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BB8683" w14:textId="0F4CCBD7" w:rsidR="00BA2CA8" w:rsidRDefault="00A3291A" w:rsidP="00924BCB">
      <w:pPr>
        <w:spacing w:after="240" w:line="276" w:lineRule="auto"/>
        <w:jc w:val="center"/>
        <w:rPr>
          <w:rFonts w:cstheme="minorHAnsi"/>
          <w:b/>
          <w:bCs/>
          <w:w w:val="150"/>
          <w:sz w:val="56"/>
          <w:szCs w:val="56"/>
          <w:lang w:val="en-GB"/>
        </w:rPr>
      </w:pPr>
      <w:r>
        <w:rPr>
          <w:rFonts w:cstheme="minorHAnsi"/>
          <w:b/>
          <w:bCs/>
          <w:noProof/>
          <w:sz w:val="56"/>
          <w:szCs w:val="56"/>
          <w:lang w:val="en-GB"/>
        </w:rPr>
        <mc:AlternateContent>
          <mc:Choice Requires="wpg">
            <w:drawing>
              <wp:anchor distT="0" distB="0" distL="114300" distR="114300" simplePos="0" relativeHeight="251660288" behindDoc="0" locked="0" layoutInCell="1" allowOverlap="1" wp14:anchorId="2BC66C85" wp14:editId="60469775">
                <wp:simplePos x="0" y="0"/>
                <wp:positionH relativeFrom="column">
                  <wp:posOffset>-899795</wp:posOffset>
                </wp:positionH>
                <wp:positionV relativeFrom="paragraph">
                  <wp:posOffset>-1350645</wp:posOffset>
                </wp:positionV>
                <wp:extent cx="7553325" cy="10706100"/>
                <wp:effectExtent l="0" t="0" r="9525" b="0"/>
                <wp:wrapNone/>
                <wp:docPr id="8" name="Groupe 8"/>
                <wp:cNvGraphicFramePr/>
                <a:graphic xmlns:a="http://schemas.openxmlformats.org/drawingml/2006/main">
                  <a:graphicData uri="http://schemas.microsoft.com/office/word/2010/wordprocessingGroup">
                    <wpg:wgp>
                      <wpg:cNvGrpSpPr/>
                      <wpg:grpSpPr>
                        <a:xfrm>
                          <a:off x="0" y="0"/>
                          <a:ext cx="7553325" cy="10706100"/>
                          <a:chOff x="0" y="0"/>
                          <a:chExt cx="7553325" cy="10706100"/>
                        </a:xfrm>
                      </wpg:grpSpPr>
                      <wps:wsp>
                        <wps:cNvPr id="20" name="Rectangle 20"/>
                        <wps:cNvSpPr/>
                        <wps:spPr>
                          <a:xfrm>
                            <a:off x="0" y="0"/>
                            <a:ext cx="7553325" cy="107061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 name="Image 2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2571750" y="228600"/>
                            <a:ext cx="2409825" cy="1221740"/>
                          </a:xfrm>
                          <a:prstGeom prst="rect">
                            <a:avLst/>
                          </a:prstGeom>
                        </pic:spPr>
                      </pic:pic>
                      <wps:wsp>
                        <wps:cNvPr id="23" name="Zone de texte 23"/>
                        <wps:cNvSpPr txBox="1"/>
                        <wps:spPr>
                          <a:xfrm>
                            <a:off x="19050" y="9372600"/>
                            <a:ext cx="7515225" cy="476250"/>
                          </a:xfrm>
                          <a:prstGeom prst="rect">
                            <a:avLst/>
                          </a:prstGeom>
                          <a:noFill/>
                          <a:ln w="6350">
                            <a:solidFill>
                              <a:prstClr val="black"/>
                            </a:solidFill>
                          </a:ln>
                        </wps:spPr>
                        <wps:txbx>
                          <w:txbxContent>
                            <w:p w14:paraId="08DBF8DE" w14:textId="7909E98C" w:rsidR="00BA2CA8" w:rsidRPr="00924BCB" w:rsidRDefault="00BA2CA8" w:rsidP="00BA2CA8">
                              <w:pPr>
                                <w:jc w:val="center"/>
                                <w:rPr>
                                  <w:rFonts w:cstheme="minorHAnsi"/>
                                  <w:b/>
                                  <w:bCs/>
                                  <w:color w:val="FEC58C"/>
                                  <w:sz w:val="56"/>
                                  <w:szCs w:val="56"/>
                                </w:rPr>
                              </w:pPr>
                              <w:r w:rsidRPr="00924BCB">
                                <w:rPr>
                                  <w:rFonts w:cstheme="minorHAnsi"/>
                                  <w:b/>
                                  <w:bCs/>
                                  <w:color w:val="FEC58C"/>
                                  <w:sz w:val="56"/>
                                  <w:szCs w:val="56"/>
                                </w:rPr>
                                <w:t>MEMORIS SPIRIT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Image 5"/>
                          <pic:cNvPicPr>
                            <a:picLocks noChangeAspect="1"/>
                          </pic:cNvPicPr>
                        </pic:nvPicPr>
                        <pic:blipFill rotWithShape="1">
                          <a:blip r:embed="rId8" cstate="print">
                            <a:extLst>
                              <a:ext uri="{28A0092B-C50C-407E-A947-70E740481C1C}">
                                <a14:useLocalDpi xmlns:a14="http://schemas.microsoft.com/office/drawing/2010/main" val="0"/>
                              </a:ext>
                            </a:extLst>
                          </a:blip>
                          <a:srcRect t="5708"/>
                          <a:stretch/>
                        </pic:blipFill>
                        <pic:spPr bwMode="auto">
                          <a:xfrm>
                            <a:off x="914400" y="1485900"/>
                            <a:ext cx="5715000" cy="786765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BC66C85" id="Groupe 8" o:spid="_x0000_s1026" style="position:absolute;left:0;text-align:left;margin-left:-70.85pt;margin-top:-106.35pt;width:594.75pt;height:843pt;z-index:251660288;mso-width-relative:margin;mso-height-relative:margin" coordsize="75533,107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LGRgQQAAPUNAAAOAAAAZHJzL2Uyb0RvYy54bWzsV1tv2zYYfR+w/0Do&#10;vbElW5ZjxCmyZAkKZG2wZAiwN5qiLCISyZF07OzX75CUfElStGu6PQwLEJkUb993eM4hdfJ+0zbk&#10;kRsrlJwn6dEwIVwyVQq5nCe/3V2+mybEOipL2ijJ58kTt8n70x9/OFnrGc9UrZqSG4JJpJ2t9Typ&#10;ndOzwcCymrfUHinNJRorZVrqUDXLQWnoGrO3zSAbDieDtTKlNopxa/H2IjYmp2H+quLMfaoqyx1p&#10;5glic+FpwnPhn4PTEzpbGqprwbow6DdE0VIhseh2qgvqKFkZ8WKqVjCjrKrcEVPtQFWVYDzkgGzS&#10;4bNsroxa6ZDLcrZe6i1MgPYZTt88Lfv4eGX0rb4xQGKtl8Ai1Hwum8q0/hdRkk2A7GkLGd84wvCy&#10;yPPRKMsTwtCWDovhJB12qLIa0L8YyOqfvzR00C89OAhorUERu0PBvg2F25pqHsC1M6BwY4go50kG&#10;kkjagqm/gjtULhtO8C6AE/ptobIzC9TejNM2WTrTxrorrlriC/PEIIDAKfp4bR0iQNe+i1/WqkaU&#10;l6JpQuXJnjeGPFLwHPIo1foOW5SQhlqHBuxb+POJYJqDoY0ka+xdVmDjCKMQYdVQDGWtBiBWLhNC&#10;myXUzZwJ8UjlV8VMMZ4Lauu4cJg2SqoVDrpuRDtPpvsrN9IP40GZXVZ+XyOUvrRQ5RP2wqgoVavZ&#10;pQAc18jjhhpoE0HCb9wnPKpGIXLVlRJSK/Pna+99f5AFrQlZQ+vI6o8VNRzwfJCg0XE6HntzCJVx&#10;XngSmP2WxX6LXLXnCjCncDbNQtH3d01frIxq72FLZ35VNFHJsHbEr6ucu+hBMDbGz85CNxiCpu5a&#10;3mrmJ+/hvdvcU6M7Tjhs6kfVU5fOnlEj9vUjpTpbOVWJwJsdrtj9TkanJ1qwGf47V0HphZ6+7L4Y&#10;5VYeyOjg7VfN0VLzsNLvYr5iIRrhnoKZI2cflHy8EcxLy1f2pAnAozQ/tHQJWaaean2fOAKMFOxa&#10;sQdLpDqvoV9+ZjWE5BH13D/sHqoHyy0aoXtN+XKXGHbrmeO+gk108wvFVi2XLh5PhkNLOBttLbQF&#10;S2a8XfAS4v5QIh2Go9HBa7QR0kXhWGe4Y7Xfwwoq8y7UabZvCEHv4vQZfcaJsrxIixwMhDdn2XTS&#10;O3Nv3tl4eDzdmneWpQVkEFfrvb83nK/ypBBZjCUUEZo/VP4N2x713Pgd1wxScuKVAo6MfD4+BPDo&#10;Fn5N3OYnhXMrsMG//wx06fGwA+54VGQvkCvyNM965MbFJEPnNwDn9br11OjHkxGm9CwIptpT0m/H&#10;1ucXDWUP3bJ7veDv3mWD0GN2Pk+3WWw6KP7DFotjK7rt/wb79w0Wt7h9f809tQ798rvZqz/f74Wr&#10;w0nWn3b/sN9mr/utYd5j/ZdBXgynPmdoLnqtV7QH4KXZksX6F1XCuSlO2SDT3jC7y3K4UkTnTcfT&#10;/Pi59cKZc9yLEBK8uZhOisl3dZB4BegspTeE3Umxc+dwxca3BTI9+HjZrwcv2X2tnf4FAAD//wMA&#10;UEsDBAoAAAAAAAAAIQDo1UQKvKEAALyhAAAUAAAAZHJzL21lZGlhL2ltYWdlMS5wbmeJUE5HDQoa&#10;CgAAAA1JSERSAAACRAAAASYIBgAAAIM0j5YAAAABc1JHQgCuzhzpAAAABGdBTUEAALGPC/xhBQAA&#10;AAlwSFlzAAAh1QAAIdUBBJy0nQAAoVFJREFUeF7snQdUFtcWhV96bybG2GPvXVFsWLAiCigKIkoX&#10;K1goiggoHWnSpIj0jth774pJTH3pMT0vPS/9JWG/c+7MjxAbEJOY5Hxr7XWn3Llz/zp7zi3zL0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fjdsLM3H6IuCIAiCIAj/TF48&#10;UAp98V9HNudWLwuCIAiCIPwjGDbIaG7phuhqE1SeGCKGSBAEQRCEfxbfffM+nj60s9oEndtZgiPl&#10;2WKKBEEQBEH4ZxDm57X6ezJE5w9srzZA7z53Bnqz2W3aFkEQBEEQhL8x33/1Lr7/+gNU7t9WbYje&#10;euYUjpIhOlKeI1EiQRAEQRD+3hzanPvCd998CG/roTh/oKYhOomcCD9linr06NBW3ywIgiAIgvD3&#10;4+uv3scX/3kdowZ0rBUhuvjMKXRr3xT7izOV9M2CIAiCIAh/L7789A0yQ6+if7dWMB3UqVaE6OIz&#10;J9G5XVNMG94NewoysK9wo5giQRAEQRD+Xrx8Yg8+/vdZOI3vj16dW8DU6FcRoqc1Q9S9YzNsCvXB&#10;rvw05KyP+EjfLQiCIAiC8Nfm1NaCn549uA25ocsxoHtr9OnSEuM4QlSzU/XTJ9C1QzP07NQc3Sjd&#10;W7wJO3NTEeK7+KCeRRAEQRAE4a/JrvzUb14/vR8H8pLQn8xQ3y6tlCEa8ytDxBGirh2akiFqgd6d&#10;W6Bv15bYW5SJnXmp8J7vnKRnEwRBEARB+GtxuDzrxxNbC7E/bwMG9ngSRmSI2BT179Ya4wZ1vixC&#10;1L1jc/RgkSnq0ak5etLyroKN2JGbhnX+XhIpEgRBEAThr8Xx7YW/nNpRjF2ZsRjYsw2MyBANonRg&#10;zyeVORr76wjRMyfRjQwQ9y/q3aWlSjmSxNGiPYWZZIpSUbwh5n09uyAIgiAIws3N6R3FVWd2laIg&#10;wgfD+rbDkD5tq2Xcqw0Gk8yGdCVDtLWWIeLmMtXHqGsrZYh4vaeecifrnXlp2Lop+Rv9EEEQBEEQ&#10;hJuT0ztLcGJrATb4OmkmqLdmgliDenKUSNPEIV1qG6KnT6omMx6SryJEZIJY3Ts0U81nbJB25KSo&#10;jtZ7Czf+pB8mCIIgCIJwc3F2VylObS9CsOMEjDLqiBH9O6gIkSYtQjRUjxKxIaqsZYhOqGgQN6ep&#10;fkakfmSO+ndvpVI2SX26tkRJQogyRbvy06v0QwVBEARBEG4Ont6/Bed2l2Hh5EEYPaAjRpIZGtGv&#10;PUxIQ/u0U0aIo0WDVF+iJzFxcO0I0VtPH9cMEe3jTtdGPTRDxOrbVUu15ZZI85+nRp9xE5p+uCAI&#10;giAIwp/LRy+cxoUDW2AxtCtGG3UkQ0RmiAzR8L7tNJEp4nU2R8P6tlfG6LI+RE+fUJ2o2QhxPyJD&#10;yuaoZsRIiQxSqMskZYh4Vmu9CEEQBEEQhD+HT1+uxCckK5Puam4hHj02ZiClxp0xjqQMEolnpubn&#10;l2lNae2v0IeIDFHXliqCxBEl415tMUj1O+IRamSOSNx8xiZJRYpIiy2HYHd+OnaLKRIEQRAE4c/i&#10;68/fwn//8zosh3fD+MFdyAx1VqZo/ODOZHw6qOeV8brpQDJEZJJ4mc0RpxZkoH5tiAZUm6E2qi+R&#10;mruI056aeLlmtIhHoy20HIp9RZnYX7JJTJEgCIIgCH8s/NT6b7/+ADajemLS0G5KE3RTxJGhMZQa&#10;ljlqpLaRKWJzxJGiKxmift1aq+a1wb3aqkiQajLTxcscQWITpPUl0sT7wudNxcHSLBwozPhZL04Q&#10;BEEQBOH35blTe7/4/tuPEDbXEpOGdSUz1BWTh3eHGaXcFDZ5WDeStj7emE0SGSGjTqq5jKNG3J9o&#10;CuU/v6+mITquIkCq75Hqa9RO9TXS5i9qB6OeT2Iwd8rupU3yaBh9ZogWbduUgONb8jFm6KAhepGC&#10;IAiCIAi/Hz989hY+ff8VTBvVC1YjesLCpAcsR/RQJoeNEUeLJipz1FU9ooOjRYb+Rao/0cBOyjTV&#10;jhAdV+aGDdFl8xeR2AwNZZOkDBLt0/fzPm5a4/0ntxXiWEWeNJ0JgiAIgvD78sWr5/HFK+cx3bQ3&#10;bMb0wYwxvWE1sqcyRMoUmXSHOZkdczJG44y7YMLgrjCjdS1axE1oWrMaG6nKfVtqGSI2NyP0EWom&#10;/duriBKn2tB9bQ4jw1xGnA7urXW65keDsCmypvMfqchHWkSgzGYtCIIgCMLvx/vPHMeR4vRqQ6TM&#10;kC5DpMiCZNjOESPuL8Tb2CiZcfRoSFcyRD1w/leGiCM+3L+IO2VzJGlk9fD9mvMZaXMa1YweXYoi&#10;tcHxrYU4u6tMokSCIAiCIPw+HC7Peedi5WEyOz0wa3xfWI/upTSVjM80StnksAGy1KNE3HTG6WRa&#10;5+3VTWq0jQ1TLUP01DFldLjjNUeG2AyxOWIjpCZ47K/NZWToX8RNZIbmM15mU8TpIovBqNxTzuXe&#10;rpUsCIIgCIJwA3nn/BFohqinMkHWo3tjhmo2I5n2wVTuU6S291KRIm25N23X8nNzmjJGJj1gTXl/&#10;HSHiztMcHeL+RoZmM04Nj/8w7t1GbzLTIkWcn/sV8WSPvM552ICdJ0MUv8bvf3rRgiAIgiAIN46L&#10;lYfw7tPHMHtCPyW78X0xc1xf1XRmR6nt2D6YbtpLbWMjxMaITZGhXxE3l7Eh4v5E3CG7cl9FjQjR&#10;cWVouDlt/BCtn5Gau0ifv4ijRbw+klKOHpnoTWk8yaPBMHH0iPed31OGs7tKpNlMEARBEIQbz8Vz&#10;bIiOwmFCf9iTGZqlzFBvZYI4nWGqiQ0SGyLuZ8SGSHW4HqlFjNgc8TobotpNZlqEaAIZIh6NxsbH&#10;0LF6JIlTwwg1ZYjI/Azv1057HAgdxwaJNYzWz+8uw1N7VbOZIAiCIAjCjeXiuYOaITIboGQ/sT9m&#10;k+zH94M9maRZHDUik8SmyHas1sdout6sxgZJM0daZ2s2S7/uQ8RGh0encR+j8YO7qL5HPNnjeB6+&#10;b3wpYsQpGyStr5HhcSAd9PUOqNxdqqQXLQiCIAiCcOPgCBGbIkc2Q2R+5pAZYhNkMEOc8nY7g0Gi&#10;1HZcH5XyNq1JjfsUaRGlXxsiNjRshjiKpE3y2FUZI57LSDNEWpSIm9D4afpsfkYbaXMbjdaNEk8M&#10;eW5nMfYXyfPNBEEQBEH4HXi38iAZogOYYdoLrpMHKWPEpmg2mR+OGPGyoS+RNkeRQVpTGpshTtkQ&#10;XdapWjdE3OHaYIo4nUAGh00OGyMWPzSWDRGbH5ZhssdRZI74eDZSp7YVYJnrnK/1ogVBEARBEG4c&#10;m6LXfnTx7H5MI7NiMEFO5kZwNh+o0jkTB8Bh0gC1zsvcnMYmSTWp6dEiNkczx2qdsc/X6lR9jIxO&#10;5+pmNe58bT6MNFybt4iNEZshJTJBHDEax9EjY5Jullj2442xJy+Vy71FK1kQBEEQBOEG8+bpfXh2&#10;XzncpwyC2+SBcCW5kAHi1JVSx0lskIyqTRBHjNgAcRMZR40My7z9/N5LhugtMkRsaNS8RqN4kkdt&#10;eD5P9sipGqmmTJI2txE/Q407YHNEiM0SH8vmKHDpAmTGBEtzmSAIgiAIvx//ProDlbtKVLOVM5mf&#10;ORO0KJCho7WKGtF2w7LW4Vrrb6SG6pMRMpikWobo/FEV9bEiM8QTP3JzGZsdw3B9lratm96fSGsy&#10;0/oUdVaGyJWMmK2FGRY5zhRDJAiCIAjC74dx314LduVuwO78NBUZcpsyCHMtWMZwp9SN5MJRI5Lz&#10;ZCOVskGaw+aITBF3sOYO13bj+tVqMnuz8oiKANmSWeJIEg/L55SH6/NjPwzzFxlMETej8UzYhm38&#10;nLSmjz+Gnl06cpnSXCYIgiAIwu9L7vpwxAX5ws2MTJClMeZZDcY8PeV1V25O0+U6ZaBaVyaJDJSK&#10;HE3S+hdV1ogQsSFiY8Odrq1Ne2Hq6J6q6czwbDTuS8T72TQZJnrklIfmW4zojjHG/XD//feib/fO&#10;Eh0SBEEQBOGPIcp/OUJ8PeBO5mY+GaEFutgYcVOaigyZG6nokKEJjfsX8bIWIbrUqdrExOT2N84d&#10;VlEfw9B87nTN5oifkcbrnBoeDcIGSfUvopTnNJpjOgD33H0X7r37bjFDgiAIgiD8cTRt+mjnEB8P&#10;BC1boGasXjRtCBZMHYKFpEXWQzF/6mBllFTEyNCEZq41n6kRaWSKDH2IZs2adR8bIm4eM8xpxIbI&#10;MH+RYQi/ocP1NH42Gg/dp/UF5oNw++2348477xQzJAiCIAjCH89Qoz5hbIhY3HzlOW0oFpIJYlNk&#10;6Fdk6FvEqaG/ETehOZsNqDZE5qNGNXntzEEVCeIoUvVQfZ7ssUa/I5792mZsH9XPiA3SQjJbt992&#10;Gxmi2/DIv/71kKqUIAiCIAjCH82EkUPeYUMUuHQ++En1bIYWTiVTNG2IihKpqBEtq3U9YsTiKNFT&#10;epPZRBOTJ149fUBFfLhvEYtNjxqNRmIjxGaJzRAbIW4240khb7v1VmWIHn300U6qMoIgCIIgCH8W&#10;PvMcv+T5f4KWL1R9gJbMGA7PGcNUylpkPQSLOHqkmyLufM3NaIYI0dwZU558+eQ+ZXgMo9S0CR+5&#10;v5HWfMZS0SEyR7ZjeiszdBuZoX69egSqSgiCIAiCIPzZRPovqwr19UBGTIgyPktthmOZriXKHA1T&#10;JomN0WLroXC3MCZDtFkZokWzZ7d7+cReFRVyNnTGJnFHbB6u72CmNZfx7NjTRvbEnXfcoZrJBvTr&#10;9aw6uSAIgiAIQgO4oyI94ePd+enYlZ+GXXkkTkm8bVtO0vdWE8c56HnrzIaw1YhctQyrHC3JCJko&#10;U2SIEnlOvxQxYsPkNnlQtSEabty/z4vHdqvO0xwd4gkWOYKkRquZGzpkk0kic9SpzZO4+667MKB3&#10;91/USevBIpdZYTtzU39SrzePX3s6dqrXns7zKlVlxYS+qGcVBEEQBOHvyp6C9Ko9BRnKANSS2qap&#10;2iRxmpeqlvfkp/6sF3FdeDj+OpLzpAFYOXsUvGZqxmipHiViQ+RB5ogjRJV7ypUh6tu9s+XzR3aq&#10;UWgcPeJRajxqbTHl4z5I2jxHg7HMcijuveduPPjA/eq469G/f4+2ewv5demGz2D8dBOkXjdLmaMa&#10;23k5Z8OPejGCIAiCIPwdOL+3HMe25ONASRYOFGciyH4kwpzHKoW6jEOo6ziEUBpCqVqm7ZFu41AW&#10;sRS7Czh6oomNQoTfsnf1Yq/GQ+lRa7ApNhTLbIdjhf0oZYxWUuo7ayR87EaSSRqhjE8l1YsP6Nej&#10;h+2Fg9vUKDQ2T2yYOKLkMX2oambjvPMtjfHwgw+g0cMPXdcM7c7b8LNWZ454kaErzESSpzWC6bXx&#10;RJFas5w2BYALrXMnb+67tJzqu9ZhDPYVbwIbx31FmWQGM37SixUEQRAE4a/IhNHDe3z/wcv46LnT&#10;2JkehYi5ExA1byLW6Ypyn4hI9wlKESzaHz53PMJIIa7jEeqmpRGUpnrZa+ZIV15S5Ef6aS5jZ04y&#10;CpOi4DZ+AFY7mGK1I4nSVXNGYxWlfrNHK8NjaDJr3bLlEh5xxqZkCRkiQ18jzxnDq0epzTYfi8cf&#10;exRGfXu+r05yBfYVpv9iMHB7ijZilZ2p1l+penTbYG0qAN0AqakBaJknk+TO3rzO5+WIlI/dCGWM&#10;DpVl41hFfp0iUoIgCIIg3GRkr48o/vH7j/H9l+8gboEZ4uabIZZMUOyCSYih5Zh5ZojmlNbX6ctR&#10;ZIrYMBlMk0rJNIW7aZGjYOexWGk7HHvJbOwh48F68sknW+unrMWWzETszkuF76wRCHQagyCnsQh0&#10;HAN/MkT+ZIy8bE1wbneZMhojhhon8LIyIrNGwpvMCBuSZZSHm9g4OtS1Qzs82bL5FY3JKs95yRzR&#10;4frsLdxIpm6CMkJspuYrQ6WZHG1dnwqAxOkCMluccjMdR6ZUvyc9SsXbVlAdTmwrxKkdRRg3bFhT&#10;/ZSCIAiCINzseM11Sv7fdx/i68/fRTyZoYRF5khYbI71C1mTEE9aT9sMitcVR4qlfYY0hhRLx7Bp&#10;imbjRKZpHZXHqbf1EDIfGdhLJuRw6abLOjgXJUX+b3t2EpxNe6mmOG6uWusyFmvIVK11Gaeaz87u&#10;KlUGZ7rFxPzTO0qUieGmNT9uYiMZmtjc7aai/ZOt0KZlyxWq8BocLsvG/uJMVZeY+ROrm9tYqi+S&#10;bnTY+HAfJl5eTiaHjQ+fT4tIXer8zevLZ45QzXqcct4AMnRndpbg9I5iiRQJgiAIwl+EO75+4xl8&#10;+5/XkOQ5BSmkZEO6xAIpJF7nfYY0yWMKEilNoDRh8WSl9briDcsekxGnL8eRuYpnkWE6WJaj+toc&#10;LN10mVnYnpWErZkJWDVnFMLdteY4jt4Eu43HqtmjcZZMBuebbWNZzsZm8fShWp+jOaOrDRF3ym7b&#10;qgXatW55WfnvnD+MU9sKsWnNMmVgluoj25QpUh24tYgPmxqONvGyITUYIGWeONXzGvZzpIrr4KfX&#10;hY3c8W1FOL1Ti2oJgiAIgnAT894zx/Hpi2ewgQxO+lJLZCyzRLquNBZtuyQLpCpZInW5FdJJKg+n&#10;JN7G6YZlLEuksCh/MilpCRkpMldsqDYGLQUbmmMVubXMQlyA93dnthfCY4oxouabIYKb4CgNnzdB&#10;9Sk6vV2LuCx0mrV9d26qisSEkXFicf+lUDJPnjOnYoTxAHRq336mKlTn+6/ewdfvvAA/Mi/cxOZL&#10;RopNjDIytMzb2NywlpOp0qRFfXgb72ej4+9oigDHMap/E/d14mVu4uO6rKblNS7jEKSiWmMR4joW&#10;Z/dsxs68dDFFgiAIgnCzUp4Wf/Ti+SNIXmiObJ9pJGs91eVrjU1eU5HlPQ2bSJneU7HRywqZJE41&#10;8bapyCAjlKGWaT8dm0EpG6ZU3TCl6iZJGSUyVDELbHFyWwFOkfTqKNgQnSCjxE1yKspEadT8iQgi&#10;w8H5OY+Hy+ydO7KSlCGJJNPEnbo5ZVM0zKgfTAb1r1Xmjz/8Bz9++z5WTB+m+iQZzAunBjOj+i2R&#10;kVGduklsftgoaVEfLWXzxFEo3h+gmyGu11q9iY+P58jWGjJDwXon85SV81CpzbB9p1YbQRAEQRBu&#10;Ki6eP4r3LpxA/srpKCBxmu83Q6lApZfW81fNQB6lebQtj/KxcldoytHFBoqVZRAZI07ZIG0icWpQ&#10;OhmmnZkJyuR4z3M5pVfpXxf2luLfR3cgkAyHMlKUL5lMFDedndiijd5avXTBoYr0eASSAeF+S+v0&#10;/kohdiPh4TwLA3r3fFsVRnzx0StVP337AfxtRyKEO3urSNJ4ZYK4szabKjZDHNFhE8PmJoTysHid&#10;TQ73YeLUIF7X+jiNIzOmRacMx/A6K9x9oqoXR6/O76vAwdLsWiZNEARBEISbhIuVR7BxpRPKAmei&#10;NGCmSpVouXS1rdrGabG/DUo4JXFa5M+yUabJoMJVNigi01TEponMUd4KazJL1spEFdA+g4li5ZDy&#10;9W3cp+e4bnR07vj3ke3Y4O+pRZ5IHGnijtpHy3NUvuAVSw6XJkcp85Lgwf2VuE+TBZY62GDebJvq&#10;svr16/fQdxefw7vPndA6d/PoOb0zOPd/UmaKjBQ3z0XTPjYxHOHhpjpufmMzY1gPc5ugDFUwi87L&#10;piqC8sfoESwuQ9NE1Y+K+01xhIv7UBWmRBuiRIIgCIIg3Ewsdpm1kZvL2PBsWTMLFYF22BJkp9IK&#10;TllrtHSzWqY8vE7arJY1lfN+SjmPWuaUylCmKqCmqdINFW0rpGU2SSwe3n9uVwmObb7Un+iN03tx&#10;uHijii5lc/SJTFUiGZjDekfs6CCv4zlRQYglM5LOzXi+WtQpLtAX6wK8qsv56NkT+OzFM6pzeILn&#10;ZGWA2LRoUSU2QVq6jtdJkWRmWFHzzFQTnGHkHBsbNjl8PjY6nPJ6gqfWuTxJ9ZOyVOssXub+Uokk&#10;7lcV7jZJRYn0agmCIAiCcLPwwYVjVRfPH8b20NnYFTIbO0PnYFfYHEoNyw7YGcLrc7Cd9rN4mbWj&#10;hrbxPj3dRseqtMYyH7fVoGB7VKwl80QqI+NkUElaPCp3a0PqmZePbsdrJ3YjzH0iCshEsdKWT8X+&#10;wgyVJzk08GRmiB/iySSlc98mMkTpXtaIDfLFiCEDVfObk81U1/eePoLQOeOUaWJjwp27E5dopoWN&#10;jIrgqFTbpraTiWHTo0bIceSJ1rXjLJTx4TzxdBwbLE55H2/bQOWncx8qMmYZpCwycqzsldNVHp5U&#10;snvXThFcN0EQBEEQbhLef+Y4OEK0L8IR+yMdsS+cUl5m0TJvr6VIJ5Ij9tIyi5f38zZejtL28TLv&#10;2x3ugD0sWmbtJu2idYOUkSJzxAZpy1p7lPrb4OzOYuzLT1OGZ2DfvvPeOrsfkXMnYgvlKV9jh0wy&#10;PnvzU9X+lMigk+kB3shbNQMlgWSoAmdi5biR2LopsdpUvV15CM8e3IJNvtbYtMKaTJO1MitpZI60&#10;UXBWahQcR3PYMGnLmvlRI+i8tE7gGbSP96fROpfF5yxYbaPKZLOTs3KGMj68zpEqjmblrbJR+7hZ&#10;kPtfcf+pSjJEVmbj6v2AWUEQBEEQfkfeeeoo3iZDdDTGFUejXbQ0htJYVxwxLJOOkA7TfiVaPsSK&#10;dia54OBlcsaBdc7Vy8ookfavc1LbNeNE62rbpf0sv4UuOF8jSnTx3AGstB6jokzla2apKNCunGS1&#10;PzZwxdOpK5cog8MRpsLVtvAe2xdHyy91XL547iDS/RYjn8wWm5QcP63pLZcMDYuNDe8rCpipIlB5&#10;fpqJyfTRDBRHeTjqk0FGjCM/bIy4g7e2bSqZIMrHZoukla2ZI24O5LK5Tiwun/PwzNrRAT7V9RME&#10;QRAE4SbgHTJDFysP41T8XJKblq6fi5NqmaSWeZ+WnlzvhhO0/UScpuMsMk/HaZtBx+JcSZTydl5W&#10;29yUydJEy7Rdma5YzUQpk0Vp+GxTVO5SEy/ey/V7mwxNuP0UZZx2RzqqUW7bMtcrQxEfvPK5JK8F&#10;yCYTwoaJo0i+Y/uo4fq8f39RxucvH9uJ4gBbrVmODBWLjZUmMlG0jw0Rm6HiwJkqysTRJjYwxXrU&#10;STNTbHQ0qf5MeuSngPZphscWJXQOPo7PwctcXtlaOs9ae2yh+nG+UzuKEeTlIYZIEARBEG4mPrhw&#10;vOriuUOoTJ6P8ykLcJ5TEq+zziXN05aTaFlfV9t4ndKzpDOJ83CaleCulpVoO6+fSiQlzKX97jhL&#10;20/RNl7WtvMyH0sp5T9J64ejnZES4oe9eRuquH4cIZo/pDsOk3k6FONK5mIWNqfFKEMRE+Tz7/iF&#10;Tqppahc3y0U5wWtEV5zZUaj2c3QoxHm6Mko7uF8UN9NRui10jsrPTXh76ZjttI0NC2szN93VME9s&#10;bDjdHKyt8z4VTfLXIj+sUjJW3DeqNOiS+eG+UzvofFz2nkgndS4uix/6OnbksP9x/QRBEARBuEm4&#10;cGDzLxwhOkNm5wIZogupC/EMa0ONdMMCPE3p07TfsF69v6bSFqmIEjelcdMYGyY+7inKzzqfopmq&#10;SjZepLO0bDBPLINJmtmrFZ7arT2eg02NQ49mOEHb2TBtD5mDosQItS85LODN2Ll2ytwcjZ+LE3Tu&#10;hcYdwJM6Vh/buy32UV04z85wzQRtI5OylQzLVjJGBiNUwf2YeDl4tjI13F+Ih/PzXEKFq2cqE8WG&#10;io/fqWs3Gx3SgRgXHCRxyuLzsdHaG6Wdlw3RXtqmRultSkLrZs16c/0EQRAEQbhJGNC16xNvnT2I&#10;itW2eCHDQ+lFTtMX0/Jitfwipc/T+vPpi/C8vvzCRm0/r/MxO8lMmBr3hr2VGRysJ8Nx+hQlT6eZ&#10;yPaaqozSc2mL8Szlv0DGiQ3UU2yyaPmpNEpp/TyLto1v+xjO64aIm8ws2zYis0SmiQzUXjIXeXHB&#10;al9a1Jq3YhymKQNyfL077Z+H6Z0fx7md2qM9Xj2+C0uHtMcxMktH4t1wJM5N5eWmNzYquyIcqlM2&#10;Ojy8Pnj2aPTu0gGTx5hg5pQJmDPNnDQZTmbDVV8lZXyiXbCfTR/3kYpxVSmXfYibAOk8R7mJkF4v&#10;NxWqZkRaZsPm62CB2KAVqm6CIAiCINxkvHF6vxqJ9QqZlZeVPPDyRk2vZHpS6qmlurRl2r+J0qwl&#10;WGRujDYtm2FAz26wmTy+liGKWe2FouQo5K4PU6bpBSrzRTr+BTqe9Rydj/UsmSw2S8/Sfot2j+FI&#10;aaZmiCrJELV5CM/Rdt7HTWdJq5epfVs3JX4WYzeJzNJ8nE2Zj6fIUI1t+UC1IcpcvRQrphgrg8KG&#10;hcVGxWBeqqM5pFzvaejYtjV6dGqP/j26YuxwY9iYj8Psqebq9cQGeCE7NkQ1v53kJj4639nkBSpq&#10;xWVqpofN0FwcpvJ5maNax0mcsmwtJ8F5prUYIkEQBEG4Gfn3sV04v6dMRYDeyF6qawlep/T1HJK+&#10;7fWcZWr9Ndr3Gq2zDkY64pZbbsFDD9yP+fbWJXqR1fTq1frh7Ji1yIxeS6bCG4W+1niZymC9QuW9&#10;wstUjqZl+Delvv2aY8NabSQWR4hCBzRRZugZqh8bovXeC9W+nTnJX8bOGIuDtI2jS2yI/PtqESIT&#10;k3/dHjNrEkLsR6nIEotNySlumuMmOlrnfktnUxZg1lhjVf8nGj8Gy/GjeUj8HVx+TVYvdvkuNtAb&#10;a70WqikDDse6qLqwETrCHcR1s2UwRxzR4iZAPg83DXIn7t7du2D8iGEy5F4QBEEQbkYev+++Jrvz&#10;07EjIwYX85ZX6+0aywa9lbsMb6l0Od6ktHPb1mj00EPo16tboF7cFWnS5L7Hg70XIy7IV0VP3qBj&#10;Wa+TXqMy1Xq+th45qCniVixSpof7AeWObIF/Zy3Bc5mL1bFxHq7gx3Hszkv/MmGKsTI6z21cjOfJ&#10;NCUPbUaGqAjW1l3vjJs2AtGu45RR4qY5gy6QsVLLlB6Pm4t777kbt95663UjNysWOP2wIXw1knzd&#10;cYL7O7GhYmOlN+ed435SdK4L6Yu1pkC1rKXNnngcTzzeWKJDgiAIgnAzk5cYifi1K3F0nSPeLfDS&#10;VMipt5YWUsrL1fu88QoZkJGDjdCp3ZN1utB3aNPGqDg1BnuzE/A2Hf82lcO6SHqLZDBJ64ybItZX&#10;iwJxhCiPDBGbpldzluJs0nzELXRCx46t2uwryPg6adIA1WzFzXAvbVqCDcOa49wOzRCtnz4GsXMn&#10;4AVuottE+8lUvUgpN7/x+vO0vWfXTnj4wQfqbFR40sin95TgDNXjjGo2m49K7nROxofNEEexLp1r&#10;iUpj51vgrjvvxMC+vcQQCYIgCMLNTqTfMgQuW6BGh31Q5KPLGx+QeXmflpXUMm2j5eMxrijdsA5O&#10;MyzVEPm68NzBLXj1xG4yQWSuin3wDpXzDpXHBomNEStmcDPEr7wUISoY1RJv5pNhIp1LWYAo1xkY&#10;2KdPl8MlWd8mm/VVBuc1ZaaWIW0YR4iKlSGKnToaCfMmqmY4NkJsUKoNEZkhjio52UyF2ejhdTYq&#10;75zdh4tn9qmIFZf1byrzFSqfzdrrZNrYuCnlaOmZ9fNw22234vbbbxczJAiCIAh/BR594IFOa5Yv&#10;QuSqZTgW7YyPylbgP6WaPrqCKoJmo3JnEaaajdunF3FdNqfHfM1zC3F05t1iX7xf4ov3dPH6e2SS&#10;4oc0r2WICke3xEU2TGSeuDkq3MEKfXt06nFqS/73qeN74BUyHrzvHTo2fXjz6iaz+GljkLJgEl7N&#10;Xa71WaL0eTZEdG5Oz8bPQ1KoP5rVYxj8h08dwsWz+/EO1YejWRzZYnOnIl5KmqnjfesXWOD2227j&#10;1yFmSBAEQRD+Sgwf1Mc8JsAHaZGBSAryUqPCPiFj9HG1VuJjMkOcfkBG4NzOQlTqQ+TrQtfWrZ9g&#10;k3M4woEM10p8SEaI9UHJCnxA5bJBWj+UDdFiVSY/i6zEtJXax+KmsdBZk9G/f2+T45tzf9gwtpvq&#10;nP0mGxMyI5kmzXFWbzKLn2GGtMXmqsM2d95+lSM3ZFRYfMxcWwscKs2qc91NTYbaVn33AT557oSK&#10;VmnSynqNzBaX/zqlPAN2xzatVFPcHXeoyNBlnbQFQRAEQbj5uWVj9FrkJUSgMDkKaxc7qCH2n272&#10;I63UU02piyejcleppt1luHBgKxJCV38w0cTkCb2sy2BDVOZnjY/LV+I/pI+pTE4/0pX4K0NUPkYz&#10;RGyWuON0lM14DCJDdGpL3g/pYzqpCNHbetNb1ogWOGvoVG07CckLzPAWR5dIr5N54WU2T2+RmQv1&#10;9cQ57TEhV6RX1w5GxanRPzy1r0I9hV+J8n9Cr1trwtMiRFwuL/PEjWMG91PD91s0bYJHH36ozmZL&#10;EARBEISbFMcZllmFSVEoTlmnxM1Le0Pm4KVMT3xCxuWzCj98Rubgi7IVKAqej83J4RjS9nEM7tcT&#10;bVu1uKoZ4EeFbA2w0UxVxSoyRFrKYrOROKw51tcwRJvHkiHiJjUyPc9neGDd1NF45JGHXM/vKf1x&#10;o2kHNTKNzdL7xT7IZkO0o1DrQ2RviQ0LzVU/Je6vxE1yqlmOyyKF+npc1RDdf//9j6XQ6w1a6o5V&#10;tuNwYnM2NnhYKiPE5+Pmudfzl6kHxa5zGY92rVuhe6f26NqhLS23RO9u3XrpRQmCIAiC8HfAZcZU&#10;n+KUaDJF0ShIikTEyiWwn2qOmVPGw5Y0fdJYmI0aij7dOsGoVze4Tp+SqB96RThCtCPIBp9tIRPE&#10;MpghXclkiGpGiLaQIWLTxNEj7sAcYzkC7dq08Xvx4JafssZ0wBsFy/EBmbIPSn3VEH1Dk9l6+ylI&#10;WzQZH5B5eZ/7K7HIHL1X6K3E0wBcK0LE+C92+Tw/IRzBXgvVRJO2UybA2mw0Rg0xwgjj/hjYpwf6&#10;9+yGXl07KTM008Ksn36oIAiCIAh/V0J8Fv+wZtkCMgcWuqao2ZynThgNLzeHD/Vs14QjRLuCbPE5&#10;maEvtq7C52SCePkzWmaTlPQrQ7RtXCt8snmValbjEWOxk4fgyVatgl84uPXnbNN2eLfER2tuK1up&#10;GyItQpRgb4EMjym6mdKlG6v/UBq64tpNZjXxW+T6s4P1FDVrtb3VJDJFYzB22CAY9+2JebNnvK1n&#10;EwRBEARBqBscIdoZaEMmyJ8M0SWxKfqc0pThLS4zRIYIEndcXm9uhE4d26a9cHjbL9mj25C5WVkd&#10;acqvESFKcJiKdI/JeL90hWoy45T1HukDMk9hK5bU2RAJgiAIgiDcUC5WHsSetbb4cutqfLFN0+cs&#10;NkWkVBMyRPpM1WyIdoxvjc/IPLFh4uHsiZP6ch+dvJeO7Pglz7SN6g/E0SPu11QwqoV62r1qMpvD&#10;hmgK/sMj48g0cf8kQ0duVoiPB87qzz0TBEEQBEH4Q1FNZmvIEFWswpdkdL4kE8RSkSJa3zC8BWJ8&#10;Ls1UzYbIED3i0WEpE3tphujo9qoC0ydV8xdHiD6j8gpGt6w2RAmzpmDTEgt8XOGnokucz5CygsUQ&#10;CYIgCILwZ8GGaO/amfhy22qlL7aRIWLppijFhAyR9/xaESLVJEZ6M88LaWM6YMig/jveOLOvqmhM&#10;G2Vy2Cxx/yOexNFgiOLtLZG5xFId94luii4t+yHEVwyRIAiCIAh/EtyHiCNEX23XDNGXnG4P0A1S&#10;gGoyi/FZoIyKykuGyNCsdrHQB2mj28HYeMCuN8/sryoy1cxSTUN0mg1R1653rp86DpuWWqrmtk9J&#10;nH5SwxwFLV+AszvEEAmCIAiC8DsxY8rYlquXLnxvlee891cvXfDe6mUL3lvp6f5uuN+yT57bU4Lt&#10;gbb4Lxmh/5LJ+UoXGyJO1w1ujlwfJwR4LfigckchMka0VP2NuNM0R4gSrIxwKC/plzeOViBuTBc1&#10;iow7aHOTWeTQVohd7YXIlZ6fFyyZjpxlVtXlauYrgIwYaUcA1iybj60b47HM3fG91csXfBCwfCHr&#10;vUCvhR+s9fHgEXMyw7QgCIIgCA3jo+dP/IwfPsb5vZuvqBPFqdiz1o4MkWZO2BhxtMggrwEtkeYy&#10;BU9R3sqiFCzp/YQyM9y0xs8Q250cirPbC3CmMBmRE/qoyBA3t3E/o9XGrXAsOxbn92zGjoS1yF52&#10;qcmM82mRJn+VFkasxFHOy+eh/Kp+e8qr68kzb083n7BCf1mCIAiCIAh152LlIbz79DF8S2bnWzIe&#10;3+4g0fJ3vM7aQUaItv93m2aG2Bj9l7dRypGbr0nf7gzENyROWdyspkakkfHh7WrfDkopL0eHlGjf&#10;t7sC8d3OAHxP+7+nZdUcR8ex0eJyuXzexufjvP/bH4z/HQhR6U8HWCH46SCt712LMzuKlSnSX5Yg&#10;CIIgCELd2V+UqUZwrZ8+DOtthiN+BomWY62HInraEC2dOgQx1vryNE3rpg5GHOWLIcXNGIYU2+EI&#10;sRqMVzYuVkZGRZN0Q2MwT4b+R2o/KcndHDkzh2DDDCp7+lDEUjl8/mg6V5y+Hm05CNEWAxBnZYQY&#10;q4GIpToZzhk/zRjx1sbIdhmLW/51C0wGDxBDJAiCIAhC/enWrd3InPgwuNpYwNl6Mpyna3KbMUWt&#10;u9Cyq2GdlylV2yh1naHt532ssvVr8WLaoksmqIb54WVtu0EBsDLugcVDOqlyHaaZYy6XSctzqS5c&#10;trvNFLjbWmDBTEslXp9P67zP2Zrz87lpedokNGvSmM3QrdqrEgRBEARB+BPo3LlNRx5l9vyG+Zc6&#10;XStTdMkEqf5HepMY759laY4zO4okqiMIgiAIws2Bcf/+Awb27dvPuH/vAawBffr079+7t9rGy5wO&#10;7NuDxCnn66/y9e3Roy/vHzWwXwnPQ/TvtIWqqYz7EKnh+bq0CJFBWqdrfujsU3vK0L5ly3aqnAF9&#10;+nOZfB5epwpo9VBpd5X2pX283IfXqX6Ur9+gfv2M9JchCIIgCIJQf1Z4zHVF1Rc4ujkXRyvylI5V&#10;5NN6Ho5vyVfLnBrWOeVtSmqdjtOV7jQJ/04nQ0RmxxAJ+kotk7Zqkzlq61qEKGLxHCSYD1BlHjWU&#10;STpakUspn4e2q33afj6H2kb7efkI7TtSzst5qlM1vZxbtFclCIIgCIJQD3iU2XtPH8WrmZ54JdMD&#10;r2z0wKsk7hz9cgYpfTGZnEUkTnmdlzW9ynl4e9oivJKhbfuibCW+LNf0ha4vN/spqeUKP/x3yyr8&#10;l8zRewVeWll0HkP6MpfJorr8m8Tpq1la3Th9jcSp2sbrOUvxQtpCnN1VivN7y6X5TRAEQRCE+nNq&#10;WyHWeC1C8JR+CDTvS+qDIErX0vrayVq6htbX0PIa2sd5/M36YMXEPvCZ0BfLJ/aHy5i+cB0/AG6k&#10;HWvtldnhiNAHRT6wN+mOGUO7YurgLnAY0UMNxecJHrk/kfPY/lhsZoT5EwfAx2wAgiyM6BzaeYMm&#10;afUIoNSwzufnugTQ+QMn9cUqqsPKCX3gS/W48447YGZqIoZIEARBEIT6YznRtCx3fTgcp1tomqGn&#10;uhymT6m1/mu52ExB6nwL5K50xqaAxXgq0V01ibHp+ah0JeLGdsMsiwnICfVGmHFLfL87SJkhnmco&#10;zH4chvfsgLtuvw1Opv3hMG0y5lhPqSHDOqVqn57+SrOnmqNZk8fx6KOPNtNfliAIgiAIQv1xnDa5&#10;q6Mdadp40uSucx3t1LLdZFo3iLbXWq+xLXWpPdbNHq/6BqnJG8n0fFC6AnmTusLJevLrr5/YVbVz&#10;Ugf8uHcNmaFAZYg+KVuBkT3aY2iPDlDnp3K4LHUOXjecT6+TYX91aqgf7dNfhiAIgiAIwp8DfvoE&#10;/tNHomSVLf5LZkdTAN4nQ1Q6oR1Mhw8+efHsAewxa4Pv9gSpfV/vpDwkP6thWGUzDhf2Sf8fQRAE&#10;QRD+JPLXB791fnseDhZn/qJvqjPndhZVffFKJX547yVkeFiqZrKv9eay/25djf+UrUQJGaLRw41P&#10;XDx3AHsntcWPu8gQbfXH17q+2rIKWYum4fSOIpzfU4bc+NBv9OLrRNOmTe99dn8Fzm/LQc/OnTvq&#10;mwVBEARBEOrO+08fxidPHcD53WXKkBj08tEdbJIQscrrmzXLPT9Pj1r74wsHt6iRXOf5oarqwarl&#10;OLO7HJ+V+FabIKVt/sr0fFiiRYjGjjA+rgyRWRv8uDtImSbWNyR+Vho/46zE3xZHynP082vlP72P&#10;tLcMSWF+P65euujTiJXLvz1Wno0Xj2zX8xjqWw7f+Y4Y1LfnS/rLEgRBEARBqDvhK5d+/sKRHXi/&#10;yBt5Kx3w1P6ttYzGlfTMwe3IWukMnlNIe+Ary/DwVzI7evpR2UrNEA0frEWI2BDtWUP7A5TYCH2z&#10;U3uA7Hc7A9Vxr2UtQUWsP545wPUwnLNmXQzLZTi1rQjJiyxxPmkRRhgboVGjRl30lyUIgiAIglA/&#10;jmzORXH4Um1+IIMqVuFrSr/buhrfbvXHNxz52aJFftST75VoG0uZId0QkblRfYRo/eNyP5SRIRo3&#10;yuQkG6J9ZIj+t28tGSEyP2yEyAR9tzsI35K+4Sff79KWeRuLn4L/A23/kZ90T/t+2ROEn2g7P93+&#10;l/0hqDoQjKqDIRg6sB9at2gmfZAEQRAEQWg4m2JDkRKmGxw2PSyD2VEyRIL0PJyy8VHr+rJhvcY+&#10;NkSlE9rD1GSI6lS9z6wtft4XrEaYfUNmhyNE35LZ+VY3R7zMpuiHPWuUIeL0h71r8CMZIDZBHF36&#10;H61XHWAzRDochs/JoN13zz1o9PBDYogEQRAEQWg4S+c6fhET6IPSlTaXmZpaMmzjtKaqt2mjy1hs&#10;ej7ezIaoHSaYjjjFEaL9k7QIEY8wMxgiTjVTpJkhFs9VxPpB1/+UEWJTFIyf9wfjlwMkKgeUjhtm&#10;hHvuvovN0O3aqxEEQRAEQWgga70WI2DpfHyx9VKTmWoeq484iqRHlXgE2Sf6KLORQwepTtX7J7XF&#10;z3uCVFPcN3Sebw0pHfcdmaPvyRgpE0Sm6GdDRIibyWj5ZzJAHF3ilJvJcDAUF/OW4ZZbbsHdd94p&#10;0SFBEARBEH47jzzySMtgn8UI91uGz69mhtjs/DrVzc9HJb4IcxpTfSxvU01m49vBYtzoM9WGSPUh&#10;4iayAHxAx0S7jMW7lH5LJohl6D/E8xVxNOlH0k/7g5V+PhAMHApFFemDUl/ccfttbITEDAmCIAiC&#10;cONY5GT7aUrYamTHheGtnKXVhkepVh8ibZmfXn8s2gXW3Z7AnF7NsHBkD0SspOO46WxnID7evApl&#10;E9tj3MhhapTZATZEZGy4mYyPbdzoEcwb3Q3eQ56Ew4AncTF/uWo6U81kezk6pImH6huiRLyvbJUt&#10;mj7+GO679x507dhuvF59QRAEQRCEG8PcmdYnC5KjULIhBkmhq2Bu3BUXUhbgM35afYU/Pij2Rby7&#10;GVynj4fVyIGItjdFsv1ozDYdiPCZpgg0N9KG0JPh4WPKJvLEjNqw+4PmlwzRx2Ur0L91E8wcZYSg&#10;BbOxbGwfTOzXGXOsLTDT1Ag718zCh6Ur8WnFKrxf4ov9YQ6YOKwP+vXsjt7dOqFNy+bo2LF1Z73a&#10;giAIgiAIN578hAiEr1gCxxmWcCJxqjTdQj1wdZbVJMwwHwdnGytusrrlp49fxYS2jbByTHcVQfp6&#10;mz8+0UeZjRg6SHWqVoboYLBqLuM5h9aN7oAdM3qiLDXmu/bt29+1zG32pfPo53LQz8eaOtEUwwf2&#10;w5SxI6WZTBAEQRCEP46ePds+vthx5vrFTjP/4+Fi/91yd4f3PF3t/WnXLVqOf/3rPxeOYdV0UywZ&#10;0VnrU6SLozvlE9pVD7tnQ/TTATZE2qgybnbzGtoG61csxIRRJql6ccydixxnxi1xnfXxkrn23/ss&#10;cnl/+bw54U2aNLlP3y8IgiAIgnBzcfHcQWSvW64Puecn2WtPs/9syyo1MaMyRHqE6JeDIdpwexI3&#10;rXEH7Oy1Hji/u1SiPoIgCIIg/DUpTY3++u3Kg/hWf35ZzQjRZxVap+qxo4adVoZoEhmiA2SItmuj&#10;zLS5hwKxK9QFlWSIWrRoYaIXKwiCIAiC8Nfh3XMHwRGib3nGajJE3Jma+w/x7NafcqfqCe0xarDR&#10;pU7V+rD7b9TcQ4HqOWY879H27BSYjxt9Vi9WEARBEAThr8MrR3fgzTP71eSK/MgPZYh0faH3IRo1&#10;fODJt87uxyE2RBwh4j5ENWan/k/pCqzxWgyjfr289WIFQRAEQRD+OoT4Ln7hwv4KZYC+2uynzXCt&#10;Pw+Nh92zIRpd3YeoHX7Zr40y48jQt9sD1CM6doc6Y6hRP+5DdLdWqiAIgiAIwl+MrLgwZK2eW2PS&#10;RhItf17hh80T22PUkMFkiPbjMBkijhBps1LrUSJa7tyhnTycVRAEQRCEvzZxQSsQzjNUb73UqZqX&#10;2RBVTGxHhkhrMjs8uZ16DhlHhlSEaGcgvqJ8/HBWfmK9XpwgCIIgCMJfD3f7Gd8ELF2ATRwl4qH0&#10;JH6i/RdkjHjY/ajhhghRW/Ucsm+4yWxXoGou69TuSTZCaNy48RNaaYIgCIIgCH9RwlYsQWygL07G&#10;uFRHiL7Y4o/N/OgOkyEqQnRkcjvt0R0cHSK5Tx6OO++4A3ffJU+rFwRBEAThb0J61Brkrg/HrrWz&#10;1aM5vlSGqD1MBg84+da5/ThKhuiXQ6G0LwA2YwbhicaP4qEHHxAzJAiCIAjC34uCpCgUpUQjxneh&#10;mphxMzeZDTFSESI2RF9t84dRz67o3K4NWjZ7QsyQIAiCIAh/T4o3xKAkNQaZMSGqU7Xp0EGnDE1m&#10;/ckM8dPq+/fsJmZIEARBEIS/Nz7zXb4oSY3FWtMeGDaw/2luMnO1mYy+Pbpi8rjRi/VsgiAIgiAI&#10;f3+KUtbBZLDRybfOHcDQAX0kKiQIgiAIwj+TMSb9u8+bbdNTXxUEQRAEQRAEQRAEQRAEQRAEQRAE&#10;QRAEQRAEQRAEQRAEQRAEQRAEQRAEQRAEQRAEQRAEQRAEQRAEQRAEQRAEQRAEQRAEQRAEQRAEQRAE&#10;QRAEQRAEQRAEQRAEQRAEQRAEQRAE4c/hk1fOV3371gV8+9az+Obt5/DtxWfx7TvPk17Q9C7rRXz7&#10;Hun9f+PbD1/GdzX1kUGv4Lv/vIrvDfqY9Mnr+P7T17E1PQb66QThb8Ozu/JxoGgjDhRnXkqLOSWp&#10;9Us6WGOZ9x1Ux2TcVL+LosTIbw8Ub6K6kUquolLDcqZKD+nbD9H2Q6VZ8jsXBOGvy47inKpPXjiN&#10;j58/hY9fOIVPXjwNXv/kxTNq+VOlM/jsJdZZfPZvTZ//+5zSFy9XKn3JeuWSDNtiVixE7jp/+aMU&#10;/nZcPHcIR4rSsacgA7tJewq05Zrana/tU/sLa2wnnd9dgocffrinXtyfzsUz+3BIfz3VojrvLdxY&#10;ne6tTnWRuVMqzIT15InyOxcE4a/LtsLsqnXL3RCyxBkr3WfBc5YFVtoMR5D9qFpaO3s01lC6htLg&#10;OaMR4mCqFDzHFKGOY7ByxnB4WhqjX7tmMB3QHbPNR8PTwRoFMQHICPWVP0rhbwcbomcPboXZwM4w&#10;atsExl1aIt59ImLdxiNGV+zcCZrcJyCGpFJ93/ldJcoU6cX9qaxc5LqdDdH+3CSk+ExDyorpJOtL&#10;qS8vG9anI3mZJZo3uh/9nnwctuONMMW4G0YMGSS/c0EQ/rqc2lFSVZq+HqUZrAQUp8YhIzoEpamx&#10;ZH7IALEZIgOkpMyQZoQM8p0+DC7WpnCaboEN4QEoSolGaVocDGUWU7pqgYP8UQp/O148vA22lpMw&#10;Z4aVkqPNVAQuW4j1Qd6IWziJDNBExMw308XLBtH6PDPkxQYpQ9SiUaPmepF/GmyGWHGLJyORzI8S&#10;GZ/L5D0VVqZDYDpsMKaMG41hA/th7IihSpPHmMjvXBCEvxczLCZmBq9YipKMRBUdCpw1EgGkNfaj&#10;1TpHidgcLZ86BHPtpsJlhgUZoimYZ29d5W4/tY9ejCD8ozAxMbk/Kza0qoRuJjbFhipTFEWmSGnu&#10;BKxTGo9oSlmRLuNQSYboqd2lf6qR6Ny+9SA2Q8/sKUW8zzTE++riZSVrWid5T8OooQPxZMvmmDnF&#10;7Gf9cEEQhL8/UYEr4T9zhDJDgbPYGNVuRrMe1R9jhg6Am8MMWJmNbqsfJgj/aMg0+KWEBaAgPgRh&#10;jqaIcB6LcDI/4ZRGUBrpNh4RugqSo/70ZjNDdGit01jEeU1FnDdr2qWUTBGnsQvMcMcdt6NHl86v&#10;64cKgiD8M8hNiavasTEGAXYjsZqkpWSQKGWjdN9dd+K2W2/FY488LKFyQahBTJAv4tb4Isp9gjJD&#10;Ea5kiDg1iNYjXccj2GmMMkTndhb+Kb+h5o0atWAz9PrJPVjnOQXrllpoWqKnpChaZk0d3ht333WX&#10;/NYFQfjnkZcS91laVLAyP6tsTZQZYmPE6VIrYzz68AOkhzBuhPEn+iGCIBAFSVE/Z6xbq5rJwsj0&#10;BNqPUkYojKNFLDJD4W7jEUbG6MTW/D8tSvTuuf0qOrTEchAiF5orAxe1eLImj8mIJEV5TFHLg/v3&#10;wRONHxNDJAjCP4+8xKj3SjOTsdLGBH4kHn3GqR+ZI7cJ/fFk8yfQvnULTB4zfKl+iCAIxBLnOft5&#10;XiLDoATPKcbwnTEMoY6mCCWDxGmY4xhlkFbPHqkM0dntBX+42WAz9G7lIRUBilxqAUujTsoERfK6&#10;5xRtmUXLk8aOQrsnW4khEgThn0d8yOqXt+VnKgO0ynaEihQZ5DSuL2wmjsK08SPQu1uHXvohgiAQ&#10;/Xv2DH9qT5majoIHICyeMggzB7RVU1Yo8ShNMkUhDjyCcxSe2b/5D48SvXtW6ztkP7oXIhaZI9J1&#10;HBxN+yJioTkiFk/WRGbIoKmTxqND2yfFEAmC8M8jKmDFhS25GVitTJBJtRlaRXKd0B8WpkMxdZwJ&#10;xo8c3E4/RBAE4sEHH5z+9N4yeFsPIUM0Ch5TjDF7ZB8E2o+8NG0FGaNQSnkeL18bE1TuKsHh4o1/&#10;mOFgM/T22f1kfMgAkeEZ16Up5ozorRmgJRaI8JyiSTdElhPHonvnjmKIBEH45xG52vfC1ryNWGEz&#10;XImbzFSzma0J3CcOgLvtFMyfaQGTgb2e1A8RBIFo27r5xGf3V6ipKXg+r8WTB2HR5MGY3rN5rSgR&#10;GyJe5qY1NlA8DF8v4nfl7dN7VHRonpkRwheaIcJlLGx7NcfUzo8jfMEkhC2ahHBS2EJN4SSLCWPQ&#10;s2snMUSCIPzziPL3eZYNkYoK6c1mhuazBeYD4TJ9EubbiSEShF/TunnziRfIEHlN4wjRaHhMNsa8&#10;cf1h36Op6lTN/YrYCBlSNkde1sNUs1l+QvjvPsfP23pzGRsd1oReT2LG0O6w7vI4IuabVW9nU8Qp&#10;m6JJY0eiS8f2YogEQfjnoZrMyBBxp2pDhMjQudrdbADsLcbB2XoSBoohEoRatGnV3OyZfZvhYz0U&#10;IS5jVZPZ+A6NMaNnc0zt00brWO00VqXclyiMlkMcx+CZveVkin7fiRpPVuQoM+Q1cywiF0xSo99s&#10;yajNnzQI07o+oY0w87RA1DJLRC3VtcQCE0eboFP7tmKIBEH458FNZhU56Vp0SO87ZOhHtHDyQDhY&#10;TcCsyWPFEAnCr+AI0TP7ylUfIo7+sCGa07MpHEf2gh2Zooi54xHCpsh5LMLIMIWRKeFl/1mm6hln&#10;AUsX/G5RIjZDLDZDUYvMYTagI6Z1fhyLxveHdfemiFxIJok7VNM+g8JJE0aZoH2b1mKIBEH458GG&#10;aDMbohpGSDWfkeZPMoKt2WgxRIJwBbgPEY8y4wgRP/9vicVgWHR5Ao0aNWph17sFbIb3qu5crXWs&#10;1sTNa9xs9ntFiQqTIj5lM5S+aj4iF01CJBkze6rPtCE9sXzSEEzrRoaIzE/kosmIXEwpR4tYHpPV&#10;88pk2L0gCP9Iwlb5PMMRIm1CRk0BurgPEY8wmzrWBAN7/XUNUZcOHUyfPVjxw1efvY5vPn4ZX75y&#10;FvvyU6vmTJssjyf4nVky1+H9LRlxVQcK0lCSHFnl7mDzqb7rMg7kJlbty03C3pyEKn3TTQ1HiNgQ&#10;rZg+TEWAlloOhtuo3spMhPsthUO/Vli3wAzhPIM1yTBhYyTJz26sMkVOM6ZeUIXdQLTo0F6sWzgJ&#10;0WR0nMb1g+PovmzUuj69pxQ2PZsh2mMKoj0vyTCDNRuiNq1a/K6GyGLi2J37C1KxKzeFtAF789Nw&#10;sCQTxzfn4vTWPKzxWfylnlUQBOGPIzLA98Lm7DQ1yy4/4LVatM5NZlNGD4XV2OEYZtSzjX7IX4LD&#10;5VmfffD0UXz6wkl89fI5/PDxq/jxy4v44fM38e2bz+CNU3twYV85jpZtwsGiDBwoTIPFuNGx+uF1&#10;5ty+LZ+//9wpvP8s6yTevXAS7+l698KJWsvvPsPrJ/DOM8fx9lPHcJH0VuVROE6ddM0L0IuHt1O+&#10;I6TDtfTmOU1vnD2k9PrZg3j9zAG8emo/XjqxFzbm42uVe3RLAZ49tB3PHNyGp/dvxfl9FTi7uxxn&#10;dpXi1I4SHN9aiKMV+ThUnov9JVnYV5yFPUWZ2Jmfjp156YjwXlinC+XXH7xU9SO9z1+9UonT2/Kx&#10;vzBDu/jlpGBntZKxh7aZjxnloB/2r7fOHcLOzHjMsrr2+3GzwIaIozwr1GSMY7DMajBMemlD1o2N&#10;+llErloGu9H91SzWBqkZrJ3HqKiRFiW6sSPO7CzMctgQ7U5fh9glFohdZA774b34HOo8yoQNbK/2&#10;xZABillqWWPZAqbDB6N1i2Y3/P0fNrD/VO3zT67+/Fn8vdjDhqg4E8fKs3Fqaz59ZwpUeoq+Oycq&#10;chpUl47tWltU7q3AuT3ltVS5dzMq91xBvP1Xsp2s/X5GDjYae56OPbW9ECe5btsK1bKmIpxm7dC0&#10;Ky+1we/dzk0J6rz8u1TiZXoNrNrbtZRfH6fDB/b5Hx+/yGHmZ08doN+1vv3Ssb9ev1RutX61Xx2j&#10;L1fnqbGN37On9m1B06aNz6rK1yA/yg/5iZHYtilRaXtWIio2rkdZWixKNsSgKGUdCpOjUJikKT8h&#10;Anm6cteHIyc+DJtigpERtQbpkUFIiwxESpg/kkNWIWHtSiQG+yE20AfRq70QsXIpwnw9Eey9GCG+&#10;Hjf8eyv8wwjxX36hXDdEPCxYPemepU80Zz5qCCaaDILRX8QQvVd5sOpi5SG8TXqfDNG/D2/FbNNe&#10;9HpGqotRhNNYNeLHbXw/BDlOUXPC7M1Pxe5c+nPOTqKLdjI8nO2+04u7Lqf3bP78uYNbcaY8E2fK&#10;MnG6fBNOU3qKVbqxWidKMnCimJVOy7ROywez4zBp1FB6j4de84dceWAHDuYm4lBeCimZlpNwgOq6&#10;n/5o9mUnYF8Wa73S3k3x2L4hHGOHDYSdxYRa5Z7bvx07N8ZhZ0YsKRo76KK5k7QjgxVVW+ks2q6n&#10;I4z7Y3A/dWG9Khsig1758Jlj+ObNp/HjF29hV0owPC0H0Xs+RkVFgueMgvskI2xPi1TvM18Y+SLJ&#10;OlmRi4vnDmLNwjno273LX+KPrbluiFbZDkeU6zh4TR2Kzu3bVNedDVHYCk/EzTdDpMtYpSiXcVhH&#10;4jRmsa2al8ioZ898/ZDfTHV0aN5ExC6ejBU2I7g+aNyo0ULeX7mrGCGLHBC3ZAriyADFkSHiNJ7S&#10;+OVWGDXUGK2a3zhD1KxZs0d30Hd1ZzZ93iz6rAuC3LHceihi3CcoxS+YhHiqa/xCSkmeUwdjZ/Ia&#10;ZYrOUX35PTpO3w+9yDrR4oknhuclRGJHaji2s9IisG1DGLal6NK3c7qD9m1PJVG6I5WOSY+Ew5Rx&#10;aN70CXXOgf16jSimi/guMm6aISqgtFAZIYMxUqaIFLvGD1tyGmaKsmJDkBsfiq0bqK5cH6rbVvot&#10;b6X61tQ22qYpDI5mI/HE441/5ONdZ1p9GOm3DGWJwahIj8HmtGilstR1KE+NVirboKXlKVGkdbSP&#10;lpMjUb6Bllm0Te2j5XLKW0bLZbSf95XScintL+FtlPbr3QMPPPDAs6ryNShbvwa76b+IDc72rCRs&#10;JaO3hQzR5ox4ZYrKUmNRnBKNomQyRmSItDQSBYkRygwVsDGiNDsuFJnRa5EWEYgNYauxIXw1EkP8&#10;EL9mhTJFcfwsQVI8KYnM0j333HPDvrfCP5SQlcsvbM5OV3es3A+CzYKh3wPPr8JmaMJfwBDNnGLu&#10;fLHyMFjvPXNcmTq+6LAiSUssB2PWxBH0Q1pJP8Ao5NEfz0q3GWpCvXU8e++4vthBf9i7csgU0R/4&#10;DjIbDz300MN68VflFBmiqMCVyEmORV5KHIrS4rHaabI6p+Hc6mLITSWUzpk+BYtdHbBq6SIE+SzF&#10;oN7dMWGE8TV/yBeO7YO74yzMIznYTkMO/dHzBdjw+lhzbSbBesok2Flbwny8KWzNx8Fm8rha5RbR&#10;3Zn9jKmwn25F5/ZEwfpQ/fiaF2peHgvHiYMxZcJY2FiaY+ZUC2WwrMaPumo9P3ia3vtzB/Du+UPw&#10;tzVRZcwa1Qv20ybD0cYKTrZT4Uh1D6M7uhmmAxE9dzxWzzTB7uxEFSXYX5SBDy+cgLXZWPTu9teY&#10;B6dV8+ZmZ3cWYxW9Do7++FoPQ8caszyPHTXsQOSq5Zhh0hPr3MbTxZ9MCimOzEr8PDP1ft/IKNGQ&#10;Qf2c2RA9u6+czJC5Mhp33XE7l11d/rmdRThckomEZZYkKySQCaopE2MjtGzW9IbUZ1dWYtUeMvFs&#10;fisyEzCXzHDCQnMkLCJ5WamO3g6WY2AxfgycHezg4jQHc+i74mJviYEdmqp8UfS+ldAFlI3n+T1l&#10;9H2a8rxe/DVp16pV37SIADR6+GE0afwYHn/sUdhMmaj+3/j3zu+9SmuoX89ueKxRI5V/nOpLpXUu&#10;Hz54gHHWuiD06d4VQwf2h6uLC9ydrFWkr/o3qJcR7ToB23LSsGrJgno3+7JZmEm/2W6dO6J7l07o&#10;3LG9+r/gcg3nCaYb1b69uqMt1a1zh/YYQ/V84vHHqw2Rj7sD2rRqib49uqEPvR5bSzNMGthJ+7+o&#10;IY5o8v/7MtJSMqDe04dh4eRB8KF0idVgeJJ4m6elMXjCXh4lGU2fRc0yOrZshrvuuv1VVfkabEsJ&#10;xbmKTSiKX3Pp/akh9d6zqIyauizfFfZr/1GatP/WS8t06hvyvRX+wUT4e6kmM37mUjj9qavnL3F4&#10;n9Z5fpVxQ40wZsgAvou9aQ3Rayf3/sBG6O2njqoohOHHw69hwawpcJphCSe+KJMSQ/1RtCEWpenx&#10;pPWkBJRQmhnuhxj6wS/gCAbd1WzPSsD2Tevh6WD7kX6aK0J3Jc3Hjx4+wGzsKKPJ48fYbM1Ororw&#10;96Y/xnGImUt3wHwh1NWvR1fMmWYO15nTyLhM9qULphEfO3fW9Gs+FsVy0vgB44cPH8D5FzjM2pGf&#10;HA363BBL5bNGDuoLSzIrbg62VO4Uf85najK4v+V4kxZ6EQo+1wRTk/6jhw2eUp6x/peClBhkxYWr&#10;P7qasjfth1GDjeA22wYebg4lhvJGDB00RC+qFs8fqPiZozuvntyrjufXPWXcaKrPTLjYWZMhmoq5&#10;9jZwnmmN9cGrUEKmkd/76BWLVP0N7w8fO22iKXp27vCX+GPjTtVsiNh8cxTIb8blI7Si/JcjnExg&#10;Il3c4ykPmyGDeH3dUidliIz69himH9JgeEZqNkRRrmORzJEfMl+0mS+cW7Uc//rX2e2FOLOtAMne&#10;05DsQ/KdhhRKU3ytlYYNGoDmTZv85vf/0xeO473KAzi1JRcLLQYj2WMyUsiApaywhvnQ3jAfOwqW&#10;E8dg+uSJcJhuiXlzneDm5gg3l9nqe+dCvxH+vbpPHYMk7hhOv6dn9leQKSpX5ko/zTVp1apV0/bt&#10;27eYPW3y7PlOs+BI/wM5cSGI58iU/tvhNGnhJNxyyy3o36sHRg4zXtWtXbuWHTp0aN6DjtWL+ldn&#10;KmvUUCNrH+9lH7u5UV3pu83/K7PHDaoux1Bm/NLZ2JKdivEjTL7VD68TXbp0ac3nNTUd3sHbY+56&#10;V/o9ByyZi/X+S7Ty6ffB9RxOpnXYoL52XL9OnTo1o0Pv4+P79ev3UC86vl/Xrq3GjTSxXeLpWeVE&#10;hmpj5Gr1316znuMHdIXtlAlwmGGlid7r6uWaou18Q8O/YTdX+mwc7dX3ncvo1a4l7r377o/53DXh&#10;KNbZzZnYGOytzsmaaNQF40eawN7aoka5dJNEsp9Ihst7HpxM+1TXj9WH/i95/6/rxN8L/s4scp6m&#10;btyjXbX/Djr1b/7eCv9wOELETWZsHiL0JiV225x6Ww/FmMH9YUq6WQ3RxcpDVWyGTm7Jo7vuiVjP&#10;Fxu6ELhNGaYZIV3L3Z0v++Ea2FWQ8Utx2noUpMRirbOZKiN7jQc2p8UgOzYYsX71a5teF7gCZVRe&#10;HP3xcl24XrFztR/sHberO/bfTDwZC638Cbj9ttvQ9PH6P6Hcd6Hz8fUh/qp+1aL63kbl3XrrrXUt&#10;7042Q+9fOEHvm/bejR46kC4GQ+C1yFn1bbgSmzcmVLEpKtoQh4T5l85vNWE0evxFDBHPQ3RmR5F6&#10;PAfXnUdntm3dslbdvdwdPota7aWanxPIAK2n17p+gZm+zO+X2Y2KEt3OTWVvnt6LNDI4aV5T8ciD&#10;D3CZtcplM8RKI2OSSgYolVNS2srpSsoQPfHbDBHPkP3R+f147dh2ZTY2LLdS8rEepsrnfkrWkydc&#10;M4JiP2XKOBVZZNHvd86YPkj1nIIY/2XKFO0vyqx3Hb3mzsa6VcvgZjZYfU8NCnUce9n7dD3GDDNq&#10;4zTdAh5Odpg/1bT6+8u/91j6TS51scPmTSkYMdQoTD+kQYR4LUCI10JVT6/pw+tdz4QgH6xdPh/z&#10;p5io75r6zpHMB3VFh7ZtfiHHd0/r1q3v1tJ/3d2iRYt7eJkO1ZZJAUvdHnOcOW2bm5sb3JxmwtF6&#10;MhmR0RjWsyPuvffer7QzXeJoYYqKEG3wnavek45tW6vv1EyryVXuc2x/cZph9Y2jjeXXLLfZ07/a&#10;nBSK8rgAuIzprdVR16RRw/hG6juHGRZfs9znzPhmseus751tyZyRWVT1IdnRDRznp1PX670RhMsw&#10;GKJ15LJrih33SpthGG3cDyOMet+Uhui1M3u+4464mWs8kbRgEhK5LwL9IbnYWsFtljVcKQ0O8Dqj&#10;Z78uFVkpVekxochbF6D+yIPn2aAwIRxliaFIDFjyjZ7tupRnJPycmxSjyuB6scLJcD784P2Gi9Rv&#10;JiM6BOsXT6W7xgl48P778MhDD9a73K5du97J0TJDHQ166IH78fBDdasn99e6SJ8Bv/d8bI9O7VQ/&#10;GpfplteMrDFt27Z9qJDOzxGv5EXm6v2yGDcK3Tv9NWZKbt68udnp7YV0M2GKZKp7oN2oK47QWsed&#10;P1ctR9pSS3VRT1tqgdQlU9Qya0MQXeTJEN19992t9EPqjeo7dHYfAuxMkEFmKIXeT9qMbp071Lpg&#10;aZ2W85HhNwMbyQBtXDUDmbScyam/LYYOHICmTR5v8Pv/3rl9ePfcftV3L2OJBTJXTKeybTBuQBf1&#10;SJD+vbrXq2z32dMDFtLFLy7QBzYmvbCRykxetRDndpchIzq4Xs1SM6dM/DI3PgShC2apz8sg80Hd&#10;6Ebljoa85tu4biHei+A03kj7/VB52u/IDLEhASjdmNTg95KJXOkJVprHZJj0bI/HHn20XuU5TjNH&#10;lN8SrHadXv16uY5mAzrh8caP/aJnqzNBS9wQF7AcwcsXYFyvtvxd+UHfVc2J4lScKd+IOM/ZGD2g&#10;x3X79pTQ/2tpUhjmjOpFdeP/Ae2/4Bb6/t53332P69kuY/nyZT87kzlzmjYJi+iGg6Nn+i5BaBhr&#10;/byeLc9Krb674VS7czJTbccmZIZGDuyD/j16tNUPuSnw83Cf9wZdiCs2RCB18WQl/rG7ONrBzXUW&#10;3BxtG/Tj8FnoUhm7dhWyw1eoMqOWOGB/TgJOlaWjU7vWI/Vs12RbXupXm+Iv1YvlzxfLls3Qud2N&#10;mfSuLCMBKUFLsWbOGLR/smWDm5l25qXRny1dmOkP16A2LZujdfO69SNhM7RuqSM20Gtk0Sbcfvtt&#10;9aoLm7v4tX7qfeKmv64d292Q9+j3pm3r1hPZEHF/qTQyNjy/EL93+u5qkkNXV0UH0J36nNHIIDO0&#10;cYklNlKaucxSiY/liRrP7Sxu6Ou+hQ3RO+cOYhMZkE2+1uihfc8uK48jqccrcpAdMPOKMu7fp8GG&#10;6GhR+rcXT+/FW1SXrGVWyFlti1wyQxMG9cCT9L5YjDdt6ESUt3EHW+6Ay/1cspfTjc5SdzJF5Rg7&#10;cthxPc91mTRqWOXunCQkr5ivDIYSfef6d2hNNwENu1FZ4+Hy06GidEQtda7+/RjK5uU8ujEqSlvf&#10;0M/1X3lxwciKXqNM1qBeXettYpytzauyY9Ygarlbdf34dzahX8MMEbMpKgDp4avgPmEAmjdretln&#10;en5LFs5szoTvjOp+PeRtrk7R+hAUJ4Rgzuje+n+RJtp1TUPErFrgiPiAZQhZPg933Xkn7r/zzq76&#10;LkGoP2v9lj7LESK+w09ZNFndWaaQQ+eU/+CH9e+JIX2733SGiIeY81BzvmPki0s6XVRmWkyAm5s9&#10;aXaD/4CYQK/F76z1XaIu8Fz2obwkVG7ZhPMkPcs12Z6T8gU3v2XyRU/JEt7TTTCgZxcY96nfHfLV&#10;2JazAQUxq7Fq5ij06NQexn17NKjcPYUbsYkvzFRHg3p16YieXa5vsFIjg9548+yBWsc3afwomjdp&#10;XK+6TDefEBm6YinWuU6AuakJGc9LHZNvZrhT9cmt+YibOwFZ3lMR5jj2qkPWY8gQRa/2Rt7K6cgh&#10;5XK6whq5PtOQS8dWpMcqU6RnrxcfnD+gRpbxBJEFZELyqUzajD49u/+k5bjEyS25yhAVrZ2FwrX2&#10;JEqDObVHEaVGfXs12BBxHd46vUeZgcIgKjfIjr6fI/HA/fdhjMlQ1fH3N3BvyYZolJL4/Sog47ev&#10;NBsnttfdRM6yMDvK8x+lr/ZAJv9vcASLxE/3f+Thhxr0mr3nzv6ZTVbkEif1/5lFvwX+PWyi3wKn&#10;WcstwdHigg3xDSp/28Y4NWKM/4+Ne3fHE00er5ep9HWzqypNjqSbp2W1fuPjBnTmzuMNMkTJa33I&#10;hCyHy0RjPPbYo5eV8dS2HLqBzMD0wd3oHI2vW9/C+GBwlMhlXN9adaRd1zVE/bp2tk2gusSvXoqH&#10;H3oIzZs2XaPvEoT6E8xNZln0J+FpgQwSGwvDMvcrGtS7GwbTxfZmMkQvn9z95WtnDiDXa6om+oOc&#10;ZzUaMyaNgfMMdWfxm9m0PvKXNT5LkOc9TclgiM6UpV23/B1kiPKTY9SdLCvHy4rulkagT9eOMOrV&#10;7YbUb0t2CopiA3VD1AFDrzMk/mqwIeLXx++h4f3s1qEdutUhSvPqqb148ejO6uNy6LXuy0vBua31&#10;GyLNrF62ALFrVmLiyKHo+Bd5dAQbomObc1TzSB69f5HO4646QislbHVVTKAPXYCnKMNS6GutVOBL&#10;y2SM8mgbN5ud2V5Q79euNZftR+maWSgLnImRdANDm69YzpHSTWpun5LQOSgNmY3SUBKnpDLaZtSn&#10;Bw/jrncd3j+7BxfJDOWFeaEsbI5SebgD7rzzjt/UBFcTH3eH79gUrQ/yQREZonJ6vQfLclTfPz3L&#10;NZllMeHY7pxkZJAh4s9L+21PRQ+6AXi4AU3OjJebfdW2jfGIIEO0cakV3Mf0Qz7/lmooe/lUZCVE&#10;Ydk853qfo3xDFDanRivzxv/F9NnUyxAtc5xeVZgQhuTApfQbtar+rU40qn+0yYDZiMEI9JwLV7tp&#10;uPfeey5rtjy/LRvpQUtUlP7222677uS3HB1izTcbQO8X/xdpol3XNUSM/2IXrHS3pxtOen8aN9qu&#10;bxaE+hO8YpnqQ8R3Npcu4HRxI/FIqYG9uqJ3lw43lSF69fQBHChIQTHdZbM4DDxyUD+MGz4Ifbq3&#10;M9az/WYCli9GWfQqdQ5+9EJdo0QcIcpNiq6uH4uNS282RD27NuiP99dwhKgwNgABs0zRnczL4H49&#10;G1Tu7oKNKPGbUauuXdq3UdKzXJWjm3OxpyCj1rHnt+cpDTPqO1bPVidyEyJ+CfbxVJ2x2/2qY/LN&#10;SqtWzSYdo/eAIyJFZGpi3CaihT53zZVgQ5QaEYQyer/5PS/VVbbKRqU76TPlOXf07HXi7TNkRMgQ&#10;eVgMRsXaWShfNQO33PIvtGnd8or9a46TgeMJELdGOWFrZA2tI9E2Hmn1ROP6d9DnpjI2RFuD7LB9&#10;nTO2U1mD+/e+4f06eL4ansgv3WOKes8CnCxQmBqPRx55pKWe5arYWU48vpcMe4rfQpTQd5XF39nu&#10;nTvg4QcbZoiWuthV7diUgAhPRzJX1giyHwt/y4GqXDZtSrScvMQW6TFhGGMyrM5znDEcISpJjlQ3&#10;VcZ9uqFJPQ2R55xpVUWJ4Ujw97xUH5IyRI81zBAN7dfnBZcZlnCbPf2KN05b0qOhRuK5ufK0B6v1&#10;zVelID4YBXFrsWjyQP390v6PaFedDFGY9wLV0dvFxoKjRC/pmwWh/qzRm8z4bqlA3bEa7lytVV8i&#10;o55d0Jcu5DeLIUqNDjn8yqn99Mdvg83+mriOA3t1w9ihA2/on29B8rov2BRVrLZFRcBMPLM9Rxmi&#10;pyquPcJlezYbonXacboCZo1WHY773qA5drZmpaAoLhBrZo9Btw5t1d2jvqte7M7PwBZ6bTXryp2i&#10;69JstTU7BUlhAbWODXYcpwxRJalDuydn61mvS9cWLRpxx2OrCaZ/GUPUplUrs6PlOepmYgu99oR5&#10;k9D8iatHQ9RkcmtWYFvgTGwNsFXaTss7yETsXDMLm6kMbjY7XLKxzq9fRYfO7MWeaGfsDnfAJKOr&#10;R4eYI2VZ4CjRnjg37IlxxZ5YTXvj3ZT60l02z9mjZ68TpYkRX7IhqkhYg71xVBaXF6WiITxHzrta&#10;rhuD6eBBqTx0PnGtL7bT+7Y30hGJ4YHwWTT3unW2mzzx+M6sRCStXKC+81vUZzAT3Tt1wEMNHOzg&#10;6Wjzy/bM9Yj0cCSTawNPq1EItB4M5xE91edZ87ex3HkmNqwLwXDjAQn64delIpVurJIilEEwpt94&#10;fQ3RIvupVTzfWCIZopp1mWzcDY3rYYicbCxO2llMfJZM5QvNnmi8XN98RUxMTG43SN90TfJj1yA3&#10;OhDLrIZQ3fi/iESfC+2qkyH61flu1bYKQgPgJjOeh6jm3WqZvy3KSdyRr2+3juhHulkM0XNHduHl&#10;k/uwgy4gfBHhu7z2rVuga3t1Aa/TD7A+hK5cjm1Bc7CT7r650zYboutFibaRIcpJilZ1NCjI3pTq&#10;2Aa9utyYEVQVm5JVhCiMDEintq0xoIGRJ+5UvTvYnl7fJXVo00p11NazXBVHm6n5kf5e6r2p+Vrj&#10;vN1wtCRDaV9+Sp3rxR2r3Vwc0O53fpbWjYKH3R8uzVJNYPxd3LBoCppdp/9UXNAKpIX6YU/IbOwl&#10;7WOFzsH+sDkq5VnP69qX6KmdBcoMRblb4UiMC/aFOfBxdHG//6rHHyYzdLg0E0eS5uNI4jylw0kk&#10;TpPno3f3rmjc6JF6vf9cBzZEu+h7dDjRXZU5Zmh/VRctx40lYQ3PTuyj3q99obPh7zAFC52v32/Q&#10;zmri8S0ZcVjvOx+71Hed/kNIXTu1x4MPXP09uxZLnWdWbcmIRQQZoq2Bs+A92RhLzQdg1rAesDft&#10;W/2bUqLvyOpli8jABeHRRx99QC/imnBzWVFSuDIxyhA1blyvqM4ie6uq/PgQrF+1WH+9Wl2mDe1J&#10;hujy/j9XY8uGCBzOjsHhrHX0Xj3wX33zDSGPDFEOGSKfaUNV3bTPxl59f8gQNdFyCcIfgOpDRIaI&#10;75i2BtrR3auddmELmqVGI/Tp0kHpZjFEZ/dsVn/8B+hu+ACl5kP74LFHHkKzBszDUxcyYsOwZVOi&#10;umCxDIZonv209/Usl6EMUUIU5dfqyGmwwxhlXHp1vjGGaHNmEopiAhDlMgEdyLw01BBtz9mAQxH6&#10;+6mr/ZOt0I5Mpp7lmgQsW4icNZ61jmdFOI/DocI0HChMx+7cFFiOHz1AP+SqlCSHq1C7s5P6M7zp&#10;adO8udmhkk10EzEDB+g9zPC0QtPr9L/hCNH6tStxKn4ujkQ64WikIw6TjkY54QhpV/Bs1Wy2ZeP1&#10;O+EqI3JmH06SkTkR74Y5YwZct4nqUEkmDhZvxKm0RTiZuhAnKT2htFilPbp2wmONHq7X+8/1eJvr&#10;QXU4tWEhTmcs5uN5NuUGNclcj3WrliLc1wPBc8bgGL1np8iEWUwYg64d2l9zFmtuMmNDFO8zH4fo&#10;O2pQlw7t8cD9DTRELjOreL6yCE8nMrkOaNNMff73R/svx2KHGfS7N63926D/guggP8SHrK7T+dgQ&#10;8dQf/J88mJvM6mmIPGZPq8qJWYP4lYuq/8NY1sN64rFHG9W5rFcPluJUSRoWThrK5vGGGiI2Q1lR&#10;AfCbMZzeI8dq0S4yRP+6boRIEG4Ya7kPUVYa3b3YqzvWvSFzqu9euR8RR15Yfbt1a6cf8qcxfszI&#10;sce2FdHFwxnH1jmri8h9996Du++6E+OHG7+jZ7uhbEqIeDcqcIU6H6soauV1o0RsiLLJEBmOYUW6&#10;jEf71i1v2LD78o2JKCRDFDPXDG1bNVcdtvVd9YKbvU5EX6on68kWzVWZepZrkhi6GtEBvpeVwTpO&#10;4k6s+wpScYguwic3Z1+zzGljxzYyGzr0EROTXtd9ZMrNQNvWrSccoNfFTWD8WnOWT6tTcxMbog1r&#10;luFUrCtOk4k4kzCX5I6zpJO07ak9pdftSxQX5P05m6G8kKV4igzR6Tg3zq8m6dRyXBk2QweKMvDU&#10;piUkTzyV6UHSU1rv1qkDGj1Sd0PUokmT7lyPY0Wp6vjzpDPr3Q3G7A4t141lmFHf5UHL5iPel143&#10;vV9n41wxcqgx+vW89ghONkSb02Ox3mee+rwM6tqhHe6//746v+aaLHGyreLne3EfokORzvRfdJcq&#10;x85iQgwbt+hVy3CcfhvV56PlkzGuiKTfDE/gqgq5BvwMsfz1oeqmyrh313qPDFs4y6qKHzvChqjm&#10;b9N+dN96GaK3jm3Fm0cr4DRhCB566MGv9c03hKx1AWSIVmP1zBFUNxddWpPrff8SQyT8gaz1Xaoi&#10;RAcj+AfNd6t0p0o/bL575Q5undu2Qhe6iN8MhmhX0aaPDpTn4SzdXbPYEPEF4Lbb6jyrcr0ZP378&#10;g+uCVqoLzmnuH0GGsbIiE+eu0Y9oW1bKF1nrI3GGjjEoigwRz0PU4ckb0xzE8xBxhChhvrmaM4j7&#10;J+m76sXW7A2oXM/vp1u1WjV/Ai2bXb1z8K9JiQhCatSaWmWcMYhee+picxwt24Tj5Vk4TqboWGnd&#10;+8jczHTu3H7sgeJMuoGwV6+5wGc6Gj/a6LqvjQ1RYsgqPE9G5DyZIIOeSnTH04nzsCeUvmNkiPIT&#10;wq9altZ3aJ8q4/n0RVgx3aROHZj3F6ZjT34qXijwwgt5y2uLtnXt2KFeQ9CPFqVWcYQoyG4kXsz3&#10;wou5yzDFuHt9ZjpvEBErl2Bj9Br67mrvnZvFaLR7stU1z2lnNeEUT2+w3msuztHnZVCXDm1x/333&#10;Nqi+no62VfyA1AgPBzK4c3GXbogYv0UuVZFUT564kX9jNf8PTsW6IcLfRz3fT89+RfjhqnnxIeom&#10;kCNE9R0ZNs92SlVWdBDiVi6s9ft0G29E39W6NZmdLk6uev1wOd46ugWjBvTgjss31BBtIjPE4u+Q&#10;4b+dRbvEEAl/LIG6IWJXfiLaFSfo7oV/rCzun8MXcDZFN4MhOlCW8/OxrUV4hu6In0majzI/Nfni&#10;DR/J8mvigv1xgc75dNI8pSP5SUr67ssoz0r6IjMuQtVRiY6Nm2uG1mQy6toUdT3YEJXEBiBpwRS0&#10;bNoE3RtoiLZsSsZzKQuq31NOuWPwtToH/5oRwwY583PRctaHaeX8Wvr7kOQxHSfIELEpYoO0Pzf5&#10;d/3cfm+6dOw4ek9BGg7TzQS/hyUrbfFoHaIrDzzwgDEbooiFM/H8hgV4IXUhXiS9lLZILT9L7xkb&#10;In4yvX5ILRY42B1iM3S6JB2vkSHiY/XfwHXPvY/quycvFa+V+OLVQm+8WuSD11i0/lqxLzq3b1uv&#10;DsbvV+5Xcw/x7+I1Ko/LeVTrg1TnMhpCwlpfbAjTfpfP0Xu4L8wJza7zyJGZlmYny9NikODtpo4z&#10;qAu95vvubZgh4ggRd3rmTtXnE+eryQH1XYoNoX6qeW+u/XT1WzCck5eL/GYheMUymI0Z+b2e/TKU&#10;IYoLoZuLuRjcmw1R/ZrMFttPrcqMCiBDtKjWub1njMHUcaNQuaMA5w3aWYjKbfk4p5SH01tzSXk4&#10;Rr/VLSnh2L3eH8Y9OuHBBx+4oYYoI3wVMsL8EDpnNNWN/4u0/yPaJYZI+GMJ9NIMEd+1nKO7mHP6&#10;HVclaXugHdq1ao4OdBHv07Vre/2QP42yzBTsy06kC8AivEgXj4Fd26vp3e+4o0HT7teZtOgQvJy+&#10;WJ2TtSHYB+Fe6gd7RdgQbYwNVxc3g/jp5mxc2lxl4r76woaojAxRmoelMi880kzfVS+46e2VjEuv&#10;jcXPRbte5+BfM3GkSVFxWjzyktbh3+mXyvq1+KJfGLocx8uzcax8Ew4Xb+TnS72hF/OXokubNqZ7&#10;8tNUcyG/rs3+dnWOriSG+CMp1B9vF/vg1Y0eyti8vskTr5HezF5KF3hHNXN1sI/HZaOKDNGhtyjf&#10;27nLkbV8mjJEZLQG6VmuCkeHduWm4O3Nfni7fCWJUlq+WKGlHdo+Wa8Oxi8f3Q7WWznLtDKpHNqM&#10;Lp1+3+fRFSVFoig5Sn2n+Pv7Zs7S65rRWVYTT3M0Z72Xm/q8WGwmO7drg3vvvvbjJa6Gp6NNVXFy&#10;JNaRIXpuwyI175K+qxp+dEaY72K4TZt42e8hdJ4teCSrqcngVD17LUrIbOXErlU3FIN713/uIG4y&#10;y4wMUE1mNc/rYzsWkVSng8UZqp8fRw4PFGnpXvqOcLMq37icIXN0ikxRmq8jHbcYg3t1pu/Z/TfU&#10;EPEgg7TQlYhwHKPOYRDtYokhEv441vpq8xBxqP5pPULwLN3tPpeyELuDZ+PJ5k+gbctmN4UhykpY&#10;h1ObQugC4qn0RKOH1cNS2/7Oo5JyEqPxZtYSddFimQ4ZAOM+PfDgXXddMWpWRoaIO2Mb8rOSFpgr&#10;Q9T6KhP31ZeiDXEoj12NjUuslCHq3MDZncs2JtR6bawmjzVq0MNimzS573F+YCsrY5ULXs300EQX&#10;/FrLunZnxuNoSSZOlGXiZHkWmjZteq9e1F+Cjm1bjd6Vl4qzdDPxGr22bUH2dY6ujDEZ5pUcthqx&#10;C6aRsVmi9DYZnHdyyViQXt/kgXO7ii/rSzR6qPEk1VS2pxgfFnrjnbxlvL/OUdKdOcnYnpWED7f5&#10;48OtpC0kw/K21WjXuhXuv6/u/WnObi9A5Y5CfEB14eNZXJfHGzd+W8/yu8CRC4428v/Am1lL8X6R&#10;N+7Vnpl11WHXdpYTzpZuWKciRK/X+L7zb+eeu++u82uuyWKHGVVFZFqiyBC9snHJVW/O1iybjxDv&#10;hXCeOKj6vCyuf+DShfBbsgCdmzV7VM9eDU+qyIboBTJbQ/rwUPm6jwxj5tpMruKn3cf7Lap1Xtbb&#10;bGL5+8bpr/QOp9n8Paz53+AB416d6Dt+Y/sQpYf5ITVkBaKcxqrzvKqLdrHEEAl/HGu8PZ8ty0ql&#10;uxuOZNDdA+nf6YvxcgZdsMgQtW7WBK1IN4MhSokKxku5q9WdMevRhx5UD0s16tn1qk9VvxFszUlV&#10;fxwX6S6U1ZiM2KMPP4RHHrmvu56lFhwhyogJrc7PMgzJbk0GU8/2m+CHolbEBSDbaxqeaPxogw1R&#10;aXo83stbfqmu9L4+/mgjPE6mSM9Sb7Zmp1SVpiegMDVONSUZPq8rie/QT23OUuJh+mWJ4fWaZ+XP&#10;pGPbtqN3ZKeo5qK385dj19rZ6kG7+u7rwoYoKWQVPq1YhfcKvPA+K18Tmx2e7oGbzebPtq0eMPCW&#10;PrLsJXrfPi3xxak4d9Vf59677nLSs1wTNkPbsxLx2a4gfLYjAJ/tDNS0h9Z3r1HPHOOBCnr261Ke&#10;FovN6XH4pNhXK490G9XnkYce8tKz/C68fGQbXjq8Fe/mLse79P39T8kK3HodU2gzecLpkpQoFSGq&#10;+X3v1K4N7rqrdlNXXVk0Z3pV/vowRHo44M3s5eoGTd91GWuXL0Cw10Ik0M1R9flJb5Gh8140F94L&#10;L59LiTtU58QG4xX6P+YIUX06QjMu1uZVGRGrsd5vca1zzjUbDDtLMzjYTIXjr6RtmwYn22lwc7SD&#10;i70NwpzHq+OG9O7Cw+5vqCFK5uZPMkQxrnwO/p/VRLtYYoiEP44ALw8VIWIz9ArdtbPYDL1Cdy7c&#10;sZrNUMumj6N3ly4d9EP+NLgvz/nMteoC/g79EXL0ius2alD/j/UsN5xRAwc2OVyRr87J4j/fe++5&#10;G/eQ9CyXUZaR+AU/NZ/zGqQM0eOPoeV1+jnUlYLkGGxhQ7RcM0Qd2167Q+nVYEP0EV18Da+P9fij&#10;j9R76PWvadWqVVMVLcpIQE58OF3kL70XV1JxkCtOb8lWkzruy0mo11PM/yzYEG3dlESmbz7ep9ew&#10;N8SxXp1zHW2s3toQEagelfNRkQ/JW30WHxf7KPFnwYbIECXip+G/dXofXjm2E19W+OEzMkTcibc+&#10;HZh3ZidjS2YCvtq7Fl/tWYOvdgfpomVab9W8qSHSUidSwvyRELwSX2z208ojc8XHP/LII3P1LDec&#10;Tm3a9Hjz5C68fGizer9Yn5VrTXVajitjO2XsOTZEMctc8R59H9l4ctqx7ZO46wpNXXVh4ezpVXnx&#10;oYhc7IB38ryu+WBjq4ljvDhSxMbo9cwl6txK9DlzhG2xqwM85zrVOr4gIRT8cFaO1AztU//ZpV2n&#10;T6pKC19FhmjRpfOR5k0wQp8eXTHdfGKi1cTRiZbjRydYTiSNH6NkYz6xaJHLnE/c3NzAcrWbCr/p&#10;w8kQdeYpCm64IeLno8W5TaC68WeiiXaxxBAJfxyByz0ulG3aoEKUHK58g354HIJm8TDRFk80Vvqj&#10;DNH+kqyLP334PH757FX8/PVbMOrRo7pfRFpMGA4kB6i75w8LvDFumBFGGffDtPEjL3uI5Y1iW3by&#10;O6d2lGjn1MWj2q41sq0kPeGLtHXBtY7J8LBQxqUhj0W4ErmJUdgaF4h8NbLpEdXPS99VL4pT6e6e&#10;LqyGCwuL+2JwFEzP8puYPc1yG0eL2BhlhtJ56KJf832pqefJWJzfnq8UtWppvR5x8GfAhqhiY4KK&#10;1vD7xh176ztaKZUMEfcn+u8WPxXx+bxshS4yGaQt/vbguYOGDTKqfOfcflRu3oTTMa74mgwRG0n+&#10;Hnbr2umYXtx1KdUjOt8eDMG3+9bqCsa3+0kHQtSjR+65+9JIqeuRHOKHCL+l+GZHgFYGGSt+wG+T&#10;Jk3y9Cw3nJTQFd9fPL0bJev8VGSKdWydK9f5mvW2mTz2XH5CGNYtda31fe/Q5kncccfVIzvXYtGc&#10;GcoQRSyeQ99hX/o8rj3tgdc8x+8Dl7jD32Ou+rxrfv85QrjAyR4zpphVl5EZFYjdSWtUHy3NENWv&#10;ycyFDFF6uL8aZVbzNTuP6c+d3+t047HExe7ZtDA/5McFY3ifLjxFwQ01RAmBXkha440E94lUN7ox&#10;0EW7WGKIhD+OADJEpWSI3tBN0MXsS+3IPNSz2eOPokWTP84Q8XPKfvrkZQzr1Eo1S+mbFUUZST9t&#10;z1iP/9Dd9MekuFWeSA5chsTVS675J/RbePHYbjxzcEf1XTsbMdps0BXJS173cVJ4YPUxrMwlliry&#10;Ut/HIlyNIjIy5RFeKkL00AP3q2iZvqteFG2IVRfgS3X1RaOHHyRT1LCnf1+NbVlaMxpHjaIWz6xx&#10;vtp6KXUBzu8gU0TSD71p6dKl4+jN9H3kDvefUN33kyGqT3MT479k/vepkUFkpubgy3LNBHH6Vbkf&#10;vtqsXfAPRyzANn8HHAh2xZGohfh+22oyRKvUd+l6F+BfszUzAdzM9cOhUPxwMBTfkwn6nozM97TO&#10;YkN0569GSl2L+ECfqqBlC/B82iL8QMbqB44ytWiG/r171uvCXR8+qNyvnptW6mejmcfSFTA3Vg83&#10;vma9Z5qPP5+3PhSRS1zou6YZKf7OcYToWpGda7GQDFFuXIgyRB8Xr6hTtG59oDcC+OGoM6fp33uu&#10;h6aTcfPgPscOk8aMUN0AcmODsXnxFLxD5ndwry717kPkNNWsakPISmWIav7OXMb1R6NH6maImLjV&#10;yxG7ehmsRvbHAzfYECWu8UFikJcyRNr7wP9HvobPUwyR8McRsHyxihCxGVJGKHe5SvnukyeOa0p3&#10;e2yK/ghDlBgWlPHKqX0Y3bOtenyA/jiOahJDAi7ErvWnO6sV+JT+BEvXB+NUyQacKKr74yHqy79P&#10;7MHB1Ah1PhZPWMmdRnl0m57lMhJCV7+eGBZQfQyL56jhEWY8ak/P9pvIT45Gxdr5iHA1V4aoZ+eG&#10;jerh4fJfbl6Jz6iOLK7rIw89oEyRnuWGwhNBsjEqSotX/SJqvkcGlYV5opIM0bmtOb/b53oj4FFm&#10;pamxeHXjYnxG38kD4c71iq4YSI9ag/Vr/fAdGR02QWx2OP2vvlzsPQO717hhp48NtgTOwnfbV+MT&#10;Oh9fxHt161qvWYPZDJWmxuB/R8Pxv8MkTtVyGP53JBxN6ebnznqM2mzc+FGvYO/FCHW3xv/IXLF4&#10;csfB/fv+bp8dm6G3SQbz+DV9f7kzc7vrzIw9fdLYyty4UIR5utT6vrVv07rextIAG6LsmLUIXzSH&#10;ylp53X5MBsJ8FsPfww2LZlnWqgv/t6XNmwynmdNhPmZU2tM5UdjtMUk177Ehqm+EyGnqxKoU3RAZ&#10;fuMs9wlGeLRRozoboqgVHuDI1pqJfbjT/Q2PEKko0Twz9R6yPiPRLpYYIuGPg/sQsSHiTmzcL4eN&#10;ELff8g+QJ8d64rFGeKJxoz/EEL1x7hBePrEXTcmAcTSlTctm5vquakJXedEd4UrVpHAwwgXnN2eg&#10;kqTvvqHMtbed+NrpA+qPl8/H6t+umfrz7N+jy1XPGb5y2QXu72Q4hnUiZi6G9OuJUYP63ZC6srE4&#10;Gr8QPrZj8PCDD2BQP3WHXG/yEtfhvxV+terK5bH0LFfFtF+/h/i9Z+VGqDu6OsNNaGyM+MGOl5qJ&#10;LjUXcbMZz4WiZ78p6dCBDFFaHF7P9KDvyAr1fTTMVFwf8taHI2PdWtWPjw1QtcgQfbNllSp7b8h8&#10;7CBj9NPuIPy4PUBNJni9WamvRMmGGJSRifuZDNDPB0PxMxmYnw9Rqoubu26/RsfgK7HOfzmiV3vh&#10;Jy6Lyp0zwwrjRw3/XT67AM+5B9gQvXZsuxZJo/fo5+ORfC40fuQRXy3XlZlhPu58FpmXEE9n9R1j&#10;8W9bGaIGTiS5cLZ1VVbMGjJEs6k8v2veKP0an/lOWLXIFcusRlTXR4n+3wrcx6PcYTjKfOywe9EE&#10;fFDgrTo0NyRClBK8AjG+82udw3X8gDo3mTGO08zh5uqs+hP9HoYoPmAZkuZPorrxf5H2f0S7WGKI&#10;hD8ObjIryUxRozWUEcpjM+StmoY4QvR4o4fJFD3yuxuiA0UZr75+9iBORLsoM8RGTN9VC57I7ETm&#10;WvVH9kGBlzJErBaNG9/wUXAXnzqKN88dxhfclKGLozEPaP1E7tRyXc7SuY7esWvpQlbjOB7a7jN3&#10;Npa72tX5D/Na8ENZ3833xcg+nXDv3Xejb6/uDXq+UE5CJL7mi26NuvJrfPgaDwg14OTk9MBTW7LI&#10;EG3E1ozYer+ulNDA70rS48H9Omqen1WcGIaS5Cj07Ny5o579pqNDm1amxWQw3sj0VBdnNkQNHa2U&#10;Eb0WyWEB1WboGxZ9Lt9t9ce3W/xRuNxWNY/+oJrL/FSfl+GDjOrd+bxkQzSKktfhFzI/v+wLxi/7&#10;SZweDCGxIXqs3tES7lidFhGAH/auVWX8p2gF5jvMRNPHHuunZ7lhvKseJLsHaYunqPfo682rcDhK&#10;m9VYy3F1OEKUuS6IDJGL+o7xZ8Zq/2TrBs+sPX/WNGRGBSFiIRmiOnTs/hW3+pIpWrnAGeFO42p9&#10;//nGYOOsodgX7IrdC8bhw0IfZYgeq+Ps0gbmWE2o4iYpNkQ1y3cZNwCN6mGI1ngvmGllPi57zMgh&#10;W+666/at+uYbQqz/UsStXobkBeZUN79q0S6WGCLhj2M1GaLijcmqmYyjQh/o0SE2RzzdPHeubUIG&#10;5fc2RG+R8eAnffdo31pFiDpdZdRUckTQB4HeS6qjNk9VbFSG6CmSnuWGcfH8UZyOW1T9x3ky1g3N&#10;n2is5unRs1wRdwebUfzwRsNxLO7n4OFogyVONjeknie2FaomFW7S5KG+nTq1m6zvqhdZ8eHqwluz&#10;rmyIHnzg+sPHvcgQsaFKXOONzanrGvS6fBfPfZM7iB9ZN7dWHS6kLMa44YMxeczIel/0/ygMhugt&#10;MrtfUZ0PRbpeNlNxXcmKDUVmTAh9T3zxLZmeb9kIkdgQfU/6385A/G9HAH4kDe/X45rDu69FWWoM&#10;CpIiUUWGqOpAyGViQ3RrPQ1R317dvHLXhyMzxEeV8cvuNYhYtVwZPD3LDWHCiCEe3JmaDRE3+7Ax&#10;5P5U3MT3aKPrTxPBEaKMyACEkiGq+V3r0KZ1nedx+jXz7KaCTVb4glk1L+J1xnLsyNk+8xzBxojn&#10;RvqSyjCI+5FVuI3EZk8LdYOqIkT1NET2FuOUIYr2mV/9elnzJhrxM+t+82/rTFECThRtwMniDdic&#10;FNyg95D7JsWRKUpZMKn6tbNoF0sMkfDHEbJi+Us8DxE3l73H0SH64X1YoPXy5wcKtm/dHO1bNYdR&#10;765d9UNuOGw83qo8os7ZvEljpSF9ei3Ud19GwPLFeD2PfjRkCPgJ09xkw6aocePG9+tZfjMXnzoG&#10;rhefw6C+3Tqhd9eOmG425ks929W4PXaN1im2+nj6gYcsc0dudGCD/jRqEua3LPjZQ9tUubRqUINQ&#10;hoguuNX1JPFMxWyK9CxXxWCI0sNXqckV3WZNe1/fVS/UA2IDfdT7ZdD3OwKVKRs28MY0Mf4eNG3S&#10;xJs7VfOF7KuKVcoQ3acNWb9Fy1E/2BBxB2s2QUp0sTcYou+3rsYP2wLwzTZ/ZQDoIt6gixnPQcQd&#10;q6uOhKPqIJmig2SE2Bzx8uEwNG/apEFRLo46cfSJ+zdV7Q9B+CJ7bMlSj2a5YQ94vXiKzBApf+Vs&#10;FdX87+ZV6rtLu/DAnXde94bNxnzMU+kRqxHi4Xzp+06/SzZEde3782vc7aZhQ+gqZYi+LF+l6qLt&#10;qTseTjM/9nZ3gNfcOfiWvkc1f4v8WzgQuVBNy9CQJjM2RPGBXljnM69WuR6TB9WrU/WVaNKkyX0v&#10;7y/B2S1ZOFuxCbfddusL+q56EeO/BLGrliB+7gSqG79+TbSLJYZI+ONICA58i/sQGeZ+4DsRwzDQ&#10;vaFzMLR/T0waORjjTIxt9UNuKO8+fbSKzQd3KOTnp/G8Qjxfj777iqRFB3+4xnep+jPjSFHl5nTV&#10;bHPuBkWJzu0q/oLN0OubllZfoLkpz3SIEb0fvet0Dn6SNY+EMxzPOpSfhGN0N0W7f9PT3N8+fxiv&#10;ndqnyqRVgxpEZlyYikTUrCdPLliXCQa5yYwNFTe3ntuaq+YQ0nfVC/NxoxxCVyxRfZkMdXgn31tF&#10;W4z69LxpJ2oc2Lt34rasJBVR5WjdU0mL1BxVj9x9dys9S73IiQ9DFn0eP+wK1CJEdNFnGZrNuLls&#10;snGvenV6/jVbNq5HeVocQCYIZIBARggHQrRlEk/M2JBH4Qwz6ju2JDVGTTSJfcEqknWwNAtndl75&#10;eWz15Z2T25UZevFgBf1X+Krmsv/tDDA8mb9O55huNvb8xqhAMkQutb7v7Z9s1eAI0dyZVlVp4f4I&#10;mT8LX1y6iNebUO+FWE6GyM1uaq26sc6uX6DmheNO1fWdmNHOfExVQpAP1nnPq1XmksnGeOQ3Roje&#10;PFSK1w+VYVfimga/biaGzBAr1m0C1Y0HFGiiXSwxRMIfR15C9H/KNyXjXb3vEHfe4z94brM+TiYg&#10;YZUHSuICMdfO6oZ2pGPeeeooLp4/gkPrlytz0719a2WIOrVtfd0fV9gqb+zMTlTHHQyfg/MVZIjK&#10;03GmRBmOBrPGa5EP1+lV3XAYNNl0OMxGDoWT9eQ6PXdrre8SHMxNqFXGhZ35qNyyCccLf9tDTS9W&#10;HsYLh7epZ17dTaahvp1ga5IRHXKZIXrgvvt4aO11y+QIUWZsqGpyO7+t2hA1KEq3LTtZDV031MFq&#10;1EAui3WbynAT4uXucPjk1nx8Wuyr6nwx1wdNHnsUbZs3t9Kz1Jdb2BBtDFupDBBHP1SUiPQ9GYyv&#10;aZ1N4m+Zy+o01ZeF/cFkhFhkhnh5/1q13KVDOzIZDZtygTtr8wi2EKeJqsxD6+bhLBmi3bm/7Tf5&#10;zasnq949vQfvnNmjhozz940NaIanlaETe52iUGyI0sJXI0I1mdH3jMRpuye5yaxhF3R3MjCpYWyI&#10;7PBFAyNEBnjSRk/nWZhvN01FcQy/BYO0PkT1NUSmWoToV4ZoucXgevUh+jVny9J/eOVACd48shlb&#10;A2dx36YGlxXt56kMET8AWwyR8KeSlxL/Y8WGSLyT66WazNgQcZSIm6945Nm50hRUlqXifNmNG9qe&#10;HBH0GV/U2XjsCnNVf0p8zjYtmqr5dDq3b+uvZ70q/NysdUF+qMwJUX9sW+IDcYgMCP1Q8fSWjQ36&#10;cS5ytt/B9XqbjFrNPw/XqePhPGMKZkwaW+f3YNO60I+CvD1rlXMyxhXnyRCx9Gz15m31vh1WF4Qe&#10;HduoZ46Zm46ofrRDfeH+O3yBqVlPbqqqS5OZk9PkB9LXBavjc/ydyRCRKSJjpO+uMxmRa1556+wB&#10;9ZoMdbj7rjsbPFneH8WR8qxfXji0TfVj4Tp/t3W1enK6Ua+eR/Us9YYNUXZ8GKr2rVXvKxsjQ1+i&#10;ZVbDr/jw0PrwEhnpl45s04wQnQN72QgZzFEwzAb3Q7Mmjzf4HGyIeCqC03FuKlLET/U/v7sUR0oy&#10;G1TmL2+dxbcvHsPHTx1AvtdU9X5wp/Pvt67Cww8+iIED+v2gZ70u9Dt5tzCRn0zvUm2GWCpC1EAj&#10;s9hhBgoSwhC+0J4MffXIqAazyMEWHk528LThaMml3wOLI0SPNqqfIXKcalaVFLwCEcvdapXlbTUM&#10;Dz/0YIP+J9s+8shDH53aio9Pb1ORef13ukXbW39Sgn2xgZQ4fxLVrbYhuuuuu9pquQThD2BTwjo8&#10;uylQNZexGVKGiMyQepQApVvXB+BEYSLO0xf/vy8dx8cvn/r5wp7St09WZJ/fmZt0apm7U4HjDKuk&#10;mnKbbZtTnhF77HDpxrPP7yv978fPHav64vkTuEgXvYtn9+PiuYO4WHlIzVrMHRH5T4mf5mx4TIhe&#10;teuyyNmuMjlyLd4pWo0vyvxwOJfqWZFJhiMTT2/Nqtcf0wfPHFF14qhVzT+OeZbD4ebmCDfX2fX+&#10;owvz88Lx3HW1ylOGiOp2juqpZ6szb+vv25ZIT/CjMIYb9cWgPj3qXU4Nbt2alVyrqYrFD6Ft1ez6&#10;Ez1yk1lalHbh5uOeYkNEqqzn/EHq+3DuQPX5ebZ0Pn+HNg17HMkfBX+f3zy9TzXfsJnj93HOtMlY&#10;sdDlt9T7nuz4cGSuXULvq2aE2AT8l87B0aH6PFbjSvBz0F45vgtVu9eQgvDLrkCVVu1Zo8zRwUg3&#10;jBhs1OBzdO3a9c7iDdEoTIpSz0X8L/229xVmkCkqUdKz1YV7K8lcXzy+DT+9dgabV8+sfi94hBwP&#10;lW/VvFm96rlgzoyf9ualYJ2nk/rPMZgio3YtcOutDWsyy48Nwo6sBETNs8bXVLeG9kWqwS1sihY7&#10;2mK59bDq3wRrMEeI6mmIAhY6YHNqFKK95tYqK2iWaZ2iwFeCI/HcZ/OdI2XKrNOm3/Say5PDkRMd&#10;iFyvaVS3S4aIR/49cO+9E/VsgvD78u+ju797+sA29YBDnn+o2hDpKc8IzXOjnK/YhKfoIoev3sTP&#10;77+Ar18+g29fPYv//vs0vnrpND5/4aTSZ88dxxcv8vIJlX5K65+REfrk2WN47zyZDbrovXv+MEpX&#10;zlBzbRju0Fh9u7THky2a1qm5rCbhq33e2xgfgfO5oaqck3nxehQmi4xHDp7fde1+Lenrgr7RLsiH&#10;6EKxu/oPg+U+bRSZISeSM/q1feQh/ZA6s2Kx+3Ns2Lifk6HM93KX4URxKhkiNkbZWOZmv0nPflX4&#10;IZZsGPgCvGO9dvGdZWkGi7EjYW0+Ya2erd74ec7bc5bu3mu+ZpbJwH6wt5x43c+BDdHGmJBqQ/Ql&#10;vU6OEJ0sz8SZiiz4L3Y9qGe9KppBPoBDYXOqzz9qiBGM+zZsXqU/iozIgM+57m+SweA6G6Jb+wrS&#10;cG57AXp36zhAz1pv+NlvuesjVIdnrS+RP9Y6jjeMYGtwE+I76sGwe7FhsRV+3qkZIexlI0QiQ1RF&#10;hujnXUHYFBuqmtX0w+qNUY8eLTZGr0VMgA/WuU7E/3asRvE6X5zfVax0dns+5tpNv+KzzpbPtQ9/&#10;dneR+h5VbsvBuS3ZeCltoRpRxu8vN5kZ0Xeje+eO9a7f87sL8PLhLVgx27xWhMhrmsk1n014LS6e&#10;2I5XqMxoV3P6Dqxq8FPza2LUu3fXhXNmwMNpJp5PXVj9u+Ams/pGiF49WIIX9xUjNcCjuhxWMn0H&#10;HvnVkwCux4niDepaUFmxUQ1keTl9EVbPnoCWLZr/pr5Ibxwuw8v7ishAL6C6XTJEbP4bNXpop55N&#10;EG4Mrx/dWvXl88fx1YsnyLQcxRdkXrQozRHsT4/QJ2TUhturTtUsPUqkHpNR7Ivj61wQYDscSR7W&#10;yPFzwpaoZTiYHornypPx/OYUXChLxtOlyThftB67k4JQGr4UcQunImTOSPqvtVMGiGfXVXNM0IXT&#10;EBlicSSKZ3Bu16oZhg/oX6pXu854ujv9Ozc5Rs2vwn90ZX7WZIiy6U81T5mip3cU4PNnDwP/fQP4&#10;5iJ++vINfPD0EbytTAZdkMloHItyrP6zYLnSHZqb8ywyQ3PQosW/7tFPVW8KU+OrcpOj6XVeMkUf&#10;FnopM6T63XAd6QL63L5SvHVsKz5/+iDw6SvAt+/iSzKb/7lwFO9W0mdF9eTHWvDxzk5zVMTKZ+n8&#10;3/JHdCt/B948e7C6Xgad3kx/enQxem6P6hB7q5b9clSEaN2lCJFBR4rT6XgtWsT9ip7fW4xgX48f&#10;TE1M+s+bbdNz7ZIF3+Oz1/DBU4fV6yoNX1J97PBBAzBx1HCYjRne4BD8jeSDk1vxwv4yPE+fz4sH&#10;yvES6b2z+/DR01R3MkMfl2j9ngyG6ESsGyrp+3ZmK13Q6cL/wt4Sdcxhek9Olm0iM3z9/jTNmjV2&#10;YEOU4uOo3ltuIuImxLqO/np+XxmdLwNntuTi5YOb8SzVgT+P718+hVdP7MIP21crA6Say1iGpjMS&#10;R4oifekmiB8qu6OQzF0+lVGO56iMoyUZOFuPyTK95jnB0cYKzlbjULU/GF9sXonn9m9G5U6t3GOl&#10;m6i8fHWe87RNiZfp98C/jRMb/Om34q0icNwnaUSfjjAZPBDDjAfU+3s/fLBR2Nsnd6iO2ZXr3XRD&#10;pN2UfVS8Uj1DLCOqfiNAI3wWf/veKSrz5C41bQnP7/Noo0fg7+ler3KuxEInmzfmzbJWkSKemJO/&#10;Wyb9unH5dTZE+XHBP79ztBxvHt2m5m0y/MZY3N/JzHQkDhal40BhGg4UpCrtz9+gtC9vA/bmJmNX&#10;TjIO0v4TZWSC9P/Tyi2ZeJdu7LgcOg03a8VqZ6w3tzxVkYm3DxXhjcPlauRgTUPkMGU0P1mfz9Gg&#10;UZuCcEViQwJUZOZdjtLQxfVtbrqii2GJ/6zqx3SoUWZkigxmSBkiksEQGWR4bIbhMQ88FxBPs26Y&#10;AfVKUgaIRX8+BvEfkSE9TReR9q1bNPgBpUy3bt1aFqUnoJi0KylQlVvqNwMX6G6T75Dw3rPAd+8A&#10;n72O714/jw/JEH144TjKVtmqH7ZBK2YMh6vdNLjZT4fbnBszZ1D5ppQqrtfB1KDq8/AFdGvYfO1P&#10;hi6gT+8qxCfPHCLT9haZobepnq/hh3eexftPH0NFwEx1TKjTGDJoDiQXeC1bWu/RVx9UHsBrJ/dQ&#10;mUfxw5tP0/dgv/oOGOpkED+s9FT5Rrow5eNkRS725Kdhd14qZllNqvV+sCFKDg9UF217075wMBum&#10;vj9cxsloZ/W61MWNL3I19OmzR4DPX8cnzx3HwXAH7bx0MbGfMRV2dI5FTnY3zYNdy9PjlLExmAO+&#10;mD9Dn9VnL57ERwVetd43Fn+uByIc6WKfSa81/9KFnvQUrfNM0HrR1yQ3IQJ5CZGqL1Hp6lnKDD38&#10;8MPD9N3XpCQ1Fmfofec6szk7v5M/B/osC5PUPGOquYzND4uby/Qms6o9vL5GDe/fFjKXTF2eMkBa&#10;GVpZo4cOqtdvwtXOGk42U5VmmPZXxobfp/2pa+m7lU3vrf792FmkUl7fsmYOXtvood7Ln+n1Zy61&#10;wvjRJpg0djRGDR/6lV70NenQunXvZ3cV4BwZu1PbCnCsLAuVdBNyYU+RujmraYj4Iau7CjJQSXnP&#10;UT3O7SIDubsU3TrVjkLZTB6PYyWZal/l7hKcpt8G39gczU9R/2Vc5uqFTjixhX7TlEdpTylWe6qJ&#10;I+sNP9rDnUyR8wxL9Z6N6HvtTtUTTAb/R0We95Spc7MJrqTP8HRJaq3vqEEFge44VLxRGSA2Pwbt&#10;yk7E7pwk7MqilJZ5P5vhY6TyQAc1JJ6P5yZiOm29XltG+Cqc2kGftXoPtTpy89uZnHAqs7Yh4nPw&#10;w5IDly3A2Z0lqoP+8S0qcvmgVpogNIA4MkQlga5Yaz8SG5dMweFIRzWCjIe5n451VYaEH9NRmeCu&#10;+vI8lTAPF5Ln4+nEeXg2eYHSi2mL8FLaYpXyM6heopQfavlqpgfe2OSJ10nak/KXqPSt7KWkJao5&#10;rqaUATM8IoSb6egP2rhXF3Rs0xI9OrVr0B9HTVKjQj4rzUgEK299mIrGKPNFd1kckuUnqteM1hhk&#10;ZdILjtOt6I+b7mhJK1csa9CcGlcjJSrwY64TG6Ps0OW1+u3w8oVEd+wKno0da+xxINS+OuLAabDD&#10;GHVBcZttAzdne8y1n96gdvWEUH/sSfDHoSQ/bAt2wYf03hvq8GupC/uGNdhN5nJP8hp6byzwxK+m&#10;Q2BDxHMImRr3gxNf+GZaIyMmFHlJ0chYt4bO4aTu7g+EOdB5V+FYQRIOZcdh89q5+LhIM06flfrC&#10;xcZcNUtyXy0Hu+nxevE3BdwfpiglRhm8s3GuqpmAv08ctTF8RgYZRgYZPlv+bp+Nd8PWoFkkOzW/&#10;U/Mn6vYQXssJphl5iZFYv2iqaoapT2fqDeEBqEgOx/mEuXiGvlc8cSRHZ77dGYjvyPiw+Kn033JK&#10;+qaG+On3X5P+S2bpC3oNF+lYLmNfmKMaFNCQEY08X42T7VQ4kpxnToPT7BmYbdoHP1B9vt26WkUb&#10;3qb/Bn4/f+FmvIMh+JR+r6YDu8HSbDymmU/AdItLT4CvC2yIEtauwMnSDBxMoe/8+iXYHDRbmSHu&#10;j8XnMnx+huWjMW44REbtRGYY9iUH8iMqap3TzmIi4oN8cLYgHgeT6Xsduxg7Q7SH8rIZYnGU6Ey8&#10;O44lemN/wkocTvJv8GNBmAAyRW4zp8Jh2mSM6NP1mhGiSaOG/yfabym2bgjHgcSVOBS/DHvXudNr&#10;1MxF/XXJmFxJ9hOGomnTJ9RDaOtKfOByNaLsTG4k9sTRe7RugbreXDrX5dob44ndsV7YGb0Ms7Sm&#10;/Ae00gShARSmJaB0I5kElm4WqtcN2361XMLPmqq5r2Z6hfzV26+0XnP7FfKWUDqoV1eYDh64Xa/y&#10;b2att8d/ap6nJG09SpIjkRrii3Avd4R7z8cSt9lw0O9eObTPZshnketPehG/C7sLN1ap53iRitPi&#10;kc0zPZNRiQ/yRtCSuVgw25oMggUcyVw4ct1s6QJCFxLWCu8lv2lOnu2bEqnc6XCoi2xrL1uZT8RQ&#10;o9qTJE6ePPiBw+U5cHV1rjmPyy3Bvkt+yIwLx8bYMCSErKbj+TWw0TSDs/U4uDhaY44tGSja7mY/&#10;A25Os7BgwW9vZvg94A7BdlOn0MWcPg/+TDjVxa+rLuucOtiQ7KbzCMo6v86M6GAywbZwcXJA48aP&#10;rtE3X5eSpHDYW1tW15cfFKrJGs5UB6ca4nVNM2rJZRan01VqkDOV0bVj3et/BW7xmEfGl8pyc+Tm&#10;aEf67rjCmV6fw0wbzJpB75fDLLjOmYnZM6xgN20K5tIyH6cdXnc6PPlkr5zYtWjdim60unQidUaP&#10;rp3RnZe7dkFPWlbq1oUfkIte3buid49u6NOzO/qSOtLn1Pix2tE85+lTqgIXO6MblWHUtzcG9uuj&#10;NKh/XyXjAf2qNZh+K4ON+qvl/n1+W384ZxtLzLWbhumTJ1wzQjR1wqiPeQj7gD69MW70CIzXNcF0&#10;5GWaOGZUtczGjq6lSeNM66Qh9Pruv/9+Z/30dWJT5GrYW03ApPFjYDFxHGk8LMj0svG9TJMM6QQl&#10;K9K4USb8XoohEoSG4uky5+jW7A3qYaJsQvKS1oGbevw83JXRWOw658euXbvesFmu60L7li3b+Sx0&#10;/yg7IQrJEUFYH+KP1csWKZPgSNLMgg2cbae/169fvxs22++NZPx4owf5z9pphiVGGl15wsrRw40z&#10;3B3s6PVoESTN4Gmvcb7zbLpwT3bXswr/MOxmTEtbvGhR1fx588kcucHd3R0eixdVWZlPeoZ237Tz&#10;T/0ZzCVj7O5kT2au0007UakgCIIgCIIgCIIgCIIgCIIgCIIgCIIgCIIgCIIgCIIgCIIgCIIgCIIg&#10;CIIgCIIgCIIgCIIgCIIgCIIgCIIgCIIgCIIgCIIgCIIgCIIgCIIgCIIgCIIgCIIgCIIgCIIgCIIg&#10;CIIgCIIgCIIgCIIgCILwF2f88OEDIv2W/lyaEoUdmxJQlBiBQA+3n8aPGtpVz/KXYc60yQVpoX44&#10;WpQKfZMgCIIgCMLVeffcHnz87DG8f24/duUmY1dOEonS7CTsyEpU63tzEhHh7fGpfshNSW5MELaT&#10;kWNtTo/DzqwkPNboYTFEgiAIgiBcm7fP7MPbZ/fj/fMHcPH0Hqx1sYTL+L5wHtsHXtbDEL10DopT&#10;onGsJAPnt+eS8m46g/HZs4fx7pk92JeXgi0ZcajIiEdJlA/mTR2Dhx58QAyRIAiCIAhXpkWLFvdc&#10;JDPEOrc9H0kLJmHWdCu4uTnB2W46HGdaK+UmrUOc+wQEzRqpzJDSjvybwmQkr13xyrtn9+GDygP4&#10;z9MHURC5Cutcx2H8gM5wcphNr8UVfbt1RrcuHb31QwRBEARBEC5x8ex+ZYaWTh2GRDJDNlPM4GJn&#10;DRNjo816FkVpRgJK09cjeeEkJMw3I0OUrzTPzrpSz/Kn8P7ZPXj7zF7SPuzPTUK40xhYDO4BN1cH&#10;ZYTmzZtXZdSv71E9uyAIgiAIQm0KEiM+Y0MUMs8WSQvMYNKvB8aYDEHLRx9tpmepRUlaPHITo5Rx&#10;Spg/EYeLMxAX6P2nRYnePbWTzNxe1cS3eqYJNiwyx7TJE+FgMxUL3J1/1LMJgiAIgvBPxWLcyCJS&#10;2ZTxo0r0TZfx7IEKvHp8F5LJSKSQ7rv3HtK9VzU4wT4e3yeHrUaax2SVf66dNTq1fbJehshyvEmL&#10;yaYjAqaZjyuj422bNm16r76rXjy7p1AZITZEUS5jkU51sjafgBkWk6SvkCAIgiAIWgfpIyUZ2Jmd&#10;CLNRQ65qEHITInC0PAcZnlOUaBPuuP32q+a3NBvTPXTFEhWJYVM0eWg/3HnHHdc1IPZTJu348Pw+&#10;bN0Yj22Z66tHgG3duJ7qmITdOck4syW7zkbmvvvu637x9F5lhiKdx6q6TxlvCosJY+pchiAIgiAI&#10;f0OM+/Yy+/KNc3j7rNZB+s1Te+A0daIyOVqOy4ny90JS0HJkLLFQatXsCSyYY3PV/Avnzuq1fu1K&#10;ZYY4/1LLodcsn+HOzu+e24dPnz1CxicJW9JjkRrii5TApciLCsQWMknbM+NxpiJLddQ+Wpx2zfIY&#10;1UxGWmUzHBupHo4ThmDM8KsbP0EQBEEQ/sYcIfOwJzdFzQ/0wbk9+OS5Y2Q+9qMo2h953tNwz913&#10;XdOwhK1civTIIOR4TVXiSE0lmZIDuQlXPCbYa/H3pWlxyKW8Wcss0b1NS9x9lzrHlbjdYFxYa+xH&#10;wnZET7i5uZEc4TRzOskaKzzmIXu5JdYtstVHr+Xj/I6Cq9Z5rffC/3J5z+4rpzpY0eucinDnyRhj&#10;MvRbPYsgCIIgCP8kIlctx/ZNidhGev3YdoS4WaBslQ1K/WaghHSLZoauai42xYUhKz4c+T7TlIHK&#10;WW6Fym25OE+q3Jpz2XEvH9uJC2REOC8f07tbZ3Ru3/aK5WtD+feiPGGNyms9sh9srczh6elRnb9l&#10;y5bNilLj1Og1NjYFPtZqKD8bosNFV44UGcpNW2yOQl9rdG/yEHymmqi8mZEBVTwH0e7cZOyl9CCV&#10;UZIU+oM6UBAEQRCEvycp4YFw5EiLnaaNIb4oTgwnUzRDibIYdEXat2rVtTgtHtGLbZSBYqUsnKQZ&#10;om05OFGaUf3IC/NxI6a8xWbk3EGVb9yg3jAfM5L3PcT7a/Je5QEyLfuwOTFE5S3wnaby2ltP+UXP&#10;UovS9HiUkSkqWanVgQ3R2W15ePTRRx/QsygaNWr0IDcFvnh4C4pWWCvj98g9d2CpuTGaPHAPVi12&#10;VTNrc9SMxabotN4Ulx+39ornFgRBEAThL46rvW2VJpsqt9m2VQcK0pAX6Y+tgXZKlOWahojZnruh&#10;iucYylxmhS0BM5W2BdnhcOEGHCtJxxEyRAfzk/GOPl/RltW2cLMYDbupkzHfYebPejG1YOPEs15v&#10;CbDFViqvS4d26Nuj61XrMXr00LYlqbGImjtZHVNOZo5nmg72WlTrmGNlm/DS4a3I8LRABdUj22sa&#10;FgzvAovuLfHY/Xdj5UxT1ZTHEal872ko8JmKLRsiq5vhTlfUveO2IAiCIAh/UbhPEGt3sD12r7VX&#10;ZkhvNrsm5ZlJ2By9Emlec9Sxu9bO0rRmFvKiVpEhSgFHfYJmj0bfDi3R5onHsMxz/hXn+dmVm/S/&#10;10/tQYTTaOyg47mcxx9rhKFG/a5Zj7zEKGSvj8COoFlK/p7uGGE8oNYxxytycXZHEUpWTsc2MnwL&#10;TDrDZVhXeFsNg7PlWLi5usDNZY7qnzRrzCB1bmXwKC8bovM7C5EeEVClFycIgiAIwt+R0BVLwcPi&#10;D0Y4KtEmg65J7/btG5dHr0B2kAdW209W0ZcD4Q7VOkiKmz8FCwe0xKSOj6P7k01x7irD5M9sL8SF&#10;fZuxP3QO9oc5qP5Gd915Jx576KG+epYrwvMbJYX6q+P2kcr9Z6JF0ybo3b3Ldj3Lv/hZajtzUrA3&#10;ZDb2BM/GiqkmmD5qAJkgfjyHG1ydnb83n2T2zAIn+59dZk1HcWoc1WEOtgfZYSeZo3PbC7CLjqei&#10;btNKFARBEAThb4fBEB2PdiE518kQPb+3GDynT2HIUsQvmolgR460OCLAywMBs0xxbJ0zjpI4ZcW6&#10;TESXdq1VPyOWXkw1JRtisL84U8sf5QyrIT2uWwcmNsD7vzwNwOFIRxyl445FOZGRugNNHmtUfSwP&#10;+U8NXoEjkU5K44cZq4kYR48c8qaepRbcN4l1gEwRG60jVLbvAheMHjrouvURBEEQBOEvCpsh1rn1&#10;c3Eufq7BiFz14v/M7oKfDaO2kj2nwd3MGG7O9nB3d0XwymXwX7oQvovdEeA6XZV5Nt5NiZef3VOs&#10;huhzh2W9OAWblvQ1y3Emzk2p+ROPX7MOBmZaTNgT7OOBU7GuOM2iY006t6x1bEyAN1bYTKR9riof&#10;bbpm2aOGDvbmaQISFlqQyXJSGjHYCE0fb3zVYwRBEARB+IsT4rsErGdTFpDmX9cwXDyjdZS+kDQf&#10;lWRypk0ah1lT1YzV1Syb7/pjdNBKZMaFI8t7Jp5Jnl+tym15OFORjdUertX9cngqgMi5VniGyrxA&#10;ee6/Tz0K5Kp1MNCmZfOotd6LyXDN1Y4l2Rt3rnVshN9S+FiZ4OnEeXgqwd2w75pl5yVGgmfkZgN1&#10;ItoF6xdZ4dZbb73mMYIgCIIg/IUJ9vUkQ+SJf6cvVqJNVzUMr53cDR4N9kzSPMq7SI0CM+7X66pG&#10;oTgtXo1GK0sMUfm5/JdJXk62GNhHNYspOMoTYDdG5XkpbREeuP++q9ahJp3aPRkbvnIpzsa5qeNY&#10;E3u3q3UsG6ZFFiPxQupCPL9hoWHfNcuOCfBB/JoVykSdJxP1HJnFW265BY88+KCNnkUQBEEQhL8T&#10;bIiCfTzxVvZSJdp0VcOwKy8VT++vqM774AP34wEtmnNVFjjYnS9NT0BFsBvezFqiFDSsU63nmfEo&#10;Nx+rUdX7mzR+tE4RmTnWU85EB3grI/TGpiVKbZs8Uqv+Uf7LEeLhgtcyPfFKhmb42Nxoe68MG7Rg&#10;MlIcIeLI2eubPNVxDz/8wGwthyAIgiAIfyvYDLEBeL/AS4k2GXQZcWtWYGPQEnxA+Vi0Cbfddn3j&#10;UpgSg/zkaLyfT+cgeU1Qw+mrj0sM8ceyOTPwHu1jmfbuQOXedt1yy9NiqxKD/VRk6d28ZXgvbzlu&#10;v/02NNP6ICl4JBqX/3bOMtJSPP7Yo7jtOmYrfo0vIv2W4vg6ZxUdMhgiUluVQRAEQRCEvxcGQ/Sf&#10;Yh8l2mTQZXC+9Z6z8DHlY916y61qeLy++6okrPWr4tFg6hxFPnAbrZrZqo/L4seBkHgf60CYI+68&#10;83b06tolW89yRY6WZ6MiY70yOh8VeiuTxlGrNq1bLtWz/CsvIRKsd3KX4QMyWwtNeynTpO++ImmR&#10;gUgnvZbpgdczPbHBcyruvfvu675OQRAEQRD+oihD5OuJz0pXKNGmWmalJomhq5ETFVCdlx/S2q2j&#10;6rNzTSo2rseG8EvHtW/VHI889GD1cfPsbd4q2hCLL8tXqv2fk55s0eyySRZ/zUtHtuHczmJ8WuKL&#10;T4p9YT1qILp2bF/rmAUOM3cUp8biYvZSfExm6yPSE48/BpNBRld9Xtm5HYU4XJqljnkrawk6tGmN&#10;Zk0uRZ0EQRAEQfibofUh8sAXZEZYtMmgyyhIiUEhGRdDXhcbSxQlRmDK2FHxepYr8ubpvXhmX3n1&#10;cSOMjS7rjM1z/xSlRGt5ylZiwsihWLtcdYK+IlvSyeSc2YtMv7n4vGyFOmb0MGMMHdj/smNK0+JR&#10;mBJLpskHn5F56t+zGxY5zrxi2afKNuKt03uQ7uuCizlLqdwVGDygL3p26/iZnkUQBEEQhL8b+4o2&#10;In7tSny52U/pvnvvhe8CJ4Qsc39Kz1LNY4891pRHjfF8P5z3lQyP6ifdDzPq76lnq8U7+pxFeSvs&#10;1TGTRg1VQ/X13dUUJEX9j59gz6blyzI/7AhywOHiDDVvkZ6lFjwxpJoPKZtNy0pMHj0ElhPHXjFv&#10;SWpsFZf95iZPFSUK83DAruyky56O/9BDD/W+SGaI63tsnRPez1+OsSOGwUx7IK0gCIIgCH8XXtpX&#10;jKd35Cm9d3qnuvjz092/IrPCKlw5G+e2ZKGSdH5rNipJT23LqTYEW7I2gE3R56W+Kv/WlHAyRDmU&#10;LwtnqZwLO/PwzLZsvHZ4M94/p5mh984fwlflfrCbMBQOM6wwZ7rVJ3pxteByWZyXyz5PdTTMbp0Z&#10;4f+N30Ln4g/P7MTbbFrIEBWsdlXNbCtmmsJu6hRMNRv3kV7UZbAhYnGEiJvlzm3jCSLzVdkXtueo&#10;x4q8d5ZMFpW9OcpHddCeNm44pltMwiOP3NddL0YQBEEQhL8D4X7LlHFhQ/TuqZ1gg2QwQwZtDZmL&#10;c2SElCHSzFCtCElpRqIyLjkBc1X+TatccbggpZaJemFPEb549hCe21+GrymPi/0M9eywpR5zr9p3&#10;h+Fy81NiULbKVpXNZutsxSZVJpfN5uy9s/twpixD7XeaOh5uDnZY4u58xafo16QkLR6ZsWFqNmw2&#10;RTxj9qnyjdV1/t8rJ3G2eAO+qViFaWbjMHu6FRo3fjRWP1wQBEEQhL8Lkf5e6snuzrNs4GxPmjVD&#10;LTvxur5NLat9tOww+zJDxGxaH/bD+tAAONhOx/TRA9VM0YciHFER7oktUd7YFeoE25E94ebioIwQ&#10;q13r1iP1w69JYlhAFdfRwdYaNqZG2BXihGMlGSqStS8jEkssjeHiaFtdbo+una/Zh6kmKz3mwXGm&#10;NebYWGPG8B5qtu2t0d4oX+MCn+nD4DxbM25urk548MF/NdIPEwRBEATh74Sj3YyfyPD85Drb7ieX&#10;2bY/8br9dKv/OVHqMNP6J9c5dj852U1X+1zsbf43x3baTyz98Muwm275rSOZFxabGJXazYCrPRkW&#10;59lwd5+Lzh06rNCz1wvX2bY/VpdNZbrNnkkGa44yLHPnzsXQIYP26lnrxSOPPNLS3XGWqq8q082x&#10;2ly5u7ujTcvmEXpWQRAEQRAEQRAEQRAEQRAEQRAEQRAEQRAEQRAEQRAEQRAEQRAEQRAEQRAEQRAE&#10;QRAEQRAEQRAEQRAEQRAEQRAEQRAEQRAEQRAEQRAEQRAEQRAEQRAEQRAEQRAEQRAEQRAEQRAEQRAE&#10;QRAEQRAEQRAEQRAEQRAEQRAEQRAEQRAEQRAEQRAEQRAEQRAEQRAEQRAEQRAEQRAEQRAEQRAEQRAE&#10;QRAEQRAEQRAEQRAEQRAEQRAEQRAEQRAEQfh/e3BAAwAAgDDo/VPbwwEAAAAAAAAAAAB/atGKxvwS&#10;FABEAAAAAElFTkSuQmCCUEsDBAoAAAAAAAAAIQCwUHGQkx8aAJMfGgAUAAAAZHJzL21lZGlhL2lt&#10;YWdlMi5wbmeJUE5HDQoaCgAAAA1JSERSAAAFXwAAB9cIBgAAAMhfH4wAAAABc1JHQgCuzhzpAAAA&#10;BGdBTUEAALGPC/xhBQAAAAlwSFlzAAAh1QAAIdUBBJy0nQAA/6VJREFUeF7s/QnMrVl23vex5rpD&#10;3aq691bVrXkeu7u6q6vZXexusicOPZHdpDhJpEnLlERLIiXLERJZQmQgdoDYgBNPgZMISgIkcJAB&#10;iKMggYMAdhQjsOMMUhAFRqTEEiJFtqMklByLFGVJJ/u3znm+u+vjre4qtmSrq58/sLCntddee7/v&#10;OYX3qfc797t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LeA3c98cQTX7zrrrv+yYsXL/4zq/ynLl269HuvXbt232m8&#10;lFL+bnDnsmvLPrjsw8teW/bgstuXlVJKKaWUUkoppXz78thjj1277777/tSqHt6tXbly5V9ZZSml&#10;fCvctuz+ZT+z7F9f9v9a9ivL/oNl/8ayX1r28LJSSimllFJKKaWUby9u3LjxpTvvupPQcUuB9ZvZ&#10;vffe++dXefeyUkr5zXB92f902a8u+zvL9u8Y7b+57M8u+/Fldy0rpZRSSimllFJK+fue2y9fvvx/&#10;XuUudPym7Nq1a/+PVXp7rZRS3gsXl/2ZZX972S2/Xzb79WX/nWWXl+3fN+p+moDdsYxAy/xPoXtO&#10;du+yS8sunOr6jDO+fvLA3H6PlVJKKaWUUkop5VuG0PD/XHYrgeM3ZTdu3Pg9qyx/9yEIRRhiEZKU&#10;EZlYxKUry/wJt1Jbv9/n9XbhI8seW/b4qbxxqj+57NllLy3zO5ux/PbmR5a9uewTyz657NPLvm/Z&#10;55d9/7IfWPZDy7647KvLfmTZjy77yWU/vey3LfMn5b/1VP6Dy37Hsl9c9ruX/d7N/In5Ly/7A8v+&#10;M8v+4LJ/9GS/f9nvW2ZcqZ0+88T6XcvEZr+w7B9aZr2fW2btn1r2W5bJ7+vLfniZnL+8TP72YV+f&#10;O9lnl9nr9yyz/48tcx4fWvb6qWTO6+Vlzy97apmzZs740c20H1p2dZnrREh0nYiQhMGIg0RB1zuC&#10;Yuz9Jg564/X8267fyP72bbfd5n8a/Yll//Nl/5tl/8dlf26Z/wn0l5f9lWV/bdlfX/ZryjvuuOM/&#10;WvP+o1X//232H54sP3HwF2+//fY/t+xPLd9/ddkfW31/cM398uXLl11f16WUUkoppZRSSinfIRDc&#10;CDUEHIIO8YxARiwiIn1lGRGMfWkZ0ewDyx667bbbiBK3EjZ+03bXXXf9+6v8TxOiFHHKueSNthjR&#10;hLhF6CJEEibZA8v8Az/EsFhEyqeXEdMIa87148ucIbGRUOdc/Rk0Me8fWPYPLyMQ/uFl/4Vl//Sy&#10;f3bZv7Tsv73sf7Dsf7bs31hGLPq/LPuzt99++19Y5V++4447/t+r/KvLIhj9+rpOf3P1+5Nr9h8v&#10;+1unekw714CAxedWY7VvYOuMb9l///33H64/dP1tffFd1+1t/elb1+w39G/m7U7X6W1iY2Kt0rhr&#10;9+t33333r63P1K+teO4FQqF746/ceeedfg/1P1j9SiLjr6x5yr+4jABJmPzTy/73y/7tZf/bZf/m&#10;sv/1Mr+n+r9c9q8ucy/6zeb//rJ/edl/d5n79L+xYv9XV/lfXvZfWvZPLvvHl7mv/7FlBHHiN6Gb&#10;sB1R22fhx5YRtpURtn33fGGZz84by3wHvar+wAMP/Owq35XweqtzzbVQsnvvvXfKW12bWHzZ+X7z&#10;Mvf8euvcfcfxI9L+T5b5zPsfGL5vSimllFJKKaWU8m0M0fCFZV9b9keXEUyIK95c9cbWX7/99tv/&#10;5j333PM2seBWtvwIHe/mz3tHbLhV/zeyxx9//K3777//gevXr3vDj6iZNysJw4SX711GGPbW4U+v&#10;fIgv3lT09uIfWfZPLPunlhEu/yvL/sVl/7Vlf3yZPzcmYNo/8ehPrvn/9m233fZ/WuX/dbX/b6sk&#10;ZHp77d9bRiQhVv1/Vv1XVvnXrl69SsRyXr96xx13/Np9991H2GJ/Y5k/aSZe7mLQmVC25owReJjz&#10;vvvuu6ePUKOMoBNf7fg5T30ZJ+To56P+4IMP+gfMbs67cM/MYcaV5rKsm/bfD3arfLKXvc2c3+73&#10;XmyPF3s3Z/FOPul/NzF22/3llHtg92Hn+24lIt7KxDT3veb1rdg77WF9nqeUk3vx/PitzP2avb6b&#10;76bfjCWflO4r5b4HY/r3c8/nju19qZ83c/f5W93/4PhLy4jVrywrpZRSSimllFLK38d4O5No+X13&#10;3333f3494P+JO+644y8s+3UiAXEgwoc2QSEiXAQIYxlPne3CwXux3+y8W9m9F28Kbsl3F2jsYxc1&#10;97X5aiuzN+W+b2VEnn0sJqbxtCNsqptzfq/xi5CjnmugvHDhwswnmGrHn/HJnJR8xdr9jKVPPbG1&#10;9/zjc++Fe8/isOSvLh9zso/MnTXuuCkQa5+3nO35Mzjvr524TJtdunTp5lrbnPiJGwFsvwbx282e&#10;lJcvXz7zS9/5kiVnfSzrE7PVrcfHucZf/8WLF6ctrz3erSxrnM85sdhttx99sr71rK196b5Ls475&#10;8d/jsD22uPFNO2NMv77z/fv4req7Zb13Gv9mdv4s3q39Zte7lTnjfGb2a/9uTP75rGnnzNm3kKOf&#10;QPCzFP3d2FJKKaWUUkop5e8DvNHqT3K91enNTb9R+B97+B+x5tJRrFl9Iyyo33fffWcP+gSv9O+2&#10;ixHxZfreSaz5Vi1x9zy0dwHxfD353H3hKCCfN2OJq21eSmYs+7/zrjsPFy9dnL7dx3jWzZp7O37m&#10;Kc1N3lk7tsdlEW6sQVg2bt7ulz1GcDTGkjd/dZZ4mXM+RuqMv5z2uMnz7nuO/plD9CPMEhsfeOCB&#10;EWIT2/ycg7jq2avS3MQVz7g/xdeWQ/aj370pjjHrqevP+J5TYqauP233dern/SNgMnFTl7sy52pM&#10;3brZg77EnfLOox8f5yAG38TSf+HiUWDP+udtn28u3+zFGBMrOe1z9cU3/imT438aZh/3XHxvb6o6&#10;J3arsXeyb3Su78ac3aXLl86ulz5nlzNVnj/z2D6W67Ob3HKvvVOe+7U7Z96G/R8v8/MmpZRSSiml&#10;lFJK+U8Yv9Hq9xD97uf8JmcEAyKOdkQgD/3GlEQA46nzV99FJ3VljCBIFErsXYgg7Kb+rZr4ySml&#10;fmvLI/mlZPFV94Zj2jFCKjFPzulTF1N9j2dvLH45h/SlrWQR2nZLLEZcjHiY+YRLY/HLvPTd/8D9&#10;R9Fqxd7n2oN46udzTz3rx0c755G97WvzUeZsMmZO9qwvps3XmNjm+0kD10hu+tX3+yN1MdkLL7xw&#10;uOfee2Y/yZHZ8whvly6cval6fl2lM2HpF9tcQrG3ecW0jn5xlXzlZmz/nw7ma1svcfTFkvveJ7Y3&#10;lO+6+zf+SXpyTG4pk4+6NeKnT177ubF9z+bG/6GHHho/4/a6x+CTGLnu2vHZbe/LPJa10o4lP3be&#10;f4+VNff6O8X8ZmbeHu/vpVnHmbn/1O2JpZ781XO2531uZeadH7/V2uf7bmF+A/utZaWUUkoppZRS&#10;SvlPiP/sMv9oztkDugd9wkAEP4JJHvwJfoQnwg9fYxEHzIkwsIsF6VfuPokrjrfFIhSJH5FiF2ve&#10;jSWe/NieX3LQt+drTur677rnmJe+5JRxsfnoZ+mP2Jb17GFvs/gr9ZujzfjvfXs7sZOLHIwl9pUH&#10;roxPxve42oQg1009fSnZnlf6WOLHl7B4vi/nuvfFss/zfaknT/tJDvqcvXli55p68zTxM5Y559fY&#10;LX/Gzy9CLFFWmWspPmE9fZkrF23xd9/kxUc9/uNzx3Fs37s5yuRvTizCJ9v3kXp+0kFdXJZzMt9Y&#10;3srNufE1pi/zjJm357XnEXE+vlmH796XuO/WMu+87XHOxzy/1vlyj5m9G4tlLLafnbl89KnvY7vP&#10;+b70Z/6txtnty/b7evqWf659+vY8lCzXJWXMNcv3QfzFUE/8xD1viX2u/1eX+cf5SimllFJKKaWU&#10;8veQryz7y8vm4dwDPtsFif2twPTtwsAuIBAXbiU4qhvLeESI+Ih5x+3+VPfyCGX3Xbn59mBySP28&#10;nRcVtLNW1s9a2Vf26I1J/Uxf8syek1/2L3f1tPc5LP3mx9caySV92v7M/pFHHjmba1xJJOVHvBFH&#10;nznM2ez+iZm53rrMnIxnPX4p9WVvyTV5Wjdzs7fL910+i5l4Mfnm3tHex9XTTkx7cPauVfqYvlwf&#10;uSjjo18cpZz2teSevejb46TPmgS69LE9Z/O1c0b+h4MY+vZY/Pb4+Z8FOSd1/bkP097Nee/5sn18&#10;n6OeM8ja+mLJm4mrL3mbJ7+9nZLf3fce89XefdSVTPz4ezs3Y9pyyrz0723jzlFb3T4TNxbxOHP5&#10;qWfdxN3rWXfvO1/Gci+r7+skp9T3eep+k9fc9O3G30+JuFcSR753n3Le/W4V/1Zmvjjs/P2wt9Wt&#10;6zPnGuzX73zM3Yy/g8/fXPaDy0oppZRSSimllPL3gD+x7Oxfy/dgPw/3F26KhTHigAd9pYf/vd/c&#10;iAfKfe7eT8zwcwNEorw9SRRTyuHCpUuHqw/ef7h6/erZm2zsmwkL5y1rx6yplFcEC5b2vp/knn2k&#10;nZLt4mbEnYh2Fy4f3xzMuPgR29T17bFTTwzxtJUjsqy5icfSJoQpY4nNCDPxZ/qU4iVP8a3t/F2L&#10;+OrTzvkkZurGU6Yve9RO/iy+rsm+Dz4RkfUxefGPUMWH3Uq4yhz+Dzz4wFkcMZTmKK9evTqlOXwj&#10;vso3uWUOH+tk7p4bX37GxIiPfn7aiZc6c472nTWY+h5bLllbO9eFj5J/fLKPzM25pJ26s1U3T1tM&#10;pdzSF18xkm/i81NXph7/fTwxk1P8MraXu5lzq2u6t2P7+ns9+epLDvt4bO+z5n5mzkL7/DztXKP9&#10;7GN+juLRRx/9Df2xe9Z5n++71RpKa2S9nCPTznektlLfbvr3mGzf43uw/3CZf0yxlFJKKaWUUkop&#10;f5d4fNn/fdk8qHuQjyij1Cb6EG3Sju2ChTof/YkToYlYcH5uBAQ+RKmZf+Eb/75r/qGqW43tRhAR&#10;77zt6zJ98kve6YvP/kZZ+vkbU49f6hnju8fU763D+S3PzFs5RoTUzhqJl7mMn1z0E/ycWd7SVeej&#10;rS6Gc9InBz4RdGI5cyUf9YiuiZf9Zh/6Y9lH8mVpx7Rv1e/65ZyyB/17fG0+rmV85XFemEosccyZ&#10;mBeOwui+du4v7czNGjN/rZm6/owp5WBOfgrggasPnI37XdYpT+uknnZs8jrtiyWHyXHF8GZl/KyX&#10;Oh9mbvY6uZyuScaU+Qzq57uvkZg5l/jy29fiJxelMX76s7Z+fenf/eKjtLa8zo+n/U7lHjP9bO9P&#10;396f0jopEyNjsT32Xu6WOLvp2/fB7HNvP3zjkbP6O5kY7sdcJ31K10GujE/aztH19vlUN++8ySP+&#10;6ufzF3/PM2vsPufszy27tKyUUkoppZRSSinfIg8s+5VlZw/+eYBPyTzga6f0IJ+3FY1nvn/MSV8E&#10;oYgG/tEsfiMinoQHljZhUSkOu3ONpX6rf838GwkHEZPES84sdbmonxcy5Edg8yf1GUvOD147/tlx&#10;fK1x5f4rZ2+c7meU2HuMzGPixDIn/tbSb45+7czxm6Tqfp4g/VkvsfRnXTmq5zrtFn/lrHP5eP7W&#10;TR7JS8k3a+71lHysl7zN007MxMi1yZyUmW/eWU6nHOLjml+7dm38Ik499sQTc82TZ/aafzwsZ585&#10;fLWN8c+4OjPuHiBwm+Pe1W/drCE/fuJlPHOVrlPeqhU/a5i355N5LOPyTx+f3S/xU9/b+3jOLeaz&#10;Ktf4MD4prb3HkmP8WM4t48lfP9/0s32O9vm1zdvj74LgXt8tc5NHLO3kf96MM2ueH0tuaZ9fO+19&#10;T+p7e7fzubn+uU92E3e//rkOTAx9Sj5ZL2aOfiZ26nvf7p/9n19/b38T+2eWlVJKKaWUUkop5Vvg&#10;sWV/1QM583AfUSAP9NrEkpQRa+KTB/4IBsZ3QSZxWOITsRInc/TdtvxXPr/BItacFxIIHHs7woZY&#10;s8bpT/7Nz1oR0Jhc9Cnt43ze6c/c3Qh0Sr5ipm5OYqiLqWT8xLNfb8Ga4w3V6bt44XDx8sWzc8mb&#10;kPpnL6s/fn4XVpk3VY1pq+8mB3P4Zb5+8fQpicrEZiKy9ZM3EZDgqJ+fPmM5y9nDOn+lt0712QvR&#10;M+tP3iuv7D1+3kxNrLxNmrZSzMzRdt3lrrRm/Fzz7E8/QXXyWLlbS5zky7Rz3tbNP7DFh2WffLOe&#10;trp9JZb7zDzlrHH3ca628/In6Mlx9r0sa+iL5UzHZ+WrzDVlxuPDkk/iZDz++xy+mZd80+/cMp45&#10;2dvuv7f3ePrFSHu3+O5rxPRZS12ZGErzlOfn6U/M3Wc318ZYzkVf5p33jcVfuZ9LzDXffVPfzzh9&#10;581nN9f0VuOZn/NNzsxa2taXX0p9/HdLjJQs8bKfxNvjp/4u7NeXvbyslFJKKaWUUkopvwnuXPYX&#10;l434RsDwEL8/6BMQ8kC/P+jvD/vXrl+bB/XMyfzYHi9iGEFOPTGYtQhXYrE77ziKG4QM437LM2Ox&#10;XUgguOWtR7GIFupyzVrWVmYsljz3Prb3ZQ9n4t2yxPUmqjVnrZMIaozAmjPczdz4Zw3x82arMfOT&#10;pzj5yQICo7HEja9xue3zYhGKIzaqy5nYOgLq5ZtC6vStWCPYLv/kNHHsee1PzlM/xctcv6l6/fr1&#10;GfO7uvu9Mv7Lx9xL9x2FZ/VdbHQPiseM5c1VueoTS+m687d3cc1LPefPJ2ckRuYmdu4b4+lLPWca&#10;E9e9xceYWNZ86qmnpq7fvMTje/2hh87Wy9r8jM01XGeXebPealvHfGsqY67Hfjb6lMlNW5k15KG0&#10;LhEu62ce85l/aOVoXBzXLvlk39rpO285P/Vd4FNaL2umPz7WSx4RCLO3xNw/14yfcfP2/szJWurn&#10;57LMMyZWfPY1z5uxfXyPe35sN9fB2d5qLCaW+blG+1hiy5nxUYqbc81Y7u/z5tolv5T7nve9vAv7&#10;08tuX1ZKKaWUUkoppZT3wG3L/lfLRozwgO+BPA/vecDPA39KfRFkvNWVtyeNeaiPmLCX5vAhOBHp&#10;rl67OgKUuYQ+dYIZH31yWslNedeIC3certx3fJtS363MmLdBb9y4MSIS8YOYJWYECqW17GXv302+&#10;xtPO3ncf82b/qyRyKPmpKxM7Yyzz8mZrxgjLxMoZI5yuc8h6fNRzNgSqERnXuUdM1c/PvnKO8Y+N&#10;35qjdI3EZMklcwm75hJGXasZF2+do3X1icFmLftY49rOw7UTd67rGs/9oK2+n5H+rPv0M0+fnbsx&#10;vu6TxE3uEQrP+tfezNGO+OtcxMg9kTXF5G+evscee+ysnvl81B9++OHj/uzdHpflHJl52Y8ycZh1&#10;+ZoTfz7x046fNdVzhua4B2b+6dy9IUzENq4/sYjl86/rr7Mxz7kwbZ/jnFPmWNt6rqN6zs361hAj&#10;Z8D085Nn+pj4xnY/pfX2/t32fn4R/pT61PWnnrH053spdeU+X/z4ynmPqWS5X42xfW3zs975eT4T&#10;2iw+mZs48Z2x24+5qjtr8/mlbzfXYI+RdRM7lv/ZI4ZrZC/a9uP6MmMx+9ltz52dz/ld2N9e9iPL&#10;SimllFJKKaWU8h74pWXzcB1xwYO6h/2IRPvDfPqUETHMiSgQ0xfBR11ffIgIyhHx7jn6n5/vDcfk&#10;xW5ba9935b4RHL6RaEDkMDdvFCbuiBSErMsnIfMkyNrDiBiX7h1BiaihT17qmZ8zmbnGV582U49v&#10;BJCJmbdM17oZ22PwkS9RMvP05zdX9xxjI2yuXI1lTeKo/syxHsFH2xqT49pPxM8IU8r8yb0yMYh8&#10;4uYs1Ceefay1ibJ5m1XO2Y+SZR8p+SaP/UxjM3/FVpdT4sZ3z9W9lN8SzvXMtU8s89O2fnIRx3k7&#10;U/Fy7pevnH6ywdmdfI1HBDdPXPdV4uSM1HPt4qdkiaMun/TLz3mqG7emkr/5rlU+U86a3/QbP62b&#10;uG+7P073S94QJ1Lr38/GPLGtT1z2WWKz/lo3OfKRp/lKPkpjYinNsZ5+9VjGmDiJGRMrdePyi5/6&#10;O1nmnu8zN/tQn72u+zQ++gnL8U+OWS+lebeKb3/ipsw6+/ycc8waSufjGvru4uN/CN1x12/cB7vV&#10;2jG5mS+uetosddfXesrcL5lvXvJW6kt7X/Nd2P9hmf9hV0oppZRSSimllHfBk8v8lt88hDMP7BEn&#10;9gf99Eds0Y7oYn7mMA/+Sj5iEj7UzU0/i2Agjv7E0d7F1wv3HkUlwlne/iKUxj9+zDzzIz4wsfnp&#10;8yasMsIFmz/l30RBgpv2iJGX3i5uZE7isvRN/JOAmbX12f+eU8q8EReh1jzrjnAspp8AWLklPuM/&#10;YumKQWTjbz4B1pkY1yd2cjDP25FPPPHEWR/br0eun7ozFkPOSv+YmJzEZNZmRKXJ55SbubfKWRxr&#10;zdyLbz9D1yO5iDnX6XQW+uWdveTeMDb31ZqTPezXQd0ejOU89IsrBtEp18T1EpsZN5ePedmvPrmJ&#10;J1/7m/tw7cVY5ifWfq0zLo648jjbBzH7dJYx/X4nlt1x5x1HoXvltfvs+dibUszk4VqZm7WVqee6&#10;+qykL3Xnoi2WvvFfe40oqx3Tdg34OgvtmD3uQu5u2bu69ayjLVZ8Urcv4+dNDHOZferjn7zkIwbL&#10;Gsk1fTP3tJ7zlYNxbT5ZS3uvp63Mekpz47ebn2JxDb3V7pp6I99aDz/izfwH1nU87jHXJHknz5zX&#10;nOlax3VPqW/ua/fCiqM/7fgx85OnNXIOWSO5Zv29fQv7O8t+cFkppZRSSimllFK+CX67799aNg/V&#10;ERU8mEeMmIf6e7Y3MjchMhbhx3xl+ndRghiinrkRB1jeeOTvwV/JCFkRBu5euVy9ev0sP2+RmWPc&#10;m2TZQ8x8+ROasi4RSUx9IyjJxZuTKx/C5Z5jfAhtjz/5xAiKxCTCbt5KzZ4jbGgTvSLARejjSyTN&#10;XrXZrL/KXRyM4CeO+cnDuUeAiS+/7Cel/szzkw76z855jckz10s8OahPvstH3fm5DgTXszdq1/r2&#10;IL/8litRafJY12LWP52p3+P1j3Ppsw9nltjOTj9znslNOzmqK+WxC7VMfOtFNNKeM1/XSa72x8/P&#10;Tsh1znut6UzE4s8iaiUvZyHm3s45EWmNzfgpRn6OIG/z5vobc1bmiqXMW7XmOou8AZlcWObmXpJz&#10;4u55zz3g/lv7iq+zth/1xJqzPH2utI2lX13ezs24XLI/Z66PT+Ip+aQv/bsfSz4sazJ+yS+2f06t&#10;y0eZsfN+5iuzRnwyntxTsvkfGqf9soyp7/mxfa6x+O3j+vc97nsyN+ex56DuPnz2uefmf3zkM6nv&#10;8SceHzHWvRTfzGPZs5jWZnNdT/eO0v2l7i3ffG5c9/Fb96G2c8g1sEZyvtWa78H+zWV3LCullFJK&#10;KaWUUso34IvL/IbfPIznQZ6p56GfcEXoy0P/2D3HUh8hIeIZoWgXl7SJmtojCJzER/XEilgQUYBY&#10;QOQwNyLBhRWDoKh+9frVyY/oRDwQTz/bxQRvgs2aa3zfm3YE1GlfOoqvxEP+EXaJjMQyomNydhby&#10;4yNHfvKyR+MRQOe81hoj4K6ziQAZwXSEktNZmKN/fp929RM2nSlxzDpKseQRATTrOJ/Z4ynWjK01&#10;k7d4yW32eboWOQelMX655vtZyivrOe/rD10fsYho9ORTTx2efvrpw0MPPzSi0pzX1QfG39r2IZfE&#10;mDNZayrtSZ/11c3NOtrJxzWMiLTfJ+mb67z8cr4RmmbP6/7JdZ4zdl+udq5Zrl/2r0+bialP3Xo+&#10;B85D2xoPXn1w1nbf6DM2Au+KlRzFUJeruvj2mHUT25g+efLXnzjWzRu6fOUUMda8+BqTD//UjWvL&#10;1/kmnnHzcr+zfJ75+kkHfmLok3/W18/0aydW2nv83c/e0q+0p6zt7BLfuHWZNksujOBvjmtpbJ+r&#10;zLxduIxp8zEnbX57n1J/bF/bWMy87FWdZW/yy5yc56c+9anDk08+OZ8bIqy3X599/tn5jNx9z9Ff&#10;jKyvLtZ+Lmw+B6f7xPX1mXBfua+10680j2/ySsnEt456ck1fbB+7hflriY8sK6WUUkoppZRSyjvg&#10;rdc/v2wepvNQTkAiAHhQ91CvLw/+EXsIW4S4XUTjm7YHfqICQYz4MG+VrpJwxPhpj3hw+eabWdrE&#10;hggOxIAIAuLefe/yuff4D2VpM7H0ZR/ZS4Qf6+1t8eQaUTBvdk4uK28x1e1J6Q1K/dbglzc6jSdv&#10;8ZIPI3zo2/eaXL2hmfli6SeMqUcwVfdbner6MlebacttzvAkMM8ZL0u/9QmlM+/qg2d52EsESddR&#10;/ua77s5dexd8iDvWO9vrOjfz5s+nH3tschdfvs7q0ccfn380y/Un0uqXR/ak3x7kpxTXWWTvxuWq&#10;bwTWZXzlOHmsPc45nq6ZXGdvqz9nyd8eJzdrrZyvPXTt7FzEdh0idBm3vnuERfD15q91rcFPaQ1r&#10;5zqYZ2zmrDOVizMTe86aYHzx3rnvxDKuLXdnzPQ5nznvNUfJrJP6nMUas5Z95FqLmXOw5sQ/9V1b&#10;Z2luzs6ek2fWVpeb/aibl7jOKvPlLB9rWIvZW+Iw8/a2ualnzt6Xz7d+8e0rfmJZi59rkvPXlzn6&#10;xFNOfX0/PHLjxtT5ZI2045e6WObcdfdNETX96oltrT1f43KKf2LyYdlD5r700kuHT3ziE3ONH1+f&#10;j+dfeP7w3HPPHV544YW5R/c4mZu1rOPayeW8OSOl65D/qaDPdXTNtHNPx+SnNGYf2av+5PAe7I8v&#10;K6WUUkoppZRSyjvwDy47e5COcOBh3MN/Hur1eZgnxBCaiDtMPYIb4YawwC/CVMQ6opHS219ELkZM&#10;UPJVmseHJY/d5Hfx4k0RifBnvesPH98Q3fchf3HlR1A0rrRO1ph17zuKf+qzv1M+/AkY3swTY8S8&#10;U87a3rxj3lwTY4S+tUeCBj9jjz/xxOTnnMT0VqizEss8Z6a0FhGNDzM3ORkzP3mN+Hb59Cf5q3QW&#10;yTX5Z3/GIsruY9oztvbmXO1JDD4xfSM86rcmM3a6F8TSdo+IJe6+B2fk2turUp99mENYTf7W8QYz&#10;UTRnYoyQOzms9SIO61daX+ms5wxOb5ruwqVc5KCduXPOKxfzjed6RejKPnM+iSHfyeW0XyYeUdmY&#10;fnmbk8+Fa2hd94X7USk/Ah//uabumVXnl/vVdc+Z65881v5zre3VnBdffHH2wV8sY7PXe45CIRGT&#10;3+xnzTHmLP1ZevJSihERbuorP3s1Pusl7sn4ssxj7j3rZR2WefF1ZhnTjkXwi99uzkS/WPk+sjdz&#10;xLHu7qtfOfPWPvjk/POdkHra+zx9e7zz/oyvdcXex80xxhKDud/i/xM/+ZOHV155Zd4Sf+utt8a+&#10;//u/cPjgBz84Yuy+hr0mRnLJvZJ4bK7xMmfk+qbfuaWeNhP3/FmLbc3ETw7J57zd4lx+ZdmlZaWU&#10;UkoppZRSSjnHncv+3WVnD9IRDzyEp4zgQ8ghRhGHPOx7kPcgngf9CAZ8CQSEP30RCzIW35hxwkHG&#10;+GVtZi1t+XlDzW9n+hN3f7b72OOPj2gXEYp/9qKun8lbSQDzJuOst/ZD5DNGFDVOrJnfOL14FN7U&#10;Mx4hldhq3DkQ4AiMxDf1p556agQ5c7Qfe/yx+bP8+Z3H5adPjJjc+RK8iH3OQuzE50OUS76z/kmI&#10;zZycd8RMY84sYqOxEWeWn3bONeesTw6zzvIRg3gYsTjnJ4esK6Zrlzi5B+Qmx8mNaLjimZO+iLZn&#10;OZ9ySp85jz322Nw7WeeJJ5883nMnkVW85C0nMY2rZ29y4xMhS36urTnas9d1nupiZg5LXQ7Wz14J&#10;etaKj3PJPWBtftazTs7MW6YRvfIGsn3am7r9GpOrGO4x8+Q51/p0r8lR21jEL2u4p9xzxqwjh5xB&#10;7pPcV9adfa26eOLaY66TMTZn6Vqc1lXPGfFXyndyXmNMzKzPVykWX+djX/y15eSMsm/+8dW2v+lf&#10;1zvfSXzUk2POwJwIhdY3L+30aac/a1o/c7Xlq22OvuSyz82Y0vqMX/IV2/USSzt25cr9h5defunw&#10;hS984fD666/PZ0oM/vJzNsz1T+zES74xsfezVZ9rtObmOuQ7IXuMX84n5voqs8esnTPTfg/mf+KV&#10;UkoppZRSSinlHF9Y5l+snoftPPQr77l4fKjX9mA/D/jrgd6DfPoZEYDoN35r3AN9HvY9/HuQjwhg&#10;njfviF769SknxprL+Ojf42tHDCA45fcSn3nmmXlj7Imnnpo+og4fZk2l3IhJI/ytPiU/ljdXxXn2&#10;2WcPzz///Ah/YvkTYb/NqG3NvP04wtjlozA6AsflS2diR8QxQkqEDfuzZyWRi2/myCF5ZT6/CCnK&#10;5G4fYjN1c1Mf32XOaXJZfYQr8+bN07XurHkS2eYtxdM1dK2d8VyXUw7mOQPCtDdS7UfdGWSvru9c&#10;83Ut1Yni/oEtOViLj3MTTylfeWlnf/Gb/a84zHx7JvLJ3R7lJt8ISObNm50rzux5nbXY1onf7GnV&#10;7S975Ws9+7HG5KS99qjkx6zJVxyWdcSYe/mem3+qrd+5zFmczl3d+omftcWW+/iehF855x6fs1jj&#10;WUuZGNa1jvPTl/H8xm58J9/TXhIv940Y5vnMWHf8vAm79qOf2ZPr73ySU2Ibl7f7SHyfL9ch9/Cs&#10;ebqO6uYlD/X5LKzzUU+bpZ3rm70ln+RmPW3fBZmb/oylf28738Taffc24/fMc89Mv3rmGVN6U/yu&#10;e46/+Wss8xLn/LrmOJ8r910+/NRP/dThi1/84uHll1+es/roRz96uOPOm7nvlrkx7fQ5y7lu61z1&#10;5ZzZnP0ac47pY/Hd42Ut7X3tb8H8g423LSullFJKKaWUUsrG/27ZiBnMg7hyxKzTQ74+D/DEhnnA&#10;P/V7wPdW34grJ3FKX96MU49IQxyasZMoQIAh5uQf98kbhnsca1iTUBAhxBxiKOGVfeADHzg88+yz&#10;86+FeyvRXnbTJ3/78XMHBCVvnRGi8pMFRCj5Gd/b/iEfbW/Y2seIu34rc+VG0CJC5g3aOYe1J3s1&#10;X54swpq9yEGfORHQ5COWMqJnRMFdnB3BcsXQzvnri4AWH7llLtOntN+JsXKVhzM2L8KLa04QUs/1&#10;tHdv805545HZP9GOID17XHsWy1mZa47c51xOJTHSm4DWloO2/Ow51/hsT5eO95RYzjsx+JovZ20+&#10;bPJc83JfjoioXP1iKl0TceSWebmu9qBNvDTPukrGf687p+QpF+c9Y6udfOOXeRG7cv3Tz3Zxzlur&#10;ctXPzzr6Y/s8465V6ixvUusTx57Oxk/7zn2lbX7a5jkLnz/5GJObsfkMrPF8Nn1uxM/18HmxTvzd&#10;12f7WOvse9Ke+2GV5qfPuNgRh9X1O7NZa52t+vnz4JdzVcZyrsbNdz/rM09bPX05f+3djzkH8fQr&#10;rcmyftbKuLo52omhz+fD+F133X34A7/8jxxuu/3o47OjlJM92Cf/O9c8/Xsu7Bjj+D9l9s+veyX3&#10;3sTJ2S6Lj7OYcz31EYPFE0dseSd343v7m9k58fjXlj2+rJRSSimllFJKKSdeXLY/PI/NQ34e1E8C&#10;ir6pn8RS4/Pm4aWjn/H4e9DXZkQZ/bEzUWATXtJPCBgR4fJRxBPfOKHI2I3Hjj8t4I3Uz3zmM/Mn&#10;vB/+8IfnNxSNEyKID/teiAziEZiIh8REMcQXNyKUMqKaNh91gpC4+sQmSBEtRohbcY3Ln+8IISfB&#10;kT+zrjHCoHEmNp/M4Rdh0p+lizHtdSZ8+Mesbz3z5Es4HPFl+ZpjXDxjWW/Wue/4Z97qxvib5xo5&#10;I+a8nCPhx3X0FrC3gp03wdvv1yr1Rby0lhyU7gVrKKe99uN6Zo8jDJ2u71nJTvMyx/7VrZF9GLdv&#10;eeqXH58IS2zWXvvin3XN3/vFMNdZme9aOpP4MHN+Q76nMevPfU10P/Uxcc3Z74X0m5My563UJ29n&#10;zubztfrmc7XWnHy3z5s5/Pb17MM812zmnmJYI9fZHL7iWc+4fRvPWSgTn5lPuM65GFc+eO14H7pm&#10;Oc+s4bq4p/RljcyzvjnqfJyR8awpljz2s2Pmuy93MTDXw5g81cWxt9zDTA6pG3dGfNQTK8ZHaZ3U&#10;007d/NTn7d173/62cNaxbvaVdubtNm/tr8+Uc7vVeGIzMexV6Z6ccu17ro9zPZ2ts3PfGo85p9TF&#10;kmvyc+bJXXzrvlvh9R3s9y0rpZRSSimllFLKiX9uFyLUPcB7EPcA7mHcg7mHdqKFNuGEkMePeOKh&#10;n2DCiAL8GFHAvBGvli+btrq+k4CwW+YS3yJiEg68eWfe5z73+XnDVeyIfx/60IfmNxTVvYlHCJT7&#10;/hYskcm4ef5smxCkL/+oFcFSSYggXmQv9qnO15i985u1Vr9y/NYcvvzYiEen3AmV1vPWIB/r72vZ&#10;p1hKc/kRYPnIyz4jSmXd5GTMW5w5b/0RX5TWjeg2Pymwcp1rTNg7XcOIMM7MtZ6zW31KMYmMDz/y&#10;8LxdmTd25actVzk5Rzmy7F9p7eSkre5+Ud/3LQ/7yH0hf3OVzjBim33mPtljuy5ZP+dl3Bzx1fN2&#10;K3/95hI2zRXPWVtv8tjWck/te8t97bMgN/GTU9YTw2fDvbp/fuY6XDgKhtZ3zhnTp504zE845C1t&#10;5yIWPz7y0CfvzJ+566yU/jxeKUdj8jFn903dWvJgctAXc2+Ixcc5yt85JEfxzUuMrLmvrd85z/zV&#10;xybGyt+YfannvrBf+7rv/vtmvljy2D/PrrP/mWJczvr5ZA+T95o3ua3Y7nfXm5++5MUvJj9zXRvj&#10;c+3uPcbL2nJ3HRPXvvkZi5+x9Pkc+fkWZWKw2+88vo3PtK0nh93HnOQmZizrzmfnVI/lc83kam5K&#10;cxMvsZXylq96+vc83qP56YFSSimllFJKKaUs7lj27y+bh2YP3x7CPbQTLZT694f+iHoe+LU91JtD&#10;DCGWaM+D/xo/Ez5Wm0AXAYARiAgh47tMX3wTO33iEyZYcr2V8X3l1Vfmz+IJnv41cQIN4ZaYMmLc&#10;WpeYZg9yIpIRpEYIunQUl/QzvoSviF/MuJjm2++IYitnpTk5n4iC+uSSP91PbCbWrLvW2eeOeHLq&#10;I9RmHt/52YNTfH3JI/nzN0bQEZ/FX45+piH1CJs56/NnaV+uEX9CKxuxZ61jTYLr0888PfXkw8Se&#10;fZzM9cxejfPNmJj2N9dl9fMZAXTzzfnysS99k/vp5wT4Zp9iESzT9gapvZnjvoiv2K6L2Pz0WcO4&#10;a+Ucte3f2Ky57hPxEsP6PjNMHDHdq/O29ulP+OXjPK3BZ7fpW3vK50SZz5KctbOuM97n+SwQ0/M5&#10;3T8zuabmKe0jsWfs3ptrOUdnyi/zEsd44lrPnq2VeOp84p/Pt3b6M1cpVoRqvtlLfLJn+/cZsGf5&#10;pZ9f7s/Jfe3PvaifD0tO4ivznWGP+ry1rc7XdTNXbD5Ex+TFJ3OVuQ/5JAfz5ShWcsv9kHjJXZl5&#10;sXv9lMOF49rm26u1Mj9mbtbYz1U+TG75LnUm+axou2Y+Y/Hd46hbT9s61s2ev0Xz++EXlpVSSiml&#10;lFJKKd/xvLFsHpjzxtP+AJ4HfQ/t+wN/6kQFYkXqGSOI6GeEFILAjF+8KdaMsLL6CQ7GvKWq3xzC&#10;B1E0AoEyeUZASPu8vfDCCzOX6BDBSkyCmvpuhJ95Q/HS8Y1AecuHyZuY5g1PsUYAvXoUa8UleOiP&#10;iaWc2JePosfEX3Eu3neM783LiXn9+sQwTkwVi0U45cMee/z4j37lZxKSEx/CpxjG5Jv1+eiXq/04&#10;W8IMQcY84+r2Iydn6byd8S686Df3LN5a1xwmjnWJlyMOn/4xrrz9KhfXkp92LDHE3HPefbRZ9slX&#10;271j3Bnqc85zr61S/mIRPV1L++ZjLf7GzBcnZ5d9mZ+1iexi2U8Eq7k3Vq7mEg6didwmJ9d6y4Pl&#10;rVD3XHzzeRDbOJuclj8fY2OrXyzCrWvgesx9ct/pPlrrW3dyWXnJ2ZzZ89qf/SdGPnOuI5vc1rgx&#10;lt9mnbxPorb2nOMqre2esKZc3E/Obn4TeZ1f8k98OWYv4stDf9aLzT7js0pz8jm3jv7My3XOeCz3&#10;p3tPHq5xcsn8zNX2naYvwvnU19r6jft8ZI5zyFv2+d6JvzFnYM18T+pzfyjFSq5Zk/HbP1u3Mufg&#10;vhPn/NhZ/qdz2+vyzD5dR9c91/Csf5X69/xY9n9+vRifW/W/S/v+ZaWUUkoppZRSync8/708YBOJ&#10;Ir5qMw/tRBUP8x7SCQSMkGAe0cc84oXx/YHfONFJnY1YQxy4fFPwG2Fq+RM0xPBmYtrmqvPdxRlm&#10;ndRvZefnyZewQqwa4e3K8R8mkgtRgpBoTaIWnxGjTkLXCE7LiGBsxMZrxzc1+abNJ8Kic8k8Zp/8&#10;vHX67LPPTtyIuhE2xSL4mb/PUTcWn8Q0lpzi74zlzU8cbXt0XvojLtpzzneEu1U6t4g8zsuciGn8&#10;rSN/ZyVP5h/gys8PzDmss00uzDmLbZ9Mn3LO6HS+cmTZtzL92krn6h/s0mY5X77y4uNaK83NfZd9&#10;Wte+xUlsuYkhv8R1bjN/9c01XiVf87MOP3tWTl4nUYuvOnNms8bKb3I4reFsXQ/+zlZcbX7uJ34Z&#10;y3UgLJprH+LOtVx7MSfXJp+ribNisDPfdc65jnk7cuLxO8W05+RFoMz5xeSi1G/tibuugVKOzt64&#10;uli5Bs5gjzMC8ZojH22572Kge1CZN0bNj4+8xOdz94XjWvYxZ7h8cs58cy/kjOTMX8y8Oa4ux6xj&#10;PHuTnxjK5KSUV/ZmPPsyrsz3pzF92sTqfK7yGVPGrHffWj9r3con8/nao+vous6ZrrZrN9dzna89&#10;j3i86tO37g37szd5iSFWLDGzlj55Z930/ybsn19WSimllFJKKaV8R3P3sl9fNg/LHrgjbrA88Htg&#10;n4f400M+8WFEnktHISVCRPo86BMF/DktccQbcISFmU8guXjhcP+Dx38h3Rz+/CIwRigzrowwcOda&#10;I7mJs4sV580c+csroos6IdkexlYM63oDUA7WjbhJaJObverf8yN6EFC1zePLT5sYR9yxvvzNU8++&#10;nnzyydm/OcaYPZpHwMza+5lEgCWcpuSTvLK+PWWeOclXW/9ctyvHPUVwzZg6c0bOz9k5N2eszP6I&#10;jtYb8fWR4++9qsufWU+8nIX48nKWGRMr6+b68xmxaN0/EZCIjtbgy8wj7kaktAe55K1g91n2y1de&#10;2s6Xj5IQZtxbnHIf0XLdB87LHOtnvlJ8a9lP8tVnb9rp4z/39opnnnPWnt/YPZ3z2Lrv57dTI4yt&#10;9XKdnIHP09ynK67SPZTztoZxZe4Z69n3xDrFSxwmN/25/7OvrDOfyzUnomzejD3bz8ozIh9/Ps5u&#10;clm+xsSyJ239fFlysvbcS/feM7mdjZ+uo+8dPvqSp/vPfehs5KvPm/FK/llHO5/vzE87JX/nmXWz&#10;f2foHsg9Ihd7dmax7ME55ecBxNWnFI9f1jGeXJj8rGU/8cnedst4xsS/657jXvdxa2ZdZ3/+vHM/&#10;2kc+42On+80+kp9SbH3a1tKX/pTfgv07y0oppZRSSimllO9o3lr2tgfmXRzIA3oe9iPY7AKAB33C&#10;kAd7okYe9sUYEe3K8R+CIkLxj8hGBNUmFkRgGQHq0qUp9VkvOcgnf/Kf/N6tEaeUYhHZ/Km89fLn&#10;6IQ5OScPohZRxhgjfsnJXHV9yTN7MU9/SjHFS4y8qUksiVhoHSamXKzJ8lals+XHPwJcxEN95qrz&#10;McZffG3+uTby0MfkwidvLeoTw9k4g11wmWu4+og8Ykyey/yeqtI55rdsrTP5nfJhflvTekQ24lbe&#10;NNVnvjdZ1fm6LwjT2nysm7G35b/OWls8bXuwT23XJNfCHsV0RomTdZ0xX3XXNMLr/EzDypXAaw35&#10;5R8XE0cppnLErOWb6zn3xvWrI2I6B3Vj1uQrp9kzUYzQt/qcq3nOfmKvMX7KERuX+ezoS/7m2rP7&#10;IGPZr5jG+M266wzNk1P+jD5vW4uda843dfuez+uKk3jGmBjuiYi9EVKJt+4ndXtMrClXjJkr5knY&#10;Tcx8h7jnlPlu4TuC8GnMeSiNiyf/nBH/lHzkl3tYf+rGr65rqD734jrv3N8597mfVo7uaf8Dxf9g&#10;mf9Zcxp3NvZuHtMvljHxkoN17SH5M2N7bhFVY9rm7H389/HMF0tsa+ez4Brnmk/O69ow56VPbPnm&#10;uiTW3mcdfVk3uTJ99pX2u7RfW3ZpWSmllFJKKaWU8h3Lv7BsHpTz8M08dGuzPIzngT+ijPo86G9C&#10;z9ilCyMM8cuciFDMAzwb4eLS8Xc6iQRKfgS6xE0OcrrtjpXjSWBInu/GIoioix+xikVUEZNF4FIS&#10;NdQzh5imPBPh1twRPi4f375UJ9qomzOi6pojlrc3jaefWKdNBBzhasVQ50uwtI66kjinzJ9Ka5sr&#10;DpHQeoTb5JA4yZXpN9dY8kgu/IzlLTnn5awiwOhzvVzPiJJn8Vc7oqu8CXsZ4xfLGeY6jyh0+SgM&#10;ylufunNQMn3mma+eOLvYxZyfcX3GEytrii/3qZ/+fN/YrLdiKf3Oplh8Iyhbj69zyVrJa89BObFd&#10;h2W33X7b3LPpd35iuV+YGPr4Ov/ENmc+W2tM3XWYM18+2QvLfCIhkU07861DGFemT8k/QrczFjef&#10;wdSTi9K1F3/WuXT8E3V1+45IyFde/MRI/taeeae4ESGVI/gv/3y/zDrLjz/jry/fOUwfcy8qzXN2&#10;4lnLfP75jCvzmd8tY+Ybz3rOwJ7iw5Kb/eX8fXbU3W/WTlz9fiplfi5lfS+KZ759Zi2CbdY4W2e1&#10;sx677buOv7fNkt8+zsxNzrm+c3beID6J0kpjrnXOdeor77TZLiLP/NUn3ll+y5zt+bX38XdpH15W&#10;SimllFJKKaV8x/Jnl80Dv9KDuJJ5yCYCeCCPRejwoJ6Hf4IMmzfr1kN8RBkCBT/+BNXxvXx8U4t4&#10;4E94+UZUihAbcSBigbjyMefKikPcSo4sub+T2UPMOgQr68hxF7SURJ3kr0+u8VNPX9pjDx5/p3Xi&#10;XD2+wWmNRwh4ayyijTcozZ+3Itc6zz333JQES2saizhqnjYzRnglHBJ4rCNezJzENDdvYeqPr377&#10;kMOLL744QqmzFVd8NtfkJJTt94Fr6xoqI+LIi7BsHWuLIzdr6jNuTf5KOVjDmD55yUefcWc2+S0j&#10;HumLmMSXOdPMc6/Yr/vNPSVv99jlK5entD7f5CO/ER9XDPPzj4PZCz/+9pe8jUU4T2y5WlMf0Tnt&#10;5JQzZTlz8+Snbc6IZvrWWsbFSkylmLkGiZ/zin/Owbh1jYuv3M8+18t6c+7rbMyTn3G5+EzETylX&#10;a4trjEAnnhjyYuZO3FOuBDmla+Gzasz8vGnrOoqpzu/4OT5+P1gjbfPPYi1f96B5absHtZViu9+s&#10;NdfggeNv6Yo3a601M2f8VwyWdixCpznWzn2vfuddxzdqtfXPeazvP+dkrjX0+bz5HWT20MPH+839&#10;nM8Df/efOVmL3Xb6fE188U57zvpzX63Pq++C+Mk3cZybOWI5h9TnvFZu7hPXc/5Hx2rLPdeVrzX4&#10;i2uMj758n+5nY025Jb/kEd9vYv/0slJKKaWUUkop5TuSS+th+m+t8jc8MHsYz8P5boQE/R7UPeQT&#10;CPR7mB8hbI0/eO2m8CaOccKhB39iQN6oi2A0IuuaqzRvhJg1Lr65e15Xrx7fPGTEBz77+K2MTwQT&#10;88S3DvGIMGEPjDhGlEs9Jf+IYyP0rP4RWNb64unjJ2bemrQWP6KL+UzbHG8S6idaPv3M07NXIs3T&#10;Tz89MdQj3rGJv/KSg35tdTnoFyeCW36PVQxGuJn5a96eN3/liHKuwcpBmbcc9/MjsDg/19Kcyesk&#10;KhOeJpe1rvoIv9vbr85C6fpmL9rGIy7u18E5pT/nrpwc1/2hFCc5m6Otntjmy01pfaLr2T16Mvs2&#10;Lqb4+ma9dX+JlzXFnPjLT5zZ7/Ix7gzsS46vvfbajOV85KHOnB1/OfB1joQxY3LIWSmTx/ic1k8f&#10;wTl55Qz0iZPrG7HtbGzVEz/nw5eZ57MshxHoTmfh7OSq32fHWnNWPqMrF/HElyNxVsy0M+aeTA4E&#10;PPPdV/lMz9yTycP3yQiEK54+vnJT8k87fURAuVpbTkpzMx6ztnj2xi9r68/4LngmdsZ3ix/T9rmI&#10;CGlf4vsfSvbtDJ2Fn9HwuZ6zXGPWnxzW5yyx2PwO9MpRPEK3/eh3zazrHtLOesw+Es+a2d/ksfIZ&#10;4Xa7F1N3br6PtcW114wzdfOzRtbb832P9peWlVJKKaWUUkop35H8jIf5Vb7NIj4wgoS3zEZc2AQS&#10;D/jGtQkEHujz8O+h30O9OcSgqa8YEUoIBYQIAqT5HviJE/rV9ZlLvLB+8rr33qN4ZT2+6u9GFCAm&#10;yMHaERhiWVNuI2aexNaInOr2oMwbqsbknpzjP79Hu/qS44c+9KGZK3b6iFxysSaBhugS8TTrqxsX&#10;09wImOLri/+8bffUUzMm1syJaHzK33ojRF657+wfxyL8mS/XxLKP2duav4stSveI2BHyzGfmyk2f&#10;OvPmHxHS2vqTu9j65CUX10KfMec3+zvlxHJN+Mo556ifabtPzMm1JShNfqe9yFfs3KNK90KEJnPE&#10;NiZeYr/66qtneWlPziue6+Pt1vxEgXvA3Ihc8jDGb0Ta07mIJYZ8Zl0i55pjPGNZR5vIa8xZ6s9Y&#10;BFufjblu636I+CrXnJH95xrLKeMZ8xkVU+76xDCXJQd96rnn9DkrYtzs4fRZEl9/ztpa1jbuvNWd&#10;VdriysHneoTCdRbjv0rnaW/nhc/0pd/9qG5tseRmvjPZ5+wiq/VY+uYfF1tzpr7yiJ9c5366fPOt&#10;WblHeNXO94o3iVPXfxZ7xbOWOc4u96B+34O5HnusO+66Y92/18Znrr17/nTt7FHsCxdu/iZrbM5w&#10;5We/bM55Webmmqed7+6Zs76DZ6/rHFz7nGXuKXuRr9J+xHf2t/pvxruwe5eVUkoppZRSSinfcfwv&#10;lp09IHu4VnrQJxxEUCAcqEeg0B4B5iQoECxGULt8U2xhRChCAiM2jAhA5FkP/BElxNEf0WNvK+Vz&#10;l4f/77p9hC9i3jPPPnN47PHHZz4xIcLIrczYCC0rt8SUD5FBe/JaOeuXUwSpqV+/OoLQ5HQSlMzV&#10;1i+XxLNX84gm2nyJQXkj1jqMqGENPuarWyci5rSvvf33WyPyyZcfYY/wqk0Qzjh/eTunxBpBd/Xl&#10;vOXIT37iiMFXf34Gwp5c1/0cCS7uBevag2tvjnyyhlIuSj9tYB05ZO9iz9ruk9O5KbOmsfSLbx11&#10;Jr71jItvjD8z373jvHfh172mvOPOOw5PPf30jPGf67Li8WPOImsr7cm4ufLmY43sg1/27pzMkY8x&#10;/fandG18poxlPWtlPjMn62irWyt7cZ7a/oRd6VyUfJO/2GISQJUjpp4+S4yvMvMY36eeOb5pzayb&#10;WD4z4jhnf84/9/IjD0+O9iIv5VEQPH4HjGC3Ytq7PuPO35gzEE+pbV5KfXupP/fH1FesiKYRUN2P&#10;vocyJ2cqP+PERLmbHz/1zGP87FOpbUw7QqMczDnvkxhK6/GPGLnH2QXK7MU1Yb6zXIP433bHbePj&#10;Wud6PfHkk3OGucb3X75yFo9Zw/y77z2KyPIV25i1zJ37ZZ2NsbOzPV0vc+f8Lh3fNPadE59Y9s1P&#10;ydJ3/kzY+fY5+9yyUkoppZRSSinlO4q7lv3qsnlo3sWCtAkLESPyQE6EnIf2Czcf5glC+ogv07fa&#10;hAAiwoxfOr4tmz4xIvqwEXXW3DPxaPmpEwOsf+HSpcPjN24cnnj8+LuKfiv1qaeeGlHiodPbbsl9&#10;N3swJn9vcFmXqMXkYT7RST/RiWBjTP/zzz9/Np6cU2fEsAhliUU8ibAn9wgphA1+I06t8xhB7crx&#10;DVr74Wc+35yHn27QR0glZBJh+RO+vBHJspaxrMXMsRdrytOfx5snX3WlNfQRCPPGqPWcPdFM/jlD&#10;FjFUPPnz1ba2Nb3xSWi29uQo39WWn7UijilZxCJ5zzVfa4ojZ23nM3HXfGZ9Job+XIvxXXPMl5Pz&#10;1VaPbwRr9+H0PXDzDdr8nEPOnX/GXC+xcl4Z03afZ56zTo78Z2/yuX511uXj/jeW3Jk286br1Nee&#10;+bquSn3O2lk6a3OdmXtRKYY3p41nbf35LPLfzZnM2Z8+s/xzfsbtwdo+K/qcW/ZNXE05Yt+KYS1+&#10;c222c58cV9yIz+4l+Y/fsslhlfkzfJ9R/4NEyXdinnL02VU3Ryw55nuH38xdbWPOw9rO2ri+XSyM&#10;YBlxVJ3le4655/VZL/W77r75O6jaclTm86Fk4qae/qw5cVYO1pDvWPZ88e7DIw+vz+I6uwfXnlzz&#10;Z5999vDCCy8cXnrppfH1eU/c87nn/pm3lNf97NxcB/eF0rm4ds7DuTgjpbj2Yq/iyC+5pa5M3izr&#10;Zn8pjaX+DuYfdiyllFJKKaWUUr6jeG7Z31k2D9Me0gkFHrjT56E7D/j6CTr7wzkbQeX0ID9izJX7&#10;Rmgh2qTPw33ENaISf/UIO4wPkUBJSDCWB/4bNx453Hj00RFc/Sk/e+WVV0YckgMB4fyDf0QPOViP&#10;YER8sL69WtN6MX3WFlPb+sQzJcEnOY6YuWLw0Z89KEdwXH2JpT+imb6JucrEJdo99fRTI1ISvZjz&#10;Sk7WYQSViJpZlxnLmhE893GxiHNyMX9irX7ioPUjrukznms0PuvMnKlzzJk6S372sOdnzqy78oww&#10;O2/vLjNmfeeQM1Ey1zl9csqYnJh61lJ3DTMuHiGQEJl57gNnqu0sJ4/TfH3OyDzrOhvz5WgPYvK5&#10;/vDxN3CdwVyP5WPc2ZiXfj5K8yIKzrVYZ5B9KZNP+vgT1sWTS87QmFz5JueMRcDVP3tfn0P+roc2&#10;kdM6mePa6ecjHv/Mcc2tzUdO6c/ZMnGMJy91wp66uPrNNSdn4Drwk1P8Ess++RIJ1YmufK3tmqk7&#10;Q3PzmdWf7x/3nrprphTD70bzc3+Kzc++sn8CMh/9sawhN/P0JWdxiaHueX7WNJ615bOLj+bzO/8Z&#10;OW9im5f1mD5mbW3/iOBj67roc619x/gN4Q9/+MPTNv98XH1ykoPSfZqYiT/tdTa53nv/jJ36kheb&#10;c1h9yuxXWz3z9J3Ph32jc1j2Z5aVUkoppZRSSinfUfzsshFfGRHVQ7WHbA/eqedBXBlBRH8e+gko&#10;5hJGPMzrI8yMsENsWeMRlPjoV+ojzmRMPwHpTNhZsY5xL81bYP7RmhdefPHw+uuvH956663DBz/4&#10;wbN/CfzKfVd+g/ia31YUh/iQvHYhLm9XWpMAOuLZKvkQ0/QnJ32MMCKOvryVKH9GiGLm5G1Xe3AG&#10;4mkzPkRROVg/a5vHTyzl1FccY+YQwMbnoWN/1k0OfCKiEpjye50RwNTN129dQpy262He7H/52KM5&#10;BFFnKZaSuCJnZ+namWssaziP7J/Nua4xFmFsv+b6cyb6Y66Zko+xXCNrySk+ubbO2FjOI77egExf&#10;RFH3S9bPNdUe8XDFTts1sQc52jPLNXVfZ74z89uf1hPD/pNvBGWxtDMn4/c/eCz1Ke1LOWPxOZXZ&#10;x9m1XXP4KyOsu8bq+tT5WluMObN1ThmzD9fRtZ/PwmqL78wybh3lfi3Try2+NzIjzBIvrTV5+qyv&#10;z5cx18n3h3OzvrY1mHl8vV1q7Qik+TzvoiWfuebL35jvIt8BxsTymXfm6vbG+PDP9xjfCKxK32Vy&#10;yPeZ9v7dt+chjpKJpTSurozxj4krnrwTX1x9zPh8ttd9efnSlXmrn+jqe+4DH/jA4Y033hgh9so6&#10;9/vW90jiipF9KcXONc556z9+h67y0lHg5meMact9b893+/5G8mlMfyz72Pf5LsxfWdy5rJRSSiml&#10;lFJK+Y7hX172Gx6SIwp4uI7AoO7BnvDiwd4DvQfwM5Hj4vFfOScy6svbVkQFohfRxhyCjQd8Ak2E&#10;R/FSErKsESMaPPHEk/MPIL36yqsjSHzmM585fP7zn5/YhJYnnnh8BJgL99x9+K7bb+5DTnK25pn4&#10;tPLSlusueGrn7UF5yZeoxIfQpCRU8mfqEdTG/yRwRew0J/7G+cX4zfzllzdFrWu/xglX2nkj8yjM&#10;nETXNWdyX6V54jA+M2fNNZ44SmKccXVzcu7iJ495W3ldO77a+SkE12q/NxghRgxzXWvr2K+Y2ZM4&#10;fHJezl5e7glx7VWfOTk31yZ9Sj7qWSNz9/HcM9Z1zxLvdj8+8dPPz5hc9KuLFTHRHJYY5hFrCWLa&#10;3i6cfaz7Uulc+fuc8M29L57xxFbf+51d6uaoZ1/iZH97vtmDesx45mm7pnzmvAhua072aQ/OymdG&#10;Ob+DfFrLXGXq3jA3xny+83l2jyjl6zOXvLOXyXGdkc+SWHyTw8Q7nYF7aPrWd4J7TyxCtHNMHHvx&#10;3WMfEQznfNcceeR+jKBorjq/M//lp08M+TiH+LhfzGHa1tInpu+79BmPoJoyfsrEOi+6xsQyvps+&#10;eSjt6dqD19b1uPfwyPWHDi+8+MLhA6+9dvjsZz97+P7v//7Dl770pfkucl53r30lrnVdS3Hm+8/5&#10;spPgn/s35txdD/45n5yF8eRkv9p81eWbc1C3tr2e30/6U38Hu7GslFJKKaWUUkr5juHPLjt7MPaA&#10;nfr+YB1xQknA8BAfocxDPIt457c0iQTqHv6NEVGIAR7oR5xbxieiUYQb/ur6GIHoxo3HDq9+4LXD&#10;d3/3dx8+9elPH7761a8efufv+J1nvztK4HvyqSfnz7ivXT3GlT8RIELkbonNT3uEu+vHN00JRhG7&#10;xE0/YZBv2ubI/ZEbx38Mib/2Lo7aR8bSFzE164inP/P4ext23lwk4nq79bRefNWNT98az7rTPq1D&#10;2NMX8ZPops+e+cgjQq35EWb1myNG9uT6EVN2YUnbfPEi6uz7lKvcxLKu+HyITPwS3/wIedYybixt&#10;466VvlyzrOH+srZ+ufB3rxIUxcx861h/3lTd9i2GtvuWYMtfbGvLWy7WmGvmjcS1jp+K4CNGcrVG&#10;TAz7zdrOnpkrj+wr+4nZB38CIX8+fK3DN+PG9ImVczSf/8S5ePydT745J3Hsw5k4A75Zw958jsVK&#10;DDaf41MOyTuxCHt8sl996kr5Oxdt89LPL9ck3xvMfay0P4KtuerMvInh+vh+WbH47GKh/UYstN98&#10;V6lbj18ERuso3b/q3qB1H1tT3pm7l+amzHejOer683mI5TNyfjxxrJO6ONpy8g9ePXB5ne299xye&#10;ePrJw8c//tbhE5/4xOHHf/zHDz/90z99eOqZZ0ZcTf573Nwb6q6b65RrmXPImTIx+M739rrvU1ca&#10;c6bqyVGdZU+Mn/b+naB+vu8d7PcuK6WUUkoppZRSviO4Z9nfWDYPxeeFg5gHcA/t6kQJ9Tywe8D3&#10;4D9Cz+lPiyO47KIMQYAoFJEvAoF2BE0/KUB83MUDb4H5uYFPfepTh1/4hd9++D2/+/ccfu7nfm7a&#10;3sx77oXn1pzH5i3Nhx86xr/ju477kLf1xZFXhEY24htxc62dPutOngS5NY8wFFGKWBoxyBoRwSKO&#10;icdH/4h1Jz9jzkab5Qz4EX2y992fEfAmvzVX3Kw157zG+RIIrTVC5+oXU//Tzzx9eGSdo7h8dgGU&#10;72PrrIwxZ34mLK8Y8ZFP9ubP6F1r1z/3h3tFTH/izZcoRkjiL4/k43ryI8Qayz0RAc/ZujZK/bkO&#10;6vLLfs0zxjLPmkrCaK4v8YnAOG9SnuZEJPWzAM6LiGWfRClz/Qv+YmYd+1dqM+dgj0Qpe7SO+XzG&#10;f+WoNCZO7rm53q7PaQ/61cWXp/GYPN3nYkxOK765hEpjs8+Tr9jMmvYtttxcZ3W+yTnz0j/5nq7F&#10;Hle/ayyGPCO+ycMaicWc54ik6xrOdVp55vzkr4+f3PnlulhD3MRTuk78rZ226yJWRD/j6ePD+Nuj&#10;HCIQWoOvezPz7YEYz8d9LE/9k+t9RyF0BMeVK19z+brHZ+4a11ZXGt+/J1OP7e3EUxcngi6zplJf&#10;xvheXPk9/8Lzh+//gR84/OzP/uzhZ37mZ+Ytf/vy+9bu7cRn8328cnfuzlqsuT7rLJyRz0j2fHZ2&#10;J8E1ffziLyf96uZFqM0ZxLRnX+tsz5+B8b19C/vXl5VSSimllFJKKd8RfMyDswdwQkJs9U/pwZtF&#10;ICC0echneWj3gB5hRP+IMNeOf0ZNYCE2EWL0j3jzwFHAEVdp3LwRr1Ycwhix0VziyjNPP334/A98&#10;/vD7/5Hff/jlX/6lw0///M8dvvzlL81vvfpNxOdeeH5E0mefe/bw6BOPT13+jOjDiIDekiVu5Y1R&#10;IpM1GJ8ImPahJDrx8ae+xokf9pWY2jNnmbch42+u+EQksec8rh7FUnOUxMjE1eZjjrXtWUyx9BOV&#10;5fzosqxtXJ+5jJimNNc+I3pOLOe7zlXduZrvvLN//VlbzNnnKY8ZP10L53leZHFPGIug4xqad5bX&#10;Wlse1hJ7fE9vPfLVtp72nNNaN/1zP1w63lfuE35KIhFf7Qh76vtvjjL9YshNqe2eM2a/+sSzlj3y&#10;k3vOd9ZY15CPvsTJ/uSlb9Ze8XLt+RMEIzYaV2qbw6wp94yzyfv0m7HJga9SzJT8xEqM9DHzkq9r&#10;PO31ecu6yS3+6eMnJgFXvz77tB9texMv18t+ldmT+cbcZ+aa5zpH5JPnfLbX3uYsVts96/zMs4b4&#10;2sYi6pprzPdM7hs++Z8BfPnEd/4Br+UnL99ZMWPuV4Khe4CPOMb0RVjkJ67vvr2Pr3nuf22mzo/l&#10;s7F/Ps6PZ16ESXWl8fSb4/Py0Y+8cfixH/uxww//yI8cvvKVrxxefPHFuQb+R4k9Zw1mjvyYs529&#10;reuYPcbMY3OWa3zK01jq9pg8Yzkfxk+e2VPqab8H+1vLSimllFJKKaWU7wj+yLJ5II54wCI6nH8Y&#10;144g5WH87B+2uXxpBJGISEQAJTFsBJ/1sK+PgMSHWMP4EHlGKHzo+ghoSkIDP0Li5z/3+cMf+H2/&#10;//CH/tAfOvzi7/pdI0oQXf1JrrdfCRPPPf/84eWXXz48+fRTMz/5i08IshaRKGupE0C9sSc/eUYk&#10;5D9i5OqTgzYzJ/MiViZn8fV5g1K87JGwpG2MqBwR1jlY25rORV0c+7WWOVmXYKwUy1zlrHUSONXt&#10;i7jJz08WWOeRR2/M2eiTT3yJuXKP6EWc0yc/6zuDlDk3MQg37o3cL8z9IKY41hDTnAjD5s2Zrv36&#10;eQZ9Occ524eujcCqbs/misXP/ZS+5Eog4jui3+neMqZkxpynayQH94A5fMTM/zzQ5pf7lNmH60Ak&#10;tFfz5M5X3Nz3+pXmZM0nnnzi6LMs+ahHPM4bl95aNJ7z5+e6K7XHZ+0tY2k7A/nPG70rbny8IWsP&#10;ydkecr7m8DWuFC/7TX753LqPE8u4dnyyjmuYvPmoG9/NHOa+9v2Qz5N4+vi4V10D10Zp3BzCnrgj&#10;HC7je7499XX+9jtjq26eWD7zxu1B6d60PwLrfB/cc/w+iCBrLh+lsxNDHu5xuU+Oaw5hkY8Y+pXM&#10;XO2sne9Q9YiR2urpNyd18Y2Znxja3m793u/93vW997nDD/zAD8w/suUcveX/0ksvzbXYP4OJ5XzE&#10;8X08ts7AOeUs+Nin0n5i5uzia8Tq82avGZNn9pV97jmdb7+D3buslFJKKaWUUkp53/OvLXvbQ7GH&#10;+ZSx/SHcQ7qHev1ngomH/dU/Ys5qR4TRRxQg1Og3rk0gIZ7l4T9ik/aIuSfxi9jwR//oP374w3/o&#10;P3f47b/4Ow4/9dM/fXjr4x8/fOELX5h/hIYwQYT90Ic+dPjkJz95ePShRw8PP3R9YlojJrZ1rUP8&#10;IUwRfeRlTD1iob6Uco5vzHxCSOZp8yX4KSMWEv8ITnz4Zm2Co1zUjRuTo3lEFueSHIwT1JKbmPEz&#10;XzsCFyPkmcNfv7q8tBMzZl0xjBNfZ/5aS56Tx/Lnw6zpNylzb0R8UY+QJVbuD3Hsc+wUl6ArD/Hc&#10;P9mzs3C9k584cmBPrnMmDhrf7yP1CJrEqFxbpTzFMUZM0icnbXmIZV2is3G+2e/Z9b5+7exNXpZ8&#10;+PJTtw9rK/Xn3rdHZi1rWy8x3Nv6jHnLVSxmTXP55jOiL3Oda64DIdP4WQ5XT2+Onv683Jh6zpjY&#10;NrFXXG1164tlbX3izD7WvsXlK1dnrM3yPw6mf8VI3s5Wfur8jDkPcSPY6c99Kh/3ZXy1re28c53M&#10;nfbpvCIOntnF43eN87GG6ygH5fiueRFlmfs2wilh0L2rzSdzvSmq7p7Ova4/a9uHOdmT8ZQzZ+Wb&#10;ej4jfNX15/OijF/ix5zDa6998PDxj33s8OHXX5/vtVdfe3X+h4rvvI9+9KOHxx6/+WY/S36xfB5z&#10;tumfPZ7qY2u/+vY9pq4UR12u9qFPPW1lzjL7iel3fXOe72CvLiullFJKKaWUUt7X3LnsV5a97aHY&#10;g3MepvNwzjyc5yGcuDNvVq2He+KIOiPAeOiPMEZkIZAQgvJn+BF6xIvwEsHFPHH4EQX9QzN/7L/+&#10;xw+//Eu/+/BTv/WnD5/6nk8efvEXf9fhF37hF+b3ED/3uc/On+V+7etfP3z/D/7g4VOf/b6jwLPW&#10;k4s6MY8ISCzKWvq85WgdgtP4LF/mDU0ipjFCV0Qq4hHRSj8Riq89EUDjx8QacWvFN49/RK4Ii+Yq&#10;I47KSxyWMWLl+K78/AakfvOtrRTTOszPIZhrTJ5ZQ9s/tMXfOkyOSmuba7/mRBAzRmjjpy03sZhr&#10;ExEpb7dN/7qWVx44/vap+yFz5jzW2dhD3qaNuDxn443K5WfNEVkvH0VY80eIPL3pOTEfOL11eirF&#10;yf5d7/NrqxOP8saq9ux35aAtN33uwezTNXKOhFHr8809zsec5K7fOjlrY+Y7o8mfgCnPkz8f4+rO&#10;mp/2fDZWfP1iyVG/89Anln77lc/4rroyOUconjeoT/PFdX75PEZ8NSfXwH2hPaLrSUjWz0/8uQZr&#10;XtYSK3UmL2Yde816zmLu03XtE0u/eNZWTv+6NsZ2E1fuOceIys5b3wjLvn/Wemy+m1a/0vcTs9/b&#10;131KQFRaj6+4vtu8Ac3fuLjia7OIiiziI5v5a90IvH7iQH988nlQz/ekMt+n2rvPxFixJt66fkr7&#10;feaJJw7X173ic/v4qr/wwguHH/qhHzp8+tOfPnzsYx+be0CMfAbtIbknf6V4c0aXL5ztN/ckS12/&#10;XFjOX4zEFUc9cZU5Z+s73/Rlb9nnN7GfWlZKKaWUUkoppbyveWjZry87eyDexQEP08o8eBM48uA+&#10;D/ant9IiyBBT9HlAJ354iCfk8Ocz9TUuDn9Cxj5H25yJf+EoFnz3x7/78Dt/5+88fObTnz589Ye/&#10;evjiD33x8DM/87OHr371K4evf/3rYz/xEz9+ePNjbx6+9rWvj0hxlsuKI17ENusThSKWpS8l0SpC&#10;IQEu4qk2n4xlDnGJaCj+iJrLn5ilzSJu8o04Z9zvw6obE8NPFRhnH/jAB+bNtqxLNI6YZq46m/xO&#10;8ayj7ozlIJennn56/LSNJy9x+D25xr29Oz5rrvWUclU6w5zTiJFrjrgEGmLLfs8w/dbi5406eyTm&#10;WS9nJY4zlIe4xvipy4+fPDJHHvafvcnHGH/3ihzV9fNn1haDjdC3Sn5M232sTx5i6p+c3dfrPsw1&#10;tJ8R7Fbf5Hk6G+Kd0n6MZV3CcuLJh6mbmzX0WZvY57c7xdImJvPLvpOPMXWWcW9AGhMz+cot15Gv&#10;GO6dzLWu0rh6/IhvfPf5Wcca9u8szEk/v/keOJ1L9jSC6orHX1t+WWd+0mL5+jwnlvLeizcFP21n&#10;yj+ioXrOVy5M3frGmO+m6Tvlaw0xxZg4p1z1+z7jS+hMm2/iEILdH8bc48w4c634iGkecx/zdc8Z&#10;45c58omf71RxmXa+X9MWgzkHfcbNcU/5KRU/seKtfqWfI/AzJPncZR/yyve0Ur88XJOcqfgRYeVs&#10;PGvvdfG09xwTN7EzJm7qxpKXc1Cae16I3fz+2WWllFJKKaWUUsr7mo8t+9vL3vZwvAuwedD2wKyM&#10;AEvomLfTVn3El2VEFQ/4xtQ9+BNV8mYZMca4MW2lty4JIh7ilfqt4eFffCIuQUcphzc+8sbhK1/9&#10;yvzW65e//OXDD/7gDx6++MUvHj7y0TcOb731icNHXn/9LA8mpnUJgXJUZ0Qk4gnxioCX323VZz0l&#10;MShj/M0XT524RdTkoy3+LnISNkcUXfEJU9mzPm+zZX1tQikx9IknnzwTJyOqsREnV//MWeelnX1Z&#10;X+mciVx8kuNDa8yf7avLR/zEnByffmoE1fsfPIqJYluXP6FUn/HUXceILe4RZty94tqIazxr2HdE&#10;NX45nwif8SOO8WM549wHrrs42a9rSoCcc12+2uYZk9/MXXPU9bsX+blefMVU6uMjn6ytbu+595yz&#10;Nzm9VRyfiXN6g3vyOdXFmzcJV3z9YhGOrcXEcQ/Izxk5fz7J31xr5t6Vd/qzJ2u4xubPG6PLnBOT&#10;a+qENW3zxcx5qovrMytGSp9xPs7D28vqcpCL/c41W5b8jWW/WTP7mBjLj79x/ebkPh1b1272tnJx&#10;1nzMk4v+iPYE9j1+runcF6c+pba9GH/b3i7eM/dqBM677j6+5WpMO99t4viZAflop985ysG5WUMc&#10;93nE2/jFrBvRMr58fE7EzvcqYTI+aSdHpo85Qz+74qcHXl/fa2+99dbh1VdfHSH2jTfeGB9xzMme&#10;5GCPiTfttQfXIvmd9a2c1M3Nudlb5u4x1FOKlf8eMPlbk2/2yPIdkfYt7E8uK6WUUkoppZRS3tf8&#10;w8tu9VB89mDtgTqWB/yIKh7gCRQEEGIMYYRQNsLfMv36Zs560CeoeNMxD+rGCDFEOeKM+IQOYxEs&#10;iAEjsKwxefmNVyLEm2++eSZKeFvUPyx1nRi28mJiWy85EJEIUsSfEYceuvkzAXJPzhFVp/7QsW6c&#10;gGS+/hdfenHERAIaYfLsz+lzBluZ+RHDpv/aUQQ2xxrefOWX+GIbJzLKx9lYg0Ww08eXz+xvzSXM&#10;iUlEFcN44hmTqzYfc9TFGzFzrSdGznqEunWd9dm7M1PqJ+DkPiHIKF0vMc23jvtCTMJq9p/zZHwS&#10;17iSzfls5+V+EVOffJS5ZtYQwxrOxLgx/v7xMPu0P7GyhjH3ld9JzTpi5Dy05ZfcmPPQL2fCoPNU&#10;8sncfA6cjWs2e199M//0ligTR67qfJjPg3lylZNrm/s4e1cmj4l5Ws/6Pi98vS1uLLmLac6jK+/M&#10;T45yznraxF1xxDXmLBPHOToTPtrGc57O0j0hbsaSt/XUlfYoptI1FdteZuw0Xz0xvRmcOMkja4zv&#10;ylPexvhl7Xx/ZDzfZTkLYzH9ERGN2xOfsYs332YVY76LVj19/iEu84iRytQjuCauvPKPvOVt0KzN&#10;tM2zpjn2po/ls2KP6buVZb193bR9PuWQvY/AejqLEa3XOTmzjBvjo5529sVyLrtlH+Zlj+/S/vyy&#10;UkoppZRSSinlfc1/a9nbHojzIO2h2kO3h+8RG9aDuAd0QgchgVBBFCB4EAwiuuhnIzJdOf1+4/KP&#10;aKQkOOnn561SQpn54hN4iEL6CB77mvJ65MbNf0Xdn+H6XURi2FNPPTl+iU3oiUCmXxkhk4/SOupK&#10;Jgf5yUs7gi1RbnJdpXn6iCLxZfIZ8W7NkY9SPH7mGCc+GrNmBC193krV1j+C6EPHP8HffaxlTwRY&#10;PgTT2dPqN88Yf7lYY3I45Wec+Dp7WrGIiHxvPHoUkNnkvvydlTZBhpji2jLjztM1Ybd6oy1vZ1rb&#10;dbN/azP9zoHJPeeY6+JP789yPOUtF+u6b+Tk7VH+2saZNfQxOTPj6bd21hGD2E9wyjUXP/eXs866&#10;/FMnOInDPwKicmKv3ImrYvJ1Bs7L/zTIGWS+fjGdn3py5uMzpi3Xs8/DSbSdfNb5ZE0x9rnyEi/X&#10;b8ZWjvN5Wv3m6Yvls6x/RPAHT3/av9pyi5/Pr3sgsfS5/+b6XD1+xnOPqCvlZL/OOtdBvvrMl3/O&#10;lL/vG+Kkc7N29isO/zmH0z6y77OYq1+cxJOTUr7O07j49ivPCIXWmLnLMqZfO991+nzPMHmZa0yb&#10;L5FRydLHfC4yR5nvUTF9RsSVY3zz2RGPr/H028dda2583sm80Steck4u2rnWMfel/2k2eZz6cn2z&#10;993059zYHj/17FHdPm6V4zvYry4rpZRSSimllFLe1/zpZfMgfKuH5jxQewgnfuRBnXCWf6md6KTf&#10;wzwfQohyBJKrxzf2iEPaxogvBJQRiq4c/8V/ca4/fFPs5GdN63zwgx88/vnwesA/nx8j2MlR3Rrm&#10;KyP8JJ418qfqSv3qjABnLXkRPif31U9E1D9C5kPHP/2Xrz0Q6hjxiiWGko+8sh99fMzTFs8a+kfM&#10;WrHVrZnx8zGdo7pxYwRMc8XkT+wyztQJus8888z46+O/+8iPz/PPP3+2rrh8lE8/8/TEdybM+hHG&#10;5H7+OjD3kLcaRwhbMeVmjro1ncsu/uoXN/eE8vy8+OWeMTbluoYR68RVisXiz3LPGZe3ds7VuDcs&#10;tY0ll4ic6VPytV6uvzj6iITa8VP6PKQ0llzsxX3tMyRHMQisGZdj9iQuMcxeJ/fT/0iwxvidBNWs&#10;dRaPCHz/8XOln/G9eN9xTev5rGZNb3Bmbs4tuSfX+Jpn7Rk/5S2viMBEY/s1R94jxK44Yk995WZ/&#10;+rRH7F1mrpLf5Lt80raGvLSTpxyY62Z8zuD0P22cWX5LlslZGQExpXvV/rLH+FhbPd97vgOV/I1b&#10;P2Pa7vvEyfel0lja8RFXHOKq/swnnk652jHtW/0PjneyfT9iJ772LrS6bvrUc07JLf381Zk4qe9t&#10;5b4/JZOH8j3kfvuyUkoppZRSSinlfYmH3l85/5Cch2kP7h6kPYx72FYSRogeEXGIKRGm9BMxtCPi&#10;zFuGax6RhEBoPkGSQMP47cIVI9oQqbKe8Qeu3n+4cO9R+L3zrre/CSZPgoi6+fLQnlhrLetanzAj&#10;J5a1jBHhrGcdpfYuZspHO3GU5hrXjnBqvjUSj3Bpf+rWNBbxVkx+5vjHc4iREWrP1l1xH3/y5m/A&#10;Jhd1Zi7xV12/nNLnJxj0ycs8axK75jdlT3lYU458pvQG8jo748ndzyPIS0zxc52INrlPdotQZ47r&#10;J599T2JGtHaO8jDOz7zJdfWl7TqqTy5X3/6WK9PeRThtJqY59qLkI07GCGz8cz8nh8Q/f49mL/zN&#10;VTeH5UyU8tWX+0/f/I7uKY65+pnroT8ipjycn/8hEUHS/OQvJl/9+pTZg7b6iJbEwwtH0dGcxNXO&#10;vPmZifXZNGZvOQOxYtO+77gn+WjHVzx1sdwL3qS0vviu9fTfe/OnDcQjyIvDxOAvBhObb/r5q6ec&#10;HNa++Lp39PN3Hvpzv7E5J/9DaFnuUd9f8tm/04ydFxSNq9uT70V94uuLqGius8y4voibESP3uIzv&#10;/l2asbTN1+YjhvM9/9l6t5b4WSPxreUMlLlPXLf0OS/r8k9f5ibOHjNnZW/JXSmHlO/SXl1WSiml&#10;lFJKKaW8L3l42TxoK8+bB2gP2Mbz8E4Y0SZ2nQkzJ1FkxJTLxzfaCCNK4/qVEVZYBMyIK8QXwg3T&#10;jmjmbT1v5mlfuXxlhCm5edBPjsk3eUWsiZhDzMu6YlqLyEck4k/MidhIDJObcfOVfKyfuvnJ19uj&#10;EUKtIw5fa3mjVD3jTD+xlSAn3qy9YhDD1AmgEUSJr0TUCJWz7vWjoJqY8fWbntkvP/3myNHbrw/z&#10;v37zN2TFlhtf8b0BKx/Cj9JcZ2gNPvKWm7p5xL0IWTn//Rr4M3LXRk5y8XapnK2ljMlPPEb4mfxX&#10;fvrNVVpTPsTi5GSucQKifWXvmW8P8SXayt/Y7GPlt5/Vmd9ai+VeJhLKiQCtzfiKZ5/mRwQ0xndy&#10;WrF8JvYxvmLr1zfrXDoKmdZzX8tF21mYaw/n5yvFyP7tNTHka21x5SmGz6AxufkMiyWuNfgwPvaT&#10;dnKwnjdoczZ+l9h48lO3lphycT/IgTBHaFUay16yvmvGP/eY/HLm+vWZI9aczalt3PeLes7C2Pht&#10;eWSeHIiou2io3/dJ+uTkH9py38s/5jyIis56fj5ixR/f1S+OujliWEPd/Z84+e5UZl2flclrWfpj&#10;5hpn2vZl/f2zFdNvHX7OQp9SbvKybva27zNrOxf3g/vN3tM/e1kxModZY48bS95szyv192i/a1kp&#10;pZRSSimllPK+5DPLbvUwfCY8eFDPQ7wH9BFzLh8FkRFDLh1FH3VGEFESRwgC5punrV9MPsaUTB9B&#10;x7j+CHwEpttvv2P1XznceOjG4ZFHH5nc7lh9xL3zORMFCDuzzspJLHXxrE+YiZAUAVM54uVJFORL&#10;0CIYpq60XyUBigjI31pEJb5K88WOeMiPMEh4ZMQma+m3PzZvn57eRlUXP7nFxJa3NY2JLZa2OSwi&#10;sDz96TcxlRisb9ZY4+IQDs2Vc87CeOLzMZ59s8Tgw3K93RPnrwHTLw/CjOtPWJR31pWX/Wpbb/5s&#10;/eLF8RF/9nv6B5lmzXXOxGq5yDfX0Rra8uOrXzvmN1Jnz6vOVy78coZixDex+clXPTHdR/YsZ20+&#10;5hrnp1+dZSxnNPkvE4NNHuvz4H9cJFbG+BmLv9+39VkTJ+P57OjL59N+1PVrqzsz1zBiWoRh5yGG&#10;trce1e1hYq218xkXK5/P7Cnr7kKnOD53Po/W0m8OH6Jk3sA11zlZJ/GUbHK8Z90z69zN5Td5rNhz&#10;Vqd1jclt1l3l2RksHzGsmXuPpV9++pUjpK7+CKe78WXuW76uobox93Xqu+Ue5597X589J4562rGI&#10;p3t7//zYq1zSt5vrZo498vU5yplpmzfl6X+QqDPj7qez7/PTvcJfX84r/urzfb/ONdc558Zf/PN7&#10;iYB8q7y/gf0Pl5VSSimllFJKKe9L/uCytz0IEzqIYR6g80DtoVu/B3Cltgf//J4roYAQMoLKleOb&#10;aHloJ5ToN1d94q/SHOaB/0wMWHUimNjmiyOnKw/ef7jxyI31kH/X4frV459G337H7SPYWDe5E4z9&#10;a+/iTH4PHoU6IhRxwnrqhEpjRDumTsCQJ9GPrzxGJFxGeCRMeluULwHroWXGvA0awVRca4jj92u1&#10;+ZgjnnniECC9jTpzV98LL744pXnG5SLeCJUrF2+rymFE1NVnz/z4a6t7y9YaBEdzrM0/wunrr78+&#10;uYjNzOPvPJ586qnxURfLW7R8kpM6X/swLjfnS1yL0JLSNXDP8HX2I/gsyxnLRx6T18pBLMY39wVf&#10;e9DOfcVHPtri5Ey11ZX8zUveL7zwwlmfvenna0z+079iiKdvzmOZObPmuq7muN/MS57Oyn1uzYiJ&#10;+vm454laicNyz+tzX7tW7lPrm2vPGXdW7nsx9Jub9eezta3H+OrLuSmZPmPq1vQZy+fXOj67Edmy&#10;xi52ij25rDjmTswVz56NO4OcvbbzMp4cI9DJ1bizk4c48w9r8V1jBD5nxsd65ti72GIlD2XWYuZH&#10;wNavzW/Of5XWESvfY/KxP4JhBEZ+icf4zvfHWj8+k8/ysyffe+5xYqN+NmLk+h6yhs8DX/OmfYqh&#10;1Obv82Gd+MTEta56PkNi6T9v9ntjfQ5dQ2/R+x8tL7300nw2jWdvylj2IZfd9OW673OI6dpn805C&#10;rrpSfsrsLWeT/JOrvfJJ+x3sLywrpZRSSimllFLel3jj6FYPw8eH/0s3H8aJD/Mw7l8lv3wUSjy0&#10;E0kiyBBgCAO7SJa364wTB/SP0HX9KOYRTYwzMUegOsU1Ry5iWP/qgw+M0ElwkZM/mc1Df8yDvzi7&#10;QGUda7KIjCNgrPwivMmZr/Uj9GVMLvoIhnmTNcIpYTS+I4Ce/pw/Iql+4yxCr3JEzmXii+e3WPOn&#10;/4+sOfLMeOZak3BpTXH9g2fmEjH5WJfgeOa/ctYWS26PPfHE4dHHjuKpuEpriEW8MZ9oa77+J7w9&#10;u/qcywjJq+58Ej/XYT9/983cO+saGLe2ea6va2Ku9cSxhjiuB5/cD8bMi5843uScnNcZyDv31FzP&#10;0zVLKQ7jq889I5b5ucbmW0ufOLPGqsuR75z1ab+ZY9w8pWurnjh8zJ3PxbpflXySizl565ifeUoC&#10;Il85sJy3mMa1k6Nr7bz1GUsOGY845rNiXM5EM+PmOOvkNPmsUjtip1jiuC7KEVHvufuYz+nzP/9T&#10;ZNX9FIMYYuZ+sTfriMsnMexR3XxzZv7y8T95lHI0bm9ySJ7qzlLddwKfyX+trS4X5cS+fPot2tPZ&#10;axuXW0RS9YiF9swvb3Iy5zei45qrzU88c8Tm6x4Xz5h2xF5zc+/r105c44mXXMRMHGPiZk5imbcL&#10;mTHn88orr8xPkvjHCL/yla8cPvzhDx/eeOONmcPHGmKItefCIqgmr9RdC+3kljFl4qknnrZ+Aqu6&#10;0toRj2+V+zvY31lWSimllFJKKaW87/CPbf2ZZWcP1amzvPlEpNBPIPFw7mGbEEGQIYREJBlRZI0T&#10;WryxRvjYxVljBLQprx6FNEKiMUJRjBCnj4gj7u33+N3Q+w/Xrl4bQezGjUdm7PEnHh9/Ocov5oHf&#10;fPHlqLQmIWr/nVNGDNMm2EV0zFuZxiM4zp9wr7kjyi1fRoSdeU8+OX6EU+voMz/iobrSuDJCVebF&#10;n7D25DKirX3uoi7xUD4pR9BcedqbOMrM9UatueLymbNa7aefOf7sgZjOJ+vyzV7F1a+Ur3h5Q5Yv&#10;n8ljxdAmohFi9vNnc/9cOL4Z6F6Qh7juDevl2iv9HILzkFPuqVw3a7nG6ddWWttZx1csY5nD9hhz&#10;Fusc+DtD95U9iJ37MT5MX+LLzX3M5v5c8fgQDrVjeavTulk7Yz5DSmsYIxbm82WOuXwiJGYe39n3&#10;+kwkrrYx5Qhm6x52f2ZNeUf4VHfN1Y27LtbhlzjWTt3PVeTzlzHzXEfXzmc/e8ka1va7sPYxcy4d&#10;fz7COflOyXnNGa4xMcQVT+y77z2KgWJN/2n/xqxFCCREG9MvN2vxs399TD3Cq3uOX0RDpTWYmHz0&#10;EU7T72x8x7lv3dPG5Gyf4ss33417XGXESHO0na95+pTW05851lHf145gmfhKPvvnylk6D98VxNcv&#10;f/nLh7feeuvw3HPPzZo+F876rrtvvoUqN2uIqZTLnN1JNJ7zWJb8p+90Ppm3i7HJV27JN/vfc30P&#10;wmvsyrJSSimllFJKKeV9xYVlf3XZ2QOwB2nlPRdvvp3lwdpDf9oe0EcYOT2gE0IiDhE8/BnsQ48c&#10;/+V5lv4YYYZQELFPHzEgggrxwDiBgYhy993HN7KuPUj8PIqWBDFz5XX+IV++EQyzZoQ0AqpciRTE&#10;N6KdUkylOVP6eYFrxzd41ZVELmvKjaAlh4hM6kw/S3x5jDC4Cbf8CKXZgz2LSTT1lqpcR0RZ8/io&#10;58yUEVbFFjMCrvPKvl0b+/Sm67zxutbhR1BVN09O4j/z7DOzxrPPPXfsX/Plwl8urh9RznWXa85V&#10;aY287RaLGBNxxvzEsQfzlHK1rpyU2bdzk9cInNtc887qp/ttxPx1XbSTj9zE58vEEW9yXuP6/DSD&#10;+daK79zHK8bcV6c4zpVlfUIa/7kvtnz8Nqs5xhLPWSmdqTo/1yXCIkFxhK6LxzdV8/bs+K2zzueB&#10;yWUEzE0oNceb3/rMta615n5buZgnhhySp9JnNv9TxDiTg/s9ceWVMX753OvPm+8R5YwbS7zcJ9rW&#10;k4+Sr9juU2fHx//AsCZfObnPsq58je2CIb/sy9upBNHpW2Xyy5m69/TlOywCITOWfeYtV2a97Cv+&#10;ERv1ZSz3dsaYN4SzPj8+ETWZfqKrutjmzm/irng+Q0px8hmK7d9v5pj/8Y9//PClL33p8Oabbx4+&#10;9rGPzVuvvjt8lj/wgQ+c+bPkosxZ2vOUzmflkPzeZqezk0PydY2yd2Ze6rF97fdorywrpZRSSiml&#10;lFLeVzx25cqVv7HKefj1kO8BW12p7SHcA/UICatOEMnbaQQVJcEiQhRRhEikzxjxQZ/fEI044wE+&#10;Qoo5SmZOTDymXz7XiZcnMfOJJ58aMc2fyRPGrHHnXTffvvTWlxjEKLnwsY6SKDWxlcv0EfxGJF2+&#10;SrGJaxGHvZmpP2/J5jcW+chPH7+IouLlZwDEsl7qxLH4iB8hWdsZiaPNrLnHzVxt14GIJS4fY7Ou&#10;GGue/LzpKje+xohg5jJ/rjy+y8R8asV67vnnZk1xvUknZsbFGHHv0e1P99f5OefcM7uNmLjMvUOU&#10;4uus5hzXtcj52qe3fJXJ1bgz01Z3v+X6GY+PNnNPycka+uceW3PmGp/OPveDt1XNkUveFtUe4W/N&#10;408QHFvj+uJjbPI5CZdM3OTD1z0SMZQ/H315y9NcvplD4HJt+GYtc9St6QysIZ6SEcTE46MtjvkZ&#10;d+6Tx6XTn+Qv3/1P58UkpvG1Vj6nxq3vnFyPWevCvWd+BLusqc1f3c9YyM++fUfkO2HOYeVC6Nbm&#10;416xhrjW1J89y9P/bMm+jecsZ88rLl99+f5QH1Fw7c+Ys3TGTH9Ew3x/EQsjQorJT3/ESfWIuPGz&#10;VoRFfmIqmRz2ufz5iR1/Js/MUxo/y2OdhbZ+37lMnWVd5nP1/PpcOo8f/dEfPXvrldj6kY98ZERY&#10;34lf+MIXJhe5mZP5WS/Xmo+95Qz0zz5Ooqs6y9yYPSSmXFO3VvLP98Befxf25WWllFJKKaWUUsr7&#10;ik8s+zseqFc55oHfW1h5oNYmkPDxUO7Bn3loZ8aIMh70PcATZxghZISqS8c/QdYXwYSwQtjKw78+&#10;Io26tzGNE5PEuG/13XHHd40Q6B+FYt7K9Ce3RAdiS9a7sGLYw4h9a/6Ib8v4MHkweYkXMZPQRAiM&#10;2Egg1C9G2srEiVBINIxAm/EIV+abR/DMuuYQReXvZwCybtbw5/DaxFE5KvXrE9s58TVPqd++M65P&#10;TtayjjK5Ojeisbp9Gs8Z8LFe4uYcXAsx7El8Iqb1mGs1Z366hhFfYu4h94x+pfizxxWD5VzUs0eC&#10;8NPrbNL/xJNPzJ4JiUrCqdyMK10fceWpLqacjNmn+8I8+fPLWs6Vz8Rc/uYSCO2Dn/ipG3vkxlEc&#10;5a8Uz33vOpoff/25/31G+ObeTDz9RC6fGTkyY3wiVrpnzRNPv3nWk7+1mHN3veSUNX2mtIljyWly&#10;IYCufm/npi62eGKnbYy/Pnk5q8l1fe7thUhHlJOntvjysFZyVHrr3f7kbtw894DY2sk594620tnk&#10;DM3XJ57rb13xjfE3N7GmTaj1kwPyXf324q1gZ6Hte2wXFNXFVz8TH9naq77ct4xgmbp+66jzT794&#10;u1/GxZND2soRXE9vmyaPfH6UEV6Npe3zZPz6OvcvfOHzh5/4iZ8YsZXQ+pnPfGbegCXEvvbaa3M9&#10;9s+i+Wc5RGA95bKf11nf6QyYHLK37E9bTLntNp/50z88tq//HuwPLyullFJKKaWUUt5X/OKytz0A&#10;e4D2tlJ+k9CD9DyIr4dqgoyH9flTb6LIMgIL8YMYk7ZSXwQl9Xmr7STUikNkMaZvxI8Vl9/1h4+/&#10;pRmRi8+FZd4+9Se1BC//wIw3vV7/8OsjGHhr0xuZFy9cnD3IN2JkxDqxiFoEK2P6rBHBUcnXGNuF&#10;SBYfgtRu3hLVzwiIZ2+jrrHESExxRng9zfXWa+br5zOC6tp/Ypr/8GmuN2PFzthLL780/oTU+Don&#10;ca3vPM2zb6XrYb59uwbmEBafeOr4D30x8eQ2Y1ve+uTo2pobcde5urbulf0tN/cNUSnXg2gmtrli&#10;iCtm1hBvzm3tYa7VyjHXh786v9xb6tmXdq6vPfLlJz9jMWP8JodrxzjuP/ezeN66HHHvgfsnF/sy&#10;xj+ipTXEiBBorbnnrx7PRV0pljq/nJk19j4il1ji6Bdf3Xg+D+r2MWusOUyfe8T4vOG6Ph+ES3Vr&#10;jIh5+oyK7/yzLuFMSah2fcSI6bef5JA5Pp9K/gRNe3M22j5//JTxUVp3HxN/hL6TkDv7X/2+D/gb&#10;Tz67/+Sy1iP8ET3t9fx5mZdc5vtCuXydw5louL6/IhwqdyGRv/bko37vcQ4TN+LiiI533zX9xFP3&#10;vO/JjIkXkZOJpS2e8Yl5+p3fPQftrMESh+0iZz5bP/MzP3P4bb/ttx0++tGPHr77u7/78KlPferw&#10;5S9/aURYAqzPkLn7ZzHrpJw9rJx2wVrpuryt7zSHmZN8bpWfz7//fqT+Ht96Zf+jZaWUUkoppZRS&#10;yvuKf2nZrR6C5yGaUDAP65fWQ/iyeTtqlRFYCCBEHm1iEIGJWEYQIbDo9+fbRBIP9UrzCCQzZ83X&#10;P3GuHgU3PhFWGOHnKsHxxmOHV1595fChD31oBAe/eUiwIzY9uuzll18e0UHuRAHi2YytfBiRLsIl&#10;Ac2YvpSEQPHyJ/kEL33G9Jun9K//E0GJpsRIa2YN4qLY+rLWCJTrjOat3RV7xM1VirXHUPe7jcb9&#10;dqNSnz//94Zv8pOPf9Fc3JjzkpN6BE5rm5/8jCnndyHXmvzyJjE/OeWNUH+6rMy5mBczn3A357Lm&#10;6XO93Sfn7yHCDXFGPdfcW6pycq2d1QjnK5Y4cnQd1V17bbHdQ/bkHtHnmsnBmFjuIf0Z2++r3E97&#10;e96UXWtHBGTaWSNi4NyT3sRea0XQNGbdxDNHXb9SDq692MZyT8szuZifeRmft05Pv3eqf49pPDkx&#10;PjNn5SQ/dfGJaerOWny5ZM+JIzfzR3hbny19BFBz+OZnBlwrfiNirtzyeY1wx8d1IrTZg3FjM+ck&#10;gBJoszZ/8xNHmw9f4/r5ejv7gatvF1bH13fQxeN3T2KnnrhZO6Kre1L+crRfpT7fD2IqtX13icPH&#10;Wajr156+1eYrB3HFSfwIkrsImTnGY8Yn5qWbb9/GzIm/dbQJlxn3Xayt32fpj/xjf+Twuc997vC1&#10;r33t8NWvfvXwC7/wC4ff8lt+y4iwn/70p+f7MZ/B5JRYTM7Wy5nqOyvX/p3fjJ9s34+6HPc97+uk&#10;zeSt5J++b2L+8cdSSimllFJKKeV9xZ9cNg++eVDOG0vEDA/SxAsP3RE61IkcxBHmQZ4Ikzfd+Kkb&#10;M5cwQlzRp2REIYKWN/X4852+68d/jT7zYw8+eP3w0ssvH9566xPzZpc/sSU0EMP8Y1Lf933fd3j9&#10;jY8c3vzoR1YOl0ZAiui4i6wENn3sqaePb3lGIFPP2NPPPjuiZGIYiwhJLOQ/QuoyP3/A77mVx8x9&#10;5ulZSx+R07zkwAi7/MwnmBojfsrjmeeem3+Iy1urxomt5mctMfnrJ1KpEytHCF19j6xSLP76n1q5&#10;TO6rbV2x5C6OnzhwbcTQJ1fzzFd3Pcw1z1nkHEbUe/j4Z/98XavcG7vwwvSdvUF3+fiWZ0TP7EVM&#10;seSmz5g6syYfeerP2gRENvfVSfwXl6C2t82Ze27dZ+r6xBJHvz5rT+yToJy6cn8DWwz25FPHM+Jr&#10;PZ8FZ+VtWTGP9+tRbLT3ibfWIyCLlzlEQgJicjbH3rTzmTm7Pg9dm58MMI/JJ38qn7Ws47ysn7Mh&#10;js2Zr7HJa+WfN2bN3z/HLLF9xrO+NZKTN1D5ycl++efcxXXuY2tfiS1v63pTlIgrrjl5m1Z7z2H/&#10;zlDq4yde8lDfRVvr+R4i8vke4xcBmJDovtRv3N7yFux+f9qbcXGYuMaIjdr8CafWEi9z7MPefGc6&#10;b74RWlNXmiP++TXEE4t/BNaImvrkzc/nSR8fPzfwW3/rbz38yI/88LwF+8M//MOHn/zJnzz8/M//&#10;/JTE131N8ZOHmEyfM9KX+pxZPq/L8pauM2CuzT0XVt85Edoa6rH8NyTfA+ripP0N7P+7rJRSSiml&#10;lFJKeV/xl5bNA7MylodpD/4RAvLGKxFNSXQghOTPsdX1E3oi9hBk8vYdUUdJMCFapK7M23sRYoyL&#10;SwzQJsR97M03D2+8cfwz2+/5nu+Ztz8JoR96/UPz1tdnP/fZw4/9lq/Ngz7x5alnnhkxSi4Evgh5&#10;hClCpvoIfssIleoENX5yNj7C5UkEjECoL6IokS4Ca+YzImLaxNiMW5tYTOQknnqrla94I5ou028N&#10;9uqrr848/eYQ8YxbcwTUFc9cb6qKqy9rE00ZX7GN25O9EH3jL25iGVe3f7nrU3rbV2muvLKGfKzv&#10;jF1f98p+HxFyIioZF9eZJY68XMPEtP6s+8jK5cbpN2ZPYqG1jPERy5j7hZBHvIywyohzSqLz3Ier&#10;HuGOmTdz3KtrntjmiMs/Y7PG1eM9mblyn/mn+zlj2u7/3MPzG7L3XZ692DeRatZYsbWdlXUZYcpn&#10;LutPDqvOxBNf/vq108d8dsQSNzmM4Ll8fEatZR+ug88UMdI52l9yMkf8xNWWlzk51+REhPOG7vid&#10;hENj2iN6Xjq+KatNrFRP/HyH6LOWus+4HHL+4qVP2zz/MyW5yVsO9sHkaJ0RDlf8Kb29uu49MYzb&#10;56x/Omd9zkzd2JnISmxcMYzzFUf/tE/95tmvNtHVGYuh3/dk5irFN5/tou2sucp9jjNRGpv75fRX&#10;B/bjs8RPadz6X/rSl8Z+5Ed+5PD1r399vgPVv/KVr8z3SuZkDaV4cpH7LrKOObO9vcy5O8PJ135X&#10;W7/rIBbbY/vvxb5mvgfYLsZ+E7tzWSmllFJKKaWU8r7g6npY/tVVvu3hNw/QMQ/rSqIKIcCDuAdy&#10;D+DED2KI/qk/dPNtQz4RZbSJbhGbiEEjrlw7ikuEkfhO3EuXxkcs/p/47u8+fP7znz98fJWf/OQn&#10;5ycHXn/99fnd18997rOHr33thw9f/erXDj/7237ucDuhb8UlLhII/U6sktBH1CA8RTCN+Pj8i8+f&#10;iYvERKXfTo0YqW0OIxT603siqJgRNM1LXay8kaptL8yaLMIjUfPZ545iqraY4ljTXMKkMTm+/MrL&#10;M2a+f1THuLOLYOkfOeInb2vbqzJvzFpTXT7GnIu2vJJ31tUXUdXbmBP3dF5589T1VOoz3/Vzb+yi&#10;C0HG9SRCEW+Iadrimps1nYP42hFi5aHkF3/rGBdn7ql1b6i73qnrn3vodG/mHmLi8zVOVOUvb2ae&#10;NrExbfelcl+LSGXvfOYs13kQ1iLSzrwrx988ZXyIjOrWZYRZ+/WZkp99jUj6yHGv43PKi2Vtcaw1&#10;gvMpnn1m3bFrx88ekUweSr+H7DNlnjXvu/+Yn7jmEBAJZsrsWcyIpnLzVrXcZq3TXsXnQ8hzvaxl&#10;7T3fER7lvSy5Kpmz1LYP8/goz859rWNs5q781d0H7qXE4yMva/PRb37qzksOEQvdi8x9ym/eyD29&#10;Vaw933PrHIxHXLSu85lzXWuri8nUrc3Us466uT4T6YtF+DTOEsNYvm+Jr+b6jdnEVWYv/seKt//9&#10;g1vefFUyIqy9+/yJmb1knawxIrW8ia7LzEleufYjup7yUmYv6olHkFXPuVo36+V7wH9TUn8X9vKy&#10;UkoppZRSSinlfcEHl/2Gh18Pyh7CPWh7mFYSKJQRfIgQHt492Hv49rDOiDse5AknfEdAWUaUzVw+&#10;+syPwGJ8hI01V0z1xCT8/fZ/6LeP6OrPbZWEQb95+EM/9EPzp7f+BPdrP/b1w8/+Az87D/3e7DSP&#10;eEn8UnrDNeId4WuE1JPop39EwDU2/qf+vU88ZURCYqn6/qYqf3OJsxFXraOP8X3u+efmbVh/ys+P&#10;4KY9Yu7yVRJGZ/4prn9wS+zdklPqxNkIlIQw5ly9Nfv8C8+fxXMdrCsfopo9ZE/E2ojk+m6sPjGf&#10;XvmIlzdgjZkrnnnWdK1c0110cc9E8HFNmXl8iWLJPTGSo35+LPfOWU5rfb76Mj9148aIcSz9c9+t&#10;thhint13616c/S7Txz/3ohy9dZu6ecb5qeeciK9+UiBjEQ7Nia8YzlEZATEC5giEyyaH1Wc/YiR/&#10;PvaceOYrzZn8Vw7iEiKtJTYf4yNCEiiXv1hEM2PERmPqeWPW2ub7POtPbgTWrJe1fUbNsbZ89cth&#10;xLtLxz/1Nz9mjnFmbtbOuPqIfys/67g3xEk8c4y7v8w1R10857SXYkTU5evP5CM4Kt2f6r7bInQq&#10;+ec+FWOEa8LkqruPraeMQClnuZnP5CfG+MhhmXiZw2fWXN+l+mf89PMHafNRT0yWz0/6fa7Ee/Oj&#10;Hz289oHXzu4Dv4XtTXn3e/xcH3Vz5ZE4k9/K3b6zR5ZrkPHzc863p9z2pq0uzi647vV3YT+3rJRS&#10;SimllFJKeV/wE8ve9uDrQT8P0h6YPUx7kI44EmEnQg9RhalH7CAU6dP28K9uDrHm7K3D1RdxKeMp&#10;iV/in4mwD9x/+OVf+uXDRz7y4REymX/l2xte3ob9+Z//uflz2098zycOX/niF0cgGAHzuWcOL7z4&#10;wrwB601RQuXLr7wyf6JPpCM+EvqIoQRKoh3hYkTWVXordITA5UtgIjwa3wVVcfT5M9/EZCP8rtI8&#10;44lLXDRXaezZ5589G5ezOMyY8xGDP/E0v7tKSJavur3IkRFu5fbSyy/NXuw764jj2s3vvjqHl18+&#10;isBrXAy/f2t911Ge4olhrn0p+c7aa3zyXXkmrvGIexF+9nsq4pb7gV/OOv/IV85A/mLp42Nt98UI&#10;fSexk8mTOSNt4hN/uTD1ub/W/SYGsVmM3HO5H8UwP/f1CFnLR67WtebeNmfirPWY/omxibdzL187&#10;fib0Mfewfqbffb3n6XOW3Iwnj8lh5adtjjEx4svEmTVWLj5/fPXnf2TM+Sz/xDB/BMaLF44C9Bpz&#10;3TLGj6mLm5jWcW34aRtTJ0oSqcWQgzGfX+tH+NVnLDGV4iaGuCMEElxXnMQaoZP4SnTNW7ZrTM6J&#10;N3s57VV9xM7lk9L83IPmuz+NmatP3fjZnBVLP7/Mc33yJ/eJmzn8jLM5C3H5nsTNjCsj+LLs1Zg1&#10;EyMmhrXMSw7q+Vxpp+4+srfbbr9tziX9ctnzm7VP+5hrtMrYnO0675xx8s/czN/bOYO9bT2Ws04u&#10;78H+2LJSSimllFJKKeV9wX9x2dlDbx6aPUQTCTxUe3ift85Ob8oRCfLArZ23vfhFbCJEEe+IXsSQ&#10;CEQRm/gRWPmaGyFlHvz9SfVqz1oEgNUnH3827V/8J4Tq/7Ef+9HDj//4jx+++MUvzm8csu/5+CeW&#10;z6sTawTOZ49CrbdKCZMEPX+ST9yMAOtP/uVKRCQuEo5HFFx9I2gSHNeYOMb0EUzV8zapfOfnAU5/&#10;xi+ucWKpcbEi5oqjlIs6AdRcORE/8zYssxYBVT9xSt24uc6SsCiGMyWwicsnYqI5xuXz+BOPHz74&#10;wQ9O3KxjX86Bjzn8zFO6RhFFjevPHHW5GU9pLeZ6nRdc/NZj7hP3AlEmMYitzsga1rKXEWFXTHHl&#10;Ja58nKl56jHtjLvv8vuqMX3mWVs9/dqEx+sPH/us6x6OGGhdpX7GVxzj/Pnaizj83ANzPz9w/L1Y&#10;840nznwuVt28EW6Xf9Zj+dP4xHVG/JOrfm/YqjtL42KINf+j4vLxH+8yh48z5EO8O9vvWmfWX/N8&#10;hhIjcyKG+qzpk4fcmTpfJRHUmfD326++H8z33aCtf/J3Pdb1MT95K+XA8v3BcoaJNeuscfuSU+oj&#10;wq66vvi558y3V6Wx+e44fUcpfYcY38XDvd932vSdYsnDuP7MsV6+F8eWr7b50z4JqObs8/n4TCiz&#10;Xsq9nrnK1BM738375+obWX5jOevHxMp6872+zt4+tO3TuH4/vRAf466XcX2xxNr3t5sc3sPvvO72&#10;p5aVUkoppZRSSinvC/6VZfPAmz8L9RCdh3B9/mRXmxF5CBNEnogn3vAbEeiho6A0wtKqE86IPvqI&#10;FgQRYkD60iZUqefPu61LuJn6eugntuQtQ+sZk+dP/dRPjeD6fd/3fcffgv34xw8vv/jyPOw/9sQT&#10;I9QS9gh8hCL1ER1PgiERMsJqRMr4EoxGdHz2KNimn69+84jA4qmLTUAlWvLnZ44x+yVCEWzFsy4f&#10;axIzJ7fVtr4xPx1gjj5xCbcRe+UlJoF1F06tK94rr7wyY/Yu1oi1K445yldee2XW0595xsx98803&#10;z/pzBrOvU45zRiv/CILyydmp83GdmXtlF4rUI5Yx11H8rGev4jBrEqL1J74zt6a69ZXJkRlLe8Zu&#10;PDLrReC3nhzdQ+afiain367VdhaPPf7YXDcx3Gd8xPV2rhhymnt2mfvfmNL9PPV1D4tlj2efjxWD&#10;vz5raTNrKIlf8ZWbMsKlz4B4PiMxc6zHVylm1tk/g+Ja15jPrfyMaTsv43JKqZ+gZk2x9CmTAxEu&#10;55b1fVaNM/7K7Cef4bTl4r6Iv3H/Qyd+Svln/3I0Z/y8oXnp7b8Nq87ynZQYBFD91iIMqsvVPShf&#10;Jidjvl+0jUVEnv6Tj3jG9DFriOucIozmJwSy3vl6LKKqfOcnXE6/55r1s46+zEk/IdP8fJ5it9+i&#10;b67nA8efPtB2vc77iCd+ztp3rPM1d856Oyft5GVf+pMfSzv7UyZvpv2bEGD/2rJSSimllFJKKeXb&#10;ntuX/TvLzt5Q8vCch2biQEQEb/1FKPDWGxGGEKFOtCIU5V+kJ/IQvwg0/CLUEInUCSpKwpdy6g89&#10;NGuITywgsIhlTeKAOeLLdfov3HP4gR/4gfntVz8/4HcOX3vt1RHx5PvUM09PH8ExIqs68cyf3RP1&#10;dlGS4EY8JQaq2xNh1Vz1M3vi+A9lHX+z1Ru1x99nFU8s8Zl981cX05uEhEtCqvX9yf8rr74y44TG&#10;iJDJx3kRUomrhFQirXFv6fKxJrPHfS9iyZmNeLvWc7bxmf7VF1/zXRd9rhlBUN5K4rJ+wqefF7An&#10;9fSJaT8pxWSuFRErYn7MdYztAtuIm2u+Ndmcg9/Dlf9pD+pZn3/uqxEk13ra+u2FOb/ENte9yk9/&#10;3n61TzH4i5s6m3vS77hu96o15Gd87sd1j2rP/b4sYqn707gyYm9E08zVp60kAFqDiWnOrLvK+Buz&#10;vvj65B9B07rZi359zld8daU1jE1uKxdxfNaU+88FmKfMHrI+sx7Lm+nyyzqut3piT/yTCMo3feaP&#10;OLitlTF1sfhkLGXOS9v6Yqsnb7kQEMW599LxH5IaW3n5DolvxFZ9+T7T5ztDe/8t1uTjN1kzzz1r&#10;3PdeRNh8RxqzHmHTHo15ezRvgZqv1O/7NX/6L1YESrHin7jq/N+NgMlPaZ6Yzl5pHaXzcRZ80raO&#10;/clf27nNOa+2fZibs/K9q7QvZXK1Hst/O5Jv6nzOfx+cb5+zX192eVkppZRSSimllPJtzcVlf2XZ&#10;PPDuD8sRATxgMw/W+jyQEyUixESEIUIRd4gVhCB1YhEj4IyIc+3mP44UsYy/UltsD/0EAIKHtod9&#10;beLPvIV18fgveHtL89Of/vT8AzNiEymvPXxt9iA/4igRLza/6frkk/M7qXIgPMpTm7g3AuJJbCRq&#10;po+NGLj8iKZ+N5YgqI+fvWgTNYm3+QkDb2+KbU1z+TL71OYrZ6KrtrpxcV5//fWzfn3OTf7W10e4&#10;JQbKLW/O6ps8l6mPwLx8tcV2TsRfc+xfjnKfXFafvctthOJV8pGL9V1La/AlyNpT3kzl5/z58mHu&#10;CffMebHIfeVaKvm4Tq6x9XIdnKV1iLHiz5muHPTJ13r8c8+I495Ijrnv9Ofe2oVJucZHv7ZSjIiy&#10;fK3j3Il++tKf9dz7yph41otwap/2d9/9xz/PF1vbXmbu9eMbnYmVdbT5MfH07+1Zb831hqg+7bzd&#10;m3FrJXdnys/1sFdrWsdZTl7Lh7/+iKJi8DUn66vvZ6g9uSxL/tbny8TzWTYn8wl2zmXOds0zzsx3&#10;P4+oevoN1JxfRFb1+BIK1a2hzbK2NbypOW9yWvMkwJ7FPsVXznfaxaMAqu27RlyipNj6c89GCB0R&#10;cvmKG8Fx5sdO8dP/tnmb3wiep7q1rGNdfvwzT5/S3vbP0q2MmJnPnD074/msnb6fnY28jSc2P2vN&#10;ea2zttfZ+6qzqZ/EaTY5b20xkiuznvh7GdOOfRPhlf2tZc8uK6WUUkoppZRSvq15dNmvLZsH3jy4&#10;54GfEBDzdhYBgFDjATyCBzFGScDygE9sIvgQWAgy3mDUH8Fs+lcMfX6bU9uf+xIIRtxapYf7EV4I&#10;E/ddnjdixd8f4Plpi0MQ5P/gAw8e7lm5+9Nxv8VKEIxwOiLjMgLk5LfmGCMiGiMo6tenJGqaL7/M&#10;Z/wJaPwInHwm9vInmnpLNX7mEjPFln9MHvqJov5hLDYxT7nxl7+9EXuTozHrzG/XPnXzjVC5Zk3j&#10;TH7iW89axsb3tE/9rl3eLJVr+lI/i79iW0M+/vEy++ajzzgxTv7mzNzV51q6j24lurgv3D+EHn5y&#10;TzxryF0s+8j5uX/4uIfUrTmC37o3CHd8iE3iub+YvRiLMCj2zF33nTja1hHL3CmvH/8hsMRik+dD&#10;p7e4T+Kqej4PmZvPg37rJoZ7beau+uR08iGQ6lfKQ57+XFyc5GSOvmkvv8w7W3Ptn3Dmc+K8crZE&#10;M0Ki+NbTZ566z7I9ypHgKI642YOx+cyf5ovpXsgenJv4cmC5DuriuE4RT/mLw8TWr5w3J4l7K29j&#10;EX4zT3yi3pzFul5+noBQmFi+IyJcKucMTnvOWtO/5vBNqW/e5iS2nr7bfNdZy/9sSl/+x5P717i9&#10;OUN++t3bI+iuur8QSOyUYkSUFGv/TrVvfdpZ21uwycGaYvi8mGdO/sfY/lmKeXPZfs/3uadyjVwH&#10;PvZgXLzJJ2+yrvPLGc4elhGx56xP47P31X/+vw/ZpzJ9yTeWNZPfXv8G9pllpZRSSimllFLKtzWf&#10;Wg/Bf4sg5oE5D/6MQOGBWp0YMr9TuB6uiVAEHIILIYpY4uE+YhFRkJhG2BnhaM0l5hACmPna/Ik4&#10;LPPFis1D/6Xjm1hy4eOBnThAaCNyEgHlsfZxtNM4EYoYyCKOMvOUZ+LhavMhTBKXiH4EQHmm7ecL&#10;iE5iEjPzG6j6zCMO7rGt5+cCxOWnz37FGjFz9alHGObHx5u8xsT/nu/5nllLPx9n6G1W851XYivt&#10;Qx5+PsC4Od5y1baGPr7PvXD8B8a0d8FVDP1yNlfbWtkXP3X92UPms5zV1Fe//FxL9wZxyj2U6+P6&#10;abuXRhy7fPyX9nMvyDP3CdHeWYibPK3Lz7g53o41rj5i4rov+SZe8lDPPbj7GnMd5aIvIpWY58eZ&#10;uvuNn1ja47/ymrVWXUmQzbz0if/oY49OO2OZby2ir3td2/W2hjiEUnWimTHz9BPD9j57VEa4zJh+&#10;6/hTfH1yyf6MuR7WJaoZNzcxrGt9nz9t18tY3i5Vdx4sOWcPSt8XZ3HW51mbnzH9LGsq7Ykvn1wj&#10;pj3jF49vzmYuIwwaF9sa+pQsIqt8fbeJIZ49ExDNMZ/p8x0YYZEZ9wa+eeKIl3s3oqN7XE4j7p5i&#10;5bvSXrTl5LMkZr5X53wuHMXKfOfyz9rmpG7t+Jx9153s9ntun7NyTxiXv3779b0gL9fZNff9Yi+u&#10;z8xd3/vJec9d6fzkmPN27R853beuEx+5J8dY8kzdOulLzu/BfmlZKaWUUkoppZTybc3v8JC+yrE8&#10;JBMr5o2re++ZB23iRh7GPcgTCQhTHsQj5BC9GBGAGKPOlwBA8JnfRz2JefHVL7Y4YvjNUeuYTwRg&#10;HvyJBR70tQmKBASiKMGQaLU/2Jv/qU99aoRC6ymtpU4gtb63SrUJaH4mID9JwJcASGwkSBL8jJnD&#10;7IW/fj7Tv+ZFeDWedeMTwVObOQd7yE8DTMzVH/HUHGPmiZu8nOW8BbvGte3BGF/nI+/sNSKmMSLm&#10;U8/4x8COb6nuP7ugTcAkzvHn6zdtzR+BdZkx7Zm7Sm/tPrp89clf6TrOnBVrznrl4Xq6Fq6be4zw&#10;yrRdX2/muZ9ce/nzl4N1nN+suUox9dm/8Qiu8nIfRkxUikuIkoPx6ysmcddcb4+6l9QfXeNK9w5h&#10;i48cmDWM7Xlpi83P/W0tffKyHj97uf7w8Y1b7fR7a1MM8eSbuMbFUTon9/TEX+sY97nIZ0OZnxYQ&#10;K2/VEv7426/rZp5+7ZwHAdsc8dNnnK+62MaUzsf1UTemnxHwlPr4pC4Gm72d3srN5zX5Zd/6nZHv&#10;jXyu02ees8zb9c6DmWetaa+xEf0uHn/uIN9LuYfEJPglJpHTNZ83OImwly+cCczJJyJjxETzU/f9&#10;575V2j+h1DhRVVvduDabfzzr9AasvIxHnPT9xFc7omViqMdPnvqd5fiuWPoT41Z/qi+e/eSzlf78&#10;j6r7H7z/7DvGZ8J+8tvZzJw5nxXHeko5zPmc2slZqf9tY5uPeeLn7OQtD3V2q/zPG/+t/d9cVkop&#10;pZRSSimlfPuyHpL/uVWcPexGfM0/BJMHfw/tRAuigjpxRUnMiTBIRNLHIu4QsiKe6VOPLyOwRdji&#10;bzzziFiEMXlY18N7REoCoH+sKn/e7qFf/hEgPvzhDx9F0GeOb6ISTLWJEB/84AdH2JSn0lryEJfY&#10;R/hj8lISQ4mM5o8guNYcEfXkp98aYud3ZtXNeX71O6N979Y1z5zMlYM++VgvseWUmM8+f1xTLPvn&#10;qyTITqyVEzGar3WIbvz5JCftrCU//4iW/UQ41a909kr7FMscMZh1rZPrHCPU8mPGcl0JNRGFiC+M&#10;kGYsIlXOKP+Y2NhaS+4E3+znsZUTIVEff2sprZd7yFzt5KzPHP1Ksex3hMi1T/e1eMbMicAprjJt&#10;fhESs0f3sHiEUUbMTdvY/A+Kqw+eiZDmRFTkl/hyVzorJSMC8penOPGZcsV0dtaQp35xZ976LNx+&#10;x+2zR/sTw3qp7//TRL+2WOLKRz/x0k93+OwR6owzZ5m1mDn65Z39OoPEyzzjypyhtvn6iKLyiJhq&#10;XF/myIVv2kpxlKmP2Hr50pR5K1dMY+YmxsRe3ynmzXfLObFR6X50v+a7zzw+SvHy5qq56slN3Xen&#10;P+N3FnwTY9ZbeyJKEmr18beOtvh8Rsg9ibz845vv5W8kXt59192zZ3X31vStufqeePKJ+R8x+Wy/&#10;uD7DPtt8xJWrvWdPcpmcV15j66xyvsb5Je/kysc1zBlGcM1nf8///D7OCa67/VvLSimllFJKKaWU&#10;b2v+NQ/CeRj2gKzU9mDtwdlD97x1th6qtT2oj2hz7eafc6sTnPy2JWGKgGgsIpW3FYlIBCG/axqB&#10;Tdv8CESEHqLNxL9+bR7w77zj+GZuhDkiY94SJSjI75kVh+hxx2kv5svB+mzExWXeGiVUZm1CIoGW&#10;SKdNVCRSyp3oKS8ixQiua32xzDXGzxz1rEEIsx9vIeqb+irtyduWEXdHqD39DAAxWK7qhNQRHE9C&#10;ZnKVl7nG9efcI4hmP0fB9/mJ57dZ9Tsn64nvt2W1I/jyM0efthgRyu1dLvbvLWNrPvPc8ZyY+Hz1&#10;O5sIqOLol5cxe48Ak3uLYCX/y1eOAg/Rz7zkpiS+ylvbdRZPvzWUTI6uq7dLzTdmTf1Ke1PKzXh+&#10;CsO9Zc3JefXzkY9S7u4fY65ZBNKzeSsGP3U+M7bq1iRO8RNLaTx+3mac/vU58Rk6E0ZPv8PKX3sE&#10;0JUDkUse+oiO1jVPvPkMrnkEr+xJTvqZs5l9LB9nQpAUV8zsQx7m+o1mYq59uFYjSK/P4ay1fOXA&#10;jOnjJ172Zx1x9nElIU4s19q58E2dj/qU67tFfHOYzzzhj5996xNbPUKneREIjSuNM7G08war7wf7&#10;5qdtXJ+6tewlviMkrjIC4giNly+c5StX35HxM9+9zcfa+UcCI7KOmLnWMsfPPpijrjQmjvmJk3Zy&#10;SVu8Xbw8b7ctE/+q67Wuufz133HnHXN2/ieVz4jPkWty/zoLnwcivZg5++zLHuxJnNkHoVrORNZV&#10;Ohf91lI6wxlf5qy0xUreyf2d8v8G9u8tK6WUUkoppZRSvm25bfHvekBe9Xn76K677zqWq29EgItH&#10;UYE489AjD40Y5sHbA7Y+YlJELKUHeOIG0c/DPeHIGLEu4hIxIOMEI/OURKKIPOJ7YJfXd33X7dMm&#10;2hIhCYZPPfPMCLDENf9YF7GAOHL0P4rIBAd/am8t6xIS5U+YIiLqJ0jqI2wSGeVEoCD4Ray0Xt7q&#10;jNBpT0S7iJr6iZ6ZL0/5RYy0PpFq1l6+WVds4q19TOxlzkou1tEnln5xidjmGPd2rzydixj6+SYW&#10;fwKv3+B1vkwu4svLGUTElI/8zBVHPefBl4/9yil58Ymv+0Dc/CNhrpfraq42gYa5NgQYdeNK15vx&#10;FUcppnXsTx72Yi1ruFa5Z3Keroe6eeriGSfU8zWW66BuHXVjfM0jBOs3LgaBUp2Pe3fu+WXZEzHL&#10;fZd7lqgVEVYcc2Zu3oJdbZ8lsXM/KMU0b3yJostP/MQR1xqELutM/fSGrbb7Xt28rKE0N9fBuGvr&#10;vNV9TrN/58JPLP3EQvPFFUtf6vdePAqj+U5Q5ysn9Qir2uYkju8Mc9T5nAmwV45v0MpFGWGPb9ZR&#10;GsuaWYsQKI76iKmXjt9V8lUaN5ZxAqvYBEXtM6Fz+TkXYyM+rra8vbWpX07WJCiKNf+TZ32/8DV+&#10;q9I97jtUDNdPntbVTs6EWutnbTnN9+6998y4urWttcfNd9xu9u5edQ1dX/P0E1fdU74XfBbm++L0&#10;2fW9wVcOfF0PeZhrfecw14Twuix7kIe6nPjah5LJ2Rz79N8RZyb/m9/l3/At11vZ31xWSimllFJK&#10;KaV823L/sr++bB50PTx7EB9BwsP0euD28OxBe3+wJoARbZi2B3gP7swY0efJp49/Ih4xgOBEwCCy&#10;EK9GaLp2beoZY/oIJ7vIQEB49qnjn/8T4QiihLmImzcefmRyvH17qPfwbyxiImFCbm+88caIeQQI&#10;4ifhiSBBNNRWVxItzeOnb0TA547/uJWY4hkznxFHI2p4E9Oe+RA1M8+6r7726lF4XfFHrFxrmDvx&#10;13jehhVTrKzN/CNa47Py84+NefP0tQ+8Nmchjrycz/d+7/fO3Pl91hXbmiPQnsRe/vxGgFnj8nCm&#10;OZPEUne9rKnv0cdOv7l6OjP+YrHs2xiRW2lNccRwTQk3ua6uT0Qy15w5L+cmbz+xMNduXRfxc/3Y&#10;vq5ztV7uq/yWa/J0L2oricf2ol889x0hV57mE8nE8CayUk6Zz9zLNx49CaKrTtRyz/qdV/ez+cqI&#10;q/mM5F6PmTP+K8Y+bg5xcV/LfmeNFdvvIfOxPiHWXifv5WvNfAaN+7wSNqdvxVRGRFUnspnncyO+&#10;MWKaeuLsdf8TRp58kl+E05yTa0lAVBfP+ZhrDecpnvqsufJ3z5jDR4xL912a7xux3Sv8RyglmF4+&#10;fg+l7mcczGWEQr7yUsqJcJi3Tue7LELiqtuDOcx6M356C1Vdf+r2Ya641hzfzcSa78v1XWkt4rS5&#10;+jNmDfuY67binImVRM1TnKxnb5mvNM/3bn4GRj3fcbt5k9V55uz5Ko35vLgHfIbd+z678720PgvK&#10;CKOZx5xBrpW6XHOt9MkrOWY/aftsR3DVR2zVnz4WAfb2dxCTz5n/TpVSSimllFJKKd+WvLxsHoCZ&#10;h+IIrEQDD85EiXkIv//KiC/GPIwTSDyME3+IHhG6IiLpI7joI5IRkfgQiUbcXGZMHEJYxCgP+R7e&#10;Ca6T2ypvu+32ERAiGrz55pvz1udHPvKREaCMWZd/zF6slbddCbX+ZF8uRIiIjAQIooX8tJVEPzH5&#10;GLefzJMrsY5gStTkbw1vxtqzuREGx5YfoVM8ub/40ovjQzwVX5+Y6nm705reVNP2W43G5MjXuLgz&#10;76knJtbrr79+lh+x0lrmpk++zl4ceRp/5rlnZ135zDmtffA3lmtpPGsq5cDHdZ1YzmL5a4urba5z&#10;iK+zy/7cR+6vCEoEGdedT8y6k+vzx7MhRmctoqzS+fA5s9VHWPWn79mLe8kZa/MRV53lGu335wiA&#10;16+NkMrfHrT5eIN6j6Ekornn+BG2Rhxd/fqYfRnTb462/sTI2Mx56PiPdSX/jPG3j31Nftr2q5R3&#10;xEuCpnE/GUCodVbpd7Y+r2LYk7d2iYV8jZlnLIKm9cSVy/wswIphD9bMuvJWz1xrRXQlkmY9Zh+x&#10;GV9rz/iKq+5eMFcsdd8z5o3wd/koJFpTDubJWb+6HLIOM1d/vquUvlfEHjH2JJSO0Li+33zPuSet&#10;EVFRyc/e+Yk3Yu7al3Hl5HYSK4mu1iFE5nvUPsRRzn1/egs04qQxb7nmO1ecmbP8fP+qK/mqG9fe&#10;v+di168d7yXXy3nwFV/ecw+sc/E59j8W/E8c/xPKdwQ7i7GuzXznr7nOSukMcs5zJqe4cy4nwZpl&#10;Xtr2lHNQ5r8v+W/Nnjv/vX0Le3NZKaWUUkoppZTybclX7r73+ODrwVjpjaQ87EcMITQQPfL2mYd5&#10;Aoo+5s1OYtEIRg8dBSPiCL/4+DPpEX0ePoqvxvgRiAgG/K0zwuttt68H/suHixeOIh3RlGBAOCA0&#10;El4Ja+rEP/GJA/KP2Ye4RMD8KT7xltDGtJlciHnGCGxpe/OSACi/zCHqESvMs26EzeSlzW+EQmLk&#10;8rcvooh61p34y6zlTPw5sNgjqK65Svkwex/x02+1ngRNc5MHQZK/nxDQZ6/24R8jk6O4YsohguiZ&#10;iLn2OHmuulzi72zlbb0RH1c8Y8x8+Tgbc+XgN3P5E5r15Xdts8/EePDag2diTK6RvMRVujf4Zm+T&#10;64onBh9CrDW09YvJZ/JepettvvvBntTTlp/7NP3mzR5XWyz3ovmE1JyZ6zp9JxEy+cmV4Gu++1hp&#10;DTFyD6nnc+Le97ngRwQz15rGiVbiGWPq+ZmCiLPmiC8H9d2fieOzGhHSuM+qz8TDq67fm+hiGJv+&#10;1Zd7Xjt75GNMqZ+/fOzDZ1+fNTLHPhnheH9D0pwRaFduSnOcrbY4LGuYZx/+Bw9hj7/zJ+YZjwio&#10;LjdzI6xmfmxvp+5sIgZbY0TCe45/Oq9fbNch+3OP6vcdmFznbdtTzBEaLx5F16xljrZ7m0A6a5xE&#10;SHU/50LEtFbWjAD9wNXjb62KG8vZ6Xc22a+x8+IlI766fu4r+7WunPkT4o35bvDZ/fjHP374xCc+&#10;MW3fW4kRcTW5TO4rZ+tGrOZDaB4hevVlTs4wezfuLGLi578t5/O/1X7O2W9fVkoppZRSSimlfFvy&#10;j3ogZqs+D9t5eCYKeOBXevhOfcSC9XAf8ZUYQhwg0qSuJB4YJ1Z58CemRFTSN+LZSYTKfOvK4871&#10;gH75ypXpe+TRGyMGvvXWWyMafPSjHz188pOfPHzsYx8bQdYbrdeuXz/cfc9xboyAQEQbEfAkuhEM&#10;CWPEPYKhP9uPkMlXKR8+EVjNY/aUeBHniBfq/PjbF0FLvxj583v7mP2u+sxddSKI8fmz+tM6Yh//&#10;wa3jW7jykaN9WkNsZQRNpTn6CbDm8FXKYUTLlYd1zZNT9mNO9iK3/Dbq5LXOJmPmJW911ypx9BEo&#10;93yMiWNMjKxtHjHJW315+8195w069xSxxj/8xI/omHvGfNdPXnL2pm7esrXm3E+nPcVfGYHZmvwi&#10;Bub+E0++hEPt+OZe1GcP6mIqmTet3QvOzGeAP1+WunFvdNpb7m99zBrOZwTLU6nPG6iZ67MmV3Xn&#10;QLgUz7mYk8+efrHthQgmDp+z9VccfsYIiJN/4i1zXexbjHl7eK3vWpjjM0+otHfXZnInJK95cjau&#10;z3dBvhfy3aA0ztd85ezxNGZvYqgrte9/4P4RJfnMXle/uj0o5cCfoKgt/t6nvfv7iQDioH59cuBr&#10;zFlEIHQ/ao/ful7G9RmTV/z8TyHfKTO2+kZ0vHT8KQN9xsS3pu/QxHOWzjGio7l88z1LsDzru3D6&#10;xw1XTOt5KzZr8x/Rdvlq7991zPnOPbyuEZF77kX37Y3j9zLztqufJMn3qO+KuW/Xd6w1I4JObmvd&#10;yW2VzN7siY0YfRJdnbOfRJB/xFf1nJd2Pussa5y3W+1ps39+WSmllFJKKaWU8m3JH1s2D7geiomv&#10;eeOLechWevvJw7m2h3BGmIiQlId9RjTRlwd+4guRR3/ELCJBRB8CHYFKzHnb6vY7Vuybb8S+9OKL&#10;8zMDX/7yl+dtLSIs++xnPztiArHv4YcfOTxw+crZw7oHfrnmzVDrj9B0EuSIefKanwtYbeKVMm+c&#10;5h/yIvrqI9Jpe1M0Iqe8CaUj0j53fOPTfuw9Ipc+a0SYI4jOfD8NYM7KJ8KptnrMvvysAXHTWoTY&#10;vKlq/bwR+9E3Pzpj1hDPuiO6rv2aay/6lPk9WWPzFumK681dMa2pPwKqN+Kcl/2N2Lrq89bpyiH5&#10;8J/fk12lPsIkwUcu5ihdc7GNux/8o1auc96Gc8+5l1wP18zZuVfk7OxcK7GYXJg3a7NX64lvvrO3&#10;prWsO9d67cfZ67e+ujX4Mz7uYznM9Xv45m8RW1ufdZh59pq28889HWFUTPOV+U1W48ZiEYIJgtZR&#10;jw9/bXn4uQP92kRB/tr5bLkmziyx/v/s3VvspVea3/Vxpt0uV/nscvlcroNP7bNdtst2+eyyXXbZ&#10;5fOp3eee6TTT053pKGQIkwgpyggB4obrkItIXKCAkEDihguCQJEi0AgJEEIBCQQkUQSDSCAkzEw2&#10;z+d539+u7Wp3281Fuyw9S1pap+e01rve/df7/a/97mSxgWNk3Lfxq82f9QXRlGLVn/hjg01j4nFv&#10;GhMDuKcdGdlnhnF19qNDhl1lbKTOFv9gIz9smAtd7ejnXaf8ilO/OTUUrH6Ak575RM94YlL6PBBb&#10;wCGfPtMCSvXRsS/bdtlNn3uDDbLWNJ+NwGtikPWJl70+MVrjgLp49JmvfgAyp0H1GxdL+qyJNWgb&#10;ZVdMYPS2vffsvbObrfPlV15ee275HHZSPvd+/hHzzDPPbN56663+59WZM2c6Jp+pPnusDwBqjQJW&#10;e50yz8rWUymm3dJa9TzIlp55GQuAdQ3FrL0LX3fbv/6Vn53TTv6blSdNmjRp0qRJkyZNmjRp0qQv&#10;X7rgggv+kyoaCDh15QE/8AB48BCuHrDhAd9DuofwBk77F2DjYR+EUso33rR8HRzYagBZYw311vd3&#10;AmbGvHdSnQ6AyzfQ0eDq+us2t99+R59wBQuc2Dp58uTmpZde2rzwwgubZ559dvP66dNl91DZuWbz&#10;1T3LydeGFPuWk3qBZOwBaQ0YKw7QrPuq7sQfyBfwqHRCFmgUK3DR4BIArH4yAFPPr+bGjrkoZT6s&#10;jTllDWQ6QCV/9KwJX2JJSTeA2Ljc0Ldid+IT8MypWjpOyJIVkxOy+unwCxxrp18mxzc/7MYPuwGb&#10;TgRbj9hKfGT1BeCp58ewzNsJO3Zuqesh1r7uZYusaxB7oGJ+lCggCrixl9i2z+jQ5VfM8SUWddeD&#10;jJj4kcVgzfVb/1yn2CDDtlOSSrqxoYxNdrK/k2M3+13ddRAvfVkdfPOKgejY30rgkF16xtixFtYF&#10;PNSmG/v63WtK91vbXcfZV+pny/3j3qGXdVTS5U9c5Oh3X8mLi39z6BjqXgfQ1Ml+Yj6VXbNAS7YT&#10;U+JL1tcxlV/xmEOvQ9niI3GTsx5OTQKL2tYBsAMscwKVT+NKa+i6qcuAJZnEoy8nYANZlcb55st4&#10;Ph9AQ59v5kSWnM+fAFHAUCmzw5exAFFtdfvXKwy02bKn7W86/Rm6npSVOwZgs/wHdOq3Vk65pp04&#10;6Ppcdq90rCtIVvqs2836r6x1PFDXyj3iXlb6HPBPGPfPiRMnNq+9dnpz6tSpzfPPP9/xXXjRhX1f&#10;OQkr9tiKf/Pi26l08QW49pyU/jG3XjtzUubvh7j1mVuvU7UDYc+N/zPy/1h50qRJkyZNmjRp0qRJ&#10;kyZN+tKlr1T+O5X7AddD8c88WFcJWIAjIAT4AcT0KcgVugEH4ErAEplk/YALOcAPrFEH6UBI7WQA&#10;xcO5H5h64J77Nnfddefm1MunNk8++WSfenVS65VXTm1Onz69ee655zZPPfHE5r0PPtpceqWTan6d&#10;/KLtgz6YIpYGh4eXU6/AaUBcQKN3xwKiToPmRGtkG/RVGTjXpy0rgxhs6Af0MgZYshl5bXXrBHRl&#10;fbTZBUYa5h5dgW+1lWywr23NxKW0ZrK4nErVzxaAxi5dPsjwK5Nhj45+cbAdP7J+fWT1d3zlW59r&#10;RSegELg1HsBGLmsiRu3MFbzussZzYpdNfQ3Pam9l7wE99pi9BOaoZx3FxGbWw3zZke2ZwFd7jb51&#10;F5+TsdrG9IlfLPYx24BU7+eS4YcOGaX+9MlkxEHPmkTOyVb20yce/dHNPysASDboO/VqXPzWwdzE&#10;wkavVfXn9RxK184J2NxP1ts9BUaSabi7nqTVByLzBZSRUzfGV+5Ha2+NxZycOJVZS58B6kryxpTu&#10;UyUfWUOQTgkMBlrKTmiz2yczq60Ugz5QTx+7yoOHDrY97ciLLX2yefAr79bJgp/qwJ+2vaSU9fN5&#10;x513bGPvz7k124PK6G1t1nzMN3CVz/6cLBnrYow//eop6TXkJceHz9MV+samMZ+v6mwq5fxTgi3X&#10;NrEZE5NYPg1g7im79rr95FsBfpDQqwUAWGvuc/SNN97o90HbbyC8f4j5jHRv7drKulgH87b2iTdz&#10;j4y4yKgDsUoxZtx1Np/YNh+AdtffZ+T/o/KFlSdNmjRp0qRJkyZNmjRp0qQvVdpT+X/P1z49zIMC&#10;Hrb7XYP10JwfyAFggCNgCIRSBrI1hFoBjrbSg766B/zINESqtgxYATVgSMAMv0653XnnHZu777l3&#10;c/yRRzenX3m1T7q+/fbbDQ6U77333ubUSy9vXn/t9ZZ1Uu6SS5YfljEHgAOEEh9fYgUWAAkQAgwC&#10;qPQDegGTMmAIgAEYuxAzcYMW5iNmsnyQjR+yAbDm6JQtOw01Kyu7XjrxQ04M/V5Xp0ZXKJq4dyGp&#10;9mLrlp4DXf3iCZwEk9nrOGrcqVm25MjTFbt21kH/3ffc3XEBfIGxTteyS8Y8xZgf2HLC1UlXtrKW&#10;oKex62+4vu30vjla+6Xq9gYb4JcMwNh/4A3QZE/kJKg9d13Js51Tr66ftri02VRqs61kn89cG/Ox&#10;H4BSAKmhaNknb4y8ftdK3Zo4xdv/ZKg6W+JyHwBP9MjYB+aa/a9Njq202VNnw5oAaYGUiVPMTqPq&#10;i465K6MPkomZrn9a8CkeJym3ttf7NPW+f9f5Jn42tK2x62Ndsx703If88StW18jJS3BRn7JhbNkm&#10;737Vl5O3DerqM4Sv+GTDtW1AeXld41pXcjkFmr3Qc6rrxKZ4yNKTzbvjLhv0lH1Ctkq6/DilGbtA&#10;oLk4ge+aWQe22bGW4s1pTXaM0+nTniXf0LXaxrTZ5ss+FZ8xfqyDU69ioOO0rD3NLpkGuSXzifYK&#10;LdnS3z5rHQBN7YyRM9ax1ZpaT3Itw0bJ+9zezfTuuPPO/ixxytXrWZT+yeTzz/1w+523977N55g9&#10;4N51f+wCUrbMnb8GqnxWzry7XuudOZhb4tNWssGmOeTvzC50ZSf1z8j/uPIVlSdNmjRp0qRJkyZN&#10;mjRp0qQvVbqh8v+TB+5+4K8HeqXsYRrA8pAOxHk41/bADsCoA3bGwTkAJLBoFzjJwEl0c6o0sBIk&#10;ARY8oN9WfoCDRx59pN/p6rTr66+/vnnvgw+6/o1vfGPzQdU//ODDBoVHDh0pm8s7Mfeup8nEAWiJ&#10;7fHHH28YCZqCkfyKVSnu9JHXDyoGIua0pnZgqcwueVlbGRtOkdEJVFNntwGnU65VNgxdX4HAtrVV&#10;sstObGmDpG2n/AQcW58+/Vk6xsUQG21z572uGQt43Z2vrE5H3bUjD9CIn6x+6+TaGddmDwBUB3GU&#10;fJOhz57smmYP2A9iICtmfaAaEAOY24OgeSAciGP/eWUCHTH13GoNGyqXXfMRU693+Qbs9JsTXyBf&#10;61RsOanNvvn0PKvPXpHpGdMn1va51u3PwD9toJQsv9nf+snzy15+XZ4vetZCrMbI68v7XPXL5O3j&#10;yGjzwZe2ebjvGjBWNsYuOVmMfjUfNDW/jqPsWxevKuBDjGJix/oaY5edrD1ISdcYGX3iMk4udhum&#10;1jXcd+kCW8kYZ1vdHgEN2cjauybGGt5V1iebT8+9fJsrna3PVSeZ39jVNm91NsST9ZEBz/QpybXs&#10;CnDZYUMsuzI+BwFE/dbL/Hy2iM1eBRatAXl1MZABJOmDtvrJ5vPU/t6CyX0LZE0WB/8BlnLHUWPq&#10;AHjG3DNsuEfy2Z2szz95Hn3s+ObFUy9vTlX2uWl/+9aA6yC75vbPUfdHfV64p8wzdvIPEXGJ2/ys&#10;l6wuLjGIOWMBrmKSxbmNv8bYda871RsQ+0vkP658sPKkSZMmTZo0adKkSZMmTZr0pUqP14PwH3s4&#10;rno/KPfp10v2NXgBrgJanPYCHjzEA0yy8UAqp6oa1h1egCMdZb9T8obrW9bDvTYIpA7U8BOocuON&#10;N22O3f9ggwPvdAUNTr7y6ubNN9/cfPzx1yt/vPmzP/7x5off+83NQw/dv7nra1/b3Hf3PR3XVev7&#10;YsGHfDVebhCXd71WrOL2S98BEOIAOc2BHshH3rj4yStBPzL69bHFpvVovRoL9Iuf+CUDmvoBnMTB&#10;Jr9iMGZd9FtDcFM2HiALWLIZWHpkLenGX76OH2gK2NLXx494chJXTErXjSy7fJJzDbs8ssRjrOdd&#10;+q4re3TaR9bo4AIi41cJUma9sr7W2xoDc64/wATU9Hsy9+1p2BaoZW+wTzfrYx3Epu2a6DMeOb7s&#10;r+xVsWS/sasfqCTnxJ8YcoLZGHBovnTJAX9Kbb6U5GKP363sup/5s59B0MgaI2d+fJCPPuCoHj9k&#10;9WcekWPTqU3jxmKDT+vFNnnjTgwnFtdAmzzfxpUAIbgWWNr2q07PerC33Jc3bsG469U+r6n79uor&#10;+3NB/w0Vt7EAOj5iz5xAuvZR9yk58YoVuCNj3GcNW3TJaJPJ6Xt95HdzYlSyGWifGJRsRzdj6feZ&#10;kVP+Tnn2vMpe5I2zTdbpV/3s+pxUl1u3/FpL8FGbvFOwDS/3LqCSfaXP2wBJp3uNx57+2ABcjWmz&#10;337WE7jqiTPvaZV//dcuqM/FO+sz7vjm9Guv9WeoH9m67vrr+nUD9oL73ueGe79fu7L+M4S9rZ0V&#10;GvOVdbNfOoaaB3id/pyANWa++WeKUl/mm774sD5y2p+R/1nlxytPmjRp0qRJkyZNmjRp0qRJX6r0&#10;ceV+IPZw7wEZwABXAAYQxhhAAPSBcwFdTqWCUU5jgmFbQHd4gX8PPvTgApauvnr5qnHZA1k85INR&#10;oJg2IOQE5/4D+zePPPxwf0XWO13fe/+9zfe///3N6Tdf23z96x9vfvCnf7j54Ntf3/zWb/24weud&#10;d/hq7X0dFxvi9iM3QJF4Ai8DKLWdlBWnk17mQc8cgENlMn1gzzjIR9bcjAFJ+So6W4GTSu+SpMNX&#10;bNEHN0AONqwJWT6UTnaK05hYAUH6gYvkjEc+EDI/bsW2UgwyG9aAH9ci16TjObJcL/atgTqbZOmS&#10;o3+wZJWBsK6VNQJN7Q0nNumwmXWi6/2S6q5vIKB1Iqt85JFHOh42lWwF2DglpwRx7BkQDJRkz3xc&#10;g6wpffM2D3GzLweI0lHySTcx6LOn6buG+sQoVutAjx9ta6od6MdXx1I6bJCJz453tZsxmT/gjp69&#10;niwep8gTrxjJRA/UuuHG5RUJ4kmMseNEtpJf/cbZ4ks/e8aAUfWe9woVXS86xgFw8vR3Y42flil9&#10;4+r2gdiMBfzpp8smWePGlMAdGde1X3OwzrFt1byslbpMJ/p0nNR1Txvjv/sqPqUcH+rK2Gid2jeJ&#10;Dyj0zySltphi195zwjUw02cdPZ+FgKe9SKdPrNZnCz2+LvhTFyw6gHTFaX4BjPwo6ZFXbz+V8y5q&#10;vnPi25zYMc42W+LVts76xNL/nKgYAm8b7q4x6vM5vnyWf3VztD5T/Dgh8PrGG2f6/dD2x3e+853N&#10;rbff2q8iyI8Y+tEt963PJ+vMBkgqs2+eYrJOAcx89jpZ22qbB1nxmYv4tI2ZZ7J+JR8Bxk7A/hKn&#10;YP29mjRp0qRJkyZNmjRp0qRJk75U6V/Og3ZAgAdsD+EeundBEnACsgSgAEjAkIf6gBewgI3AnIAT&#10;diIHWJFlB4gwTk//6dOvbN55683Nmddf2/zOT36y+e3f/tHmxz/58ebP/uinm3/xX/iLm+9/43sN&#10;fe+/7+7Ngw8+1ADu4OHlB5yuuHw5BRegCJYpPwEfV3DnPaX61DsfPfuVf9CRnn5tkM6Ykpx55yvs&#10;u7aV5Dvftrzbtm2vX+ltsFpj6nl/afso2cQpZrYaKpaMfmvsxGnmA76yRbflyg6Qkvj1BeiCzd0u&#10;+YapZRtAJRcb7Of0bDLIZsy6ui7mxreTu17LcMvhZRyItB762XHNzdtcyGvTZYesE6bsyfwDkDlN&#10;F9gD7GRfADz2TNZYzhpYn/hR8s+3TN68rZu59n4tnwC/k6zAnxjEJ2dvKtmS7U9w0vxyMjD7mA5/&#10;9m1eL2BczPyr75YgKB3tBpdXXdm24ltmQ9Zn/uTcP9rK2Af19Fkb8vq0zZlOTsbKThXypT+ygZLm&#10;737Z9QP0Gdev9Blg3a6vOQQaZv78gYTAH7vG2e35la7xxBk/7IOw2onB9W+YV3E6KW2e5MjobyB5&#10;6b7ut45i0kdfezdm2boaEw9ZpTjJqZMFBRsqVj/bAbTGwUPjPgfFal+at9OdbAC7rmnsk+NPXbzx&#10;Sbchatnrtay2tbLHxRiQCUjKHUu1I8MWv2yxH+gq5/OazUDlQE3Zur7w7AubF196aXPs4WMNW8FV&#10;n51OwXqHtj7fKPjmN7+5OXXqVH+G0AVFA0qz/lljbRBWznr1dVivpzm5lzNXcXofbmLXZj+wlR91&#10;/XLi/wX5L1eeNGnSpEmTJk2aNGnSpEmTvlTpP/Aw7EHag3U/XNfDMyDRgOia5V2svuKuDqB50AYF&#10;AIh8XRpMyNePtWVwjVxyxkAYumAQUBFwcuTI0c07773T73T9wfe+u/nzf/6f3/z2j3+8+S35t35r&#10;851vf6ff/Xrv3Xdvjh07tnn26Wc2t99xW4NCMQIEoEMAHfgGQCobYK5ALicmc/oVaKOjzKnQAL1A&#10;ysA+dTaNRycQ0ztl+TA3fewY12ecLfC2y2oDg+zIZNgTW2xnTOYzfnxV2DxTskcGQI2fxMledJPJ&#10;emesfvramTPd9n372Tod8zC/gO3Iyubb63Db8l7bAFkl+2Cttq+lg9b6Wq7aSvsh+w7MAZV8tTp7&#10;zD5xjUE/seTaJW5zZEcsAJ1Y7CnXNoCULlt0yMSucTDW6wESl71k3mToaTdgXtfImH0cO+YEUIqX&#10;PH/Gjcn6+Qr8ZEvp3pHJ009/7h/13Gt8uf8CPlun5NXZNdb1G86++9X9q8/JTOvb92Ddo/Gj31rF&#10;B3CWdWLfGsqBxOy6lhnX99BDD7U+GXbZsJZkosO2+FxfJyPFFWDZX8dfT4OyYy3pXX7F5du1p0eW&#10;j10Q2J85pWNM7rlW23ji8fkSGKof3FS3v5SxrS6T7Tmsa27d2sZly498NVzct7wGIKdrZZ+fIKj1&#10;NT92dz9Po6MeCBnAG6AqppyuNZZ5BXbmq/0yaAlo8i0+66v+619ZAObll1+xOX784c2JJ09sDt14&#10;U598BV1ffPHF/lYBCOsVBN/61rc2P/zhDze//du/3eslLn4SD9vmJg4xmUevY/19sCZiFU/gqvn1&#10;PMuGMddDWyYT2Ooe50t5yWWXdOnvEBvi/wX5b1SeNGnSpEmTJk2aNGnSpEmTvjypHoT/qwYCF321&#10;H6o9ZAMrHqjz8N39VyynmwCOhjhVDzjy0K+vAc4ly6lZ4AQQAEGcxCOnBCfIaZML4NX/wP0PbL7/&#10;7e9t3nzr/c1f+N2/uPkzP/kzm+9/7zubH/3oB5t/7gc/2Jw+/XpDBODVO1tfevnlzd133dUQEUBj&#10;E4AD6PKaAZAONAU99TecdOq0sq9ug21gGghlLDAygLbHDi+AVX/LlS1yxpROUbInDhCtf6Sr5MRK&#10;hp581913dQm6gp/GtcWsJMs23+JXZozthqi3LQBVbICwMgCZ3Z5v6Rgjz6bMd+aw9bUCzG4fXteg&#10;/IvfuLnpu+Gm5Ue2skZOzrq+YI263BC1rq+vypNzLZRsiCdQU5946WacLXvQ3slpObAmMgBe6uIw&#10;T6f42JStgZO3ZMjao8AZkMc2PWNiBwWN5VpbE2P2qT3EPngofray5+k5pWuv0nVCMzEZp2dMH+ic&#10;d726NwIR+97ZsS0+fsXBjzodWZ0eWWPqYmDHuNJ9xKb7U2zuR3LuJTLu5bZTMWmL1bXWR8c86Gj3&#10;XA7d0l9Bd8+LW4zWJ7Hxqc6XuBKHU7H2a8+vYsp81cmTZc980+Zfdp1j1+cNP+K2TnQCRcmSEZvP&#10;pnzm+FxSl82bDSWdzCMnQ7X1A4P2GzvAIhmlcT4iK04+6ICixmTy9JXGY0dWN8ZGg+Xaz/1VfD73&#10;LVATgGSTLeBZzOToN7gsff7psNc2S9c8AFBjDTTLrjG+eg/U9RJTfaxvfu2CX9vcdMONdV/csTn+&#10;2MObxx97bPPKK69sPvroo85f//rXO3uv9u/93u9t7rr3rtZrIFx+2BVjv4/2kou31yhQWF3c4DE5&#10;8TcgrjjJJM7cz+YMsGb+6QNcvcKhY65MPvWfk/+LypMmTZo0adKkSZMmTZo0adKXJn218h/2g389&#10;LHsw9lDv4dpDvAfsftC+egEO4AqwkjHtgJSAVkAGhNuV9bVidrZgZf/yDk2ydHus9AGtn/70p5vf&#10;+Z0/s/n93/8rm4+/8+3ND/70DzZvvf125bc2Dx57aHPbbbf2u2R9Zdb7Cu+6+2v94zLgUUAcQBk4&#10;ma+dA00Bd32KtfoC88gqAUh1/TIdABOwUlfSVad/8NACHXdPxGqDsUCZU6LpBz/psMEHsNoxlU91&#10;st4Xa5yOeAJXjYO1PZ91jkptsh3reqKWHhsymSeffHKZf2WyTsvK6mLquZqHdap5RNePcmUtyOpT&#10;Fyd4ChiKC6i19vr8oBMdMNa4PeC6gkLWhFzWgB11MZKzT0An/wQIoLHHnM60x+yl9lO26fS7aNc5&#10;iw9IVjpNy571F4Px+DVmz/VeqfmKV9yyGDvO0klpvnyDjWJpsFmlcT70q+vXZheM6/ug+rWNA1cB&#10;lUp2zVdbzGToiE/dNdzaLXm25XwlPzb1ic8+ioyx+AAw3WvWOteDX2Ns9SsVqj+26IJtWWt9gLQY&#10;jPFFtq9LZW3r7BQkee8E1mcPtGzpBmgCdGIg3/f8+s8c8YjD9QzQtBb8WEuyAbH2ks8KtvrzpjIb&#10;+pRk83ki9tgPINVvXL0B4/qDUQ07L1v+yZRxmT4Z8ajz21CxZM2r4aS+SxYgyY+yT8desvw4Wdvf&#10;t9hnE2y1v+mLDYTM1/IDXo0HcpILjE38YtfXsLNKdvl23ewF4/W5vvxDrXSOHz++eeuNNzZvvvVW&#10;v2LgrSo//PDDzdv1uepVA++8807LizvzD0zm1/XVx5frGpmOrWIAYTuemqeyf0Sr5mIebPrRMPez&#10;bF5kAmBlvpOdiqW323dO/ruVJ02aNGnSpEmTJk2aNGnSpC9N2l8Pz//Mw3DV+4HYAz4o4NTV7gky&#10;ACIgwwN4YIMMMgA+6uBK4AlgI9OnA4go2aVDhh554ABUe+qJJzbHHz+++fCDDzePHXu4T2udeOqp&#10;zb333tM6R4/e2j/KBbw+8djjm4ceOra5/4H7N0ePnAWHwBowuD1pWnYb2B1aftFfXQlCBcT2qdJb&#10;l1OlQF6fbq1xsmBSoKJxoIlM7Gmrswd+xFfiAb8Si8wW20r2+P7aXV/ruri1jYlNbni7nuT11f8+&#10;nVpz5IO8vJUrP/zFln6ldr+WoOIWX+ZGlh4AqQRgjZlHdM0RPG2/pWOeZPSxGwDrWrLPJjkxGief&#10;U6iRy/XO+rm2gI4Mvsi+jkzXniIPwpkzPeuoLmYx8skWucjL9h8bSjHfWnrqsUNWm397uue2Alhg&#10;Mrb0WSNQuusl18C55tIx1hzkgExj+v3AmT77nqy5sq0uq5O33u4ffbkvzNepa7EZI5s5iWsrf2A5&#10;ac42P3wfrXVX9xoC961s3L3GHz0ndJUBlWAbu/r4IGsNwDZ97LHDVz4LlOJVT3+39y/ver7xprOv&#10;MOh22dfmj82eW8m67uIgwy975JTbvpJjRzz0ur6+L1a8rp9+n1n6EnfGyPMhToAyEDE2fU6ps0He&#10;WErywCHQSC66ZLUjRx+sNH7FVcvrEUDJXXuAJThpbmCjz1/w1Z53mlUJ1pJVz6nZBpxy6QeONoCt&#10;TJY9e9O6sesz3esHbr/9yOadd9/e/OQnP+l3u4KvXt/y9NNPN/S2PgCp+SVGa8hXw+UVBLe/ikWf&#10;eANdGxqLUSzVFjOoSoZeXitgnfyNMS62gFexOgGr/jnyP608adKkSZMmTZo0adKkSZMmfWnSXR6W&#10;PRh7eL6mHto9GHuobohQD91KAEMJgCg9fAdQOH3moV+fMQ/+5PWRJxNQREfWTy+wgjxoALL48SLg&#10;4t777tvcfued/Svch44c2Xx1z8UNvIDWB48d2zz+2OMNYR8//vjmxZMn+yv8ABxACWQFcgJzysBK&#10;/U7GNnw7uryL1TiIBzYCZk6CgpBktBsmln6AHx0lsAj4kVHSUba/w+uPea3AssFmjcWGun42dk+8&#10;gm38eefqLrClbzxz5It9P6iV2Nt/ZfJkwFZxq5tz4hEvGTFYn8RmnDyAmrXQZyzzZgsABm3YuGUt&#10;jYN+gKzSNc+8D9aY60sHzGPXePuseMi7tvbCLrwBdewXUNOY/ZG4et3Ktpj416+UjbEJsvmBr90T&#10;qvZn3ltq37GlFJc5xIe6mPnok5nVBi/Js00HyOs5l5w4sq9vvmV5b6n5G+OLb3UnTsXS8VRdPOrk&#10;E1Oye8ZYx1e+xaYeHfaUga70ZXXZfcSvPUFXPfOynuJ1vcmJO6DU+oiHDNt8uFcDYrWtCVnxkHVC&#10;1HyyxmLPGvDjOtIzziY7ZOxnnx3AKnl9/MqZg9PP+mOXLFs+W9glS06pTwb6xERWm4/2s9rXl9Lp&#10;zJyE9TlorvT1sx97OcWpJGctyTotzG7Dydq/fPrs1OaTrvj4YKu/aVBjdPSzpd2xlAz7IKVTsk6R&#10;arPX7fV0rBwfPq+tB3uuv/vMWH2+by4r317R4j2v3/rOtzff/ua3+iTs448/vnnwwQfbDx98i7Xt&#10;VQy9DrUexoBfdaCbjHiU1qbjr/Fek4rJ3C786oU9Z/Vulw9wNUA2ctryLwFeky+vPGnSpEmTJk2a&#10;NGnSpEmTJn0p0ouV+wG4H7g9RNeDvAdrYGIXZshAg+yBWxsUIQOuACMAj5xx9fTrUwdrjPUPepVu&#10;g5wbl/dnGgdnrrn2mv4hn6/dfVe/s/CyKy7rh+7ragxc87X5+++/b/PU009tHnnkkYYIIA5oJgdG&#10;Noi7bTnxCcgBQfr6NOetC/xkC0QBFIE0cE1uOHr0k1/xZyf6gCm9BpY1rgzEJJMx+kpwGLxiJ+8r&#10;1U82sZJtfysUDmQ0xnaPrRCYjvbR2xbYmzHglCxw233rnOPLvMUPShqTA1edvpXVndjkOzHQP3Hi&#10;RIM7Ovxbc2viq8vWEUB1MtRYIFvDz7rG1pbdgEt9bIvF9de2TwKW9uzb0/vSaTrj7AFCfJuXVz6Y&#10;jywOdvpUcMUZe2AeH2T4tT76AV8lObHw61SsdfN+VPAx0NE4G9r8qid+94k2//p6zivY1B8wq18s&#10;/CjtcyX/Mttkxc6OPiBNnWzafLJlPtqx6/5TdwKWHfeXvthKPPRdG+u7q6dO1tqy268aqD7x0nHv&#10;grP6dmO/5NJL+5prmwNb1oStrBkIB0bqA+v4FA8/2l1eXeU1C3y1Xhkzj0/IrT8cBhBaK7b0R46v&#10;gFpx6A9I5VPetZvPM/bI+/wzV5lsQ9MVOCaDhvTZsY67c2n75T+ff/TJxI+9HJDKlxLc9M8G47HZ&#10;uWSBXmPaXYK0pdO2Sj8xK/kUh2vgOnr3MqgJ1rrmJ196aXPmzJk+9WqNnXo+XGvoGu/Ojw9z7DW7&#10;alkDPv19YMu83JuBrZ0rhkBhY+LTDrilC8DKTrn6Z18yHeUvefr1a5UnTZo0adKkSZMmTZo0adKk&#10;8z/Vg++f9hDtodfDr3cEetD2gC2DG051eQD3jsY85Adk6AdlABljHv5BloYi6+k04/rblgf8spdf&#10;YW9YcOMCytjgs0HYzQukdGLLj3AFAF177YHNoYMH+0e2AL+XX3llc/+DD/TpWAAMHAPQwEJZOzCU&#10;vT4JevgscHRKExAEJMl3vfqBHRCDjn7Qjg47ZBrCVamfzfYD5h5dTjo+evzRhoE5bWqcHCDV7TvO&#10;vlLAGB/gZeIEZ80j4/pjg12y3gErVlDXmCyGQGWZrHaPlaySf/qBuPwYI29MzL1+Vepng19jZM2P&#10;nuy6mFPWk4yyQWf1NYytdSIbH+QDFMmDtbHhxJ49BdzkxBwIpU8MdMDRxKKPbWvR16lsGAtoNV/j&#10;xuxLMfQaVakvew0kNH7jzct7Yvva1TgYxqc+mQwd8Qc2Oqktfj71ma91oaffqVt6+snrD6yU2SKX&#10;WNTty9xLZN0jAcIyXxl3XyjdW/HJD3v62TcXdtzDZPSLMT+cRZZd62Jcn3tRKW4+jLOrny3XzVpb&#10;445xnSf/Su9/Xe7Z5T73OZO6zwJzVc9ngrUG7fTx6/NFSdZnknjV7QV2tBMjHb78Q8fnTkCocXVj&#10;ctuszxDzzXus7Rnrwq5MTmksn4UZC/jUJ25zBg/5Z69l1pOo5kvGWvjaPbsBluToAKp516y+hqoA&#10;5gouG3rSWaEtiMl3YtqNz9z5Y8ucXRfg0+f6hRdetDn++GObBx68f3Py+Rc2zzzzTN8/5OiwwbfY&#10;+eaHbW0xbsFvtfkCmMWdOVor+m2DXuWAX/exHBvk3dfp6/6ac/4G1Z+lz5NfrTxp0qRJkyZNmjRp&#10;0qRJkyZ9KdK/nofjqvdDsQdvD8T68jANcAAe+gNGwAMAxMO4tgdoD9YASWAM+EZGnR4wIAewBOjI&#10;gbjkA4KU4I/TmIerBJEePvZQw0nvfH34kYcb9oBv5AL/2AN3vGcUhABn2dJnjI7+6EQvcBHc4stX&#10;6sk5KemEqdO4ZI2BnvQDGJ041Q/Asu9kbOAgG8l8kAtYBULTNk9z0d/AcgWnu3rqTvvmdQP0Ix/Z&#10;gFXy4krdmJKerF/sSjEnJidII+frydr5wS9Zf3xaG1l/A9dau6wfuMc+29ZLaU2UIJ9rnXGZjr2x&#10;C2ZksD6wzTj/rpcY1PlmVxkIquRDv7bY6PKXvsSZPaG0d/Xzlz1Kx/XUB9yxw7YxsM/epZ93r8aO&#10;vWS/AJHktNnaPeUJztEHXPVps3vTzUt87ic6YnEiXN14YhE/ncQUu4GQ2u4D96hxfjIncVoXp3Wz&#10;DuzQkclrs9P+y1/s6Hc9xN52y0ZiSjw5BcoWfXOhH0Co3idV13/UkAPsyBlXskUu6x55NhIPOEk3&#10;8FGZOjvxpX3l1ctnVfp8xqkHbGorgUY5UFFfPuPY0XZiM0CSjDHxW99+hUHJGxO3z9Fd/a3Niv1c&#10;HzKAS3fbt55wZYe+a9VzqPn0vGoukeXPupH1mS7Oq/dftvnq+nqBrJs6XXNvn3v3dhz0zEtf4nVP&#10;BrZmPHMWW07lsuuedT+QV+ffXNjo0+xl17tt1QFXpb8/ZJWfI/+08qRJkyZNmjRp0qRJkyZNmnT+&#10;p3oo/vedOAJOPIh7QPbQ78G4H8arDoB4wPbgnAd27f6qcD3kgyYetJVgkXrgFUCgDpJ54L/+huWH&#10;jcAaY2SACmAGLKCrHaAGsgKnIJ/TiPQa+K0ANOAUSOJntw+cC6gCMRvYradC9QFS/EVOvzbdg7cc&#10;bP9HagyAZZsM2ZyWJc+mMq8JcHKz49g58Ro9WX/brTHzEK+sbpx8IGL61fV3X+lnbXLSl7xSjv3O&#10;X1veAZu1YCt2rKXTt6CpPjb5U6dz7NixjpssPeP80NvOubIY+gRu6bh+xsxfzvV1Qnh3rrIxMfEB&#10;XqfOJjugDmADZDV8rX3HBntOLponeX18757ONYe2WzH0da69bX8HdAKk5gVQk2+ZysadMFU61cmn&#10;06bqbJmbOO1BPtllz3z4Ng923B/Am1jZ8G5U87Xe8WUOYCF99vgh497gn4xrY8x9QzYnaNWvrVL8&#10;fMi5nzJP7UBbpzrdX66TU7r6tWVQ2NzY7Xbp5h8m/IqdvHgSn7Z1oqOfjjFzotcxlA1y1isx+8xQ&#10;199+ym/HUXrgutOh7KqTyWcN2/bBdWWbHf1yAKJM/sA6N6BQnHSNaeczy3hOvPqsYyOfY/oCQem4&#10;hrER/bSdSvXZ2HGXvDobYCNd8QKagadO9gKTOflJJnU6kWXL527HUf6dZgU5A0WNnTsnJ1D160sM&#10;fBkzN3UAlp5975qpX11rYf6ugXmwI4bA4Jw471cHlP0eq9LfAWWgcyCsMuvDn/uWb39f1PMPlcBW&#10;dWtgPBC2/iR1W/kZ+a9WnjRp0qRJkyZNmjRp0qRJk87/VA/EfwAUePDtU6/14K704O7hOKCgH67r&#10;QTqQAtxw+sypK31k9MmADxDidB84BnICLYCQHGDT5QqsQM+GPdUP4JAPUANfAZgGUOsYABrICygY&#10;12YfPAJDxQGM8aHuBKgymX06dEG/yHvXKdAmLjElxvhVJ7uFlisQjV1gjn+2zF98xgMy6ckNQKs0&#10;R+Npk6Mb++wBZwGrbICG9PSLXX/7ProAXDLa4KiTsWxHju3AX/bz2oKGtaWfH/qiY82MuwbHHj7W&#10;Ou3/6JE+fWu9tfmxPmznXbOZv7pYsp58NKCrnHm6DrIYXQ9y9iVYFuDkuojJHmBPnQ32Mu/2dXg5&#10;SStGsjLf7B46cni7D8WbPQUyus69H9QPVnw1zr8+r7hQt24goHrsyuavjO0tJK2sP3GIQTuwMzpO&#10;uRonH31zI68/p6v5FTe93Fd936x+tenGJ9BsnJ771D0MtJExbl35pGduAJy4cg3iD2SjA66B4j4P&#10;jJFhx/0PIKqLQ7/Pgl7Pauczgw2fC+QCCs3DGD/knKRlO3PQrySjL9eMjD7ySvYSDzti0hZzoCAZ&#10;sTs967NNXSkusUbWfrA3rUVk+e34yq+2bG+yIfs8bNsVi3UGL9kSR+Ixbm2j0/IrIFX3mSvb+32a&#10;tGzkxKs6yKvNrja76vR9bsfX1nbFbn3oBOCaEzvqDVT5qcxvx131hsvraVh9fuhLved76TLHgFd9&#10;dNnUBzSbY//zZN+enktiUgdh609PxxtIq9T3S+S/WXnSpEmTJk2aNGnSpEmTJk0679MFlf6XKvvk&#10;kYfzvZfu7YdmD9QepHcf7pXagTINPa5efsHcj9IELIEWYAZZfTkVGAAHxtAFM8A2kCmnA2VwoOHL&#10;weXHithvQFUy6mTY4wOYyViAIj/GgUV9Tq8GzOkjA2ga4z966okReHOyENTjR9Zv3ElOJT0AkE1z&#10;ZEMdJG2/tx5pPx3T4bNg1tfXA0TJ0Y0dMNU4EEpPzMa8YiCwla5Svx8aI2fN6YOrdAJAE1PHtcJQ&#10;MmBhZNlRl8UokycLSFkXuvlhL/L6xU5H27hr4XrRFaM2G+zlNQh0nBhl09oaiw/rG51AMiAHrLEn&#10;gSV7wx5ggz49/ryuQSzWJf1KtsRsj4jNnlOmT1ygmevb+6jGjOda65OtvTmRU2Zv27f6GmDWPOix&#10;YZ7Rbb/XLa/hIEfGHOjpyxro771da+C0NRn3mr7o8Jd7YNu3+tF2IpYP948+dq1PdKwhKG0dZbJi&#10;NX7d9QsQFhd9Y2wYD9zMmmr3nCtW97LTqz4DshZ9/1Y8fW1rjfueLrnMOZBU6Vr4bIlPdb4CU+mA&#10;j9ZcNgf9/vHj84fOZVcu49rskJGtV2yLWV1/4Cl4KO/q5IcAxQlABjT26dAq7ZecWjVGX92Yvar0&#10;+RlfSqd69cs+S8mzIXb7vKHnDlwFKWOHnM9m66svvhqa1hj/gbbiMZ610jY360WOnnjo8dd2qg62&#10;xob+hr/l23xk88haqPe9aQ4Vg3vUtYwt9unwD6qywx7b7mOZbv7ukP1Fp13Jfwqc/e8rT5o0adKk&#10;SZMmTZo0adKkSed9+ko9EP8jD8DJYIAHYb+yHQDSYKAeoMEHD/Eerj1MGwNnlNpghYdyMkCY058g&#10;oId1IAZECSSKjId5PsEyp/SMATWgDXkP9eAViGIMFA1Iarhz6JYeB5iAILoBckBnQKISFDUma4NI&#10;6k48Ame7YzL7wNM9997T/aAVG2ILyOx+kPXo8loDfU5N5pQtOTIAJYAHeqqDqUrgyXtrlWxYEzJs&#10;OXGqz1hkAztTl/kkr0/Jj6xfzOlPfAGVbLMla/PnNQ/a4qYnFtl1tL5k2Gaj12E99Ute6dqAtNFz&#10;va0tHeP8KK1rr1WNAaZ8+XV2awaWB8KBTg2gKgM2rq+1I0dHyZ462/zEtpIdsdlv9oy9Ergq+0eA&#10;6+OaKbP36LbtO5e5kc3+bThaY2zz1+3SufGm5X2rfkGeD/5ap3S11dlhQ5sOeb4Sj3bukchZU7L6&#10;xMiutpKMesPN/WffvSqLP/3mYH3YcJ85YR55dmTXSx9opt8JaLEbY0f8/BtrPzVvIFJd3K4BOfG6&#10;r625OEDXgFTjZNlSitHnA59s0fNPFz59luRkvexaAXzk2GQvMDDvPXWqVr+9Y7/Ye+Lhyzj/SjJ8&#10;kuMnZWIxLjfIrM+96IO7mUNiloFN0DJ2xOkUceuvfkBdNvKKgUBVYz1en7P++WUOXvuSf3ixa/8D&#10;s2wZ48O4zFb8un4NassP39bRGjkBK0b9DXkrBuNi0gZGff4HlKqnr19/sPpii5/WrbZ6gGtOssaG&#10;unjoxBaQWn93utT2jQs5PjNGXv0X5H9Q+cLKkyZNmjRp0qRJkyZNmjRp0nmdrrvgggv+3yq3D8Ye&#10;hD34ehj2oA8gOJnkAToP9fo9VAdIADpgFzCRU4HABUgBmoAfHs53gRBwQx+4IQtgOTEIFrBHR11J&#10;L/0Ns3ba/AaOeTcnAAQQae+eUAX4Ih9ol1N8cvuvcTEEdNHjnxx9dsG2mw7e3CBLm+9ATH2xSY6f&#10;XbgJEsogl7a10jbegHMFlNogqB/3IkNWWz26fRL27gWyioNPukox8S3me++79xN96k7hsqedGPXf&#10;d/99Daz55cc7Svkybr3YNz/+jItHDGQyH3YCaenx65rRJWNctsZ8W2Ntdad9c9rY+tsb9qJ9KYM6&#10;AZi5FvSybvyDwuI2vhsrW96ZKh6+jdlD9qcY7EdxkzNX+5uM62/vt0ztDWUgpLo59R4tXa8jMAYS&#10;ahs3H33dX/6UHUvJbvfcOh997gklQEo243RzspZ+96121EFs8dJxf+kz5h8gdN2ngKW6efAd++RA&#10;VjEYj23/2CBjXZ1sNSbn/lYXC3vi7vu66taOfad96bNv3X0GkE+fMp8T1lhbDNrsgZp8pQ30mUf6&#10;+aFvXuquJTn1wEg21fXFFmiozVY+z5KzTuTEqGyfZdsaaduHTrLqy/XlI/atXcdVPgIq8zV/9ZQy&#10;cMo+/Qa2lcFOn7/iTHz9PtbKdBvGrkA2tsgZVwZ2dkxXL1/39xmuZN81oCuDsLIxOkp+E2efbK26&#10;GMyXzPYfInuX98zK+oyTBXnZAF/Ng2/3r1cQKANd/d0hk7Yxfb/oFOxO/r8qX1J50qRJkyZNmjRp&#10;0qRJkyZNOq/TMe/y++pFy6kkD8mBXR6ePUQDKHnHn6+9ergGFrQ9bMvAz2VXLD/uYgyMAB7I7EIM&#10;2Zh+4EZ/A50bz56+80NX+rdjq5yTiQ2F1jaYA9QAUgFA3gnq1Bx4JibwC2hTysCqDAw50UiXHhk2&#10;nBKlq04m/coGVlXyGYBIll0nBMVDVr86KCdebRASJGygWSVQCBgCl0Bn3uXqFQJkgEsleAqSGqcH&#10;ggUwxi47ZIFLfkFZYyCq8QDPgEqZPW39Mpm2UaX5KPnp9a11YIdPcdMHtclYF2uQ2Pjur9zXOrIj&#10;HnrWBaQiL/Oda5J4rK/5xh6QCPjkx36Anl+74NcargFISjKJ3VqK79FHH+0+88oeYbvjLt+5npm7&#10;nDk6rexaum72B/t0+RIXOXb0sX37nYvN2Ok9UjK9X9d69uzNta/bd9nJuPkrQU51907uH3PnV15g&#10;6ApFK4OPua8AQWXfE7WO7kc2yMYe/+ZCJ2vArjGlONlXN0aXf1CNXeva93v5Ber2H1heKSDOAMBd&#10;AEmHbZ8BHePqzysRnCJlS1+AHtgJZmpbB58jMpv0nAQVi7nm84eefeBEJz395scnvUBBMbHR86nP&#10;Lzb0+6q8vsRMj01tdTrkOr5qk/E5aJwvn5X8W1t9Mnm+rYc5alsfc068dPUHrFpPJR1jSpkswMp3&#10;7Pd9UJlc1p2MsegZk/PPMzHnZKpTrmT4i31xiJV8x7quSWwr3YMNg53uXW0F1LLDR3zqM2Z9Al3r&#10;78wWsu7WZfX0sRt5MNY4m9qfkv+48rWVJ02aNGnSpEmTJk2aNGnSpPM6ve8h1wOzMg/C1xxYTqx6&#10;iA6QkJ2CIhtokK/gAinkQBHwoeHLgfUX2lf4sjsWoAI8GQtQBYHAIacG9QE8yYFZIBiZlqs+UImN&#10;BmXVB4qRB0rJ5AQmIBh9MImMcSAQrAuw0y8+EDdgrgFZyQJvfmRKP3l2ZHVwMYDzlsPLaw8AUe3A&#10;OXEAZF13QrPGgEPgEnRSApDs+IErMBN8JWMe5hioSo5Ox7+CV+P8xqd2AG5i1a8EK+lEnm/5yaee&#10;3K6L9rFjxzoW2TwDiJXsGudHfMePH29bXjugbc35CwTlq6HlHcvJY2MBrubFp1cw8G8/2FOAGSjk&#10;ZB1QBA7pN57Tu0480xVX4uz53rnM1zV0XcmJ1fUF/O0bOtpktF1r69t7qPrse+ssfr74BWiVbDXQ&#10;X/dS5qIe4KnUFx/i2YWgMvjKfsdV8vrMU9s9Y8+IwViDyf3LD1llncBLPtjXB9ix0b5rX5qTevwm&#10;9sTkXoyOMbbImrt73fwSk372nCIG3rStK32ZPrCZ2PllQ9s4/yCuvviILj909Pn8IGu+fJMH8xoW&#10;Vh/gJx7+jKnHDnkwMHBZmVcHyPzkcywlnzI7YGTK9JG54qqzry0ABaPDV49X5isy5nKuDaV2f65e&#10;sbxSoEHoClPlhpze57r2kU8/Xz57QVAyfcp0zeT4i14DUa8oqLXyWZ6TseLKZ7l/vnnVQduqtdWX&#10;E6pk2aJrvtZfvMbav1zjkaHv1Co9dvTJ6vro+/sSCJu2nJOwypx8JfcZp2Dvrzxp0qRJkyZNmjRp&#10;0qRJkyad1+kvezj2kOuBOg/ZICzY5WG+v2JaD9ke4NWBAvADQPHw7EG+AdD+s1/79aANugANB1bY&#10;kTGgSB30AXGAHuPk2QFOQJfALvaNk6WjH6wCvciCSCAcO50Pe2fokS18lQG/jIFfoGLGQS2gjl32&#10;QTx9gBIZdT74DyAky54xkFGcbIB2xsA/9fjmL8A0cmTYkrXZiAyAyO5jjz3W8mT009HfEPShBYIa&#10;N6cAR7EG0IrPaweAUu2eW61N9LT5FZ84QT52zAEc5lP/u+++u3niiSc2Dx17qG3qMxZ97Xzt3asL&#10;2JfZNe76JS769Po6lo7xxJ+YZbLG7SV7DkhyOtJ+ALjsN3Zce6UTxNaGDTBaya642RaPdWXTde74&#10;776r95Jr275vXQAne0oxiFM8rjd7SjbU2UnWn1Oo9qZT2PyyQ56P3CvWQwbM2h7d2sv2m34lIEo3&#10;sJCee86+FI/5A8iuI122ydIRj9cEsGOt6PLBjvm4/6yrsu2UTr4qz454XVP/hDEudrbpsgXwkc2c&#10;6LMHupOPjrjIs60Ereml/+qSswbs+VzQB7rSz+nqxC9WJVk+jQHz4mLvmmsXOeDTODkxAX/WjVz6&#10;ZDEb8xllHDDW32C02mTtO318g5RK8sbEaXy7lnW9cg3MPSdaA2LNqT9Pq99nqT7ybJi7do+toDIw&#10;VVsJcDqB2p/HVafXgHY9iRrdyOeekcmIuWHpCmzV+x8aVRczOB2Q2vOrdTfX7itZYLVh8Srjs988&#10;AmSVsnX1N6Qhcdn3NwX09TeGXrcrNlBVvf4G9dgudN3N/J7bt5Pfrjxp0qRJkyZNmjRp0qRJkyad&#10;1+nfzSkkD74e2nchrLYH85ycAgXyoG0M7AAQAhJkfdr0wJWDh27przQ3iD1w9tUDSlAGfPLADljk&#10;FCGQ1zBrHXeqFAwClYyDQ4Fo9IyBey17eIGoAFXgHxmwLLqBZcYauh1dvv7uxC0duqAWu+TNxY8o&#10;kQN92BLbLsQEONmgozQGCBoj319jX+Etn0q2lKCgMvF4T6c4Hn744S5BRfECjWyBi8bAWX6M6+81&#10;qDjF4kfC2Ddu7IEHH9jGJgfmKrUTpzYdsubtOgGqzz//fM+HjDFx0qcrNmtn7e+sfvHEr3FrxK51&#10;dXLYnMyBT7ZkMmzSyXzJ8Q/aNESqvQcSGbOfXMesCVsyXb7YFJ89ZTynXvW7dnQ7/juWNe/9V31k&#10;zIMP4z2nKq0FPfPJ6Vqvwsi8xW+v2GNZGwBW3PrZM38xZr+zl3uHnja9li9dcyQrJnMQM322yLov&#10;2Ml9SFYJupovIEhO7PrV+/4qHX4AQf3xT04Zv+SU7OckuFPd5I3J4KM2GbFpp8+1M3/ztm6ujXef&#10;6gP4yLHPH33xqIvbuHjMGcRTb3hYe8GYNSHPBtAcv7J+MLX9XL3Y8XkV0Jsf8QIBwUpxKgOfXRM5&#10;p/fp0mvdiq9jXH2p6w/gZSPy4hCvPWt++sXUca+ANza2kLX2eJelJ4boiFW9Iem+5V2tOa1Kjnz3&#10;VdlgtsrY0ebfOja8LR9s9nitqc92sZDtXOPiIWNMPT8AxqfPf3bY9ffDuNLfjLw2wJzI6TO2C1qV&#10;2v7J5++ONdP3/yP/XuVJkyZNmjRp0qRJkyZNmjTpvE5/4GE5p47y8OwBHKjwsO0hW78HfA/3AAPo&#10;4jQTENCg4srldBiQovQwDWh4uG9Qc3D5ajOwY0wGgsjrayBUMukDZZ184wc0UAaIgS5kyNNzWhPo&#10;owsOAVJkgU7gBsjS5yvxgVj0A1hBIUAQjALm2kbp5zUCfAaugWp8ycbZdpqPHH1ZnV92temw0adu&#10;S9aJVbYCH/kDNQFDJzEBR7GLSc4pWJmtwFFzoW+cvXzFXx85OXGJ5amnnuqv9LMPBBtLJgtC8k/2&#10;/geW06R8yEAv+KrcQuZad2vAJxlxBMo98ugjHW98m3/iz9qYQ9ZHTDnBai5s5jqw6dQhYGU/2p98&#10;WHt7jQ226Z46daqvszUSKx8NSmutY9/auhZsON1LJuvl+l97/bUdH9mAXfbV7TF+xURP9o5Zsk69&#10;2lPmyk72oL78k0Effddq2eO3tA37kW1rY19ri9E9ZI7G7HX3gjGldWKTfePm0/dR2acXeevDpzYo&#10;K3awko4sRuvvPgYEyeZ+a1+rP/ra7Ns/DVYvX35NH+B2fehaCzGzwZc6u/6BA8jpc/97tzMZnyF0&#10;9ZE13r7Wd9ySsVbt77Llnah5FYHPIrrWDTwMrOSPPf4AQqWsz2cVGXU/kMaO+bHjs45tvgJPZXEB&#10;kmIzD5kN8Rgjq52sr32tn5nGE3ti5Nd1EB9ZczGmHfBpHmTte6U+JRlZP1k5n9Vk+DQOmGobi47c&#10;NurzW7/s8z6QtU/Elr57ru2vp1u/umd5jysZY07harPXPss3u7J9HTgLsLKdrA3AWnN/d9Rlf38+&#10;7eTrZ+R/q/KkSZMmTZo0adKkSZMmTZp03qYLv/KVr/w9MAtclT0cewDu00/7lgfyPLwDA7Ix4MDD&#10;NSBhzIN0gIPSA7g6ucAWcApg0AZL1MEj8CbvQSWvDRI1BLplOaEKBIFS6oEi+uiAZuAf4AY0BRiC&#10;U0pyGZNBNCcW2RJ3/8hS2SEPQoE90SevrQTqgLzAQoAN+DJfAEu/r+Wzr842oAkCgnnip9/+y+Zt&#10;dyxQD3g1LmuDeXwDT/peeuml9scOWSAxsDjgMHMQE/v8mLOxzFkZO0qQrMu7z74rlQ47TvnSFQfA&#10;mrU4ceJEn7alq88aWitrYy3IuLbssAfUHlyvH3l6ZOiJGWBXd62Ni6PjWd91yy579hggZC/m1B1A&#10;BqiBlPw99vhj7fPxxx/vtjXua1R++iRwzZV92bi4gURrLIaA2L7etcbWocHium/ZEqP+ADuxidWc&#10;2OHDOpCR7Xtjck4ek6HnZKv3sZLPXpT5sx5kcj9s51Ky/cqNGjNujEzuNTLWhT12lGSsHR12YvfG&#10;qpPJaV97lX/6cvYfWW33b3zScQ9af33+sdL3ZM3HvQ+W5h6g368a2b+cFOXL/KypsfgMMM2pV9fA&#10;CVWfF+TFC9i23IFr+nPIfjAupgBWfYlNzlwCUfODWyAr3/roiDv/dAJojcWOftCRH7Lq0bO2ZMQs&#10;GzMPY91XfmQ+7VvzZltm12esNTRXdtgVC306/U+wyg1G1zgSL12fwcnG6ICeLV+f4dqZm77Y6rr7&#10;yud4jfn877k6Xcxe9XnHLVhKh42cWuZXW7/3DzeQLnuBvmQA1fwzj58GuKWnn81d8Jqsj1z9bfq8&#10;+W9XnjRp0qRJkyZNmjRp0qRJk87bdHk9BP9xHoaVHny/cuFX+mSTh2Z9AQROOgUKeMAGGDysAxsg&#10;gzEP+jLAYBysAEdAlgaoNy/vjtQfQARM6QdrQFeACcwEJEAXEAuICaANhAJ6lAARWac12QU5c+KQ&#10;vnHQTEkfeAMvtZNBN/EBfuAQSMiPtro+4IcsXTaOP7b8uBSZjuv2W/ur/k6YAmzPP/9cx2Q88Eyc&#10;fXr0oQdbBywkqw46avsBK/aB1syPT6dWQUT9AOMzzzyz6FV823neeUePe88pe06B8s+HNZADIq03&#10;f5mv62CNyVsPcmK2Lq6T2PkFX+W2Wf7EmzVwTV3vzEtcZMXPNx9kEo86u3TFQc760dMWAxn7i12n&#10;9exRoMe1BtbM15rSBa7VlXyI3Tytp7YyANb6GOv9Vr7MVWl/G7ee+tgVtzmal5ic1uRf3J1vv633&#10;Nf3su7ybVfz2Y9ayx6oPfLMv2HZ/KMVDLveLdWfXydL+kbLDC8i2FubOBlva6vaoGNRzclzb9RWv&#10;tY6Oe40vbWsDNGqbN790Iy8G/ti47vr1HcwHl9OuYiXnGpmvWHLv09FuqHfJAgLFb5wuu9Hnh6w2&#10;eXVwXD/b5NlTmtu11y0xGY88cClrR0dWB2yNdf81C1QFC+2lfqfpJfu6X0xgItv2m3WgJ676zOx5&#10;sBFIai7q5mt+5Nn2GanNfz4Xd2PSttfI5rNVXVaX2VAmRvJyxhr81l7UzknTQNXWqc9ufeaWufos&#10;Jxs/gKqyT7wCsVXGX+d8/u/Zs62LwRzSZovP/AMvf0v2Xbpve/K1/7bU35TYspb5GxMYq++XhK9/&#10;t/KkSZMmTZo0adKkSZMmTZp03qbDHnw99Mp5aFb3MBwgq+2BOA/UHsxBCg/soANIASo04Lhm+fos&#10;mCIHiCj1BwCBNAAOCARWGNeWwalkY2RAIZBLH2imjw2nFUEx0ArUAbAANhCRLuhkXAmo0QGXvMO0&#10;f0DqoYfaRuzsP7BAI2D16aefbtCm39xAPbaN80OXLTKZLx/kn3322T7FSsfX9cGtwDwQ1SlNgJA8&#10;fX30yJlnAKJxc1XGn35QlV6AXcAmXf18g6IBjLI1UDqBGVAJJrIZWKpOL7HTsWbm5vqRsW6AKn3j&#10;ZOnLgB4Zdf1OnZrzo8eXmF3nAD6naAFk8oFodMyTbaBRDK4r0APwAEn2JXgDaLIXwJw1oivTtSbW&#10;lg9rYX1ca3G5lvqsHV2yStdejNoZkzNXevrta3tMXb81sv+tlxPQ2vazeekjyy6IZw+BZmyK2Rwj&#10;L8bI0s19Qg90DOBlw7h7whg9/fqsi6zfvarPGpBRp5t7TN3pRbJ0jMtOiIrh2qq7Pn58K+P61b2b&#10;WBmIGrvX3bDY8LV+MuK3NmJXBli6rsCy+qWXLz9eZS3YMG9+yVgbdWvtc0d2mrTXpGQzp+6vezUy&#10;YosNwNBnV3zLZOjSMQdjAGSgqP3GR07lApggI1kysUWWH5k+P/oCLPkxT+tB/tzPy0BMck7+sg3O&#10;gqb8aYvFuDpd49HhTwkMG9eW6Tj92mX50Mdm5AJXrROb0bNe5iF+GSTNadgGuTXm74G268S+WLTr&#10;70qvaf6enHvyNTBWZlt50cW/FHDdzX9UedKkSZMmTZo0adKkSZMmTTpv04ndd+x5SM5JpIBWD8Ye&#10;ykEHD+reIegEWR7UlSAS0KAugwkgBNgALgTWgFnAinq+bk4GEHRyEBjK6VZARQlOgUZ01cEb4M6Y&#10;PnXj4FsAXPSAGmP62sZ6elZMAOOrr766efHFFxskssU23YZnK8R78sknGyTeVTa0AycBPxBP33PP&#10;PdenNc1HBu/AV/GAcl4vkLrTsezFpzqYSb9lyz94Co4aA5T0gZT8BLo6gSo2gBEkFgc5a2+MPQDQ&#10;PMBCa8w+XW0+rUvG+LJe2upKvtii43pYF1+VN7ennn5qWZsHH9jCT2sjXnbFz4e4wDe2X3vttbZl&#10;P4iFDD9itPba1pYdpzzNmTxd78b07tHsSbCHDuDkBHSuCX9iAXuV9po5qFtvZd65y4847BX91s9J&#10;XvPkl337Rkneuuh3jfXRp2u+fW3LlwxAy+T47PYKVunZ+2AXwMWXNaBn7ZSuh/nrt1bgn7Z5As6u&#10;BRvGGl6WXa8iEIv7S5uOe9BeD8w0F3E4TRrYa15iAeLoyHTImxMILC73PHuugZj1yfyTz/zoJQaf&#10;CcbMOWCSvFcSiJ2csj8rSj4wVN1nC/visY5kyItDP9vkG5iufWAkOf3qsnjJ6BML/2C01wqwkfgb&#10;OFZ/PtvoijO+AjQzpk+s/OU1BnzYl8pe08sXgJvPR3Gwo62Mb3J02Acp2dSn9Jnr9K2xQN3+in9l&#10;beN8sWmMHzGwLxsny77YtemJF5TVVs+8jNFrQFtj/h7Ej3FzZst9KDuxy2fbKxm+ZbHkXvUtCnXQ&#10;lUyAbo9VPx/+wecbF3Tz92g3f8a7YC+vPGnSpEmTJk2aNGnSpEmTJp2X6f3K24fYvOvVg3EArAdk&#10;Y+p5qPfwHZChBBVACiBFGzABBEATgEoJDBkHfgKpnD4ElPQDOmCd/gArsIgeGKUPHAOEAKN777u3&#10;7QI14B3wpgxsBTfJgnAg4ZNPPdl2AqjogmkApXeqAptOYooDoA0MTQzf/OY3N889/1z3nTlzpmEd&#10;4Mc2+Anw0QdszJ3eK6+calBJHxR0ylKMyex5j6UfiWJTHxsgpNOyL754sucMgIkPaAXkxCB2c7YW&#10;xx4+1m3j276K7YUXXtieqAUN2TdvJR3rRE9crhM9ctaJH3OjSwZccw36lQ5HjzZItUZ+WCv+zVm8&#10;bJHl39zMRz/b5seva8C+eDMnOmzaB2K56eab2r94AgFlUMo8/GgV6GSc/1wP2fq5Ji+99OJ2T7gO&#10;yfyzKS56udZiZEtMgbN82o9kzdfeIqOdfWkfK+1lADLjkeFTzA0/y6/7KKDSXN03fPa8a0/LgZz0&#10;rLlSbr3Vn9jdb/rYzTts9bkvxWMd6bFJhix75uZ+IyMHXOoTZ4Piks39rPSuV31sk8n93WtUbXbi&#10;l7zPCHCOfl+3w0v8PkvIKOkGukZPnGIxZq3YcZ0TY5fXLOP0fL2djPUz5j40ns8h6xtwqF+ZOMWT&#10;d7LSlflkl830q4OSQGUgJbt8BEyCjvq2729d309rnnToOmUsbidJc5IWmOzYKrMXeTEGbtJll1+5&#10;T6GWrjGZLfrk1cnk1GxkfZ6rN3hVVuZH7MYb0NYYHXMxzib7/i6Yf2IyRs4YQKwfTAVS+SFPJj5B&#10;1nybQia3+7fG2O7fo/xNOrfvU/IdlSdNmjRp0qRJkyZNmjRp0qTzMv0FD79V9sOvB2cP4U4g6ZP1&#10;eSegEhBw0snDNsDgYRsoAWCAMPAlQAPA9P5JYEMGU0AoAAXcoQN26TOuzAlCQMpJWH2tc9cCAwOM&#10;yAVW8mcM7OqvqB853OMNGI8tgFEG9BpMrr/yzy4oA5y+8sorDWedggUK2QEJwTtwFGBgD6QFFI05&#10;RQsUkiWnfOLEE5v33nuv52dOgKnTtcYAOyU7bPiRJpAQYGOHHlAIlsqPP7HY9HqE62+4vmXExxcb&#10;gb+ytvnrSyxg4QIhn9vqAItOfVp38zZXWT87XoVw4snlB7XYM8YGWfrWP9dcX04Ns8+m+dNhy/rq&#10;B53Z11a6/taOPB9ks+5gohjoWWN7hA6g1nus1grMcpIuINGe1N+viXjm6c3JkyfbnviAX/7p88VW&#10;wDt7gbDPPvtM+9QmB37ZU/aM0p6yl8mKly4b4nV9zEldTCCdPSrr18e/uvcB2xtknby0jnxaWzbj&#10;11rRMT+l+elzTzgBaz+LRb/sNCxbgZ+552Rtp5XFb931+aeHPSUW8+DH/UpODGT0ud5+eM01588p&#10;0rZfOsbEYn7JxsQBUtIHgtXpiz12leR8htABIvUp7Qt1nzFAIHnwOJ8t2tEFANtG6RkTu9I1MJb3&#10;t8r8GOcjn13sA4zgontcSa4B5HrS0/qwF3951QFb7Pe6r7EDkA14a4+yR++qsukaW+vEwg85NkFj&#10;p7rbXq2VfyYYp2tvyw1TV3ArJjHrD/hM/PrZZYuOun5lnzq9ePnHmr5k+uL2GW8viScnVQOYL7ns&#10;ks01116zufyK5Ue7wNT+JkTVe44VF0iqXwwg6y50DYT1t6PLvWeBq0xOyR/d/O35JfLJypMmTZo0&#10;adKkSZMmTZo0adJ5mf5q5X7Q9lCsfu4DsQfnQFcP3Pq1PXQDD8pDh5dTeCAVKONVAt2ufm0ZfAh4&#10;kkEsgAqYCJxqOHZ0eS0B2AKEyaApGAfMAFVAFPnoA1dHbzu6hUsyKEhHdgqSDbZ8lT0ACchxgvP1&#10;119vW8AfcOl0Iz39oBJIwieYB5wGSNJhF6QD8L797W83xAPHxJRTnKCkNQA22RUbGw1vH3m410L+&#10;6KOPevzZ555taEsOEGGL32984xubd999t2N+4403yvejHcPJky+0XOYMQFpTYJBPp2/1N8wteb7Z&#10;s5ZApVIsbDptC2SaF3B5+vTpzTvvvNPjz1Vc7MqBph9//HHPmQ2wWZ91tj78GJNdA/71W1/XwfqC&#10;jWIx30BhttXNJ+/GJe+a916sPem6A9RgOvBFx7xffvnltvH2229vPnj//fbBvpPS5vDMM0+3XUDf&#10;9bfP2OXHdROPk8A58Wvt5bw6gJ+sJ2BsDKALxCQjJnsZFHUPZM3EzJf7xilDuvFpXJu8UEwSLgAA&#10;//RJREFUveZ63lr3Cbv63DPq9rb7rMu1H5y0v9hwMlUMfNi74taX+xAENc5WYKm605nAHxvkDpXt&#10;QNSvVdx0ZDpOP7NrLuLg58abzkJXMur63ctgoD6xbvUr8+1Hu26+ZTnlGv1ey7KbOdMHAd2H6gCm&#10;r/rTkfUBgE6UqrNrTyiNN2CsfcO3eM0VkPTZFUhJjl0+9AOoDUNr3OeZPpktMiAjKMkPvV7D6ufD&#10;ydp+tUHJNhwtW+z7nCXLn3Exs88W2EvGGJmOodpi0Me2ObDtOvm81jYW6GqNAmr7RO0l+7b2xUGG&#10;DthKH0w1ntcF7P7wlrb7TJxAPbgKmnodwlaubPh7oN86aPPl74a5Ar5KQDV/S8RGR/Y6hPjJidi8&#10;gkD29+hz5h9WnjRp0qRJkyZNmjRp0qRJk86/VA/U/3EV/dCbr3zu1j0gB8zq9zVZD+se5D1Egxtg&#10;RyDLwUPL16pBA2P6gAtABYgCdpy6O3hoAUdAIPikH+xSpwM8gRi+zg5egmUAHCBHDsQCvsAxQK+B&#10;abUBNtCLDIAFxIGIYBl4xxY7AWAgB9v5Sj8ZOa8hYF8c5kgOiAQ/1ck5LeskqX6QE2AEIfkDHkFL&#10;EBB8fP/99zse/o05uasfEHTqFXyU41v58ssvtQ/z5ePDDz9s8JrXFJw48UT3a4OBxs0RhAxsBSLF&#10;BdAGTFoTc1A2AC45c13g63JqlA7bb775Zs9DW0zkgUq6J188ufn+97+/+cY3v9FzMEbXKxqeefaZ&#10;jkG/1y+Ys2tibXKqtwHngw80HAVJyZ869XLLsAWUmY9rKw7w116yP+wFcM4eCjzl46233ur1+PrX&#10;v7757ne/u/nBD36w+d73vtdg3NpZYzb5sO+yt+w9+vrVrYe1d12N9x4+erTiWsA7COu68C8OtswP&#10;eAVT9ZNni2yAKln3CLgm7uxXsu4VEItM79G6r+w98sb18eN+I2cNYtNa5d4xLgOCvn5vzH5nRzza&#10;4OahugfJicU+b4h+bHl1RwBv398339Txs98A9Prlq/xy/AC8Ygp89TlhTNxicr+LwRg5Y+y5B8mA&#10;jGIDoM0HzKXjNK45A4tOnarHhsymz5aAT/Z8Pok7bfNji23gUWwAZgPbykAiGXV2fH7RVefDmM9A&#10;MViXgGWZLnk26dPTry2GQE9QktwWglYc7IKPHUfNTb8T0aAuXf7J82fc57E9wQe9QFX1wGltYFzb&#10;OMgfuczV9aIDspLLmHjI6jMHrx/Q7lOuJQuWmheoK7PhlGzPr8b8rWi7q54xbX8rzCF/T/pvSckE&#10;yoox8PWXhK7J/0blSZMmTZo0adKkSZMmTZo06fxLF1988X9bRT/0pvQQ7CE5D8UekD2YO50EQIAA&#10;gRJAS+eDy+sFwB3gCeQAVkAcsERb7lOFdy0/mgWGgGo5DRhA5dQlOAAyAFggGAgrB3CyaawBYsmD&#10;isCgMT7VnV4E03KCE+QC6EBL+mLwVWt2wEpwD2xkq/XKLkhnnDxYCA6KgX2QznzYBA/ZAE3ZFxd5&#10;4PXDDz5oIGiMfYAJaBQTGSdHtX/nd36n4Sk4CIIa54PtBZ4uMYK4xgNCxajOvjE+wEFj4qULqILG&#10;4iEL9smBjWxYH7H46r64xOSasANgis2pUdCZjlKsQKeS/Le+9a0t4Mx8vdLBmoLSp0+/2n6tkXX4&#10;zne+0/MTr7j45fP+B+7v2HOC1P4ABq23fQXOBd6Lj037kSw7r1cMYgR+zZlf9ayDeYrpg7o27Lpe&#10;ALGYxQAOe11D77G6vk4nBzSKz7rxxbcx+9ZJWiDQPwACeOmLVXz2uXvFPUKOPfPKPxHIBKTabyCf&#10;8T65Wn6dWA2spEs2Om13fS2CfS0e95sf4eKvYWvJkHV/sGct9ZOjJyb2XSdy/Dghapw82Zape8bp&#10;S/bEZN3FzG/++UIOyAMJ7WM21PX77FD3eeJEpTGx82fesnmLgV//3AAinbh0CjNzV2oDwdZI27zN&#10;BQwE+3xVnq4cKAse8i/r89kW+NgAdf8CZBuw1lzEa65krI/5OslKl92cTpW16fLPFmhpvGUq1vT7&#10;DAUnrYE22Cme2AIr9fHFj35y+ZEwQHPbV3HJmSOoGZv+WeYzu8FxrZ9r6PNcHD1e/eIAVgNpW7bG&#10;XD+lTD4ZdNVnbvEjg6r0A6rTDmw11/xdUfo7E+AamYwDsJ/zXa/J/2HlSZMmTZo0adKkSZMmTZo0&#10;6fxL9YD796v4mYfZ3VNITi95KAYFPKCDER66gROgI/AFNAFFQCkQBIQBZEARkAhgAqZAH2DKCTtg&#10;iywApQ+IA+z0kQPoQDQAB0QFzJTAHB1j+rSBNTaUdJ0affXVVzoH7i2nT19qcBh5IDMQ8jd+4zca&#10;zAGK5EFCMBLABArpkPdL/8AdkCdmgA+IA91k0E1M+sXHn7jFDO5pBzjLoCpZ9sBKJ0ejBwhaJ3GL&#10;USxAJ3/afIkLPGRD3Xz5BxGBRXKBoCAuwOY66Ser3xqTyXtbZaAu8Fc2b/LRM1c+xUuXP9dZzNaQ&#10;jOsJcGa9zV8JRvJJ1pi5ist8+LY+ALo9wKa9BdSBcSAYWAWKqfMjTja9h9T1lNn+0Y9+1EDYtReT&#10;E7BAMiAOyKp7zYN1sg72zht13V0TcVsv9q0neOjVFvaG9evr+cjD/aNu4hNPQL3rzZY1NE+naP2T&#10;IuCYLhn3iGvJv3spa29dAV3j1oBduu4ngMv6WA99gana9hM7fFgb9xIdsbNhjWQ2jQNyxq07eJeY&#10;rWNgprY5ea8zHVCWTiApG+Touu8DZp1yVydj3DUTm9O4ACI9c9VmK3Mk6zMmsJY+8McWv9YRbAzk&#10;lZ0a1vY5BUaCk/wZY8vc2AJHG2hec3XHSk5fgCt50JB9euK0//Tr4xts1K/Ux49MP7bMTTtygKR+&#10;71Rt2Lu/6vV5yq6v8YuNPEgbqOl60tGWrVNsArh0tcUbGW3z40M/WX4CWPu1AXv39jgf1lU9P+Tl&#10;VQRsWBdt+rG999LlPa+BqoDqbmks773lQ6YH2PqbEijLplcV+LuS068Br2zt/i3SJ38GjP2vK0+a&#10;NGnSpEmTJk2aNGnSpEnnXfr1yv8kkFUOdM2ppJySUjphllNgwALoAMaAOGAOcALWgEi+4g7EgEva&#10;Ddmef66hIRgHMvoqOzgmg3kNG59doKg6mMZGTk8CIOq+ls4+KBZZMA88AtwCEvWBZGT1g20AKmgK&#10;MAKGoJevpwNrxn/84x+XzottVwbrjAF3xtkFZLWVYC0oCSA1YH3seMcNNgeKgm78GNf/9NNPtV1A&#10;yfzoB/46VZs1YxOQMm8Q0MlfdRAMpAT82FM37hooZTYAM/JgHFkA0Ri72uJz7djgL9DTHOnKdNmQ&#10;A9DFBJCBj/qsM9va7ICj5Lxvln32jLNtfmKgJ4vZKVd62kC39Q4gtCb2G5/Wz/5ily227UcwL7Fa&#10;I2sbwJuY7ZuG5nUdQFXZ9QQ4f//3f79P7Grr96NY9gzQ/HLtNf0gbc+t5ih++5ht8bW/9fSrTMac&#10;zUNc9pr4ybvegBpoxg5dMuRBRXG7DvaR+8nagJ1Om5JhR9uaKOlaByW7/KuzA2Cywafr5R3Hh6pP&#10;HPrpOTFKzlo3FK1sP2kfOXq09QLqyduzYtBHVqw+C/hlU1tc6aejHxQVswzqOdXrc6XB6voZQo8c&#10;W66l9QDuyPhBLRDa+HXXX99z1M7rBnzl3Rgb4sq+8BnFX8POq65qeCkGcFLbmCyWBpcr+ARS08+2&#10;OdMzJ37og4ggJXn25fZ15RXtmy2yZAIznZhlE3zkwxyBc7GI2b4AL8nr44e8MnHl1KxTra13YIG2&#10;SpATyA1w1Wafb/oye8YSS0PS0rFW/JPVlxjNS92J2n79wMVVljyI3FB5hbp8+TuhBFDZ8LdEmdcP&#10;+JsCslq7wFb29Nffou3fHvXd/DlOwf7dyv6eTZo0adKkSZMmTZo0adKkSedVur5yPygDrx6ctWUP&#10;2h6E9Xm4vmjvRf1Q7mEfHAFLwCVQJmAJQAR6gJcAm0AbYAgsBZzIOYkIjoFloBo5Y6Ch94gaY984&#10;kOQr4AAeKON0JeillOmAiYDMCy8836cxAVDADSQDuMRDDpgFe4E0Jx4BVP7FJp8uXcCUPmjX8VQ/&#10;O+KhJybAFsjTJ66eS8Vm7oFs9GVtsanTz3rJ5KMX6Gl9rJlTn2BXYFrsydbTmtE1RgaQ7LU/9tDW&#10;Pl9ZW4BQXPoBMWuiTRfIcgowNsnTbTha8oF6Tn36QTR1MdAnwzd7ZPWDYkpZvGTMKXNkWzZujE++&#10;rWXAsXl57YA1YNfcXAuxk7H2yvZX8SuBxPgznjmCckp92WcyOA+O6s+JY9fWHgBAnTj2yoIAevvO&#10;/hGnkr531toL5mZ9+GFbX/ZR1tmcyJg7eXvVGFmgUx2Apm+97Bc6AZ1sBKpaE/MCBLXNWXb9c+3o&#10;GLM2gX1333N3r4u4gDnXyvrrA+Do2oP2A+jHt7XRz19s0eNDH3AI5JmT+0Oc+tkXg1jFKXb2Gobu&#10;v6p9sNsQ+MjhvtbWwX7r/hoH55zKzDzY5Z8M+6Beg8NrD/RJW777dQTVJ/ML2PIZgJof0GIHyCSv&#10;LvucC4gECBv+Vr/XoIiHPogJeLJJH4jUB+6Sod9xV58Ttg1eq2zoe/XyChcA0r3kmrAP2irpkwc2&#10;GxDvX96fzZ74rQ+fbJCxntZenOQSU59irX6xsKdPPErr1jB1797NFVctrzLQL9OJvn5gVV+gqjis&#10;i78L6ko+yZiTrK0kL2vTUQbS+jtDJv/k8/cm/wDMPwPl/E36jPwPK++pPGnSpEmTJk2aNGnSpEmT&#10;Jp1X6YnK/fDqwTgPwB5+ZaeNPFD3A3g9MAMjARSAgYd+AObwCkw80Ht3YwANyAQWBNoAaSCZU3zA&#10;ScOiu5eviQMrbBrX7/UEgBBdGZgDiwCpgCY2yIAt/LfP6ouMdvQAspzaowsGAVvkAS/gSQaK4hek&#10;c8pSW84rEvTnJKf+hnRlSxuEVWYOfIuPD3EBaXyIa9cvHbb1G8+aRD667Ikd5KLPj3H92nwZVzcH&#10;etp86AP12MnaGKdz6PCh7nNK11wSB/ts0xMjeX3mLd74EE/mJXZrndhcG/KudeSzJnzKYtRvv+T6&#10;0gW61GXy1j5rEB2xAaNkYh/IM863Pl+B1yYnRnMkx5Y9TM66OHmtD5B3LUHHnISm6wSs07vA/jtv&#10;L6+a+Oijj3r+/qHwWvWLB3QVK9hvr9A3f3XzMO7EM5hrX7ENLFtjsYlBPGyRF7v5WfPMiSyYmTVm&#10;/9B6itUaWgOlefZ1qXW2nuyxD5ICsX1P1v3JDvvG2KILQAJmrp97SBxivqPk+p4uGbCQ7UBEfUA/&#10;e/qsjbmp+4wAQgMufYawbT4y+/zbP+aWmOnxJz4nePWTZ1OM7AGGfNvr5NgGI+0ppdjYDJAFQmVg&#10;suvXLW1g1p4I/GRHPHw5lUqGT2XG2AQStflxDcBQ+nJO1Mq+1k8GtAzcBW0Tm6yPf2C54W/Z7b4r&#10;lnfD8g98ApuZA1n2jZFVtr/6DO+TsdVnzUFXtvdcvEDRBrylb7zzgeUHx1pmhadsALX6/S3ISVen&#10;gtmx9sb9iJm/HcYTv3kaa53KF118Uf+tUSfrb06yvznK/F0CX9P3Gadf/7jy5ZUnTZo0adKkSZMm&#10;TZo0adKk8yp989wHWg+5gICs7UEZvPDQ7WE+D/b6AIXUwRFAxC+oB8iACYCFOj3AAwSRAYZdsAIe&#10;gUD0A4NkMuwASGAL22QDoIAaII8OWTkyAAwb4AjAQw4IYksbHApAAmzSB1TpJ8++dgOpu+5qWKWf&#10;rNOwAVugEV3+AxbTlzo/xrzHM7b5JWOcHf2gnTj5e+TRRxYoVyVZOuQb8lYfeV/zj66xjrPi4lef&#10;uswHYCcnVpm8MXMGAumBivr5NEbOeivZ4hscBOnYsh7dLh2ZDXOIL3KugzVo+YdXeFtrQdY+UUbe&#10;fPgBExOnU4101F1vJzx77I7lBG7m5OQoQOXEoDmJny3w3/7SJ0ZgXZ81pW+tsmfIs+dr/4ArecAU&#10;jHUS1vt3gVQgElh1AtYpVq8oyCsyAFwnZkFWcNWcrYm1Amq9o1eb7qL/Svc7dcoXcGsvAOLWzfpn&#10;z5uTNRWzuljFbR7WgJx7K/eSebFhnbPXlcbNDWzMXmHL/uLHiVRA8YablnfRui5sqIuTL6W+3Nf8&#10;6OfXNWdL2/6gJzZQzj0K/vHPFxl14+L12WIO/Dv5yocx/+zx6hH/6KEDHgbkWousFV37oMFqZZ9D&#10;Ykq/z6+ASZ9P6g2Haw7kgcuAU7Z9zokpsNP+4ivzdrIVWBULOX38aIOU2k778qPPGB+grboYlHym&#10;zElUtsUAEIOe+sBNZeyJi/1rd+KX2QhgNVendLXpAaDgas+nsj5Q1/VpeyVnHHTmLz/gxaasLzE2&#10;rN23wFrvczUv/rUBWGOga/7RJ/sboy2O/L3xN4gPJd2cfv31C5cfgFT/Ofn2ypMmTZo0adKkSZMm&#10;TZo0adJ5lf5K5X5wzYNwHo498HpQ9xXZPOTn5FMD2AMLGAFWGpZ8bYFWQMTho8uP7AAI4A7Ioj+g&#10;Vr8SREkbYHWijbwTew18AI+DB5fTtTXOjhOagE5+2V0dlOEbNNIXn+qyMVAHmAmgBJH40WYLdJJB&#10;H2OgTmQBLaDKmLnqZ48c+BJwp66PLFuAEh1jTvvGvpONDYju+loDKYBNOwCKj0Co2GND/Dm52fBt&#10;lQG0XAcQDBRNPOzp73h2vmpunN+O/847GhYGegbekdMG+PhIW5m58UGPjnjYZ5McGYBPGahmjuQS&#10;uz2jz6lU14wfNoyLTx9g5lreX/76+q97xL4BLu1Fe8u+0G8tM57cP/xkz9hLNaYtLjAMbNOXk5Xq&#10;uU7iEDvb9qZxY2RyWtZ8A8qdUgVkd0/Ngtjmop+sMdffu2adnnWq1jqCruAtCGsNFv1TvYbWGBRn&#10;gy4bfMr2FXkAmC82rQE5fum7HuaSa5vr9Yn2A0vbKW7zYIt9c+x7uu4j+yvvU7YvzJmd3PsgMWB3&#10;a+nwaX3pez1D7/d1Hzn5asxagoZks4buCdfMWvHrfbA+B6y5a2j/882va8am+xfkA0m12XG9gEo6&#10;AKLPKnV+t/ugYvPZRtfnWYCpz5wtqNy3b/v5RP/mgzcvn4tl01zF77SnfQiKismaZjyfl2QCSfX1&#10;axCuvGL7z65LL1/er2qu7JNhD+BlJydn227NC+QFN8kaN1/2ydxY60efLzl+o2+ecmSUfIsRZAVT&#10;W3b/Ve0jp1v1ZYxs3v/KBrgK2IKl1tS6ec+rNhuyecr6zC3frvA3xzrkb9C50PWXyK9WnjRp0qRJ&#10;kyZNmjRp0qRJk86r9Ddy8jUPwLI+D85AQE4geZj2gO3BHkwIwAA+PNyDAB7KgYAGYjfdtLmpZIAU&#10;D/agBHsNVG490g/sxkARffTYiw4gBSg4eQeEASUAj8weHfBGP2BDBvSgxw4Io48MIKkNngREOTVp&#10;/OhtR5eydIwFLoJr5MArsEcfyEUmfgKujNMznlcQiAlwSszskKUnfnWxswsW6Q94NKaeeRgHo4yB&#10;VEr+Assy18yXX3U6cuIG8eiS0W7wWTGwGWgYCCYeYDbvd5UzByc4wTl2gCoQ21q4lonPmJKesmO7&#10;Z+ljXzvXNPBOPOAqm2TMy17Ql7m4hj3Hig2gNI98bZ9NMdDN2hjPWrLFv7q9SE5dHHRdR3EcLH/m&#10;k/hS3njT2R90Ytc1ICfTl83XfMTotRNiJtvj1c+WPmBUzOZAB9j0VX3wNK9RcGqWnLl4HYIfeXPS&#10;1nuNxepErR8Ro6+edxyboz3oZG9AMGiafcU2IKouG887jV0DJ635dfrWPMTsfhcju+zL9nj2Cvvs&#10;9J6odXZ/0mGPD2tFxx7yWQFyAquuV+4j8yZjvXIdwUL3i3/U5H7gg662vQFigoIgomtun3lFAv9i&#10;58tnkhh8DrF523rNfL7QE7OSPfHYZz7PnNakSw8w5ROI9XmlT0mOr5ykFR8f9onY6ff+qTXRD0Qa&#10;ow9g0gElybKndNKXXTbBTGCTrrn0eI3lna30Y9s/y+ios2lMnU6P719+oMt6uQ4yEMuH+ZNpmFqf&#10;+4GyTrsaB2GNmY94rDs5c2iAfNmlvXbG9Me/GOm27BqvvzfkGszuXd77qr095Vp/c5Tntn9RLtmf&#10;Vjlp0qRJkyZNmjRp0qRJkyadP+mCCy74g8BXpdNXHo618xVRGXT18N0nmi5d3tunz0O07GEcNPAQ&#10;72FdO8DDuwy9Q9EJPdBC/6EqATuABcwAOp0u9IM5oET02QJBABwy5AMxwJKAGICFHRBInTxfIFfg&#10;EMiiP9ASJAAKASd2yLMPUIJK4gOgwKCGavcuEJGsMjAQtGRTfHwBTUoASWz8ADri5g+0BKDYJsc2&#10;n2TAZqcWQSwgigx4Jn52wC++gTdzyHz0kcn8xcg2mZ5PtdXFq4ysGOkq9Wd+snFx6mNTnOYDbLHZ&#10;APGRhzsG4C9Qqt9hup66NOeOpeIlBwZmTdm3Jxp23XF71wPHzYkvPvk2d9fGdQGsyLn+xnoPlS4Y&#10;FTkgDJyjD65nTcRjn2Xdsv72hvi16Zub65+9x1dAGhvsi0NpHmzTNyYG/ugq9bFF3lytEZ/8KI0l&#10;vl6T25c1k7P+9tRTTz/VewcQtUZ0A1ytub4AdPL2tf2SPtfMqdoAVHZcP9C05Z55usf5aAh//NEG&#10;tGSsoWtkb3qtgvWxVnyAtupitW/ZNQf3vHUjay/zyQ8bR2qtAqKtibmC6cayt7J+PlOsc+8l/9Ao&#10;OZ8fxvv6li3AEVD0mUEuEFfb9QsodW3sK22gjw19sjicMlWaD3lyfTK0+l1/94jrxi5dssZ9LtpX&#10;5MHLq1eo6XNKmc80c/HZ6TPWPxiskTFt8DFgU+45radTxcKnOfJFriFr2abnMzhzFKt/fLUNsZS+&#10;DMj26dmrrmy7KflnhywfgOpll68/9FV6DYBrXN3aA6x5x6u/BWJRb7hafxPMxalVMYGvsn7ZP/TA&#10;Vn9T8q5X9f57UzbVwVYy+bsU+Po581+rPGnSpEmTJk2aNGnSpEmTJp0/qR5s/0EV29Ou6h52PTB7&#10;OPYADhak3aet1hNN6h7ePbB78FcGUMke1sEHQEAbdAJj9Mn6wBXwpGHO3Xc1OABPgAynY9mkF1AG&#10;fpAHPsAmYAWACazSJg+wKMmwFyBHhi9ghgy7AV9KPsBBevqMxzegxT8f9AMxjQNGIJUShKLLBqgD&#10;ULFNj09tuuzxRYc8H+aS/tjVpscneMu+PutlLonPHMkkO+1rnI206Ykr84ssOb4BMuvFn2x+OfnK&#10;b8BpX4dbl+tmjmIg79qwC96BcOKNDmh7LjRWp5/rBEix49Qif+pkvafVHjNHa0lP6TSkPl/BBpZ6&#10;Lz30YK+xetZF5id7Rdmgs3zq73nWfrFH7GH7mu/b12smBnLGyIgXeBODPrCLzcjZ32zHv1i0yfc6&#10;1dqxob//OVH69OjTcZ+wB87pp0df7HTMn5z1Zwe01E6/68hP9hIYeerUqZYDMK29MesEtoKiTox6&#10;dYFr5brR8UoEPqwNu07Ears22YvvvPPOFgizCfbmuoqbfIAw/48/8Xj7cFpZjPZnQKs4vHoh7x22&#10;xvYEP+TMhV1rQNY8rIlrQJ8dnzt8seFa2XOB564FGddbn6zOZl//8udaWGu+QXmfc4An2awxX33t&#10;yibICUCKQ79r3/+cqs9J+5Y/9xAYSQb09flpz/BL3vtcG5CuEJQ9cuwHwOYzVTzGG/Tuv2qzd9/e&#10;1hEHeXL5TLa3oq/PmDXgT9sYW8adomWn5b27tuJVz4+DsSem/A2g17C1/PNtzDp51ysw7OSuE7E5&#10;2Ws8fzvAWX9PlPpBV+vg71Bgq/Fd8Jq6Mn+rPiX/rcqTJk2aNGnSpEmTJk2aNGnSeZP2Vf6/dx94&#10;nThyiskDsgdqp5mcbiLjYVj20O0hHyjwAJ8HfdBCv6ztYRrQ8LDv4R1sAEMAJX3qYBM5JVmgAtQI&#10;YAE8AA2ltnqgDjgCZtDVZg+wAltAGX682xO4ISsDRCAOGwAQOafolCAMuKIUX0AdOfLgIZAUcAcc&#10;xYYTgk7Gsi/rJ0smwFEsoJh4gC026LInpra9fl2dvn4+QS7AzKlC8XhdAl1+2FW++eabvQ7G2VFP&#10;/AG5fLIVGGuuxjInOoAWm+wr9Vk3cdEJAGPXvBJn5qTNFz36sZVYAWr6IB5I57rRAeWcvKRHnn3X&#10;YPmK/QvdFoM9Irse9kr2nK+QO1VLbvdHubp99EjvVdkeom/ufRL7yOH2zycdY4CVU56AFLnsNTn7&#10;j09gSpte79tbl9dXsJk9bA5klPa5caW9Kjay5JSAHz1rwB45Y/waE2PguP4AQmvLlneRgn380ZfJ&#10;uHf4ZdvJauOyuYqZrbxz1zVyHZW5ttnD6vpATbbtGz96Bd6KC9y1Xl6DQF+ODkBr7yxA96XeI/yC&#10;v951a//QPXPmzOajjz5qW/zKZOnmhDl5vs0tkNba8GMdfB6Zs5jImyM7uVb2jHUjl2tg3D98rAk5&#10;a+EaaQde5vPFOHk+7QOgUWnc55zrp/Q5Ko7tdajrQ04GKW85dEvbt9dca2Ayn6M+d+1X96PPYfGy&#10;yYe2f1IFuMpiNM6ez2eAVH90jHe7fPMlprzfle0+uVrZGH1rk9O0spgvuWyR0S+rO60KoJoP4Ayk&#10;agO53ulqTmT9PXHqVZl/5gXEOinr74usL/Vd8PpL5P+18qRJkyZNmjRp0qRJkyZNmnTepGvrAfeP&#10;qtw+vIJEThXtnjrS9gDuIVnpAdvDuQdyD/f6PNxrAwYe8tU91AdiAgBOsAEXoIt6IFUgUoOKaoMw&#10;vt6qX+YjMOngoVsaqLADfpBTB1Fk4INNdXaAGWBPDAE8gA8A6HRc4gFTlOAkoMN2oI7SV7Afr342&#10;yImBDeP6gB8QLLGr6wuEBIvEBabI9E48eaJ1xcE/GWPa4sgJQXDLfPjUTy7x63OilT+2+KIj50el&#10;9AO3YBS/9PXJ0bMmxqwTKGnd1UEv4+yIjY3APnMTj2wdxWRcDOKS2WSLjjo4ZI3EwHZglvj8OJV+&#10;tsnZM+Ii5x2n7POp3zWwx0AxfaAeH0Br5s8/+2zuB9D2X91rusT9SANFr7mwjuZof6nzk/nx0V+9&#10;X33zITYxg2Tarqs1ME8yYnCCko4YxJqvpBtjMydarQkZ94kYxG39gDl9fLFJlm7fUzXGhnFr4f7o&#10;fXzH+g+L6iNn7mSSfWXdPWbMSUyQWr9TjnRavsasA/tsGwcNxUDPHHNfafNH/ujabz2MqVtDcT37&#10;3LPbudkfrpUTtv6JQM6Y+QHz1t9rDKxd1oLNd995p9+fq03fnrAn7RtyrpG1Urce9MnYU/5x4V4w&#10;h1wjc3WqNfu217fmYX3ImLtSG8jUFqf42AMpZXPM+rKVzyptdZkd114Woz3rc5JPa5v9zDYgSr8B&#10;LCB62SXbveOaGPMZCWiy43M4n718KfWrg6hsm6849TkdzrYshsSsDnzu2srnuvuGH+sA1nr/K/8B&#10;ruKky59+J16dZDVO1pgMKDecvXhPQ9ecfPV3xelaf2vy2oHdv0ky2XP7fk7+J5X/VOVJkyZNmjRp&#10;0qRJkyZNmjTpvEi3V/6TytuH1wavF33y6555ePZQ7qHdA3Qe0LU97DstCDh4SL/p5psaWgR25GEf&#10;CABb0g/+ADiHjhxqkMEmGYACBAKIQBInHkFXoCcAiA0ZmAHRwC8wJu915UcGY8AaY+yCN2AcCATO&#10;ALPkATCyygBAbXBMKQcs6gNK6AcCiYOMH6JyWlM9oFT84Ao5oAdQ9DVsUDWQqP0+9GDbpsP+888/&#10;13NTZ1Mmy5dMN7Fs/R/7JIDNXMlYB+OBSOIzf3VZDGyau3UHtsiwTQd8zZqRtb4dxyMLKPNr+ebE&#10;p5xYyQFIYlUHfPRr88NfruGLL57svWMvefUASNfAbv3hrFxTmRx99vgylr3Bf04Ks9XQqeTBOKAu&#10;8vaE08X2lXjI51rpA6XYMmdl/NIFQwPalMbp02XDfo4dMuLUz6cTquq5FmzGLzmxKN0H+nuP1no4&#10;xanfvUDGNVVn373jPgJn3Zv6xMCGGIzLAWsZz71Hhm3xaZPp+6+ydZX5IsNOw+C6rsCmMbHTjT2y&#10;1jYw0Rgf5p51Nm918xPnbtt158c/A9iWxWydxWAP2hP82D8+e8iIxT1g3H3Grx8rs9b06LPNH7ho&#10;37qe7kt+2RNng87K4KNr5N5g03jWgXy/g7bk8xkom1vbqc82uvrAS/tJPPTM034Sd98P997T/7gi&#10;y6/rBG7mmrn2uS4+c8FNdd8o8COI1s5pWFk/YGl+/hEgPtfAnNkSB7kGy4cObvYf2N8nVY3J7JM3&#10;bv7AKlvKnH4NdO0TrnuXVxb42wCskvvqRUvZgHXf3j4NS963KwBXOmIkLzvtGviak6+7/wBU6leS&#10;y9+n3f41X1F50qRJkyZNmjRp0qRJkyZNOi/S8/VQ+8+q7IfWPOim9EDrodjDs4dwD9fAitcQAAv5&#10;URcP/Q1tVsiyhThHvENxgU4BFQCCcdCGHshgDCxRByTAHmCHPHvaoIo2cAGugCX69QEX9OWchCUP&#10;gABU4IcS6AhAizw74FHgY06IBrYANrEB2JEBvMgBraBcAJoxdWXqfKnHf/yePPlC2wBUgUVz4Y9M&#10;YLF5agOaAafk+KQbgGlObCr52m1bH/Nho2MuG0pzYbv9lX/9iS399NhTigdI0w/CAlUNQ+9eYGrW&#10;gU8QVVyBS2Jmly1+rZW2cXZ7Xl9b3nVLFgyzF/j1FXMA9uWXX2qQRsZ1BVDVsxf0OZGoTV4cQGvA&#10;qn3qpGXPo7Jxe8n+uvGm5XUAWU/jYpOdCLVP+epTuN6j+9CD2/fp6rd/6NPNHhWLuNKXtRCn+6YB&#10;ZMn49Xx25KwV2JY9Y12i3xD/juXU9ZGaJyjZPu5dTl+LhQ2yrol/RPhHiHtCH3k2XP+sP9vWQMwB&#10;hvaKOblXgUBjrodMvkHjCmtTb7m635U+IwLx+GKHXWNAo1J85m9txRk98+dHn/hARBn485lBhmw+&#10;O/gXd+Iw3rLVJidff8PyKgBy7Nsj1ktpX1hPrzRw/7n2maf1pyNm/ujak/5B0HZqDsbdP+aeuOkF&#10;zhq3B8kDnmCkuvXP54t9J+5cE/PgX7t9r3uQLX7EDHKCourWhz9+Xcvog7P0rZtxn+H8iBP4DAgm&#10;T9bpU/JkyLp+Aa5grB/i4suYer/v1anVyy/vVy845epvAygbIJt/3Ik3wJU9Ouogqr8vIKzXEujz&#10;N0d/gOtu9rfpXPD6Kfm2ypMmTZo0adKkSZMmTZo0adJ5kb5TeQtfd3NOJAGwstNK4KuHfQ/lgICH&#10;9K7fvPyIFtDhId/DPRDgwd7DO2hARgY89IMETujpowMW5DQg6BA5bYCJjJOwDTPuXmAGUCGr8xfY&#10;RT8ZANEPsIBvICY4qG0czPAr8iARsKKPjOwr6vrUQa2cftT2C/FgHHjKnlcVOAGqDwRjhw5ACzKB&#10;ZnyQldl58qkn21b7eOx495kbP1kHYAYM88NHZNUBTH7Y54sPuuYE5oA6oKi1ISvzwa45saMv8bBF&#10;h60GjxWvcXb1sUNfn+ugzUZkxaoNyrJHztyMqxtrOFjrry1O81KaQ6BR4Jc6P3x7N+y7777bv+j/&#10;3nvvrT/u9HzPBdTjm6wf9QF4xGbfuC7ssc0PGCe+9nfvPQ1y5b5uJaffXs2aWhv7ih7gZA76rXOu&#10;jfGsmfWhq59O9qGxBo0Vl3jV6YnRPQN2ic886bsW1oq+nP0eGMe2e4OOfjL6XAc+2A70o2O9ycvu&#10;Vf0NzeueIBfI6Z8dZIA4sWWu5PIPDb6UMhn3OXv0Us8pTZ8F4vKZ4Xrq54eMMWvqM4SsTFYsymQ6&#10;ZMBDMuzkM6djrzFtnxs+R+jknzv8OA1KRmx0wUalzIa4xWfO9Hf/4dPQtmT6dG/ZY0PM+vjsOd96&#10;pK+B/WOd+co9a31y6tc6ui5s5kSpa62fbvaqmMmxAX6zn1c+uL7G/NNBHPaNWEDMnlP5ZpM/8wH4&#10;QdAD1x3otXKPZL3I2+v0xSTTAUWd1LUWdP1jgC/rBrgqff77kS+wVqaT0rh7cAtf913cY7k3gVVj&#10;/pbkBGxAK/n8o8/fHvmc06zbnH8O/oL8bOVJkyZNmjRp0qRJkyZNmjTpvEj/UuWfeXj1MOzBNwA2&#10;Xxv1gO2h34O6r9j68RYP4+lzqg54AAkCUAI+wAhwZXes4catRxrwgBl0gQKwAdSgqw760ANv9IMT&#10;dNQDkgIBoyurA0egaKBfwBbwBqCSUwc/AT0QJCDRGKBBF6Clq0+74dRDy4lFuqAjWfGwIScO8dJt&#10;AFl64hFz4tDPX+AuaBO9PrF64omGcuLiO6AvwLYh5gMLHHYiU+41qfUSR0PGFb4qA1L5ZQdoFJeS&#10;PX2Bu37syhibxvWza0yc+swD0BSPWGS+lOawO2d1smC0OUaGHXvE+rnu9hwwJv633367T7N+/etf&#10;7x9rAmD90BM98dpLZMEdcIktczNmP5mvGO0xffaJ2K2LdffjTupiEWNfm4pR2RCv9q/ray3Im0P2&#10;pXW/7Y5lz7Ze9ZmDufW6VLYHjeknx6ZT4uCW0t4F1/k/+eLJtk/fGveeLn0QMHvd2rkfjINqZMm1&#10;bNk3pjR3mc7NtyyvHFA3BlK6jr6GLsaWqXHvHNWf+9GYNevTq5XpGueDP9fKdXCd0gfm6WfD5wPg&#10;qM+8xOueZ3sLOeuzA+TT9pkgjvwonz7XtE8LV5+6zxp2jZkTkKjU1k9OHOTECt4GFrc/PkpGf/yy&#10;kc8kMnTV2dMmn8+5AFQxeY+uzzXxis01IW/uxsW1+9lmnE/x+UeIa25f2bPAqvW21+xf8mJwbYxb&#10;f/rALP9i8ToNfnIdcs2vrVittbjF474VQ8/txuWEsDjIOBEtnssuv6zXiQ8npvlg37tarYPMp3yg&#10;dJ1UBVPdewCr9ekTuespWevpb4m/Ie5NJ1/d1zkNmx937FcSVLvl1tKp15xwVZd/Hoz9lPwblSdN&#10;mjRp0qRJkyZNmjRp0qTzIv2blfuBdfc0Ub7u6WE38NXJp2QP36CCh20P8Q1C6iHfw7qHe2OAEihB&#10;llxOtXq4B2kAAvIe/smAB8YPVWncgztooR/wCWhTZ1fbODvgkwy0BAbqJws40APgwB91YBDg8PVh&#10;71XVDw4qwTVjYAVZpz/BCP7YAECVZMBGdacWlUApCBWoGZsBgcYCV8QrNnK+8gywsMEP3+ZGhizQ&#10;2IC4fGuzKYM3ICo7fNDXJsMPGwGu5mVtxBGgxm/0jAWsiiEnbOmR15e4xaHNhvgBJLpske2511zF&#10;SMaJV4BJv+tNztrErsyu07q9R46uX1+vPeXHoMTy8ccf98nXH/7wh11njx3XOL8iDwCJP9fgz/25&#10;P9cxWB/22TIuDnMTm3VX8kEGGKRrnG1xOFUoRnMMfGUj87NH8j5ebfvXnMXRNtcTlfGtlO1x94P7&#10;wP2S11/wwZa1oE82exmIFYsx9xk574KlZy5skrO25mQu+mXrat3FFyDILh/sxabsvmPDuNI1FodY&#10;jfOjdJ8ZZ589/XLm6/PC6czrblggIllxZD6Bm/4Ros96sCmLka18hpB1jcUGRAKL4GQ+h9TJ+ieR&#10;OltOcrIRQCuTNw4+atMVJ3va+unKYuMv81Unr24t6JDvfVJ1fuR8FvIj55sC4tMGbZ0UZdd6sBP4&#10;z4d/ZLnnjbte2dPGfGPAXhYD0Bkf/Vlafsmw5x8m1lBm23XO+oqPjnvfNbHnQFz+7GHXJieTxcRe&#10;1sM8bq296roGqAKwdMFUMZHJqVh/R3ICtst9e/tdtl5zALa2jX3LiVf9+gJaAd6cgv0l4Ou/VnnS&#10;pEmTJk2aNGnSpEmTJk06L9J/VPlnHl7zoAvIArFOKAVoAAvgBeAQ+ACygKsezAEkgOHgLct7Cj2Q&#10;gzoAAjmAQB8goN+DPagQmEVO3RgAwJ6Hfm2QQB8ZAIpuYJhsPGAw0ErZMPLee/or5mAVGzId8r4i&#10;37Dx0eXHpAIlATSxABdsk0/buJJt4FIJWrDHh/HUySWT0WeMT3HQjc+We/CBXp/4JCeLTQbQYhs8&#10;ie1Hjz/akIY9vwzPtvUhyy9ZpXE22LZWiYE92RwDn61b+rTJKvmzPuT45EP86pGjp48Pdeus7iSv&#10;WHbXkx7YRBccskfANoBnOXV56+att97a/O7v/u7mm9/85ub999/fvPLKqe4na8+Bt9aRXfNhO/Nj&#10;V91esie2+Z7lhLS1tj/EkjH99pi9Zy+JWem0K/vskhEvn9qZLzl1+ubGnn2bfU1G29zoK8/dY3Tp&#10;iZ0t49ZRP7+xmXuGnbTjI/eYvozzod+JR31ZI9CO3YZ/JZd+/u1HczJGN/CRbXF94t20pUvGGvlM&#10;cH30ufdlsmJnK2NsWAMnccFqJ+v1sQfkeb8pcMenPr6Mu56gp88a9vIjWvYOPaXPLZ9ZxuwTn11k&#10;jKuLiZ18pkXe3NIWZ/uqtmxegbFZC/YaUh5ZfliMnjZf/Oqz3upOPRuPbb7JapsP/2LX5/QpoEkm&#10;n73k+NUGccHP6PusFqt4+FLKYvS57MQ+XbJizTWkI5bEaW7WxklrYxk3d36959Xc+Adq1Z2c5j/Q&#10;HSTOe2G9WkA9gBW09bdFGZALzOZvT/4h+Dne8Xpu/vcqT5o0adKkSZMmTZo0adKkSedF+m8qbx90&#10;PfTmfXtpy3v27ukTTR6QgQBQwIO5B3sP6bKHdMAIpDHuQV0dvAFayIAmsjF94I6HfnBHCagAAfqT&#10;9dEFn0AaeqAfHcCJfeBPKesjw446AERX/fnnn284B7KBkmyzA56KnRx5Y+rspU1f7AGgAFYgH32Z&#10;TqAoe15VAE6KR9vpRmUD3mcWSMgu6Ci2rE8y/2QbDJdNpyv5EH9OvfKvbYwt/p3IFY/101bngz/Q&#10;lR59usCgrC6zQW5XN33mISZzsG70sh50xWYsQJY83UBf464h2YBn40rXXz+/4I7TpPZJgJs9xeZH&#10;H33UEFb57W9/u9fJ3nMa0L54/fXX259rK2ZAnS/zpy8O/qyXkpy9bK/KrplYAknlBph3L+8Nttbm&#10;4FrKTqKSEYfY7S9lbNADxfSZv70MYPHJHlv6yNIRu3458YGS9nMyX0ry8UU+Jx0Tu+tHTtu40sle&#10;/kBnpVPDrgE72tacXK4d/2LsdSpdY+r89DpULNr66avrA1AjY76ukTEyrq9sXZT66JDv9aq+vKIk&#10;195nj73Aj3VX5tqIWQYT+aATGBo/Yk+sgZKRAQ3FGF/6Eqc+dvXnJH9kAMzY4SOlTEZs5MBSJWBJ&#10;HkhV6o8tuvyJJTBXJhPYSg7MzGsZ2Oi9X3rmT56Php7lw3rSoes1AAB2YvF6AL7IN0i96qp+/YNT&#10;3uzkh73EQj7rwyZ/+viX6ee0a+zleqVkn09QVt2Pc+Xdr/k2hX59+buTv0Vk8m2MZN/I2G2fk/+g&#10;8qRJkyZNmjRp0qRJkyZNmvSFpwsq/73K/cCa9+qBrkqnjWQPvh6ePbR7OFYCXXkgBxpABg/p2h70&#10;A0MAJtk4PZAI1ABNwJ28ixEUAX/0KUEzgAV80VayAZyAXaBQ4CubgSrATYCUsQAsdRmMAuDAQQAy&#10;vrxHlBx5p0cBxwabVQcBwcUGiOs7Xvu07bEVvJ5YoKtMjg82+Yk/8E9c6uwY3/2xLW1zNy4OPrT5&#10;B0npn3hyeedrTnbGVkNYJ3ar1C+LxelM40CstjnTBXnNiU06gZFsq/s6v7lrm4814suc9aubuzUi&#10;n9IY23TIWG/Xpde9YgABXSPtXaDLd66Z9afjdJ6+p59+qk/VgTmgDPhjzb/73e9ufvrTn/brB/hj&#10;h773wrJt3uJRb/hY+8d6my+/TnzyZY0bZtZes3eMmUvG5IBBWdtY/OkzHhCa/WrPW//I5D6gR9+c&#10;AUZj1gRAA58ASzGYY+Rkex8sNSdtfhIfXSdJYzt6bGeNc1/oY0vuGGtc7ObghHmgpvuYD3Gwzx5Z&#10;pRj5MDeyWT+x0LG2mReAR187ANmpbiWIR588mMe/z5SshxyoeODaA33KUlumKxay+XxxUhYc1ScO&#10;n0NkAUcQMbLm2p9PRytXfOSsPZv6zT3vaiWvLQOV5Fq3sjHx2pP+IQWGBs4qAzZ97qW0l737ND7M&#10;qU+Nlm4+N8nSJX/9DcsJXGNeU6AEX/XxqY8//dmH2mxaP/bFaFxfQ9DqSyzWxhpo+2zX5+Rq+1vj&#10;F6vSaVV9xgBVfU64gq7sKPWZlzXR1xC4Sn9D8t7YXRirnr8p+vy9cZ/zBa4Cr3su3rP95+C5f6vS&#10;/pT8P1X2923SpEmTJk2aNGnSpEmTJk36QtNl9UD7D6vsB1YnjQJetf1SNVDg1Oull13aJ6c8JAMF&#10;Huj9UBDIAEIoA3Q8/JMLxPFA7gE/QEYGXIyBI4BBwG2gDlAE9gQWAQsNilZABq4E2IFLDZjKDjhl&#10;PAANhNNPDjglByg5vagkRz42ACRQUh1ABO9yUhSMlLc2yjYAlLGU+o03sF395JSl+M2HH7Anfozz&#10;lfknfrAUUGQX/HQq05h+ttgB+cBU+jmxKxZ+wVt+1WPDuzXpN6Bd16rnWXGcOfN62zVnMvoDqsmL&#10;l7x6dGTvvOXD2pFlVz9/SjpiNSfXzRrptz6RZ9t1tT/AG/uhAdJVV20uueySPh1nf1qfN998s4E5&#10;e2Lh9+TJFzbvvvvu1p4x+yZwll+njfkGjzP3QDyyYnRCFui8tdrG+ONDbK6dNl17095S3/XXc671&#10;08cuOf0yfTnrISbAjR2+ZHrG6Gbvtq+dvaM/94A+7cTDT2JlW9teI0tGnMbZ3bUD4Fpvft2X6lk3&#10;fWJmU1s/XbHImdv2VG310d/tV/rsYCtyctqutzmq+xxpyFqfE+bg8wX087liLrI9b70CSBv63XxT&#10;x2cc7NWfdeBH7nevluyurrn4TAs41SezY33Emc+9/uwre8b0t+/qc2KUPXX/VGJLPXEDj4Bpy5Z/&#10;5VX7r9qCYX3WLJ+f/AW0Bnrm1CjQCZT60SuyAaXGE8O11127/ZbCrh77bNOTnUZtEFtj2g1U9y9+&#10;+aRP58qrr2xAav3IeR8zmcwJXG0QW5kNsjLbgK9vTgDkdMiIqcdqDfZdum95V2z55c/fon4dQf3t&#10;Uaef1xF8BnRN/j8r/3rlSZMmTZo0adKkSZMmTZo06QtNRyr/UeVPe3j9xC9P+6EUD8YBB96z2YDk&#10;8HIKDKAAS/QBEsrAnEM1DsaAIgEu992/QC3QocFP6as7QacfHMspPLaU+mVwig7Ipg0KBQw1YHzq&#10;7AlN0AwUVAI7oBEYZ1wdNCQXcChOpzSNsxUI6VfIyQN34BVYqp9fpynVxRLb2mxqB6pqy/yRFdNz&#10;zz+3efXVVxeAWm1j9M0FHOIXLBUXn9pisAbiYZseWbqApDZ/4hcfOUCQXboyPeMNItk58UTHSi4n&#10;bDuWRxfomjkq9ZOTrZX27lqBYvzywbY6GXZctwBGdXHGT4PD25cTmPaDvQMSgUb+ERDwAnZZh6wN&#10;n6dOndp84xvf2Lz22mub06dPL/Or2PgWj/Vm3x579fSr2/3EtxhASW0xRRZ8BdjE2nt2jVtJP+uc&#10;NaYHVIvduP2vpMse2+6VwEqlzJ622NT1sSem3Bcd+53LV/ujpy92tVu/7qvMxV5z70ROrGQSk/XV&#10;b+/xw3egIl/WPrEbC4zcjSFxkIvdyCjFwuduyZdrLJ7IylkHfcApebKyPv4DQMWetVH65w2wR46M&#10;zygnUZU+l6wRkMu+tv7E259RbJcNdqyBPn66fWRZk9jSVgKT9PsEbem03O0V+7pv4yc2XAvgEVzU&#10;759ZICVQax79z6yS5ZeMUlz0gEo21fXxnQy88q+MHFvG+AE6xdLQ85oFjJLTJgt6Br6SC5Tl38lU&#10;suJxH8oBvWzl5Co76mzRDeiV/Q3RNk7P3xJ1dmITpDXmxCsbslOw8e/vkXvfZ4D+zwFg/V3bU3nS&#10;pEmTJk2aNGnSpEmTJk36QtPjlT/twbUfckFX2QOxh2MP8wEHgSj6wIPAEQ/vgASwkZN6csALeAXW&#10;AFZAAlljIK42aATCBMbQAZTUQQ36dIEbcCnwMIBPnYy6EsRNn5IvPyAVMKofOATN+JCdfAQW1dkl&#10;A/TRATDJArx802UHlKSTPic6leRzQi8+nb4kry+AUj85+vEpa4OL7OgHGbVPn3611yrg1TgQxidI&#10;S0885mot6PAlBqX4+LWOHW/J8+eULRAaOT7NV7x8kGUvJ3r5Bq0DIY3pVyfLvxhlPwCm3zz5tg/I&#10;yOYCpPLpOttHgE6fHqz95uS1vXjRxRdtbrjxhp6P/UWXrXfeeadPw3rfK6DOTuIVT0Bb1lFbrOYW&#10;gGguroM+coAdOfvcqWkysrY9wgdde18ffRDMHiNnTL/Mjj42+VUnZ8/nnwy918sGPX30rFv0yMtk&#10;zUG/bO2tX2xGVx/Iqd89S0+s1oEvNl1z47kPyahHxj0dP+T1iU+c7MvxR8f82fADTdr04lPmg6y+&#10;nEyNf7C6Y66606/2QOZBTgYnQVWvPREH0McOe3LWMWtlL+k/VHHRTyyxJ/Pjh7jUI88vW66P0hrn&#10;9K0Y9CntUfIBstptr7L1arvlm4y4AE2Q0eco+JjXt5DzzwtrETk+Wma1q8+rKtjKvZH36vIBYlqP&#10;/kwue2IXY8PgKvX1SdOSY1e2lko67CmdZA0cFSv42f3rKVX/CNFucFptrz5wejYnaP2tcL+ycdnl&#10;l21/TCuvrwFfyepT8kHOyVZ/a/IqA68b8ANc2kp/k/xt+kXg9Zyxg5UnTZo0adKkSZMmTZo0adKk&#10;LzR9WHn3YbWzr3Z70PXQ7GHZw7fsQVnbAz3IogQpPNRrgwRACTDjlFkgS8OUIwtMARjAsMBB8AfY&#10;AFLokgMg9JEDz8iyCYCRVwd36IBTQCBdoJWur4zTA+HIgGQAYcCgPpBNf05v+nq+U5P6ZPp0jIOF&#10;gXj8Aa+R0w6MVO93r5btgD0ZKDMHdWCUDGDYp0ZrPYA8oMa8QMWOqfwpUyerZJst9gFCdhKXMW1r&#10;RJ6uuTbwrHEAuWN68sTin93Kb7zxRtuwBuZsXtpk6HQM1qj6+HZaN+9PFUPWkm2lOfDpGnq/J9/q&#10;5geY5tq6ZvxnPn2NS08/WAjK2Fcgj/2Xk69+qIc+P/aX+F555dTm/fff37z++mu9nmJhU9082BSr&#10;8uzaLe+ptfb6ZXU+XRdr13OobC+DecbVlWKVxW2PkwPOsn/BM/MNcNQv6w+MAy7JsJc42CMvB8jp&#10;t68TZ2Lhxzhb9AJTxS6mjmf9JwifShnoJJ94I8unOvvk3Nuxxx/7YJ66ezBzTlx06LLNX+IMDKSz&#10;G4f+fD6IyWeKPtm4MXbBWGsV4AlE5iSrmNmUU+eXDkioT5ss/wGs4lZni39ztO/in34gp9K+UMri&#10;0B9ZPsgfOrK0wU4nYhMvyGk+6vzlZCubYvTZaH506DdopcfOkeW0dGKi02tYcxEvX5EFX903DWZr&#10;TnTEEMCa08BkZPKAaeCqd+u618iL0Qlacavr9/V/fwcavlY9smBpZOT8w86rCEBVf0u+etHyTQr9&#10;7mGnW71fVgx0t5B23/J+WPe77KQr+Jp/Bvr79Gl/tz4lP1t50qRJkyZNmjRp0qRJkyZN+kLTX6r8&#10;Mw+teeD1Yyceor17zwO3B2QPxx7+PcADGh7ygYOGJ3cuwCgP/ca1A1rUwTkQBID01WYABEhgM5AO&#10;bCET2KNPCUCAOg2N7lpO7gVIgmDaIKjTlg0pq64kA8DFvnr66eUVAvq16SnJ68+PSAF12gF7YqLb&#10;YPeR5avzdMFEsqCgNrv6tMkCgqCmPutBVlzqTm7GpnmKIXGIIUA49pTiyQ9gsUNGX/yr0+9XCwCm&#10;K/w1B3OzDvp2Y5L5tQ7s+REu4+zEN7sgKNnUE5M5BAAbEztdfsyLXTnXWAb5gELjwFDAWE7H2ZcX&#10;7Vl+HR2oE7t5s/3WW2/1aWCnZ3sONVfxmIMy15Rt+8tpbTasl34xmqc4en/VvgSj7WHrI077V0ne&#10;3qVvX9MhF0hpP5Mjwy5bgZdKPvXlnrHX9bsmZGS22GRfm4z1yDoZcw+wk3UUT3yZIxn95k9P3X3m&#10;pKhMzlzZA/L63j16pE9hskNWn7jIyuyIRUmGbs/l1mUuQJ/56+cv8Ys9Y3JObLLVJzsrq/MpbqV1&#10;ok/3lsPLO6X1k/f5AtoBj+RdT3MSgzjJ6k8sxu0levp8linZlvuVAdW2DmRywjQxNXC95WB/7rlu&#10;+uixS+ZI1ZV8i88p2YBXe9d8tdk23iB0Bb3sAZj0xdxQd/02QcPVsiE+ZfTIXHf98i5ttq2DPqVx&#10;c+VHjNdXv7VS54tdfslbJ3JygK9+MJWOMmNeO5N3suadsEBr//BXxa/sU6s11q+pKV3j/aqDK6/o&#10;vyP8AahOxhpzkh1YBWSddKWjvu+SfW2DTv4ZeO7fqc/x6oGfVJ40adKkSZMmTZo0adKkSZO+0PTX&#10;K3/igTWnigAuJ5GcWvJw7OHaw7ISeOiH7QPLiSkP5yAAuODhPpBFvzYoAizoA20ACg//HsSBI3AI&#10;dMvJPgACFGrQtJ4KVAdjAs8AH9AS9NQG1yIDFgGcoBwICMCRJaOuH0gkpw0SAnZgG1jWILXk2VPq&#10;C5DMqUq2tAFMP4LVALNkAUbA0Zg6P+Znbv2VfnGUL6dpAzf1AUTiEBsfMjtiIQ8MipdfADPxmR/g&#10;aF3I69cnRjF5B2xOgIppa6dskpX1N7CsMvMAaRMLnwG64jEfcvrMgX19dMxHZo+fXF82ldquEX3+&#10;XFtZ7LmuslONTuIFwvlHQACMvakPEBabH9ryOoYzZ840vPZaB76sD5viEKO9JA4xJGZj1t4+FUP8&#10;26PiIuvasWUPK+3bbaxOrpa+rJ19K277mK6+XVnj1k2bLZkv8bFrbiBi669xkHEqUrt9reBVm5w6&#10;nY5rtRuYR8a4MXVygB0ZscUHmehpu38BO+PRI0PHeO4189HPLwDs3majATdftx5pHfI+AxKTeRjn&#10;Qwb+6BoXB5tsuDaZWz43AiYDVJ36ZINfn0WZh+vADijZ0LHssS9O8v2DXiUfmBogmjadtlNrbx4+&#10;23pd6jMtsWQtjfe81znwSZYvPsTq8xK0ZAfkNC6+lHTZYI8N/mXjDWErLm119rTZcqKVrtyytyy+&#10;zYc/8qCpz+0bb1p+NIx/60ZOXLJ+4JiO7NT5LpB1Ejbr3nB2/9n3vvr7YCzQlT8nXNP2jzx1pb8r&#10;9Jx+1fYPFj+uBcy6z+VAV6VszP0POu/+rfoF+a9VnjRp0qRJkyZNmjRp0qRJk77Q9J9W/pmHVnDL&#10;Q7OH3Yv3Vr3yFVctP9LiYd9Dtwd1D/oLWFhOuoIkAQTa4ErAq4fyABTwENgDtkAo/WAOYGdcHzBH&#10;D5AAytQBnIwDOTLACRACaUBc4B4opI9uTqWKh65ML37y9Xl65I0BobEPoAKPZPgXu1jZZ7d9r23+&#10;AzJjM30BouYhZvBSv6/m6+MHUAQB+aDPPrjFhnYgKDvmCDo6AUpf+5lnF8gauHnq1Mvb062yGEHg&#10;nnf5YNtrBMybvngSNz8gsVgDbzN36yIWbXbJ6g/UTBmbZNl1ncm7JmT4sabq5pg9Aj6BN6CPveY0&#10;nH8COJEN1rDtNRH8m6NXTIDQr7zySp96Zc+agHzqciBjwB9/5iF2fkFrsfJtXVwHAGwLFyvTzbjY&#10;ld6rqmQztmXzsG/Bsh67ZwGYYkgcxvXxEz1xi9cPYUVOn7GO464FgOY+oJv4jJFnU5sOG2SS3adi&#10;Iqvd9VXW/QvGuX/FZq7mwYa2HH/8KPkiJ2duZNLmLzH5PNDOugSsyuqApzooyrY+p1DV2QMaxagO&#10;esogYX8WlZ7PHnumbZUvIFEsuyCVPgjbNtZYzFmM5NJPvmXLtv7Mn24+7zqm0jWePvWsofG0+yv/&#10;lX1+Bn7GVny4nvYT37EnfnHED1tKNshoG6djffRry+qyNUrps9i9pa2kY920+ROTPmOxYRy4Tdsc&#10;ctqW7LXXLadkQVhjSkDVawXU8yNa7mOnY/O+V6X72glXrxvIKwpA110Q676X/W3S/hynXuW/VXnS&#10;pEmTJk2aNGnSpEmTJk36wtIFlf+7yv2guvsw66E3rx3woOvh2EMy8ODB2ikuD9qgmIdysMBDOAgQ&#10;6OIBHUDSBuCAEf0AFJAC6ABIAXKBV2SMyQ0fK6sDTeyQBcv6a+3Hlx9qAgX5UoJyyQBfA8fjCwQM&#10;KARW2fUOWXARfAXa2NAWSwAtGKdNN4BRBkXpAHixB/wBqO2z/PNpXCmzSQ7IZC9g1xplvi+88PwW&#10;VPJnTqCyuNS9r5V9MVm/nPRk0/qxKTYyYKS2eq9XxSlmbf1Ar9JYf4V/XSP+xe29ruYhDnJKbfOw&#10;BtpZU7EpZfEm9kBWmc7udTHHrIt+11ZbaR8ARWCPvbXv0n19EtY+9fVmctbOyV4/tKV+5szr/foB&#10;a2JuuTYdR/m3B60RwGXMmlsP8wXe+MzelMmLzVrzZ1ydPjvmQd6JVdfQ9SDnniBrHrsgVJsuOe30&#10;BRpGR+afrsxXdBJnxtRl/t2fZBMPeUCO7bSN+4cJ2eiScWqTHhlrTkeb39gQF/nY4T9rAXTyAQpm&#10;LsAg3fgxTzm+jQGB9GKXnY4HBCz9tnPkLMT0uaJfXMoGgPpKhh1Zf8CyvaPseZfvnE41Tq5z6bKj&#10;7pUL/NAxj/SJU26oeniREatxdaW4jYOW6vwcKhvs5BRsbGRvp4+sbI21E7/P2o6xfJInE0iqHjsN&#10;pcuW+ZmzMXbUydpP4nRStW2s9xUZn+nAqriNiZ0Ptvkmp+4zHwAOPE7Jt0xGdn961QBfgCo99ZyG&#10;1fY3hax/pICtoGr/s2/9xoW/PepOt+bvkDqAa5ysz4LPOP369ytPmjRp0qRJkyZNmjRp0qRJX1ja&#10;U/l/q7x9WA2A3T1l5NSr9+950PbQnIduD+iggodxD/8e8AGSPLx70AcS9AMfwApgEmioDOCiRyaw&#10;DEg7+eLJBn5AHvkAPsAL2AsADFSjqw8QirysH9hLJg+QqQNH4GEgKgjHX+TEAWoGGrJHHthjwwlS&#10;sTRIfHQ5zUuu4eoTjy+vFqisL4B09wQo++eCRydZX6y5i40f8sbJWS82nn1ueZUCqKydVwuIo+cA&#10;DoO3Ty4/+GXdzDGgMXORjeu31vqB2NjKmDUxtwBvmU1zVsaHWNTZ6WtVdgJw8xoDpfe0ml/WQZ3N&#10;7Aelk4/2DkCj9AM8Tsw1qKk9ae9lLc0faPbagd/8zd/cvP3225tXX32110+MWQ/XOMDQftSWsxcB&#10;L20x2Y/Zt8bo6ffr9Pa3OO0z14E+UEbXXHf3NoDZoK6y94kGArKlpCerx1f0Y4PvgFHt3C/8s0PO&#10;fWdMbLnXzEe/Nh1+lOTp9wnLWmc65Iwrra142WOffnTBxMyhbd23rE3G9fPLv76sJVBpDMzrz4pa&#10;C770KxMfGCgeMoCefjaU2gGVgCAgCYyqiyH+lWKO3m4m5/NKHPwFsOrn05i568takBNTQKkx9fTr&#10;E4e9ISb9dNWddM360jMH/7QSs+zzlA/j7aNkxBC/YlGSJWNMNj+fvXxnzRJ3r02ViZNPfWyKp7+1&#10;AOZWP3+BqNqx774jx6aSDfrk2HQvko/tgFfvdm3Auv/q/kEutv3ThHx+XAuYNZbTr/7OOBHrfc5e&#10;PUDWSVhg1t+hnH4FWv2N+sqFX/nE36tfkP+4sn8yTpo0adKkSZMmTZo0adKkSV9IuqLyP678iQfW&#10;POz6sROniwDXfN0UnPCgr/QA7qE7UCOARybrx4bI6m8IucJD4AtMUAdodmEX6JQ+dnwdHzTreukZ&#10;owfqgXyAXeAlOVk/SKgfnAMg77v/voaB5AFAkBA41d4FjA0VTyw/NKUfkMzJTaATOGQb1HvuuWfb&#10;L1ugKRtAH5/xLYuZLgAItpIVizjMlx55ctZBWxxk2ZcDY2VtcYiLXuYF7rIJXls/X8M3Zv7mmnhk&#10;sZClz5a2uWpbB3pKur02NZ71VpqnOPgIyKYjPmVilNWtX9ZXdp20xcmneav3WpW8uj0C4oE1QA2w&#10;4+Sc/QnC+PEjcwFexQS+vvfuu5s33nij6x1n+eGbD3V+eq/dvZx+tS/57Fx7RExk+ScXGGvPWQP7&#10;kGzDy7Lh+in12+fqxiLHR6Cg+aiLB0Qzrm3fA2eRUfINIpIRDzm2jJPnQ51/8mTZVFeCZLmf6Bqn&#10;o3SSUukezj1Lhzyb5puv/POf+LTZi/34zKsUUgJ+bJKxN6xJ4jYHJzPZ8vlBv22s66Duc4M/7UA/&#10;sg0mqwxQBAV9vvhsyudMYmNPna6Y6Mp0ra0TomKiF3vJYm/QWOuk7rOMTOa1+8NgACa7+VxkU1zG&#10;2fI+VWMdS+nbw2zLxsyPHUCTfbKZJx22Aqf1uxeMWRu+rWXrHV1eTSA+Y2TErdw95RywuwtLtcVu&#10;XkpyxmWg1jiYaoy8mNnN/ej9q/rI53pdc6CuSen520HXawdk14oMuKruFGv/g0/et+Tuu2SBsee+&#10;fuDcv1Wfceo1+bLKkyZNmjRp0qRJkyZNmjRp0heSbqz8Tyt/4mHVO/e2D8TriSQnlzxwnwsJgBp1&#10;v6YNBgAd99y7gFTjgAB41PDtscd6nB2gJDAIGABcvAIANIkOcENHCdqAckq26IJpYFD6wEPAUp92&#10;wKcY2SEfKKgPBGxw+djxhqlAIqhIl/8eAzUB2OoDUF966cUtjGRfHcRkN/LqAZX0+FLmRK846JiX&#10;H+oSPzs5VaqfHL+vvHKqT47q6xOvJcMeeTLiYJtNoJSMMWugnpjEw56YlfrzXtRt/zPLD4WJn91e&#10;q4qTLlv6AniznsbI0QcugVCxAsNk+CEXu+LXLydua22MD+1cs+wVkAZ8sQ9l8BWUAXHY59NaOOnq&#10;1LBXDjz//LLO8SEma2Lf2Jvsg4XZZ/Ygf2AXOTHQzf4SG117mjz97GGZHMilbg8DWEq6SvL6gDZz&#10;ja6xyIvL3uebLfFoGzdmTQFifXR7DjUmTkBRPzm2AtvYEAObYlfqpx+f5uyeFlN8kjWetTDnyBuX&#10;ycYv+b6Pq64EXK0v2/R8RgRm7sJE9qwJYGdM1iYD+qmTU/f5AvCRZdfecNIU5FMXJ//ktPnQx0bb&#10;LB1QOfGas/XTLz46OUlKXl+vTdnjn998/vUcK/bY2X4mln11e9OYPlkfffbZ9nnn1CiYmtisfwAu&#10;+/p7vqVjrQFWNsiQt/a7dp1iBleNZY5ex8CObG3NI4CU7bzSgM2ef/W3Xo3JxvQHGt9YclkfYyCr&#10;OZAFYtlWd8/2P+1qXNmnXZXXXdv3sH/sRSenX510VXplgb87u9D1c5xw/UX5UOVJkyZNmjRp0qRJ&#10;kyZNmjTpV58uvPDCB6vwtcx+SPWA60HXg2/eqefh2MOyh2rvCPTQ7QEe0Oq+erjP11ADdrZQ5s4F&#10;0IAUYA8IATCAQUAdef0AGiAF9MiAGCiSk4sgU766D5yChmAfOSBQpge4AYkgLll6MjgVH/TIA5Iy&#10;+Y7nsccaEGp79ynbSrAw4/TpiJ2cWNhrcFltYDIANe+YNUZPDpBNHOr80CUL8IGx5DI3MmQbfpbf&#10;zEOsL7/80hZuGiNHB0hmQyxitM7aiVvW7nUsf2TYYytry58+ObECnOrkxJd4UuZa0AWa6Vh/Y2Km&#10;A27znetqXbMm4jKu3z4Bd+w30Ae4sS+diguUsa8SIxuulzXxI1zem2tN7Qsx5QfNAlT5sEddW76V&#10;+tMnVu2GiLUXQU+lcXsW3Iosu9ott+7pnIA1j9wTgZt899j61Xz3BZm+Z8qOumw895Ksj4+AUH3a&#10;7Aa40dn1aVy/OJV8KwE2pTWkwxY92ftPwU918ZExrnTSkk3xKzN2+OjZd8oq419c5gcmJrN52x1L&#10;vU9i1mcHf2KiBwiqBwYGCGrbE4GQMhAIPKqLhc3+ES6fNev6JRal+G85vNhhk35OhspkjLHXsZe8&#10;DBTqY5f9Ww5/8h2w9im5nB7tXJ+TbAGXva5VZ9PnJd/sNVQWy23LKwM6/rJjPdhNPB17+VaPr/hh&#10;C+y07mTESoYtc9MGeq0BCBqQ7JrRZVvbCVU+xWEecj7v7QkyuQb6lWyLwf3pZGtOxvKj9E87pTFQ&#10;lW1trxMwtn0dwdVXNnxVB2ZzAnYXvnrvq7bs79XnPPUqH688adKkSZMmTZo0adKkSZMmfSHp9JVX&#10;XfknVW4fVD3oBsB6/97uV0VBDg/bHsBvW6GAh3fZg712g4N6wM4pVv0BDGBAAAkZAAd8U5IDiECK&#10;QCslWKQ/gK5hX+kErJEBymQnA/v9oscXmCbrB3vI0gMbc7q1wd9jZ3+ASr1tVBtoBAmBRPLgrzb4&#10;GGAI9okn0JUeAGy8oWDFQh/8S9zJ7IhNP1ngUfv1119ru+IAKIEtfgN145+O/s5PLqdP9VkvtgDY&#10;9nti8cuWNhvmkjjoKXv+q/2OeQXL7EdP27rQEQ852Voasw78GFfqMyf6AC1b7BhzbVwTY0ApuVwj&#10;Y66rfdJ7rUr7p2HMRcuP7Hj/K9gkHnMVD+jqB8+cfO0fGqt4rKO9Ym2spfWxL/nIvuBbW9zaWXfj&#10;Sic46YmDT/bYcMI7IJKOfnV92krZnge4AgDJgLPZ8wGcAaMNMO9c4K56bGgbb/1qi1UMZGKbrDjl&#10;nDQF4PTzk/sKQAT8yLT87csPULmXQTd6+pWAnn4ydBMDn2TYF0vAb+IRI9l8PiitpWtJnu2sDZhH&#10;tj9TKq7d6y5bjwA/YDInUAMDfcbw36c/q6/hozlVLD5rEgubgbP6+dZvHXpNKkZt76MNbM0aeE0A&#10;fXrRV/LPn3pAsDG553R4+VzMCVbyN960/GBW4KV6oDM9czAnmW1j9LJeiUOffeOaRZc88EuGfj6z&#10;9dtDgDefvXYVGzl1sZJ3ulWsYiLHJht8KRNT7IqHnL8RXkHg70VOw4KygKysT+kfev6uXH7F5dt/&#10;7oGuTr2qK7031nud880Lp93BV6UM1O7+3To3n3NS9oPKkyZNmjRp0qRJkyZNmjRp0heSflh5+5AK&#10;uio9uPolaiehPEB7aPbwn4do4COAIg/7gIiHcLADWAFkQAGQJmCNDnigDTp6DylIBciBhOTVwTwg&#10;K4CKTXpsBNqxASaBdSAfiAf4stfQrWyAkMbINWRcT2jmtKc+MsAcO0AikEkX1EsfGfIBpPTZpScH&#10;Zja0rDiUbMcGHb7JAqt0xckPIGk+5m3ObKuz4TUI7MiBtNaIj7z+gHzPqWySoytOdnu8+gNK1TNm&#10;jTqvc6LLbuZKl44c++r6+ZBdP/MzTrd9PrWMayvNyVyz9pmHa2Iu1oBOrgdZJUjkmgNA/cvpfrzn&#10;qqv61Bv4AmaJW6YDunrtgFJ+7733eq35FYc4+RIX/2CkvSk+6y8WMuqyfrbJZdz+1Za1zQG4Eit5&#10;Zfane0H82pENAFWyJYsBJKR76+23buedzD4d9QDNnMY1pq3uHmFPKdNpaFjr1Pdd6YjLmHuzbVaf&#10;NUk/e3RAPHGo80lfXel6kFMH3tQTB3gJ2tGXd3XF4XMisC5xafvsaBsVD/uBijKopzTOXk6Eavep&#10;+5uXU5y7p1zBQTpOe1ob0JRNYx3DoQVE0utYyqe4AzjZDuwNTE08GacXm+KRxXO4bPFv/iAmIJnP&#10;SH602dAmA5LSoxNoG5vmGh1t/SCrdx1r0ydPhr2A0chnjgAon+rGsqb88s9u16vf3LJ+N918U9cT&#10;m9J4XsPAn2x9tb16Bni9rnzwo553xYKrfmTL3xLA1RjI6pUD4KoSbO33vXr368WVL7m4ZX0LwylX&#10;2b2ffxAm7/4N+zn5L1WeNGnSpEmTJk2aNGnSpEmTvpD0r1bePqTmQVbpIdcDtYdmD8YeorU9rHuw&#10;9hDtAR3w8HDtQV8bUAFiQIEGaytoUwezyGuDcE7BAQf6ADKgKrAMzALzgENAkD5Aq18mwzbwBm45&#10;7UqGDnjnB6r06+NPf2zzTUZfA8Oyw4cTrsaAqPjX72Sl2MHQxAZGsg1cGaOnn7y8W88YeMlmXgtw&#10;6tTL2zF21MFB0NYpXD5AycRJz/tNyQKLsW1eYjEnbbJK+rK2MXVz6LhW+GrueUUAHb7ZTqwNQ2tt&#10;9cdf7NInS9ca0OGHTfMgoy62QFz9bKZtnP3EaEwd/AN6ACZ7ChzyFeV9l+zr/QkusW+MrJOuZ86c&#10;2bz91lubtyq/+eab3Qeouv4gp0xWvPYa2Kdt/e1BcQL49o1+p0rVybKR960GourPtTP/QFZt+uQC&#10;SrXvvW85Fdu2KrPFrzEAzP1gvurxI6vzQ468zB8/+snos172rnnGJ3tgmVK8ICWo1xC2dPgK2NXv&#10;vmWHbTbIiSuxOJUKxJlrZOXduYCwZPWDhQGK1lfZ4HD9mr24fHbo16etvz9PjiywtuFo+QQzxZO2&#10;zyLwT5u+EtSlo+3zSJ+2zyjx9SnU1a9xvpTAKzlxm4s5KBNj4iCrHfuZv7rcMaw+leKU2XHilKy5&#10;sZHx/vws/z5XjWU96BjXFo/P38TN/q7/W2Kz5k93a7f6lXStXYCpcTaNs6Nv1y55MmLSdi26/+BZ&#10;EOueNN72So8u4M0fWdcL+CXjRKy/GXL/M+Waq/t+9ooB74EFWd3b+vyjJSde/e2R6X3aaVf/KEw+&#10;d2wn//XKkyZNmjRp0qRJkyZNmjRp0heS/kblfkB1qijw9aKLL+oHaqeQnDbcPTnl5GuDgfUE2oFr&#10;D/TDNagDBIFCZIE0AAdgADQa/NTDv6+BAzfkACg6TtCqgzPgnDE5cEsdhAT6yAB05EEmdfCQrwDD&#10;Z597tqGtOmAItsn6wD52AT9jAB4bfPDV9lcIKxbwjoz5sAF0Bhjm1GdeEcCfuTk9C0xqB0LGnjKQ&#10;Ur956QcK+WaTHj/RBz6N0dEO7DQPtmS2lMbEQsep2MTR61FxkRN/wCu7YkpcctapTwiXv7TNmZy6&#10;nDE64nYdxKRP27hrpsxaqfd61Rqbj/USb+Jwiti1lEFBcMg/AHKKDqDxvkigiS/gSWn9/DjZ22+/&#10;3WVAuXXKPlOCg3yyz79+7cDZyGTtZf38dEwrsOVzt01PXcy78BPA02eML22ZPrimrh8YJGdeAYDp&#10;c9+4R/QBlO4vfeKX+dGWxUmu77sV5qb90LGHGgBHxn2snngb8pUcEMimmNlMLOriEbc2fTp0yeZr&#10;/vpBwMgrxcFXvxqgyvg1ls8Wc4y+cbZ9xoCWSn0+l4zbDz6b6GqLhzwZfcAsn2LV3/noAiZl7cwh&#10;4FAM7PNn/uywpw3a0mG3oemqw77sNK02fe34IQv2GgMsjef0KhsAZuyYO3Ap6+Ofvhg6juozpwBw&#10;fT57yRgDU9N2zTreFYSqk+GvfzSrYpHZMc6/+OjrT0x+sCtttsjr50t7u97GSiawlR/7yD3rbwbb&#10;Sm0yrh1bymQnYfdduq//7oCwSrlPxV58cf9DEGT1d+rnwdaf0/+fVZ40adKkSZMmTZo0adKkSZO+&#10;kPSfV/7EgyoI65UD+y7bt32Q9iAMGnh41gYAPMw7jeThHGQADnydGbQAeMAIcAX8AtbAgIAw4Anw&#10;UuoDkAKn6CvpBISRAejoBEwZB8ZAMlAQWApgBVWVToo2YHzk4R4jS4+tBoLridFnnj37XlbQji6f&#10;QCVgSXcLLcs2kAgqahsDH9mkQz+nVaPDDxjqnaSBl8bYUjdGng2/1h+QCX76aj8ffkgq8xKzuNii&#10;Yx3NIf4ATHJs0re+6uLcfU1B6sbA2NOnT7ceucyLnHHvZdXnFQFkAlfVn3t+Ab3kyLMp1sSbPnHv&#10;rqW6PnLWzrUVq7nbO/YZkATc2ItOxAEx6vabk6jADx3r7rSrVw9YZ6eK+QkYz96h12Dxrrt6f+nX&#10;Fguf9pa+3s933tl7uvdnyceGMnWZHeBRHx17uftWaEY3EJIvkFGbP3u3fa7vSKZn3u4p/eRcX+22&#10;XW11804MbbP6+GIzcYNkiYGt7BU26ND1T5SMy9pKfVmD3N/xoZTJxbcc2MsvPfa1+QMMyetnS92Y&#10;dfNZ0nrlO6cxAxPN05i2eu+Hg8s/gQIaE5d65sKGOt3UxRVfysQpt7/SF6cxYFAf28Dirp6SrHHt&#10;xNbgtuoNRmtedPWbr5j7h8z4rGtzsD4fQU3j7NMTN7vmJtPXL/PpVQjsAJtsgZu5xsYbeB49C6AT&#10;U2TEJV797DeALd/a/CaWvgZlm1+6gcaJUz1tPpX8+1ugn7x+subg7wfbrhdo7v5Vyu5n/1zJO1/B&#10;2fR53YBXEPhnS7+OYH0Vgb9Ru6dg80/DX5D/TuVJkyZNmjRp0qRJkyZNmjTpC0n/c+VPPKh6p6aH&#10;XA+3SicNPSx7kPaQ7QHeg7RTTh6sgQUP3qARSAUggE8gkD4ZoAFW1OkAbiBQlw8uP4xFJlBQP1AU&#10;aAaOKLWNgYt0ALMAWJm+rF8s4KHxhptPLidic+K1AWfJkdHXMPCx5dSoOgCcU667fhocPrX82FWf&#10;Wl1zQ8OSEycQKAO0fCY2tvUDjfwCk2JRNy/+jemX1ekq+RcLeXMBFfXtfvXfeNaAvnFl/whYzcUr&#10;C/gCaiNrLrsg1TifsnWTjZMFWI2LQayRSV+gqrXo2NY+cmSMZd3FvTtHYw26y661d6rUnrCPgBww&#10;BjACdwAa+8ge0GbPaVevG/BjW14/AMDqt+fYJMtWTtTaU0p7yWlM+5iM60cugFJdjECivvyDgH76&#10;ldGz/9lK/IAkPf1i1nduyRY4JosXnEsf+OV+ot/3FlsrhNPmJ/cYeb7ZJUOWbkNW0K9smqN+MtoN&#10;9coOKEcffHSvR4aekh/yZPlgkw5oR0adbWNkMh9t4+TbfvlryFklncRFx2eLNaRj3Jg+JV11n0Gy&#10;6x5dn0XetZpY2BKzzynzyDydYA1kZMvaONHKXqAi6CiuBpwlp3+3TPZ5tlsXH1vkXBsAkl3jfCsP&#10;VgYcM++8K1VmA5Snz7c+85LpZj6Jgz5Iah6g5i2HF0DLpzH67hOy5qzesfFXpbr5OgUrHm3rY+0O&#10;Vdt82k71N2AtPXLs6aPLlnvSuDFt/WTFxXb8HfCPuhoTB3n/uFNajyuvurKBq1cPuM/7dQNXLK8a&#10;8PdHv1Ov/h75+wS2JgOx5/4N+5TTr39YedKkSZMmTZo0adKkSZMmTfqVpz9V+R9V/sSDqgdaD7h5&#10;CPYA3Kek6kE62YM6mAJqeLDXp/TgDkQBQcAG8AEMAVbAgDaZQCqQDhQEdoBJ/ZHXpySnBNLYBnic&#10;cgUf8zV4p0V34SPwpw300QHY2hfI+MTjbY8dGRwECfmTQVB96uSVIKEMnAKQ/NBhRxzqZPUDfQ0q&#10;y4Y+db61ncQFIemxJ34nNQMmAUn2yTmFSl+fOZjPNpcP9mS6SnE7HRt4zC+oqW0cJLUubGtbB31i&#10;J6tfTA2Mq+QbwGRf3XXiu/2tJ2azFuTZyo+A8cO3d/SyTy9rot7rVKUYUmffOrlWge/2GOhkfzk9&#10;B9D4gSV1wMn1o2Pf2AMA7Hvvvrv5+OOP+0e3rB077CtdS2DP/mSbPr/AqT57T9zsBWaS03bNZDaM&#10;KV2XjMuBkvZ+bHZ7BZkymciBvg0HV9hqXL89Lxtjg9/AN/cRWXLqoBffZJXxQ18Z+ZY9sr5bteri&#10;Yze+ZPM1L6cn2e/7++hymhRAc4+r516XyZiPUixsA4nkGxJWnQ39u3MTi/nTiR2fK7FBV7vjrr5t&#10;vWJr/eqTATw++tUARxbQaL/oFwOAaM5k9edkqP6OueIgG0hJJuvcJ28PL6AWBG3gua4BqEhGH9t0&#10;XKvMWYxskUns27jKnr4Gk3K12VDnkwxQ2f7XuMg3ZK0ycSbTNQZAGwd16ekTe2zbZw1cy77P9Mha&#10;E3WZHhn11q0x7YasZUOfNr+BsLs61jPrxU/8u7fEk29TgLDAK73UQVaAFYz1GgJj2nv27tlceOGF&#10;/XdJVgdj/YPQ36vA1p/3KoLKf1R50qRJkyZNmjRp0qRJkyZN+pWnKyv/SeXtQ6qHWieJnDby3lcP&#10;wx6WGxjUwzTAASL4Su1tty9f9QWwABuAo+HD4UNbQJWvPoMuHr5lII8OYONr47s/cASSqYNabATA&#10;gXHaYBFYF9i1+25WdpziNE6eD/ZkekAfe0Ah+UA5/YAbSKg/oDNQUhZzdNTZ0w9Ugn8ALL/66RrT&#10;BhsBSPbp6Qc52faDYGyS0QZhA35lvthmE/Akmx8cc4K15Z5edGNDaT7iAm+1t3GIqdYHJE086kAu&#10;+9ZFvz51fQ1aS1cfX2LotXpmeaUA28YiR8Y4X2yQsR6JP33iyPzMmby4s5eUri+ABUBdc+Ca9RUX&#10;CwTy+gFwxv6jyxYfH3zwQQNjENg7YHPN2ew9du89vc/kXCt1MRgH4/jUZx/oy74lTy57Xnzk1JUB&#10;pQGrxgMbA1xlJ1L1OWHqnpHzHlTj7LlvyIB4YtfPvnuLHB2leN2PxvlzcpJufiDLGD2ZfN+7q55x&#10;thOzrD9j7lt62urJ4uIfABSPOrvmk1j48BlhLoeAyZKju5xQXeAnvzJ9NmWgDsgD68i79vzIxtg3&#10;bl0CFGX2+CXns4rNBos3LSCVLnvkyBs3r+ixy575kqNDLvE0iKwcX2T1s8+f9YpvY+T5INtAcpWX&#10;nQblL3Oio9/6qZPPnDM/67fA1QUUK7VBW4AyAJSu+6PXbZ0vuV6b6rNuxvtalG7893VZ42ZHm0+f&#10;9/rdeymBUu+rpSc2a+DaKem7N518vb5i0scHn+asLh7jYGv+safun33+3miT8QoCfcqcit27b2//&#10;XQJZQVgANu+B3f079nPy3sqTJk2aNGnSpEmTJk2aNGnSrzTdVvlnHlLzXk0g1sOv7CEZDPBQ7MEd&#10;WPBAr3TKz4N1YAaAAeoAVuCVOnC1C5ECg8C3AE3jsjo5/eAeQKY/P9AkA3wBl+q+2k+2IV718yvz&#10;6yTltn5s+fo+ndgHQ8nwCx6yma/07+o4IakEPgFENsAlNsQELCYGY+yQy/wyF/3s8MsmPTpk2SFj&#10;TAlsemcrXXPQl7Vkk1z8AY1Oe4Ku7BhjG4jtE7vlN75OnlxO4LKRWPmQyZujTC9zEh9g3PC0+uhE&#10;Tyk2Y7GrX0z6jMVXALNSnOr6c/LVNehXAdQeAHXAoJyKsy8DYpx+3d0nMvDqB7eAV3GwJ9uLrqMy&#10;sNQ6us7awKW2eqCZmMFabesdmLq7tyLLrnFZ3f4WW0Am3+BX7/+6X8yLXuZIji3AS5sN99SuHePi&#10;Zk8995B62602HX3qdNjSJ6uTbd2KQbl736YfoMuYkr/MI3Gwlbh8LgSiOiV59LbldKjPCVDZvK1L&#10;/Mhsu65saLMnA3yA3a4sObYaYNb6+CEv48CjMTIdR/lpGFo5NmMDlBZffgSsT+UeWWAlu5EFHQNf&#10;AyjJNIysvsgbMwdtJ0cjp09mjy/97FoPJRuyMe9HJSdmfUqfs5ELpM64TF6pv9e27Lo3yMjm1SdP&#10;qzSmz2d2AG3gp1itn/bBQ8urHIyDrTk1a8y6qrPVfwMqbtDV/PWxY7wBcZXa/QNdpes68GVs/zXL&#10;SXUy4s16sSm7l73XVenvzVVXX9V1/2Bxv/sGRl45kB/cU8+p188JX2+vPGnSpEmTJk2aNGnSpEmT&#10;Jv1K07OVP/GACrj2Q+5FX+0HXw/C/VBfD9Ae1oEFD/YenAMpgBf1vGMSOAKrwDXQRR9QFTDV4w8s&#10;X9kmB3KBbwsUPNl6+kCShq6PnIWuXjegHR120wbEdn/4iS4d48AtqBhw6AQpeeN+SConM8WoT2wB&#10;uuIBDvt1AqXHXto5eRsASpcdADQ/iEVWSZZP4yCoDK7yxYfTmuLQD0SKVWY3cff7Y8uuPnCVPsAp&#10;FuN+cKrXY23L4Cb/OaEqt601BnCXPXMDLfkCZ/sduWuM3hmrzo5rxDc5Y/rUjcen7HSsMTlzUBef&#10;NRCX9dLnJKxraK1ke8T1t7/sOYAGkHEqLqDGviTHnlPD4srrBrTZtjfZJWON7QkZZJXtn2S2AmYD&#10;CwNbnSRVgl/0jduL+sjHtv5AygZkNQdZG/zLvUCHHHvK5D4pfuty4jR2yJCPrJJt9pLbx3rKXJ18&#10;2/C+2buX1xGwSy+ZHbLKxMa+E5j6yRuTAUewjZy2a0ImMbLHZ+oyeXpgIHljdGKDTNs9usiR12d8&#10;F3CKI5812sbMK305Care879recds4gBsfXb5DONDbvhX8uqxIbMfP+LNWH/+1WceeVARqNTHjtLn&#10;of3Y4LP6+BWHE56Bnmz67AQh49dcnRB2SjUAtH2xXbJi1y8GNhuQVr9sHdjsz+eyb0yd3cRlnfmy&#10;HvkGg/V2H0WO3fjO3MgpyWRubJiPd7dmPW8+eHO/iiDy1ogMnz2HVc79K15y6vw7QcuuupKOU67+&#10;sSJfdvll/SNb6mSN9Y9uXXJxn3YNeE393L9ln5Jfrzxp0qRJkyZNmjRp0qRJkyb9StNvVP6Zh1QP&#10;sk4bAa8e2D1Ae0D28OxB3AN9Q4N6aFf2g/OtRxpcAVCADMDUp/3qgdopRkAUnAHCgDnQChAiY5wu&#10;vYBD44GZwBZdfeyCfAAdgKdNRpuMMkATTKPjdGNAH6hpTAx8kTcOADYUrvjJGff+VHHxf/r0qw0T&#10;xdTg1w9DVUmPPeCUX3p8sEuXLVnM7BgT93K69MWGhNZGDHyzbx300RFjoCnb/IkDcKULaObkqJhA&#10;UfadWqXXsdYYW/rExRYdNoylHTntXTk2lezFX07S6jMXsZFPvNtrVD4yJnY64tvWa5ycdenTxtW2&#10;Tq6F6wkuBdSANk7NgVf6yPNFvsHuiSc27777bv/glve/suv68yPbbwGkyt57ldUDRWU6rl3D9ZqP&#10;Pe6a2PcAJx0y7PARqKhkB+zssrJ7RL9sTrL9zh44p59M5NnUBsj41SZrjgGXufcCCq2TvujIdPSz&#10;D16SzZh5iD/3Lz3j7lU+3Mv6M97xVF+AX3SU5hMfSmspd98KQMkqM1f++VFnT908+NfHljo5bbGR&#10;C/x0/fW13E6s+Zzq67T6JwcGAsp8GHM6FxB0OpOM/kNlHzw0zoe5Zk3ot0zlhpDlN+18JrJDNvFo&#10;57MScBSbujE2+DYeiGmcP338sauPD/MNnOz5VJ2OeZivfq8BoJt/jFlTcg1ES1Zc7LArJyZx0Nf2&#10;g1380SFDR71jKlvuP/6Tsx6ArTE2EneffGWzdMmpy/rdy+QCZZVkgFV1//QzL/e6un5/h/xTUN57&#10;yd4GsN73mr9X5/4N+zn5L1aeNGnSpEmTJk2aNGnSpEmTfqXpX6n8iQfU/HK0B1snjjwAexD2cNwP&#10;9ofOAhg573kEXAAd73BV9zVf/Q01qw88Mh5YBZZoN/A6tkAvwABsArxAHTrq+hpaHVtOiMaWDJKR&#10;UZIz9sCDC/QMTAMCQUhjAKUxkI8eKCjeBYguv+oPQgKcTlDq1ydGQEsb9HOKNSDSHMmAkGAgH+TE&#10;BDzyFYCZOPgMFNQWE11tdrfwsuzI2uLiS5tdsmw7rUrXXCInBiUIqSSbeYmFXHxFpqHpcwt8DVCN&#10;XW3ANT70g51sRIYtcrv+tJ2s1VY+8+wz/SNj5hA5cwrI1m/egZCAFQAE2IBHvr7s5Ktszdijy47r&#10;B7x67YB3v7711lu9R+wb11ru9sMLcO09+9CyB9kwZm/mlQfZPwGgxrNHzSFwVelecL3ZbLBacuCq&#10;ur1Lhm39oCgbTooHnIJ1xsnRaXi4Qkh+Y9M4H/Ftfdg35h518pJt+uymJMcHYNf3bd2bxtiV3cfu&#10;azbYZS+AbXeO4kkps2GedFMalzue8sd2YhUDf+bWZbVlYyAtfX7pq9PTTj+fAF3PpeZKj0zk+WRH&#10;vIkdDAQBAwAbCHqfaZWxGUjILpmOvewDkACpNln++CJvPCddA0jJGQNQlWTFq27OfZq1ZCJnDLzM&#10;OuTkqLjte33KBpolpxQDPf1is4fAV7YjYy3IiSuA1jtY+e3xipsPdgBRcpljfJPrWGuttMVpbej0&#10;fOlWnzaISr591frzbdyYfvuJLDvXl43oa9OVjYOt/u6ArZdedmnby7vHvXrA6de9e/du9l26r/Mu&#10;eP0crx74tytPmjRp0qRJkyZNmjRp0qRJv9L071TePpwCr96j5+FWCXSBr8kejj2Ye7AHFQJk9HnY&#10;BoWAHxBGPyhAxjsgA3rI6CfTJw8fPtY6ABMApi8wrCEp+LiehgTr9IFc9MA0UBT00288EK1BXukF&#10;zgKJZIw3PK0+4/r5JEfPCUx9MhlgMSAxrxzQxw4IqeSfP/bBzejS4SNf6ydvPkAlWXMCTs03a2Oc&#10;zbznlR3Qk10+9CUedfriAjlzWjZZXECmVxE8U/r09NNjS12fVyTwKS7vdNXv1K95yvEjDqdtxdiv&#10;HSibiZMdNtS9QqDXoUpxsiEWdTboG1Nah6wdfXbEbG0ChwCYQJqAHzDW3mLb/OwpwPXMmTMNXWWx&#10;uabWNWtMjq/suaw7W/YAkKmtHzASB7kATf2RaehZ+5hNusbIyHRkdn1F3v0hG9PX98XR5ce01PmS&#10;1dNnPLJ5RysYyJ86ucRFV5l/hpC3fkBY35M1zn98yA1Qazz6+nI/y2kDcGLhmw1jdOiDePz5TEgs&#10;AXiZc+yps0cnp0fJgnvskwkUzPqzC+ACdUrj+vwTSDxisDesCd+BlYmbrQao9EvPZxjoqd+4PvUA&#10;V5k+OzlFGp3Iq5MHLaMTGeOtW2PxB5BqZ11iR6lN3p5OBmCNBaY6be1Uqq/3Wwe2xJgy/tmnw7Yx&#10;94uY1PmwBplb91fmz1r1nGp8937rNa/1ZpuNJabl5GrW0zqwp06HvQapJe/vB53cs+p06URW1sen&#10;upI+COtvjvePO/maV+CAsE6++vvkFOyePXu2f7vyj8Nz8w6U/S8rT5o0adKkSZMmTZo0adKkSb/S&#10;9Lcr94Op9+Z536uTRB5oPeh6KD5w7fJgHOhxsB6gAQMP+gEegR4pA3fAlkAUGZwBEwFO/QFZoBsg&#10;JoN3AbCAVr7mnXeCqoNzwBMZdgMRG+qVvq+L8yWDn4F8AaCALdtkQUtZfyBg+6sxwBBk5E/mQ9YP&#10;VLLLpnIZe7LhIjvGG0RWBkWjxw8f4sqPXgGa7ASIApfk29aJs+9qVWePrHWUxW49W6/se7UAf+L2&#10;Lltxk/GKg8yXff1sajv5qgRhlfplNgJgM3cxxRd7AOduzHw7daseOxkXv7q+fldutV0rfebOpj7X&#10;FRAKoAvQAW2UAIzS/ANs1f3Y1pkzr/fpV6eWxQqeup5K+y2g1B4AKLUDWGX7UZ+9oxQLffXAVGPe&#10;Wew+CIQNkBUHOfeCH+sCXtmg737Qz4YY9JknewGd9rMxbfXcXyBvZJJzb6nHvhPn4tqFnrty+q2r&#10;+9e9FRl9SuutJB97fOvjv/Uqnta57ewPc9E3VzZ3fRv3maCuf3dMP38yiKoPqEx8oCx9nz1k9ItL&#10;GzjssfpMoqPOhrXUd6gysKwP/AsgtIeARva1Ewt588opV/L0Ihffgb1gpExGLIApGePeJbvEsJxu&#10;bUBZY/qMiwvEpGtcP5sZV6dDzlz12e9iId9x8rvGKv6AS2PqPqfJqgcMk1VXssWHcfbFR8Y1JuNk&#10;+Xae1Q/E0qNz2x3LtaPXa1f9sphyOla8cmIkz5f1Jce2eNkGadX5zw9zga5iYCN/i5T6vBLHawf8&#10;ndqzb8/2n4b5W/YL8h9WnjRp0qRJkyZNmjRp0qRJk35l6cLK/0PlTzyg5gdM/KCRB+J+UF4f0sEE&#10;D+0euBvM3L6cfgU8GpTWg3/gFeATQBjoRYdsZMAvIDHgSumBXknOCVWgEmDLOLAFhukHBxuqPrn8&#10;gj4/QBcAyD49OoF0bNBVAqXd/9jxHvM18vgjA04aBxjBTXECwOTAQ+3INDgFElcQSEfWBhZlUBRs&#10;pdO2alxs7IGbAC74KHZjsQ9KGt99BUJ+FCtQFjDl11jagZx0yIOkZOh1fubprU/yKQHbXfhLT2ks&#10;cuZq7Xf9ZNzJWbriNmdy/JDLGmYNrI8ydXasv2vs+tlfwE2gjf0IwgAvQJV5ffjhh0tM5c/rBt54&#10;442Gr0Csvlzz2LQHrXuyPnuXf217wPXWF3Db/VXXZ4+BjPrY1se2bC/I5kCeLzLquTfIy+YG5qkr&#10;2SVj3+cVAOo58Zo4ZaBMnzofadOPHb4CS91TGdOnTZ4P/bLToWT1t9+SU3evA2eyNhAb6CZucJad&#10;QLiO/ehy+lOfMVCN7Xx2yOzzy2b8aAdSsh2o16Dv6JEFcK51/eRiV87pTzIAYOr2DggYAJmY1DvG&#10;I4f7lCXZho2rrDUhy5/PQD8uRT7QNPEBiPz5fASf9RlnRz8Q2hC17LRdcykb9KwlH2K3zwNhyYlH&#10;X06Lkt+Njz++yMVG2sZl9wyb6mw05CyZvqcqBrHketJnJ9l44pLZsPfZs7ZK18T6gq58u/b0+BGn&#10;deU39sFUbXNiM5A2GXRl12sH8s5x/f4e+cG9fgfspZf0aVj/LNQPvPqnIQj7/7F3H+CXHtWd55cg&#10;dVRGasXuVrdyllo5tNStHEE554gkkkBCBJlsMCYLkIgGGSNEDjbJZDBgwBiHcVrPeGfXMzvjffbZ&#10;2fF6nTB363Pq/m7fliXh3UHs7GzV89RTVafOOVXv+9Z7///3e8+tN/vAPkr+x5ZHGmmkkUYaaaSR&#10;RhpppJFGGunnlpa2/L+2vNEDqodYD7aii2QPux6GPUh7yPYA7uG+wAsY00pRhOAVuAM2KQOtAKLU&#10;PbCDVABpYJB+cAqQo6OfLwBLv7YtBsAnNgVbjzlm5jc/X+cD9GNbUZVH9y0CZHrgnzHU6cvZe5QO&#10;WzBTP5inPa9rHHqBofrNQ9uYwCOQK6IVdNTuWw70fVIB1cwBkARZA0ADLs8///zyGagMetLhHwQ1&#10;boHZYzu8NYdEntI1F3M3TxCVn7x4in86/LPVpssWcIwPJajpGIynDfzO6we2mptSJpcdj/GAZvM0&#10;P/MyLn98yOZAD8jVR9f1UHdtXfusr4CbAlHL+ou3rEFrzbnJ+bH9gOMVwWsuziGQaA3xqW7tAX9s&#10;leZLnrUILumz3qxHfcrInVt2+vm3RtRBydKbrn3rMWsvY9MxvmOylh0Xff5ARyCVbnQcv+jZQNzM&#10;U+leAs3AWTK+5JyvHKM+MvpKvgI71QMoyZQPl4FzsVGSsw04zbhgnfkAlpErZVAuPqNboK6V5CBi&#10;xjOGPnrqdHz2mAe5zx8l/QKXq/sWKPTpZB6lMwW5y1f2CFBjqdOvz7Nd+s/sAybVnSN91huwyF6/&#10;Or982PLAz+pjKxvfnOhHbg58qWe8Aq7gayvNybj0arzWX3Nv5yN9YLbP35wHcp/DxtIvUtT9kHND&#10;J5/XolW3b/pl0+q5h+gFcJqLNjl9x1bzbPbGZGM+eaGXMWX9zq9x+QJbV7U50ck45Hy5jtHhUx2U&#10;NW96srqoVsBVX/TNUaQ7uW0GNl2wabX9XQJaZfJsOfBTXr7145YXtTzSSCONNNJII4000kgjjTTS&#10;SD+XtE3L/0fLFemqFPVae74uXVwPtyKNPBR72K6Ha3ClZWAHfAmYCmQBe8gr+vS4Y6ss6LR3B7TA&#10;ElBFD3wD5egDboFU/OkD6LSBNX3RSYShErwLQAVowUi+9amTA6DqYBy4qN+8lHwDaIGD2sYlAxyV&#10;xrItAJ3Miz91EJKNeQQ8aivpyHRARyCUD8cAEGrzRUafXkBl7IyvpEfHGHREdQYAa8c2sNax0CE3&#10;jvmz1Y6cvZJf/h2DefFDN6CUvXq2SDAmuGkccvoBs3VMTe7cxL86ObvMLcetP/rmDgLnemctgF2J&#10;kvOynW2327bgC6hjznSNBbya12mnnTq54IILakz9IDefxsh6zTrUznrQVrreWaMAanRBTH3a6eMr&#10;usBq1qU5pc+615ex2eXe0e9eClDVzpzoAHq515wHenRizy/4ak706JO5FwM66YJfyWm7J8Ez9u7p&#10;3MO779EjQY0nl6z5MadE4QJobIwh85U5ygGBtSdry9r66fElB/rVPq5Tf5mvNhuyzDt+43vlqt6v&#10;HRBoLPOha304Du0Cj02HnjFqvDa+un5y0aA+58p/fLY+ds5Jxs741iMIWiC1+Z/ZTIGkuhKIBBJF&#10;hrIDX+mDr4GUSjKftUq2AKSxzck8cqy5FxwjfwGY9TltHlP/xuRHVpfZKx2/88xOpkOW46CTebAx&#10;1wBXpfOmLDDb+gFg9WQ+zdf8tdXNN3Pln33mnS/46hiaXPQr2Cq71x2zl20BsWy8iMvfrEWLFxV4&#10;VYKuImHzt+xR8j+1vH3LI4000kgjjTTSSCONNNJII430c0mrWv77lmcPpx5wN124af9p59Kls6ij&#10;wK4AFsAOEAFiwJ7AIzJwSNtPt9WBKOBGBhP1yWkDUqCVNn1l7MEz0aTAKj/G18cuQA3QoQfqgYCJ&#10;cqQjk4OKHQj3n9KzyxYC/BvfeGzBQL7jjw+2IkEDGAMbnQdj86cOKAKXygBHbWOaA1/0QEdj0uNX&#10;GVjJr5KNOUTGTptfNsY0D3DRODJdpf1dIzM/Y5WfdmzsMx8gsM5Fy8YwV7aJeuVfBjRzzPzo54M+&#10;+EoOVrOtbQtaW39F97a6Meu4T+jHRcaf82wcbfX6yX+br2ttPQX0Af+BToE25NZKQfh27UTr2m4A&#10;gPXSLcdnfnRcv/ikDyJqV32ffaqUAz6tsYMP6dsU1PW3P2zTM0d6AasBsPQdn3VnrfLBl/OuPzpk&#10;1mvGiJ7s5+pk8UkvfbJz4dwYV72g5F79HkwGxdiZq/tUSe6+kdXJ6OT+jT+Ab94HqBhAGR+pK41t&#10;DNeBTDt+6YJyfNLRXwBu9902iiDlByDlo6Bhy+rk+tPmR398qoOE6nL5aXpyIKWsHZCozQ783HmX&#10;DjuNUeNMQaNMJ+Obd2TsyfgEFbMWwVb2ICNd2xPQoU+mrIjPKYw0Pjs+lQGazhs9fpV7tLbP3xwD&#10;PyJLneMATbCZH/2ZU/ypB2bmWDNPMplt5mac2j6gyY3BD3vXgH/jRVbjt7UBgNPlFyw2Rz70G8/8&#10;2cr8sxXdqj9zc1+DreYrayeylb2S7pZbbVm/xDCObN7Aq8hXkDaRrykfJf+k5b1bHmmkkUYaaaSR&#10;RhpppJFGGmmkxz8tXLjwmFb4Gebs4VTkq5eYbLHVFvUADMB6QPbQ7WHaT68Dguz1qASMgINAnUQK&#10;7n9Ah0ZABkACyJDTB7+Ap0ApZcAWUAYygmNy4BWQpQ2GgZXstAGpgDMATB2MC7Dlj28gDgRkLwOD&#10;5lpg8OijSjcAExhUmoexEj1rrOyJCljyqz8AMhDVPGx9oG5coJdPdfnhcn7Zpo8/4xnHtgXm4Wf5&#10;dMzb3IwPOIKMGZt9B6MnziJSnTd+zj77rIKfbPU5bpl+jg0Y1W8MY9LTPvXUU6qUT1jXX25WcNUc&#10;29jGjS+ZrxPaWMY3P8fJts7nMT3ilY2yjr3J+FE3X+fPNQ9oA2XyUh6gBaCxnpxjNvwbx9gA7Pnn&#10;nVfXxhpzvfgyV2vDNSdXl41nPZBlTWbNWBPWGZ30xZZcad2X34P7fqz63Sfq7NwTjlvdnNnF1ppl&#10;r6THPzuZjnvHvaUdWzrpY5vM3v2olANBZboBiiXfe+O9Vp1ncI1dxlSnT84/GT0yfUAbWTKwSjf+&#10;6Kln/NjRYyvTS6RojQUmTvsCDPksvWm2HoA88prT1F72OQVCqvvcok+mJCtQqj21cfx8GacAZhsz&#10;kZ9yjiVzoiuDh3QDFfWbV+YGsCrjh39jkmWs+HdOyl/LxgpYdPyOIYDS+ORAJFv67ovo8K2fjF/z&#10;AzXpOQfsbR2gHzglM+8ci/7Mn39zoavP+MqMRS7nvJLZmoAvdX74UC/g23IB2u36/q/G4DPZMZuP&#10;eo4vQNavL7T9LQJg/V0S6erXGeCr0r6vIl9Fvf6UyFd5bcsjjTTSSCONNNJII4000kgjjfRzSRe3&#10;LBJoo4dTD7O2HqhtB1r24OxhXgSUh23AA4whUwcPQFUl0FJApOkFCgFY4BE5GxGFQCEYJYs8BZ9A&#10;K226Ig0BMP5AKj7oAGIBZXzrA+r401f+Wsm2ojqP6/uKslEGntEBVJUBh/TjL2BTGTAJ6NIPtDSm&#10;/kBEesZTFqxde1yBVHqiMenyU3C29ZsTKAcYKvWxDaQ0D6U2H+zAzOiAlUp++eCTHpm2SFRAkl86&#10;9M2bD9sQmJOsDa7q73u79khU8gBVfvSBseqBquYkOwdKka/6Mj/2+sxLae7kjou+c0SfjI2tA5wX&#10;2bUqWNbWHyhjLYJLorMBGuvJ9cp1s53CGWecXvBVdv7sl+qaOQf0rJkAzqxL68p640O/tWMtA5zq&#10;1mv0rB32dNWte33a/GXtaWccmZ42/+xq/e7bgWnJp19GsKXr2FK6Z+j4MsH9QK7kS859p043sJRM&#10;O3pAIxl9OfB1HkCmnXFl10CfuijV+AXwyNnGPnqAXMG+5X6W37cDMKbPhXk9c9VnzNgAd0rXvcZv&#10;NoGZNd50mwI59nT1KY3pM2seABZobO1EhzoG7dJp/Y6x+nfeufyzY2NegYzGik6AJn/GLbs2H+PL&#10;9dKpphsQWcfVsnVrDcdPSv0AZLYmSHQnX/ro8Meeb+34olPjTP27V0T2Onf06Oh3HNZ0/OhznDvu&#10;1OEwP5mLMczDMbLVn+Pgv+ym55a/HEdFFbcysDrynE+RrM6jPvNhr182T8dsbvq03fOiXZdtv6zu&#10;e9uOkCm9dM/fKVDWF4b+dmn/lMhX+eqWRxpppJFGGmmkkUYaaaSRRhrp8U/tQffOVsweSkURpZ4X&#10;bRUo8HKZ9nAMRHigB3ICVw848IACNUCMB3sZZAnw0acEo5KBtQAp7UQvihz0s3OgsEDiMUfPQBd4&#10;VwBqTf9JtzHIA9741BeYS18d0AO0+A9UpRsdWRsMBM74EyUKFLJhH7gKFuqLbyV5gGJKMtGWgYrs&#10;jQfmihYNbA0szRz4F93qbf2iXYFJfXxoq5M5Br7pKwFOMuPSVbdNQF70RUaPHEDVNg85x6bf/AHV&#10;Pv8OTXMuIkskbACwObDhiw+lcRxj5qXsULdHDDsPmadc563J1dm7Dq6xtQTUiFT0kq0AKeDFeqTj&#10;PFo/5mIethu4+OKLCy5bDzIdcJV+QKc1A6YGjsrGI1PSk60dMrCOvfXBJ/15GKtOrk4mZ/sB65wf&#10;frXpmg85GTt1Ptm7ZyJTz7zMQUkv95V1k/tNv6ytrHtwCngDVcmBRvbqSvLs8er+VhYk3b1Hyeae&#10;px9d9zsdMteIrjaoFlgrElKf8bWV8xCTTA7o00cn/cYOwCNTD3Slaw0EquqLLlm12/iJcqVbcHEK&#10;M+lom3dB09amo8/x8iPPw09glF3OEUBYvqa65gsmGs95ocMuOfMm55cve7Sy0acNbPKvzga0ZEMf&#10;5PR5nGMIANXPjkw/mFwRplP7mf+pDbm5m7M+MsAzPsmN7ZyYB3mN37Kx6OhnS2Y846rbUqCOq8mc&#10;f+Pyx0b/dm0c58s6Mgd+lDIwy4+I12223Way1dZ9uxvZfW9se72CsEuWLpksXrx4smDhgop49RIu&#10;AFbUKwA7/3ftEfLLWh5ppJFGGmmkkUYaaaSRRhpppJ9LurfljR5MPbyKHBJV5GE4D8gelkGBAhXt&#10;4Vk9UCXgCGACewpGHbB//TxdHbgBogJBASwQKqWfQNOLD0AJ3JSBOT71adMHzhKFSh+oYkNHn1zA&#10;rfWxBy2BPfCVjaxfrojRJmdPL37Vq93mC3h2AHpyzRlIpWM+gYbG4W9+vIK1U8joXICYyQUiW58M&#10;HPJH3zxkfszF2OYX4Mm3EtBkC7Lyn31WRd7GJzkf5mVMZfZu1d+jWEHa/qIuPvWBtvQT2VrH1eYR&#10;8NrH6y/hkumKoI19fLADWtnQYZdtD2THkWNzXHzRcV5BRmsOyCq419YZAAPu+GLAmnK9XR++jW0O&#10;5513XkXAuq4BmLVG2vozhvUjW2/Osz7rxflXpm3NZb1lLFsJ6FPnW797ABw1jjlnHbMLbNVHPzI2&#10;mQMbddk4dNXNQ3t+LuAe23kQS4dcm23uSTZglfuU3LmkI5ef6Uu51OfvbWVkoKh2Mlv+o++6JGoV&#10;YDOeOuhmDmT1ebFLh4XqSjoyHW0wTh3Q5Y+ML5DRZ4+2bDzj8kvf/PLSLbKMAxrGBwioL7BRCRYa&#10;U1/goj5jlZ+WlYBhzaPJ1fNZWDptrER56nNs6nKgJZl5skt/jo+9tvmrOwZ+gEb+c0zxmfmAk+wD&#10;PjN38JQMhFUm65PNR2YTOX9ALJ9KvowVeBq/jpMu24zjOqRNz3lip+6YyR0zO35zLZyb7Z2PKXAv&#10;aNtk7ms2zlXuc1/+xb+tRsj8TfIlYW09YL/XhQvqJVtyQdh/WeTr+1seaaSRRhpppJFGGmmkkUYa&#10;aaSfS/p0y7OHUg+vooc8wCqXbra0HuY9AHuw9hAdcBLABFqBO2BBwaApKAWbgCN9QJISaAu8Cngt&#10;0DSNApT1iwgVActHoBUfANS69R1Q8mFs8E3JRr+2cYA/YwRSAnyBpuR8AH38smUHpMaOvn5gD3Tk&#10;IxDWnMp+usWATFdfRagec3TNQdv4xtQPCAaG6jMm4AhW0nPM/Gb+5mBOgaVs+NHHTruP0aNgwUUQ&#10;1TjAafySOQa2MhkoClIGnvIh6pYN2zpvwDKY20ptxx+7AFvZT/zZydpK0btKEai2NGCvbY5Kx25f&#10;WscSMOtYnEvnK/ARfAVtQBnrEHi1v6OXOx14UAf47NmKejU3Y5OBiMaRnVfXjW/rhJ2cyFPjgaFZ&#10;k7Yr0E4/e3b6ag21a8XG8Yj+th4DXrNlBh/uCXVytuzKf1vrWdtpZw7JbMgDbN1bBU5bnTzA1XlK&#10;P93YGNu9qo8dffBP23kNVJXjN7pK93QgaTLd1PWBatFTB9zoKAMQ6YqeV/oMiQ9zZCeSFsgzLpuC&#10;klO9ArJNlihKenzqk+llLBDPz93B0/jIF0WBf+XTGM2PzzTngZ2+goNT/+xAWm3+6fKpzi9YWXqt&#10;n0+Qkc+ak4jbVrdm6dAHMI1FRoc9f8aIX+Orm1/mknPKB//sAUvjkRe8bL75Fx2uXzRvyZt+zbuV&#10;BVqbT/NR6nfu6dOJnjJA1lzoGocef5EZg72/D3zSiT29ZNc5tua5y/Jdau/m+AJa2TjmRLe7z8FV&#10;vuVEuhtXX+31Ot3z1cu27FNuL9ifFvE6B2W/1vJII4000kgjjTTSSCONNNJIIz3+qT24/rAVGz2g&#10;1s82F/Z99Dywe9j14GtvQw/ZHrgTQQcQBfAAPgAagARUKWVgKCAItApsksn0gUz5iTZbftXJATLA&#10;kow9WJiIQGPSB9eAMXLtw484fAbXgDi+zQ3YI+OjIN+RG8Pb6ACdACg4FugJQJLpl+kDimy12Zon&#10;6BcICjIG4sr86CfXZivzow1oGiNQM2OxkYFKvpWgpmMNnOVbXwHMtf0Y/NSffcBrQCsdfaAoW+eO&#10;LXhJx3zOPffcAsnmw4a/zMfc5rc1kPnJMYO/bKIL2PJpXHMHd5U5D5k7XXaBkiAVMAMEgTDAjGi3&#10;wBjX3xpxvU8/vW85AAQX5J5eV8dmfs4Vn44ncFM7GfhTWpMgJt/a1ot1zE/WGR395qlNzzxqvTfb&#10;rOXcA+rxZ90qc+/IbLUBT3q5t+gZg2wephpDX0CprD+ZnE6iW2Xnkjz3m3tlvi+Zr8gANXWR6SAa&#10;mTYg+HA77cBVJaCarQyANTb6RDzKZBkj9YBKmQxQLLAnwrXJwEvt6Fob5NaCMhAydnI+t5T0AgLp&#10;gHnk5l4QcsXyOv4V0+0KyBO5qa1ecHcKFuWS8e8zsmVzyvy0oxOIakxt4+m3PUCB0mbHRt1nrv6c&#10;BzLZuWSTuntCnT/jspG1M67jUye3xYHSOMYwl8yHDh/OYfrpGi/HPD+vHKu6DK7nnDoW/cbO3w99&#10;5auVT9nuKVWC1Prd1zLbvFRP3fGJfiUzbiJf1cFX2w/4ktCXhv52gav55UZk89mXNmBtq/9pyyON&#10;NNJII4000kgjjTTSSCON9Pin9oD671sxezj1wCqKyF56IJeH3Xqwnz5UgxFAEEARAAuwiPADg+y9&#10;GeAE8gBNMxi0T9+OIOAp8KqiEo/o+52CQvTpyPzQAdHYAHZgncx3+sA1wAvsK8B3bN+/Nf4BMjbA&#10;Xo13+IaoVXAtQJMtSCjTJQtEBAr55MdLoegYJ/OhozQXfugGMPJBpk7PT+/1AYGZl771tU/suoKn&#10;ACVfzkugZnyzTWSrfpkfMqDV+QQg6QGfICldfTVOy/qT67wd3/eB5ct8Ev0qkhSk1WeM+Mn2AeyN&#10;Me+fjA867IBaUNQ5OaHJ6LN1/ErzBMIDaAMcC2Kt7PtzioQDZYAVEMd6CLzk19jGANttP6DtWtca&#10;OOrI8qcM7LR+XHv9Wa9Zm2R0omu7AevXOtbPNvbugejJsZcj59eas0b1x7e6zHcgrXm4v8w3/XTJ&#10;6cnWs3425mQO4B6ZtpIeefq13b/aSjKlbDznWtZWRhaQmj52oh5F0KZPqT8/qdcG18DSgFe24CN5&#10;oK6+agO1TcZWOd9PFshXwG6qEzkdwJDMZ5USKJyPgE2fus8xtuzY8ynrZ5M5gYKOg01sfQ6ycaza&#10;/PMVnd336BGwxjdO/Ovna489O8xNRG38G4su//TBS1k/AGm8HXbsUJUeW+OCkGQFPptcm746sFnz&#10;XdHn6xwEapaf6dxFohq/jqP5dd4DmvmTnRf97GUyuuZeUL35dg1zLugYv8Zt8tl1bnr0M29jqZNn&#10;Xtrs7PvKjjxA1meAL16UvhwEUv2NsiUBEOtvV/6WqT/G9gP/S8sjjTTSSCONNNJII4000kgjjfS4&#10;pye1B9e/a+VGD6YeWP1808OsaKSABQ/8ItACoMAgD88BPUCLkhwsCgQSfaceeWBTRQiuWVNyIMtP&#10;yNUToUgPpALkQD+6YJqIU34q6nNtj0b1U24ADjgE8ujyGfAKxNFTB/v4BxtlQK6g6QnHV50egMhf&#10;6oGOIC2ZEpw0HgAXIBoICKCyIQchwUZ2ZPoBSfMAz8j44VMZ0Coy1T6x6jlO/TJbskBiOS/Sou/c&#10;kPFlXvrY0WdLbk5ApbYtBzIn2RwB1A54+/YG9MmATdk4/AGeOSYyOs4rHVA3c4xPx0FX3XUznnNg&#10;zuxtK+E6uX4gTCIC5QAYYCZrTWZjrvZ7veCCC2ps41hD/FgPvhhwLpxzctdNqS9rTZ+1pc/aJeff&#10;ejGe0tzoAal80yGLvZKcPR0lu5SOOT4DYbX5yf2hTymDoHW/tFy6+3XbQFT3HXt9dNXlgFd27kFt&#10;55ONkm96bGSgb75fex7AKsE12wDQiUxZ8wDhWn/0ZFAN5APRzJMuGOezhEw/f65tYF1s7YWqDLQr&#10;YNjWQqJmyfmb6bfseMpXq5fvpsemPr+aHDDUD+hFLzrAccYBM83FPH3+BXbKierkI5m9KE9lbApQ&#10;TvVyDpwnbYCUL3Ul+KnOhm6ApNJ6T5/1r57PY/6dAzJ9ZOp+vm8uy7Zf1m2anvNLX5svetrGMQfr&#10;wzkh44eOrM/c1fnULr2m4zgyH5mt65w6G/OjGx1t51Z/ZDK/iX7deput63yaqxdvJeKVnmNyTkTE&#10;yrYbqC1yli6tv13Jvkh8pOjXafZ3b6SRRhpppJFGGmmkkUYaaaSRHve0Tcs/aXn2UPqkJz+pXlyy&#10;cNHCijDy4As2eOhOZBMgA4x4WAeBAA8gB+iRyQKx1JXAU/QLIDUbgAqADcwqoLWm/1wbMAKmALPY&#10;BJbZT1MdrJTpALJk7IE8kA3wA/YSVQusgqOAIF197AN0wT97teqnx4+2/rRBSL4DGmV+wM30aweI&#10;Znzg8YwzTq82iFmRpnO6yhwPWAleBliqG9M8jBsAK+qWDojJzlwK2DaZY6HLFzmZ8pRTTi4dkax8&#10;mEvG44fOmWeeUeOBmZkDmEmXDXvZfq1sydXXreuw10//T5rue0vGhm/HHBjr2Mm1nbeUZObg2lsD&#10;YBUQFJgEwNjzVR0QomdN8Gdc8zIWmOwaWzuy4zEGIBsba8W6UjpfWa/J1qeSPDYBqNqxP+jgDdBV&#10;XT/d+EkOCDXWvD8ydf38qJOxcc9kiwFy9542OVtQlW7uPXJZnX7agJcy53Qems7ngFj9cuR03fuB&#10;umRgJR1yWd2couu6uUaBnKAiHZAWcFXXr4+OHBs+QEHXOXL1wFM2pbN6uk/qVA+c8zkF7IGNiYiV&#10;+ajxd1td+uzMI/rlt+mR136uK/ucjMlWvev0iFPyQFP9GcM5IAtUJMu8ja/08//yPQWQ5ik7RsdG&#10;VrrTevwZQwlS1lxavzybg/M5PQZy/tXlwFl5ft78JBJ3h+a75tfadIwX6Epec251bTra8UtGN3rO&#10;qz7zNRd15yF18mVkbY7sMk91X64Au/xoi3wFWsnUzU3b/DbbfLP6lYboV6W/Y48R8Tqfn9jySCON&#10;NNJII4000kgjjTTSSCM9rmnfljd6ILXdAPi6YNGCepgVVZSHbw/N4A3oAWwFpARIgT1K0MpPyIGp&#10;gkL77D17yZC2fiAMhAJzgE22sj5yEIoc/FO3RQDA6Of4ICSgSW4eMniov+Bq0yELzOMX3JTBN3r8&#10;8kNGr8Bsm3PgKoimTi8RmvwWDG1y8+ebPcBIDjYm2pOvgMT1rQw4VfKpL3Ohw2f3ta72cjUHdTDR&#10;uGxATiV4yRc9NtrkqQea6uebbvzrdzzmCcTy6fjpmzc94yqNTV+bTvyyUyd33HLZt3lmLP1s1V2b&#10;9BnDPGxDwKbOT8vOvz7nw7W1DmRrzLoDXWTg1U+NyVx/6wnIzPzsU+u4zc0asAb5tfboaWe98s8e&#10;SMzaC9C0BgM69ZOxMWbAq6xOnuyLBLbxR6YewBroGrmcLQ3MjX922ubi/pDVzcd8U1Zu84qsQOve&#10;PbpVm53S/NXJ+Q2QJZfBxNRnfloGKd3f7ne2SjqpA2PgJT0QrL6cab7SVzCxZXU6rlnptQyw0pd9&#10;thin+uztuqpHWgbugXTgHh2ZH8AuQJCuL4joGFM/W/7oOSZ1+jsv7/Axvjtk7f6047P6mo7xHK96&#10;dKLPj3bmA6hmnuCgrRnYAY1K86S/Ya4dYpL5jKXHl/Onv8bbtR+/es4dX+4FNmzpkxkz88m48Q2u&#10;kqnr5zN9fNe5aWWgbsnbHBw7Of2Cp60eezbKHL+5sVXPMfATPdn15lM9fumZe/yrKx2jv0GZj+jX&#10;Ol9tPOBV9Cu9bEFAF3Sd3wP2p2RfPo400kgjjTTSSCONNNJII4000uOa1rf8SA+lkyVLl1T0UR6K&#10;PViDPOAQgJPou0AeEClgi9zb37VlfeSJFORHHWgDmsAqJT19oFmgFphFnuhYkM32ACCrtqhXvsBZ&#10;bVkUK9/AH9gpQhTc08dOBgIL9LWxgTo/D0+UKztgEBw1HjgI4BlLPbBSyZYvQNPP78nBRb5BSTqR&#10;8wFI6pPp8Qe0itoMmKRDX6k/8NO+rezU7cNq39n0xa+xzF8kqnmBnJkz0Oo8GMvcErHKL2AZuNvB&#10;7Ckb9rVt89OWAU42Imfp8Q3SGtP82fPDrl7G1a4VG+OZa85BIm/7uTu55K4bWa6ttQVkAUdbP2Xr&#10;gitepgNiAZauu7Vm7ZijLRQcW84LuXVkPbmurjG/1pV5Wrf6+DEmuTJrMWtWm27WNz0Q0tj880lH&#10;H/voJmJVO36s4+pr9xBZ/M3kzSYg1tzqXmpzqXuuZfcHmX5+wVbnyTzIzIu8+ppeYKm681b2zYZc&#10;5hMkBMvqfO+2uutOtxbQrv1dmy1d1wPwnYepKVOnM98PnqkHPhqL79SV0aFf9i2bN3miVytKVX/z&#10;DdrpC8Sjo61eNrt0MFqQc5qNmcjL2IPFSp9zZJmjNQf4mQefycCfOQQq8stHwKYxyIxDpg7wgtDq&#10;fNPTx0/9qmBlB8j0RJ4au6Ak0Nj02QZgsjWPGWhtPrTZ+5UCveVtjmR5uZaxaq5TH6Cmdl5cZa4+&#10;4+f91zG0kl6OY8fWznnRl2NhX/7ZtEyfv5w7df2uX82r9Tv2bK9gPgGudPU7F+rAqj567n9w2DiR&#10;O2bb42y6YNPJ4qWL64sZXx7aNueR/q49LB/Q8kgjjTTSSCONNNJII4000kgjPa7pmpZnD6MeWr2k&#10;BOCql5ps3R9wPZSDCoEmIAwwAtZkX83I1QOB9LOhOwNSTSdQCqgCmMjAJwBP1CNQSA5qaYucDLwC&#10;0USVqhs7UBZ8A/AC28A3Mv2p6+ObnXbs1cE48M+c1I2pn8+zzurRrECjEkgMOI2+MdjYH1WfeeoH&#10;IqOrpBc/HY6eVroApH6Rm+bIJ50OMfuWBdqBnF7MBYbWy7mmvoBOe8Q6Hr5AUjp8GEcdtDX+6af3&#10;dvyDtJnnOeecXUA1mZ75mJf+E5tf/gBvtuak7diiw8ac+O/npR3z2r7tgHHo62fLRian75oApVlz&#10;IIwvAhL1CtwELAIx1pz5gcHgs2M0L370WTvWEZ9Zc0ptING6tJ4CUgNo2RpHXyAq3QDT2JAB8/Sj&#10;l77YZgxrn3869Mn00dUGlfWBpEpjpZ9MuwBty6XfdJyH9AGrAbSVp3DWPUavdJqcrO7PKXjN+ZTJ&#10;3bNeDgWY5R7OPa8NgNJVyvoCXPVnv9YA1ZJN26mTy8Ah+4qEbW1Qr8Bi0wnkm9cHEZWBiuCnrC7T&#10;1+fY6LEFJI3rs4zM55p1ZWxrCAhko525GztjZXsDP+uvY52Cxfm5xmY25+ZnHkYah9wctQMxlebF&#10;PrIAx9jJ6qI/N99y89I1NwDVz/DZZ3/uQNWyW75LtYFLc4l+xqlzNS0r6rX5NV/jK6u/lc6lefNp&#10;rBx/5q0v/mquzX9dq1Z3Tvmma1xrSj3+2MyPpw4qO1b1RLwaB2h1DLLoV1Gu9oeV1f0Nm/+b9lPy&#10;U1seaaSRRhpppJFGGmmkkUYaaaTHLz1pkye9vBWzh1ERSKmDXB6YPbR7QPZgDDoEvAIvABB4FEAE&#10;BoFEgBA9MtBtHhCJzgQH2ZGzkQFIUZkiUWVQDvwkB+XYBYyBeMAZPTa2BOATwBNtqZ+tfrAPaGPv&#10;hV58xR8bfcZgwz6A0PigYZUt05VBvoBE7cBDPoFKtsAj6KofTIw/ZaJLo2ceZGAkv+aiX+bTHHp0&#10;aAel5CCnHL0Cv80/oKrNtz1Xow9EiggtwHvC8eXLeTJu6nTpAZfG5TNAV5+5aSvTJ1pW5oMNWfrA&#10;XPXMzXFEJ+c5+rZtoFPntc0dLA3UtL8kWAS6LFqyqCLeABqwDdQBfALbHb/jBGD5cv0DWwPprRXr&#10;DRA1jlK/saxJOQBVmew60Ykf9XkbY/EX4BvIyjYQVts9MG8vG0vJTn/dP81+3n/uFbLA1/oiYwpV&#10;A1NlQLkgbeubj3LVl7p+9zGgFVBLzjZ+tAFLfUrATVn13VbPXnylHjngRqZvBj7b9VKnV32tbhyw&#10;lc+6nk0PlMucAuLkbE2gbk6p+1yKLh0yY9mL1rqJb9DReaBn/IBCbXXz1pYBzdQLEDb7HIPxZP5K&#10;Z9quMdi2Ul0GGdnLgaGBkQGJ4Kx+8wgMVYKhGd9nMvhYEZ/NzvnRtg5y7LIx59tArXHUzStyfvnk&#10;D9g0Rh3TdLwav+k5d/rJleZOXudvenxkSrJE65qDaFTzMX58WEP20KU/f/7Nkx/6zhP4W7C16bLN&#10;XKvcbtvqY+PzYLMtNytbddsM+MIQgLXvqy8Q5/+2PUp+TssjjTTSSCONNNJII4000kgjjfS4pl9t&#10;eaP98RYsXFAPrh5gPfB6APbw6wEbpPDwrw7OABogAJADDnnALnA0hULyPOgCocAvOmTpA5fAMsCU&#10;HjgFYtkGQJQrOxCRTB28kwExmU+QjZ1SBCufoJotBwBEcAygAzdjCwACgvqAQFGk+jIXfcbNz+Hp&#10;mIP+gEP94CQ7L6oiBxLpgZp0tflTpwdWqrOVjQOMgrUbgGR/GdYJbe7ApTESXQqsKtnxA1jqNw57&#10;dSBYXQmqrmvHFh8b8qk1Ro6n9Jpf8wNV6fsp/4a5dPBMl1y/CFx2tbXCFKKS0wdVzzvvvLJx3p1z&#10;fTnmeZ85F8Z1jqwLaywASmSbtbh0s6UFoQCj9FsTjpOteV122WV1ToxpPQSMelFbvjAoaN/Wh3HI&#10;yVwzuuT6+U2mx1ZkaqCq0j3AVp2e+8H6jk3ArtJ6TmQrWUHa6T0SWMpGjq/4i07ur0DayJR0yHPv&#10;OT+l3+Yd6EoW+wDXgFN9ACiZ/nzJogxgBTbpsfU5AH4VXG31fDYAcHT1FTht/aXb6nQC5uTASLrs&#10;lJEZy7Vmr112sW1lrYNp1jfz20pgz1ixkwE/pTUTUEgPKE5/gKo+bfMGDNWdC3X9xrQejVF2U11+&#10;9fOnf6edd6rjyFiy9WycGrsdL1tAUSYLYJQBR2OK/NbnvJNnDH2ysUWnGp9eStfT2ImOZWtsn+n6&#10;+aj5zB2r85c14RjI9BuTD7LVu2+I/FU6z4C3/j336vdl7PRZ9+rmYVxzomNsZfTNj4wOf+q+AAR0&#10;1QvMNjld+7wCtuYjb77F5vW3S/4XRsC+teWRRhpppJFGGmmkkUYaaaSRRnpc0zdarihXpbxo8aKK&#10;HvLAK3vY9aDrYdmDPFjgIR10CNjx0A/oAEYABdAEYpEBSaJUgaFEmQJFQFxAmDKgiA7gBM6BkUo/&#10;b+ePDX9KMC2ATQmcyQBX4CcbffxkSwH+5IBA/f1N/evqp+mBi0AgCEjOV14yBajyAzjyo59vugCr&#10;yFE/f8849jY1BjjoDfxkgZ7GyByqXCsytv9c3zy6bgelxknp+JQBp+bCXj0v0tLO/NgBk9rmqU+E&#10;KHtzCaDNuNq2WlCnz37DMZzYch9HP/9k559//mwu3V/fUsGYOXfm7Zh71O0pM1AL2roexmKvtF52&#10;36O/6Ehkm58YWx/2diQDOwMMXWe+7PUqX3Lxxe14T691Z96ulzVkXbKz5vivvukWFrLrl72DrWVr&#10;K18GWJOBqUprOP6So6ufP/3sALPIrKXomJ/ScSmNyYcycDUwVZ09X4Gy+uKfTrK2PnPUdqwBpjK5&#10;ds6feznAVUSqeqArcKjUx5aNzwKfA7Grl2Q1mXYg6myf1vZZUQC1ZaDOZ0hAXfrpA3N8lz7b5jPb&#10;GMiuuT42dMkyFlioLlozbTqAHmBoXnJB09ZHR7/5kBnL8c1HrtKpea/sILfa7KfHQjefi8ZJKTu2&#10;AOHM1XkmD8ykpy6CWztyNsCofu2ASG33gP7I6NExhmhZOrE1Jh2wM/p0S78dh2MQrQp2zo8tO8/6&#10;a37T43KOlMaSnWM2XhpWZfOpn5ydtnHJ5s+DeWjXuNsvm621QFT6QKuSLj2l/vkIYnJfyACwecGW&#10;Lwz/b+75+vmWRxpppJFGGmmkkUYaaaSRRhrpcUtPbPnPW/5nD6ULFy2sCFgPuPWw3h6c/RzUQzPQ&#10;6mEZ6AAUQCEwhywASQaZAp/AVUBNHVyS9cmAEjsAE6ADvAo0HdL3zJRBvXldMI1/+2waG1xlJ4JR&#10;SQ7IZRsDUA1o6+Dv5JKrA4MBn8YAPxPxCkSaj5KMDjk7cJGdiNqCisevLb/mBTTSIacTOMl/fNAF&#10;Q5X0wEz9wC0dIBFEpttt15W+el6kRT8gMz4DWoHRAGDnlT/n37xFtXY/J5UOu771QAe25DKImb1T&#10;gVoydceonuNT0uND3RzU6agbW9YGRAHfPo9+nhxH5qdOT+k6g3GJdlu6+dLSefImT64vBUA8oAlU&#10;Mw82ol4vuuiiirZ1bPSth0B4dfO3Xqwr60nduknUqFIktTUKCNc6bm3zsdaU5AAqH9p0+NZmr21M&#10;YwWw8hc4ytZ6zr3Ahp77w7qnf9DB3Tef7h9Zv3tD1manpGduBV3ntg1gK+KwoGrLkQfCumdF7upz&#10;HsHOwDDtus9tFdDOtbZ7P4AzWwjoC0Al8xkBwCmBxej7yTl5dEXByrVfa2vrA+zUwcHAt8jJfA4l&#10;klamK/ucqrm0HNAXm/LZxgDsAErziS92AGSAMpnjCRyMnwKT05/M8+VczPepL1+xfAY1nVs+zEe/&#10;NUwue6FW4CRfIK05kPHj+my3bLv6Cb11n2OsMaY++KUPPhonL6fSNpZ6RZi2MbbcasuCnHzpc8/o&#10;50cZwGmezrljqPNurtNjIzfP6OacK40vOtf5dR7Z1/E1ff1snTv1+WPlq/dZG/34XBuZ3D1uj2e6&#10;5kKmDUA7XtuPiIInW7x48WyfcvBV+5H+rj1C/oOWRxpppJFGGmmkkUYaaaSRRhrpcUsLN910079q&#10;5exhND/VXLB4wWTJkiUVPbTFVlvUA3aBkvaQDPJ4+AeRPHADTWSgAZgF+AQoBQqBl4ATG219dAuM&#10;Hn1UgaeAMFCKHOBiB2AFmOkD9NQLvk4hF3s6IBm7eRtAFeSTwTiRjuAs3yAhuYhXoFIGBo0B5LEn&#10;y96vwKC2fnbktjUwB7CSLR1+6fhJPp34FO0JEuq/+KKL6qf6gKaSjj566sYxB+MW6G1t/gpQnnxS&#10;yaLH3yWXXFJjA6jAI9vSbTL+Rbh2KHpitckvuOCC0gVPZf56NGyPWOULyMx+sfqMQzcQNRAZWOXT&#10;mPoSWet4gEl9XiamlAN7jeOaOU626s47O2sKfAGOwBbrTaSbKDeQEhyybioauV1X4xnDcalbW3xZ&#10;e66R9VLry8u32hq1DqzR2t6irZcAWvpy1lnsrRlrV9Y2tvWcLx7yBQFfyuT5NQ+gxgcbMveMUlvW&#10;xxfIWl9eTKEtP2QFZFsbNI2MnRL4K1jb+rX5ir0+59R8lXKgbKArgAoukrGJrnteHWCTXQvRkGT6&#10;RMgqyX1OyOpgJp36DGntAFrwUV90I6uXVO288wze8akN0GkHuoJ3AXbqbNWtCXXAjo9Es5qr8UWf&#10;0ieztmTzAxMBPuM5/rJvOmTRV5qf80hHn7GMM+tvczOWc2Z+5hN4aPz99t+vdPXJdXzNR+ajzUfG&#10;ZZ/MD/CYY6NDHojKB7jqHiHjzzz5VKevv85n042OLQ2U/PJHj078y3zkHMnOjTFzPunwsf0O3Wds&#10;cy3Y8unYyOiwA4T52nbZttXHni7ICiC797Vr64HpS/e2Xbbd7FgXLV1Uv9YQ9Sr7bABl8/dr04WP&#10;GQH7H1oeaaSRRhpppJFGGmmkkUYaaaTHLW3ZHk7/cys3eiD1wPrEJz6xHmgTZQZqrNx114IxHpDB&#10;ChmAAonIQSJ1YEgGGRLZR64EsUA25f4H9J9O09WmA3QlglCb/+OPX1u2gWOBq/yAa2T0gFXATp0+&#10;cJbMF3AG9BmDLj19BWbX9X1dgVoAUH8AIZsAYvVA3ER5Aohk+jrc7GCUDnugkq5johfImr1QtQFa&#10;NnzxoTRfxyhrg6T01YFF0bDxBT4at8NcEaZnlH+w15jqZMBk7Wt73LGTCy+8sAAtOzrG7XPt8JUt&#10;mWOglz1j6fKlT2ku9DM/+rEBYHu7v9zL2ErnTck+5zSlHPAOVgE1AAz4AtZYlyLbgBwRd8COcxSf&#10;jtHYopL5NAZftQ7B+WN6NKs1lLUHfFp3AGbB1zUdvGrTY2u9yHStJ6U1EXu+koHg7CPLB/uCr4f0&#10;7Q7IkukAqOyy5stm+oUCOMomEDXtgqytXfJpVKysXw5o5Tv3Jz0yOYAVSNWv7Z4uYLqqA9NAxujr&#10;U7IBW+nMw9oCsC0DY3TnMx2fHRW12q4Z4Fg+22eMyMiCmEDd1Ba4c43JClC2ulxjtzY58Gcs50AJ&#10;5sZGCQAas8aY+lVaR/pS32V5HzuwcCZvdfbzMNHcy2fz5Rjqs7G19dEhk9UB0tioA40iP8n4ZJd5&#10;5piBRuNnPDrmEVgJSjp+vkTI0mPjJ/n62CRiVJ2N+we4jJ+AVFG4ACYdULfKluk5BnUlP4AyH+rm&#10;HOitbr4AKt/a/Of4c4xk8VfnrslWttJYbM1HP33+tB2jc8fv4qWLJzu0fjKRvFU2uS1JwGbg1Rc0&#10;Xsrnb5itCJQP//v2sPzXLT+55ZFGGmmkkUYaaaSRRhpppJFGelzS6k022eQfWrnRA+mTNnlSf7P8&#10;4kUVAevB3UOun8h68AZZwBpQJ2AnMoAHPPKT6QKrrfSz5wAlgFE0njZABY6BV+AUIAa6pR4oBUCB&#10;n7Fnow1u2j5ACb7RA8xAL77BOH10+QX1wEp1fgBP0DAAVp1vsFAJNAY28q0e20BDsFEZaAzygZIg&#10;IH196sAkv8YHBhM5quQjUaX8gqF+Om8+6uSOj71+/tmoA6WOU5+IVv6ATm/9128s5w2QBELNw1j2&#10;Z+UXrJXpeVlYnYMTOkTmc36ufBqXzHGI9KVP3su+b6w6PcC36if2l5fR48scHBcd54yOY3AsZK6Z&#10;NQHsgWnWX4Gmlq0bPysW3Qb+1HVd18Gxc20MUa+y+WWvYNfPOXStjQnCkhvH+dEGP61Z11Ifezba&#10;1rGxAlrZ0FFnq7RuZ3kKZemwi096yoBWcnra+tTlgGBQUZueuWnTzZYDqbMNXCVPxGsB2iZzb9pe&#10;wDmVbU1AJ216qScDo0Aq2BlIO98HkoFoqSeiVT0ATWZHD2AD0tQTDQvAVTswdZpBOLp8e3kT3QA+&#10;NnRjA6wWkG0+2YF+Bf5an3nQL9v4ndbpVH2uXQAQKJxG5LI1Dzl9BRTbZ2HG51O2Pq3VeeCYeaj7&#10;7AxQpO8zNfNVxpe27R0CI+fH0BegumPzCTpqg+3GVgdhAVW6xiDL3BwHMKvNv3nSZcNnjtOYSveY&#10;c8dP9Pl1PPzp49/Lt9jW8TfbyMnmz711Rp7jyTnk15yMY0yf+0BqXs7Fxt+kzNOesPGTiFew1WeD&#10;ui8PfUbI/qZpP/zv3DT/bctLWh5ppJFGGmmkkUYaaaSRRhpppMclHfqEJzzhJ62cPYzmodWDrAgi&#10;0UYeqD0Ie+gGYUAbD8d77NmhDTgE5oA9IBEQBAqBUAWSjjqywA8gBYSCZGBYgBGYyRZwIicDptjq&#10;A8wAOf70pw56gWPabIE7+jLARVe0ZsAswGd+6qI6tW0ZwJ6ODLSy0ZeoUnJQMf614xdgBRMBRNmx&#10;dQDaQSnICDzyC3LGB/ipnx4oyg405Y8M7FQPGHYOTzzpxLKhyw99uiChEoA8t9Uvvvji2ZzMMdGn&#10;ACw5eHrZZZcVoHSM5mUsL9jK1glslB2WnlFy9oGnfKvT06ckS8mnuTrP/DgeczAfcFfbPByD8+8Y&#10;ZW3n3vG6vkAMyAIQAU1gnP2IRfgBQNaZ68kveGsujgu8JrOOgEfRrs57wKa69QeMajvPtiDIuuVT&#10;aZ1bS1lj6tawbQuytvkht7YCVI3HNx/adHNvlI+2JvgDRhPhCrbSp0PmniAzJ/PQTpkvPAJk+VZq&#10;A3FKukpjuGfdq7l3A1sLbjY/sjY5WTKomchWkDT7PdMDZoFP/SDaw+Er/fgpWLm6g7YAOTnzIDeW&#10;a50+Pl1jfvhTn+8zNp+gYAHLZu8FbfRAVXrgHD1ANwBQWdCvzYMd/7KxtfXNj1+52egD/8yZfh3H&#10;FEbyS089NuZALmecwM2CzE1HH+BofZNrGxuIZJM50aGvdJxkrrO245HZiw73k3tj5fjJXBv2uZeU&#10;IlmVdAJO1WteLc/Gn8pq3lO5MlGw5mOrgL3afHIeA6Dpxp6cj5wH8yjQPvWZ+WbObGTR7Skdr2yu&#10;7NkYH5gVDS/S1d6v2T4n8PUxsi8fl7U80kgjjTTSSCONNNJII4000kiPS7qg5Y0eRsFXD68eWoEG&#10;D9gedD0cgyQenAExUEeEaaCNDBKBTwASMAAcgUrRFWkKYoFcgVIBUvQCkeiAYYFSAVZgnEwGXIFb&#10;5DLAxw6UJL/wggvKB8gHAAJxgJefvQNj6rYYAProaKsDnMAcP7EnBxQBymRQlZ56gCI90acgon4g&#10;sEPVDVGt5sKX/ksvvbTmau5sjUlOv/voYDdjsA8Q7b56pCj92NEHPpWBnsajZz4AZQAq+BkfdLv/&#10;00oOtOoDZMFGffywIw9cjR3oGmDrGM1HvQPW/iIwdjk3JWvXgr9+LB2G6zOfAEovMQJswFZRbdZS&#10;vWBns8UFaEAqQNG6c54CmMFtfpzfXEfnkF/rh766NaBtPSZbtwVR2zp1jc0j68wc6fBJhy2wSkav&#10;fLc1Ktp7Hrhay/T18QOIWsMZO/7ZuI/0s6NvPuqBrtEJbHX8Snr6ZfruwUBaJeiafvcrOXAlGw8k&#10;JQcXA1TpKMnBVjr6+fA5ELiqjw5fPiOANzI6VW8+1IE10E+bHWgIxLFTygG3/ClX7NrBqwy2yWzp&#10;VW79dG0dUPCQzymUKzjZfFpDsyhX2TirNuwzG7AIEDpvadvWgEzO/BwHoOgzUZu9Np0ca2zYr2zH&#10;YDxbK/CZL7JiI7rTPH3esteXudMR5cnesdEveNnmnXNFn9y8zCWAMsejn21K8uXNTkkv5yz6ZPzI&#10;+mTnCew0pjY9OQA0fmvObZzIXCeyXH/HYa3GP3+2PmAL7FtX/JLzk+PJS8rInC/jqivt+ZqXbCkX&#10;Ll44Wbxk8b8EvMr/1PKqlkcaaaSRRhpppJFGGmmkkUYa6XFJL2y5HkKf8IQnVPbACr4uXNKjCz3w&#10;bt8ehj1Me3hWBvQUJGoPy6BSIvL0iYIFnegoQSVgKnbgETgUKAWGkrHnExBjA0qBUwFagBeYBmjy&#10;Z1w+6AZk6aNTQLTVwT7AjL4oRT7ompeoV33GTzQpeBf4yx8/IkqBRb5APG0gmT6ICNDN95MBnMbM&#10;vq61z2rzaxyyQEJ6ACWYyU7kJwBp3ETCap94Yh/L2NrGATcB0YynLtvLVRm4KecYzIW98UWIZnz+&#10;6Imajb22l2jpV5pjxs3YAa10wWTl/Dw78O3zckx8mYPS+afrvOjLuQZjyURLA30BLvWinW23nWyx&#10;5RYFoPh2HNYe+MZGJjMXcw08dY2tJ/MDk/OStFo/R3TwaV247lnb5pM+21iQyfUFQGuXzTRC15cL&#10;7KxJPswj0bHGUOqjz4e5yGTWojp72X1AXz16BZjbOJlD9JXuKzZ0EtlKJ233qJKOuv6A2Zw7Wdv5&#10;no+CVQaw8qEE0sDByNUdozoYyCaAUNRpZD47QDZQjg/yfKaAvWzIAHXQja620hpgR18p4lTUK0gX&#10;vzI7Ovyz0e8YyflSyomG5StAMXaRa5d+65eBVMfKT6I1C+pO7TNf8yEvaDiFmfoCLLfaeqsq2Sj1&#10;iepU58uY+bn9RrnJ62f3O3eQar9X86n7Y7v+c//MmUyfebhnlPGv1C79dt61sw2Ba8bWnH3pVrLp&#10;sRs75yjzdqyy+ZLFl0xv15YzJn32fNZ5bu3MEQiveU/PSXw47vk6XTDa+dJ2bFtts1V9ESPbcgCA&#10;3WTTTarMdgP1peImT56Hrsl++bGm5ZFGGmmkkUYaaaSRRhpppJFGelzSe1ve6GHUzzYBWHnBogX1&#10;cOsh3MO4h2NwAZQBYgKFwA0yMCiwRz3gC+BMhF+AaeqAFwAbQAVEgUza+kEktuS1d+sx/WVbwFeA&#10;mTH4C1g1rqwOkgKe6qI+yUE1vunb/xQ0ZU9XH1AKEAbckgUQgoh+2g9a6uODrohRUBXco6Nf5oNc&#10;aWz9AZdgJkCpBFkTdQpIduh6YvnWz54skBZYBCnZBxyTAargI1/RBSllY5MZG4hlTwa4GpcsMNYc&#10;+eaTPpm+3j61jsnx53hBWNGm9HKMtitIv3agbO87s+bpmMgdXx+v7zUbCGo9WXvAii0w1DfbbLOC&#10;NOALeGRNujagMT+Oiw/jBKA77qyxWj9H9Jet1Zo6uu/Jqs86AWbJrC+lNaietaNdwLXpy/zwTW7O&#10;ZNYTG3I+00de/dM1bx2ajzL98RGbZPeZEkSV3XPxFwBLJopVnQxIZec8Aq7zdUB0fu/XlMlgKHs+&#10;QTJ1WV1/th0IgM21kME1bYCNXgAre9cNPGUT2FefLdPxjAu2seU7kK/0lvc9Y3P9jcVWv3rNY3Wf&#10;Bzs2pdP6rR02+RzTx46e6FnHCRSS0Svo2PoAP0AwY6jXmK1unuZENu/PWNrlp8kKRjc9dmz0bd+y&#10;ufp1gTHY6tfHn3MMBJPxqQyY3HqbrUtPtKg2MFrbOjQf5Mb35Vm253Bs5qJe+m1MdeccDDYPPh2L&#10;uehzfOad45f5KKja5OpybMxPm3/25pHzEXvXJ8eafm3+cn20+ci49OJbW59Mnx2Zur9Vtsux5YAv&#10;EOWH/317lHxqyyONNNJII4000kgjjTTSSCON9LikL7e80YMo+CoC1kOsn3F6yAU6AAQP6KIRAzjA&#10;AaAHEAp8Al4DlQJF1YGoACZ65ErgCHxiU/UjO4hSB7XAIj7BT/r6QCVQDAxjK1I2UY+AYCAZe3Av&#10;WT+ZrN/81AP/gFggk67+AE/wLFAwcnragKGSHjlACf7xC54CgukDdxMRmp/Fmy99dgGGQCE50ElX&#10;v7np1wekxgbE5Jd/dX4zLwBWxCo947IFR+cBqBIcBW2zt2siSumyyTlhB7rK5ObQxzij2ups6fY5&#10;9y0WzIEP0FY0r+Oik3Olz3wdY86v47cWQBcQxk+1lyxdUpFtmy7YtIAMYAbOgUHgac6teYCq1oVz&#10;AXRaMwGxgarWkkzO3tqkq+6ai1K1lqy7RL6Sm6+1ZI0GhvKR/V+z5rPGjRVd/gNMZf3mQ6bki4xu&#10;7hUZGHUv0FM3jmOiAwSr86cMhI1/MrZk4Kb7icz9C4hqg7BK5zOQtfL0ZVf09fkc0KYfKOuzgB8l&#10;OAmIKeUCisuX11YDgYlkgZ3swTMQVwnUgZQBe8bkhx4YqA4w8qHfVgMFcFt9HggG7sUnP9qR8UNO&#10;19zTx448NiI+yXwOiu6suTdbY9XxNL0Cns0PAGi9Zm50+KRjTOtYm5wOWOi4+Nlyqy1nEaKZC/35&#10;qFW6fOV+MF4gpH51pTmQuS8Cds2HT/18xC95tpWxp3IdT7PXb576ok+HvnbG1pbZZA5ytlgQIez4&#10;apx2/vhz7NlGgDzXpvRbmx9t4DjnxPphmz7rRwSs82BufJuD/W7n9359+N+3R8mXtDzSSCONNNJI&#10;I4000kgjjTTSSI9L+uOW6+eZgKu6n2cCXKKH7J3nQdrDrQdjD/MehpXzUXTawE1AEfgjg04gEYhD&#10;DmqxCYRS0guY0kcHhLLf5n7771f2IGlAKXgGWopO5BOk0wbDjKcEwVIP2AMB2QbAgo7gKLjGBz3Q&#10;j66ciNOASzrRW7eu69FJBvn0g4rqxmMHPGYrgUDFHg3awWps7a0KSvZ59W0HwM/4IucPBNYGQANf&#10;OwTte96KXpX56HCz78kKpmonuhWkvUAu6NpftKXOtzY9Our0M75zYmxt8h5l27cmUGfXo1/7nrSO&#10;1zGwBYmd735MPQq5n6++P2ydyxPX1/65AcpeoLTDjjtUtKuX6libSuDG9XedAUlQlC9+HIMxnMMC&#10;rIf1F7MFcrr+1pO266kMgJXZZA3qNw67fEGgHnBr/dINbA185QewtU6zxuOHbuApWQCqOcj64tPx&#10;Wc/7H9ABKj/6c7/w4R7kxzhk7k0yX4wo2ZDNol1bOQ9h1dnK6mCYiEr1AFKwVeleJy8g2nT086ec&#10;QdIVPcqVH0AWfK0vbpqOzw+wlG4AKP1Ej4KzdAC2kre2MfmSRXcag63PJiVIyJZ++kA8sFZZuY1D&#10;TzZmwb7mO9DPnNKmWxCwZfLMJ+APbAX/tI1lXHJrUg5EdA4CTkFcxyibN535fUwDn0WwKgNQnWPz&#10;ASLzWeyeACLpAo2OKeeJrXb5bXMIFFUax8/1+dKuObS+OtZWii6fB7U5HuPnGHNNzION/pyf+a0A&#10;+DGP2iahyYwFluZ82cs552lm3+xk/sFb4FjdNeAv8FWdnO+cE58PQKzzUV/QbLpp/V3zNy1/2x4j&#10;39zySCONNNJII4000kgjjTTSSCP9zNMTW/6rlv/Zw2i9tGThwlkk1PwDL0AD6oAIHppBpgAhfYFJ&#10;2kAQgEoG8gBkdOnpB6JkoElmFwDGRgnAiWBkCy6CagAVfWAKwNMGyQA+MtALXAP/2AJggFvB2+M7&#10;vPWzc2BwBl9P6JGsAbD8GU9/lc0PgNcBaI/cJAuUDESlD3YqwUl69PXxE7hJFpBKB4w0Dzr6+ANE&#10;1fnRNi9+AluVQCi5+vz2Ad3/qTOASs88RZfyxSdd49MHXu2Tes0111S9A9bTyp7ceIG07IyX8c2d&#10;H+eMDKAFYskyZ2MaO7IOSfv+uTJZ4LR5GwOQtMasPT+JBl0BIusQ2AFbrE8wynXPeePLMbkG1o21&#10;kpKMrvUIbloT+lxb6yht60ebrjWqrWTvulub1rDMjzy/9q1z+vFFP9CVjj466kq2GYONtvtHP4BK&#10;Ht+gqZLcccjpAzgDY5XAqD73XEApABvb6Ked/gKdq/pLtMjMpXT3az732btgqu0E1OmAakrZtQFB&#10;XTt1ffWT+HbdyMn0xQ+YCXwGHmZLgQJ9LauzYe96A3Xz0JON+kZ55Yo6bjYAIRmIB8haT+xT0lGa&#10;i7G0jatfxKW+gEIg0tz32HOPGtec02cM+pmfnM9O/fks1W9O6uBhZOzJo6/PXOJDH8hITztRn/yS&#10;0SenTzfXgFymwy8dNs5pzl/sci7UwU5yOnLGyfFmjsAymbGMC7IqS7/5ij1YClqr6wdrrWV2sc31&#10;Ymu9saljW9aPwd627HNcjt95sB+0+aovWbKk/nZlC4JH+hv3sPyClkcaaaSRRhpppJFGGmmkkUYa&#10;6Weetmj5/2x5owdRD6u13+vCBfUAK3sQ9xDsQRxcATWAGkAn0CcQCPikI1Lv4EN61CpwRDcRdkBO&#10;AKsc6BYASx+omodgABUwCZLql/kAx+gFwNLR5lNbphOoRl7gFERrGagD7I49rkfJAoUgI3n6AEOA&#10;UD/4qA7igoegHehn/uwuuuiiKTTt2xSwiR8lOMlfgKS6uamDlqBhfn7PDxm/Sm16IlbBSxnk1A+U&#10;xp4cvKQv8lVbH5BKLuKXnrrjMC91/eYDvtou4eJ2LHybqzmx4UemB7z2Mfp2Bc5HoG70nA92fOTY&#10;+e5wt4NrWdu1cXz0XV9gBkCy7kBX8FUdoEnkn9KaCSiNz/PaeXF9rSl91pM2/9ZI1pS1K7LUOqPD&#10;R8CqOdCha+24Tta4fvpk/AeeslHXT26texEXe21ZNK0vL4xl3sbLfSCzDSjNdgKRKSNzDxkr0auR&#10;Kd1nYCofZOrRnYesAa30RWkag0y05TyEZaPkS4QmSAmi0TGGTJZIWHVwjN9ErbqOgBqwxwcYWzZN&#10;ru4zBoAt2xUryo6PAEJtsC+wk5yteYN1BXSnYDCgN5COnTnEvr44arogYYHDpgvkRaeAYvOjrk9p&#10;fsYgD5AMoOUz65I/+iAtm4xf+sZtuY619Vu74OHK5lcUrPWcfjbOX5235te+rHwEvOpLNGxF6rbs&#10;erHnt+bSZM4FX+xqDk3Ov3OmzFzI2fLn+oDX5hYdtvoc68ym+eSbnX7zsgbMK38v6BrL+LYGoGft&#10;WFPuZ+MWXG2+rQ39y5pdoDIf+vlQp6dMNGzmmM+GzTbfbAZds/drXrr1GPkVLY800kgjjTTSSCON&#10;NNJII4000s887dKyNz3XA2h+mlnbDbSHVz/brBcbtYfhvJ0bfPDQDxKBRmASgDQPYAEc0EpfYFT6&#10;wSoP3ewBKTCJPFCJnT76QBcf7BOVCJyp0wfQACyyvLk+P1UPWAM+QVA2YBmfFQk7BbH0gVP9oCAI&#10;qR1Yqg4+2j9UXQZu161fN4169Rb/LgcM9bGT44tfYBb4M2eQEqBUgp3szFPO1gAddvYtBoBMQJE+&#10;uVIfmXmbn3HIAjz5BT0dnza/+gNY2cjq/JijUj87pX5zoZPjcqzxAaSmNL5x2Ii+lcnSB/YqAVa+&#10;zEvdnBy348pxOq+2IfBiNWslsAjQyRcB6omOA6esUevONXaeM3d119mash6sjYL6Rx1Zcv3WkrXs&#10;2lh/WSfqWZvWlnnx4csFXyqQyemna90p+cia55ud9V3rvI2v33zBULbmpzQmO3UlnYK3bUxtmR9+&#10;2fDFBzlb5wsQ1RdfgKkI04BXbYDUvUoW4JovVQBIcm1y97s6G7rp91kAxPEDpgFn2gGyoB8ZcCYy&#10;OTraokPpqgN3dMnASbICtM2/a+/60iFTGt8Yrj1QS0cpx7/1ELuMEZhHThawZz05vujxL1qTPt8B&#10;h+zo0WeXt/vrp1fQ0JpsdX7okIOQ9IBKx6cOWHq7vzHYkQGemV9gLbmcSNL40rfl1ltWhDAbfuaP&#10;KbbqgZMiRjN++vmUtUFNY5Oba/wt2773q+sLqNavpMuHc0+P3HHn2Fxnx2Pu9JxfunVuntJhc85V&#10;fNLLOdBfgLf1aavXPNp84pNOvowxrr9bol/z4sj8jXuM/MaWRxpppJFGGmmkkUYaaaSRRhrpZ54O&#10;bHmjh9B60dbihVX38JrIKg+7HsxBErAF/AksBWJAJWBGBn606YFRMjndROYFCin1H3Rwf5ERmARW&#10;gVN58VHlww8rPaBOv9L49IEqsAw8K4h2XN/TlU6gITgbuGqcE9adUDqBtSAmvYBAJXAImgZMGl9J&#10;TpceyGc89sZSBxRlejIdkaRgYEWUtkweWJq6TBek5AuMVAdb2VU+v+/RStexALfsHYP5mB8ZKAqA&#10;gq7sIwdzjWFc7SuvvLJKwJWfq666anLJJZfU2KJTzZmtNv/0yEBYvvnRz+dTmx8y86Jj7vrNzRzo&#10;KMnMnw9jOr/0AVd1x650PV0rkY3WH1Ajqs3Pi7O34xZbblEgDtCxhlwHPp2jyy+/vK4TP+Qpc71l&#10;19la06e0FYX1C84Cs8Cn9WeNKbOeA0ytaTZK61EfvcBQY2lb/wAsXWtWZm9McnX3FN308cWHNU3u&#10;fnDP8BV4apz4VroX2ernjz6ZHFswVWZfsBaY3bfrkAGMMh395ACa+z+2+sHOjEMPHNPWr5RdO6Vo&#10;SD7kQFsATgmiAY/kfATegXyBberk+gHE1VNIyDb6fPBJX9QmXVAu0JcdUMdu5rfZByrSry+X9ur7&#10;2fY59J/S+wxkQ0+fMdnxUdGfrQ4gyrbHAACda+3sO1tjNF/8sMkYPmMDSMHUjGOubDOWOczA5M79&#10;5V7a+tSBR7Z+yu+YwUj3SY5ZRK5+8nymO68iRjM/88h5MbfsSZtjy9zUrQt9/LExT3L3KTmZ47Fd&#10;ABt6SufA2jE31yTnkQ0f5lDHMD0/5WM63+136LDcdaKvny1dY/tyxvHIi5f0l249/G/co+R3tDzS&#10;SCONNNJII4000kgjjTTSSD/zdGTLswdQP80UJZSfaoKvHpw9EHvo9nBfIGfffQqogDwAA2CTqL2A&#10;Ixk40wfO6FOCRUpyQAkAS5utfnWRfnwW9Dq87ykLRgFRgBZ4V1D1mGNKBviBdqIT9cuiVQNqE3Wq&#10;HntjswcJ9amDreT6u17fGgAw5B+sBSHVZRGdQKF+wFOfNqDJHggEJ/nNtgTa5OrKDjgB3v4z/u6/&#10;//QeoDQXNuapzoaOflBUO346aD2t2oG35hYIqy6nH6Q0X+N2X6dPLrrwwhmw1ccvfTr2ftU2LzmA&#10;l61+/pwHdTaui+PsNv088U2eqFnHYSzZ9aFn3sCkDOwBLAAM8Cpbm6LbyPbae6/Jyl13rfVjzblm&#10;wCt47Fy4tol2Dhx1bWxfwb9rGviqnx9l1lzlth7JrcfI+KHDL/Cqba7WnEzf2gZc2WnTT9SstQ6I&#10;qmds91Pun9xr7h1+lbnX+NUXP/EFRCvZ02EHhvJFzj73bgApOT2ygNdEvJIDqGmbH5nPBG0Z+C5o&#10;Oa3rA8P4qe0Fduvg1lh01OkBrwX4duhf7ACGoGQiIwPfAipBOpn/2CnJ2CuBPbKA3IKvzZZPoG+n&#10;qT4f6QP7gDswjwyk1G/ufJHP7Ns6ZK9O1xwATDDRZyRbvvjUtj71seeHLGPzHeiYfhBXvzH4kc2x&#10;wGOrs2OjDEQ1vnMEZgZSyqJl80UFm5p70yUPRI3cZzsIXMczPY+gpzHMy9j6ao7NR64HGf/8OScZ&#10;1/HrJ3dMBYabP3A05yhzdh6sFduK0GVrnALzjrf1a/NtXmXbZHy77vmCUAZdFy1e1PP0pZHzf+Me&#10;I/9qyyONNNJII4000kgjjTTSSCON9DNPe7a80Zug8zNND68ejD3MgiIefsETwAdAArnAIHUl8ATw&#10;AD5gjjKAR1u/dvT1q5Nrg0jq5ErwCiiKPjAFioJMdMEwc5DpsgNYQTBgjRzQKug6jUwl1wY2A2TJ&#10;wDMyQJNcBCY5CEgGCgKwgKB+4JA8UBRANBYYCywq0y8Dk9qBrfO2oCQgaXzgMnCSD/ogpgxQ6qOv&#10;j0/9wCd/gaxKfeYe+/jUjq62zB8dPs3nsssuq3mAquaqX8kGLAU12dE5d2of38kdEJ9eUbUArfHJ&#10;jGG+/LBRNzZAqm1uHdb2SF5AFOwDWArqPGWbgjdgi20xQC2gBriyTqwL2RzsVZsx+jXtwBxotb5c&#10;T2Nk7Vlf8/DVmtAnW1MBt8ZRRk+ErDWpHZ1AWjnrnp+s+cBY65atLwnKV1uz1jx9gNOx0w805cs9&#10;Fp/54kMZADsPWc0bNJUDVaOrHwglYyPas+7vVqdvfDpk2gGIrsW8HkCmDnbWVgKr+/6u9PkHbpX0&#10;ZHK66gCen96L7uxAc5f6rCloSrZL//l+wCrgJuvnpwDcTjvVMdApaNn0+c1P+AsiAoNNF9gDGsE7&#10;Mn2y+fCjzzqbh6OAXgHH1ifaFkQEDWseTYe+uagbTybjX8meb+eAnXrkZNqiPM03/tg6DqVs3sZg&#10;Q8cXYu4BcuO5B8xPyT4+ZDba5h2oq3RMzkMd81TPlxl8GGPms82NTc6Bsd2H8+fTOLY0iG/XNufT&#10;PI3jmigrSnaqZ07AqvnpI8vccxzGNRcl/xlDn7npow/48sePv1teGAm+in79F2478GDLI4000kgj&#10;jTTSSCONNNJII430M0+btTx7ABXtmshXL9vyECsayQMuwAEIADugCzAT6AQqzYDPoRve5g70BESB&#10;RSANeeARPfaBXOqBaProAFJ86GMHmJbNof3n2AATkKZOrkwUq3oiKbWVAGMHsCcWfAtoBQf1i05V&#10;BwEDSAMOyZLBPLqiK8FJMjogpRIA9BN/cwMoRWPyBQiyU4KO7MBJY8cOsNxQt6fsabN9WM1VtK0x&#10;AVClnD1W6dg2QJs9+Mg/XTDUXIyvBEHpA6DqZNrGSh/ffICyGYsvMBh87fC0v/QrL9FSZ2t8504G&#10;Y51r54Qt/zkf9GXjp+5YXCdrwZop6LTddvUzYkDHOgX5gBjrztrI2nNe+XAeAn5BUufa9eAXhLU2&#10;QHnZOc26sgb5AmOtP3r6rCHyrGFjWWMFaJvcFgXmW/vJtlww1v6wTQ9wVS8Ie8jBJYu+Ma11Po2t&#10;r/qn84idtgx+Rs99pzSn3HPuVfJsJUCuDFBV6le6l0FA/fyKInZelfqUAa4gpT668VcAFnBtYwbO&#10;2saAT8AtYFSprZ6f9wfAKslBNG1gz3UFbkU0A2qiKu2xSp5I2IA/dePpUyfTB96SBeIax7iJ1Cz4&#10;N/UhB/YV2G36bPQbv/y1Nh3yQOSKOp3qqtMrULlzf+FW/JuHrG795lj0Bxo6R2z50p+XU9EJCHbd&#10;fB6rs3FM++63b0FJ+uzJcx7ATuPRX76iR8vqn4ebmRcdGYx1jvXxw7d+x2ke5stX/JgfvcyHfuAt&#10;qK8koxt4muvlxVrWj3kBqHzQcY3UrTvyzLsil9s8+Jf5NDeZDT2lz4lEvuZlWz/lpVsfa/m/a59h&#10;m9561VX7Pv3GGw977rOetfamm64/7a5nPeu8F915x+W/cNddN//Sy1/6nFe97CUvvOcFd77yJS+8&#10;+w3Pvu3p97/orjvf/wt3P/+hF91556dfeMcdX3jR8+/62i+9+pXffc1LX/KjJv+Te55/1//worvu&#10;+p/vufu5//mXXvnyHz/z6Tf+5T0vuPub55911psOPfiAsw9csWLLNvQTjD/SSCONNNJII4000kgj&#10;jTTSf3tpI/gKaImC9VNVEYZKD+MAEDgisg0E8uAM4uy3/4afKwcYJbLO/pvsQCf95AWa5iCrOpl+&#10;ACGwiR99wFdBq6YvixAEz6o+jVIE0gAwbbArUYV+Zg4yymzWr19X/aCel2WxDRgE1/gBCGNDDoJm&#10;H9KAWoAQGAX1lGAkEKsEE9UTZQkAzgPUQFP17r/DXlBQnW9jyPrJ2QeiKjf8RL9vbdC3AThzcsUV&#10;VxTQJJM70O0RrnzR51/bOXCs5hLfdNgDrwBqICo9NvqA00S+8mUMUNY45zVdUFbf1VdfXf46vO37&#10;wZI7L+bOtznwIZuva2SOfGaOrgmQDvBZf2CLLwVE6G251ZYFggAZ4AXIoQNgmmvmBxAr7fmrj7+A&#10;enXgVWlu1oco6aytAE8glW3B1Ca3Rq3NWsvTCGxrnq77gtya5rt02EyjZ+mQ03NP6GdrzVr3jlXJ&#10;r3nwY79UcwDeyOiy1wewln4bQxmoCo4GxJLTJ1PK7uGCq3v1/VgBU7bksnudPZim7dyCofzJxiBT&#10;akcPlORz9e4dTmrTIyu/q3atTK4N2hXE3Lm/ld9erWQFM5uMXsAeuBmgyie5CEswF+AzB219iYAl&#10;50vWx6fzAUgaSz/f1hKQp3RMdAMnCzw2eXIAqWxMkDU6BQhbG3xVr3m3tpK+OVnHq9px0TMGmCmD&#10;hq5NdPnjVzSwz+E69jZnxw8ymge58xcb+gGqZPQcK1/OpT1sfaHGTn/8m4d5sTUXc6ZX57jp0OVj&#10;Bpi372MDtezMwZiytrkYm27OsZc27rFn3ytYO+dXaQwvZTOuMdn61UXG1Q/C6nfeYmc+6pmjqFx7&#10;QS/dbGmVjkGU/PzfuUfJn7nrrrt2fvEL7vyLV/zCiyfyL7zg+ZMX3fW8ycte/MLJi59/5+Tl97xo&#10;8qqX/kKVL3nh3VXSuefuu6p89ctfWqW+17ziZZNfeuXLq86GXOaXL+Xz73j25LnPvH1y+cUXTtYd&#10;d9x/3G/v3T+//bbbXtnmsm3LI4000kgjjTTSSCONNNJIIz1eac2aNZtcd845m1188cW7PP/22w+8&#10;/ZYb1l9z5SVXX3PFZc+74ZqrXnfd1Ze998Zrr/rYbTff8Lk7n/OMr99913O//9J7XvD7r3zpi//0&#10;9a/5xX/z5l9+zV++4+33/tVrf/GV/9u9r//l//21r37V37QHwX9o+R9/8WUv/ceXv/Duf3zZS+75&#10;ya03Xv+T005c95Mttths9gAqSgh89ZNNkUMergMolIl48/Ac6Ar6AFOggTIQCmwJeAJN6YI5+goU&#10;HdK3FyiA1HwCWiAYkAXG0UmucY7cENUqF2g9fMOb5pXAFOhXEY3Hry14B5oCnAAhXyAsiEiHHCSV&#10;6bMF4UBPc1B2qNq3HxC9CiQq2ZABjIGXgGGAqbp+EFAfP+p86e8Ate/jGht+6QXcArKBlfNRrvwA&#10;nOrGEHEaoEsWkMtnsnmSOXbnIsCU74BRfgI+RY06B2CsKFrQlX++9eXFW8AmW5BVW+ZDBlTNB6Al&#10;NwfH6vjIHaOXj/FpTMfKL38AquvjulsfYM62y7atLwVEtHkpnPXpuovOBDSPPqbvs8qX+Zqbc8qf&#10;tWA9Wg/6ta1LY1sL1hAf/GVtAZ5K4DRrL2vSOk2bjbFBPf4TyUpHDnSVzU9/+W99ZPrNjR/97i2+&#10;6MggqXuHT9k9pg28Aqbq7j/ywFg2ZMCoOjttutpgq3uUfe5rctGrxgfT9mz9dPjg1zkjpweUKgNs&#10;wUS2YKRSDpQF08BYNjLYK7KSDpjGp20GAnVBNRAv8JR/MlGP7ALogDfrgi5AR1fbmMlsgTmAThQm&#10;Pz6/6AbayfwlsjOAD9QNJKRTn4NNls9D2yUUHLQ2t+0/z3celdr61HeU58YDtq1dcy1Q2/rog547&#10;tDo745TvFRteEgacZv6g4kxnOmfHyyfffNLVx7eoWFA6QNQ5j44oViU7/Ur9Sj/tN4Y52HKAjcxv&#10;olPNm8wcMldymY/MA0zl37zNs46hnUMvzWPrC5Xtm641x49zYwz6fJDJdMmsF/6N47zyp+4zwpxs&#10;OUAffP0XbD3whbue/ax/B6QGnr7u1a+a/PIvvrIgKnD6iy97yaT9jZ289EUvqP6Hw1dAVR9Yq/+1&#10;r3pF6ZDzCbrqB2nJX3jnc6t913OeNbn+6isn55195uT4Y46aHLzfvpOVu+z0D1ttueUnFi9efEab&#10;Gxj7xJZHGmmkkUYaaaSRRhpppJFG+n+ajthvv2UXnHPWtS947h2/ce8bXvs/vu897/rrd7793r97&#10;931v+6f73vKmyTve+pbJvW943eT+e99c+a1vev3kTb/8S5P33P/2ar/9zW9sOm+e/Mo775+84Zde&#10;PXnz6147eeNrX1MPj2994+snb3n9L1fbg6PMpzYfCxdustGDabYdEPXqAdfDsgdgcMLDLmASCFRw&#10;9cgeCQjqgD7qAbDgFThFFpDkp9bVd2QHW3Siz2ei/YAosIcO8EVPH6AH3qnzbQ7gGfgF6LGRAS1R&#10;jF6qBIjJwB97EJENKCdryx0inlHQD3jUpt/B6IZIVOMng4pk+kBGgBH00wYTwT2ZPxkMBP/0A6GB&#10;jnwYGwzlkx5AyoY/MBKA5YuuPN9nXH18mTdd0bDmDXLSBzbpBHyCqPp7pGj3x874iR7NvBMJqx64&#10;Ssf4ZOr6gVrtqs+NZx/XRLaSKcFeWyHo1w5kFiFsbHqur2sdyLNoyaKCLNYp2AS6gDWuuePONcn5&#10;EEXs2tdaa2uOL7pAa9avtUCHPAA3YNXaY5u1pg+Mpcuf/oBS0bX8820Ns6k1fXRfq14cR5dO1rS1&#10;777KfcOntW8s95T7gg2ZPnp8kssBsMCqsgDsFKbSC1x13wKb0QMlwVPnTj1QVpueCHKQjy0Q5/7X&#10;r6SfaFZzl+MHyIsPOnywCYzly3UjE3FZIK3VHRed6Luu9EE6NvrKZtoHxvl8oq9fpKu2voA546SM&#10;vABry2R8GB+YBAfpGC8glX7goT5147NXL3i6UwenK9qx+JzMfOjzEQAZX8ZRN2b66coZJ9sHALyO&#10;m9w4Pov5FoEsmtVYzjEf+vl1TpX62aWPX6XMR0UHt7kEhpobf8Cl8bdr44tUNUe2BT637/DY8Wrz&#10;FQhrLFGwZHzWcS/brnzFRp95gdGOy7jWovvZOttxp36O6VtDfIC/2nL2pjUn+wPnOEW76hcRv/U2&#10;W1fEK7nPCuBV/ilbDky22mKLPwNMgVGRqqkDqAAsuOpvpz4wlUwdPAVSgVXQVTv29PVFzoe6/le+&#10;5J6S8cPf8571jMl1V14+OfesMyYnrj12ctShh0z236fdU6t3neyy8w7/tO02W//HJQsXfrYdx8Vt&#10;vgtaHmmkkUYaaaSRRhpppJFGGumx0po1Oyw+Zd26NU87/fQ3Xnv5ZX/u54dA6Qd+5T2Tj3zwA5P3&#10;vesdk/e/+52TB97zrsmvvvfdk/e+477J/fe+qdpgKxj77vveVvD1nW97y+Rdb7+3dN77jrcXpAVX&#10;QVd1IPadb7u3QKs2EKsPqH1P87Fg+jbo7PeqLqpQlBLYlYdkD+bAjjYwpA7ugCweoANegSkgquot&#10;gzoBswASG2VglrY+dTly/g886MCZHzaBYOAWYKYOkgFZxx+/tmAb0AW8gqYAGT0wVWQr4AnOsQcd&#10;ExGrDYQG3snALcDI5mlP7S/MogsSGpMc2AM7wUb+ZDbk5mJMEFJdBgXpy+xBR3Xj8Q/EBsbyYawO&#10;afvLrgIpgVljAoxK+kAmuBnffR49MlcJvurPtgHswE5AVt/ZZ3dgyY+xyPQnyhUU1cfu2muvrX76&#10;jk9dpsO3eeoj0++4lTm3zrXj6PPte90aK/6Mz4+262j9gCuBryJflyxZMtlx5x65V0Bp1arS69e0&#10;A19jZNwCq22duEZKMmvD9hT6sk2Fa6uuzzqyRQXoGfAJnKoX3J+uPWteH5Ar82dtBpyysX6BXet6&#10;HqRa0/TI6LofyKLjmKKnTjf3h7XORnYP+mIj9yPISpeNNjlQC6DyDW7xYbsPfdlSQL8MpGrzI2IU&#10;dCSjS+ZzQKbDl0wH1AP36OmjA3QGotbLtXbpb8unS64UvcxHRcaSt8+cgmxNt4Dmqv6z9sj4UBcd&#10;WUC0tQvq7tr9kslsAl8D7qwX/vUH9vFXa8xP21sd+LO2smcpoKjdx9yp5qQOKvKlJKNrTGu1R7z2&#10;n8Pb2zTbI/AfX5lPwcuWA0sLvjZ9x6K99VO2LqDoOKvd6ubumjgH5s4mvh1HHVfrKxDadJ1rbRDT&#10;XGU2jq1g8C47FzClC7zqMw5/fOWc6DcHx6jkk27OZY6lxprqm3fmQzeAOserzp/zWOukHTsbx0df&#10;X6A0nVzb+chcc+ULhM2WBf6m+RXHY8FXOvvsted/EsEKmop0BUhlf5dl0BSIVYqABU3BWRCVXGQr&#10;iCrrB131k7PRJgdclfT497faeODtrTddP7nq0osnZ512yuSEY4+eHNU+Vw7ev92fe+4x2XO3VQVi&#10;d1uxfLLT9ttNttx86X9esGDTX2tzP70dw/YtjzTSSCONNNJII4000kgjjdTSpsccevB5p564/svn&#10;nX3mX1975eU/ueMZt9XDmShUkPWTH3lo8vEPfXAGXsHYBx94X8FYsLQD1vsm73r7Wyfvuf9tpQfC&#10;/so77ysQKwIWWA2gBWXf9qY3lG8lOwBW/YPv/5VqB7jKM/i6cGE9kPuZL3ABAATGiFACXwJR1QOF&#10;wCtgCGyaB0sFUkGnw/vWAKARW4AGYAKr8tNrdmCoyDt+A7Hk+CQDyBKdqI8fQE0EY4efp9Z8AgZP&#10;PHH9FJj2n6Abgw4wGBvgEuwD/ejpkwE7Jfsekdq3IWBDpi8g1c/vwVJjkukDEkV+Apf8G49uQGF+&#10;Gk/X2ObFh7Z+uoGYfAKD/GsDniCjfNGFF5ZMXdSpSFyRpQBnIlf5is18JCy5ed58880FWekqy9fF&#10;F1fbNgX0AkrZBuKS01N3PObnGPRHh39++MzcZbrkQK/zqc03fdfJ2gNbrEnQVXReAFugjz5r0/pw&#10;PPzedNNNk2uuuabm5vxaJ85dAdhjjq7zD5C7HgCq9aSeNQmsyuzI1RO1ahyRq9lCwNqNndL6Nnfr&#10;k03uBbbZf1ZbP3hqbfPnviJPf7YwUA9sdc+5d9TJ+XavRJb7TWZLDoLSSySrvoKx05dj0eHDPa4N&#10;hGYfWOeZvXOuPzntArTTawTo0WWvNJZIUaCs6q0sILu6R7+CcaAk4Bt98lxfwLBAXMuZx8pV/ef+&#10;+gA5bZDP1gcgHj3zCWwEJFfttqrn9nlWcLDp+fk/XW3QTl1EpfVUUZttTQUa6ufPWPrp8m0edAIR&#10;gVlj82nebB1LXtYlJ0KWf+OwpceP46FjXUefrjHJzEH2ywQRo3IgZyCmc8lGXdbPXp0tIBxf7MxD&#10;nY42PSXgKTsO+mnnWMxbpKlx9cvGUuqfPz/93PS2PBu7Ha9xHYc2sBpYblzXzvqhD66aq2yMXIPM&#10;m5y9bMuBzTbfbLJg0YL6YhF8taVO/tbN/83zeXLAfvv+tf1dgdT8agRY9WWlX5MkCjZbD/gbCp5q&#10;61fSAVJ90RldMDd99ANpo+dvsLFA2efcfuuk/V8wOffs9tl54rrJcUcdMTlizcGTg/bbZ7LfXu1v&#10;7x7tvmprePdd232wcsVkdVuru+y0/WSbrbb8yaabbPI/teO5ouWxPcFII4000kgjjTTSSCON9P+v&#10;dMhee+1w9BGH3bju2GO/feZJ6//u/KeePbnikosmt954Q/3M0AOXBzkg9WMf+uDkK1/4XJW/9r73&#10;bpTf9677C7SCsUowVvbgBrwCtXxoi3IFavUDtWzBV3CWLw+N97/1zWXz0AcemGzbHljbVGfZQ2pt&#10;O7DlFvXA7AEXPPByLZDEgzHQlOi7gFgQCzAq4HNwj2YFhqIDLgXYKoEmMlCrIgOnP8kOjEpkIZjF&#10;D6Clj50swhA8S4QiqAncqZsLwAcCsgfeAhkBQTngMzJADrxVgoVgLR19fPNBlw2QChCuW9f3DwU3&#10;gUJ1UJEPukoy89LOPIwDsIKC+mMbe20+tc0loFXO/qvdV4/EBVjp0QdF2QecGs88skesNtDJZ8Cn&#10;sZTk7I0xH+1qX1ZjA6jVbtncjRm58txzn1bQNzDWuM4dIE3XfPg3zvyx9WvQATcdx8aH42NvvQAx&#10;fl4sqq32I162bAbYgBvr8QyQtV3zwG1j2XrBWPxYQ9aUXOukIp5PLaipnwwcDTSVo69ewLX5UGZt&#10;pm4ty8BqdJXWu3XkGPimY73Hr35j13htTRdwdW8d1F/CRZ77SM69AJS6r+io86tfPf2iScFRwBWQ&#10;c1/pYwesinoFV4E6Mr4DaumzBTRFxcruffrAqp/Ez38xo6RjP1efE8BuIKt+uoFl5K4b38YAXNmT&#10;K21dQB6IKFqWrTWgzdYxGQfYkwsKNt/0jGVMuvrARrb8k9GJvwBJYJC9zzxwESA0L5CPD0Cvft4O&#10;Irasv4DitE4vUaLsAMHtd5i+BGuqAyRmDJGleYGUTI+PRHXGPzipzi+fzgs/dEFcWX8gKxvjO066&#10;7MkDVEWK6o9/eeW0zSc9cwAyE1HLPj//dw7Y0A2M5Tf+5ZwL4+S6ZL5K9mTArZdsGYte5pC5KV1j&#10;us6Pktz5NJ7+HD872WcBmLp46eLK5gG+Aq8Pj34lyy8+jj7yiL/x9xgsBVMBWAAVfPWFpb/T2omE&#10;DWCVfeHJRjSsX5qArEq+ohN4yxZ85c+XpP4O0wV673z2Myc3Xnv15JILzpuceepJk/Vr2+fUEYdN&#10;Djv4wMnB7e/vAfvsNdl3z3Zv7rFbQdg9Vq+c7LFq5WR1u192XdHOzQ7bTbbaYvPJ4gULPtiOb3HL&#10;I4000kgjjTTSSCONNNJI/22m/fbbb9kRh6150fFHHvFvT1l3wo/POf3Un1zwtHMml114/uS6q66Y&#10;3HLDtRMRr35mKPoFDPUA9pmPf3Ty1S9+bvKJhx6cfPTBX+tbEPzarxYgVZfBVCWIuiHq9f6yD2wF&#10;WfV1MNuhrQzSJnKWDltQ9slP3jgiyIOwn3XnoVokGCACyoA54It2gE/AjjaAGkgEGgXCFpg67NAZ&#10;4Al8Ug9wlUEnMnCSDR1ALNCsIhXXrq0tAUArMCs/GwfsRMsmQhHQCpzVR56o1QBJcsDPHqPGUQ80&#10;BATZmktAZ2SAXWzVAxA7yOxA1fjKRFqmjx25Ont2gY4BlJGZL9AKImZPVXWwVT84Sl/dW/31gZZ0&#10;+bI9gDY98zGmY2fDF8gqGw8gVgcr9YmiZXfppZeWD5n82uuubfqnz+YjG4se6CuTBf6aG7hL1s9B&#10;P/+ySFdjBzYDvvTpOWfm69r4OX1FwS1fXtsOgK9LNltSaxXg8RNjgM21Aj+d8wBk45r7CetOqDVj&#10;jQG92VogEdTOj7r1lehV6yilvYOVgaTWpzq5MuuUf21rnC9fFBhH232hTYd97gUA1drlQx8ZWBv4&#10;6h5h695j417LvULPPahtfHX65PTct7nvwEdy9yuZPvp8q8v6AFTwko4MoAaMAq+55wM00w/4mTNb&#10;AJGs+lf1l3MFoNkaINAV2CSn7/OGf/LYmwtbka/G0QfAGavWRPMnG6O2NGh1YI5fkJJOwC9ZRb82&#10;P3T4UMafOrDn+MgCAgNGyQDQjBnoKHqVf9DSeL4goEvGDgBU+kxlT489mVx+mr6xzNV46nzQpVMQ&#10;2VjNnr/U3QPpi67r5Dzxyw+5fv6UdHI+9POh5C9jxhd9c9XHX+arZKMOgNLLvDJudNVdSz70yznG&#10;AuitDsSSO0cy2GsOWTNk5lZ2zafrNd/veOkAr+ajXLR0UdUBVn/bHmnrgQULF9Tfv1NPWvc3ACgQ&#10;CqIGwKpn33R/r8no6AdSlfrBWLqBtoCteiBt9oDlI/DWr1P8Pfc/ADjrxVs3t8/XKy6+cHLOGadV&#10;9Ota2+gc3v5+HnTg5JAD9pscuG/7W7tPuwf32H3jSNhdV9SWBCuX7zTZZcd2LZ+yzd+24zui5ZFG&#10;GmmkkUYaaaSRRhpppP8m0pMPPeCAg48+bM0bjzvyiH994vHHTU47af3kqWecPunQ9YLJVZddUm8z&#10;vvWmG+qnhd5y7EHPg5uI1Q/96vsnn/3UJyZf+PVPT379Ex+r6NdPfuRDk09++EMFX/UrQVd10HQ+&#10;e4B78IH3VZntCABZ8DXQdh7OqouQpTP/QJpIIIBLhJMHZw+1HpxFRwXyADigTMANsAPcFIA9rO/N&#10;Soc82wewC5RS0lEHitjIbPwcXJloQKCV7jyEBeQCw4Ay+3ICb2AXPUBPGcgHwtoiIBGnwB7YGKAK&#10;/GkDo+oBqPQBRNm4fBlXPz22MvgIfIKSAYcd2PYoV31yoCt/ytjKfR49WhOApEOfP3DygvPPL79A&#10;orZ69kYFMUXqGpM94AiGxh8bvhyj82peICu4qo8uubFsVRC/BWcvumhyafPPp/zUp55TclDY8Wau&#10;5g925pw4t8bnM0CVX0A5+jluczS+MS+/osPmzDVA0loDUmw7AL76ggBg8fNrYN2ayZoCO8HfS9o8&#10;jem8WEvWj2jlrNGN19RJs/XkXCX6NTI6ytRdVwCVDzJ6WcvqaRsnNvp8CQHyBr7WPrHuh3afaB98&#10;SN/D1fHQyX1BlntP6f6LDzJRrHRk5yo27k8RqcCtc6N0PyplYDPQla57HQD1RQvAZQwwL3q5z8FT&#10;/ulXxGvT4U8dfNVfWwzsMX3R1qpde26fI+AraGYcAJANHeCxtheY7ttqfHL9xhGtG1t2dEDEAEv+&#10;AToAVKmv4FzLojgD73yuBVgCgOCdL5nIAUJ9SutNac6xC1ykA+6yB18DGmNLHxzkm1yd7pZbb1k6&#10;acvGMTe65i7zoW28GqvVHa9IVmPxr5SND1ayoe+8BajypU7fOcj82Dku65Fv48dfjlPdPOmX76kO&#10;3QBSdfo5DnrG4ltkr2x81wIcF5lK1xrhi657mA82ZPwE0AO6fBrLmI6Nvb9H5MbnP2P722XbHAAc&#10;fF2wYEG9gMvfOZ8Z+Vs3//eO/hmnnfq3IlITnQqUJqIVSH37W944g7IBq2978xtKz3Y/4Kwc4KrU&#10;Bli1A12z7Q9f+vxNz76vL3jeHZPbbrpxcuUlF9XWA2e0v1nrjj16cmz7jDjqsDWzCFj7wIKw2YpA&#10;JOzeu7f7bvWuFQm728p2D+3S1tOO2/942222uasd60gjjTTSSCONNNJII4000v830xEHHbT70Ycd&#10;9o7jjjrib9Ydd8zk1PUnTM469ZTJU8/s0PWS88+rh6hrrrhscsM1V02efuP1k2ff9vSJl2t567FI&#10;Fw93tgUQ6frF3/jM5Muf/+zk85/5VO39KhL20x/7cPU9NAdggVlA9cO/9qu1bysZ8Cp7kANjwVXt&#10;gFclIBsIK3vwe8e9b66H03Y4swdTP8H04OqBOD8xDeQAW0AeIAZo0QaCUgd8CjIdfljtVUkGsJDL&#10;QBRwI5IxEapgU/roB+YCRaIEwSdjFCw7tm8pwBYUAmqBRPBq/foe5QqKAWmBm0Can5XTkwE+JRgL&#10;yvLVgWvfTgD4Y0tHHSgMCAXxAMFu0/0DiyCifqU24KfPWNrqxotvevwkupP/3tfHNM5ZZ4G4JxcM&#10;BUiB0oBY/tTZAq/ALIAKjvJNh5xdQCxYCqTGjn8+M5650HPcwCx72bHwk60G1EFW46jTMZ52tiRQ&#10;D2ANcKUjYtd8wFvzyDkytmvmXKmblz5zASqtCesGOAJcN9l0k4Kw1iroAuRYS46Pveuac2AsY5JZ&#10;G0rzcw1BUWVFU0+BqpIvUNS6BFe1ya0jdWvRmrM2lflCwZq07gumWq9TW3raSseSOv34kvUZ07zc&#10;A9a/e4J/x59+uuTuO37U0690f8bG/ef+AU0BWzJ+6YCWBV5tQdBK0Na5dL/r1yYHwQqsrl5d7dW7&#10;95c12f/UvqnAKBu5vqhpcr4TAUtX5k+Zz5NkgBB4Sxl/5gtwGiM21gBgRx5fwJ2+eRAoA4j0zJkN&#10;v0CscZRgLfAI+AVAKvkACsn5AACNo08G+8j5YSM7r+AgABjgadsB567Ga3b6My8ZSA2EzRzIyXIs&#10;MrjqsziwkY7jZZcx5Zl+q8efNv20zcW5IE8/fXXHaJ/vnD/ziG2Oma17ztyB1diTabs+OSeiWdPP&#10;Vj3zdf7r+u+6svrqWJq9sfztyRxBV7JAYHquIxtzCHSt8Ztv5ewLmsU9Sh5c9bfNdjrK+ezvHwh7&#10;1umn/T34CpoCozK4CqCCpf5WA7PaYCsYa9sAUbAywKoMgNXHTgZsA2MTKav+7vveWn+z/UrFeL6U&#10;BV+9dMsWRWf7onDd8ZPjjzlqcuwRh0+O8tmy5uCNomADYeUD2n2cLQlEw65a0e6THds53GbzN7Vj&#10;HWmkkUYaaaSRRhpppJFG+q8/tQfTBUceetDxxx5++Pvag9C/83PAE9f2KNczTzl5cs7pp03OO+es&#10;yUXnPW1y+UUX/DPw+oxbbq59Xj1g2VvOg5yHMLAUbP3Nz/765Btf/mLBV1Gwn/roQxUFq/zEhx+s&#10;7Qg+8eEPVQm6gq8AKyirlMnngascGeDatx+4v7Yc8HAoP/EJGyKA2mFWhNDSzZbOHr49TAMiiXwL&#10;8AEbACLwCEQKWFKKJgxkyhvYC8iu6T+VBosAJLoACz0RpeDXfNQhCMVGHcQCW0FWIAyIBc5AO6BM&#10;yQe4xgdbgJNP4BPEA/NAQXLZOHyQswEigTkQUB0AZN+jZft2AaChKNNA2HmAGDgpk/NjvPhkTw4G&#10;knuBlbbMVknOX3ypA5jsRXJeddVVk8suvbSgIr986tems77NzdwDOc3L8WnrFzXMpwxy6lfXzy6R&#10;v+aRc6Ku33zog7Tq7M3H+PrNh4w/IJRcnVzd8fHJFlQ2r/g3t+jop2ce7F0D4A6MWbK0Q9dNF2xa&#10;L9Ox5YC15q301gnd2nagjW9ufJibaw2egpLWhnagqzUDlFpDrmkA7HxUqzVtncvkWcNZi9ZywGxs&#10;Y6NNzz2jTZ5++qJeRSBa6/xq5z5SOibytHMP5X4CZPl1L6nLiX4lc/+BsM5TSr7cy/REudKlp80G&#10;NARPA2NlnwHxQdfnAkhWQK9lMBQYC2ylF1sw1nhkfJMBdOxBUJ8zbALjyPmqvEffuoAdezoV5brz&#10;ziXTx5cS0FMCctYL+Mr3imZjjdBjr98YoKOfvcdHwcJl29X8wED25sOGrrpxAUFlQd9WBmoaC6ic&#10;h64ByvbJ1WZbILL59xkbsErGP4gYABvoyI5ffXSi63O6QG8r5+1lUcTGio3MF7/88e0n/BnLceSc&#10;OAdy2bU+dkrHZRzj6cv54cNY7kcvMzM2EFrH2tpsnBul+cq2f8jfF+fK2jIH/pZt38+RNZFzA8Sa&#10;G91EwvKfDJKLrCX3BSKwmuwzw985f+Pmc375cf7TzvkHX4iCpKJZZRGpIlXvv/dNBUj1ad/X2kDr&#10;e9/x9pKpJ6I1EJZ+6TYfQCu5UibX9isUf//9PQZf77n7rskzn35z/d/gC9yCr+tPmKw/rn0OHXVE&#10;bT9w5KGHVATsmgP3nwLYfWZbEcy/lEsUrK0I7AXbtyHY+pfbcY400kgjjTTSSCONNNJII/1Xl56w&#10;zz77bHrY/vuvPeLQgz9x9GFrfry2PQCduPbYinL1k8CzTjtl8rSzzijoeuG5T51cfP65tV+bbQau&#10;u/LyenmGPV5vv/mm2uf17uc+p6Jes+WAB7MHH3jf5FMf/XDt9/qNL/9mQVgA9nOf/uTkNz758Yp8&#10;tf0A6CrqtXKTkYuaSckPyKou21JACb7qiw45PdsOePB74hM3fhGJB1URQh6m64G6PQTbJzGRcPMA&#10;BlAAfUAgUAhkA5P2P2D/Ak70ZMCLHn114Ikc6GJLV/QlOXs64BAbOTBL1CuwBmQBUtpgoD4gDMzr&#10;MPXUKumAeIkyBdcCUgE/oA94A1QDBQP9wEByPtWV7PVr00nmK5AvIBU0BBbtL6oduKjOrz7jBTjq&#10;51sfncj4dl5FjYo4jV919ubFhzrdG2+8sXTNVV3EqwhQ+vwnCtVcr7/++rLVlz1enQ9jn9/8mUvO&#10;Fb1EtbKlq26url3qNa/WT+ZcG4utebJxTDn+ft5OK0jMlsxc6Z5zztl1TECv6w8IAjCi2vKSHLAF&#10;NANwQKOsHVDVHOf3yz3hhOMLMOq3lYU14XzI1lNB1LaOyH1RANTyB+xbZyAsHb7VwXzzkq1J8FQd&#10;DE2EbMCp8egYW9ZXvtuatc751Z8vNiJ3byjdd9Yz4Brw6r6gq+5eoltfcjQZP/zTAXzJnT9158B9&#10;GFBrLG1QDWjlXyQsWd3vra4MwFU654G6bOgWYAV9WjsQlr42ff2uH9CmH3jTL6pVm7yyn063ubim&#10;wKYx+JJBN1sQAK8ZE/QFDtkaRwnQydYEkGdcGXylAxzqI9MuiNj0AyX1mQPoB+qRq/s8BGozV+uP&#10;Lz4KCLZ+vvbYs4NXfrxYC2gs23ZMSsfo2OjMR4/S41MbuAQY6YvwzHnRV8fXfBk7c85xBkgCpcYL&#10;uDTvAFql7KVoGV/beOaVNj/xR2Z+SmOp01Hm3AG58+eSrpKO0vlwvcjN37GS6TeGuYqWFRXLt7as&#10;7ljoK0XnOj9y5hLdvHALBPZ3TL/Pi/m/cfM5Xzqedcbp/xiQansAMNSLKUW53vvGDlb1g6rgqy9O&#10;9SkLvL75DTOo6m/7u95+b4FWENevTNj7e182b3p92WVP9nc2XXr+N3jWrbfU/w7+n/ArmtNPOnFy&#10;0gnt794x7XOt/f8hAvbwQ9p9u+bgyZoDD5gcetABtQ3B/FYE+7b1JwJ2tgVB7QPb1tQWW9zUjnWk&#10;kUYaaaSRRhpppJFGGum/jrTm4P1uOXLNIX94zBGH/afjjjxicsKxR1eUqygUka5nn35qvRDDvmwi&#10;VDaKdr380nqxVgev101uv/nG2ufVm4xFvb7khXdPfvFlL6mHvOz3+pmPf2Tytd/8wuTbX//q5Ctf&#10;+GyBV9Gvth0AWm1BIAL2Ix/8wOTXP/HRycc/9MHJxx96sLYc+PhDHywfImGB2AenoDXglU1ArL5E&#10;wSpF3OThU/aAWi8zWrKkIoc89BZoWNUBCZAC7AAyICy4A9YE5IBAZGASGCTrk8EpoIce+FQwdW2P&#10;PCUnkwNeyQLS6IJTdEE9QAwAiwxYVQfOQDHAC/jrsLTvvyriE2iLXiAnHaAu7cDFwETj86VOTp9u&#10;h4t9GwMQMeBUWwkyqrOTgUT2wCa5NjDIlq4+9eyjavy82IqutrGBSnCTrhyoqV80aWBnxldnA8Te&#10;cssts2NlZ3xz4weonLfLeXha01EHQR2jOZgPPTA2UNf5IDcX/vmmE398kdHJeTOesc0humzpuEb0&#10;tQFha8t6BFesUfDV28zBG/6sU+uk1sUJx8/m3Mc4q83vpGnk9PoZRLV2jJm20v7B1oo1ZK1Ya0pz&#10;sCaNoW5tBs6Cq9rs+c8XBvrY0OOfPDL67h3+jOVesXaz9pX0lRmLPpmtDZTuK+clQDalezT3Yu5L&#10;2T2b6NP99t+vwGbV3dOtTwSse5wPvkHXwN+8+Eo9wLVsmn32efU5AYiSAZJAGXk+Nwq2Nrlrxl/B&#10;01YPZGUjB8aSg2fs+QKPyaIH8hmTDpCpHqjJhpzfgn1tHPrkSvaAH31j0TGGPmAQLASIlfzQMS9r&#10;kA67ZC97I08fCAkUBkBas8tX9KhYvhy7MQIM+QBZ44OeqFN1PpT80KELNtJxnOT69TmXxhXlm8hR&#10;+53SNy4dcJPvOr52DjJm+d+uz4EuwCmbnz45kDRzMp4S2OUbqNUXGKrPfANNzVe/eo5FqU2eSGBj&#10;iYB1Lvlx7vlyTNrGzfEAsPREDwOu2rYZsHVBRchPPyseDb4mGva8p57zYwA0L8PqX452uBrQmsjV&#10;RK8CqrYfAF6BVWA2Ea6+3GSnTs/fe7800Y5c5Ku/zYmq9YsY/ytce+XltW0R+HrGKSdNTl7X/ma1&#10;z5i1Rx85Oe7IwzeKgLUFQaJgD9qvR8Huv/eeBWD3mu4DKwJ2xc5tjW637d+3Y9255ZFGGmmkkUYa&#10;aaSRRhpppP/30p7bbLPZmgMO+JEXXAS6Aq7eOmw/1zNPPbkeiES72pMNdL3kgvMKvIp2BV69WOum&#10;666piNfbbr6x9nm13YA3Gb/4+XdO7CsnqsbD2/vf3fdmBVq/+ZUvTb7z9a9WBKy2HOhq+wGAFnDN&#10;PrAiYPV5MRcftiYAWkFYmSx14BVsJVMX8ap8z31vmyxa1Pd89YCan2d6eK2H3SmcAFk8qCtFX8mB&#10;PqKnRAqCTWRgB9AKtui3v2QAkj51QAjgAZkCxAAobYBFCUaxCdQCqfLSLG0wCmgD/QDNbAsAcoFj&#10;Hbj2n5EDeAFj7MkAu9iBnIGiIGFgpxxQKWt7az5gyBc/AaD2UAULZTAYUCRnz7f5BzZq0zOeORpf&#10;aWw6+tip86Vu7PPOO7dsQFZAlT5/ACIQSka3z8HLwzq8pWOuokm7n75vKz31zCXj3XrrraWXuQCq&#10;9LSdW36NtyGS9YzyDwqLXNXHX3ybF13z4IOOPu2MnfMla5sfG7quKWgJsmy2+WazLwhk0AVosSat&#10;CdtSuDbmIALYuerX+ZSCliJDE4lqLYDzYG3B2HZtA1qtW9dMn3VdXwxMty2wPmv/4WZDx7Xj33YB&#10;2talcfix7kDQvDhOmy/jsHcfKPWRs1dnE9ha9xEY2+4r+uZTX2i0Pu1k7QMPOrDqgaTuJ/p8gp3u&#10;Qfdx7sFEq/JnP2f3M9uAVvYyXfc06Opcs0lULPjKb0Wl7tojNIFWJX12gZfq9FxL/cYBI32+8Onz&#10;BqQjVzfnGqPZgm5AHV90jKE0Nz5XN12QFZhjXxBvp77NADBbkG7bbSbLV27YIgA4NI7PO2AvWwkU&#10;gJyCQmNo61fyy48+dqJMA3d3WdHHJ5dzHvLTezKQk8+MW/NsvmYAc+cOfAMwzZV+oka9HIyucfUD&#10;qkpzjz+f3epgpHEyljmS8UmmDo4a13jOM3vj0+FHH1v97Gf+d+hAFGx1rsyJHjs6gaPpJxfFy7fr&#10;zZ9zoc2vtWjLm5I3W8fs3DnP2jn+bZd1YGssUa7gNh++jAFg7V/ub5jI14WLF9bfNH/jHitfdtGF&#10;/xToqpRFuAaYKrMNQbYfIAdf1ZVgKoBL/ivvvG8GXd/x1jd3f1N7chl09XdZBKx+/xvc8Yzb6n+I&#10;Sy84v/7POPu0U+pXNicd3/6uHdc+j+z/2j4LRcAGwAbCArAiYOe3IBABWwDWmt95x3Y9tvyzdrxP&#10;bHmkkUYaaaSRRhpppJFGGunnn9oD/tZHrTnkL0WVeMDxluGTT1hbka62F/AQlC0GQFdbDFx6wXl9&#10;m4FLL65oFQ9NIl6ffuN1BV7t3/bcZ95e4FXUq58Vinqtl3m0hy8PXiJbA19Fvtr31cu3bDmQ6FeR&#10;sOArGKuebQjsFQu+fvSDH6gIWFE0tjAIfAVjRcmKgAVs5UTCipr1gJgHUxGwYNaChQvqp7L1cD8F&#10;AHkITqQdGANuAEmAFqBCBkiBOsApYEQfGCEDxNauPa6iCgE2JZAl0hB8YgOcgUzstIFZAAvsEhUI&#10;ahWgauMEnnl7fUAocOUn4kCen7MbB1wDx9jSA2VBXKCNXgBsfiIvg7jpIwcBwUhyY+rjI/47oO37&#10;ubIH4rRBSXaBwYBjIkBlgFBWDyAEJ/knMx64CSAClebBL5+AprH6HE6dgU06AcjA5TXXXNPlLdMx&#10;j7PafPVpxw+fol/ZgcHgZwBs9ni9+qqrJhc2/xkjdX3maf50+dZ2bvjI3MnYOVZ+zcXcA1zZOmeu&#10;HX0y54eeNQbwiTIEVqxbIBYYAlusU9dftha8NIztTTfdVKU5uHbWjXVLr6+FnsnZ2c/XnKwxZZd1&#10;4G/9uJbWEtDJR8HUtk6tW23rs0Bp66enH8B1PwCyZNazujWuDqpqyyApe9l9k37+9LnPAmXdW4Gj&#10;5a/di3yyy33qvMm5r+RAWWDTfQyQOreiYb0Aj45+4FC/zAe/wCd7nwds6AJ2MhhrX1N26WMHtBkL&#10;AK367v3lWXzQBdWAOfWAQvbgWr1sq+nrMzY/8QeqArP0QTk+fFbJ2qnrtz7Yg6TZyzT9tXXBzn0v&#10;UWMqwUJAkB7QZ8sCfTJfBVqbnJ2xQEXnID5lcvauFf3AXNl50gecPmW7vi0BfRGxgDDdwFSg09wd&#10;6w47doCbY2Inq7PX554APIFPUJovfY6z4G5rA5axMY/I05bV0zZG+W1zNR8l/9YOHb7I1L2sTDtb&#10;LtAHSZWuGx3z59OY1pNzwleAr6hjtq515mfObNmxZ+t4wWPyiupt44r29UXipgs3rcjW/I17pD1f&#10;k6++8oqfgKbgK2AKkto7XcSrv9UVBfumvsWAfmBWdKt9X+mAp/6uKkW2qrPTVrKbj3y1FQHo2uHr&#10;fSV/1Ut/ob6otU+8L3T9r+HLXl/6+j9kHsD6cjgRsLYh6BGw7bNh+iIuAFauLQja/WMLgl2Xt/W8&#10;/XY/WbjJJpe0Yx5ppJFGGmmkkUYaaaSRRvq5pycefvBBv3PsEYfVT/vWHXtMPeycfvKJBV49AHkQ&#10;ssUA6CpfduGGbQYCXnvEK/B6wwy82m7AXq+iXl9+z4smv/TKl9cDnn3eQFHRq/Z4BV+//1vfrNK+&#10;r6JdgVdlh68fLRgLypKDr7Yb+NRHHqooViDW/nHaG7Yh+EDBWFGyga/kiXyl1459o8ggkUceqvOg&#10;W4ChPeSCCR6SAQBgBIgBgQAgUAhITdRdIBIQpQ7kAKyAEDtyMja1v2YrQSM6fKqDdEAXoAWoAmCB&#10;rPSBPnW+2IFnAC0dOYAUWOMn+oG/wCDACcqBbF2/R4vqD9RkBxoGHEYfQCSjT0a/R0B2H/qBRzIw&#10;0Vj62IC1gZv0ZlGozT/9Pr45dSiZ8QNJ6Qa00iUDQkHPtGVte7caQz0RqNddd13ZR2bvV4Ay4zie&#10;ZODXfMmvvvrqqj+1+ebHPADTnBfzU9o/Vp9sPkp9srqxclz8OS/8mYt5q2d8ENVcrQMQ0DoEW31Z&#10;AMjISzZbUuALoHPt6fJ/eZv7M5/5zIqANUfrytpx/UBR68WaqDXW1pBzr229aNPVB5iKhAVCrQdr&#10;LRCXjA4ba12bHWCq333Anj991rd+fbJoWqV7g9wc+cm9wx68A0/Zm4d7J32yNmgaGBuAag4BoAVX&#10;W2kcGehyP+s3pnOn7RzzAYzKAa2yvZz10ZXjw2fCfPRqAdLVq8omsJaMb+MBZ3T1Z6sDMrordl1R&#10;Jf9sAuXoApiuf0VJTu3BOp9PZdv6Aj1l9RqrzUVbHbDNZ5qszp9+bXUALzI+St70RFmDponc1Q/+&#10;ycY3FzIZICyQOh1rNs6OO9Y8Kmp02bICiwGUsuOetyFb2XzzyV98u5axEe0JbhYgbXPMvMBW505k&#10;OH8Bm+rm6zijL5IXLI1PsmT65mj++pwT2yiQ8xGImnOhP+Nk+wVz2Lbp0tfHnh59Y7jW9MzLcTtH&#10;uQ6O2/j+JvnbJFqWD32OKT7q+NvngbEA2OwPrW7bgceCr5defOFPsqcrYAqO2p4HOAVGgVMAFTjV&#10;L9I1L64k08eWrj5/2wNoRbyS80lWQPfNbyj4+uAD76uSvS9mn3/Hsyc3XnN1/W/hS94e/dr+3pxy&#10;Uu01v37tsfWLnETAHn34oZOjDl0zB2D7FgTze8AmAlb064qdd5hsvmTxn7RjHmmkkUYaaaSRRhpp&#10;pJFG+vmmNQcccLef8Xmg8XADvNYLtQC66d6u2WZg9lKtSy+eXO3FWlddsVHEq5drPevWW+rng/Pg&#10;1X5uiXr18ObB7aEPPFBw9Uuf+42Crj/4zrcmX/vNz89ethUAm+KujiIAAP/0SURBVEhYUa76gFfQ&#10;Fkid33bAA582qNqB6wcK2H64jSNaVnSsyFfRNiJzPvAr757t+erhFIT1gOthXumh1oNwfpoM/gTm&#10;BL4CPMAXAAMEAUjAECAF+okK1AaN6IJWQBSYBFICT+qgGXt1sAkQAsKMCaKKHgSxADPAipwfbUAV&#10;qAvoNC7ABtqSAXHAamRgH+inDQ6ysW0AWaAgf0BhYKK5AnjG1H/SNPLVWOTGAeACfms+TYePHgXb&#10;fWsrA10TyRobvvUDjtdee+1sH1dgkk3q9LTV6Wqrg6F0gNVLpu0bbrihfNMXpSr3OfRtCQDFHvHa&#10;j4UvbZBUW2mOAa2iQ5Vs+VHX79i1wdP08cmfc81PYKwoW3rm4NqYX4Hd1pc5AK98mJ9za+2BVUCT&#10;6FdwxTq1P3Gi8HL92d1+++2TG268oca66qqrSm7d2gIAzJetLaDT2rLGrEdriixy65Cuta2edW6t&#10;zmzbula37vlQVl/zpR54K2tn/Vrryqx/fvilk7kGvhpHHWTV7z5ko8w9wwZc5d82AoGu7kGlc+g8&#10;qbunIwMo3efgH5sA2HnYSl9pLLCVH5kMLAPT4oMcSOMDKE2bD+OZIxCqX2bLBx0gjp5rbRyfQ0qg&#10;rUDvFNTxCTCao88p4y5vPkA5frIfLB39D49M5QO0o7uyZbLARlGnxtFXPtrY/AJ85q7OZ2RsAUVw&#10;lT198NAcAxL5ZkOXHT190RU9ax3rc/z6Hbs+2TzIAUYR4NtMoS09cNKXEvWFxBSokuU4+STb+ilb&#10;13zV2dLNMQCw7MlzHsjNQa5x2xxq7jv3L+TM2TjmFzvlvF3mkvPmGOMfnNXOuOxk54WOes6/MejV&#10;8eyyc0W6FtRtOnyYC3++jLE1iZy/b+rKR8tXXXH5T978+tcWKA1c9WUmoFqRr/f2LQNEvcoA6qyv&#10;2YCw/qYDser+vgbQ2o6ALRALwAbi0vE3HOQle80rXla/krnl+usmV7b/L/yv4X8P8DXRrye3z6j1&#10;0+jXegFXRcC2v6+HHjI54pCDawuCDRGw+2y0BYHtB1Yt32Wy/bbb/KQd854tjzTSSCONNNJII400&#10;0kgj/XzSPqtWLT/6sEMr4vXEtcdWdEmB1+k2Ax5+vHk4+7uKSAFer7nisgKvfiJ483XXzl6uZY9X&#10;L83w80FRLC+663m13YCoVw9Xol49uHmwE4kKjn7lC5+bfOcbXyv4+vUvfXHyhV//dAFX0a6Br/Rk&#10;UbIAqj6ANdD10x/7SPmrbQhaCdCyZdMh7kdmoBZ8Nb6HwryIxEOqn2oCWh6CPSx76PWALWIN2AjY&#10;kUGQ+Z8jF2A6su/tCsoCRfoCVP3MH7QDmgrGNhlIZZ9MMMnb6EGd4/20ct26AnV8AXPAHru+bUGP&#10;ZgXBZOOCr6AVkAbgAZmAnTrgpg3qAVwBr+AeHX2AnRL0oxcIGeBoPuAbm9gpo9uBX3+xlp/Ng6Dq&#10;ACa4al7goza/bMxB3fHEF2ColI0HYPLHzrYB2eLAvPgQ0ameuTtngC47bf0d8J42i64FOZWJelWK&#10;aA2EFUHLj7lkPvw4PvNkYz78GJs9fW1j5BzRI+eXj8zZXMj0maO5u5580qNjXH3AM//krh3IBsoA&#10;LaLZrNktttyi2vZ3BPmsSesGuH7Ws55V4NnWC/y7jtaadcefc1ywta1VoNQ1kunlmmed2oZAts2F&#10;dcfGOL5c0G/9kVmPKWe2U5kxaouCozq0tabpqJOJAtd2z8jumbTdU+qgKj2g1flwL7kf3WuOTZ0c&#10;4LQNAQCrDqgmal07YFU9ALZA6t4bolrNy/0P+PGrJBcBC0ryoc1eX4eYKwvAku++x+5Vry0J2nUB&#10;M0FUetp+nk5P3XUF6oynTjewNHDW9VWaKx+2AgAz4xes0/a5FcjJlxKUFbEaqOmn/SIqjZGx2ARU&#10;KndsJV8ywAcAiliNfzoyuGts4yh9fvKnzrd5m2/5bDlzy2cs0Mumzns7ZyCjOQS6mitfOUd8BWwC&#10;psqaU/NpnsaJ3FjOMTkwWeOZRyttYeDLiy232rLGNwZ5+Wp2SnL1gsptTnzSS+ne49s84995DdDN&#10;3EDTOmdNbv6ZEzvnVZ0/kc90XSvnla35mgdb0DXHRc84Mp+bb9H3e/U3DGxV90WNz4mFixY+6ku3&#10;5Kvb33Mg9R1v63AUQH3fu+6vqFR/r0FT2w4AqhXd2mS2C6DH7l1vv7cALdhK7pcl6vZ15wOolRMF&#10;q/R3+6EPPDDbouC1r3rF5AXPu2Py9Buur1/T+HWN/z388sZLPv1f4v+Tk07YsP0AAOslXEdPAez8&#10;i7gAWC/h8gIuAHbv3dtaX7lisstO208WbrLJve24RxpppJFGGmmkkUYaaaSRfj5pzUEHfVzUqz1e&#10;C7yeclJFmmSrARGvfX/X8wu8ina9dh68Xn9tRbw+45Ye8RrwOr/Pq6hX+7l5uBI1c397SPPAJRJV&#10;JKtoV1sO/O73vlP7vgKssj5ZXeSrEogFUwFaMFUdaLUnrOjWQNl6IddH+pYGfACy2mwCX9/SHjLb&#10;KZhlD6wephNJmIdvD/1ABwjiQRlM8GIee0SCMqApUJOfTANF2qARWARWkYM9gFX/uff0JUetT0kO&#10;VMlkoOQpp55SkIwPvkE5cA6s488Y9okFVIFDAAw8U4KUgBuABviBoAChTCdwFihU8pmf0gOF2uog&#10;nPmAhLHnk4/45Ms8zY0uyBxAy5fxo8MnG3NzjPoBzwBHNnTpqc/AatNhow5yqgOc9jTln5yvHEOi&#10;dQHM2ASoigTVr2TLj7rMh8x/9HMu9afkF0RVB1LJcz6N7xjIZMdLZj7GM0djXNzmpI/MOHSV/MrO&#10;Z47D+bZGgDrgFeixXsEV69WadC7YyOYE3D7jGc8oOYhuTD6sNz5dD1DUtbbG1MnBUtfd9aGv7Zom&#10;IpYeORiqT+azdKZ9Iqyz9YC1m+0GvDgMFFWfv0eU9NTJRXcnsvyQNYfUGNa8ti87Sr/5IQM/3Vvs&#10;yd2TbMDWAFo22u5ZoFedngyEgZJ06YkYBQLrC5Z9OjSlZxyfAa6BrB5QOw9igUefGfpAMiCN/KCD&#10;+56xZHwaZ97OeKAk2KjPnAJP2Sj5BnTZ69POHLV9PrED5AItMx9jywVDm38+A/cSHcu+AGKzX7mq&#10;v3iroGDrJ+M7uj4bydLHT+ZoPLJk84s+4Lhrm4OxynY6prqx6CqtcVBSRCfgWPZ0AyOn8y8Q2mSi&#10;WAFJ9wQ5PwWYgcxmB8jym7nLbEFg89q+9TkGMm3niD5fiaaV+XIM5Wvq17js408/eG2MAFZljsP5&#10;qfPfxgOA1QOjrS06dd5271tPGEuUKz/0zdOYbGR1ENkXiKCrL2OUmy7o0a/zW+s8Ur7misv7tgBv&#10;eVOBUFGq/kb6Ow2aqotWtV2AyNj739qjW4FVdupKbV9qgq98aMtALEAr8w/Ainh9qODrOwvq+v/A&#10;/wy+xPX/hV/Y+NK39n4947RZ9Kv/U070N7T9z+JL44qAPeKwDRGwaw6ewtf9py/g6nvA2v/V3q8r&#10;l+882Wbrrf6qHfd48dZII4000kgjjTTSSCON9PinfVas2P7oww/9exEkfs6XiFfgFXRNxGv2d71q&#10;Cl6zzYCI11tvun621QDwaqsB4FUEi+0GXvbiFxZ4zV6vHuA8iPVo1Q8XRLXlwO9897cmP/r+b1cE&#10;LNmXP//ZAqfqycBromC1gVd1WxAogVd1EBZktQ8s8GoPWfJf/8RH62eOH2nZA+Eb20NkOw2TJz6p&#10;bzmwaPGigq7J9VDfHoYDCZSBMCCNn2krASeABzgSfQcaiWgFp8An/UrAKRGCQBZAN/+G+A5T+56t&#10;+gAtduAYWzrgJpk+kC16bAJt1dkAdkApwKcNiIkkBQgBP9GcgBwwCJzRAd/Sr+QDCFTXT640tjrf&#10;V1x+eY1t3MA/ftkEHKrLxpJTByJl0bP8sgN19amzBySNw4/oV0ASXOSDPKUMsgKN5swv8Cqrs9FP&#10;j4zOuc23cdjoMy7Qa4yZTivNQb9sPPvGgrb8ArD0+OWL3HXRR599zotML+dXn2M0N7b8yECsiNWa&#10;T+tjBywCSaBUXroFttgmw3q1Ltk5FnN47nOfW1G9SmMC9a4RAFprsGVrJ2tIpKn1Cbxab3QTHWtt&#10;B7bGrmDqFJaSa9NXL4Da2uq+nJDNnw99sdHmT59xyNwTkQXIqou8df/FLnDWPQicuvfo0zEeAOuc&#10;ZBsBeqmn1C8DpSJK2YOgsn6wUf98O/u0sklELaAJpAJ+xgfl9NED8cjpAa3AG4AKhAbgKle2tj5t&#10;ZTJbnz9Kn0H8Vdn0yUXb0uMbqDMXmQykAyDjC9AjUy+I2jIfPusCQPktvZYDH0WkBjwGspbvpmNM&#10;bXp56VOBySY3Z/Pyki/rlIwd6OiY+SNjCzgmetTc+LK/KV+Zh3nSD8TM+O4Lx8QnEMmWDAjOfIDc&#10;euFYay9r9koy94450SGT+S39VoKe/PFrXuAn4GluoGyiVtk5n+r0Hz7fHGPG4q/m0mQ5n855zodz&#10;V7JpJmMXuXPqixd+HIM5iXoFXfPZoHwk8PrwbQiuufKKAqqJUJXBUdGvXrz1nvvfNts6IFsOAK76&#10;AFX7qL/zbW+pNjttOv7OeimXqFj+333fW2fbEPgfwJekvgwVQfu6V7+qfiljv3j/Y/if45Lzz6v/&#10;RfxPcs40+hWAPWXd8fVLnfkIWFsQgLD2gAVg+xYEHcDagkAE7F7T6Ncdt1/2j+24d2l5pJFGGmmk&#10;kUYaaaSRRhrp8U2HH3zQh4898vCKIvFAI7LEQ46tBvJyLW8d9hDkxVrXXXl5RbsWeL2+g9dHinjN&#10;Pq8veeHdtd1A9nr1Qg8PYB7QHvrAAxXNCqZ+66tfmvzu9747+f3f+X5tPQCsAqaJek09EFadrVLE&#10;K4ibyFjlb3zyYwVm9fH/lS98dhYd27cy+Eg98L3tTW+sB888pHogDcySPTB7+AZRCnas7j8XBWPA&#10;DXKgBXhUAk+gqqg9QAtMAo3ALGARPAS0gLfsxwos6QPiQDjRk0AuW361u6/2kHn88SUzDl11kIou&#10;GWhJf4Ndj4glD5CVIzMv4wKLwB9Axw6UNTfAT4QnfePRAQLp0wMG2QCnHYz2PWS7j/5Gf/05dvbk&#10;SlGZ9KJvHmQb5tB/fp+xlPyZB12y+FdnS0d73o7/tGU2yvgHK80/oBUwlZ0vx6oeO3qROfZ6UVer&#10;G5sMLDU/8FPb+PTMV5Rr5uP4ZXX9/Ks7T+ZvLNlY5gXgGsM1sebAFmsVFLJutdUBHGuTHfjq2tk3&#10;1hYE/AHv1gQ/1ojrny8I5vcVts7AVSCSjuufdWa96nd++Mh6DFgFQ8nokYOsIKm2iNNA1uwBq11g&#10;9ZgeQQuwGtder7Xfa/OX6FYwl259udFK9vFvvoArPTLnCUyl494EXt276iCqvpRgp2hDcJSde5tc&#10;5jvwNTpKUFXpJXtKGRTTT18/P/FNFjirBDjBQnOS2VVUa7NxHQNL+dFmo6yo0lUdoqoDcuT8xp8t&#10;BgJmwTolYJx6MshHBuTx79gD//ST+xm8tnkVKG3ZOMb3+chen3noNycwUV12XKXXfAGE1mrGrvOx&#10;+24FRPkkAyNF8tIDYuOfjbpx+VeXyR07mA2M6ucj0JNfcwNMQdLATwCbjjGMxUaELZ85LjCTPP5E&#10;1CqN6VjI+SqfbVx1/fyAsur6EoEsmwN5fAbcLl+5vAPUZuu86Td3/eYPsGdsxyjTz/HkuBctXVTH&#10;tGDRgsmChY8OXx+eb7ru2gKiPUq1A9JkUa+yqFdRq/QCXOmrA64gKzgLqj74wPvKNhGwomJlMjZg&#10;qy9CwVc6ga/33H1XbV3kfwxf9Pr/w5fA/icR/erL4dn2A+1vKACbF3D1CNjDJ0cdtuYRtx8Q/erF&#10;W3uubmtllx0nixYsuLUd+0gjjTTSSCONNNJII4000uOX9l++fCsPKOuPO3Zy+skn9pdrTbca8LAz&#10;A6/2dwVep9sM3HTdNbXNwG033VARKh6UvFwre7yKeBW9Ary+4hdePHn1y19aPycU9ZrIGQ9yHrxE&#10;q3rZ1m997SsV9fpHP/rh5Pd+8L2CraCp6NfkgFTAlZ3yy5//jSlk/WjJ5MBZ2wyIdAVjjSHylV62&#10;JbBvrDm1U1HZm6ADtPys2wOtB3YPvIAGCAIWADIeiv18OeAIbCrwdOihBaUAHzLAEbhSB6xAIRAL&#10;/Epkob7YswOglOAgEEdPzk++AS36fPAV8GnfV32xA/qAQDI5cwH4tPWJIqUbwEfGjg44y5cMHoKE&#10;okQDEJVe0hUYyj+ISM4GtONbBhqNmX5wkA+A0pwAUHDQGOps1QMmzzmnvyxLm73ML5tEo9b82nHQ&#10;t0erMcyNzgxgTiNV+dLPj/HiowDwVIdcf0AxHwG8N954Y9Vl/kFXdT60QU/2xgA/leanjz+Q0xjO&#10;mXPNt7m6rs6Ta0vmHPX9Zs+Y3HLLLfUCM9GdYAwQ5KfFSzfbrOAk0BRgxadzaJ62HXje8543ueba&#10;awoK82ndGdvatYYCYfXJ5mAd0tOvzqcyXwr48gCwBT2tbZAS2A0QrajXY21X0AEsOZm6DKra/5XP&#10;ak/BqbYx7evKBogNaFXqpwuiavNpbFsQ0OGXTaJgA1DVE+kKMoKxwKisLQOF5IGloF8Bwt12q35y&#10;cJFMfQZt992nPh9EWgau6uPPZ0cAL7l26vZ8jR4fxgPZ+DIeXRBVWWB2dZ8PPceiz+cTfTrgIzjn&#10;84m+NaGPXnJ0zFupHTAoV1TtVG6dyfwUAGx+gUEl2Odz0i8D+GXLnzp9MNI8AUEQEyRkw56uF1bx&#10;WedhOgcRuvQdCx/qAaUiSo3LL3/0gcnUo8u/iFRybXJjiyqucZtM1Cv/AbA77NiBq3tHNs/4ZauP&#10;TJ3MfM1dvUAreLtsQ7Rs7kP6ICx94/JDFlvXSElOpjR/9RxLyZo9IM2WL2uM3B6vNYc2V21jJ/LV&#10;Z4PtBh4e4fpo+75ed9WV9asUELVHvt5bX1CKfAVZ5QBUcJaOF1nSkQFXUJW+9kOtTzu2fu1iP1l+&#10;/f3X52+wX6hkf1hfztqmyP8Tt1x/bX3Ze8UlF9X/Iv4vAWBFv5512obtBx4NwB59+KEzALvhBVzt&#10;vrb36x67TVavWD7ZZovNf6sd+0gjjTTSSCONNNJII4000uOXDtl/n6vtl+YhZn6P1/mIVy/Wuvph&#10;4NWbiG+7+cYZeH3uM2+fbTUg4hV4Fb0yv92AiJZ6g/Kb31hRrx62RKKKVP3qFz83+e43v17Q9c//&#10;+F9VBCyoCqJ+9YufLxALvgKq6mxAVnU6aQe8Rgd81Y6uUsQrWKsEYF/7qldu9ADqgXXx0sX18Kr0&#10;ZmwP1DIgAJCAJepgTgGlo48qmHZ0KwuSHtd/Lg1uAVQgEVlgKVAFYLET/Qd8gViAVuoBWvzn592i&#10;AGMPuIKWgWNslIFn+gJS6SvBVH2gIIAYqEqvA84e+Wre/MvaoGHgqq0JQENtNhkjkJWOsZXGSpuO&#10;HN980gf0yAJN6aTUb07GMGfHSl8EaSBm7DJHcNFb/QNc2ZmHbQGAUW3z15ctA+iKXmXrnOiLX1k/&#10;W+OxNxbQyt7LrIBW/QGt+mW+ZFGngbbkxnSdHZ9jk/mWHYO50ic3D3q2C7i8jUNm7YBQ4Guitfl1&#10;nYGmrbbZqtanMfgCYO+44446DnO2Dp1H68Hacn2UACgf2oCpn/4bD+y0nsldA5lv69VcAFRrL/a1&#10;1+uhh5YOvzI9bXoFXZuuLxMAX/6tc7CVzH0FJvPFD1t6bNwHdIFVfXTdQ4GxkR18SOtv4wTQBsAC&#10;q7YioAeu8kMHiAQ7yQJCtdkYD8AEvegCoHToBqIGvPID6ImQJ5PpuV6Amesia7MFKunoYwvGAW4y&#10;OBiQm/HZ5iVZ+kXAikyND3Ojl2wuShDUZxigxwe4V/ZtHvoDFOVAP9Ga6mSBgXxkbmRgn3UYPX3O&#10;Q82z6VY0apNlDHrlp8nYRx6/+kBEZWCrMbTVM6a9TUFG54I92KkMvHQfkOU4wUmlfnURowWj23Xi&#10;O5GqbGTzoW+sRMPyxc4XciCoceYjT9nRNQZ7tkB6bGue031j2fDPhz425uwY1XOszo/zGZ8r2/Uk&#10;z1rip46t+cnc+fF3zC84ZNsS2KJk/u/cI+Wrr7i89nu1lYAoVH+nQVJfloKn6sBr2iJYwdMOUjds&#10;NQC8Aqsdxt5X0bBk4GpArja7T330w/WrlQcfeF+N538Ev5Tx/8RtN91YWw/4H8S2R9n71UtA/b9i&#10;b3rwNQDW9gMbAdgjj5gcMwdgRcD2/V/73q97tmu/bLtt/rYd+4KWRxpppJFGGmmkkUYaaaSRHp90&#10;xCEHfnv92mMnZ7aHGD/nE1WSl2t50UVerrUReL3hutrfdT7i1YOSiNeAV5Erol5f+ZJ7Kuo12w14&#10;wYYHNw9pHrZEvICjX//SFybf/cbXasuBf/0nfzT54W9/e/Ktr3659oH1Ii5bBgC0HcZ+brbnq2hW&#10;UFW/NqhK50uf61Gz/NMBYrVFwNoLNvDVQ98rX/oLs4dPIEvUq4dVD60eZOsBuj0Ie1AOTPFALOoV&#10;yAGF6qfRh7aHPPVj+1vf1UEg4Ac0UorMo6cfhArUAgcDrgBZYEw/aBWAlUhX4EsbwAPIElXINpGq&#10;0QvY67n/1P3UpqMfrNP2M/RAWDZAKDkbMnML6LQHKjswUFbPmPTpaGdM9uZtCwPgMXCTLVBJH9Dr&#10;dv0n9+BgIKVxlcAmPdnc9YOgMl/GmQfCjgEEZWcewKroUZCUf/MAN8nAzRyT8fjhw36u/JV9myuZ&#10;ebIzrnbOC7/2VY0t4Ml34DM/5mIckaH0yRxLoLR56aefudDJPNibq9I1B/+sU9na1bYewRhzoMuv&#10;uXjZ1s0331wQ1hxFSLtO1gxfrpH1qm1Ojnnduv6CNevQnABO558efXJrFyx1DuwhSw7EWmuAZXyK&#10;ftV2b8zKpg+kWsv0+NMHumZrAmXALJBK31oHRPmQ3WMFWw8+uGzpAqTqSlkfAMoOhNUWNZqIU3Wg&#10;NZGtSvBWCXLR8ZP9Pfbs0a5gqDF9FgBgSrrGWL6i/8w+nxUym9hV9OqqVb1vrykwbW19fIluBAXp&#10;kfnsAVT1Kct+WgJ7frK/wtvb2+eTKNpAVlCPjG70Sw5ogo4iSVs/OXAH6OnXBgfVA//op9/cfC7m&#10;xVIBj0/Z7im1hytbfsnYmodsXsqAyJpn08tYjhVsBQ61+Y69MYwrmlWf4+HfOIGSzqN+90NexiXP&#10;zke7Lmzola/2uR5fXpalLZvb/HGpm5N56CMnUy/A+5S+1yoZe/3zZY6XPR2lefJd53IKY8nYmF+1&#10;m60626xT11ndcZt7roXx2ZPPR8ButvlmFZlMRwRs/s49WgY6wVcQFCgFR2XtvFjL3299gKro1wfb&#10;33FykJUuIAuuAq9stP2992VrgGv6gVh/i/1dfmgaJet/BL+W8f+E/zM2bD3QX7zli2HwtbYfOPXk&#10;+sXOqSeuq/1fAVjwNS/hOg58PaJ9brS/u4cfctBG2w+Ift1zt10nK3fZ0d/909rxjzTSSCONNNJI&#10;I4000kgjPS5p02MOP/zvPLycffop9UADvHrAScTr/FYD9ne11cCtN91Qe7zObzXw8IjXl77oBQVe&#10;7fOal2yJaLFXnAc3D2Uetvz8Hzz9xpe/OPneb31j8oc//EHB1x98+1uTb3/tK03+mwVh9asDqECr&#10;DKh+5QufK7iqDbqKjPUwx+c8oKVL5iFPtG2Pfv3o5GMP/trkpS9+0UYPoCKERBICsR5kRTmBAOBH&#10;gY/2MA/iAEaACwgD6ICqgVIV/bq2wyTQCOAiB1LBJHUQUhQpGeBKlx2/YC7IpA/MCoQFsvSBekAp&#10;P4CYcemAZABm4Cs5GTjGnq42KAfoybYdAMvIADkAEHSTAUD6xgtsTUQonwGHjgVUJAuIZcfGmNoA&#10;rDL+yQFKvvgHJI0H8JoTv4GrgbbstMkDJ7UDJ0FSGcgEGfWBjwUjHwYkRc/yqU+kLB/ntX6+A1gD&#10;PPlxbOZhXGBX/5WtZGvOjoXcuPzT58fxGpOOsbQde2SuEV195iMb0zkhMy9jkqnTdX1BRXsSi/4D&#10;VnxZAOgBN8AjHePQtyXCnXfeWRG4Oad8O5+uvahp6yXrzrU7Hshoc+ODTN3atZb1uwcAUnIQVAmo&#10;8m1sMnbuC2vT2rXG3Rd0rXNtY1qzgap81hcZRx1Z94M2X/lyQzSue0494JWuLzbAZ3r8JqJVJtdO&#10;9KscKCsKFhglCyT1YimwCwgNFE2Eq3ten5K8gOnUDsTVB7ABZ7FJ1gbMCqS2zxHzIc845qQEXEFS&#10;+qIe6foMAtfUAxSVrjk/IJ0x6RjDHPiZh39snIsOVPuLuPTRk7WVfJgHP+zNhY06QCprZw7a+mQ+&#10;fE4CwcYEFI2hBCsDBvPSKxlAFoEK4O40BYv0C+hO58eOf+ORmZt5Gg9c9FmdObAlo2eeStn5oVfA&#10;uckzJ9mcZHp8mPte7ZrmuEW0mpe58MFG27yU8aHNrzooyj7nioytY3XM+rXNhZ2cc5brZT7qO+60&#10;Y4feTYeMXQFZvnfZufpEQZsroOtLxGR/y+T5v3OPlG++4boCo/4++zudCFXt1JVgLKAqi3wFUdXB&#10;Uzof+tX3l96DD7xvFiUbP/EBxvLjb7K/07YgAmbvfePr6gtb/08869ZbJrfccG39D+L/kUsvaH8f&#10;ptGvefmWPeoLwK4/YXLyCbYfaH9npxGwAbC2HwiAtf1Aol+9eGv1yuWTrbfe7KF2/CONNNJII400&#10;0kgjjTTSSD/7dOBee53rAcUDTMCrfV79vO/hL9cS8Qq+2mpgHrxmq4Hs8Qq8Zp/XbDcg6hV4tdfr&#10;/fe+qSJkPIBlv1fbCQCsgOu/+t3fmfybP/3jyR/8zvcLvtoHFnQVGau0BQF97US8KkXHgqyAq7Ln&#10;vs0AXVAWqFUGwIKvHhzvecHzZw+feUgFX0EtD7gekD3simoDTYCOgiz77lPgB+gBjpTaAApIBQ6B&#10;ToGtBZqO7T+9DqwCsoAnP9MmKwDWythqy2wBLblDyL4nJ7+JXqwIwzaWkg5AJrMH2QBNY4J+/LBR&#10;B/aAPvNIFKsSRFN2ONthKhsQMPBU2efTQW3AXiBhQKI5GCt9AKSSjC1d9USYApn8yfqAWb61Aym1&#10;+eCfP6CUD3I+gVL9Z7Q6yAmSBmAG9saneYGmzitfZLYTYKMvYymNr+RL9sItNolmzbyBV3MCZF1z&#10;x6Gtz7nmR91czTuA2zl3np1vfsn4ostHh6UnF5gTzTf/ZYE9Jq1P65bOBRecX+fqtttum0W/Orf6&#10;rJ2MY62ZB4hprtaRa6ZurdBXkpP1NdKjW7VB0visLx5aKdqVjbUsa9c2G61eUa2t9MWCEjCtLQja&#10;+Bkn91ZFwtJt9xhYmr5AVr7IkwNV9QXMul9jA1gBrUrnMODUlgfkiZAV2Q6Kgn2iRMlluvyTa4OU&#10;svMOhAa4xi/gR+6zg1wELfinDvKS69eeL+nI5skHWFqy3To49HN+gBMM1M9PjbVX398VlBTRSg5S&#10;AqgZVx85cMcXuMdPdOcjYcE8Eaod8vWtBvg3j4KAgGnTIytYCL7u3qNnnb+V07kAis5NfJIZF7Qs&#10;AGmMlStqH1htPuv42nE7Vv3GAzCBW/7Mybly3Nb+9jtsX19IqNPl3zHVuWj2dSzNL//6nA8lP4Ga&#10;Inrp09WnFBmrTzZfpX1unY/sD2sbBFG3IK258Wccusb2d8SamfevNHZgLZk6PeMYnw4f1qB+4/Lt&#10;etU8mkw9kbP0gVh181ZuunDTR93ndT6DrwAqOAqUgqhKsgDYQFeglOzjH/rgrF+pD3TV9nfevrBK&#10;sBWkjR9//8l8Mervsr/F+nxBC776n8ILPL3Qs+DrZZfUl8J+lZPo13POaJ+Zp53SAexJHcCedMLa&#10;vgXBw7YfyAu4RL8CsPZ+3XfPdk8C1ts95a/a8W/a8kgjjTTSSCONNNJII4000s82HXX4ms+dsu6E&#10;iiBJxOslF5z3z7Ya8LO/p99wff0EUCTKo71cKxGv9nkV8fqaV7ysXrL1+tf8Yv2U0F6vHsQ8gPnJ&#10;4ccf+mA9eIGjIKutBv749393A3z9+ldnWw/Q0QZQbTvQQeyGUgZggVhwNiBW+1tf/VJBWuCWHHwV&#10;HWvsT33koclddzxn9tPtiiCcvh0a1CLP/n4edD3kezAGEUS+gTkysJPoOvC0oNJR/a3v2oAQgARK&#10;gUnAlog/gCjRrPPRhSIIC9we22FXIgfBMhnoAmzJAleV5KIYtTvIO23iJ+Z8kAWgAn8Be2AeaAjs&#10;Aar61dmKZgUGA0/5AB7Z6gfyyOiT8aNNV53/+EgG7jpEPL18yIlsBRjNTb+SPRgHcpIZW6YnuhVU&#10;dX71awOdbEBO9n6yrw1egqts6YG8dPi0JQGdwNQAYPp09Dk2kbL6ja2tjE+5ommnvtXZOl7nyDE6&#10;HzXnJpdPOfWUOmY+M06Ony75Ba1tjs6hMfih4zpZgyCMN5svWryo1uwuy3cpcAj0GBsY5kMJvj79&#10;6U+fReVaj85t1pRs/bnW1pU+Y1ozieIGT60n69gcrCv1rGvzq/Xf1rK2dcsnIAtuklvfdJSBqqnT&#10;V7qnlOzcV0rjy/y639i5vxxvtvNw/+kPbE0krPvP/So7lupvNmz33a9vF+B8kgOmACUbbXAPAFXq&#10;A1mNo6QTIAvyqdOVtctmn72r5BMkU8YfYGlO2SNVnbwgaivBQb7Zlf6qDji1zZe9DE6yCZgF+8j5&#10;JFcvMNo+w8A+n2HmoCQHW9kBd7N2y+qRsQvs499nIpkvAKzDwEH6Fa3b5gTEGp+uHKCY+bDVZs9X&#10;HUubE/8AIn/6AVj62SdWhCdfzkN0Aim1C962tn6++XMuzVEbNNUH9hrX/cIfG/OkkzmR6dPWR5dd&#10;la3fWOSgaGzNQZ+244hf4+acmzPgaisL86bDRx3f9LisFX6cRyU711SZa8wPAGw+xlIX7WrO9uIF&#10;o/1d8/ngb9xj5VtuvL4AKigKhAKkAa7+Zqtn2wBg1t9yvx5RZmsC2wx00Nr3fyVnG5901fkGaf2d&#10;9rfY/uv073vLG+tLW/9T2Ev+tptvqP9BfBHsfxPw1f8q/mcpAHv6qRv2fz1x3WO8gOuwjQCs7Qf2&#10;33vP2vd1xS47/njBggW7tXMw0kgjjTTSSCONNNJII430M00Ljz/m6L8RMeInfB5m/KTPPq/A67Xt&#10;Qcf+bzdd2/d4fbStBoDXF9753FnEK/Ca7QYCXkW9eoPyffe+qR7MRME89IEH6kUbfb/XLxZY/d3v&#10;fWfyJ3/wo8mf/uHvTX70/d+e/Pa3vlHg9Ztf6VsPqAfA9r1gRcN+scCsKNfA174n7KfroQ50pRMY&#10;C8yKhrXXq5L+He1Y8jZoD6mga71Bvj242i9PRJOHYQ+8gAVAEjgDBgE84BNABPRoA0MyuRJcnQGn&#10;o/o+ln7uvP7E9VWnA3gBRyL5tE9Yd0IBKDlwjD8wq3w2fwAYGVAmQpUPAAt4I5MBWW32gKeSbgef&#10;p5Y/gA38A9vAyADGANRAQf3GAB35BAjpBSICd2ed1SEtW37Z6jcPskBEdnybD1/kdGWAUF9swEJy&#10;46oHhNIBNM2tw9w+nuMDNPUF9gK8xjROxmbHj5w6oEtHXWlu0ZUzj2wx4Hxle4G8CMz87QFrDnTI&#10;zIMvma5z0KOKT6s+vs1T3THrV09fzg+467pbfwCct53bcgBcAVqsUV8a9Hn3F5CZ6+233z559rOf&#10;XUD6/ObLujFGAKwXemXNWsvOp2vtGipl42ZNWjfWv/WWDMZalwAnP+p0lLK1PQ9Syax/IFRbmX72&#10;+txTvoRQkivdJ8ApoKvtXorMeVGSg6fzMvcm2DoPTc2JXrX32bugbeCpfjL9ZEAiPfPSDjQFYskB&#10;Pjo+H9jmsyJgVbS8uutmHPDMz8+1M54yPgA3dX59BuljM6+nrQ+EK7s9+3hAIzlIJ4JU5pM+v/ro&#10;q9dP/Zu9On2AMH0+93ZtbQBUH0gIzGZu+gtothLwC8SMH9Cxxptuc0DX2CBj/IGQdMn08yuCVF+g&#10;pRKEZJPxyOkYU5sOaJk5kBk7kbDGDdQsqNvafOnbeputC16y5Uc2LxG4/GQc9iVv7YpibXMAYPnS&#10;P38u6NDNOHIdT+vnx7gpyWQQtaJ+27zZ63fN+HMNyZwD83ed+QZbzcE6oe9lkf5+kfOXLxd/Wn7O&#10;7bcVLPU3OhGs6qCpL0uVACl4mj1bQVPyRL/GNpDWL12AVvL4U7JX+hvs/4CPP/Rg+fWiL7+WsW+8&#10;/zGeNd16wP8j/jfxP8ol57e/U+c+tfaot/drth844+ST6uWhDwews/1f516+dcgB+08OaPf2Pnvs&#10;XlsPbL508QvaORhppJFGGmmkkUYaaaSRRvrZpf1bWr/2uH8S9eohBngVVWJfNS+3mL1c6/rrKvJk&#10;/uVaolGyx+uLn39nZeBV1KutBvxkEHh93atfNXvJ1tvf8sbaQy5RNR998Ndme7OCq9/5xtcKuAKv&#10;//0f/eHkj370wwKs3/vWNyq69bvf/FpFxwKs3/nGVwvCdjDb4azIGXoga/aD/c3PdvhKlgc8YFYf&#10;8Gq/WQ+Uz2rHBba201LZzzMBWDCr9nudvswGgAnwAD+07T8JFiUSDxwCZkCogCKQCtwCr+iAVGzA&#10;pYAsfYGqwBUd0I2dtshHECy+QDOgkw9lct8moEe3aoN5wKF6YCZbma8OaHskLeAHOLIH7sA3NqAf&#10;6EauHagakAoGmqt6wKu2MYzPJ11jxDeIaK59Pr3k+8xmB1jSz9wdC5gZGZgJRirp2qeVnnkAjYGb&#10;9ANK5cizr2sALDtZW1bPHIxjbPbk9PU5JrqBq+CrYzeePqW5XDX9iX9sncfMw3nSVpLJxnTejEvu&#10;fMU2cJaeMYBL4AVcAV+t4Sc84QmTgw4+qCAjqMjujjvuqDkCr7LtFNgbZy1I2rL1au1Zh/wGwlrL&#10;WZv2JxaRbS3pB46V1o/1Si/AlZxM2zxyX/Bjvdf2A9MtDkBTNrmPlPpFtdJlq3QvydqJagVRlSJR&#10;jaMuA6F0yUFSmcxYbNIWTVoQt8nBUfc1EEo2izzdpwPYAqz771fnnG30zCXzYKPOD5gI8tGLPjDK&#10;pz6fH8Z0rnym6Ocb0FUCbnTJ+e0As0ez6ifjZ3n7fHI8sacXWEumLQc2ZvuCwFp9xvIZZ2x1UBMQ&#10;1BcoGFCqDDRMW3bMqQOBYKEx+DNP4NGcbVNgCwT95Hzwl5dQVbuNx1Y2DmAZ8JhjUQ8kVXdsAabG&#10;CfTku+ybnbbtZLQBSTrq5Oajbu5y7AJ4AVztzCfbLehjS26MbCsQQEvOl2PlN23nNGDXOTNncnOJ&#10;X318F0xv5zEAl7zGanX67HOtvEDM3y3zNQf1RUt6ZPxPe+nW3XfeMfsbnWjVwFd1fYGvD33ggYKs&#10;tgsAWv2qRR87NvO2dPU9OIWvombJgFt/p/1t/sSHHyxb/yf438EXuf7H8H+HrQfy4i3/p9gaaT76&#10;dR7A5gVc2X5g/dz+r7Po1zU9+tXer+Dr7ruumGz7lG3+sJ2DkUYaaaSRRhpppJFGGmmkn1066ojD&#10;7vGAIuo1Ea+P9IItDz3zEa/z4FXEK/AqQiURr8Cr7QY8PHnJ1ptf99raw+3+t765Imo8pHnwAl/9&#10;/B8cBVK//+1vTn7vB9+b/Nm/+oNp9OvvF2wFVpW/893fKugqApa+HBir9AAHvnqIE+mq5Fs/+CqD&#10;riJf84IP+ZMf+VBF9W6x5Rb18Ll4yeKKGlq4aGFFvXpY9oAbuLDHXnvMwAkIpASGAphAJNAJWAKa&#10;gDfQCUzSR1d/YFN+tq3OB7AFailBR9AVhGOjP1GKQBcbcA7o1Ab0+AP0+AyI5YuPAFl1c5PBOUAP&#10;2DNXJRk4ya/MLyh45pm9HgCqDxgEA7WNbTyRnHwAfOZvzgGM8S26lB9z1EcuUjTRqcAg/cwD3NTm&#10;mw79zMWc1c1Bm679V8mdC6U+EFWfefERyKnNn3GMQQc8lUXOsnWc5qJkY/7p49fWAuyiq4/ci670&#10;BRwbM+fGnOUA10DdW265pfzEl/OTa2F+dOgD/9Yl+GrN+tJAtBu45IU7sTEP+ZnPfGZtPZCIXefG&#10;uqo1uLZDU21rqa+93m/dWb/WTukcv7b06UTOxjp3vUV56+MXQBW1CjDyky8j+HUv8Jc+9QBWPkTB&#10;xiZgFiQ1pntNX8AnyEoPIFUGrpLrV5f1axdInZMlOnZeDoa5v9335MCkNqDqJ/XGUCeLH3XRrWAt&#10;f4Fm88BUlK42PW3+tUEzNnyCtMqSt7EAU/Z0yAJ1fRZVbnLjgKnWhChWgJMsIDYgNJBQnQ59/dp8&#10;OU4Qjw9yQJAtUMxWZkM/sFB/6qvaeDV+y/TM1RwcGxvH7DOVfuBnHecUTsafOajzxU8gp1I/H4Gb&#10;fKRfnzabzJeusc3FmNrq5audAzrk7EFLebtlfS9advpE++pXzzkwR/X5LRJs35Bz4z40FwDXOPSV&#10;+uhri+Y1H23QWemFXHQCYY2pzHmz7YJ1s8OOG47dOTYPuoBromHVsy+0L2jmv2h8eH7Ji144g67+&#10;TgeSJj/4wPva3+4PVL+/4YCq0t91f98DX9kFwMZX5HREwsq+AO2/VPlM/RKGDojrf4fAV/933HbT&#10;jfVlsP9NRL9eflH7jD3/3Pri2P8wAbDZfmAewK5vnyVewAW+2n4g0a9evmXrAS/eqq0Hdt7xn9o5&#10;2KzlkUYaaaSRRhpppJFGGmmkn006/ugjf8/LKjy8PDJ4vaYiXm+/+cb62Z8HIFsNeMGWfV4DXrPV&#10;wMvveVFtNZAXbHl4ynYD9nq13YAoGQ9kHro+8eEP1Us2bDkQuPqHP/xBwVfRr+rf/ebXJ9//rW9W&#10;dOvv/873KzIWfBUN+50pgNX33W98raAq0Aqw0vEwJ89vN9DL36gXbQW+msMzb336ZJMF/YE0kUEe&#10;VgtitYdZP38NIAFXQALgBWwBgYBOoAgIAqC0gUwACiwCqwJfgaFAJ3BKaY/WRAqCRWSgWe87ufaP&#10;5TM2gbzqwCaoZyzbFAC35CBo+sEuUCzAlU9tZWBgwGDeeg/wyeT8AIQBj4Bhl/WXRIF0fsZOblwy&#10;UNWcMobj0c8fqMkPmGlsvgFGtgAkG3oyGT1zYccHm4BQZXKgJj1wUZ1OfMkAacHTNo7S2EAsWMq3&#10;Nrl2SsCzbJovvp1junyAmvocn7b+ANKymY5jbDL6gc3OEf30kYkizfHNZ/OiF9/srAPrEGBJpDaw&#10;AsL4CTU45HhFu7IBdZ/xjGfUS8TA6XPaOMay7pxna8V1lcmsg5T5AkHf8SccX2vYmiRXJ1d3TPmC&#10;wdrnE5i1XsnYuAfoW/OgKjt1UbWAcnTYK/UffMjBpeMeo+PY9eV+AjTdm6JPlWCq+zPtyJR88aPf&#10;fQ0q6gNM1dko6Spl59nLsQJE6dougD2ZtjL7x7oGSnaxBx1BOTYgqbaSLlswVdu4xpCBUP3qgKnP&#10;Hnr82FaAb4CyYN9OPQpVv/OtDuLqL52mD/wZg6+CfM2Of7q1lcDUl2ys+AT3yAIxQcbMHZDkTx34&#10;y3EaExRe2ermmXGUgKHzkHmAjKAi/3TYZauB9NPlW78+ZUFR7dZvHnwEzJIFJrtHtB0HGLnV1luV&#10;D9sp8G+cgpptztEjY+cFYIGryXwE9LJTN+Z8xCpobAxzrHbLfGbebDNejpst/3y6XvrouG762GU8&#10;cjZsM3/9mZ8sutcXiQsXb3gpn+h4f+MeKb/0nhfPtggATR984H0V2aokD5AFWwNdA2H9fQ9oFdHK&#10;BkxVxpdMlw6/vgjNF6Sf/thHSv7ed7y9/nfw0k7/Z/jC1y9vfBls6wH/p4h+9aVxol8BWL/iAV/P&#10;Ou3kDQB2fft7N42Arb1fa/uBwydH2eakfQ7YfkD06967r57stnKFc/S0dh5GGmmkkUYaaaSRRhpp&#10;pJF+Jmnx+rXH/th+afZOezh49fM++7x6wZaHHm8c9gAU8Gqf10S82mrAQ5LtBuZfsGW7AVGvwOs7&#10;33ZvRcX4+aGHMQ9rn/n4RwqGilIFUsHXP/jhDyb/+k/+aPIXf/YnBVtFwwKs9nT9wXe+VdA1Ua+2&#10;KQh8FfEqegbItb0APW2Rr8ZIXQZhbXdADr7aK/aWG66vn2238zJ7I/TipYsronDpZksLFuSh20Nv&#10;ItdAKBAHAFKChiICQSpgR2QegCQXMJ2+VCsgSgnE6Qe/gFE+E3nIFxAl02NLRjc6MjgGcIK84CkY&#10;Shfg4hO0MzcZDKOvD0DkVzRpwGoAHygHYIKK9jHVR1ebvjFuvPHGkoODYGCidLX5oBOwap7mTd8L&#10;oJR9/L4FAmhXY1188eTSS3qUq3bAJIho3nxrJ/Nh7MBSbXX6xhZ1CgyDoPY6DXQEUPU7J+wTKatu&#10;bKXjVxcpyp9zdO2119acops5ahvDsbJR8s3WnBw/3cBYvp0HMtfCnANkc+7pgbXqIlYdO7/6AWPg&#10;EjQEwURuW7si9vwcGowVuW1t5To5fi/cEgELwNpGALjs66fD8qwtOcDe/IxpPfsiwDUzD2uaPh9s&#10;zUd2/CCyNSjrU1rzWefuEXaRA6zmqtSndH8YQza2LyboiKCsiNjDNrxgS50M5ANPwc6CqPvtW/ei&#10;DGrSTTSsLPo0+vqjZ158AZkFVad1nwUBoDIYqAxo1UfXOLGNTv2kf3WPvjQOmWunH0gj11b6fFEa&#10;7+E6SpA0OqAk2ElX3RyAPW1yMmC17Fo9YFLWz098L29lxiST89lHn98Co61ecHbHHQvQAoNg4dZP&#10;2brk/JbObqtmgJqOeeSFYObCPhGhzo0yIFJ/bOahpHr6yNTZ2Xt12fYd1moDptHh02e3+yPwUrnN&#10;ttvM9JwHeupgpmNVBzTJ+aGrro8vdRmkZUM/x6UOwNY4zc6cMjelXHNv81an79zP92VcNsnksmvD&#10;N1lKPpZs1r80FPmq7W+bvaB9JjxW1Kv8ivZ3PMBUfmga8epvNvgKon7yIw/N+sBSe7WyAVXf/+53&#10;TL9cfXAWKZuSrgzsarP5/Gc+2f6G97/fomDp2trA/w7+p/DSLf93+ALYFkjzL97ypXGiXwHY2v/1&#10;zNM37P86B2A32n7gYdGv4Ot+e7V7btcV7bxt+dF2HkYaaaSRRhpppJFGGmmkkf7L0xEHHXTGaSeu&#10;qweWyy+6oMCrvdRElQS83nbzjY8KXj0QZY9XWw08fJ/XbDcg6tV2A/Zw81DmocvD1yc//KGKeOn7&#10;vX5p8tvf/Prkd7/33ckf/d4PJ3/xp388+ct/8+cV5QrIJtL1B9/+1gy6ipRV15dtCETPgLBK0FZd&#10;5CxwKwOvHvD0A6/GVurzc8Z2WurBVFQQiOVn3KKj7EPooRpMkAGWRMuBQiBKYCqYJAcagUHAKdgE&#10;5gBT+oCu6CsBUYBKHbAE5ABdUEydfaBpB5WnzQCZrA/oA8ZEv2oDYHyCZOz5Za++AXh2iAoOqoOJ&#10;9AEytuSgnb4O/rqODDgGrNILGOSPDR85FpAx8zHPAMiMSycwVR/QFxhJljb/Mn22+hyruvnIdMHW&#10;c5t/0JguG/u80p+HzNrAprkbF/Qlz/HQzbGCs+YQ/cj5MJZx6DtO9sbI+aETuTZbvpwP87cmAM4c&#10;F1u+ct6NKeo25yH94Gkgnii3RYsXzQCNPR7BIdfBHq/sAOS77767AKysnbVlXvz19XF6rRVry9z0&#10;2zqA3DxBfn3Ws7b+gFfrHDiV1d0DQLf7IPr85EsF9wldEJm+dR8wSz/wNfcWYAqeJuqVf7A0IFad&#10;jjJAFVx1ntyzYKsvSvRpG3fPvTocZUfX/S1rK/fae6+yo2PP14BYfaAosCgKls/arqD5M575aO+2&#10;W48QZVO6rV1+W5tfbXLwjwy8LJvdOgQF2shsPZC+7NsacApW6gMyA1HJtdnXnNtxgHQFO5t+7PTn&#10;5VyJKBXByb9x2OiTA1GV1hldgJCMHzJRwOrmluhO/SunoDe6fpJP33HG7y7Le/SnMTM3n7/GoBtf&#10;AZRkmXPNs803sBZgFdnqWHx20wEl6blf6ACrGS9j8pljqn1dp3rkfOWYzYWNvxFKv5CwDYB5sYkf&#10;8zHH5Ss6iE2UqnMjmlrpOEFtvrVTZgy+YiuT6zeO+xyMZyODro7Tl4dLli4p+CoC1i85/J17rPzK&#10;l75k9ncaaAVdRah+6qMPFVT9aKuLan1oDsjS1ZYDVT/x0IPVRxZ9Ofp8frzJbfvj77+/w74Mzf6x&#10;/nfwKxpf8GbrAdsD+VvtC+JEv152YfssPb99jj/tnI22H5Af6QVc2X7Ay7eOBmCne7968dYeq3ed&#10;7LTjsv/QzsMmLY800kgjjTTSSCONNNJII/2XpfXHHvXQ2aefOot6FUny8IhXkSbA6yNtNXDP3XcV&#10;fAVebTUg4tVWA3nBlp8M3vuG103ue8ubJu96e496FRXjwSwPcn7uD4YCqbYWsN/rn/z+jwq+/vt/&#10;+xfV/t3vfafAqoczka/ZhgCIBWFr+4FpBOw8iAV049dDXY+O/WKBV9nYticAX7Wvag9yfo7pZ5nt&#10;9NTDq+wBPRFLHnKBA3XgBAgCamw3UOU0AhZAAosC1CqS76j+ci0AC7TSrwRbgSZ9dJXkbNQDaQNl&#10;QS6Rr/zwGWALsOlT7xCtQ1fwTh1ICxQlBwOBNyCU7IwzTi/ABybKiWAFCdmbExsy+nTBP1DNGIAh&#10;O30AofnQARPVybTVQUhQtKBly2SOPT7JQEv5kilwLejYbOLTvIzFlzJ5Xo+OMjBXyRZEFTWa+Wbc&#10;1JUBqxnHnPjNOYmMHRnfzoE+YwCd5q/dAXA/v3TMmY5+9bT1KZ3rnIfIZZGqGdc5d+2cN+vAegRa&#10;rF97vgJ41qvSWrM2nWd+Qdd66daNN5RP68b6AFStEfMhU7eWRbBao9aWuRmbPn/WKLnSfGKTtVy5&#10;rVf3irpoUOvJnNmZW+4X/e4Zax9IpeO+AldlxwBmmgs/2Q8WPJXplrzpqYOuyfrZkoOigCg9pUxH&#10;qY9PoFJ2XgFYgEwdXAVLlXSBV3Z0gU8yYwTs+rwgAxZ3261Hr+oTDapNzm/601Y3DojLLz+BsoG9&#10;Beuan4A7OuAdGRAHnNIPBKQTkJd6AbxWD6wk1y7oOvXh8w9MBPXI+KRH31jAqT7rD+wU1RrgbVzz&#10;Agfp6Hde6OTn86AoXzJdYxUcbnOq8bfte5iCmAGM/Mh0zUXm03mzF6px9ZmTOfOdbQfYrd599WTb&#10;Zf1LNcdniw4Ru3TZkRvTuTU+v8Cq+vxWAGX/lG3+L/b+A/yS6rzzfcdjWSKnDnSgc26goelEJ6CB&#10;bpqcs0SOQsmyPGPf8cycmTlzfcaWJYGQhLKsRDaSkARIKJIVyTmnJuccus76vGu/u6v/NLJmzj13&#10;bKnW87zPqlqpwq5atde3fvWuaDOPRSwv94+aN8+t31AZy7mPzidQblm+43NexcqI02xPmvOi/QTK&#10;tuk4gOf082r/0yjg0+WA59vvsv/vf/0/mnO+/tV4Tp9ZntfAqWVfi3z73LPj2S1OgMrA1rNLHWny&#10;1fOCVZplcS4nkGXqegZzG+SrFc9kaf4r+O/gP4UXvP53pPr15OOPif8qvtI54rBDQv16yAH7reZ+&#10;oO3/tT0B19Il268GYHPyLerXrbeY3kybPLEZP3rUyrXWWmtMORdd6EIXutCFLnShC13oQhe68P8o&#10;vHOXnbd/wid6Bi4mr0jwyqfaKSccF4pXE2z9LlcDfLym4pVCBXjlbgB4Pe0f/r751KkfC3cDbV+v&#10;BlwGcz4vNNACX8FSClduBkyydd8dtwV8venaXze/vPLyGJQFcL3qiuYXJeaigCo2QOyVlwVwBVrF&#10;1K6WgVYxv7HSDe6s+7yRApbqlbsB8UXfvqA59OCD+oPPP3vnn8Vnm6Ee6g2sc3ANCgAcAAiIAEKB&#10;L6DPnLkV/ABIzIRbAFIq+MAlaQlWE1qx9PmqPeAKyErFIdiVMEsdZZg8lrCWKhUwBOxAsApRl4VV&#10;kLdrAD8AD1xVDpQEDy2LKR+1rYz2lpZyINuOJV0as65t+7VK7bo0oJ39FktLs11t2YeEqaCy+iCl&#10;8vYDGNRuwlLlgFKKT/DRsrKApjLKatM+tGMGdDpW9eyzZdvKMtrSju3YjwNLeXVs0zbabTP1c5Kq&#10;TNOuurk/3AMop640ZbSV51YsX7t+E+cq08TOof11ftXTtrbyGLJN9aVLs/9+f0APaErXGa5dCk3X&#10;qnZsXzvq8vl6/AnHB3jVpmuoql+rCwv7xbQrXez6c32C/nltRv6SnpuMYttttziuHddiXsPquG5d&#10;//y5qsdfa94P+RLB/QOqRnppB4wFQd07YutMOetibQGqDFxNJSyTltDV/QkEgprSrQOb0vh+TWAq&#10;XR3rfcXr1OpOQJpzLI1ZZhMnVv+s0pxrsX5BPflcHoCT+gt5YsAMPFVGLC3bsZzr8sC/6HMmVgBL&#10;Xat+lgtwWgzsY+qoazkA6rgKIsHVBIPAXwJEbYgpMsVjxlZ3AGAhGGib6mmPcjMAaKlv37OMz/yV&#10;Ud+6beV+5vbsl/xQgZZ2HJffRrsBjVtAN4Ek0OhY1JFGcaq8NpVLQGo99qOsM+2HyrRsw8RfymhP&#10;OVDSJFoJMgHLPCb763eWbl/Vk5fLtumcMm0pJ9+zwbIy9iOPM/OHl7K2n/tg3yzHfpayluP4Svup&#10;MlbPsUrP39D+ZR3HpgyVcJyT3nlj62+wfhyXZxfomr6g+TL3RUe61Xk7++//5T/Hc5oqFShllrkR&#10;4JOV2jVVrZbTRYFl9QBYeeBrqmapW9ttSVP2O+efE8/gCl8vif8E6viv8NnTT4v/E1wa+d/hf4j/&#10;JP6f+K/iKx1f67zn0IObww48YDX3Awlg+bTfc/myPoBd1oOvJuBqq1/nzSp9yIwtm82nlPun3AMb&#10;rr/+X5Rz0YUudKELXehCF7rQhS50oQv/62H+zJljdl264xuUIuBrf4KtY45u3nvCsaF6pXjNCbb+&#10;3Z9/MMAr9UkqXk2wRfWa4LU9wRbFq08GV4HXM1ZTvbZdDoCllKu/uebK5qbf/rq54+Ybmofuvbt5&#10;9IH7mjtvuSmgLDhL9aoMBSxTB3gFZXOduhVcBV4t/+aaq8LUT2XslT/7cfPTH14S0Jdd8t3vhKJn&#10;v3326g8+ASyDVZ9w+1TT4DoG0WVgC6CAMQbMQCt4ARCBOMAOMBSAqRfzDQsagabKga8soWv6dM3P&#10;sq0DUKBXgtiEX8BY1gPUmHLaFtueOqBX+u8E1oC9BHaWGbgHACpnXVnt2U5CRVBQnOrWhKYUkurL&#10;B/SAR8tAoLaAVuUTDoKKWd+6uvZLHfub+yJOyMiUta4ccAqQSldO7HiUsQ+gqG0nrARKHbP64jRl&#10;1LXPqS5N2JvbBzitK5fHZVl5y+CoOLdVj215qGm1l8eex5Kgltm+MtKcA+eE+c2A7yyrDTDXPtmW&#10;MtqyDWVsL+v6/alATQpE3cZthti16Zp1jvmL5eeVz9cTTzwx1K9i50l9ZptgqmvA75EA1fVnO667&#10;uN7K7+9azmtUvmvPujKuJeuWgVhtg6WWwdhUesdLiHK9ywdMM831z2xDurYSzrqvpCWEzXtOmtg9&#10;6X4Tu1cTrCqvLDAqPe7jLSuUDUha0lkC2MlTqk9WeeppTz4FLPBo2fkV6wukBXDdfHrAOdBQW8ok&#10;aJUnDoha8jMPPLWc6+oDbbYtDgBbDNS039LUZ9oD49TJl0IB9kpZUE5ZcUJL7YDBYCOzDsQqr42Y&#10;IKq0x8BAMeDnOOUzUJEiN19KucbCfUCp6/P73Hd5ue+2T7UKUFJ59rdb9oFZt3/asj3lo974CiDt&#10;i/1tA0tt2Zf41L+USSCaZfXZzH4kSJWf++xlhXOovDzAUtvpE9ayNPmOywsN6bYtlp77pp0819KY&#10;beX+iu2TZeX9TmLprod8vjhm+6eudOcxz00qkpXVjnLZdp4LaQCzLzYcn30Wc6eTytd/Dr7+7X/7&#10;L+FuwLM6gaoXpoAr+JrglFn2XAdV5SsfLga+Vifckq5cwlppylhWl0oWdPV898wGX5W1ff8dfEXj&#10;yxrw1Qtg/0n8P/GSONSv7zk8Xh77H/N2APYtCtgdd2h22r70ZXy/hvp1bvh+NfHWjOlTmykTxpXz&#10;uclvyrnoQhe60IUudKELXehCF7rQhf/1sHDWrBMNRg49YL9QjiR4Pbk1wZZBDqUJ8MrfWroboHpN&#10;8Np2N9CeYAt4/cwnV7kbMMlW+pAz+Pr2eefEZ/8JX7kOoGS9+drfNHf3XA48cv+9zW03Xtf84orq&#10;VgCEvfaXVwdotUwBe02ppy4FbALYqm4FYS9trv/VLwK+ypOuHPhqsHf5Ty6NibeoX4HgvXbfLZRB&#10;OUA1aOUfzyRGwIIBL9+B4AdAAtBQ7QE0CXwouQAkgAkMYsqAbAGVFlR/rwmk2vBKnYS02gC4QCyq&#10;USAswZb8/NwbHAPzAFH5LCGqOsy2tZ9gUh6r4A5Y3SVgHrgJ8lE/SkuouFNZB0/Dh+q++waMo9K1&#10;TfW1aTuAIVAJgmpHWbE0ZTLWtm3bnyxnH5l1ppx9sg9pmac8CJmW7gMsA4kAqfL2I4EngCm9rXy1&#10;H/KyrLbto/zcV3nK2DfptmU7ec6US+WuY9KG5dxH+dbzuMXSEpBr23L9rZZGnm1ZV946057zlROE&#10;2Za28hz63dPHppcFrl8vEALsjRoVUNIkYfy+OoY///M/DzMJ15FHHhnXqf2xbdeP9iwnVLWPrjdw&#10;OCErk65uQlp187pWP0Gqdemuf0DVtc6kx/aW7FBfSpQ85W1Du8okWFXX/szYaka/jPtOvvVUnQOl&#10;uQ3qVS8/3KvSmfs1lazSxQCmWHkGZEtTLstmPXUAsT5QLcsJydqwlYG72gvoOq2qXNVvA9isr571&#10;XE6gq08RW2cApny/NdAXcLa1LLYdsfLSqFmtuxYAPudSP2ZyqmizVz+BonIs25WmHXH4Vh1dIStF&#10;prrKqgv8UWKGqrbXtvppjk9s/wBT+Y43j0FbsY3NVk0qFXHZf20n+HQM2nHuUuGacJIlyEwYqU3L&#10;DJjUn7M8H+BkgN7SpjRKXu3YN22pT706YmQ9P8ppK7ed0DS3Y1+ybb+X9VgubQLk7XXm+EHVOAb7&#10;0VO/KqtNlvun/PARdfIwbfgtnB9lHJtnlAkibR845oKE7/K11l4rnm3l8d9Xx7+d/Y///t8CmAZI&#10;7YFSkNRLU89u0BQcbUNVyybdyjjcD5x7dqhcPfMpX0FaSlf1E76KuR2ovt0vjWXbUdZ/B/8nvOD1&#10;wtcLYF/icD3gJTHfr9Sv4GtOvsX/q5fKa5qAa4/Sf5qAi//XUL9ut6jZfuH81dSvXA9MmViux5HD&#10;Xy/nYqNiXehCF7rQhS50oQtd6EIXuvC/FpYsmn+ZQYmJtsDX8PN67Fv9vLbB60DFK/Bqcq22n1eu&#10;BoDXT5/68be4G/BpooGWgRiXAxSn6e+V6gV8vfWGa8PlwIr7720ee/D+UL4CrgZmJuNShtIVUOUL&#10;FlSlhpVG1ZowVpvW1ePKIFWz4msu/1koY6v9sP+p4y5Ldw5FEHDlM8211l0rBrMG+waxBrr5+adP&#10;WcEYg38whaoO8ElYJQ10BYAAIWkAEbgKUllPeGoZfAKywChtMLAqYZhy6oOhoFxC2CyjTVBuzz0r&#10;2Mu0hJwJw6wHUC1tSufzVZqyYCJlqXTtgnrygMBcBhSBQNuSDk5aBgVBYqAx3Q8kTLS9rK+uPPsj&#10;TlipjPLK2A/HK09925CmXAJNZl176jIwkinb3l6adL5XxY7bcWo73Q9Qv4KwuV9MWYA01cHOk3Xb&#10;z32Rltuox1OBqHL2wb6JgWpl7aPt5m/gd3G8zrl1dZ0fdfwee+xRz5d0aWL1xfa5tl99sLo2vTRw&#10;DVO6gTUUcK4ZkJXa1fFyO0AF+x//438M1wOO27VqX5St21++2vWV12eqXl236gB58pW1LpZX6+0c&#10;16p62X7A1rLuXlhSrnvL2si6rvPMd1/ZHgCZLyak8QdrH6SDr7YB9LpvKFkBT+XF2k3ImvA118FR&#10;sXIAbyhip08L+CpN+4AqWJj3O/BpOSFrAleAVF3uAaRnfqSXdoE827UdeUBkgk/Lyka9qdU9wZhx&#10;q9StOekWA+XG9vISUGqbqR8+WEv/BNaBeq4BdZSVBgYOhHlAnjrWlct2sy6QZ1992q5NwE8sjSnP&#10;Fyrw2N5m7ptY+/Y5gGEPTKqXLhPsg3Xl7Zt8+6lsAlDl9MnWlQE/tausdf10tq28/cnt2B/uBqTl&#10;/ojBWapR5QNI97YzrNSTnvBWfcdm26miVU6edsHcdItgm+0YjFbfPmrD/rD2OQZ3pWnPOVBOfcZn&#10;rHL22f5nHWXzfDtuENn+Aq7KOR/6A31BPtfK479Ze7213wJc2/bJj3+0788VXGXfOe+cgKKUr0Bs&#10;pgOswCpQ67kuVu/sr3MpcG6UkZ5uB6zLA2iBWf8L/A/wrPbc/tHF3wtAq2xOuuU/BhdHJvn0n8T/&#10;k1NOPC7Ur/67+HIHgOW7nvr10AP2D/hqAi4ANtSvPQDb9v+603blGcz36/x54fvVxFvbzNii2XzK&#10;pGb8mFHN2u985/7lfHShC13oQhe60IUudKELXejC/1J45/Kdd3rukP33jckqKEfCz+uJx4fi1cAm&#10;/by2Fa/AKz+vwGv6eQVfU/Ga7gbSz+sXPnN68+XPnREDKCoZgzkDMwM3MxrXia4u6ataQdKEr8Dr&#10;ow/dHxNvXferayLP5Fvga6pkw/9rWQZlTb5F6aodIDb9u1qWxuUAWJtgFqSlsqk+Yn8Q+7Lzjkti&#10;4EkdRCm0wQYbNPzliVkM+MeM7gMcICYAzhZVHQf6AEDAE8AENAE/IBFYBLokiAKMdthh+4A8ixYv&#10;ClCkrHwgShkQDGySpk3r2k1oB8QBYtL7wHb7qooF8xJQKptKSpAsVavSgDv5YvubYA84VFcdaWBl&#10;qi7bwFB+wlmmDrhoO+Cdtiyro6ztiLWjPeW15ViUlQ5iOn550gFQPl/TH2z6Zs39lK6sun2IWmLH&#10;qK50pq7yyki3T+11+0HFav+YfG1nGYpR+5P7yKRLY9rPcyAPTHbs9sO6Mn47bduWmJ/UXK+/TQXX&#10;eWy5D5lu3fbVEatnu5ZdZ6AeCETZ5kVCAKrNNgsA6BqjflUehAVf/+qv/qo56qij4vfNa0DsZUBV&#10;QFfXA66/vA5dc641y/bJNe/3ynKuY8e81157Rh37Lk+6cuorJy2Bat4Trt/0AZuKVi8vbIPlfWT7&#10;7kP3nPtFOWlgqfOgDiWsMtaBVNBW7PN5965YvjTQTQyOOldipn33NtWqMuoBrEx9+cqDZQlb5YkT&#10;hloHyEBKZVh+wg++qZ+TVklj6gaAGz8uthtQdUIFndm2OgnvtK+eZWYb8qKNkhflS13LFJ2279pQ&#10;hllWT17GACOg5/oB8hyretqRrpy8AIfDV4FU6/ZRuwEcSyyP+4D+PpTtJSSV5tiivZKW6Uw5+67v&#10;BW6VDdg5tH5ub5kpF+eo5Oe+tKEqk+7e8DJCevrhjfRB9csGddoxcKlOtDW0+nOVngA3ftfyO6gP&#10;fIYKtaTH8ZXYdpTN82Td8bB2eh5Lf915KG1oh6o1JhnrtTtmXFUQKxfHttnIUBsnbAWnbYfLHM8x&#10;x5A+Xz3b4sViD8K+nZ1x+mnxrE6lq2e3ZzaYmvAVUAVSfTWiLJAa6thzzwqwCp7W+jWNefEa5b/J&#10;B+zZfbjrf4DnuGdzfokC0Ppixotc/zH87/ACOF0PeEl88vHHxn+X9P0Kvqb7AROJUsACsF40J4Dl&#10;/7Wtfu1PvLXtvGZh6TNmb71Vs2W53yeV8z5ok43OKuejC13oQhe60IUudKELXehCF/7nw9xttly8&#10;RxmAUIcc/Z7D49M9n/C9/6QTVptga6CrgTZ45WqgDV59Ggi8Giid8clTmy985lPxySDwSvV65lfr&#10;bMcGZfyrcjlw6UXfC/DJFYCBl4mxbr/phuaBu+8M+PrYww+E8pXrgISvLIGqmJqV/fqqK0LRahlg&#10;lWcgp9xvrr4yAK/2q/L15wFjbTv9xJqAa+lOFb7mIBV4NXjl/8/AFng1iYyBsMGvgTswA/gAQgmI&#10;QB5poYadXycLSmgFtAJFQBTwBE6xBFMA0oKF9ZNsdYAp9aXLB9+UtwzAAViAHgC64047BlhTBvBS&#10;RqwcmKeeckCjGITN9sA7bYGHoJ+6FQLuFdvmckBZcM725CWoa4NH27Istm15ytmefVCmAtg6GZhy&#10;8iyn2b8EmgkcqUlBVRAzAWfuq31vQ1R5lpWXbrv1WPaONuVJ11ZujypUeW1Jk6eOmFpWPXXsizLg&#10;r3KORTnHoYw82wFx1WWO376CxoAmKA3MquPcqqMNlr+nttVJhW62n+ciz4Fzx6iOXS/gICDD9YAX&#10;Bj4/Bsz4VfXpu+vp0NKm4/3Qhz4UMSWs9pwH0NRvnxNvuWbtv7ZT4eq6yf3UnutZumVp1i2rl9e3&#10;fRQ7X+njVR3XuXtE+3m9i7MecJovJrJd6+4vgNWy2Lp67hX3olgeuKodae5H6coCrWngZoDVcn5S&#10;BZvQVR1wNF+wpOJVrE6uqwvCKQu2gmv6iARtjHpRmnaA0qgH5vbgakJVbUTdyavaAN7ECUuBQ+VX&#10;m4ippFu2H8pqXwxqJkQFJ8eWstpVJ/NcM/ZJunLSQFOwUZ7l6ANHV5gfELC3L9bF4YZgfAWo6oCU&#10;fMCCiNaVsW+2oQ9NgCrO7eRx2L760qzLBxvlM9uXn8DWvg8eWv2+2s8EuCBkwk1uDuyjfJaAFdwc&#10;sumQ6OepT9XTLojJ1FeOgZu5L47HsnTtJfxVV36ec8cQ+1TKK+v4/W7S1Pf7OybHoKx9Vk5aKo1d&#10;C9odDcQ6P8WcA+4RpGvH9tRl2rbvjilcDqyzVl/9mq4H3s74iz71H/4+1Kee1SAraGqd+UoEHJUO&#10;zCojH0S1DLhmWsJargukga0grom75AO0Z5f/BV6WeqHqufzjSy6K9pXlJ/6M008NX/L+c/gPkq4H&#10;/FfxpY4vdrhNAmCPAmB7/l/B10MO2C8UsIz/V/CV/9c9llf1awLYvu/Xbec2c7fZOlwPTC3X6vBN&#10;hz5YzsmfFutCF7rQhS50oQtd6EIXutCF/7mw/YJtP0UFYoCSqleDGIMZihLuBqhLDHJ85ge8Ur2a&#10;cTgVrwMn2Ep3A9XP6+nNF8/4VH+SrVS9GkxRvxhYcTnA3+rPf/TDAKUGXvy93nHzjc2D91T4+viK&#10;B5q7b725ueE3vwo4C6SakEt5AFUdUFa+5YSyVLAgbLodAFytqyvmqsAgz8Rc4KtyQO3iBQv6g1O+&#10;XqkHDWSBLAPZHPSCWQAJsAH8ADpUcpYDDvVmdE9wJB+UTTjUh0yLaxnLIBwgaRn8YllOOqiVMAzI&#10;kgeGgWAJ7irYqxBODH6tAnb10377kcA0gR6oaFk6AAcsgobqybddwJI/Vcv2VdkEf8Cd/aowssLX&#10;3C6zHyzBpLpMvaoOrXBSG2KmPjgn374DlglNta+tNPnSxbaXx6Oc5YSvzHKFjFXxy6Sx/Pze9h0/&#10;GGs/Mp8CVV3L4Kp8y3muLNuuMvYLEJWuDdvO45Lud3PczovfWpo68v3efkP773zL124eV+53ni/H&#10;YllZkBGMcc1SvFH5uXbXXX/dyFPeb3bSSSeF+vW9731vxM6tdhyDtu1LAlbpfge/u/2yz2Coa0l+&#10;hatL+y8f5Oc1zSwrn/Xb6WJ5lkFRiltlsly7rnvFtiharSsP5CZ4dd/lfQagOl4Q1T1HYe4eBVOZ&#10;ezjvWZYQFKyNFyqzKqBNBSzIqi0xyBZAdsstoh39gLpi7YCe0qWlupJyFnRTRvvaSIDKpCe8E2d7&#10;1m2L+V0DYE6oKllQLn25eilk2wBcAkD5ATpLnVxPNSUoCPaJ5YF1CRSlZV8X673yCfi0Aw7Kc2zq&#10;AqABFUtbyqmjPcBTLF8bsX898AzUAqDq2X/1Ni3t5va1lS8TcvvSo1xvm/aDKSNdHFCy5DtP6qU7&#10;hCzThpPqWpbO7Kt858m6fYv9L+3khFvacRzy/FZZRzt+lzxOxybmikBbmSY/24zzW2LnNH8v7Uiz&#10;He05D8rldWKfM02bljcbVbchLwGx46PG1Qe8a+06gaRnGwhb/ga8rYGvn/nkqX2QeuE/ndt8l9uA&#10;sgycMi9PxUBsTpCVqlbLoGzW9czPZ39+9cKFgWVlqWb5dfcM9zymglXmn87+Zvx38CLXy13/OfwH&#10;SdcDAKwvddq+X02+RQGb/l+9YG77f00Ay/1AX/26w3bNkkWlj1k4Pybeml/6Cq4Hpk2e2IwbNfLN&#10;ck7GFOtCF7rQhS50oQtd6EIXutCF/6nwb3fdacd7DEaoXvlLO+WE6m4AfE0/rwle08/rQPDKx2sb&#10;vH7qEx8L1asJtqqf1zPik0GDpzO/+pUYfBlkGYwZuFWXAxf3AamB1y3X/ba569abm4fuvTvA6xOP&#10;PNjcd+dtzc3X/SYgq3JcEDCAlQqWmhVU5VIgFLClDAjLJYEYtDUxl+UsB7wCsoAr1a2BH7XsvLlz&#10;YvBpkJqfZjIDawoiA1uDYjDGAN9geKutq0oO/AJ7AKKERAmCACppkT+/AlnplHzqAUwAl3TlEkYB&#10;TAAYqCpNnWwTmFQX6FKXgWbAmtg2cx2wq4rFVbPpqwv0gXEJ8JjlVKUyUE65BKFiystcruUrxLWu&#10;PBhpWbp84NGyT8rBPWAvIWIFptU3q2ORVvfb5/oVEjsH6mlbeXEC2IzTKuSsfma1a10Z9cWOrZbZ&#10;M1SfzoM829+vmGUAkOLUeVLWfllWx/5Ic15tjyuCVMHmPsS+9gCsZfvifNiGNMemDevcDuRxa5N6&#10;2e+tjHT17CPwm7+l31B9y7brfCiTwB74S/DiJUIquF2nJtyiZn7Pe97Tn3Tr3//7fx/tOxaA17Em&#10;1Nf+jjsuievOsbsm7ZN121TOtQqOu75dd5nO7FNes5YZ6Ox6dpyuCfeKOpbl24Y62vJbtOu7R5RP&#10;c7+AqSAsyOpc8yNrn7gosA+2pVwqWqWJpasDhgK6CVoT3IK6CWczXRpACwoChs61fkAbAGnC2ASm&#10;1qliwcYEqbYNrlLSKwuCai/gW2lTOeAw88A1UE464CZNXkC30h9F+WLSwThlKFWV0WZ+0q9M+g6l&#10;qExFqr5MXgLBBLTZvmXQEHzUXpYJ2Gj/xldXB5aV1Q53Cdo2oRcQyGzDPqnnOLXjuOxv9q2jSztZ&#10;3jqTZ/valW5b+uRov+SLKUCV05Y6yilDyZpwVVlg0rFbT3CpXWWynDoUun4z/b42ldH+JoM2qe2W&#10;ctLypVxu1zmI/SltUbeqbzuOk/uC/jaK5blS17pzK01ZbeW5cd6c70xz7hLGswTwzpHz7b7XrnX3&#10;fwLYNale1wRiwdcvffaMULl6XntRGkrX81c9u02UaR0k9QVLuiBQtvqAPTvgrXzQlcIVnFUulbPK&#10;28YF55wVL1NvKM94z+WfXfqDaAe89d/Bi1z/MfznaLseaKtfvUBO9SsAe9Thh/ZdEACwB++/7+oT&#10;cO22vA9gw/fr9our+nV+nXhr1lYzAr5OGDPKf4APl/PShS50oQtd6EIXutCFLnShC79/mDV58uDd&#10;l+38qsGIgcpJxx0d7gb4T6N6bbsbSPBqogvg1QRbqXg1EGorXleB10+Fn1fglerVZBpnf73OmuxT&#10;QwMygy8DNvCV0gUwNfDi75WP14fvuyfAK+OGAGCtbgeuieWqgq1KVvUoZsVgLLhqAPfLK4sFfL2q&#10;t40ro552As6W/Kt+9pPIA2BN4DV7m5kxGAVcDVLNDr3OeuvEADoH5wkzwBJQBowBf7acsWWAFpAI&#10;6GEJjSyLwVZAKAESuJRmHThqg6cKH2saaJtlQSMAjIFMCeHAOsAMQAPv1LOsHWUSGgKCQJp0MFBd&#10;YFFZEMyyttWh7gSr5KmnDfXSD2kCQgBSXgI7bdjXhI8UsUy+8spYtg1t2B91rNt36wxAFdt+PZYK&#10;eh2H+pbVYfLzeMBMcDOP1XFIBxYzXdkEwMrwE0vRalkZvlDTfYDy6jpuv0nuT27TMcq3He05FlBU&#10;Xns/xfLsi7pAdn7qn/uiTi1fYSsQbLvqOc8Ja9VPkOtcu25cYyCh69R1y/WAa9oy6OeYcuKtj3zk&#10;IwFfxdrVpm3bluO2bD/tS+6ba8H27a9rz3Wb10Cug6uu9/xd1XEtZppzpb7Y/ttnZVbVq9e49qQn&#10;zFVH+9qSn8cr3bL7EDSlgJUmdu+BperLd89KF6dqljln8p2jBK7S1Kd2TfDqHmfgacLV9PEK0NoW&#10;taJ80EwsjyVQ1Xcw7fqdJpY06crE+sSJffiX5UE9eWBcKlITvoWNq0pI0NU6iGc/ovyoqlYFXrNe&#10;QLxiIB1YKKZWBe/UVScUr+LNKoBl1kG9LKO9BKcA4oTSpnSAUhnbtb3cD+VSDWv7mWcfnEvl9bPq&#10;Sreu/Wi7nAPtJ7jUVsLMPDeWpWvP/tsPZcQswWjuX+x32ZfwAzt0SEx2lu1vXO4ZStcRpYy2gVbw&#10;Vv0EwuJsM2G39QCh9qG3L+1jcdzS8nz4rZV3LrKOPOsZuwbsV7bl2pEHvIKryuR+u9cdH8gs9uIF&#10;hH3HO94RzzW+oMtfgbc18PXcb1Z/r57XQCuICrp6dnPRI40aFiS1Dqrmi9VUwAawLWnytAO2ake6&#10;dcpXoBZ89Zz2bPds5gYoIG7P16wJO73c5eLIy1+uB1L9mr5fTznhuFC/ArAm36J+NQEXBaxJRbkf&#10;aCtg0//r7qX/2a30O8uWbN/suN2iUL8uLv0D1wMzpk9tJo0r1/fgwTeU89KFLnShC13oQhe60IUu&#10;dKELv39YNH/eIZQfFCEGKu878fjVwGu6G8gJtv7L3/x/VgOv/LwCr/y89hWvp308JtgCXtt+XoFX&#10;gyeql5yMIwdxXA747L/6e60Dr9tuvK65945bm0ceuK/C1xUPVrBa8qhaKWBvuf63oZAFU2+78foA&#10;rsrcesN1AVCzLOUr2Prbkkb5Gi4KemUBV4O89AnLV+x1JX/LMvgvpygGqAaqIOwGG27QrL/B+jG4&#10;NigGWECNULDN3LrZfIv6+XLCG9AngY91BpwCSaAPSAUgAWlAk+UEtW1AZRkcApkSdoFQABgoBz6C&#10;V32wtbj6lNW+mFoRkLNclZTLAiKCaJYBRGXBPdtMsKZN+wa8AZ/WE/omOFSWJVwDDy1rTxsVHlbg&#10;qzxwmftsWayMfPBN28qBlbl/LIGfPAYQApzMNhOs2kemTcdoWV356lsHEcXKS9O+GGRMKKzuvvvu&#10;0xx++OHRlvIJXdW3D2Jta8cxygdclQct+U91HEybuc/ZnnOU+53nJ8+FckCrOtoRy7c9LhGkKRP7&#10;FPtaobBjAGKVdf5BQqAHjAF1ACSKPcsAn0m3tGXCLarX//Sf/lPz4Q9/uOzbzs0HP/jB/jlzDPbB&#10;tel8Scvf3HFYpsJ1Ddt/21bWNae8672WcR1WaCvPfqpjO9YdX82rE7hp3/WuPfukvrJ5bYttRx3n&#10;jmrVCw1p7iX7mfWdC+nMvZT3ozhdgIjVmztvbixz5+H+dU/LB76sy8t7ndIVoLUu37p0sBUYA06l&#10;M+ssYS1IB8CBidIBs4SzyltOOMrAVnHAvfEVzgZ4K+kJZa0DrwH5ShnrykkDgaXbjvWMsw1AFbwL&#10;AFv6OHHCPHmxXrYhtg/RF5Z09S2nqSu2T9l2KGx7yyB1AkIQUltgov1nuW1p6qnjfGjT9qWrE2VK&#10;WaYdxxfw0j6WMiAqoGo7ytqm2DoFqbKhgC1pzlHuN9NeQlr1LEtXlmnb8ciTDsg6F7anjrYiLmmW&#10;bcf5iGMqZaSr178GyrMkt8UPrjrOvWXXknXnRhnXh2tBe44ZcGeUsM6FY9OObQKyue+O1+Rb+UIR&#10;XP1dAFb+lz//2VCdel5XEHp287NLL4ll4BWEpW4V/+QHF/fLAaue9WLryshL37DSAFpAFtzlD9aL&#10;Wc9n/wE8j8HXqqY9N/47eJH72dNP67se8DLYi2EviX2pY4JQ6teTjz/mLQCW/9eBLghMwJUAds/S&#10;94Ovu+y4wyrfr/PnNfNmzQy/r1MmlnM+YvjKcl7WK9aFLnShC13oQhe60IUudKELv1/YeYfFFx1Q&#10;Bh4GJScew9fr8W/x85oTbAGvPvMDXnOCrQSv/Qm2Tvt4DIxygi0qlfTzavB2dk/1miqagS4H0ncr&#10;FevtN10fbgbA18fB10cfCh+wN1/321CzUsGCr2LQFaxN+MosJ3wFYiMOxavlq2IblK8Ur9rjagCg&#10;/eWVl0Xd6VOnBHT1eSa1IJ+vBrLUgwaxPq810DVwppATgzIgjHWghrLVMgOYAuz0XA2ApCAPKGQd&#10;5BGrp2yCJVCJKW9dXgVYOwZwkwYuAVI+1ZYOLgFV6gG98oEpcMz21Ac6E0ImLEuQpiwIVrdfZ+QH&#10;F6XZjnWQUl2x8iCabduH3Ia4qkNXqSWVtV+2nXBNbFsJyuTXtJ0DKIKJyjlebYhtDxCUnxBUObF1&#10;bcjLfDFYuToArSphbUljtqOdrGMb2qp5y2PbJsuSJ3Z82lQ+AaWyjkU7lsUH9cqpbxvOFaCtHcAU&#10;5JUP3lLdKgOKyrevxxxzTLSV25LHNcAJJ57QP3bbl2cbwK1z5XoCBfNzY+DGMpjlWv2bv/mbKEP9&#10;+rGPfax5//vf35x44olR3/m3He2k2S+/q98nzT4CrPazXjOrfl9p6jnXrg375loGjJ0D50mc14r6&#10;eQ22Ia99cS3nuuvEsnoUrsrbnrbdZ2L3k3LqZl4qci17oeHelOZcKK892wVqtZttOYfyE7jKtwyY&#10;greWpWkHVJUOFoKMJs0DYAFXEE1aAljbT8BqXblwBzBubPQpwJq8hHNiaSZdAuXAOCAOTPTyxzqY&#10;mhAz3Qb4va2LAUPmWgApQb0sYzmgX+nfwDvHo14CR6au/FxWL9otbaT6E4gUKyNPuhgEdFzaBAkp&#10;UnPbjivrgIrOk+PNfdKGPjfAaW//bTP3S376dA3I2atnvZ6/iRVEDh0SUNN5k6euY2X2z75rSxmm&#10;38/tK2NZHeWUtw5qiu2XtGxPumOzr2L7pZzlbEc5x1R/r95xlXbsc8DXUtZ1IS33K+tbdg7E6mnf&#10;snbzWKhf098z/8/WfcUx0O3Amgx8/fRpn4jndz6vwVRANOFrAlRpmQ6ySqdmtQzMKgPcgqzayLZS&#10;CZuTet3wm182N5bns2e2/wXalM5dkRe5n/tUha++uvGfxP8TX+d4Yez/C7dJ3CdxP8CVUgDY9xwe&#10;xv0AAHvYgQes5n4g1K8m39plabOrF5RLtg/fr+F6YM6scD0wfXL5PcZs5r/AzuXcdKELXehCF7rQ&#10;hS50oQtd6MLvFf5k96U7PusTPIMSE1XwmcZ3mkFMe4It4JWf14GKV35e++D11Kp4BV65Gkg/rwZL&#10;Bm5nf/2rMXgycYbBV6pjqF7T5QAICnwmVH3g7juaRx+8v3ny0YdC+QrI3vjbX0U56lZwVdmEqVk3&#10;l4Fc6plQv155eVm/OtJBV24NqrqmAlm+X8VUsNIml4EW6JpmoGrACr76VNYgGFwBEijdxAlnTOgD&#10;0FgGb/rgddtVPlwBUsDVp9LSUvHKEhKlQo+SFbjKtASwCZRSSQhaKQM4AUtAEp+XysqvZat/V8AO&#10;NLOc+QBWglp52tcmGAWgSQPVsuwqIFfVpspqS2xd+QR1YttSHuxUzr5oB5iznmBPXTARjMv9BIvt&#10;hzIAnnpMW9qXL4+pI08b9s0+8/2adbQnL0ElJS6wqS0TiQGcuf3042o9y6mfilhw8pCDDw7wyeSL&#10;5SnTbkfM5EtPgGwZnLUvtqV95YFY+8M1QKaBoupYZu973/v68Na6sny4Zrt+K9cjUAO+JLQBaVyv&#10;ICjIaNItSld2/PHHRzt8wvottG+/tKk836vadv7yN3G8lp17x2VdXcvK5TXhd87zD4pWMFt/I+n5&#10;OzsX+fs4Bu1I9xu0f2d59i1htmvBPeI6ds/wo6tN94zfRjn3k3vPdpVzjzkX7h0gOu8x5v5cuKiq&#10;aJ0noNW9bd0+BEwtJs95zpcv4Kpy+ghQVPvS5Okvsox8L20AWMsBCctvA8RJY6CrWBpAK2b6F6At&#10;XRhIsyzWDggrP8qPrwAVwLOeEC8hpuWEgwPLuF4C4pZ8IDLKj6vuDBIyykuQqG6CQnECR/Xkg6Kg&#10;ZELijTfZOD6ZDwVnb3vKJhxVzjkDtbUnLduyP2Lbkj6sLNsPYJryNY9ZPugKSCrHTHw2ecrkmlfS&#10;xdryWb78rBv7XNqSz1ercy2fitz2E8IO3bT6olXHMalj8ivH6zgdR+43i/0saY7X+fAb+Z2VScjs&#10;2nL+lHVupMnLfWLStBFt9taVt4+xX6VtsWcY+OwLDmnrbbDeGoFr28BXE25xH+B5DaImfAVXE57y&#10;+SovlbDSgVYvWi2nylVZ6dKUy3RqWC4H5N107a8Dvnp++yLlJz+4KP4vALRe5PIj7z9Huh7w/8RL&#10;4oHq11NOPK4PYMP/aypgewCWC4JUwJp8C4AN369e1vD9Wp6h1K9cD8yZuVWzZbleJpXrdKMN1z+j&#10;nJsudKELXehCF7rQhS50oQtd+OfDwjlzNt+zDDQMRHyeRy3S9vOa4JVPtd+leA0fr6d9vDnj9FPD&#10;z2u6GmhPsNUHr2UAZ8INAy8DrlUuBy7t+3sFRgHUu265qXnwnruaxx+uk22J77/r9oCuBmWUrglf&#10;ratnneo1Va3SQdeqduWqoIJZ5dRPSEvxapAXrgkA2CsvayaWAa/BKqN+XXvdtcNf3lrrrlUH1WWw&#10;CxYYHBtYgwOATKhfZ8+Kz5YBF8AzwSuwY5mBPwF4ygAvgU/CHzBSXWAIjASutGMdMFIPRAKvAClt&#10;ZFmgCYACueSBUyBRtmE5QWqCL2nKqmtdOrAFfIGXCWwTotkWGKascvISwMrL8jWvtmfdfoFn4jwW&#10;ce6zctq3LE0d60Be7mtuM2Gf41DOegJN9aXnvknPNvK40x9rlnHOwUWgEbwEObWVMFQb8q07L+qC&#10;ec6JNPATiOVHlUo164rlKSvWRvqPpZwFV+3LwcVsI2Bu2bb09773veEWAFS1rg11lUlIDJT+9V//&#10;dRwHdwTy7f8pp5wS21DHPlARgkcJegAjUAdcdN397d/+bahg+Xz9y7/8y4DE2rZvjje36Twy+fJS&#10;Pdz+XSh3pTHnTln+bOU5186BY8ry9jcBa163+TvJdz1Jsz2xMuqCosrldlz/2hGrp4x114P7ynFa&#10;dx8EWC33oHTLgKxrEYhV33Ua4LUHckFXy/kCA/ikYgdRKV7d96l+FUvPly+WE7rKB2OlWzcBF0gL&#10;2vL3aV2fAvDpX8BWgA7sBOYylg9GKq+eT9CpI5WVLwb9xNrJT98tJ/ADCYE665b1Y7anf7OcYI/Z&#10;HqDXhoa5Hp+6l7LMOkho2T6BfqAyRao82wUFKWctuwZBySyrjG2Dx6lqla499caMGxPXb+5DtNkD&#10;pEw5++ocZppjUzfbsuz6zzbdFybpsj+WmbIJXu1LqmXBVnUS+jo31i0HYLXPvfPgmLSZ63ne83iy&#10;jm1pW3n1lcnfyXEESC/pqX6VLs3vnvVjf3t187i0n7F8xwUYe46tvV51PVD+CgRgFa/JuCT41Kkf&#10;D/gKnP7o4gpd28rXVLlStvL5Kl3amuCrWDvqef4DsMoq46WsdilfuRXybPa/gIsDdfmJT7+vnznt&#10;E/EfxP8R/0+4RfLCmO9XL5C5T+K/3kvlgQrYmIDrsNLHHnxgGAUs9wMx+Rbfr9SvS0s/tGN5pi4u&#10;z+UF2zbzyzOd64HJFOHDBt1Vzk0XutCFLnShC13oQhe60IUu/PNh6ZLt/4ba4+gyGDnpuGP6qlfu&#10;BtoTbFGVtMErtUkqXnOCrc988hPN5z99eoDXnGCr7ecVfM1JtgzQEr4agFG1gK850VWC0btuvbl5&#10;6N67m8dXVPj6GPh6J/h6bXPr9dcGZOXv1XLCV6pYrgkA1IC4JR90tR4TeYG1JS23oUzmh6/XMtj7&#10;xRU/j/2YUAa/BqXpdsBAdb311usPyA1mqauABQo2EAEwTeiSnyxLA14ZeAPu+AxZDO6AOpblgT58&#10;Y1pmFU6umnQL9GFgEJMGBiVQkqZOVQfWCYykAV7S5HEjIAaiwC1gSjtioFM6aJVtgVoUhWAW9agy&#10;6gFWtqssaJggTZ50ZrtZXgyugXUAmmN13I6HO4Q99qggVFll1M+2tMtye8z+at/+2U9t1n2sqssE&#10;pMBcPf76CTxgLZYeSs4eQJWmnGMBLQFQMBM4BDmVBSABQHUSkNp++mAFKwFWeak+tR8BWks71pWV&#10;pq509djhxeQfe+yxsa4+8MoFgLonnHBC1FXHMoVqbodK1T5q07p87ajveBw7OEhdCMj57BjcYUCV&#10;9rVH/fp3f/d3sR3tqCcvwfLJJ5+8spz7N8o+vFbO2aslfmGPXXd9qmz70XI9PLjnbrvdV36Lu0qd&#10;25bvuvzWcg3dtMfuu9+0+2673Vh+7+vLNXhDOcc3leO/aZdly24rbd26ZIcdbiu/6x1LdlxyT/kN&#10;H1i0aNEj5Vp+siw/X66Zl8o18kq5T14t9V4reW+WNle6blwL9s915PcXu5Zcl65d+XnsrnnnFmh1&#10;fYC2yrkm5flNQdHaZoW78vNlSNzD87eNa0fbzMuVNrx1v6fbAbH9AVX1AWLXl1g5fYQYPPW7WJcX&#10;/cac2dFGuiAAUv1OIBuADsYlfNXvgHDKJXCUp6w4QF7prygqATtwD+QLBWW5FvRleQ0Adgn2UqGp&#10;vnX7aZ1ZFyfM1Q8qDwrnFwHSqFajXCkzeswqf6vajO3Yfm//EhaDlAlSHYNlkFSb8q1bHlvyTGoY&#10;k4KV9pV3HLYnP/fLdhxrAkm+WOUn5JWf+wtSipUTKwPyKmM9y2hPGQpY+Uxb2hHLzzbTYtslT+w8&#10;aUe7zoXt5O+pjAm9HLvjUVYd+aGuHTokgL3jj/yyLW3lb+j8uB60Y7+oXKPNsg/rrr9uPMv4Ln/X&#10;Wu+K7bah69sBWPD1jE+eFmA0oSlYCpKKAVQxiEqZmmpWaWme95deVGGr9YS2YuX9F9A2k+YlqOe0&#10;5/o15X+B/wjKeHHr/4SXu76y8R/Ei2B+6P1P8cLYi2MvkKlfw/3AiceH/1dulfoK2PKfxwRc7PCD&#10;DgwXBOn/FYDda7flzW7LeurX7RfHxFsL5pb7e8YWzdSJ45sxm414vZybQcW60IUudKELXehCF7rQ&#10;hS504XeH3ZYu+c1hB+4fAxKf51G9Uo20wavJLBK88q8GvLZ9vJpgyyAIePUpIPCaE2xRveYEW1Sv&#10;FDCUMAZYBmCpev35j34YqlOf+xtsgarA6L2339o8fN894e/1qcceDrcDlLDVncDVAU6BWGXVUdc6&#10;+Aq0KkfZCuoqe92vrokBXXVTYIKu65pfXnl5LMsHXdUxOdcNZX1cGdi2/b2us8464TfPYDcH88yg&#10;FzQBQsCRVLoBNiBRxoAM2JoKWGmprANvwFOfScuTplzCnwRN1gFV0Aho0kaWB3sAyASXAFECWXWB&#10;KKAw1bIJrCqcWuVDU9sVRFaVqbLKSTu6DGBTdSi2P9oF+6zbp1RC2k/l1AU1tWU70up26mz21u2D&#10;NKAvQak2QEr7oQyQmvulDMu69bgq5GXybBdoS1NPfe2qB2KCqIAlaKoemAnSgXH2RX6qV7kFACRB&#10;SOUAT8eurDzb5zcVLFXOsjIAqFg9qlQgk+rziF5bzDpTVhnnUzu5fwlbrXMFAJIqp137rq7jkm6/&#10;1bGdhKbl2FaW6+/NsWPHvlau15dHjBjx0uxZs57fYostHizpN26/3XbXlP39ySnvfe933n3oIWft&#10;vGTJ1+fPnfX1mZtv/o2tpk09b8aUKd/bfMqUn20xdeIvNp886aYpkybdu8W0qY9tufmUJ2dOn/r0&#10;jM03f3abGTOem7v1jBe3nb31iwtmb/PSvG1mvrzt7G1eXjRvzqsL5s5+deG8Oa9ZXrztvFcX9Wz+&#10;nNkvL5o/78UF2xabM+f5svzswrlznl48b85Ti7ad+8TiubMfK3UfWzh79gML581+YP7sbe6eP2/W&#10;bQtmz7p5/uxZ15Zt/GLOzJlXzN56qx/NnLHlD7beYtrFm0+f8r0pEyZ8d8KYMReOHjHi4s1Gjrx0&#10;+PChPxs2dOgVgzfe+FeDBw26adDgQfcNGjTomdGjR784YcKEF2fPnv3y+PHjX5k5c+brs+fMfrPc&#10;l28u6kFcv697kbrcveyesi52/eY97SUKS7cDrm/LWQaoVS7Bq34CeAVdmWXlE8bqT4A24E2/IgZZ&#10;AVZ9jpc+mQ64AXZeACkTMLT0X/LE0uUrB/glVGUgIB+zwJ1+DcgTq5fg0HLAw5IOeCqTedpIJSoD&#10;9ZSRpp0AoOPH9svIsy1p8gBYUNT+gYvaVI5C037a7vDePiQgZbZLfWobtgl4Ssv6YuZFQ5axnjDV&#10;sv3QhrrZlu1Zt33bc8xZ1zHYT21meWXUyW1oU/t+g5jsrMR5LpUDTi0rp7w2/WbpTkKZAKmlPW04&#10;117ySW/vuzZdA7bvPLlWlNFGnOtSRp5jEVP2Urx6jg1Uvv4uA1+5EvLcBkCZ5zd4mi9QE6J6vlvP&#10;NM94ZbxwTYAKxFLHygNwrX+vB1214T8Btz+e6Z7L4GtO7qV9L3L5kf/CZ07vux7w/4RbJF/qALBe&#10;IHuRDMBSv+YEXANdEFC/pgsC7gfS/yv1q8m3lu+8Y7PzDnXirdJfheuBzadMbiaMGeV/wTHl/HSh&#10;C13oQhe60IUudKELXejC24cysFt7j+XLno+JtsqAxCd6OcmWwQv4mhNs8anGz2sqXj/x9/+jD14p&#10;Xtt+XileDYzailfg1SeL4KtBmIGbQZbBF1+v4Gu6HAA/AVIA9b47bmtW3H9vqF7BV35fwVcDsuou&#10;oLoeuO3G62PdYC3UsNf/trZT4ttuuK6vghWDs8rIv73Ukw7kUrqm4tXEWzeVMsPKgBV0pQgK1ev6&#10;68Wgmz9AA2cDWlDDgJgyDNgAQ4FY6wFb5m8bnzODLuBkqmCp2+SHT8rttw+AqC6AB6SqIz3VeSBn&#10;hZgVYEq3Hgq97apvSuBTWTFgKtZWAlHAMcGtNsChhK4JYytsrZ/9A47govIgaAWkdYKlhKvqgZbV&#10;12Z1J2BdLF8bqSS0bnvqiOUpa5vi3C/gNPczIWuCYMeQMDbbZ/ZHG+CqdbHjlsYA1CwDYDLAFuxU&#10;FixVBsQEK+U7dgZwgpkJTxNuAqIJOwFbbgOcJ1BVOXAXKAVHqVC1nfUpS4FRxyEfqJVuW1wNJKwF&#10;/hKi8u2qnn2SZ/vq2kZZfqPs05P77rvPPeXcX7ts6dKrli1ZctmSxYuvXrRw3i/mz5v9q1kztrx5&#10;5ozpD2w9Y4sVW20x/YkZm09/duaWm79S7M1ZW23ZzN56q2buzK2aedvMbLadvU0ovRbOmxO2aNu5&#10;YYt7tv2CbeNTXIown+WCE2zHsty37RaFz0TKsX6cZr2Vl2Xb9bXL5FnPbaTZdsb2ZTWbPy/8NAIm&#10;i+aVfe/ZwnmOqdjc2SvL8b02f87MF7edM+vpbWdv/ficbbZ+ZPY2Mx+YPXPG7bNmbHHtltOm/mLy&#10;pPFXjR837qcA7ojhw382ZPDgq4cNG3JD6T/vHTZs2NOUiUAp8OXebqtf3d/W3YOpZt965tZx/1PN&#10;KsfmzJ0T+ZE+d25fSa/dNmgNFwMltg6q2mYo7idNiHSQzuf/sTxhfPRNytpHUNKyMuBcxOOr31jL&#10;QB5L37EgXoJMcJTPWf0cEJkAULoyFRKOjrIgINgHpiqnTW0leGQAqzLqZawvVT5hayplY/tlG5YB&#10;Rdu3rB5TR30vxTK9vT3wEnQESu2LOPNtM4EqhWjfR2tpTxlpsVzKWrZv1K7qgqba0oZl5yH2r9TP&#10;fVQ+z4E4z2eeI+Wdf2Xz/PvNmLJRtwdj0xWEuvLtV5Sxjd52tCX2/MljjP0pZl9zwi3PsHet/a5m&#10;rbXXiheL4OrvgrB/WvK9XPUM98z27AZMf/j9CwOI8pUe6tYLqksCaeArsFpBbK2TIFZZeZSw8ivA&#10;vTDy0/h89fyuL0Uvi/8IygLAXuZ6sesrG+6OvAz2Ypj6lYsk/11S/eqFsi96KGDfe8JxzcnHHRMu&#10;lrgfaCtgAdhwP7BfnYCr7X4g1a/6lHmzZjYzpk9txo8Z1QzeeKNflfPThS50oQtd6EIXutCFLnSh&#10;C28fFiyYu9gAw+DjlDIoMUBpuxtIP69t8GqQMxC88vH6xTMqeKV4BV5T8cr6fl7POas/w7HBlgGW&#10;AdjPLv1BzGZM3ZIK1FSvcjHw2IP39+GrmBIWaAVh07+ribnUMxkXP3HyQ+FaTFsUtdf/6hcxuZZ2&#10;wVqgN6Ht9b/+Raz/Jibeqj5fKW+GbTo0wCsAywxeKYYMtlOxZMA8uliCEkCEcg10BVRAGEAlAExP&#10;AZuqN2o4qjhpAVq3qz4o5YGpDLQEJBOSWtcWs1yVsBVuymfqgbpZF6QELi2LpYN+tgnggpxApDRw&#10;sipLuS6oilJAEVxltgVWajPBqDYTjIpBzgpflzXcFNiudVa3XdupsLhOEpZl1M226r7X7QGO0uQz&#10;gNV6lkvgmiDWfjkW25Cex2GyqDxW6tV6bLsFwAQ8o8x+Ve2a0FbecccfF+AUBE1FKnCb6+omhAVG&#10;Mw1UVUZegl3ANuGr9m3zPUe8J/IBW3W1LT7wgANWHnrIIa+UMi+WNp7adfny+8pvc+2SHba/cuG8&#10;uVfOnz37ujmztnpozqytX5q7zdZvzpqxZTN7qxnxeezsrbZsSloFqXNmBzDdvlxfgGYCz4CeAUAX&#10;hcIrbemS7ftxWju/b+U6C1tT3hqs3S6oYdms4u0y/TYHmH18O3McCWvbcHY1MDt/3qr4bSxgbQDb&#10;OW+xBLfOJwgzZ5utX54zc+unZ261+a1bbz71ss2nTP7euHGjvzV86NDvb7DBBj/feOMNrhuy6ZAH&#10;R44c+dTEiROfnzJlymulb1ipT9AXpOpV36EPsLzNrOo7NhWy4Gyq6vUtwKpyQKx8Bp5STooZeMpS&#10;SZlAFUD1ggi8kwbgyreey3yI6sfSTYGXTIAd2JdqWumWAT6wT5ywEBxUFlyUxtSXniAwoSBwaTlB&#10;ou1nmli7tqOstvW3yioXYLS3bZbQFSi1LW2AktlW7pMyuR9ZL/fBMgMqmXSx8wjgeummTnu70rVv&#10;/7RhmQGwud95TljW07bzwvWC30RZ+c5vTALWUjMrn+pZcF1e7rfzpq7lhLfcMVgfNbq6VJBvnzyz&#10;gFfnTv76668fcBV8Fb+dga+e957hAGjCVxDVs9wzXLrnO3WrZ7tYWsLUBLH5/LeunVrvnCgD2mY5&#10;z3EvVj3jf33VFfEfAdgFX88/8xvxcteEnp/71GnxFU6qX32p01a/+pKH+jUBLBcEJx1bFbDh//WI&#10;d8d/IC+hqV99CZT+X02+tQf3PUvLc7T0P/qSBXNmNTO33Dz8vo4Yvqnzs26xLnShC13oQhe60IUu&#10;dKELXVhz2Gn77b5w6AH7NccdeUTz/pNPiEEKtcia3A3wqZaK1/Tx+qlTq7uBVLyaAAN4bft5pVAJ&#10;P69nnxmfC7ZVrwZYPj2kaKGcAUiBT4AUMOXv9f677gj4SvEKvvL5SglLlXp3ya/g9fqwVMvecXMF&#10;sXfeclNVw5ZBnHa5JDCQU0bZdFFgmQqWa4LrSpqy6lPADi8D13Kq+sog4BWANRjOgbbBtQGygXJ+&#10;LkzVBqyCrECJmAGiYsA1gWxCWsBRHTAVPAVjLCdUVVd6AlhQETiVllBTGsvlTAc3QUwxqwra6os1&#10;4aSyCUCl2x/LwCQ4aLvSgMssa1n7ymSdBKe2oQwYaVvSlAU0xUxZefYBCLYMssqzbJ9tK+Gr9tTX&#10;ZkJT69mOMkyadbE6QCmwmXAWCA1XAcWkqw+UgrEmytKGMiCuYwRJP/ShDwV8pWClOJUujfIUULVP&#10;Rx19VOwXVWyoXY87Nsoff0JdTuBKZQus2j74ansHH3zwm8ccffQz++6z9x27Ll163fbbLb5x+wUL&#10;bl84Z/aj82dv8+zcbbZ+advZ27wJ+jFQdf6cbSg4m8Xz5zU7LJzfLFm0MEDq24LSlplIhgGgDGBo&#10;m9m+xZRffB+uZr28tvk8d6Bl2wPTs062LQY5dt9F+2XbJa3ddq7303fu5fXj0u5Opd1enMflPIDM&#10;jjdUtj3gLE4AnbB2IKjtLw+As9S0lL8LqWjnzgl1MBi77awKZP0uPk1mYPjsrbZ4cZstt3h66y23&#10;eHjz6dOu57oBoB09cuRZmw4dev7gwYOvHjJkyD3jJ0x4AeRLGMt9AfBqOWGr/iEAbUlXFiRlOWGX&#10;tLYBtqArWGc9YZ51xmVBQNuJFcRSyMoH8bghAGAtJzzU72nDsrwEmNkPAoHZN7KoV9ITAIoBQODP&#10;dqSlj1jl1AFYtQdMBtAsZjlgYllmyoCi2lLXuu36NN9+g4vywFfpytgX6dq2HG2W7dvnrC8PnExl&#10;rjTHD1T7RN8+KCOd2X9tUsNmmnzl5OX5sR6uFsrx5XmSJrYd596y38o+j9ys7pd1sXPVBuQJ1uVR&#10;xoqzvdhGacMxtrfvGNNljmPcYIMNwqVOgtffBWD/9E+r8vVb554dgJSlkhVM5RLAuuc8OOrZLi2B&#10;qnUwNsEs41pAnTaElS4GZ2+5vroT8gwHX7klUtb2bOfMr34lXvbaL/9HvBj2ktgL41S/5uRbvugB&#10;YHMCLi+buSAYqIAFYA8/6IC++wH+8Pl+1T/pU6jvvYTxhcCUcs+MHjm8Wesd71hYzlEXutCFLnSh&#10;C13oQhe60IUurDH8ye7Llz1ixl8zARuYpLsBqhG+0wb6eW2D1+pq4LQArz79MwhKP68GRWd//atv&#10;Aa8GZal6MSAz+OJy4PKfXNpc/fOfNr+68vIAogZbYCr4+uA9dzaPrXgg4CsDX62bYCsVrNXtwHUB&#10;XcWgK4BLNastZbgVsByA9qYbIh+IBV+ZZYM7+aAr1SsgPLgM8Mu5atbfYP1m7XXXDvhqwi2zdhvE&#10;GtyCIumXDxQBQgBWIDYVbPk5MniSPiDBRkAzFLDUiEuqCwHlpSeMZBSx1hnYSpWqjGX1svyOO9bl&#10;BI8JW7NsWw0LeIKO1gFOILiWrwAWENQOAAooptsCZRKCgpkJPhO+WgYVc52BmNrUlmV5FQDX8sBl&#10;glbpgKR125PP2kpXn/cnSE1AWoHr8n4569rVpjRtUpWqK064al8tO8acvIrSNVWp2rAtwPUDH/hA&#10;KFnbLgWUA1ilAa7AK8hKufr+978/YC5/sIceeujKkv7aoYcc8sJxxx779O677Xr3zttvd+viBfPv&#10;mD9n9lP8ofZBXk+p6nN/sC/Aahn491WgO1TlKCAgTtiaQDXzAkyCluU3XQU4lzZ77VrOSfk991i+&#10;tMYlfY+Svqf0YvL33m35Wyzrpe2xvNTrWbTfWtdOxqva3DXUZPvuuVuz3557hLrsgL3Lb1OMn8U0&#10;efvttXvE++9V1veyXm2f3XcNIKIt28z9t+xYl++0JI4X5F0TrG2D3YTDy5aU89YDtX01cAvUtuO3&#10;wNoWmKWY9RsCNOL275nQHLjh4mE1m7Hlq1ttvvmKrbacfuX0yRO+O37MqK8P2WTDb26yycY/HT58&#10;+M0Txo9/ZMqUKfzzvkn9SgmrbwFXQThQLl2dyAfq9EPgKqUswArSAqdi5RPQSmPKWaeOBWNNxhXQ&#10;r6wnkAVCtW051jfrqTtBwLJuOaEf2Af65TowOGz48ICilkFBZbJcwlpQ1LL8BInqWwdclbe/sd1e&#10;XgLcbC/L53b012LbSRBrP5j9lifdcpQp6yPLsY4YWZWvAYJLHeXAU/AyIaxt26b1fCZQnGpLWeuO&#10;I4/Puu2qIy0htLKeIY5Nu2LnGmiVnq4XpPv9KGDtk/wAzaU+s12W0Ns+2X+Q2H47F55hVK/gK/OM&#10;435AvCYDZr1o9TwHSj2/PccTmqbKlesAsWf7ZT/+YTzfvWz96Q8vieWsl3XlJYT1IhZcpW694Jyz&#10;4rntixbPbc9kylfbUdaknV7uetn7pc9+uvn0qR8P9av/Kr7U8eLYC+ScfKsNYClg+X/NSbjeAmB7&#10;7gdMvgXApu9XfYc+1n0efl+nTm7Gjtms2WiDDT5WzlEXutCFLnShC13oQhe60IUuvDUsmj17PJDh&#10;kzuf4hmYUIkMdDfwd//9v/XdDeQEW5857RPNZ09fBV4pXvl5zQm2zm6B13A3cO7q7gbaA7Z0OcDH&#10;qs/+KU75eQNW77ntluahe+8O2Er1yh7vwVeTZMkHWm+94boAqHeXdfUsU8RyS2AZlBUbzIXq9fpr&#10;+/5gDe4SvgKyBnryYrKP634bSiGDVJ+bcjuQg1ZmwGuQHGqlMtAFOPqfBm++ymcj0BrwdU51NQBy&#10;UrVJTx+PFK5mXxcDk2BjAlpGBaueNCAVXFQWEAVJd9qpql2ZfMCRJUjVpvLygNOEnNZBzj322D3W&#10;QUZ52sn9AC6BTOpRabadkFU54NOyWNvKZzvqWVc3Qe3+ZRnolKe8utqtbgzqZF8JfnMfQFL7qY66&#10;gCjTrvXchnIJWi1L4/bAtrXD5QCVKnBK8crstxhABWJzIi3lwFTLYvaRj3wk4Ko0flmVBVrT/+sp&#10;p5wSeQeW7e+9916v7bf33g/stOOSu3dctGDFdgvmv7Bo27mvLJg7+40Ecwyoo1xdsmhBhXzbLw5w&#10;aqD/dpaQNVWkgGIFqMv6gBSgTAMQQE/mvg/oWQxcSEvYIPbZ7aEH7NccfvCBzZGHl3NzxHuak449&#10;OvoKfhS5JvnPpZ/4b2vqJ/7h7+IlDSByxidPjX7CRHztviLdk6R/6HBT4qXN1/6xqubLsrR2vyKm&#10;sKd00//oh7wIsj3bBl7shxdGTB/GZ3Ubwnyk5wOSAi58Px59VEAXx/ieQ8s14ZPjcvwBgMt5CvBS&#10;zmeCWr9NglgQNv3SSkswKy2Vs35Xy9VlQbEWjE0gSynLZm89A4QN81kzmzF92pvFXt5i+rRnpk+d&#10;eveUCeOvnjBu9JnDhg37UrHvbLThhreMGDGCO4OAsVwWgLAsFLHTp0dMFSstQaz+KSEtYCsN0JMW&#10;YG/ixEgTA3kBBSdVSGsd1AQNmWXwUD84emz1PepllFi6PtKn9SbX4hIAQExAqi4AKS3LJxxVL/Ok&#10;ZTooGm2WutazLbGy0rNOwORyjABq7otyqYyV5hgSjOY+MLAzyyf0BTGZdPUZuClPWm4j2iv1KWYp&#10;hP0G0py7hLZ5HqU7v9rK38u+K2Mf7J99Y8orI92xqceUlaftPH7L4tjPoUNiv1Mt7LnmS4611llr&#10;jbB1oFG+uvc8wwcC1Hyep3nR+uNLLgqoSv2qHPDKEp5mG+JUzQKvlK/8wPq/kM9rz2Rfo/AJr131&#10;vn3eOfE/Q79gv/Qz+hz9QKpf3fv+z+irvFjWb+UEXO5/CtjwAdsCsP4Ppf/XVL+G79fSh+5enk9e&#10;0Liv3bv8vk4YM7rZdMgmt5Vz1IUudKELXehCF7rQhS50oQtvDbvtuMOJ/JuZ9Td9vf7Nv//LABUG&#10;LlSvBjHcDawZvJ7eV7y2XQ2c+dWvhI9X4HXVBFvnhuo13Q3kJ4cGY5f9+NIYVFG98rOaalRQ9YG7&#10;7wj/runv9enHVzRPrHiwefSB+8KVQHUzUOFpwlowlWKWcvahe++K9Apcf9vcc/utUfbGMpgDZ6tq&#10;9vrY1g2//mWUo7BJlwOgrtmuDVKpgwxcKV+phwxeDbgNsMeWwbUBMaABZIQCbYuqQKN0BVoBVhAV&#10;PLUOxsrLNBAUXAUjqVytS08AC5xSqlKuKmMyLnCT0tW6fPBUWesMGKV2tSzdujZSYWoZnJUuTVuA&#10;JkAKcoKsQGbGQG8qWflszTLaD6jaU5kCncrLB0HBTWlgqLLWAdPcB7H9AEq1p5wYiKVI1Y79A0+V&#10;VT+VqiAtYCpm6mlH2YSyyqaSVlr4bT1s1URWVKmAqXQQlZr13SVdGigrDWjNPJNegbfW3/3uw1fu&#10;t+++L5fz8fxeu+32+A6LFj66cPasJ8vg/M35ZYA+d2YFa/PnzArFFMUkgEe9unSHqk4FU1O9morV&#10;BKs+oU8Fp8E/23N5D7CGkrSC1TZcrcrS3ftKUZD1kAP2C7jIxYhPbv/ig+8PIAlQmKQGuExgCpa6&#10;r8/62lfKPfyNAB3f/1adXCdfmFCJu2+vufznMRmO+9enwe5hLy8o2KnNvVD51VWXx8sVZSnc+XYW&#10;r8kir2eWf3nlZVHPcm5LLJ1pV1n7w6jo9SmADrXdT35wcQAbMbhTP3EGfb4dx/TdC86L46O002+x&#10;BL1fLOeB2g/gpfoHdvWNgA6AC9wcf9QRAWsO3GfvgNx+K7+t3xmIrf5j564OY4vlJGBUza4N7iPa&#10;UNY1Q10HyFLK8t+79RbTw7Yq/UwvXrnltCmvbz596j2bT5l42aTxY87ddPDgrw0dOuiiIUOG3DBh&#10;/PiHN9tss1emTJmyMvslYBXcS4UsKOslkbQ2gJUffVoxcA/oYwBrQlcGIIpT+RrQdfToAI7WgUUw&#10;UJkAmqOoSat/0gSGXAUoBxYqk8sAZHwmP6zCSuvS9buWlVNefwzqtstQ6yaAVMbyxoM2jjKh/hw8&#10;KMpaBialZ9vMsr4/400GbRLHoy311Pc8UF8ZJl072ZbjdLwUqBH39leeMtIc/9hybmK9d+7su7L2&#10;2TYBb22PK7+DdL9HtuP38rvK15Z0dbTtN23DV/sMwDoe8Pkd73hHvFBM5evvMmUoTT3HPcNBWM/x&#10;C88/tw9T9Qv/dPaZse6e81L15z/6QZRzT9YXrhf3XQ+pk6rYfBlb/xt8L9Lrs/nGeFbrV/Q3qZ71&#10;n8J/DP83vNDhd55PWv9V/Gfx8sXXO/7P+F8DwKYCtg1gqwK2TsLlv1AA2Jb/V/1mAlh9rpcwXrK4&#10;h8Pv64SxzYhhQ98o56jz+9qFLnShC13oQhe60IUudOGtYa/ddr2Uy4GTjz82BiMGJ2tyN8DPa4JX&#10;gxswgvIsVWzpagCwMBCiRjEoYnWCrXP67gYSvAIgbdWrQRVIk64BuA4AUBO+Pt5WvpZlPmDvuuWm&#10;AKqpdk3oCqRKs041m/BVu+CsZeXuvf3W/rLy2mK2TWVzzeU/a2787a/KILUqhNLdwDrrrhMDboNX&#10;A1xqJINig1wgg/ps8pTJ4X4gJ9VJ1aplabNm11nQAVlpACRwCmACoKAs6CpNPSDWckJSoFIaGJpA&#10;NRWz1KMAp3Wxem34ahvAJLApL0GsmAGdFa6mD9eqXk3lKJMvjQGl8sBYbQKgQKf6yskHPMUBTUue&#10;drM96QBpQlXLWSfTUt1qe9bV9Uk/qEp5CqIm5AVSLUtTTnviBLThdqAY36zKcjEAomrviCOPCJcC&#10;4CrIalKsSD+iDMiPOSbgctneyv323euJHRYuWDF/zuxnFsyd88bCubPfBMu23qKqFUEzCscArdtV&#10;f6NtqJrL+cl7fgpPtZpgtQ1UE6SmGjNVq2316iH77xefyoIHoIL7mSIVOHSfnlPuS9CDqsw998uW&#10;f2X+k/P6rwrxqiS3nkpwE+EBnRWo/DDgSsLMNAAlPx1OFVzmSQdVxO59VtVwAGldl9fOz+VMz7ba&#10;Zhv6FEBGrI+hjNPfZL8DsFoWW2fKMHVY7q/tiB0jYMT1CLgbPqmvvCwAsX7L9qjzvGDSB+akP8AP&#10;mP2f/8NfBewBacFuIMfvx2WC3xukBWNN3gXCUsaCrvNL30ANy+VEgNiWH9lwWbDVjGZWzwBZ19tW&#10;m08Lo8QTbzFtyhtbTJn06vSpkx/bYvL4306YMPbLmw4Z8g/rr7POuUOHDr1z3IRxKyny9VWAKvgK&#10;4DH9kzhVlQlkU2EZ8HXCuEi3zMA+eUBtgliQMOGrWDnL+syEgwkSKVNBR5AywSTTp9qPAIeUq6W8&#10;OuBolC/L+l99sTx1wUcQUh37om3w0Tb12yClde3zeZr7qE3bA3u1Ic/6BhttUOFlMdsZM64C2I3K&#10;c0F7AW97edpOU0Z9+5Kg1T5Ls26/M3Z+c7+USZDteIBX63GOShvcSPDLa5+dU+naAVTjXE6cENu2&#10;P9rQvradP+4RlGM50dZA8ArGttfTlPtGec77okUfwtw3XqIy95L4B9+r/l1Xwdcf9u8v978y+V8g&#10;oa0y8oHZvIe1c3t+qXJd9c+uz3LvKeN+9lUNIEwdT1n/6dOq6wHqVy9K3IdeLuXkW77sWZMC9n3h&#10;fuDYvgJ2oPsBfat+Vn/MncnO2y8O+OqenD65XP+jRjbv/NM/3becpy50oQtd6EIXutCFLnShC11Y&#10;LfzbA/fd82mDDIMPahDqEO4GDFiA1/yMuA1ef5erAYOgNnht+3lNxauBVh2Epeq1TrQF6oA7IE+d&#10;QOuGgKPcBjzywH39ybYoXy2DqvfdcVuAowpPb451cNV6DNiu/23Ut0wdG1C2B2e1fe8dVQUrH3y9&#10;7ld18i2KWcpXShvuCTYog1QKIYPPAK+D6kQlBr/twb5BLsUYtRG4St0KZHArAKbmBDqWgVFAlhsC&#10;capfLVO0ilMJa90ywErFypSvkHWnHnStylOQNUGrWJvqtQGrGPwU77JLnYCrLtd1QBTkTGgJoloG&#10;LrUFjFoGIqWDogCt5ayrTpZj2kk4ytSp7gD2jHVlE8Im0M2y6mpDmm3aBugK4moTfLVOoWpdWRNZ&#10;cRmgPXVSJUvlCryqQ+UKsCoHvkqTD75KB1wP2H+/V3bbZZeXlmy/3YuL52/77IK5s1+nUpxXBt3p&#10;q5MykesAPlkpohK0JlhtT0wV6tWeX9TqA3WVO4AErAlT0yivfAr/7kMOCiBAofXn7z8l4KoXJZ/4&#10;+/8r7suvf/kLcd8BGz8u91eFhZc31wKsPaU3tTi74Te/jInl5HGv8aurroiXDVeVOlU9+qO+kpQl&#10;gEzlaahOM6Y+pUYt+cCkNgaa+tlOtn9licFNy8xyGhiT6crrJ9r57f3KOM2LnLRMizI9uyLaLG1r&#10;q2zn55f+IKBPgqOLv/OtUMQC1RSx7DvFaj8G2l4Q5cAldexPhcMgcTV9nXpUtBXMfrL59KlVleeF&#10;lpdbfFJS0IJCvjw4+bhjm6PffVhzyP77hoKWD9olixYGcN129sxQUPcm8Iq0BLIsFbKux1TItoEs&#10;23zK5GaLqZObKZMmvDh18qSbxo8Z/YPhQ4ecM2TIkG+XvuzXxVbMmDFjJYCqHwP9vEwCWalgQT5u&#10;B4BZgE+6cgCfPP1egtjJZVsBDUeNClVrjasbglTLgqWWgUEwV56+FEhMy/rKgJZUmyBp5oOV+mF5&#10;YgZAymu3pZ/WP+c2lBcPG16VtaAkVWj48i6x8rHt0q+398v2pXElYJ/si1j6xptUVS2jeBVnfeaY&#10;I7+3r9rMfdCGc6qcMsqqaz+j7rix8SxxDM51tMvKurLK5DnI43P+HQcICxT3l8vx/smf/EkfFv8+&#10;qlfmGejLFpA1X3RUyPr9uC+AVS9KwFH3hRcjed9adl/ky5L8L5CglUpdunX/FWyDyj6/SvFc9mJW&#10;H6Rv0I5y/l/43+E/CNcD+sGceCt9v+oj/a95OwDr3qsAlguCY5sTjz06FLD+G7kfAdjDSv/LFYv+&#10;mTsX/boXa54F7rHxY0Y1gwZt9INynrrQhS50oQtd6EIXutCFLnRhVdh225kTDz1gv5VUHpRZBiQG&#10;J4AAMAC8pruB9gRbqXg10El3AwZk4aOxDIJWm2Dr3ApeWQ7YErzWQdolFcL87CerXA7w9xquBG4M&#10;mAqyPv5QnWzr6ccfDfjK5ys17H133hYuCkyqBZ4q/8Ddd8ZyBa43lnJ3R3tgrnUDOXA1ypf60q3f&#10;f9ftzU3X/jra0wY4G0rcX1zdrF8G5CYi4RsPfDVAp4I1SM5BvQEwuGrgS6lFyUTRStkKgFLBmmwr&#10;la4gLIgKqiZYBVopU+UnjJUHropTwSpOtwTytANYgo4AbBuwytcmCAligqTaqNB15ygL4jL5CUEt&#10;U7FqB+xUtkLW6m5AGfmpRLUsTkBquQ1W0xWAutpMiMoOKMupkFUGVFXP8YgpVhPIgqjSgVKKVZbQ&#10;NP24Kq8ddaXZlgm27A9Aq6x6ylGzMm0cc8zRzT577/Xazjvs8OT2C+e/VGzl4vnzVgKrCbwoEc1w&#10;T7FI0TpQwcr6PljLOQsVa8vfKsDKQNX0q8osM7Ns8zn43uOPjXvSvehzd1DBiw73FzW5e8n9A3Zy&#10;j+ElhJcNAOsqn8VXxEuNNpS0zrgBkM+89KAqo4Jl2pOmjPtS+fysH0ix3VSHgiX2xf0NhgC/GQ9c&#10;bps+IV2RUMYzfqH1G9RsaeBKpomZ48+yTH8jnwLVero60SaAmr6m7Quzvyz7ILDo5z3Y6xwl2A03&#10;B8XynIHN1hMUe3nkHDh227BP7RdPti92DHmM55bfz4sqv6U+lFpW/+o39qIr/VXqfxMagUSUea4L&#10;18hu5dpy/bkmE7bmS4CEsmBsG8SmzZg+rdly2pSAsJtPmRQ2ddKElVMmjls5Ycyo50aPGn7NyGHD&#10;Prnuumt/aejQob8t/dpK/RnICjgCruAsyAq2WtbXgajWqTID0k6svmHVBRUjr5h+kjsCkBBAzFgf&#10;ChgmdEyICKQCi6naBDsTvoKy9ichqL44gaX8aKOY+mJpWZZpU+y41LEM5tp/ddKtjDaVZcoxy8Cn&#10;8u3ttyf1ckz2P33fUvXapwSlji/3yTYcexxXWdaWdeXT5FHzOq+jx4yO9v0O1sFf+z201HN+AeQ8&#10;Rnlrr7d2tGl/11lnnTg2z7CErybTKn8LfqeBr1//0hfjnq3K1HrvU65bdg+5p9w71t0feV+lojX7&#10;DOZeFGvLfwJttctIy5el4Ks+zT2YLzvUc3+nm5B8yZEuQvJe8jI5J99K/68U6QAsP/cDXRAAsP4X&#10;AbDp/3U19Wvpz8P1wOKF4cM5XA+MH1vO9+CXy3l6V7EudKELXehCF7rQhS50oQtdqGHPXZb+F4MK&#10;gw2DEIOSBK/p55W7AWCA4rUNXlPxasDTdjWQfl6BD8DBwAj0aCtlKFYSehiYGagBGyCQwVW6HDDg&#10;AkTD5UAPvj7zxGPNs08+Hv5f+XwFU30uTfVaVbJ3BqylfGXauO/O25vbbrguACwVbHU1UFWw6ZIg&#10;ypd1k2sZ5N1ze3VZcL1Pra++MuArtwMMhH3nu97ZdztgAAw+GFAbLMenuJMn9d0PsDlz5wQwBVOp&#10;XgPAbjuvqlpLWihjF8zvK1pBVeks1+UBldoBVAFU6ljQUrl0PSBfeVbBajXlGCALlIq1UUHsKrcC&#10;LJWuuSwvQWmmA6DWAVH52gA70zUA+AnYJoC1bXXAU/VBUHkJYqUpl22DqLmuzSwDmFo+tAdcuQSw&#10;DqZaBlEpVk2cJVY+AaxtmzDL+uGHHwbIvn7Qvvu8tMeypa8s23GHV0FUqlWTXi3edm6zsPxufHVu&#10;X34bvjtzkquErAbg/LGCrOkuwMB83z12i8/L26rVww86MAbwPj133x175Ltjpm33nvsOKDBhzDe+&#10;8sW4d35Y7hXQgnKVQtVLCS8GQpF9zVUBRQFRsBCMYADr1Zf9NOoAqEBqhaqWK1Dlk1Xd8L1ayqrD&#10;RyqAkkpOijP3K7iR8BRwyXigtdMB1WrnRTywHNNm9glilunZ1qo2V7kL0J5zw4BOxr9kxmY/DxB7&#10;9jeb83q+W8FqfZMXQ/op5kVR9l0Uc2uynAAs+ze+b7VnO+n/NgFRdZ1y6WoKX2mpAKSSdWzOifq5&#10;T9pOCKtPZQlk+dXme9cXB/riVPHxNwvI6q/B+b/44Puak449JpR5XFVQXntBAMSCQswyGJtAtoLY&#10;1V0VsAplpwSQnT55YjNp3NjXJ44bde+YkZteNnTooHNLn/edTTcd+tvhw4c/Bbp62TR+4vi+4hVo&#10;1f8xbgzE8vuAtucD1jpgCBaCiDEhVc89gHYSmoKFVKIUnoAkUAhgprKTAbJDhlYYKz+hJ8ioDrWt&#10;NNu1LXGWY7alHECagHXDjTbs+3Md1gOpbOimQwNaat/2mH1xnNpRxnbtt2XbMTFYQk8wNOvaj1TH&#10;enakm4ZRo01UNjrOz2a9siCvNkaXY3E89reWrQDWtsTOmViebSd89ZVGPq+8OFxv/fXClcLa66wd&#10;eQleqWGZ5TXZO95Rfb667uuz/LtxX6bSGxAFXH9xxc/jBYhnPJBK/eq5z+Qr756Xl31M3ktVRXtB&#10;/EdQ3nPZi1IvSP0/8EKowtyLov/QT7jn7Zd7iesB/1X8b0n1q694BgLYgQpYELbtgiAVsO0JuPTf&#10;B++3b6hffb3AX/d287ct99dWzbRJ5VoeOezNddf9sxnlXHWhC13oQhe60IUudKELXehCDXvtseud&#10;Jx13dF/1alCS7gYMWAxcqEdWKV4/WQY2nwo4YJADUOTkWgleU3kGjiRAMcgywGqDVwMwA7NUmlGz&#10;AEPAUnU5cH0AUf5eV9x/b/N4b7KthK+Ur+BrKlwDmJZlBtgy6QlWwVwDN35iwVfgVQzspmpWOSBX&#10;WybZkqeM/Vt/w/X7E24ZrPKJZxCeg3hgIQfxoCuVGDABsoKvlsFWkNQy2Er5um0ZuCkDlEqzDKKC&#10;smBrglYQ07LYugm3lJMmBlcTvCZ8BUYBT6A1/cJW1emyWFYGgAVXwc02gBUngAVCGWWsNuVrNyEs&#10;+CoGN7VjXUzNqg3pDIzVDrcA1nM7VKcAKTAqTwyqaifbDJVqSdeG9PDXetRRAVjFmcddALAKwp5w&#10;wgmxnG2Xba/cZ++93tx37z1f2HO35a8BVYCpyatAVApWcDVdBlCvtkGr9QSuPjulZqVkTT+s1Ktm&#10;xj7swANikJ6g1WerPic3yAfPQAH3kHsFPLjyZz8OqOqadP16kUDB6l7wQsI98vMf/fAtLypAVWUo&#10;XlkqV8MFQCkDAlZ15iqVairKbDft7dYHpjP3MUtgCpKw9rp7nrXzsj1mHxLE+ExZPHC/bKMdt9vO&#10;dgcus4S9CYBTbdo2/ZOXQ84/aNMGtGxNkFZfp8+jrPPbMa5XgB59othLqfpFwGcC3J7zja/GNgBX&#10;x+BY/RZ+z7b9vPyuzoFjdAwAsu1qw/aYvjeNT0tAlisYL8f0166rgWAWTPJi7fByHe6xfGlM8gW8&#10;VuA6vdlmyy3Cdyw4C8am31jL8hPMpko23BWMH9eMHz2qGTtm+FOjRgz9/iYbbXjGRhut/5Phw4c/&#10;PXbs2Ne5JtAXUr+G4nXChICw4CxAKQ90pIRVNmEtNwYJY4HYBJPAZsJFgDLBJiAJJupzrYe6c8jg&#10;VfC1ByeZde0lqAzQ2QOV2qEKZfyfUoICltoBX9W3D7ZhWbo6lu2LtlLx2m7L/lhn8j0XlGFxLGVd&#10;mva0Iw18tk3p2pUX+1/M/stvH491+6as2PE4l7YJ4NqHPEeOy0Rjth/Lm1QIu+6668Zzjf9Xv9Hv&#10;Aq8MfP36V74YKlYvPFzTrlvXsHs4n+1ckLh3UyEPtuZ9X5Xml8R9mwDVva+MspbV1ddx7+EZ7jns&#10;P4F+Ut+nb7MdbcY9U+5p96771P1H/eqFsb7WPUJFnvdHAti2CwIq2ASw/g9xQ+DF2GoK2J7/V/07&#10;9St3MbuU5wMFupcdXlqMHT2y2XjD9f9rOVdd6EIXutCFLnShC13oQhe68G/+zaJFi4aAQ6CQAYdB&#10;iEkp0t0AFR7wapBPfUXxCjCADv/4hc/2VWFABQMvQIwEr8BHwpEEKDn4qgO0S0INY4BFvUeJlzCp&#10;uhy4obmnDLgoVUHWnGwLeGWWQVmqGIOzO1ugFXjNTxUzTWzg9thD98c6X68GdNoHctWxPeUSvion&#10;H3xdd911ArjmpFsGrQa3Bq0Gwzl4BhEY4AAuAKzWuRwAX8FWaeH3dcH8ZsHCVb5egU2qWC4HcrKt&#10;tOqzdWnA0gphl0YaA1JBWfBUnjgBq1i9TAdNq4uB6te1gtnlfaAKljJ54Co4CpgqJz1Ba6pZrUu3&#10;DJKm4hU0BTylqa+cOuAqGEqdqqx2gdZMT7CailZ1Et5qy3aoWYFV5Zh17QGtH/rQh5ojjzwyyh56&#10;yMHNPnvt+doey3d5c6/dlr8OllbgujSUqnyvAqlpmZaQVSwNnA1F6+679v2xHnrAfs1hBx2wupr1&#10;8ENj1nvKKb6T3UfuG/cFoOBzdepVM3e79gB/19n1v67qahYK1WuuClcXVNfKuycs83fIN6sXFRSr&#10;7h33UKor1wQw895Lk69cTnpTlWqXBMjIFyLtdfeqMtk+006Cwgo4q33r3LND1QlofvMfvxR9hP7C&#10;OQBDqHq5TmjHqe4ESvQ1CRWZ/kcMoLQt8y17McTU1062zWwXIP1yD4j+Y0+tb7++2Vez6ru+2uu/&#10;vtacf1Z1GXB+sYjPqq4M/IZpbUBbwewX+qDUdgBY23XMnz3d/pTj/GQ9TvsnPfarnBv1KGqduwpp&#10;6wzxfgNAKxXJFIb6UufZftqu7WnHOXQOnA+gKVWyoCzYxLgvAJv++i8/HOo+LwSospfwLT13dg+4&#10;VthabRWMbRt1bFsZO3Hc6GbcqM2azYZv+tRmw4beOnjjjS4dOnjQJWPHjr1x8uTJLwOpXjaBsdSu&#10;YOv00nYuM0pXfSVVrHKWgVgQkoGCoGn6QwUZA46W/pcKFLAFMKXJAyL1xwExAdcSt33AgqHqJEjN&#10;usAnWAlsAqhUoqkc3XTYprGsHb5plU/4aVtgpvxob2gFxNrNbSqjjnT7mM8MxynNcdlPZR1rG6za&#10;jwCqZdkxWdZWglgxf7AUtupYz3a0n5NrrbPeOnEsIDPXOQleAVfPNurXfw6++urjS+W61U+4/12r&#10;Yi959CkU8/oLz0x9xc9/VCfGAkv1G/K9cNAXyvd/IPss6+pK067+TZ5nvGezL1H4rfaSNie8U8d9&#10;4WWKezjvC/d+qsZT/eprHv9v2v5f9dNcELQVsKv7gD0+/GvnBFzUr/p6L9q8ePO82Gm78oyeNzfu&#10;jwljRjebDtrk2nKuutCFLnShC13oQhe60IUudOHf/Ju9d1++21GHHxoDDAMPA5F0N2AAD3wYzNcJ&#10;tk6NQT6osCbFq0EPQMHnImUZiEB9BtC0wSuAA+YYuBmsGVwZlIFJbZcD4CcImv5eqVXT32vA12ee&#10;jHVQlm/WVMpSyWY9MFUMcFG2Sud6ICfpAr+k8/lq+SEQ9pEHox3QNv3D3lvKAiA+01xrrbX6g1cD&#10;1xywU1wZ6IIMBrvgAeCaM4ZTwqYKFoQ1ERd3AQxktQ7EphoVKM11ln5hgVYxcAqqUr+CpJmebgSk&#10;AaxZB9wFXtVTBmQVK5flpYGhwGpd36UPYhOeymPWQVGAU3oCVnEqU8WAaipZE66qD5Lyv0qxyvVA&#10;lpVuH0x8JQ1QPbCka1tddbStPWWA2HQ1oK3DDj105QH77bdyz912fXWP5cveAEtZKlxD5brL0jDK&#10;VRZwtQVjM5/rAINr/jWpWQ243S8+P434PYfHJ6lUUl5agIEG/Recc1a5xi8OJarr0TUK4Ac4CNXW&#10;lQEP2tc6cw0DrAFXW8pVAM79Akq4h1gbsOZyO2bKVYhR77lVcLX6Ns1P4rVd2+duAAipn8eDfI7F&#10;/e1e9zm8ly/g4Wkfq5BPX5Gf8zoHCTSoLln6VUywkcvM5H5e+rRNGviRACTNOR5oAOLAZTEDTgZa&#10;O2/gcrZj+//+w38e+2nfqeOAGoq57Bf9zlwCUKA6J+CpfjBfQDlfCWadN32l60K/Wc9hhbLg0GdO&#10;+3hAU5BIDBTpc8WAKoAM0GqTGtbv4ndKFxPMb6lf/d63zo8XX/W3OiPq21f77EUa+ORlgN9LP+/3&#10;cnx+MwDK+afuc71Tfc8vfRKYRO2aLgkSvmZMEZuqWLO9T54wlpuCmPV91PBhbw4atPEjQzbZ5Lsb&#10;bLD+t0aMGH7XpEkTX9xyyy3fpM4EVKlg9Y2Wc1Iv4BOM1U/KB2dT8WmiL7BRmYSO4K4YwNQfA57A&#10;I0CpHeXkZXnwUrmEmEyfzoBX6/Yn4amvG4BY63y5Zl3bYLk9+dpn0rSXcZZl2rcvQK115bWZ6W3L&#10;9sBXbeW68+F5k8eVylfnz/Z8daE926B2Vd+xbbTJRhGvvV51NQCkgrC+5rD8+/h9Vc41D6CCrvoZ&#10;/Y5neX2+m7Tue/HMlA6+KpcQVpqXTPo26/onaf4n1JcO9QWQtlzb6vkawDPb81g/6QVVnXTLS6fv&#10;RV3/O/z/OLPcd+41/1X8b3Ff5X2Q17/7eSCAXdMkXPoG/48oYAHYVL++59CDA7762sGzxf2y3YJt&#10;Q1U+ZeK4ZsSmQ14t52qDYl3oQhe60IUudKELXehCF/7Yw3577/mP1BwGGal6NShJdwMJXs/ogde2&#10;4hVQMMhJ8Eoh1la8Aq+peG3DIAOtBEAGbwZgFDJUrwmkDK76/l7vrP5eV4OvTz3RPP/sU81Tj62I&#10;PAMyoDXiUj4GanfeFsvUrRSw4Jf8VMVqm29Y6QlpH7jrjlAkplr2jpsob6srgp/98JJm7bXXisFp&#10;2iaDN4mBrAGuwTAgQGVlAEzVZQBM3QrEztxmZsAErgTmzpvbzJ5TJ91ibWUrmLpgQVW8AqbgLBiZ&#10;E2YBqAlkK1DNSbWq31ZpO+20Yx+0AqrAZapjd999tz5AVRdYlQ6kqmPdMviqDLhp+wlZAVHpGctX&#10;NkGs2PZYAtVUwFoHVzNdeXAVVLVOASsfVLVNilb15FPBqmd7XBREuZL2HpB2n73f3GeP3d/YZ4/d&#10;SrxbwNacDMWgeNedd+r5YgVbM94lACsFrMHzPqUORetB++4TatYjDjukOboMsvn6YwbdBuD/rgzM&#10;gStw7BvlHvBywfV76/XXhl9hLwICEpRrh/sKqlUTuJmtG3wF9oFW6i0qb9c8v6vcDrgncrZ9Kse8&#10;b9qW8BVUXaVcvSjqpQESCVbda8qoc/GF3wpAQblJlfqlz30mAF2qJd33ji0/y9UfJJhIOMFSKcas&#10;Z9y2hBji/Jw3oUYa2KfvsZzwUxrgkcBVnMvylLVueWB+QtQ2VAVOEr6y9590Qn9ZnnWf5TO/b8an&#10;nHhcmE+OTz6+WiwfV+2k444JGFPLHNd84OQTYz/AW8cMaoI8zqlrBUTVh4KvlHkAqb5TH6ov/dqX&#10;Pt989Yuf6ylmTw9o9KlTqxL49E9UZW8bzKaCVn8M9ILkfl+/td+cUtZ1AaTzTWs72lYHiKKMZWAU&#10;SxjV9ofpd3VMjpPSm29Lk3ttOY3ytbogSDDbdkuw+ZRq0/iLnTC2mTh2dDN6s+HN8E0HvzZok00e&#10;22TjDa4dMmTwjzfddNPfjh8//jX9IsC6+RabR98JuOo786VV25+sfpX61SRboCPgCEJSoyawTPUp&#10;SKlPBjYTWvIVO66UlUb5ypdsxKW8tISUXqhpC2wFPX2er762gVfLbYWtdCY9gGhJ1x4FrLYSkkrL&#10;Zdv0vABOcx+5IlBHPl+vmW87Wdd2nS/bk0ctqy2A2L5lnvPlWNRhzu+71n5XpHl5qD2TbplA6/eZ&#10;aCuNUtaLGcrVfL6LPcvri546wZb+R3pVbX+vB1LriyTPe3H2aWLrWc5/A/Wp+tVPn6+ey76K8T/B&#10;yykvH1zn4K3/HOCr+8o95QWElxzulezj8ppvux/IlxDpA9Z1v2YAe9wq9evhh8bXDpTj+axJ1wNT&#10;J01oxo4a0ay39tr7lfPVhS50oQtd6EIXutCFLnThjz0cdsD+9xtQGGiALNRrBiYGKav7ea0TbFFv&#10;Aa8DFa9t8DrQz2tCo1Tgpaol3Q0YsKX/Sr4quQUY6O/1kZbLAf5en3v6iebZYtbBV7BVbICmPGAq&#10;TpP+0L13BVzVbgLV6nLgzlC2qm871sHX3AcQGMC1f+9a612h+mEUsFwPGCQb2Br8gwYTJ06MAX8q&#10;ugAEABZE5fcVfKWG5VYgwOviRX0XAsrsvPNOAWClWRcDr6mGBVFZWwkbdUqZVLqCoal0TTgLsAKx&#10;yoCmIGuqXZly4Kc8IFc+AAp2puI1Va2WQVFwF1gFXJVj1rWT0JSqFUSVbnIsUNZkVxSsCV0BWHCV&#10;whVUZdrkOiBVteoEdC3tHbDfviv32n3XlXvvvuubgCngCqqmq4D01wquAqttA13FAC3Vkomw+PAD&#10;WEGmk48/pjnxmKMDtvrc1GDcgJ3i03UObnEJAOiDrSC/5VuuvzZUrHnduIYYlwIALDWrCWhABTAh&#10;P+V3X6RV6LrKD6oyaRWoVahRAQb1alWwSgdr3W9Am/uS8osyE6hLxVeqU1OZCqKmQrW97JgTuGZe&#10;QtW2ZXqWBS1yuV0OfB2Yn9tiwAezbyyBiJgyLdVpyrT3XdvaTFjCqnJ1FeQFaRPyArNtOJsmLUEs&#10;iJpAtkLYBLHV92MCWBAmzbXimjHhlWVpCWSl1XV1j2vee3xJ7wHhv/zQB+NYgCC/zyc++j8CFrnW&#10;QNrsb8VAkvTqxuC05tOnVl+WzIuytPxaQTltnFX6ae4MvAjTD4NUrhNfJoDw3CWAwq6T/CybJYhN&#10;Vaw4z7vzd9yR72n23XP38CE7gzuBKRMDtnJFUA2A5ZYglyc3UyeOb6bw5Tp6ZDNi2NBm0MYbNRtv&#10;uOELwwYPumbwRhteNWnixBVbbLHFS6XPXJkAluk3wdeEsAxg7EPQkSPj5VeAyNGjAyoGvCx5LNcB&#10;SipZQNO69IS37bLSQFjtUZGCmvr6BJmpOJUvTb1UuXoO2C/tg6i2CeCKcxvaB0el5X5pM0BrqWtC&#10;L2nWc1valWb/wlfs2FX+Y23PviT8tcy0LZbP5QCATO26/gbrx7J4rXXW6itey1+CsPbymuxd73xn&#10;PP/1PZ7zriuxvo2BqRWe1om2XHOWL+996aK/8tJJH5Z9HoDqulReu+rr98Q/L+X0pW3lK/hq0q1s&#10;L/eBD1r/SfxH0Qe6Z/yHaatf9eeucfddTsCVfQzTr6xJAatfcB+7n/PrB+pXzyBfTOywaEGzYM7s&#10;eBkxfoxrY+MLy/nqQhe60IUudKELXehCF7rwxxwWb7PN8DKAeAMEMNAAOwxGDEzSzyvlVcIAqte2&#10;u4H8xDbBq0EPVV0qXg2kUhVjQGWQZTBVoVEdXBk4pa9XgzFKQJ9lp8sBUJUydSB85XKA+vXpxx/p&#10;AdY7w5UAA08pZNQDWcEx7YCvgCv1ofaUMZijjgVnH7n/3mgHkAVjgbQszygbKX6ohFL5SjVkUGtw&#10;njN1j58wIaArNVe6HrAMwHI7MGdujfl95ROWywEgFWgFTsULFy2MibeA2lS4VjcDCVEpXZfGunSK&#10;V6AURAVUlZGfsXLyQVGx9YSu1gFOlmAW7ARfLTN54GmqWEHWVLdaly8PULUOtpr8KuukX1aAFUBV&#10;D5RNMMttAOBqWfmYWKu0JU2snT12Xf7mbkt3XlkGuSvTfcCyJTs0O22/OGZ253PPMt+sqXKt8bLV&#10;JsUCW30ySr2UwKwNWw24Dcxd8wCVlwP8sd58XZ2EDYwPgF+un/QZbLleK9eXclWV9aur6oQwACmw&#10;4PoHVC1XddgqoJqWitX2J+XW5aW6yz1W4ern4t4EFQAF+5xwNSFl24CzjAdaG4gCD+11UEKb2k5I&#10;mMp4MCNVmKz6WP1k2a/T+pCQ0jJ9nSYASVCor9Emte1//U//ISAIy/1Ia6/n8aRSrb3Ocn/Bw4HW&#10;9n0qVo6pk/BFm/rDhC/Ay4feV1WyH3jviQFhUwUbILYs5zWUcS4z1xWwD9ikitq1l8sMyGHSjz3y&#10;3QE2pQPAtg8uO//Oly8RvAwDY+un1Sb5qlBWf00lm+fYdcHdALN82j/8XfwO+nL9d0LZ2j+D/mat&#10;Pz+grOvfc8B15fdxzvK3cW0MhN7uHZN67bLjkp46dkozddL4MFCWAbFtmzZpYjN5/NiYvGvUyGHs&#10;zVEjhj8zZMjgm4YPG3LNiBEjHvYyC3zVV/b9xfa+KqCAzRdd+l7rfLEG+BxS1aPxNUIPRPKJSvma&#10;atgEm5Sv8kHKgKQlne9ZQBXQlJdwNUBpKWd5014b8qUnDFVHnGBXzDwnlLUPYmm2bf8jvdVW7svg&#10;sp1UsMY2S7sBYEsbEZc6gGv6mFVOvVQC2+YmgzYJFznUro6dGwXwNX2Xs/KX4Pe2d73rndE36sdc&#10;P57/lvV3nuue+fqyK376o/gfoN+Sxke1MvozXwsoU/8TVP/SloFYfR5VrRe0TDkvuDyrQdiciBB8&#10;1Z7y6tkWRa7/JOCw+8O1HvdGuW/yRYX7KF80tK9tfUH2AfoafUC6QckXNPX+PybuT/DVxFte4nnO&#10;eOm3eNu5zTYztgzXG8OGDn2qnK8/K9aFLnShC13oQhe60IUudOGPNeyz++4fBAQMLAymDe6BFQMT&#10;gxSDFYOWdDewJvDKx2uA13POisHYPwdeK2CqAyrg1QDMIKuqXq+KAVW6HDDZVvhh7fl7feKRB5un&#10;H1/R9/fK7QD4CpTef9cdYcBrKmDBVgC2qlst39mHZNoUazcViuqtKMYnbLopuP+u2wO4AbHUNwap&#10;4GsqhQxeNxu1WQxmQYJQVZVBMdgKDqR6i9IVQGAxkdaC+X31K0AKsoKoO+64JEAr8CodJE2IypUA&#10;5av8dEEA1jJ1KUWpYKlWxUCr+mmgbAWwdYIty21LyCpOsGoZaNV25qV/VkbdCoxaBkkTvsZ6yQNP&#10;LfPHKv+4446LNPWAVtvgYgBspX6ldAVfd99tN5Nkrdxj111WLt95x5UxEdaynUPVSl1EbecTT8AV&#10;7JEHtIr5bQVeqfJiUqwD949B8nFHHtEHYvy0nnjsUaFkMsgGp77yhc/GwB3wvO5X18QAn4HurhXX&#10;gmvNteHFQCpaf3PNVeGf1eQvrmuf3KaiFTB1zQ+0fPnQtgSt7plUr7rvuAUAzhIW5KeyCRtZAsi0&#10;hJLy2oDSsjT1QQf3OxhRfTrXz+Jz1n7LrKosP95XjdkHBpomlGUJL7Trc/v85F5/wpxjoDb7ls+U&#10;NoFZpp/pT4z1uToxFqU95ab4y58/I84FNwlRrph6CX1BXcdhe6nwBVQSrDpuywkMB0KVVMOCKyzX&#10;2V/0XB2kolbdbCPbS7cKQClAG5D2hOPjOtPHtg2MZUDrUe8+rCroejEFtkmw+JQUM5P7cH+RPobV&#10;U5bbA/tn247NsTuvzotz5DcUW2+r/vwOzlFC9PhdPv7RKKt/N1lahWepPrw4+nN9/ufL7wTIBizv&#10;XYPOrXOQ5zOB9cll//hJdk9uO2tms8W0yc20SRPik+yBEDZN3uTx45rxY0c1m40Y1mw2fFgzcujg&#10;x4cPG3z9uHFj795yyy2fnTp16kquCcBY/al+NAEsCAnMAp7cCeiLgUhgFui0HmrSMVWZKg0IBS0T&#10;ksoDcbN8wMtNNgmlqWX5ygO54KdlbSX4VCaAbdkX22bywVQKWCBUmrrSUg2rjOPQjm2L7TdLACxN&#10;WXWV0Y5zIV+amGo26pQ4ttuDrZS8ygC48k2ulS8RPdPKX4K+/XMuCNYqdbmzAFU97797wXlxjVD0&#10;u2b0exWsVkVqwlF9JD+w2eelarV+CVP9w+o79aO/uOKySLOunBdd8aK09L/cDvhCRt8LvmY5++A/&#10;iP8k+s868dZno1/J+yABbN4H2Ze1+7DsL9sANl7CnHJyqNlT/epeTN+vXu758sJzafbWM0LhPWrk&#10;sNc3eNe7JpZz1oUudKELXehCF7rQhS504Y81HHbAAdf6BNZg2SAaLAFJ0t1ATigDevjsdSB4pS7h&#10;X43itfp5PS8++zMYS/DKgFcDozrIqj7cDLwMmqheTbSVqteEr5SmAbzKYAsoffyhB1aDr88982Tz&#10;wnNPN8888WhA04BioW6t6teqmL0zVLGUr1St4CzYasbkFWUdPKOAVTc+Hb/t5qhX/cSumqyLKveu&#10;W29qvvut80MtlNB13fXW7X/CSRUVA/4yGKZqpVRK9evUaVNjmaIVbGXK8OlKDQu8gqnUqxSwICuf&#10;sNKAUvAVdE3QunRZhbEAK+gKxqbf1lSuigFX6VSy4CoI2nYzYFlZMbjKKF5T9WodeAVdWaaLAdgs&#10;K085MNU2tAmgSgNULQOsAKzywCvYmm1It7zXHrs3e+62fOX2CxcUm7+S24Cdt98uVK3URNvNn9cs&#10;WbQg1K18uAKyYKw41a0H7L1n826TYr37sOaEo4/qqxITfJ1yQr3eDbqBPdeqQT7frK4Hg3rGX6vf&#10;P+B9uQa8DHBtekHARQYYAC4kTF1lVcHFXOvKAAOudy8aXPO17g/jpYQJktxL7jFg0v0HBKQ6MxVZ&#10;aQkTxWltwGpdXfdyVTr+fcN3KBDneL1AoZgE2oA69/pH/7ZCXdtNYBrK949/NPoA+wZiUJKdf9Y3&#10;wreoez3vc8CEYhJoAVYcW7xYKcfqxco1l/8sFGqM6wWKYNCEixH3/HXsV79oTDTGAO0bf/ur5obf&#10;/DLyrTv3me83UL+2VdsFdWwn4E7vfNuf+klz/ezZ/uqf7Lv+6vzSf5135tfjuHJ2dKAXCI6Jqv6h&#10;+kXN38P5TRCTnyC33Q8AqoDo+046vvnAyRXgcnfgegNIWdbN+twQqAemppLOtRtxz9L3cM6wDtBK&#10;43OSWQ4Dbks5bYG+QJFt2new6dOnfTyO7XOlT28DWRDKb57AnLkeXD/KOC+AbCoSnVvXufPpvDlX&#10;6oNXzlGqYhNYMUDb8QJVXIEsmDs7lLEDFbHpniDdFZi4KP3FDhs6pBk6eJPXRgzf9JkhQ4bcPHbU&#10;qBXUnfpWANKLLwDWOkCaileAU7p1y6ClGID0ZYJ1UFIb4CY4KT8BJ1hLncpvK/CZCljL+bKND9YE&#10;rdLBTm3ZpnbGjh8beZ4R0r2oE0tTH+wNuDqsuhDIthigapIxy7abbXvGJKS1T2L7KY0pb3vK2wZY&#10;Lc06BSx757veGc8yz7TylyAmlBSzP/mTP+kvDzTgllLadVB9ul4c91YbqNa4Tppl2ctX96h+kHn2&#10;Zzr4qm90n4Z7gtKO52691mpbvmLRJ3tR6j8C+KoP0R/X+71+GWA/wFf9quuzqsPrfa3P08/q31zf&#10;7m/PAtd8u9/NfjWv5Xy54n52X8W9f/wxAV/dl14yVPXrLvG8mj9nVvg+5l5j4w3X/3A5Z13oQhe6&#10;0IUudKELXehCF/4Yw4IFC9YvA/fXQQDqDgMOA26DdIMTA2rgdaCf17eA13OA13NiwGMwnopXgyBw&#10;yYDdoCgHWMBMDtAMwIDXVL0CMFwOUBtSFoKpBlvg6ir4+kjz3FNPBHh98flnm6ceXRGANV0I8MEJ&#10;rKqXytdsA1gFYaVTuJpYyyz0FLbKgb18wqqvbLZpYiTg1jGZrCTdDvD5Cr5yO5ADcINtg3oAwMB+&#10;65lbN7Nnzw6FFv+uoKvlmHSrrAOxs2bPCqVruBso6aApyAq4ArGWgVmwNVWu1KXyK1xtK1xNsFVV&#10;rglYwVvw1bplUFVZ6+qDpCyBKzWqWB1wND7536O6ImAAq7wDegrXTANVgVjL8tTTLjVrug+Qd+KJ&#10;J0bakUcc0ey95x4A6sodFi1Yuf2CbZslixfGjNEmLZk3a2azaNt5MZg10Q/gSlmUKtg9li8LdSvV&#10;kQGwT72pDQFWPjqBV8sGzQbXgCNw6FNYgLUqnm8MsBpK57vr5GtgK/gP/lXXAT+OFwZtsGo5r+e2&#10;gY+ubSAhYGvAhYvj3qAS/2q5l4CvVGm2B/xtyDpwnQEC0kGuhGNgguPKlyNt0ACc2U6qTgGHdnn3&#10;svNB7WuipoBr5bjAYpDEfQl2uie5XDBhmPMUCjRg+t674+XFow/d3zy+4sHmycceaZ5+zGR4j4fx&#10;y/z8M081Lzz7dLFnmhdfeK556cXn+/bKSy+GvfzSC8VebF59+eXm1VeKiYu98vJLNX6pxsqpp52w&#10;cv9r+3lWthN+oMt2n37ysdiPJ0vf8MQjD5d9e6h59MH7Y1/1A/oL93P4fS7XgOMC3h2n4wV1KZmv&#10;+nlV1Pm9nZuLS9/mXDlndcKyVT4lqYOdb+fZ7wncgDZgzfsC0q5ybZGuBk469ujmveUaDZhz8okB&#10;ZMPf7MknBMB1/Ub5I4+oULUYJWxCWdd8gtiIewbQJqTNZeVBWfthn0BS19AnP/b3ffWwawOsb6tj&#10;E8onmHc9feoT/xAg3/VMZZjuNC76zgVxXqgMT/3o/4jz4KWA5wt41VYTO2aA+LAD94972v1uEq+A&#10;sWtQxkqbMnF8uCgYN3qzZvTIEWaTB2RfGTFs04dGbbbZo+PHj3/RVwYgI5cBCVtBTWDVMlgLUIqt&#10;67cpX8FKClFQVHmQMv2tgqliEBWAVZbCVSyP5bK6+RKOAlYb3CQkPG0DV/uQ7WY9+wS2ai/TxcrH&#10;9gcNijLUvhtsuEEci/IbbbxRM6mcJ3kArXTbZ2CrdiyHq4G13hnnJhWvYkrXWH9nXbet8jfhbQ18&#10;veS7dYIsL5guKv2bayFfrromPOf1h1W5WiGqF136RvdVxuokYK3XUlW+eiGrDfnq1ckM74gvWfTZ&#10;vkaJrw5KnrraqC+0/ilerrgWvVjRL3rh5Lr0v4Zrjrb6NQFsXuvZH6cbEgA2r2HPEtexlwlenLiG&#10;3Zc58Rb4yvXAwnlzm5lbbt5MHFt+z0GbXFHOWRe60IUudKELXehCF7rQhT/GsP9ee80rA/uVORA3&#10;6GgDGgMVEMcgG3hN5RvwalBDWVLB6+qTawGUjOIVsDCQMiiqKkDuBlbBqVC9XllVrxQs4KsBVXU5&#10;UP29GmwBphSrTz76UPX32oOv3A489ViFrwlPQRXlqVtr+p0BWtVPVWyuJ6gVKycvAQ0LAFzapLIB&#10;aS684LwYpHI9YJIS0BV8TRWUgS81kkE8P68UryaG8RkslSsowL+rybHAVqpYAJZylQJWHgAqZiAr&#10;JWx1JbC0r3St/l53DnWrNHVAVspXUJRZZ6BpVbcufwt0ZZmf4BVIlQ/AAqfW5VvWXpZJA1wBVaaO&#10;dUrWALA99as4XRjsyXbfzWRYKxfPn0fhGrCVGwGwddtZ24TKlbo1J88CWxm3AtStCVwBKcptA+E6&#10;GD421g2QDaBBTi8IXG+uq3QvkZNh+Y0fW/FAxLffeH3103rl5XGNuma9MAAO8toFGcCAVG5VuFDW&#10;XctAa4mVdf1TCrp3Esilssrn2mIANT+NF7cBbKpXAQGQACx1D7r/mHvRvek+1X5+Ou7eVRYQdJ+6&#10;N+1LqMrKOUgFavWpfF3cX3HNl3ugf289/UTz4vPPNa+8/ELz6isvNa+99mrz+uuvN2+++WbYypUr&#10;f6f97w5r2qe2OYY33ngjjum1116rx/fqK3Gsr7z8YvPyiy/E8b/w3LOhrndOnnr04ebRhxLc3hnQ&#10;Vt8A2jqX1LkAkGuhKv2+F7AdqE1I61qgIk51s98X0AEiXbcUdGBpANVi1K+u71DTHntMvEzgU9XL&#10;hZwQDkxtQ9m2tQFtQloQ9vCDDljN5NkG4PvXH/lwXJ/5As615fpLlWAqBPPaZcq79lyLrlHXvWN3&#10;3XkmWHetKgNmpYoQwAJg3bcZA9IAlnt/mxlb9P3Ftn3Gsjpp17hm8rixAbfA2DGbDW9Gjxrx5shh&#10;w14YMWLY3ZMmTHhZX8wAVTHgaMIuqtgEryCtvhusBGGlg6N8r4rj8/0eDE1wqjz3AYBmqmQtKyM/&#10;XRpYZkAms5xtJWjN9NiXckzytRntlDK2mf5hLcsfPLRCVJNu2e8EwSzrOlbA2TOKr1cuB4Bb9aQp&#10;V/4GRLtc6FC5/uk7/jS+5pDeNs+4gWncDri+/c76Ss95y9XdgMkAL4l+1zO+wtRLA4x6sSHtst5/&#10;gXwpq5/Nfjfrevlj3X31y9Ive8Z7Tnsh6uWY5/K1v7w6+jT9sf7Zfw7/Q/R9+v5Vrgeqqj1dqLi+&#10;qb5d267NgQC23Rd7gQDAuj9cu/4zuW9T/eq6dR+l64FlO+4Qz7Q5M7eKFwbDhgx6uZyzzu9rF7rQ&#10;hS50oQtd6EIXuvDHGA4/cP+PGjwYUBhkGHQYdBtwU81V8Fr9vBq8gD6peGVrAq9tVwMGQatcDaxS&#10;vDKQak2qV58Rpr9XcMwgCxyiTqV8zcm2UvnKnn7ikb4rAYoYIDVcDPTAqvqPPXR/lDF4y4m5qGjT&#10;pQEfr5Rx4C0gFb5hS1vqgCwGej6DpvBdZ711YqBKRRQgdp21Y2Br4DuimMG6wbeBL9jqc1cAFmil&#10;VqKCTSWs9QULF/QVsIArOFpVrkuaxdst7itgxaBoql3F4Ks0BoyCrmBndT2we5SrsLbmM3nS5NW0&#10;CmItg6PasK4dKtaEpgxElaYMuHrIwQc3+/egq4m0+HhNEMsSzu61555lQLqkug+Yv22zZNHCULhS&#10;tQKuPkFeXJYphgxc++rW8N26rNl7913jk06+Ww10qVnzk20TEgE5XiAYSANdAOgt118b4Jyy1e/H&#10;pUQqW10jd5bf1efsv7iiuhBYpWqtSi7Xa74g8Fkru6YXS6ugtX5ySwHofjGgN5B3L7Vh69uZMsCp&#10;SZCAYm18/ctf7H8q21ZUgmBmtw+4+oXPBdS78J/ObX5Y7jUqMfsEArp/4qVFuYYfLfcMNSpFKJXo&#10;Sy+90Lz26qvNG6+/FgASjOzC7w4Doa1z93oxCl1q3ZdeAGqf6atuvQx6rJz3h++7O17+6JNSVesl&#10;EwDu+qwTW3F/UH37gkP6XdeQawKcBXqASQpZBqr23Q2UGHiliuVeA0BlIG74hAVlE86KS1312opY&#10;8NU9RX160H77hB28377VbUcp6/76yz//QICofD4ksLIMWEl3LSvD7HcqZF27rmVKYc8J7h4cq+N0&#10;jGCsY0xfmgAs5S87+bhjYh/22X23eDFj9njq1/AZO7EHZUHY8ePCTG40aeyYmGF+7JjNwk3B8E2H&#10;vLLZyOHPjhk96rnJkye9OXnK5OiPA7iCnfrq0aP7Lgp8+g+sgpdUqcqBowlWgc8ErQlYYwKvUkdb&#10;gKYy6isP0OYycJrPBsva4UNWXXWizR5s1Y50QFa6fPsnD2iVB6ByGwCMDh4yONLk219lbVc9aal+&#10;ta4+NwOAK9VrLpe/BGH/nK/XtLXW4vP1wgDt+k3gFUj14kHfqU/SP3I74r+APlZcXY5cWf4HAK2X&#10;BJAFXf0vyH63ui+p/xW0kSrYfIZ7bteXH+lzuwd0Szu2b79cb+l6wDNBv+oFiP5TX+tlwdsB2Oy7&#10;Xcv+G6XP6FS/tv2/ev5wOeJ+O/ygA+M55asMLxCoubnPGLPZiGa9td6xXTlvXehCF7rQhS50oQtd&#10;6EIX/tjCUYcdfIsBhEGFgYaBB8Djs7w66c0ZqyleDZoBH6AJeDXjugFOuhow+DLoWZOrAYMnZgDW&#10;Bq9UhsBr+H3sqV65HADLqoq1ugsI+PrIg334Sp2X8PXJRx7uKdKq+tUy6JrwI+EthSOXAgZwBm+P&#10;PXx/s+KBe0MFayAXE235/Byku+fO2D6QFXbdbxqz3TsHYGtOuPVn7/yzZu311o5BNmWVga7BPTWS&#10;dfAVhOV+gLLVOtCaite2D1jqV8rV7bbfLsAqpSt4SeVK3Zr+XMUArWVlQFPlAVvLwClLhWtbBZum&#10;DbEyCV7FwGrC1Syb6wliBypfmXywNqEr9wJ7lrRlS3dqduy5ERDvuHhRs3Du7JgJHXCleuXXFXBd&#10;5bt1l4Ct1K1gEAUglZ+Bbtv40XTNuk5dfz4/BcyrKur6+C3BVr99/W2vD7+hYL/rMNWsrk+DfIN3&#10;12XC1oyZa5UpB7a6H9wnBuw5UBfnctvaoNUgn+oKWPXJv/tJDArkJ9+MQhIs4JPU/UVNZtsUXu4T&#10;x5cvB5558vFQalJuvv7aqx1Q/RcQgFqANhW1L7/4QvPSC8/HJIFeHFEZe5mkr0oVX35C7RoEn/Sn&#10;4LprRD+sT3aNuOao8bw0S7Vo270AA2ZzAq8AsSUe6Ec21bA+lw4Ie8D+YdR77jsKVJPVidkh++8X&#10;/lq5SQCggCkAlSLWdS227joHYe0jS//EIK3PvR2L67rC2HPj+ncvqZdKYMcFalEEU/sm4Dqk7NtO&#10;21VVbChfx48N6JoAllHDRvrYMc2EMaObcWNGNaNH1om7xoza7LlJEyY8N378uJXTpk1bCYDqr8X6&#10;bO4BqEn11wBmKlOBWHAT0AQys3wbtPLVqg5gmmUzlm9ZW5aHDB0SatzRZf+0Abb6WkKbCXqVAWNB&#10;1mij1Kdc5V7ARGJe+G2w0QYBdNddf92oY/sjy/bV1RYoC7pylWDbXhya7Ct9lcsrfwX6xt1AqmDb&#10;6WsyylcvXT3zU+3vue/5nl8M+KpF/6mP9ZJLfyvWlwKt+ljgliq/ql65cuGCoCpf3QuXfPfbtS8u&#10;dfTlCV+9nDURppca4fe1tJtKWvuSrge8KNZf+x+TL7TAf/6P2wDWywLX8EAAS92dANYLPteoew+A&#10;9dIvXxS4D91XoX4tzy/PNM+4rTafHi8EBg3a6PPlvHWhC13oQhe60IUudKELXfhjCttvv/1aJx59&#10;5GsGEAYVBhsGHwYjAyfYMmhp+3lNxWtOuLMm8GrgleA14St4lODVYAp4BcIAB/A1J9oyoAJDKcbA&#10;U4ACZKJUHQhffRb8xIoH64CMD8p77uwrXhPE9uHrQ9XnY4UeVQ2rTChm77g1ygKuwBZlpNh+gXiU&#10;awZ4XyvnY5111mnetda7QjHE710qkQzKDZYNvg3iqV1BVaDVYJ7KlasBEFaaybT4egVdwdN0PZDK&#10;Vm4KwFOANYErwJr+X62DnhmDsRW6LuvD0oMPOihUrtZB0wpaqwrWsrZ3283yqgm3Uv1awe/yaCeB&#10;qzr8uIqlyQNbQxlb6uxe2tnDPi/ZPsDqDosW9CYfqcCVEoiKjcIVaAVcqVz32GVpuBPYb689AvAc&#10;f3RVtxrcekEgTvcY4BMlk8E7aEXl/HD5javq+ba4Blw3Bud8tv7m6ivjmnP91ZcAVWUVg/tyPaaa&#10;NSGr6zImc7rqiqhHSWVSJoDIwDyhaqpbc5CeaQmkDOqprNxDoL176Ktf/Fwd/Jd7jCqQ0hUY8Pku&#10;JaSJoijDgDjH5jgee/jBClhfeDZ8oIJ6FJgAXxf+9QW/25uhoH29efWVV3p+bJ8rfdlT5Xd+rPRx&#10;j4QP3Qfvrb6H+aPmc9rn2nzQAlPf/3b9nN+1o6/mg1UfDhIBo+6dY4+obgzAVepW99W7Dz6oujRo&#10;QVhlEsT21bBrgLADTfphpeyxR7y7+eB7Tw4olUDWPZoAC7xqw1gmzb3kRYT991zxMk9sZvqP/93f&#10;hs9c7kNMXMbVQsDY448NIEvhe+gB+0Ufol/ZavNpAbiA1qkTqGIn9MEsCMs1QbgnGDWyGTtqBBcF&#10;K0cOH/ry2NGjXpw4Yfyb4Q+25Idv1p6LAn06sKk/Bz+9WJMOloKm6TNWXqpTxXy8BnhtqVbbEFYd&#10;bXlWJJQFVkFf6aBphbF1XX3b4i5AeQAWkFXfsn03SRaQKl+5VM5qA2yVp46YC4KcLJL/8vJ3IGBr&#10;mvXfx2zbc7/97E/Va+1rL40Xq5bz65fse13D+V9APX2eel4yKeM/xNWXlf8JJd//C+X1457fntn6&#10;Rc9qz2Z9pWcz0Jvb0qZ64H66HvDMAP5db/pg6lcANr8qSADr2m0D2FR1u25zYkOuM7z8y4nkvCBI&#10;36+HHXhAPMeW77RjfNnB9cDk8eOaEUOH3FfO258W60IXutCFLnShC13oQhe68McS9tlzz70pNgwi&#10;ciAcqtdPfiIGJsCrgYoBSxu8+oxvoOI1XQ2sSfEKkLXBK0vwWiHXlX3wyuWASZAMqIAzMA1IA1LB&#10;V2qxpx9f0Tz75OMBX9Mfo3SAlYIsYao60pi0x1c80E8Tg7Haf/zhB2IZaBWbbMdyDOxuAF2vjVnw&#10;QTn75zyArzlBCcURRZGBdQ6IDdYN0g3c+Xqdvvn08P9K6crdwLbzt+2D2DQAFWwFZLkeoIgFSFNZ&#10;CqBW5euyAKagaKpW06UA+Go54S0gSqmaADXTrFOpJqAVy7MsH1TNPOks4W1CW/UTxvLhuhwUXrgg&#10;XAmAroAr1Q+FGjiyQ0kDXMFWrgTYXrvu0uzdA65HHHpIDF5BVsCFga1iQAn49OmyATi3EYArYG5C&#10;NL+nddcMhTJw6jrLa28g+G9DVrF1LwGu7Q3gXcsUUgbigCqglHC1DVsNysUG60AraGSQb7BPreil&#10;xRc+c3pAVhDW+nfOOyfaB1lt0/Uex1CuvWeeeDRcA1BLdmD1jzeke4NUzaZiVr/35KMPN4+UvtCL&#10;ourO4NrSf15doewPLo4Jwc4/qyr9vvTZT8d16Tql1DOBFwUsOASspprVcvh+Pby6JLDM5CnThrD7&#10;771nKNLds2L+LZl0pgyIy+8yOOXe8UICyBLn/QRkeekHZomzHBjmZcUF55zZVy1SKbrntAd08bHJ&#10;B65t6DOAWNukljfDPFcEQCzV68RiAWDTxlY1bLgmGDWiGTls02bEsKHNyOFD35w4YexLkyZOoIgN&#10;oElFCp7q2wFZcapax44fG6ATKJUOklrPOtaZZ0NCWfUSuHJPI5amDCBrPWEvf7PSQFQKVc8T+dwM&#10;5POGUcFq37Nn/ITxEcfy+PHxYlAZ5UFXk0PaJ88vPsvD1ls7QKrnGfAqtv772NBBgwKKes77H6Bf&#10;09emYpWCVV9MkQqI1v740oCs+f9An2yZT1jrXtoqp11tKK8d/y2A2PoMr/CVaxUvab2wDV/dV10e&#10;7bXhK7ceXhZ7bvsf49ry3waATfcD7Ynm0p1GKmBdk2wggOX/1X8nL689p/yX8lIgVejug3Q9wK3O&#10;9MkTKa9fK+d+WDl3XehCF7rQhS50oQtd6EIX/ljCew4++IJ0OWBga7BRVa+nx8BkTX5eQaVvnVt9&#10;9w308ZrgNRWvBk8GWQm+0t0A/28BvspAKX29gq/8tlGwgAngK/hZ4etdVa264oE+fE2fr889/WRZ&#10;fyQsfbyCteq1QSsDVgELMfM5um2Ar9JzO5SToZwtaXyFgmMUiPFpYxlInlkGcGaYNpjO2aHZxpts&#10;HAPbBK8GvNSuBudbb711wFc+XhnVq7Ttd9g+lLELFy4M2Er5yscrqMrNAEhK5ZpgFVQFYKleq9uA&#10;6us1AalldaW3fbqCpAlbs5z0hK3yrMu3bFsJXzNm2tG25V2WLm2W7bRj+HEFVgO6Ltg24AcV2uyt&#10;ZzQL582JwWf6cK3+W3dp9iptpMI11a0gq+vRQJZyzwsB16JB+W03XR/KVoNuSkDwNX7f8ptRBRp4&#10;G+BX4FqVrX1Va+96Y6luDeh/tQneQNofx/VsQG7wnXA1AauBdzsNRKKQCsXqP365+aezvxluONwr&#10;0uyzGISlDKfk8kmta8eEXvywmnmfapuKlfqxA61d+OdC+px98803YoIw/mZfevH55oVnnwm17BPl&#10;mnr0wezXbgog5ZpzH1xa+ubqa/Uf49rUz7uuwSP3H3cEPud3TwKpoCqQenDP/yv4esgBFcQmhE34&#10;2gawbct05Q4/+MDmxGOOivsbaE0XHAm08nPu9KkJbIFc7jX76t7y3PnWuWcHQJMmX3uhODzm6HBJ&#10;AHwx29t7t12bBaUvAr2AVpYAlgI2IezY0SNjoq5RI4ZVCBu26RujNxv5xtTJk1eCrvlCDTAFM8X6&#10;9VCWjqkTd1n2ub/ngvz4/F9aWU6wCqhqy3q2G+WLWc7teHZoz7bEFKbcCFgWK+9ZA7rK8+UFuCqd&#10;KwKxNJBVG5aVo44VKwu8Ur1yn+M5Ji5/C/o20O/rmqDs2mutFS+sqF2Z/wCe/SCpZz546jmvT06T&#10;xvxXqC9nq9sXpg53G5bF+uws6zoGYT2nPa+5D/LSKuDrdavDV236H0KRq2937aR7F9eS/zZ82af7&#10;AS+cXVNeVLQBrJdqVNzuFc+CdD/g2kv3A14IeHb1fb8efVSoyd0vXgYsLc/4hfNmN1tMnRKTwm24&#10;/vpHlXPXhS50oQtd6EIXutCFLnThjyHMmjXrz4476shnqaEMfg0wDDwMQoBXIKoNXg1cKF4pkahe&#10;E7zmJ4cGXSBZha4GT9WXZqpgDIiYgVTCr+puoAIwA6ecaCtdDlC1gKAAasJXLgeefvzRvtuB5599&#10;KpafePShAKqgK0XM/WVgBsaql7C1fq5YoV39LL0HX3uKWAM621I3J/mipKSCzQGeT9i/Ws4LRVE5&#10;jWHpdoBCyeCZasrA2ACbeorx8wrEgq5UrQAs0Jr+XilepYsXL17cm2xrxz5ABUPT3QDoSvnKtQDQ&#10;mupX6wAqsAqOJmxNuEq1mm4ClJeXwNW6cixBK8Vsls229ir5y3beKYBqKlz5X9xufp00i0sBn1nK&#10;Cz+uS3aIz4L34AZhl6UBYyjqqNb4dWwrXIEg16HP8g28/TaPPnx//A6ga0D08huZZT58t5Zrhko1&#10;la2us/TRGnC/XGMG4+1rzWfbIK1rlqIbRE0FKxiUKidpTJp98lkqFbh7wLUPuKYPTgN4bbkvEhJc&#10;96tr+qD1yXLNAq0UjB1k7cL/GwGYpZR97dVXmpdefKF58fln4uWUF1W+GHD/uJ9uvf7aeOkAcumz&#10;v33u2XHtcoHhXqA+peQDMk24BcACSGmAarobAGEtKzNQBRvld1u+Wt1Mk88NgknCwFMqQlDLPZh+&#10;NVNZmL419Q2eU2AYWOa55EWguK2KBWKpYAFYk4zxdQuC7b5s5/j0G3g1EdeEMaP6ADZdEowr6fLA&#10;2M1GxERdzfChg0ve6JVTJk14Y/y4cSvBT/37mNIO+OqTfrA0fcYCnSBrgNZSNqGr54LygCxFqjTL&#10;8k2+JR+Mjcm4yjKomupWrgikKQu8qs+P67DhwwKkiiljmWcQJeyGG20YLwNBVi8Kh246NPIpX6WB&#10;stapaPl35cNcPBCwtl0RKNvOY9rSr3r56nnPbYrnv/8BrrF86eplmOe//wgVyv4k+uz8j6DP9p+h&#10;qmKpXqlkV7kukK8d/x/CxUzvZannvWc0H/H+Q9iXgfDV1zmpoPZfJl0PALD+6+jD3w7AeiGd7jPy&#10;ueAeaft/dW16WegZRpVNje26c/+4Lzz/uNmZueXmzcRxY5rBgwZdUs5dF7rQhS50oQtd6EIXutCF&#10;P4bwnn32mfz+k054w+DWwNcAA2A64/RTQxHSdjcAvJocJSfYaiteE7ymq4EKXuuEGQZVOfgyIKJA&#10;5FsTGFsFXq/uuxzIibaoXhO+AqkGWgBCG776/JbLgeeffboPX5VRD6zjrxVwVRe0k2c5B25UM2Lb&#10;SPAakKIM6KhpAD4+YbkvoHo1wLN/AMbnz/h0+Mtba+21YhDL92t+6kl1ZNBN8QS6jp84PkDrFlts&#10;Ecafq3XAFIileGXcEXBDAKwCrMArmJp+YEFY6UuX8vO6LPLB0ASo6cM1ASrICp7Kt56uB6QnaB0I&#10;Y7O+9pUFXJn0ZWUACbjy37rTdovCpUDO5Dx35tYxgRYQu8uOO4S6dY/ly5rdly1t9iwx2HLU4YcF&#10;GAFcU+UK8lC6ffT/+u+hIAVGfU5NiRywtfwmlv0+zjvXD5R8BuA5sKewCmXrlVXZ6rpiqaqW5lqk&#10;+nNNu8bTj1+CVmY90wy4qVfP+UZVrjKQxyBdukE79weuexABaOUPGMx/4rEVzYvPPdu8Gm4D3ggo&#10;1oUu/O8IfSBLJfvyS81Lzz/XPPMUFy0ryn12b1yvd5b+0ksvExm5T/TtfBt7+cZVhhcP//k//FXz&#10;4Q+8L9wVHHrAfn11bMBVMHX3XWM9AWzGCWP7ILYYn85cjTAKePngLX+0gCkYC2iBWwm42v41QS4m&#10;DQjLietANS8L7bN0fcv7TjqhOf6oI6tP256PW24Vlu6wXbP1FnUCpJEjNm1GbzYi4GtanaCrQtjR&#10;I4c3mw3ftBlRzGz10yZOWLn51MlvTptSJ1QESxOYigFSqlPQlAGsngdexskPwDp+XOSJPSOU97wI&#10;EFva4XNWWtQbNizgLlMnX+opB7QmpN1k8CbxAhBk9QwCSsWeSSCrON0M8PcKmkrjoxx09QIx86y3&#10;Va/aH6iCTdO2/hFU9ewXJ/zkbuDyn/BffXn8F3B9pbo1lbHqVND6g6jr/0GmJ3zVnv8QUe+yn8az&#10;2jPBC1QvST2bvbD1H8J/CqAWsPV/RB/tfwr1K//IrhN9uWsl4Wtb/Zr+XwFYLyMSwHI/0FbAJoBN&#10;/69eEHimebblxHCuOS8pXOdeRs4pz0kTxG06dPBL5dz9WbEudKELXehCF7rQhS50oQt/6KEMpD9C&#10;qeHzOQMKn9hVX6+fikFJgtd0N1DB67l9dwPpaoAleGUGVwZNA8ErYAaEsVQipruB9PWaqldKUwOq&#10;6r/1zj4Yfbw32VbA16eq6pUvROvSKWFMuBVKybIMvlo2UNOGfEBPGqgr1q5lYPdRgDby7gwoqw6I&#10;a18AYcpXsOJ//J//LQaoAKxBbqqJDEQNgA2MQVeDc4Ntild+XqlfqVznzK0AlnE9II2qlVG9ArCA&#10;7HbbbxdQFSBN2KoMMKqMGDTNGETlFkB5aYCr5YylLS8DwYS2WV4sT5wgN8qUtGU7LWl2XLwooOuS&#10;3sRZPuWdu83McC/AzQA/rlSu1GUGmmzfPXYLv3ennHhcAJX0i2eAarAK9n/jK18MaPrYQw80T5Xf&#10;MCbMKr95QPP77wmQDmz+slwvPtt3PRlUU7e6jqqStYLWvKZMkHXN5T+La9I1DM60B89pCVwtpwsB&#10;Lxlc267zb/xjdSHwlc9XH66ud9c1QAy0ui585v3Cs083r7/6agdZu/CvIqQv2ddefbl5+cUXmudK&#10;H6r/fPzhB/svm6hj+ZDVb/+o3EffPu+ceBZ4KQdMuXfA0PeffGIAJupXADaBKsDqk39glfUhbALY&#10;FnyliGde0ogT3h524P7NScceHX0GBSwI2waxqZYXg7KeY+5zIA1cc+/z5enFor6HX1jwleo+JhUr&#10;Zjv6sy2mTm5GDR8WbgfGjB4ZPmL7MLblG3bUiOHhnmDk8E2b0SOHxWReW0yb2kydPLmZNnVqgNRU&#10;qIKulgOs9pSv06ZPC5BJJeu5MGr0qL7rAmBVmQS6CVv5cNUG0y4zeZZ1IJbFJI+9PM+jQYMHNYOG&#10;DAoFLGWsdnJyLfkAaxrgSu2aMbVs+XvQvPNd73wLaF2TDS3b0h9ffKEJsaqfVdeNvhpMzee/PGnM&#10;Vw3qALNMvwrGepFbIWsFp7VMBbX+P0jT/3pu57Pd8z7hK7dF/lOkShbs9RxI+Erl7b+M/hx89TIu&#10;fb/WF2uf7Pt/fTsAuyYFbLof8FLA9Uj9etJxx/ReVuwf177n44I5XA9MLtfOCC9tZ5bz14UudKEL&#10;XehCF7rQhS504Q89nHjUUVcalBo8AGE+s0tfryakMIA1SKF4TXcDBjA+4UvFK/BqgJWql1XgddVM&#10;8gZerP8peE+RCJwBr+lugD9VvlXT5YABVbocAE8ff+iB5okefA2XAy34Ku2px1YELAVO1cnP1KWl&#10;AlZaQNyHHwgFrHx5qa7NslVVUz9pbPuU0zbo9td/+ZEArgarBrXAKxUSpZE4VE0TxsUg2yeqJtMy&#10;6Rb4mtCVAjZdDcxfMD9gK/DZVrpSuUqzzs2APOvV5UB1NcCAVcA0l6lXwdP99tsvlKugqli+WH7W&#10;tZ4KWevLd1na7LxkhwCqlK3M8nYLtg3ounDe3ACx0vhxNaEIiBJgZfdd41NLClfAFRRJQGJwatBq&#10;sGsg/ehD98dvlq4gnHu+KoF31wSY6vpJc/3ktRPANWFrMdeVAb0XBCYYMlgGVQ2U28CVGUAbULvO&#10;qVcpuMFW1zvQ6sUDlwI+n+Uvlj9Dv/8jD9zbPP3kY83LL7/YKVq78AcRXMPM9fz6a681r5Rr+4Xn&#10;nq1fEpS+Vh+pv6P8B7a8BNG/6/upCAEsikHPD88R0Alw4icWgNUvUMFzN8LaCtiEsKCrclFm2dIo&#10;7zNt/Uq6Kdl/7z2bdx98UEyypS8BXwEvRnGYL3ao6tvPNPe4l4fnlOcYsMZtQaphTSrGHYEJxQCy&#10;Pcq2TA44Bewcvmm4H5g0bkwzuTVB1yrfsMNDETty+LBwTTB+7Khm6sQJK7ecPq2ZMnlSQFBwFUi1&#10;DKACqhStAWK1NXZspIn5AqdgDdg6fnw8NywzL+7E4CrgCtB6yaeNBLHgK4DrWZM+YD2HgF7rIKu0&#10;VL6qT+nq2VX+CjRrr7t2s9566/XXvVjkZuDt1K5t22zkiFCrgq6e+/4D+D9gXX9tXd/t/0C+kGVc&#10;v+i3LbumKly9uF/GfwbLXs5Zl68t8NWzwnPcc9oXLOFOo/xvCJ/spb/2TFBfu/YlXQ9Q6Povk+pX&#10;/3MAWP2+F20ALOV0KGBP/Xjf/YDnRXsCrvxyAoBNf8X5UsD159l3SnkG5sRbID9/54u3nRuK63Hl&#10;Ohqy8Yb/Zzl/XehCF7rQhS50oQtd6EIX/pDD9OnT33nKSSe8bLBgAGFQYSZ5A5C26jUn2GqD1/Tz&#10;anDVVrzmZ4IGTAZhCV4NmhK8Jiyr7gbWrHqlMAVeQc90DQCIgq/tybba8NU6kKdcAlv1xOCegVou&#10;U88CCzmAky6OvJ7vVwrY9A1rYFf35+bYR/5g33vC8c06660TE5QYsBrYGuDGBCclHYw1SDa4NiDe&#10;aqut+hNsAa8G27NmzwpXA+l2YMHCBT23AtW3K/gKtFK4gq7SrYOuuQyiUqxaB1iZNNA1gWoqYQOs&#10;lrIJXFMJa32vsrzLzmU721WFKzVY2OJFoW5dOHd2wFcgdpedllTgumsFrhRvJuM5vgw0ARAwBHRl&#10;ri/AEwRxTTzy0P3xyXOA1h5wdT75RgU5DcgTtlI7ta8ZBrimypU6yjUJ5lIpgS1pbYWSZfn2ATCq&#10;/v/O6cNWA3CT+JgUyyetN/72V40J1x5f8WBMZMSHZgdau/DHFEId+9prMaHXC88/E33tk/rX0gf7&#10;okCfePN1v417Vv/uWVDvqS8HvAKqKFE//P7qqkD/AMYmhA242oKy1T1JVcFalpYQNk2aNoBY6tUT&#10;jjkyPvHW34CwbR+xbfcEQKz90U+cf1ZVPYJp/+7DH2xOPu6YgLBcHlDa2k9+bIGyrbfYvJkwbnRA&#10;14Sv43qTdlHBjukpYcMlwaZD6kRdZdmEStMmTWy2nD61mTRxYoWs48cFPDXZFmDq2QDOTpo8qe+C&#10;YLNRoyLdRI3pL1ZdINY68KpM5JWY4tXLvsyjdLUsjXkWKaNtrnE8l6heTbglD4AFXJnnmJeJgG1+&#10;0WFfyl+Ff9bsp77TfwHXQVWzVsCqn+ZOQD/uv4AJOK/4af16wTqwKs4+//KS7n+EfP0/cCq2nlAW&#10;6PXc8H+gvrirboISvnpx51nhulTPfxP75X+L5wX4mhNv+Z+j/3dtUHX7/wPS9/2/nvqx1RSwbQDr&#10;uQbAtifgcv25Hr0gMPkWtfXR7z4srisvGTxbZ221ZTO5/OZDhwy+qZy/PynWhS50oQtd6EIXutCF&#10;LnThDzUcfvD+i9O3HkhlYGGwAVBRgrTdDVxwzpmhGGn7eU1XA6l4XQVeV1e8GgAZeLEEZwP9vKav&#10;V8pSA6h0ORDwte3v9ZEHV4evTz8RKq3qdmBF+HxVlqsCMZVrQlgDNW2ErXigeWLFgwFqrYO1ffgK&#10;LpQ6FK6WlQHiKL98jssVgf06+ojDY7DaVhEZ2FoHYkf1wKtBssEzyJo+Xzcvg/qFixaG8tVkW+Lt&#10;ttsu3BJwOQCkcjEAwIoBUgAWjM1Jt1KlmnFb7XrAAQeE7b///gFgmbzqE7b6hU1wu+vyXZodt9+u&#10;77911513anYu67O3nhGTg2w7e2ZMpgW4AhL5uXBCEOoeA00DTgPPhB8GpVRErocH772zeezhB+pv&#10;cl/9XBRUv+2G66pLgd7A3DUT10lcI1fFdZKQ3rp019l5ZeBsUpQ2ZE1Fa6pbDZINpClhQ9l63jkx&#10;0PZJsoE2UERlxc/lLddfG4rbpx9/pHk1VK1vdrC1C13ohaqMTVcFrzSvvPRC6Xef6atj8wsBE+Dp&#10;16nFPRdSTf6Fz5we9yNARZl61LsPCyWgfgRgpZ73SbY+hgGtGbM2hNUHpdJ+j+VL4+XPQfvu0/cV&#10;C8DaDks1ov5I7FlnQi9KRn2BT9DP/ebXAqaBuEcedkhMApYTibF9dt+t2X7B/PhUnA9YBsK2fcKm&#10;EtYEXeBrgNhwSzA8QO3mUyY1FLGgKhAKuo6fMCHAqq8hUv0qz7PCMwI0nThpYoBN0FZdKlbgVqys&#10;NO4FgNUoV545FLCZ7zlk0i1wVbtrr7d2KFw9o8BZ9TzD1lm3Trxlmd/YVLwCsEBs+bvwO40C96Lv&#10;XBAvZH0tUH29V1cC+mz/B8BQ/bsJsORZVk6/n/8Z8hmQ9S3ro2u9i/rPCerrfHYnfPVc9r/By9GE&#10;rwlttfeji6vrAf9hvEg+/6xvBoRvq189F/z/8YzwBVAqYD1rANicgMu17NnjOePZk+4HwFfXmGcg&#10;+O9a93w08dZhBx4Qz0xfi5iUcvrkSc2oYUP5fV2vWBe60IUudKELXehCF7rQhT/UcOJRR51OFWTQ&#10;YCBhcJETCRmYxgRbZYDSnmCLYjBdDbQVrz4FrAOmNft4jc/Fy4DJgKiteDVI6oPXMmgy0ZYBlE+8&#10;KatA1HQdYKD1Fvj6zJPNi88/F34LrXMlwP+bT2VZglf1DdYM1B576P5q2gNky/K9d9wa5QzipCtr&#10;nQUovPuOgAt33HxDtGWg954yUDdZiQGrQaoYgKUoMug1eDaoNuidOm1qdTewTVW8UsDy+QrIgq/U&#10;rtwOgK9gK6N0BVJBVTCW2jVVqsCpZSrXVLEmgJWu3qGHHtocdNBB/XwGwoKve+xe2li2c3UbsGT7&#10;AK+Lti37Mnd2M3urGdWP68L5kb98pyUxcVZ+IiymEjvlhONDVUbZysANn18asBooryjn7ZknHytx&#10;+S3KsvPm/IZLgfLbUzyBNK4Xfv1cH64N/lpD2VoMyAFdDeK9BPAZaA56gdY2eJVOuc1P64XnnxvA&#10;1TVsMO2adi3/8PsXxsRcN1376+a+cp08+dgjzcsvvdC8+cYbPczUhf+nIUGdz9jDyrl94/XXw3zW&#10;/tqrrzavvPxS8+orr0T8yksvlvv3+ealF59rXnyhZ889G0Z1nPb8M0//8/bs081zzzy12vpAAw1f&#10;fL60X+ylsi1m+1xJ5H6ZKM1+stdff60cw+txHGE9MP/HDucd/xvlvASMLectYOyTj8ZLlgdLn+0F&#10;VU6O51ngeUFdnspY9yxQ2vcZu/eeoXgFXfU7CWIZ4JrwNWznVctArFgfBW4dsPdezbFHvCdgKuia&#10;MBaIzRdDYuteEAFrwBsAZ78AtA++96Tm6Pcc3lfBskPKsv0wYdKk8WMDuLIAsC0Iu9nwYQFeE8JS&#10;xfIj6zPzqRPHhxp2CsVrMWpVz4aEsqGGnTQx4CwYyyhjqVktA6zAqjKDhwwOdwLSqFXTPyyTzqQz&#10;zyNfYsTLwXXWrirYHnD17BJTvnp+caMjTvgK1Ja/C7/Txo4ZFf8LAE4qVypTCld9u+c/ACr2v4Aq&#10;1np+HVNf2P4wrhH/E6Sp5yWbWHnPBv8lsv4Nv/llPJfDdVCJPVf8V/CC1H8I/yk8S/T16vh/4vqz&#10;j9Wf9znxBURb/fqN3uRbqwPYT8Y1sSYfsKmAdR23/b8mgPVMTN+vJt4C9vlFdj0vmje32XLalGbM&#10;qJHNBuu8a1k5h13oQhe60IUudKELXehCF/5Aw5988KSTHjAQpQQykDDDr0GHQagBiYHJ2/l5Nbha&#10;pXhdNbmWgVMbvKargYRpCV5BNeCVpbsBgybuBlL1CnBSpBpYBTQdAF+fffLx+BQWfE23A8qlC4E2&#10;QJVuXTqj1hK3oSDIq0xuS3q2E35ey+CO8lU6teZB++8Xg1NmoAu+rrXOWn34ygyuAVhKJgqnBK8x&#10;4dacOeEHFoCleqVsBWJBV5NsAagUroAqOCsdgLWesTIArGWWy1wOUL5yN2CZhTuC3XYNVasB4E6U&#10;rsXmzNyq2Wrz6fEpJOBK/UqFRm2WE9+kz0XqMv7s/vojH+5DDNAV+KSO5kaAz0iDYufOb+V8maDM&#10;gDhVUK6TdCngmgjoenX121oVr4DrD0KVRG1kgMsGKo4sGySDOq5JA2vXr89H1XWtug6BfjDI7w62&#10;dvDsfy44V6F8fB08fTl+Yy88XngOzHy6ee7pJ+JFCHuu3JPuTRM41UnwHmmeeHRF8xilebkuVjx0&#10;f/NwuaceLNfF/ffc3TxQ7tf7yv117513NHffcXvYXbfd2tx56y3NHcUsi63ffuvN/eU7brk54ixb&#10;l4v14lTOu2/1I8xLlNqn3Bmmr8h7v/2ihvX7nIceWGXl+qm+pavPacfKuD4Bc50T5hy9/tqroRR1&#10;3v7QQ14fr5Vjfu2Vl6NP9lWC39/LLf2nF2o+CdcHuP/dm3yJA16f/PhHA4QCVny6UgnyDQuq6osY&#10;8KnfCuDaU8KK+8vL6vruu1RXBtwXULBSHeaEXUAsOCZONaxtgmUAWoJYAA5Y08+pzx8s37AgLCCr&#10;L7RPM6ZNjUm3qF4BWCpXrghAWKpXlm4JQNkKYofHBF6+Kpg5Y8uAsCbhSjcE6XbASzv+YtNHLLhq&#10;HYT1TKGA9XwBYdO1ANAqzTq/sVSwnkNUrhSylK852Zb0hK1eIlK4ArPWKV/F7Pfx+Wp/6svYiwPA&#10;eiHrP4G+3u/tP0H2/f4bgKHiLAOSuib8X9Dvqy89gat068p7RvjP4OVqTJCpLyn3sHvbPe9/hHz/&#10;MdKlgXoDXQ9869yz4j9Oql/B17b6tbofOD3sjNNP7fuAfTsFrOvHf6k26E/163uPPy5cb7h+vCTg&#10;vmebGVvE9bLJxht8rZzDLnShC13oQhe60IUudKELf4jhkEMO2fRDp7z3VYMEEMtg4nOfOi0GwsCr&#10;AUmoXssA5cJ/Ojeg1urg9XsBXlcpXle5GjBgGghe307xmuCVu4GEr6l6pTRNlwNACPgBngEfPg8P&#10;+FoG+Ab6Mdgv6z4dN9A3MEtwamAmBlfEAVTKoC3zpYMvtpHwhVsC29OW9Vrm7mhf2+Drgfvt2/zZ&#10;O/8soCt1EOhqECs2ADb4tQ64Ur3y+2qZwhV4NckW+CoGYHfaqSpeQViwNWPKVQa+AquUrdWFwK59&#10;v63l9wwDWBO8UrlaPvigg5pdW4oyKtfty+APbGVzt9k6gGv6XKQeA10TvB55+KExgAQickAJWhhs&#10;Ap03/PaXzUvPPxt+XJ0r4NV59BtW2FInPomBd7k+DIhdB64J5vpwbbhWfnzx92MgTF1E1QqAGNym&#10;OwGxwa/tGkD71JUi1nVr4EzRZKBtQhbXEchH7QiEdbB19RAwNVSpr4W6k+LTSwwKxmeferJ5qtxj&#10;jz3yUPNIuQ8evO/e5r5yH9195x3NXcXuuO225rZbb21uveXm5uabbmxuvOGG5obrr2+uvfba5re/&#10;/W3zm9/8uvnVr8pvX+yXv/xl84tf/CLs6quvbq666qrmyiuvDLviiiuayy+/vLnsssuan//8583P&#10;fvazsJ/+9KdhP/nJT5of//jHq9mll17a/OhHP2p++MMfNj/4wQ+aiy++uLnooovCvv/97zff+973&#10;mu9+97t9s942ZZjyFxf7wSWXND/8wSXNpaW9H2u72E9/8uPmsp//rLnysp8311xxefOrcj39Ot2k&#10;/OaXzU3X/jbs1huuC9cZ/BXfeYt+q/qFvveO22KSqvtL/8XNxiMPln7n4Qebxx/pQdvSb1Vf1c/F&#10;ywDq0b7Ctqes/dcc7H+4KCj3XbooeO7pck2ZXO/BOoHXHb0JvLj98AKPWxvPHi9TQC3Ppg+Vfieg&#10;1b57B7Sicg0Yu0MFsgljgdmBJl3+Lr0JAQ/cZ6/muB6I1X8lhLXM9G9ArHTbB930M1ynUDXy33n0&#10;u6saloIxXRNoe/H8ec30yRObMZuNCAhLDQushV/YHoilfl0FYYuVdZN0cUkAxG0xbUozubSx2ahS&#10;tzw7TLI1ZcqUALHAK9gKsAKdYhAWZBUnnBUPK21vvMnG8UIQzFUGhF1/g/XjecQFwbrrrRuxNACW&#10;Krb8LQjoSgErtp7gNdffzsaM5nbgW801l/8s+nmuB/IrmFS1xgu3y8o9FTC0uhuwnspUZT0P9N/W&#10;pef/Cf05sJswlq9hz3Av9zynPW/8V7jrlpv6fl/dq76iUMe2/V9J9asXyZ4V/uN4frjuEsD6zQHY&#10;9gRcb+eCIBWwbQCb/l/b6tcPnHxic/zRdYI3/tE9g7kemDZpQjNs6OAnyjl8R7EudKELXehCF7rQ&#10;hS50oQt/aOHoIw7fl4LRZ3IAF0XHlz/3mRh4GIgYkHA3YEA8cIKtVLYYzKxJ7coMqgK8ruZqoMKL&#10;Nnw1SArVaxlMVV+vN4R6BbhLpVrAUMD04TrYStVZKl9zwi0KtEd77gRWlMEYsAqUpsIt2+nD115Z&#10;gNV2lFeG24Isl3BWO8pYNtC79pdXN7ss3Tmga0xUsvZaoS4yqAVf+XkdUQbCBtFUr+l+wERbgGuq&#10;XilduRTIibasL1q0KJSwYCv/riBr+n2Vtnz5LgFjuRXgQuCA/fcPCAu0HthTu4KvVK7Le2AiVa58&#10;K5ptmT/XbWdvE5/vgqxcCVCaUbiKgYUTjz0qQIUBJEulmE8wTZgCtj79xKNxbpwnYNzEWX5HvzE1&#10;k2vCtQHES2tD1wSv4D3fwpRE4KqBbJoXA9Jcn1RK3F24Dr0cMDh2rXIl4HozSRbYBRq++spLPQz0&#10;xxnAr1VqRGD1pYB8QLQXFk8++kjzSLmfqE/vveeu5o7bb2tuvLECVPD017/+dd8SojIA9Zprym9b&#10;LEEqgAqegqYA6kBoCpQCpgwwZZdcckkfljIAVb64DU6/853v9O3b3/52861vfSvsggsuCDv//POb&#10;c889N+zss89uzjzzzOab3/xmsW+Eff3rXw/L9ZqXtirtrLPO6qdrwzrT5jnnnLOa2Zbtsm+VffjW&#10;ty5oLiz79v2yvz8sx/TjS0uf+NNy3Zd+8JrSB/76mqryBxrTvUq7r/OSiTo3FP76qNIv6ecC0vbc&#10;qlAac4WQStr8ff81hLwOweXXw1/siw0/3TGBV08ZT6Hs5Zv+AYRzj/ss3EsVoIui0EsfAKtOXLRL&#10;9GvhNqXnL1YcsDWtrHOpwizr/5aW8qmI1ZY2QbL8VPyvP7L6RIG2+5nTPh4vdsA5+8LVyonHHBXq&#10;XPCVClYfKgZiZ83YMvzBpiuCdEfQtvQPW2FsBbKTx4+NurO2mhFuCcBWzwxQVeyFnmVANVWwYCul&#10;7PiJ40P1CrICs4BruhvgloBbAcuAK3WrfM8u7gfEnl++4KB09TJRO/LKX4XV7O38v06ZNCl+M897&#10;/X2CVP1+2BU/j/8A0j0T/G9QTr+dbgjkeTEHzAKwYv8h1PMskaau9rys9bxh1OiuIc/mu8v/Bi9w&#10;3WPuudwH20vXA54h/s94qezLHuprzx/Pkpx8y3XH2gDWBFwJYD2PQNh0QeDZlQCWgjvdD3heul5S&#10;/cqVxSrXA3OaLadNjethvXe+c1o5j13oQhe60IUudKELXehCF/7QwknHH3MWmGagYPBA9WqgYfBh&#10;IEIRkn5eKV4Z8Fo/Lazg1WAo1S1t+GqwYxBmIJWQzQCqDV4pXlnCVzCiuhyoQKLtciCh6UD4Gp83&#10;F/PZc8DXp5/sqy5N5qRewtMEsNYN1phl7UoHQPIzY/VZuiGwrL727JM0KredluwQg1FmwAq6Gtzy&#10;yWdwa9Cbk25RvW611VZhc+fNbbbeeutwPWByLcB14cKFEVsHYRctXhQx9wI5uRZlLFALwkoHWgFX&#10;k2qBr1Xpum+zfJel4c/Vp7cUNgFc588LlSsXAwvLoG9JaZ8ybM9dd6kT34SvxD2bY8rg8APvPTFA&#10;K0ufrgaVYIjfCHB9fAXXD4+Ej0fnx0Q715fflYrN9cCXq98/f/fqu7W6FqBiMth2jRnQUg55AcBS&#10;4SrNgDf9tBosn/W1r8SA2H785JKLQlHLRQXfspR14M4fUwioBcb1/G6+9GKFq888+UTz2CMPNw+V&#10;83LPXXc2t992W3PLzTc3119/fXPdddcFXGUDVamAaqpTE6hSpSZUbQPVBKmUp0AqS5Ca1oarrK0+&#10;Tbh64YUXhklTXpygNWFrgta0f/qnfwoDP8FQkBQw/epXv9p85Stfab70pS+FfeELXwj74he/uEZr&#10;5yvfzrP+5S9/ebX2rA9cFmc59o//+I8R2xfQ92tf+1rzjW98o4LcYuede05zQdn3C7/z7eYSL7Iu&#10;Kf2ol1c/K/1m6TP5R73+178IX6mMqpaalpKW6n7F/fc0j8YXALUPfP6Zp8JX7quvrHJz8C8dyto/&#10;vmLt76svv1S/Wij9OFXsow+Z3PD28jy4LvxCg3OeOSbHO7M8m8AvL2SA0pOPOyZ8T+u7gNhlpT8G&#10;V9MCxrYMqOVyJY0v671327V59yEHNe878YTo57TLKPyBWCYdSNM3ffnzZ8Tz0XNSf8WvrD4ThPXS&#10;yssr/al+lQuXnKQroOuoEX0lbBoIW90SDAsfsWz86FHhD3SbrWY0Mzaf3kyeOCFga07MBbb6kiLU&#10;r2UdVE3gOnTTofEcsixO+JrPJQpXsBWMjeV1epNFrv2uWPYcS8Aqpnhtq14B2lxu27RpU+MlGsjq&#10;f4Df7JqAnvXFrOeBvt//A/kMdFWmpv04/k8oo458/zO4nzG5Fhc1YGy8zC39PuWr/wGhfO09yz3H&#10;uQXyLPKfIv2++j9iH+qkW9/vw1f/bbhU+qfyjEnfrwB7Ath0QcCFDQBLkd0GsJ86dZUClnlmuUao&#10;X/2v4v+cetv1Q/36/pNOCBcWXh5wj+GZvPUW5Tct18eQQRv/ZTmPXehCF7rQhS50oQtd6EIX/sDC&#10;v/3gySc+ZkAJdPH1anABbBmAGIikn9dUvBqwgK8JXqlIDJYMatrglUKlrXilZEoAB7q2wSsVGMUr&#10;a/t6pYICQylQDahAz/S3aLAV0C/ha08Zlj5fcxBGzZoTb+V634fjw9WlgLIUsFSyymgfSLS9sLJs&#10;8pgEtOzhYtYfvPeuZsftt4/BqgEpH3qUQulLzwA5ffPx8eoTUgNmbgeAV6pXKthUuoKv25f2wNf0&#10;/7ps2bIAqtsDBct3CTUryEoJmz5eDzzwwKpy3X33Zlnvc1tm4L9k0YJm21kzYwIt/gUN9ijEQFdK&#10;LcAALAAwfBYJthosUusYMPok1wRWAEic2wfvi8mznP8nHnkofiPA1e+d10EbuFbQWsG7QfSVJZ8b&#10;izPKwJVSKH3m5Web1g10XXdmxDY4NgA2EP7uP50X7ZtoxQCbH1HA6Q89AFUJWV999dW4zp9/9pnm&#10;yScebVaUa/Pee+9p7riDavXG1VSrbaUqmJpK1fzUv/2ZP6VqQlWANT/pT7iaBrBmTKHaBqusrVgF&#10;UaUBqllPu9q3XWY/ct9A4N/85jex/1wXJCi+4YYb4tjSrKdZv+mmm5qbb765ufXWW5vbb7+9H9/G&#10;LQLofMstka+sNhM62y6w7Ngdp/0EfcFeoBQ4BVCBVTD285//fPPpT3867FOf+lTYZz7zmeb000+P&#10;5cxjZ5xxRph88ec+97mItWE5ga84AW6C269//WvNWWee2Zx/3nnNhd+6oLmk9Ls/vfSHAa+Aqtqn&#10;Xh33gUnjgCZ95n13mpjw7rhHo4988rHoF00kxgeryc5WrvyX6c7APlW3Fy+Fv1x9uv6G6xcvvbzo&#10;8rzwYsdzR7/gOeXljH4DLKUqPKz0YwBoKmIpXb182nHxwoCxXKukGrYPYkssjb/Y/ffaszn+qCOb&#10;v+ip/fV/2rbsJdRff6T6ufZJuT4r/aOLfWpuAsL3HHpw/ZKg7EcaCOxLg4njxvSB65oAbEJYk3UN&#10;33RIWd+0mTKxPD+23CL672mTJzWbbTaZkjelAAD/9ElEQVQyXuSlP1jQ1bOGKpZZpoxNAMsfrC8y&#10;0vdrql+tc0Gw9rpr99WwnmXp+1Vc/if8s5Ywdovp0/vg1fXpP4L/A6lmFYOgrmNlPFP059LkS2Ne&#10;qIGvnint611ZdXKd8jVfxHpueyZ7ZlOQczfjP4UXu/5/aEvb/q+k31f/aVxH4fv1nLPiS582gP1G&#10;z/3AKgBbFbDcD6QKtu2CgAI2n2cJYNvuByipua3gz5jrAS8MXI9zTd42bmwzfOiQX5Tz2IUudKEL&#10;XehCF7rQhS504Q8pHH7AAdN9Tk6ZYcDgM/IcSFL1+BTPJ3k5wVaCV2qWNngdqHgFXtO/6yrotrri&#10;lRkU5ee36W4gfb0mfAUT8jP/gKSh9kp/r4+Gy4GY7KYHXxn3Az7ZTQAbdcu6OH235meKoGr6fQVj&#10;lUnIqlwO5sTaS0BLgSbt4fvubhYumB+DT0oi0NXykKFD+srXMWPHBnTls49qieqVu4HZs2dHzM9r&#10;ql4TulK5UrUCr5Sv3A1Qt1K8cjUAxvL3yrgX2HX5Ls3Ovc9qlyxeGBN58OdqsJ+uBaTttnSn8Oma&#10;n8cevN8+zQm9z24TMlB7MYNH6lLQ45lynp/sqewoXsOv3q03Nb+5+sr47bkf8LtTI3HF4PeuwN2k&#10;alfFgJnrCqohCmsKofZAVZqBrTKuM5A1B74Gx66rG8u1ct9dt5ftPx7A9V8iQPr/RXBcdUKrV5oX&#10;Xni2efbpJ5tHHn6oub9cd3fcfntz88039X2qJmBNxWr78/+Eqixhan76PzBOyGq5vZ7A1TIoq02w&#10;0rZs1/btC1cFbfjJ7rjjjn58xx3t9dubO/mL7aWBo9LVTQNLE5gONKA1YWvGLMtnXSZ/TentbbX3&#10;ld122609u221fbEM3uZ2gV/HnuffuXGenSvgmTqX+wJQFXAFXkHa0047LeyTn/xkfz1BbhvqWm6D&#10;W22Atamo/eY3vtGcf965zYXf/lbzg4u+X/rhHpjq3YMUf/pV96++NPxUlz7siYf1nyviC4EXy/X1&#10;yksvxfX2L+V+sh/pnuC1115pXn7p+eaFZ5/pKe0fbB665674IsKzgxry55f+IJ5RoBkwpk/x8siL&#10;pMMPPjDA5y47LgnIpW9M27msA7PAKyjbdlNQ1bDLm3cffFC0A7oCrvrH/IQchKVkFHuGJogF6cA4&#10;5X1ezrVBunTZa9ddog9evG31DcsHLLcDCWKt8xdrWfrIYZs2w4cObjYdMihA7MSxY5otpk4JpaTJ&#10;ETefPq2ZarKv0aPjWeOZA8Z60ccVgcm1BpW6/L4GeC3L62+wfqhdKV25GWi7HciJt0zGpQxXOp5p&#10;0spfhrfYwEm4tt5qRvTffhfQ1H8D/ws8I7yIte6/AYDuv4Nnhjz9OwArPeFr1qECj5e15XrO/xf5&#10;vyKVr6l+rc/ke+J/g/8Q/lO4TtS3XfVBXf9ffnTxKr+vOfFWql/T/cBbAexn4/dNFwSf//Qn439T&#10;uCA47ePxTPNscw0OdD/g+Qrg/8UH3te878TjV7keKNfb/PJ8njZpYjNy+NDny3ns/L52oQtd6EIX&#10;utCFLnShC39I4QMnnfBXBgP82YFfwFiqXg1C0t1Aql5B1wSvbCB4NfBPVwOpeE0Il9AVEEgfr2sC&#10;r+lugFFUgnxUTwZUbfhala8VvvpUlUqKGjAUUyUNWFU3lKstiBoAtcTysz3Q9bGH7+/7iZVOLSu2&#10;bvtZPwFtzqrs09ht587pK18NXg1cKYY2GbRJX/VqwhSzVfP7mq4GZs2aFSB2XhmIg67STLq1HSXW&#10;zjsHZKVu3W/fffs+X7kdAFwPOuiggLG77bKs7+eQypUZ2FNImbyFoobii8rVBB8+haVyNWP3KScc&#10;11e5gq3AgmuBHzufZjoH4XfysUeaF55/tpyzh5p7br8lPgOmXIrPQstv7zcHWf3G4oDuZfBMyWSA&#10;a+CaoDU/zbQsDXD1KbGJWVxrfLga+LreKKh8cv1AOdfPPv148/rrr/fwzB9GAJlW9nyx8sP63DNP&#10;N48/+kj4X70zVKw39N0DAHzpGqANWIHQhKzpY7UNWduWMDVBqrLqaEu7FKe2BzQCj3feeWdzzz33&#10;NPfee29z9913N3fddVeY9Brf0U+Tr6w4y95++yrVKUtoCWIOhKG/y7KeeE2W5RKmstyu5QpV6760&#10;TXpC4Hbs+MQVyt7eP0YmzzYT6jLLLFW5lLVt1S6z7vyC1X5HymO/GTUwlS2fshSvICvw+olPfKL5&#10;eLGEtGKgliW0VS7h7Gc/+9m+gvZrpZ2zzvxmc8H55zUXXXhh8+Mf1BnlfxFq9Kuqi5fS5+pr68ut&#10;O6Ovi5crpU8FOl2Pr5fr8l/CpF9cKFRF7MvRv3Ox4GWQF2f65pjQrzxL9Dk+SQfT9CEAmeca6HXK&#10;iceHsn/P5ctC6apP3GHRgjAgFpgFYdM3rP40l/WdXlQddfhhzYc/8L7oM9vuCBgI60UmKEvpqG/z&#10;LLUP3CNwZ6DPBWH5qWVegtn+VptPCzcE4fu1WAWwq2AsMDti2NAAsIMGbWxipkifNnlC1AVhp0yc&#10;0IwZO6avevWssU7h6jnE5QB1bCph11lvnYCvnlNt8LrWOms1a6+3dqhegVVK2PJX4S2Q9e0MfNXn&#10;A50JXtP0554J8vxX4KrIcyT+P/RAKwNIqVr9nq5Vzxv/Gfxf0Ka6/ksoc8v1174FvnpO8znuP4Sv&#10;aBK+ei6pa3teHKf6NV0PfOf8c1cDsJ5F/gtxPwDAgq9+U+a5BbSnCvazp58aENazM10QeMZxSeH3&#10;p4BN369edPL9Sl192EEHhH/gRdvObWZMn9qM3mxEs/Y73jGvnMsudKELXehCF7rQhS50oQt/KOGD&#10;7z35N4AbdQalzpc+++kAZQlfqUEMZIGwtp/X36V49Wnf6uD16rA2fE1XA28Fr9f3Va8G1D4dTNVr&#10;AtQ1KV9NHMTHpYE5o87MyZ8SpuZyQFwzjvfaihh8FVPCllj7lGLqJPiVbj8ox+yTCT34fQVfN582&#10;tXnXWlUxZABrghMD3KHFTIACvOYnohSwFK+USeBrGtUrFwT8uaa/Vy4HErZSt1rea6+9muW77NLs&#10;tEOd4Zstnr9tAATq1gCu22wdKlef2oINgCt4YOB/xGGHNCZYMxD0KaTBIJBgkGjAabIqE2g5By+U&#10;c8qPrnMA1qTK1aA5gWv9fau6NdXNV5TrAvwwEDUATaVrAtcvnvGp5oJzzorryjWm7Hll2xRTZsl2&#10;XXDr8OJzz/Y+k/7DULjGrO+vvlKv0aeeaB5d8XBz9113NbfccnNzww2rXAWAc6liBekA1pzIKg00&#10;bS+nAarAqvJMG6lOBQoBRXAUUE2w2jZpd91151vSEzyqn1ATwBRbHwg2My/zWcLSNkhNlwFtoygF&#10;LtswM9NyuZ3eXmdAdS5Lz3wxEJp51m1PXjtmdZ9XQdY8lvbxJbCVr1yqZzM/jzm3bVls2/YjYSwD&#10;v9P8ZszvB6JzhcC3LZ+xICvw+g//8A/Nxz72sTAwFqxlqapVpu36gGqWYpY7g/POObv57re/1fzo&#10;4ouaK0rfTaVIKQtgVt+ype8t/Vr0e6WPfLL0tdWn9jMBQF3H/zsCEBz3EB+xr7zU9+9NEevlmRdi&#10;ZrkH7EA+L5BCEVv6Fy8WKVP1d3zEck1gkkF9pBdWYGy4JihWJyVc3HdH4OVWTNLVA7H6Uz47wVYg&#10;VpsArHW+Xz/43pMCrnmx6dnKN6jtn/YPfxdwFsTVH/vk3KRf4Bv4O3vrrZrJ48eFy4FUw5qEK0Gs&#10;dUpYEHbjjTdsBm+ycahhJ40fG0rYGZtPa6ZPndJMnjQxfMOCsPEsKnWoWIePGNFsXOoArhttvFE8&#10;oyxTx3pxuMngTfouB7ggAFw9z8Tp73VNEFadXJ45c+v4Ssb/AM8Kxrc34OpZ4YVdQlBlqGPb/yGk&#10;8+vqv4LnS/hsLct+UxOxxcvd0pbnTH2R+4vV4KtnuuvWCwX/I7jjUE9Zz6fcL88w/2X8pxmofm1P&#10;vgXApv/XNoClfgVfTU7qtwVgGfc8Ayfg8gUJAAvKexHgWqF+Palch1wPeCm6ZNHCeGE6fsyoZpNN&#10;NvpcOZdd6EIXutCFLnShC13oQhf+EMKBBx643l984JTnfA5nUEq5YUABvPJ79u1zz+6DV1DMBBXp&#10;5xV4NXjJwVUOmt6qeK3QtQ1eDaJCedUDrwx4bateDf7BT3Az4SvoGSrVR6rq1WALZAUFuBwABgzG&#10;X3z+2ebpx1dEefBUnPC0D3AffqC2V9oKKPtQhbKAo3X+TKlusw6THpPdlAF++qC1r/yOTpo4IQaz&#10;6SOPbz2xwS3YOqUMiLkbSNUrf68Ur7Nmzwp3A/MXzK/x/PkBXNPtAFcDjOKV+4Hdli9vlu24pFm6&#10;Q1VmUU2BrPNmzQwFlEm0zJwsz6e2BvjMZ68nHHNUDPxBV7AVNPDbm8H7R2UASl361OOPlPO6IkD2&#10;kyX2Gxj4Uieligmo8Vv6Tf2+BsJ+a9D0ou9cEANRA86ErsxA1CeaXBi4li6+8FsxuAV7XV/a5bvP&#10;eQZcQZZ/zaF+Nv1GKAdfevH55tmnn2pWPPRgTHoFwIFvqYRkqWpN4JrQNRWtaalUtZyqV7Au/aQC&#10;e4AfKAiWpgq12l0BBzOPgar33Veu614MriY0rLARVF0FHNNNwEDAKHZcCS6ZfQEdEzwmdMxjB5pZ&#10;noMEz+00Ji3jdHXgeMUJLq2ntSFm2wDpPK/ayfT2crvtbN967gNTLvc9Va15XAlvnQuW5yahrXMn&#10;33qqbJ3LBLvytJHnKI+ZX9rc9zTXRoLZc889N3zTUr0CrqeeemrA1499/OPNx4slkGVAbbo1AHIp&#10;bb/y5S+vUsp+7zvNz/iWLX26T7+pDt2bt994fajew3XBQ1UlS43+0gvPxQsFvoj///2S5C0g9tmn&#10;mqfLMyFcE9xbrvGeIhbg89z6/rersp5CERADR48/+siAqct3Kn3tdoviJVaA2J4aNiFsBbLVlKOI&#10;BU4PPWC/5uTjjw01o35Vm15ugWt8e3JZQBWr360vOD8T27d+0rFHh79tEBbUtQ+2Ob88F3yCPnqz&#10;keH3deSwoQFkE8ICs9KHDt6k2XCD9ZqNN9yg2XTI4AC3M6ZPi0m6Np8yuZkwblxf8erFH6WrF4HA&#10;aihiN9kknlWUrpSwvthI+ArGrgm6grHit7PZs7YJ5avrJ9Wu3AZ4OZfroYC94rKw9P0q3/8GzxPp&#10;ni+eK/4fpOpVXJ9Bl8UzKMDsr3/R/z8Q8LX3IhV85ZrCy1wvd73wjedVeX5pw/Osuh6oE28BxtSv&#10;3N7w/erls/9BawKwq1wQfK4FYc9Y5QN2AID1YhOE/9v/+n/0X3i6RmLirSPeHc9nYN/L06kTxzdD&#10;hwx6rJzLPynWhS50oQtd6EIXutCFLnThX3s48dgjF/71Rz680oDAIMGg0IDCQKP6ej2v7+c1Fa8G&#10;K9REqXo1iEnwasBk4LQKvNbP0NvgNQdRv4/qNSfaarscAEn5Z62q1xV9+MrHa51U5oX4ZDYmaSkD&#10;sFC/lhgo9YlqQlSQVb52rDPbeaKnnNE21a264K/8VNOI5YGu9pU/xZEjRgR49emmQavPOKmIDHAN&#10;dg18xSbWAmDBV5Nu8fUKvIKuJtmifjXpFuDKt+uSJUtC9brLsp0DtFJqpRqLUbhSPM3aasuAsAZw&#10;BvJmUeZLzieN6VrAYJ/K2TIfdAaK/OuZNd2gld9c4PqRcszUQn6zVI8B7H7b/P1S5Wow61owMHUN&#10;Aa4Urqn4MQA1eHUNUU4bzFK4gq8+MwXhQ+Fafrt/7cAVCKIKfO7Zp5vHHnm4ueeeu5rbyuCf6wAw&#10;DaRLsLgmYAiyJWjLyacSuiUgTCCorYSboF39TL5aglXWXgf+xGAfyzSQEBj0WX62UUFhLad9EJEl&#10;VEy42oaq9sm+peVxtY/x7Y4zjy/LZ5wQNE16ext5Ptsgmymb7SiX9XNfMo+19yXNOW8vp7XhZ7uM&#10;9WzTdtr7mOvihLUJpfNc5vl13ln+Tn4L599vk2Wcb+2J7QOXEQnpxQA942YCmD3//PObM888M3zE&#10;Aq5g7Ec/+tEw6tkEsunKALwFZb/MfcHXvtacf845zUXfvTC+dkhIBmTpu++4+YZ4QaZPBDyfeeKR&#10;eBH2yssvNq+/9mrvzvh/N+g3GJckQOzLL70Q/Yn98GWEfj9VkHyGUk7++JKLwtUJiKaP8hLqA+89&#10;KdSwgCrAqr+liBUncA0I2wOyCWL1w3x27rXbLs0Rhx7cfODkk+Il15pALFUs8AbEUUn6AgCYo5LV&#10;V3MHA8CmWwSfonupNmbUiACwgCtLFezokcMiffCgjZsN1l272XC9tUMVO2Hc6ACwfMNOGT+umTxx&#10;fDO+xBSufL9Sw1oGWSli+Yldb/31AsYCtICsZ5hnGit/F8L3ay7/Lpu1zcxw/eB/gXMdsLQ8Z/xH&#10;sC4On/BX1pd2TFmAPMso7/kD/Hve+BrD/wX/FTxz1On/lyjp+X9AnF+veOZ7TvvdE776L5KqW/9f&#10;PNvS9YD/Oql+NcloqF9b/l/fTgFbXRBU+FpdEHyyPwlXewKunHyr7fvV9XDisUc1h5fffvfyjF9c&#10;fu8tpk4OlxLlXI4o1oUudKELXehCF7rQhS504V97eN+Jx5yeLgcoNQweDC4MNnx613Y3QB2SilcD&#10;ljZ4jc8A36J4XeXjNcFruhr4XeCVpeo1XQ5QmhrcG1BRtQCnYCHA2oavlE8MfDXwNgijbk3la0LW&#10;J1ZUlwXaUYbSE9B94K47ol3bMWCP7T3UU8iWdWUB2lV+aO+q8LXs86ZDh8TglCponXXXiYGtASzl&#10;q8lPJk6cGEpX6lfglcuB9Pmavl5BV24HAFcuB3ZdvrzZffmyGPybtZtxMUD1OmfrGfGJ4rxttg5A&#10;AMqCroArFY1JZj70vpMDABjoGfDnoN/v65zHRGPF+E40gRXfj1REBsE+DY2ZpimMegNgv2P+rqAt&#10;lRCAm7CVWXYtfeMrXww/evy4gvgGseIrf/bjch38Ms4dlwbUof8aQ8Ce115rXizX29NPPtE8eP99&#10;zV09kJnKxTZwTaVngkHWBodMWXVAtVRPJvAE4EC5hKPgXF2uQLWdnn5XgVWqVW0l4Eu4B6yKQT1t&#10;J2BNGMgSqub+JUBkCRqBS+CRCjchZgJPx8cSNGa7dV/qMeVxJQx2DPbb/ufxpK2u4q1K3jzuTFOX&#10;aS/jPDaWwDPPqWOUllA0f4c83vYxty3BreN13CAoFbLYuUi3D8Co8yNOWGs9z12C4Pb5sn3XRV4P&#10;zldeC37P/M3Ejo85h8rZb22nUppKmjrW/jC+fvmY/b/Zuwuovaoz7///6UwLwSE4hAR3DxIgBnEC&#10;gSBBIhDF3aW4S5FihbZAcC1W77TTmdpMO/WZGqVocIJbO/t/Ptd5rvs5eQidvu877bRrnb3WtY7v&#10;o/d99v6e3/7tBx98sNx1110BV9kRgK5pW5BBPZtglq+ssO7sm28O24JHqt83L9nvfLNWw1PIsybx&#10;f+i/ZM6Tj1X/tU+Xl198rrz1eqpj/7wWIvL2ESQUsew93nojlLk+LL3ywrNhN+O/GzT2v/YvX/9q&#10;+fIjD5Z7br+lfPq6q6ODJB+nqGF3H7dT/OeCruml7b84O+uqIWwNX0WMV/NGD9++7NnV0gB0pYg9&#10;8ZijAsgmhBWgLBAHzgGxQJ3/aErIXcfuGP/19m2f2261Rdlkg/XL6v366JAprAd4wKY1wUpdUDaU&#10;sIsuHCB2mWpcE/YN110ngB5FJTWtbUBWnXF5R/lAuNjii4UdARCbyleA1odEwDW8YKv5qYL9YzFg&#10;662inKAs8OPvV8949Q5RJvDxDjhN5StLgQ6MrYaWRXkCqI2hdb5dv3u63kHsA5QbEr4GgP3RD+K9&#10;nfA1P6x65/swoDzhY6Iyh3eY48pOvbLjrbQeSO/XUL9WZSAKWO+ungpYkQrYnh6wtQVBDWB1wAXu&#10;58fIVL/qnM27mU2Fjrem7Lt3GTdmdDxjm264Qdy36l5Mrq5nm9rUpja1qU1talOb2tSmv/V0yAHT&#10;n9IETqVA5U9FQuXivjtrUKYi0vR5TfgKvKZHm4pTKF4b4DXVrglfVZAoHOfxea0qUU3wym5AhRjM&#10;1FQQeFVxSvDasQt4+sP8Xl/u+L2++drcmAZZbZvK2VTE2BZwVRE3Tz7mAbOmgdhQ2Fb7sn6G+Zmf&#10;4xKO0borr7xiWXDhBcPztVdV8U01Ed+91VZbLTrcAl4B2ASvYosttgi1K6Ur5et2A7tUrywFqorY&#10;2JHDo1MWYHXHapwnYP9NNipbb75ZAABNVfm4Aq6azu4/cd+o1CdsVekHX1XsAfQXq/Oe+/Lz1fnW&#10;CrVnq2ugYqrim/dVM1D3zj1yz9xD0+4jteqdt9zUaVKZ4NW45pc6LPnHL30+npkEriq48mDZ4L78&#10;LQJXUAfMeeO1V8sLz80pv/3tb8ov/rP2+Uy4mCAvwWuC1JyfEK05nlCwCQgzwLW6aXrd6VVGerDm&#10;NOgIwDWPIfNvws3ch/nWax4n6AcA9oSqgKEwzzrgXuYvP1EDz9pHtgl/m8CUpUFG0+qgeR7Wz3M1&#10;33a5LPNJEAs6J5ytx+ft+Ks5zHGR+8nxzDvXa87LobCvPM+E1xmm89q6NnkfXE/XEXhtBkgLjCaU&#10;TXht3ND1Ni9BdkJa0LcJ6/Ne5HNk3NDxGDqGfN7yHsuTOpYqFoT9/Oc/H/HII4+Uhx9+uNx///2h&#10;kv3sZz8bsBWABWJBWBYGCWQFYNsBsjfdFArZLz7yUK16rP5D/Kf43/c/74OV/03/4y8990ytjn3r&#10;zYCkf66Uilid2bElAGL9//jY5P/Pf5+WFWAeMEjZS/UIql175WUByShSqVl3Hj2yA0K1MBDzgNhq&#10;WQ1fuyDskNondqfRI8rEvfYMD1jwFYjNjrnMY0lg6L+aMhKw+9RVV0TLBC0Wxu80NvKxr+222rIM&#10;2GLzgLBr9FulrLTC8hHz+sMuX1ZYdukawi7SqyzSqxf/0LLaKitHCwlq2FDCVu+j1fv2DZsB7ykQ&#10;lhXBwossHMpY77AEryK9X/8U+LrdNttEOQF0TcgJzoOtygfeMcoK3ik5D3z9UfW8pOI1P+paVkPT&#10;2vrCs+S9ZHvjAvCvywMsc+btdMszx5s94at3mA+I9mMf4Lv73rQe6Kl+ZT/QUwHb7IRLuanpA0sF&#10;290J1xXhe+796D0J7ru3qX71TADxM/afHO9wzxjroDVX7Vd6917qC9X1bFOb2tSmNrWpTW1qU5va&#10;9LecJk6cuCwwpyIAzFFsqEioXABo1B+UICAamNYEr6l6TfAqErz+KYrXrDSJnnYDguo11aWaDgKe&#10;HQD6bA+/V/C1qsjrFEplXnNXnqEq2WAq3z/byQOMTUsB2ydczfxMB3ylen2m3p88DKlfdTyTFTr5&#10;hbqrmgZll+jyyPvYAh8L1ZBYeumlQ13Ur1+/sB3Q4Ra/1+xoi90A1WsMBw0so0eNrCraQ6OyDaQK&#10;FbLRw7aPSndCV4qr7H2b0jVVVir2lMxNP1eVP5VY/q3OBfh45aXnQ+XruutAK++pyrLmndE5SXXv&#10;wJNsqvmVzz8Uz0gCVxGKrWs+2eXb+kCs49nRnFdFVsUbVH/h2WfivvytpPRr1YT59dfmluefnVMe&#10;e/TR8stfdKtIQS3DhJk5Ln4RPqm1v6dIWJcKRevPLxJkgn0JKJ944ol5oCUgCARSQCbka+47j8ey&#10;hG4gHfCWqltAL6FeKjfNt4715dc8lsce+211HB+Ep0899VRn2nEaZiTEzEiYmZHrGMojxzOa+zHs&#10;uW1uk5GQtLlOM3rm03Pd5jDHM88Eswl7dUaW9zbvaUZC7oSxzfnWN989c08SdiegTesAYJRa1Tj7&#10;APMFaCuaUDzBrEg4nopZ+/EM5PMqms+I+daXn31RxSaEfeCBB0Idq5MvfrJ33HFH+MmyI6CE/cRl&#10;lwWM1dkXIJuWBWwNdO51Y7XuXXfcXh7+3P1Fp17f/ecu/9jv+6jzoy517K8CgFLH6jSLN/Lv338v&#10;fn//00mebAl+/9578Z6wr44/bPV/X7di+Fkcnw9M/r/4U+d/nv9VMHSfPXaPVgaA66ABWwWETVVs&#10;glgBorEmMKSGHTVsaChp9W5P/Qq6+Uim2Tn4xvszvWFTDQvEsiQwj43MyO2Hxn623bJ/ALqN11+v&#10;rLFq32iinh1zga85vuJyy5Rlei9VFlt4obJwrwXKUkssXlbv2yeUlZtusH5ZZ43VwyN21VVWKUst&#10;uWRAV4pYENb7y7tsgWq7ptXAn2I7oCNIMFO5wLtDmQBc9b73vnF9o9zw7X+JMoTlQGj9ka/2iPcx&#10;1/vHuDICdWtdXvhJlCms693iHZa2A8oDCV+9y1kOKUP4mGtdkN3HgMj/O//SBV+/Ft71aT2QAFb5&#10;B4B98N67AsAK6teeALanDUETvrKUqGH6lZ2Plbz1QXblLh++vac9DwfNnBaQntKaynndNVcvKy2/&#10;9HPV9WxTm9rUpja1qU1talOb2vS3nA6eMWMfygtKDIBOkzmVCgoPFY9UvfbsYKsneJ3XaqC7cy0V&#10;pCZ4DbVrVfmJ6FK91orXee0GQNcErwlfAc6EoD3hq+ak4Cuv0oSvKvKg7Bxq16oSBrpm51qmbRuw&#10;tZrO+abDhgB4rfaTTRdzmyYAdixZqauP8dGotFIRqbiCsAlfqYrWWWedgK+Gm262adgL9O/fP5Sv&#10;bAYGDdyubLNF/2hmqpI9ccIe4T2oB2yVbGrX7bbeKlRV1K+Aa9oLHHLAjKjAAa4ZmjaqCIIctcrL&#10;tXq2um51B1ruiXvmXqqAum/uhwque6di6565p/fecWtUGkGA9HMF66l9PCdUQyC9SqppzUWBW/eM&#10;/+nfQsqmyu+++055be7LXX6ttZoULKNAbaosE8Q11ZYigV4Cu1otOa8yEvACxRJyWgb0AZnPPPN0&#10;J5566skAmvKSh+2b8KxnXglXBRCXUDUDbAX7wLbcr2MEJet9P1OefvqpGH/yyXrfGfMDk+Y3gWZP&#10;uJnXpLlN8/rk/LxWhj3n9xzmepl3c7u8H7m8OW7oGpqX9yTXqbeb164hlxkKz0HP9WuYWs+vl9X5&#10;GsqjO5/6uIRtRALZ5nOR+dZQt17HfXI/3T8Q9stf/nIAUnCWhYB5oKmgmDWdStoEs2mTINz7JpRN&#10;MJvPUwJa8NYzBACDsdSwfGObAcjedtttHSALuoKxF110Ubnk0ks7nXyZTx2rU69bZ99cHrjv3vig&#10;Rw3vo5D/G/814JjOvPzP+pjlfytgbPW7/J+Gsfl750kbH+tenxutJ3yU8z7Q6oLK0n8kix3vQrDt&#10;hms+2bEl0FGW/2AfyhK+hiJ2wFYxTqmaytimQhaMHTNihwBtgKsPZmlHQAFrHhAHxPov979LCes/&#10;2DT4qzPFgdV+dM7k/bDRetX7ZdV+HR9YFgSGGewI0hOWEnbppZYMCwIf9LbZsn+oYddarV+A3GWW&#10;6R3vsPQu15IjIzvcyk64mp1xNaHs0Oo99fUvfzGuX8JVQ+9+qlcgludrLvcMeA/VqtTvRlnBvChT&#10;fO87UUawbV1eqJ7d6v1l3XhnVc+OD4ZarygPuIcd+FrdS1Dd/VS+sL5tvd/kbd+Ox7PoPea5TPia&#10;9gMJYNkPND1gmxC2J4BNBWzTgkAHa2k/4J5eeM5Z5dwzTiunn3xiPAOHHjCr7Ddxn2jh4jmhUu63&#10;8kruwdrVNW1Tm9rUpja1qU1talOb2vS3mo46+OAHKWwoMfh2qjioUGhqp9KRqlfwtdnBVjRLrypK&#10;tXKlhq9NxWvCuw8DrypAgpqFiiXBK8Vrp5Ot3/wqoGbTcgDwBEYTvqpkzQtfXwv4+t47bwd4NV/l&#10;C0QNqFpVxnJbMNL2AVarMG1+VNq65hnXEVXss9qWtYBjiHiq7sxDJy5UsOwLNO1ceOGFo9mmiijb&#10;Ab1Msx2geF1jjTXK+uuvH4rXbbbZJqwGtui/eRlYVdhBVB6D0/ebHBUwlfNtqoqxzrSoYEDZnUaN&#10;LBPG7xpqV36uOocBAQD0HF58/jlRQWTf4HjnvlRdn1deKs8/81T5dVVpdU9+8J1vBTznp+eeAa4q&#10;r+6bXsHdO/fdMwG2qiwK0FUzyvurSqiKtQ5r9BweAPYrX4q8nnj016EU/VuwFYjmyO++E8/NS9Vz&#10;9FRAxhriAWcJGJvwsam2NN4M87ohXK12TaCVoMs0+GZdgHPOnDnl2WefLc8991yMA5/yoGpNIAaO&#10;AXSG8kg/UlCuqWA1BFwTstnWccjvd797LM7DPptgtef55LiwPM9ZGBe5vDmekdCx53jPacfUXCb/&#10;5rJmmN8cz/XyPhlaVp9rN8DMoXlNpap1LeuOnNftE2vcNRcJSdNn1XV1f3JZblOD1Xo6I4/BuHVz&#10;mzyWPLc8FvMst48E7bZpQnfTwrPgXoOsQCwLAQHQNuGsSNWsdT0jwKrnxfaplhUJY3OYYNbQeqAu&#10;IPvQQw8FfOUZK+68885Qxt56660BY4FWwJUa9rIu24K0Lkhl7KdvuKHcMvvmcv89d5UvVu+ab1T/&#10;IfygqWP9D/2qejfo0JBv7AvV/5f/87fefON/1DO2hrDvB4T1ocgHPC0mXnnpuY4a9tFfVNej+n/8&#10;3r/8U9GD/+fuvjPelZqSn3P6x8OWYNJeE8rYUSOiRQL4CozqKKunPUEC2ZzWSdceu+xcZk3dL2wI&#10;Ug0rTz6gIKyPa+Ccjpr4h6YKd8o+e8V7wfshO10EUddcDYRdsWNF0AGyyy9bVlhumbJ09Z5atHpP&#10;BYRdcomy3lprlMHVMTp2+fCUXb1f3/CBBWH5mAvwNe0HmtYD5ud4xogdto93CJ9WgD3LBr/4yY9C&#10;carMkB9ulR1+8N3aiiCtBZQXdIxmG+UEHzl/8dMfRznBc1GXMb4X764oX1Tlim746iNjDV+9q9Ma&#10;SPkiFLRd7zjg1/69C5VrwNe0ywFgwVf2A95vD92nNcedHQAbnUY2PGATwHouRALYVMB6l1K/8kL3&#10;Hp2f+pUC2vsf0AfXtXLRadqSSy5+bnVN29SmNrWpTW1qU5va1KY2/S2mwYMH/8PxRx/5bFoOUL2q&#10;PKhQUHpQfqiA9LQbSPCqQqXypAKj8iRUiMC9hK5N8JrwtQlem4rXBK9pN1B7vda+qsAriBoq1Dnd&#10;nW2pZCV8VWHWqQr4ytsPfLUsVKy2URmrxlXGErJmBS3HmwC2OZ0w1v5Nx3F0VexSnQu+8sxTSVVh&#10;1Vs05euKK65Yw9f11i1rr712WA6Ar5ttsnEZuPVWAV0pnQ6cPq3sP2nfqMCzFaih65bRzHTcjqPL&#10;3rvvFpWygK4H1v6AFDOGOu5QIf9Sdc9cn1dffiGuDSXXs08/HtdZZdP9cu9UflVsVXJTQeQ+Uauy&#10;DFA5TJVrwlcqV5VSPo6gvAqoZ4RySD6aDWvS+9ecUu3mGXn9tVfLc88+04GRlKYgKABKASqA0FSB&#10;Ao25LlCYQDZhIXAGiCU0oy5MZSugZht5g6wZpuWXKsfcPoe2T9CakBU4E8bBV5DM/sBCIC+hKtVs&#10;hn3k/ASoGXkuzWEz5rd+zu+5To43r0vCUVFDx1/FueV1Enm+Cf3ynHI9y3MdeXSDzRqSiiY8tW5e&#10;zxzmeE5n/s15ps1P6JjjPY+lZ555fsL5JUC13LRja87LY8zte0b3+WV+NdTNaes4prxWGc3jp3AG&#10;WiliE8h+8Ytf7EBZ85tWBp4pYDWBrO09X54/eVPKNq+FcTDW+jr0sg8w9vbbbyu33HJLue22WyOM&#10;33TTTR11LPgKwoKyaVNw9dVXB4y94YYbyq2zZ5f77r4r/mO8d/zfeLf4f6J49G7wMQ5oe33uSwFM&#10;/6dArI8xv3/v3fLeu2/X/xHVO8V7xHvA++d3v67uV/Xe4lGqBYj/Px8rb/zUtfE/6b8YRPVxbMTQ&#10;wTWErf7jgdgcNi0KANgcH1qN7zx6VHx4A17BVkENSwELwrI8AGh9MPXOBmKBu/2rbcA6KtbNN94w&#10;IOz6a68VdgL9+qwYAJbyNRWxxkHYZXovWXovuXhZuNeCZYlFFy3rrrV6WNnsOX6XOFYgt1+fleKj&#10;IhUs8JoK2KoI8Udj+A47VO+ar3cAZ3zkq+6h65dlBkMq17rs8N1QuAKq1jE/yxLKDXx5zVdOAFyj&#10;jGHZT+oPusoa8c7reu/ne9u72vNi+9p6oFbQ2t4+HZt3orKNMo4PzewStPhJ9WsCWOpXAFakB2zT&#10;hoAFQdoQ/DEA6955x1JQp/rVh1PQ/cAZ08peu48vO44YFopkthDL9+79WHVN29SmNrWpTW1qU5va&#10;1KY2/S2mKVOm9Dvl+GN/T32hOZwmctQbD9x9Z8BX4FUFpNtu4KvzKl7nAa/ficpSrUapFa8qWhkq&#10;O/MDryrTCV6FypHKtSaCqXptWg6EcrULvtbK1bqy1Q1fX+/A19fnvtyBqLlNbN+lnI3oAq+pjJVn&#10;AtcEvJ08qnUpSWO8ysNQpY5foXN65vHflkUWWTjgK+uBXgv1CsuBFVZYofTt169stNFGZcMNNywb&#10;V8HT7cDpU0PlpDKtg6ydRo0oA/rX0FXFV2V6l7Fjyl677RqAdvI+e0VFXCXtjFNOiiHVlcqcDkPm&#10;VNfHsetISzxeVTapjNwfoJwVgPtFweWeNOE4RZcmk5ddXMNWAb6yolDB/NY3aj/Yh7q8XL/x5S9G&#10;RZnfLdXof/3hD1344q8vASoADTXuyy++EMA1IegLL7xQnn/++QjgtW7q/1Q0vc/xJnxNeFmrFWuY&#10;mFAOKE31oPnWs58XX3qxvPjii7Gvp59+usrj8QBrCdoAuARptgW0wK+ErdlsHASzHwCOitUxyc8+&#10;asDaDU4TojqGPO5m5LLmdM5LcNpzPMN0qjVdgwSFGXk9RJ5ngslagTqvojWjOV/UULVbsSovw4SY&#10;uT/j9kWJmtfTsBm53vzGM8/uY6wtBowDnfX8GvDW69fbN7dtnnMTijb9VnNeTlsvoz7+Ok/7yeMx&#10;dF7mG1q3CUDzXBPk9tx/z32ZTpAPmLIv+MIXvhBhvGljkJ1/pVI2oazt0+ZCJJSVt3HAFtAFesHY&#10;W26ZXW688cbovAuENfz0pz8dHXQBrvODsCCt5Td+9jPljltvLZ+7757y5epdpPWFjz3+0yhjKfl1&#10;4KcVAoU/i4I//A98AAoIW+VDFf/2W2/Ef1ztDftc3YFj9U5ij+AY/LdqAaBTQR+ovEt90PRfPWWf&#10;vaMJOUUpy5jtttqijmo8vGJ7wNgMAHTvPcYHbOX12oGwB82KeQfPmh4qSe8AH8aoKXUMNn3KpHi3&#10;bLX5ZmXTDdcPK4L111mzrLlq33kgbMRyywSAXW6Z3qX3kkuUpZZYrCzUa4GyxGKLlvWqbbx79L6v&#10;BQYFZp8Vly9LVet9WIdbPeeNGLZDlBf4uwof+UBT7/wsJ2TZIcsM1K8+0lIa84LN8oN5WlTkx9po&#10;qVHlR+3q3VuXJX4yD3z1Lsx3vvKDFirKF7YHbOWrzKIVCAsEx6qMo7zjg3PT+zXha62AvacDYalg&#10;E74K5aeeHrCeiW4P2KvDtuLaT14eANZ7Njvf8k5XHgDao3O36rlRDthgnbXKKist/4fqmvauok1t&#10;alOb2tSmNrWpTW1q099aOuygGUdTzai88SRTUVCRULlQ2VD5oACpwetXonKieV7C12wuKFSmUvWa&#10;QC8rTaF47fJ37QavdScZTfBK9Qq6doPX3wR4DcD5ZJfqFTztgqJN+Prqyy9GZ1sJX99XaX7zjY4C&#10;pgNeDXtEgleA1rqxn2o6IGs1rPfT5SGX86u89JRtXZXxPGZeedFJycc+FkohtgMA7AYbbFD6b7ZZ&#10;mTJxn6hkUbuceMxRZdrkSWWn0SND4bLV5ptGM1XNSCld+b1SIIGuKtq2y6CUoaJxH15+bk55uTo+&#10;KteXq+sBXqucUremOpnqKO+DSmutdv3XooMsgFUlMNWunocbrr0qlGc8+TSz9VyoeAIfgC6V65+z&#10;h/L/l5Tq1nfffqu8/urc8tKLLwRYBVhffuXl8tLLL3Wga0+lK+iakWAyASQoltAOyAJDqQMF6AVe&#10;yhdoffnllyN/gBTMs00CtgRkQFWCsGYTcPlaDriBko4BCHacebxNaNocT0Ca8+3feDOaELW5vmFC&#10;0Bo0dsNL4Xgss05eE9O2a85vglTwsCcgbEJCkdMAXg7NB/NyvZ4A0XQCP5HzRRMMZpif47ldrpcw&#10;MRXGxnN5rpvbilxuWZ5PbTWQ8LQbMLsWNbyt5+UzlOcsn2bkPvNcM3Je3pMmEG7enxxm2E9zf/J3&#10;jgB/nkeeg2mgFYQFTj//+c9HZ1sUs6CsYDeQ0BactX7aXchX5HV0reRv3HJ5yg+IpXAVIGwOwVZW&#10;BeArCMuaIGGsZQK4vfO26h3V9XHwm1/7clinAHjU949W7xHvDP/Jb1S//fff+3/vuMt/SaphvVNC&#10;DVu9b7wXQF//+95l3n8+gvnf9H/52U9dE/+lWiccMH1q/Jf7oKZ5/7Zb9e8GsVtt2Q1iu2Bsjg8b&#10;MqjuoGv/yfEOoIz0sY4vLCWs0FEXH9j0bfcfruNF22aHXCDsemutWdbo17f0XWmFsmKX/UAzll16&#10;Kc3byyILLVQWqN5fiy2yUFl3rTVChTlr6v5l0l57liHbDigbb7BeWWzhBecBrT0DiB0/buf44Kd8&#10;kCpWkJXNkHeRd79r5l1kaF5zPZHlCGUK79gsN2QZg/2AckOWK16p3slN+Brv6mdq+Oq58G60X+vb&#10;3n4dn3dkWg8o71C/auWhDOR+JoAVPkz3tCCggm0qYBPC9vSATQWsD6ZpH8F+QHnAh1T3EWSfvt+k&#10;aOXCG5iSeY2+q1RliUV3rK5tm9rUpja1qU1talOb2tSmv7V01OEH/xjEo8CgzFBZUIlIywHgtVa9&#10;fjkqJU3VK7BXNxmkeK293FK9omIUqpSqMhXAj+r1Jz+MylG34rVWvTbBa6peu71efxPgdR742qVa&#10;BUsTvobf6ys1fFU5pnpN+JrANOBqFzgVPaeb8XyXqhVgtZ59JHwVxu375efreSp2wK3jZjuwYK8F&#10;y4IL1gG89t98s3LEoYdE5di1plaaNW3/Mnbk8ICuLAYoXCiWqI327oKuLAionqzPVkAlnrpJBx4q&#10;jACo836tipeee6Y8+sv/CCUWKA6Suj9Rge26B1mRNV9FUcUPHEgFjo5APAO8WzX1VdGkeqVypUii&#10;Rnrj9VdDFfbXmN5//73y9ltvltcCuNYAdO7cuQFcqU9T4ZpN/hNkZgdThiBkDRVrRScolfALRAJH&#10;U/0HOoKt9iFAV5AUGEvgVQ9ryGYb0CtBq2FTzVofg462aruDhKoJSBOwilzWjCZYzUhImuPdcDVV&#10;ld3groZ59fzm8Le/nVehal4NZ7sBX0JT59kc5rhr2HNeDjMS1uU6YKB5CfOEcdcwhyKX5fXNeT2H&#10;uU2Oy9t4c9o+E0r2HM9jMxTOqec6mWfmldPyz8ht//M/a/AsUmHrmruWIq9r7q+5D/nkfjPPfN7y&#10;fua9yXwM7Tcjr7Nt5Zn7EJYbul6sCMBWHq8PPPBAdL5FHcuqQFhu2FTLArI+SuRxirynwm8IzKW4&#10;vfnmmzsesQlZjVO/JojN4CFrvgBtb77xxnJP9R/Fdxos84761+r9FJDvpz8OVaz/57kvPlfeffvt&#10;/6f/rvyoQw1bd9D1Wnhpew+8kGrY6h1We8PWalgWLgAcKMqvFVjzMY21DMsBXq0AbDeM3TJUsSwK&#10;Qh3bBWJ5w1JC7rfv3qF+BWCBWOCVEjY756KcBPIoYf2n84y1n003qFWwVJSasa+x6iqlz8orlOWX&#10;XTqUryLHQdhlqmBF0KvXx8oSiy1c1q+2m1C9k9ghHDBtahzHRuutW/7hIx/pdMDVMybsvnvAaPfC&#10;O0lZQDnBO0g5wbj5CV+VGwzdt7h/P6utcsKu4Ec/iPdr+sPrRFJ+IKprni1r4mNsVR7oCV+1mgFf&#10;AVzljYSvdf7fjTKNso3nB3xN9Wt6vzYBrI+Q8wDYu++IuLd6p3qv3tMAsE0FLACbHXCF+vXKWv3q&#10;HZzqV+96KmfX2MdXCmgqZh2hLbf0kjdX17VNbWpTm9rUpja1qU1tatPfUho1atRiOnjQIz4VhqZx&#10;KgwqEzzOKD6yky3glSpEgHoqTGk38AHwWkVCvg54rUJlB3AFX1WeUvEKuqbPq0qUChZvtqbqVeUZ&#10;eG3CV5UqlSuVrICvc18qb7w2twNfVY7BWOuyBbBuwtS0DDDdsRGo5lsnlncpYI3nfprBa7COulMP&#10;x2X+b3/5H+HzqsMtytfVV121nHjM0XF9VbiAU9CVqnWrzTcpW/fftANdd91pxzJxwh5hL8CCAHQF&#10;W6lcVchAchU3FUXetZSuzhd0dd1UXN0XSlf35qf//m9x/UPl2mUzoCMblUCVPSpXlXPjwIDKY9hK&#10;VPearYD4l2paPuwMNNv/a0vZNDjUaK+9Wl5+6aXyytxXymuvvVbmvjq3vPLKKx2Va/qrAq4ila6a&#10;6ieYTJUmOAQagWYgUar6LAc5X3311QhwFywFJBN4JehKcAVANYGtZSCb/dqn7VkG1HYE3aB1fpC1&#10;J1w1j7JV9FyekBTUE46tCeYsTxhbw9R63QSA3et22yo0AV6CO9cqYaNr5pwTsImEjyLBZy5L0NfM&#10;q7nMtsJ0bq9Ju2uZQwDbNf5h17B5vXuO94y8x3nshvZrf44nx0UeS66b52r7zN8xmZd5ZeT5ZF7N&#10;acsznzxH2+c6rrn7lUra+l7VtgTmW57Hmtvlfs13r9xH9y3vacLX5n3NsF7zfmReIvfhPMFXMPZz&#10;n/tcqFn5yAKwaVNgyHqAUjb9ZN0r5+haZX65H+dtXZ12UcGm9UAG6GoeNWwqYoVlQK34bLXdHbfe&#10;Uh68757yxYcfqC0KvvmN+M+kivU/Oad6n/jf9pHm/6VDwPjviQ663upSw74Stgf+m2tv2Oq387Pq&#10;3lbvR+9P79RaDXttKB2b3rDDhwyKFg8ArA4WY7jl5l0wFpjdMqBsesYCcsDcQTOmB8wFYalidcrF&#10;N9zQ+4OS0gc1H9kOmTWzDNl2m06HXBSta6++alm97ypl5RWW6wDYZZeuhxlLLbl4WXShhQLCLr3U&#10;4qHCnLT3hFBoarnhXSW/RRbq9QH4OmbkyHjnUCX7mOcDrHeUj4H1R9vapighaEZCWuWFGo5+J2Cr&#10;coJr+ttQuv448vEB1wfb3/znz2L9l6v3ISBO/dpsrQK+Kkv4qBv5VOvajzKL/LOVSG098JXoeAuA&#10;Te/XJoB1Lz8AYO+6o6OC9cFyfgpYZSzqV+9xLY0AWJA81a/gvI+sJx17dHjA60zNx9iBA7aMa7zC&#10;8ss+WV3XNrWpTW1qU5va1KY2talNf0vpiAMPHAbuAXAqAioG86peH4nKR8JXqhDglULkw8Ar0NcT&#10;us6reK39XTOa4FUFin9oql6B14Sv81gOPFMDVJUqlat54Wu38tWQIjTXNQywKo/0f62GCWQFgJr5&#10;Gzfshq+12tU+qU3ryh1F7HPl2VBWPV8d76NhNbDWWmtGZQrQVPHiqasTjfE7jY3KdNoLqESrXOlA&#10;a8Juu0ZlS6VZL9ZN6KrC5ho7Xgqut15/LY6HEpV1wL99u/bfDV+9ruuf98Fy6h1NHRO6JnjVwZpK&#10;JOgaKq176k5u5AWMz63O8a/RWkCv5HF/KVxffilg6xtvVNPVMIDrSy9FUKKmvQD4Sk1KmQpWJngE&#10;HAEgMAgAothLf0uAy7ZAK2WrfckD5ExYmTDS9gkEbWsIKgFk1gdXa1VrHfJJaNqEp4YZCVZFT/Dq&#10;+PMc7COhb0+QlkDVOsBbNlPvuX4C1Z5QzjRIlpEgrgkYXbeEhqYBNuMJFBMKGk+gZyhcp7ze4Jzr&#10;T0kJ4BmmmhLIo5TU5N28HBf/evU15ZHd9yrffOCBaCIvKDXBPENgUBjP5vPgoLBvkb6m2YTeuONx&#10;TxOsOn7DnOfYczrnZeS8BLPNeXlN8lrl9RO5PK+t9XJZ5mG5cL/cy24omxC9/ojg/snDtvIRCTzz&#10;/lqv5/PgnjfDPNvYVh55HvlMOC7XkooVjL3vvvvKww8/HNPugXtnufuY98z1bZ6LZyGviaH7oAMv&#10;qtiEr2BrE8CmR2xTEZvKWarY2TffVO67687y+Qc/F/9vwJr3lv9I/2/eLy9V/6PhE/t/oYilhBU6&#10;GQxv2Oo/ScuAUF0+x5Kg7mXfvrwb08KFGpYK8urLPxGAlIWApv1jhg8rAwdsXbbuv9k8MaD/5tFC&#10;oqmOBWLDkmCXncu0KZNCAUsNC8YeemDdeSNFLCgL6IGw11zxiVhv0DYDOhB2nTVWK2ut2q+susrK&#10;0REX1WsTvoKxYqklliiLLrJQWaR6v/XuvWR1XJtHJ1/yBg3te+Sw7ctCvbrtCEaPHFm+/uUvhgo4&#10;7Gp+Wt3rqrzAGsL7LH1b3Q8fbc3zETF9XAFWHw6VLZQlatuBusWM8oS8WOAA3ZYrQ7z07NMBX5UJ&#10;8uNoE776sFvD15/GNvYrH2Ua772m9UDC17Qf6KmAreFrt/9rQlgAFnwF28HXVMAK5Sz3HoRX7vJh&#10;9qrLL+10vuUDrfe/+zhjvykB5ymX3a9+K6/4X9V1XUb5rU1talOb2tSmNrWpTW1q099IOubwQ67T&#10;zE2zNz5kYTlQVRrAOJWMVL327GRLJUUArypLCV7Tgw3wS/haV6C6O9cCXBPApuoVeA34+utfRMUo&#10;7QZS+Ur1quLUhK8JRBO+amb42tyXyptVxZff63vvvB2qJPC1o3IFWqtKmOiAV8OGCrY5rPOvK28i&#10;KtRVRT32V+Vb+/7VHX3NefJ3Mf1YVfm7/tqrogJ33523RYVKU9A9dx0XsFUFeruttwhP113HjgkP&#10;PRYDOjU59sjaXoAHLyju3oCjKob8C3m5vvnGqwELovJazVeZp9ZxL+La/7i69lW49parIFK1JnAV&#10;aS2QTXTda/ectQAwAYDzzf1rSsDIe9X9BEne0NT3tdfK669X413AFRileE2Vaypd01qAwjU7uUqQ&#10;lOALAEr4BvqAnBStgCt4W8PWWkkKUlGCAlVgEaiVwNC4vAFRsNR2taVBd6ddgCpwah+16rYbumY0&#10;Aauw3wxWCOCp/TiGBGY9YVlGgrbmurltjlvPOgnXMhL+uUYJ8Iy7RgnzQLeEiwksE5xmM/Svf/3r&#10;AT6BOArJe++9t8zu6oDp+us/FR0tXX755eXSSy8tF110UcRZZ50Vcfrpp0eccsopESeeeGI5/vjj&#10;y9FHH10OPPDAMmPGjHLiIYeW7+41qfzjmF3KbbvvVXYZN64cfPDB5cgjjyxHHHFExFFHHRVx3HHH&#10;RcjjhBNOiPxOOumkiNzHGWecUc46++xy/vnnlwsuuKBccsklcXxAH/BHlXnz7JvL7XfcUe6///7w&#10;RQV7AcVscp9Q17VIZa5w3TI8d+YZNuf1XJbjrnOCyrzm8haut2fQuGWeTffV/c1n1rDnvc/fgX3I&#10;N58X9zbXba6fYV4+X/k8NI/XMbgG4Kn7rdOte+65J+wKAHDPBSCbz4d1PT/N65AhX8tcX1DX9b/i&#10;iiviuUkAm5FQtgli2Rnc+NnPlltmzy733OX9dn8ANe81HTqBezrtevqxR+O/FUD9v1HEdiDsezWE&#10;fe3VVzq+sN4p3mUgIVioo8JvVu9W/7vAHADHKoBlgA66dhw5PFSqA7boH/DVx7qEsAO2qMO7pAay&#10;W4QPK99wH+8OOWBmAFdx8ExK2KnR2sJ7yPuF0tI74fCDDyxDt9umbLz+umX9tdcsa6+2avjBrta3&#10;TyhhAdeley8ZVgTGl+ldQ1iesEssunDptcACscyx2If3lfeLfXi/LbTgAmXnsTuGBYR3VJYJvJ9c&#10;iywrpEWRZYbUsMaVEZQbrGe+ViXKC4CsMoTyg3cjcGs92zz56K/jer/x2qvxXvahMq5/9Z5XflCW&#10;UL5Q3pC/son8lWHCeuDb3dYDAGyqX9P/NeEr5ato+r8CsMIHVxAWgE0IOz8P2PR/BWCvufKyjvWP&#10;lkjKAKwHwPO9dx8fPsG8e9dYta/rP7OrCNemNrWpTW1qU5va1KY2telvIZ10zNG/psi8tir4d1sO&#10;3BWVChUNlQ7qjwSvKlBNuwEVn4SvaTXQE7yqFDXBaxO6NsErRcu84PXRDnj9AHztgqc94Sv4qdLL&#10;6xV4reHrCwFZA6qCrV2gNeCrvLpAa8+gZpW/vGvo2j3+2tyXQ/Vqf4Cvih7vVcDSOaucUTQdcfBB&#10;ZdJeE0LJBLxSLLEX4NtH6brPnrsHfKVwSXsBlS5KKB1p/ejfvhvHrFMvec998dmAu6573hMVRtc9&#10;Ibdr615QsKaf3Ccvq6IamlYR/MZXvhRwWEXSvQYh5EkVpAn/X1MKD1dqsur833j99fLWW291gGtH&#10;jdqlck2Fa9oKAJ/gJmgJFIFEoBBABeYAPqAVmATSZp7yAEGBWkFJCDaBUgBVAi9QyLYJUoHf9Hxt&#10;qloTquY8kZC1G6o+GtA21815AjSr1avdPqyp1m2CUsDNPOea4K0Jz3KZ9a2bcDW3Fc6vJ/hKuJcq&#10;1CZIveuuuwKiAmKg12WXXRbQ8uyzzw54+vGPfzzA5sknnxxg89hjjw0IeuihhwY8PeCAA8r06dPL&#10;/vvvX6ZNm1b23nvvsttuu5Xx48eXnXbaqYwdu2MZPXpUGT58eBkxYkQZNmxYGThoYNlyyy3Lxhtv&#10;XDbacMPylaOPL7+aNL18b9ye5e7tR5Vpo0aVzTbbrGy66aalf//+ZYsttihbb7112WabbcrgwYPL&#10;9jtsH8OhQ4dGvsJ+xo4dW3beeeey++67lz322KPstddeZcKECWXixIlln332idhvv/0C+Dpuw5kz&#10;Z5aDDjooYK9zAnyB3VNPPTWg8TnnnBPwFgyk4AQgswMr1zJVtglNXe8Emc157kXObz7DAG+Gebme&#10;Z919zfUN3Vv32P33TCSMzecknxHLE4LKw7T51s9tcp7IPHJ7+7Ktc7NvQ8cHtrIpYCswe/bseHZM&#10;pwo51c2uS8JYYfu8Bs7BMZmv8y7PnmdOgK+AbILZBLJUsSwJPKM33XRTxC2zby73331nKBi964C2&#10;9B799X/8NP4Lgbv33nmn65/oT0/pCxue429V/13V+2HuKyDss/F/rpVE3Wv/T+PdyebF/7D/ZmpI&#10;nWVRPs7cf0rY0+hwiRUBAJsQthkBZLuCohW4nVi9V3TwReXKo5UfrA64KGSNszyggrU/ilUQNwDs&#10;6jWAZUVACdtnxeWjIy7gNZWwgKxgR8ALliWBzrt401LcgofXX/3JaLEBKIOvQDPo7COtd5Tzz3eW&#10;8oLrroyQoBVQVT74TVVeMM87zUdBthFAeV1+qNXEUf6ohsoZ5lMcZ4do+R73vld+cO2VLZqdbtm/&#10;41KmUbZRzvF+9F5U/vEButn5lvdmWg/M6/96T0SoX+++o9x/V20/IChgE8A24Wv6v15/dd35FnhN&#10;/erasXWgiJ6894TwB95myy1Cpdy79+L/3FWEa1Ob2tSmNrWpTW1qU5va9NeeJg4fvvDpJx7/floO&#10;qBDoLEJlQsWip9crheW8Pq+1V5uKjwrQ/wl4zeDbFlYDwGuX1UDCV+BVBRh4VWnqgNcu+AqQJhAF&#10;QpvwleVAevFZnqA2oW0C1m6IW/vCJVy1bm0n0B2heK32Y5l98Vqtwevc6FFfhZCayrWkWJk6aWIZ&#10;NnhgQNdBA7YuI4YOjoo0nz6+ruCrSjHoqtmmUOGiSFJZfe5pHrJzyptvvFZeriqQKp0/qq45Jc63&#10;vvG1uAeabLq2FEGuoQqoSmA0Y7zs0k44JlBdp2nuqcqjY/3uP38jKsRzX3zh/6rJ7Z8jARfvvftu&#10;wOa333yzvP322wFc36zGw1Jg7isdH9e0FejZgRbICV6CQWANcNOEVUAigAnWylM+1KlAZ9oIJGAC&#10;fJoACLwEVO3HfkV6tSY4TcCq864mgAVXe6pam/McM7jaDX27O7TK4wGegC1QC2BL+GVoea4jUpHo&#10;HITjNy8htHNqQlUKREpFcJCiEyDTdJvaE9y6+OKLA6yedtppoRgFUqlKDzvssHLIIYcEiAQqAcud&#10;x+1cRo4cGbB08JDBZUD1G9h8883LeuutV9Zcc82y2mqrlb59+5YVV1yxrLDiCmX55ZcvyyyzTCd6&#10;9+5dll5m6eiszrh5xpdaaqmYFosvuXjZbdDg8tzJZ5fHJs4sP9llr/LwsNHlpl3HlxWr/Kyr8zvr&#10;Gs9pwyWWXKIsoRn1YovWHs2LLlwWWWSRsuiii8ZwkUWrMOyat9jii8X+HdMyyy1TVl555Tj+NdZY&#10;o6y77rplk002Cci73XbbxXmPGzcu4DGIDOS6Jvvuu2+ZPHlymTVrVoDaY445JlS4p5xaq20pf4HC&#10;W265Ja4/wA1MUhB7BvM59gznM+neAZUJYPP5zvHcrhnmyce45yJBbU+QmuGZbz5PCWWtb1lCe/MN&#10;RcLZfB7Ny2N33I7B80Y1fMcdd8Q5U8fmOXseBbWraefZPJcEsfZp2gcB21O7Aq+XXX55B8RSLSeM&#10;BcHDG/azn43n+9Zbby133H5bue/uu6p3n4+ODwd04/9JEeu/dc6Tj0VLB7YC/p/+T1J0zvXee53O&#10;uVjjvNL1TgICKTV5lYKNmuUDfPffdUe0eADifJA7aOb0sBYYXv2OQNItN9ukEwlkczxhrA66xgzf&#10;IawMpk2eGApKHqIUsFOraXFANc7z3Yc53qNHVO8j2wN8a67aLwAsFWy/vrUdQYLXBLGsBxLCLl79&#10;TpaofjP9+qwUqlfvNsf/2U9dE+UJdjje+d43ygHe9+Czd5gygmGC0Ppj4o/jY6zOtYRlwOqTv/1N&#10;fKyVV8LaH3//ezENmtsefNUCpla+Pl+9v7t8X6uyg3KEsgWQKz952Ma7U1nGe1XrnlS/8n4FYJv2&#10;A6l+TfsBEBaA7Yawd0cAsGlBIJoWBBSwACz7AfeaJZCPo97XrIFAawpiFkTT95sc91+HazpMW3G5&#10;Zd+qinCL1CW5NrWpTW1qU5va1KY2talNf9XpsFnTd6Ww1NED9YUKgcqCCoTKBfiadgPAa9oN1OC1&#10;thtIqwExP/CqYtMEr6JWrHQrXsX8wGvCVxXUhK8dANsFUOeBr102AOBrWg7UyteqsltVvnSCQnWU&#10;ILYJYKljmvDVdI4DrZG/SvMLz8Y80NX+VKafeeKxuEZULSqyB8+aUUZsP7gMBF232boMHzo4PF01&#10;HdRJyT577B6VYNCVyjXBq4qqCl+c45ynAj6qPKokutYqgALwdp1dt7xOKqoP3Xt3QFeKW6EZo/ua&#10;ylbg1X1ViaTsUVnV4cz/KUz4c6Xf//79OOe3qvsHtr4LwFZD1gKpcH35lZcDmCZwbQYACl5S5iUk&#10;AhgFaAMQgaFpUSAfQNT64CbgChZZDyQCiIAi4AgYBVvBXdtR1OogK2EruCrvVLyabsLYhKvNSEWr&#10;SE/WBK+OBbRKaJqADAirla+1d6tpx5wQSuT6gFSeRwZVoSbfvDgBLwAKrAJWNfVPsEq1CQwCqyCh&#10;IZUqVSqYSkFKVbrOOut0QCoYucIKNURdbrnlOmFagKwrrbRS6dOnT1l11VXL6quvXtZee+2ywQYb&#10;BLjcaKONQmm67bbbBqS1DwFmmjdo0KBQq1K9Dhw4MOaLC6fOLC+eeF55cspB5Se77Fm+NGLHcsuw&#10;0WW/3XYLdaw8th6wdeSRQ5HLDEFT57PhhhtGrLveugGJ8/wAVqBVOAfnmSAWwBUALmC70CILlV6L&#10;9ArfZ7HQwgt1AG5vysHqmqy11lplq622KjvssEME5S3FLWBLdbvnnnuWKVOmhCKYwhbcBmmpiQFE&#10;yk2gURN+cNJ9BTINBVApKEkNE8Z6BhJe5vOS4DUBaj5LniHjTcjqefPceT5NWy9/Y54106msTeAq&#10;zMvflv1l3vnbzHAulLC33357nB/vWB8DwFeR5+icnIvt83yEfB2DY7Edu4FPfOITEamOFYCs60ip&#10;HRYSN99c7fO2+E0Y3nvXneWRB+6P/0v/nd57IJ/3lhYYrGz+T3yw/cf6uEUJq9NC7w2tJ7xLvHdS&#10;jek/2X40fdfL/ufuvjPgHDjqXc02AEwduf2Qsm0XhO2/8UYRW2yy8QegLJDqHUQJu+f4XUJBOWP/&#10;KR0AazrnnXjMUVEWoMA8pHqHbbbRBgFgqWBTCdu3z4qhcF2m91JVgLBLFv6wAWGXWrL0jg8ai5Wl&#10;quGqq6wUNgg6jmJzAEYC2j62Rvz6F3E9daKlXAC+Ov8AsdU1MM818a5rlh8AWe8+eeh4i5+8sMz2&#10;4C6LnoCv1Xu6fp93wdfq/d/xfa3KHD7+pu+rfXq3Kt80O95K79dUv/4xADuvCrYGsOkBy0sffE0F&#10;bNoPaHGU6tdPX3tVaapflQvcF0pl5QfWA/032bCstkqfPyzWq9eWXUW5NrWpTW1qU5va1KY2talN&#10;f83p+CMP/SLLAUpLFYB7br8lKg0qEip+FJYqHj3tBrKDrZ4eryowKkHzgtefRqgUiYSuVJyUmhkJ&#10;X1W2mnYDOtlKu4EOeGUd0AVQ03IApKw725obfq9pO5DKVxUv66flQDNS1Vrn92yAVuPRoVaVZzRf&#10;rMblbXswV74vzHk6roMKsg4yAFXK1sHbDgiFSipdVZZZC1C7Uhpp7nn2aadGxUqF+rKLL4gKHc/Y&#10;sC6oKo2Ar+uh0xHqVJ2V6DRLE0zXxnG4LhRBKn1UM+6jitt1V9X384sP1dBVJzPuZ0CE73yrut6/&#10;Cuj615D+8Pv34369/dZb5Z133pkHuCYkpXIFPDOA1lS4Aq6Uo2AQ2JPgEXwBY8xnB8C/VYCmAG0q&#10;SRNeAjbgD6ADClkOoiZsff7552JfCVKb0NW0Y2gqWHO9nA+02q/IecbNt68ErnlMwFYzHKMAtRKM&#10;JWgCoBw3uJbNtnVwBMxp4g7U8b2k/tP8HcBjBQDmgarR7L+ruf+YMWMCcm6xRf9o0k/Rufoaq5d+&#10;/foFXF1llVViXACuIKIAUDXzBxS32WZAQNEhQ4aETcCoUaPKTjuNLbvsskvYCVCAZlN+VgOa7DsG&#10;zfb5uIK+VLWa7J977rkBhIHhCy+8MBSLoWq87LKAxqYfufjy8sqpF5Rnph5WfrTTHuXLo3cus3cY&#10;Wb54663RJN35G2ZnTZS8wFv6y7ou5557TkBnNgnAM9uAPC7BboB6dccdd+zYFAC4W229VZw3cBwW&#10;CNVw/fXXD6icUBpsXnGlFTvK3cWWWCxA7YILLlgW7LVgWWCBBWpIu9BCZfHFFw+V7vIrLB95gNKu&#10;qesJ0ro/rqNj2XfivqE0BsePP+H4uFbOD0h84IEHQglKMSsSxlLIJrgEZA3zt+I58kwZ91wJvwXz&#10;/DYSdJoPoAKpCVXzmTWdz6V1ei6TX4JeYR3zcv+GjkeArVSwFMCeYyDWtPMCYVMd6/ycS24nj8wv&#10;fxtALGVt3nfPTz5HqYj1PAGxs2fPDlsElgj3VPHAffdW/7G1NQEI94Pvfjs8Sx/71X+W56v/Yf/X&#10;f6pVCwgrrO8DIf/q16v3ineUd9Bz1TtOh43ekz+v3qneuTqr0jmX/3QQ07vmyEMPDlsBnTVSuIKt&#10;m2+8YUTC2IhNNurAWB02jd95bHTqCOTZfv9J+4ZHrHlaZACyxx15eMA/MW3ypMizA2G7lLDsCEBY&#10;4BWApX7N8RrMLhUAdpmlliobrLNWmVztw7sOZNRqwwfF559+IsoBbHSUDYBQ5YAaov4sygmuA3sC&#10;7znXXJkCfI31q+WUrhTDCV4NqZWfferxsHrwrvY+zzJAlB2qMgT46v3a03qgZ8db3+2oX9N+4Evx&#10;PvW+Zj/QswOuBLA9IWz4wHYpYJsWBAlgAfZu+4FPxntci6RUv7KO2G/iPgGzKZ/XXn216r9kqfO7&#10;inJtalOb2tSmNrWpTW1qU5v+WtPgwYP/oSrUv6eAz1v09ptvjMqBysP8VK8qgal4VTlJ1SvwKgK8&#10;NhSvKksqNal6Tfia4FWlR0UrokcHWypGoXjtgq4JXwO8dsFXFakmLE3VK+VkWg4kfE2Y+tJzz9T5&#10;VBVm0/U8atfaEy694QzlS51EPfPGa68EhDUOis59+YVQ13zp4QfC2y460xq/S/i5quDqwITSaML4&#10;XaNiu++eu5cZ+08OBUuqXMFXFSsVMyBZRdR+qHaj8l1dK36vrB1cQ0A6bA+iEvlMXEf36TPX1T0l&#10;U7l+6uoroyIHEoDmqdJxD//9e98pT1X5Upf+byfwQRPcUCi/914AV9YCTeAKlKZ/KksAEDQVrmAq&#10;sAnoADmppEvowk7ANtFZ1ksvRrP/7Pk91aK2A2ZScQcSyROc7bYu6LYLMEz7gASuTRBr2BwHVVkG&#10;JHDNqG0NWAn8sgNTQSjDjARTjtE0OOUc8zwTEgNOYCvIqhMi0A18AykTsOpQKm0Bpk6dGopKTeIH&#10;DBgQoBAgBFQTrFJ1GgdXqT2pPylCt91u21C8jhw5IhSaHQC4776h0KSKtR/wFLzUSVUCrTvuuD2O&#10;j6oRLAMGAVGgCxAFhHnBnnnmmXFOzgOABT8nTZoUUHjPal/ALaWuvIw7Ds36L51xUHn9jEvKMzOP&#10;Kj8et2f56phx5bbtR5Uj9t4nIKnjNnTeu+66a8A712f06NEBNEeNGhmAWJ6UpyCfpvDO5fDDD48h&#10;H1dw9rzzzgvlsDwAulRnGjonYE/eroVjt88hQ4cE0AZRgVqgOiFtKmspaqmDe0dnRkuWXgv3Kh/7&#10;2Mc6Fgn/8A//ENNgLZWtdUHvAdsM6HjX2lfaHLhm7vdRRx0Vxw0w3nbbbaEqdR88PwKwF657Asyc&#10;Z9y8BLbm+X0Bq4aWN+GtZ9Yz7XeZvzXj+bu0nkj4apjjCWXlbZ38Xdp/Hh/g6tlx3cFY6m1Qle9r&#10;AlnPV1ow5PHZVl75e/ebcb+oXkMRe/nloYQFYj2zfkOeW6pZ18y+Iu6+qzx0/33xjvzaF+v/WP/P&#10;3nkAoXeJD0l/akuCgLAsCd59O95b8Z6p3lXy8c7zn+9/HhT0/tVyAczzH695+gVnnxlerd4xO40a&#10;ER/9qF3BUqrVjJzefKMazvKP3W/fvaODR73o77rTjvGOAmBNA7QTJ+wZtgGav3vH6RBSp1xrNlSw&#10;oYRdZaWyYvjB1gAWdNUhF0sCYb4hz1idch00Y1r42QKP3/ch8De/7MBP55rTygemwVdwtrYe+HGU&#10;IZQVgFrLWP14P1pmvm3BWBDb9Yxr6p0dcLu2HVKG8GFXWcN+5Gl75Rcfk5VvlHPA1/R+rQFs3fLE&#10;e1X4oOldmwBWfDiAbfjA3ln9H3YBWK2NlL2aClgfUrPzLddeWUEnbNTKrAeUMQDtFZZd+j+6inNt&#10;alOb2tSmNrWpTW1qU5v+WtNhB0zdgBJFAV+nDyoB1DUqDioUta9o3aFT026gCV6bPq8fVLzOC11V&#10;lLIipcKTatdUvCZ8TauBVL0mfO2AV1FVoJrwVcUq4StAqgJcw9f3OsrXBK2C7UANWOdEXrlcXnXU&#10;8BUcfOuN17oqcXOjgvxEdZygNF82Xmz77LlbVHoTuuoUQwVJhZjalbJIBZlvn0pUQte7quv9u6qi&#10;6VhUDt9+6/Xy4jNPxfm7PlRVet7mDeic7PvVl1+otvlF+Vp1f1TSQFfBq8/9S+jq3lFLfaeqNLpP&#10;zz3z5F9FJ1r8EkHXd955uwNddZyV0JXCVQCmoCvFqaEARUFNUCdhTYIg05ZZH7gFXgFSalIACPRs&#10;AldQBsSUV4JVKte0C2jC1KZfa88wv6lgbapbWQPUAJaVwK9j/6kAbIJWAVgJ52HacTo/x+hYwSNQ&#10;CWQCnzSN5sEK9FE7nnHmGQEvAcLp06eHqlTHUdSS1JgAnyb+gCrIp8k/sAreWa7JvWb8YCR4p9k7&#10;qKrzK9AWwLUfKlH7pSLVLJxXJlBKSUpZS5XoOMFXXrCALGWmvBwTIAmMgarAqbDPMWNGh6IU/ATT&#10;+Mqan51fOSZD4BQYA93AX/Ntd/H+M8ub51xZnp1xdPnJuD3K18bsUu4dNqZMGa5zrh0CvoKTO1Tj&#10;tvvmN78Zx0i56hqlvcHAQQMDkgJvzssynXSBpq5RdtpFsQvO2n/OT3WqfTlOgBZcBpHTKsC060SB&#10;6RoCfhS+aefgGOXTE8ymehZw5VPLwoBqFoz9+3/4+wCzhuaxNgDQ3W/Q3DnrrMx1cu5sHdxX94LK&#10;l3KYwtPxUpAmtExYCV4mfG2CUPMM8/dkfi4ztL3n1zOdQNbQB4Rcvwlumx8XEsqaLx/rGTbzdw/d&#10;AxDV78HQR4j0i00QC7TmvnJ/8spwzrbL+0EF7V4Bs571Ziddnvd777233H/ffeVz999XHv7cfaF4&#10;BGK//U//WPhxawYPmr7y0vPhW/2ngNiOErb6f6SEjaby1fY+EoYnbBdspISlugVhH7n/3nLHzTdG&#10;awfvE+8i7xotLYZut23Zuv/mAVtB1003XL9sssF6nfEEsiO2H1oOmDa1HHXowWGHY1sBxhqyyqGO&#10;1RmkFjIUmODshuuuXQPYfquUVfuuHLHKyiuW5ZdduqN6TU/Y5ZdbpgNil1166diGDc+Rhx4U1jjK&#10;G9nRFtiq/KAc4eOjd6BygvdglicoXX2sNUwYC8zyzfXetF3dWdpv493tvdn0ffW+zVYj7lO37+tP&#10;owwD3HpnguqAt7JPer922w98Kax7wNe0IABg52dB0FMBmwD2voYCNgHsrV0dcKX9wFWX196v5591&#10;RrSWYWcEkvP9df9WWWmF31dFud51ia5NbWpTm9rUpja1qU1tatNfZTr68IOOpapIywEdbakgdKte&#10;vxKKDx2AAK+iCV7TbmB+VgN1JWle8KpiJVSQ5gdd02og7QYE8JqK1xyGcqWKD4Ov8yhff//7ALH8&#10;+RK6xvZVPun7KqiNUlUaeVWVNfnVytfXIt8Xn3smlDqulc60dIABug4fMigsBkYN2z6gq+aVKrL7&#10;7btPOeLgg6LCCnKDrpqL6vjKtbI/lUIVbj1gO748L8fLNoFH4HvVeYDAc576XVXh+1JUzjRLrOPK&#10;UBCpALpXKoSCUlkl0j7+NxOo8Ieue+A83n///Yg3uzrOSpVrs+OstBbIcR6qYCZwA8wAMgl1Erim&#10;whUQBTpT3Qr4ADoJiAAdMBQ0BXPlnSBVXuY3I+eL5njC1bQLsM+Er+nHmvu3T0A1jzuBsUjIlCAZ&#10;HAKKACMACRQC6kAg6lAAlJoVZNUUHtQE1UBEikqwDlQFWQFW4C6Vq5Su4J71gVCqzJmzZkZeJ510&#10;UihVqVBBJio/CslazXljAEPQ1zVnZ3DOuefE/lkGAJHZwRaYZ/mM6dMDJppnmOvokAu0O/nkk+PY&#10;hfmGOqESwCrFoWb+1K4CDAZmKTqBXutQqAoA9BNTDyjPHnNmefGgE8qPd9qjfH3H3crtQ0eWKaPH&#10;RDN96xg6d3m5zgDviBG1fcD2228fCljgVDh/Tc+By/RkpS4dNHhQQOoTTzoxjkG+pl1/13fLLbcM&#10;OEtFCwJSnbov/GvdG4rX9dZfL64diEgx65q5F2Do+RecH7DP9abuNARurW9fwDAbAlYQ4Gz67C6z&#10;7DKhjmVlwLrgIx/5SPnoRz9aqr/5iL//+78Pteyyyy4bUBbc3WbbbarzHhpQm4LZtQfF3RsQ0r3/&#10;8pe/HPcr4affEFgJaqaVQcJQz6xIhaz183fn2Taez37+JoRp+Wc+fgsZluVHCNvKM9cTzXHX2zUL&#10;v9Z7740O45qK2FRdOz755DnleZl2ToCue+/a+935TaRdhWnPHzDv+vhNPPDA58rDDz4QwC3fnYAd&#10;oOjd9+zTj8c75L+q//I/BcR6Z3l/+c8HYdOrNJvJyxOE9SHUOxrc03TdRziA9MRjjgrrgJ3HjIoP&#10;guwGwFbwVWxcPX8ZOc+7i7KSkvbQA2fFB8Rh1bM+GrivQl58YY8+7NBQYn78xOPLmBHD6k65+vUN&#10;+KpDrn59Vix9V14hVK41bO0dQNb08tU0heyyyywdatn111ozFLb8YGd/5voAm8oRUU6oygvO1TkH&#10;IP31LztwNj/cGvfR95c/rRWr1nv0F7VfLhALWnvvxEfL6n1aw9eu9+wz3Z1uAbnyUl7xXg7rgVC/&#10;fjeucapfe3a+lQDWuzejpwK2CWGVrVIBC8I2LQi8wwFY8DXVrwCsshkPXvfVx1uQHGCvrQc2L2ut&#10;tiqbkt2jQNemNrWpTW1qU5va1KY2temvM5109FHf/MSF50ezdaoLFYFUvapUqAzxO0vV64f6vDbA&#10;aw1ff9oBr6l2Vblperyq8IiErypBCV8TvKbqtQlgVZoSUIoavj734bYDVUXWNBVRrm+oMw5gMpWu&#10;WTGL4YvPRj4ALMXp63NfjnO6787bAqDqMZrPHvXJDoMHVpXT7cv4nXYMhRBPNs05rdP0daVcofL5&#10;t2//S7UPqtrnQv2pgv1GtQ+q13fB1up4s4Ju+P6771bH+2x1L74annDUMCrZAC7lrF65E7rqDOR7&#10;//JP4Ys3t7oewO3/VnLsoLL4wx9+XwOF6lxAVyrXsBV45eUPANe0FdDsH/wENlMJmoo44NM2c1+t&#10;O8wCQxOCUrI21XXC9o899tvwa62B6zMxTuUKqPYEriIhq7BO7dlaQ1X7YRsAtOZ+swOiVK4aOt4E&#10;O4bgkeNK2Go+aJSgFSyi4AN9KFpBOWpWAI8yEqTkn0oZCeJRrYJvYJpxnUQBgOBhArVJkyeF8hTY&#10;45+qiTUVH6WjpvsAEtAELNkn0AZKgn0HHHhAmTFjRjRdF5SizgnM0owdeJ0+fXr02i8cozwoEh2z&#10;ebbff+r+sb1x8NW1cF6AKzALsgrj5gHOACTQKgBWik1DSljnQaVoPJWxl888pLxy6sWhfP3puH3L&#10;P+64a7ln+zFlxugdQ0EramsBzfLHxnV2jK5n+remOhaIdU0AN5615oGeGabPOeecUOjav3WAWarX&#10;BLGUr+4puwLz3LMtt9qy9O/fPwAtb1sQ0PV3nwByUJbHq3H3FxC33H0HjIFR565pvGNjv8ACgS2C&#10;a+fehz9v9TykjYSOvXjMUsPylaWQrf76IwBayllQFqz3DIH0zgNsdr3lS/lsv54R1w3QBCkTXnpm&#10;RIJYQ8+AdUzn0Lq2EZ5704Cs34TfTE9VbEb+dvKDhbCdyHUSwhraN2gMwFKquoaedVDVfPcNiBWO&#10;zXZ5LobycD6WA7ryAF2dv+tuXHhG05ZA/n6/Dz/0YHnkwQdC/ei/GajTwz84GLYE1Tvn3bff/m//&#10;m/1/sod5lx1BlxLW+4ndDiApL+9Y7192Mv/8ta+EuvLO2TfFRzmAlG9rKmF9JARhqV674eu6EXrO&#10;N7QMUD3t5BPDhkge+1fvsxFDh9StOgZuW8aOHBEfFQFTnUH5CDlku20DAlLCgrDga0ZCWFF7wdb2&#10;Aystv1zps+LyAWC32XKLsDTwgZIaFPR0flrIKAMAqWx4Ar4GlP1NqFWVI9LaKBWwyhq1F+8vogzx&#10;zttvxfvf+zzVr8oAyhDKFNZR7gB0bW8frqmyjXIO+Krsk/DVu1a5qOn/6t0LuCs3pQJ2fipYkQpY&#10;wQOWCla56+7bbun4vwKw3vU3Xn9t3Afer8pp555xWoD1mfvvF+rjwdsMiOu3zDJLPRQFuja1qU1t&#10;alOb2tSmNrWpTX99id/rWaec+DpVBZWFgv/D99/TUe6oYFB5AK96/a29Xr8bqteeHWyp+ICvPRWv&#10;TfCqovThitfaakD0tBtoRsDXro62usFrrVZN+MoeoANf33+/oyJ69eXaR4/aNfJ65skAoDV0rZVF&#10;AK08rMtiQIVXJU8FiiJI08taETQwoKvYparY6kxr2pRJoXg9YPrUcvJxx0RFEnRVYdJpCVXMy12g&#10;992qQvj+++9FfJgSSuX89VfnBkyd/enrA7oCrkA5hUzdzPXrUQFU+dMZl465Xn3pxa4c/vIpgQGg&#10;7LoL1gKAK4UrdSpLAcA1QathcxoUTZUrSAm0AJlAp3Vsb70nnni8AzwNwZtUuAI1pkHThK0UruwD&#10;nnyyhqvGwVdD62U0oat9gq2pak17gVS22jd1q/06Tvu1/1TppbrP0DogD9BKhQfqUFdSmWriTNUK&#10;pGmiDlSCjQCY5uzZ9DwhaypZBw8ZHEpOHq62AeE0YZePZvNUgECmuOfeezvNykFd+9FJEwiY4BTc&#10;A9bAWYpYoNRy8I06lgLTeYJblJG2A3YFsArEAoaWg718YAVVJ7hKBavJO/UuoGgaeKRoBRcnVOcx&#10;ftddYwj8mQe+puI1ASwFK1hKXer8zbv8wMPLq6ddWp6YdGj56c57l3/ccXy5e+joctiuu0eTe+sK&#10;nqhsCMBSeYCvoKtrDaJmULi6vk3gypJgu4E1YAVX2So0oaz5wCX46njBO9dl6wFbh6UBABsK2W0G&#10;xDWgwgQGrWsZRSuVLBsI91gnY8CfZwCUde8TuHsenAt1so7BXG+WEO4dMO2Zcs9cQ8clP9ulpy8F&#10;7CKLLRL+sYDs3/3d33WgrABrdQ7m2XOtqG7dG/fLvfNMnHHGGdVzdm2cA9Ds+QZePWOecxAzw3zz&#10;PBvApnlAp3G/hwS3AgRN5SsQaz3LXS/rm/YbSwBrnQS21sv881jcByCWWtXvze9CB15+g1TaaVGQ&#10;x9Y8VvsUlrvW7odrDLwKvzNDalh5A7HUzFTRjzz0YPn8g58L+Ob/34dM71DAUDN6vuFaA3zYO0Cy&#10;TEsBnrCphPXO0smXd+Xvqveqdy3g6B0ddgSfu6+jhAVQWd5M3nuveHcN3mbrgLAJX4HXDFYCqYZl&#10;O+CDYTaNB1pn7j8lbAiGDRkUy7X88I5jW0Q1O2TbAWWt6JRrlVDB9l25VsEGhF1+2QCwOuASSy+1&#10;ZHTWteIKy5XV+q5S1l97zbLd1luGBy0/WNfMdVIW8L5+piobsBKo1a3/0fXx9tdR7vCOrssfP40P&#10;vKCpMsic6vqExc1bb9YfUV99uQNfve+VJ5QzlDuUT+RrO2WahK8+NoOv7AfS+7UngBXKTAlggdcc&#10;Kk/1BLBpQ9CxILjrjnn8XxPAauHC+5W3rzKEe+mDLn/5fffcIzrz3HyjDcvKKy73cvWb/WgVbWpT&#10;m9rUpja1qU1talOb/trSwTNnDgAUdeqgmZvCvwqBSgMFJfCq6Tr4qlKnEpKqVxUToZLSVLw2wWvC&#10;1+xYSyUxFa8JXmv42m01oDKpMjRfxWvGB1SvNXylalExVclSSe3A1ypUwKhNgVeKVwC3thx4NirA&#10;dYWsVrsan/vKi1Xl9qnwS+XrCqYCrNQ/mmfqrITyRG/RoXStYtrkieG5d+apJ3csBlSWHrjnrvJc&#10;ddyvVPunbv2v//rvm56qLP7we9+J+6LpoQqYUClzf9wbipta6doFXV95+X9N6ep83n3n7fL+e++F&#10;yhUseOutt+bpPCttBURT3Qqo6tgK+ExvVqASsAQ5LYuOt6rtrENlCnimwhWgSQhjnnXAVtC16eGa&#10;oDWne4LWDPuvrQO6bQRE2hjYJ6CaTaHBSMeawNX8hMYgEYBTg9a7A/6AYiDZGWeeWY477riAm/vt&#10;t18ARJAsFa3gmqFpzdgpN0FWMJMqlQerTrVYEmQTa8AIbAKELGNPAIbaD1imOTmQZB4wBx4Cd+Zn&#10;ZJNrIBfQsx0oK+zTOQJUlH98Q6lfDVMdaxqM1YTdeQGvYF2GeUBs2g1kpPIVkAUMAVcBcgrqVuE6&#10;gbA5Db6CsZfMony9qDw787jy47F7ln8au1u5fcjIctjue4a1AFAJsKatgPGMtBPogNSucbA1oguq&#10;ChA1Fa45rxngqub8YT0welSAU4rU9I0V4KvOrzwbQKDzMd+6lLEsCgzBPM+MPMF2UDZsC9ZbL6Co&#10;a+zZcg16evlaF2wGAbOHf8/F5ZdfFvfcNXVM1gVjV1hhhQCy0dHXQr3CpqB6TUQAsxSyFLTWtW/H&#10;6HwBbHl5BgB9z7bjBvE9a6lG9VwK55zDBKo+CoCbxhN8WsfQtO09d35jCVltb7llCV/93gzB29xn&#10;AtjME2z1ewFQKYfBVKpV1ymVsdbJ4wFuDTPMtw4QSwVM+UqpniDWuLz9hqjL/S7doy888lD8dwN0&#10;AKkWEGxhvCO9H9gS/LH/74SwPtx5x+nB34e856tteZvWKtAfR0/9/1q9s/l9a94O4l1zxWVhd6Pz&#10;LB1AUrJSm1K6NsGryGkQdotNNy4TJ+wRzd6/9NAD8T4EkX0M9FHxoJnTw95AKw9lCR8H2RHodHK1&#10;vn3qzri6bAjEyisuX5YNALt4WWLRRctSSy0RQHbF5ZYtq/XrU1atYqP11g3f9AOnT4sm99/55tfL&#10;b3/5H12Q9NEy54nHosyRH2mVSXy8DQhbXYMmPJ3z5O+q9/970QIm1a8+0rpuAV+rcgDfV2UPH4SV&#10;U9wP11EebCPkr8WPD9DKQspETf/XBLDsgNxb1yfBa8LXJoAV6QPbbUNwd6hfUwELwGbnWzdef134&#10;uSuHgNJgt4/AFM1jRw4vW/ffrLrOfd9fbIEFVo+CXZva1KY2talNbWpTm9rUpr+udPxRR9ygMK9Z&#10;G6hHfaFioAKhQkHdQenRtBugek3w2lS9fpjHawe8puK1AV7T49UwK1JCZUjMF74+2+312hO+sgh4&#10;rapcqWSBrWk5QImpUvvma6+WudU6zz/dlWeVT2zXZVUA3IK2VK/OTcXn9JNPLDP2mxywdeQOQ6OT&#10;kBHbDyl77DouOtNSATI89MCZsW6qXXV+YvvHq/O03zfmvhJ+f/9der865l/85EdR8dLkUMULfHV/&#10;VOCywge88uH9eXWc7AX+t1I0i337rbjOrjGVq86zErhmx1lN2GrIMgBUBUEB1uyIB9Q0DZImqKWE&#10;BT+zaX/TwxWMsZ18wFb5W990AtdUvPYErBny7jle769W1dpfqld7Rh6z8VTigTzADGimwx4wShN1&#10;KkFN0AFKSkfAj9KxJ2gF9wAtAJJqEgAFReWTSlb5gzrgkWb+Z555ZmcdgAhsFSArAMsiQLNxx2C5&#10;ZusAnHUck30kaAWTQCX7BnmpW8OCoArLE4aBS0Aw2CpS4doEqj0Ba0bTZiA9YQ15u1JWOnfDhK6A&#10;K+Vlwtb0b2UhAEq7XudNnl5ePuWi8uR+h5f/2HlK+eqYXcpdO+xYDhizc8BWVgI1dN2+o26lbHUf&#10;Ar4OGtSBpyK9XRPINlWwuS6I6n4FcK2GIKvxVLoaT+CaAXjaDpgD+YBRABjMzKB+BVsBdPcOlAVT&#10;M1IhaxmVpeNhWeAZAlPTikIePEk9c6l49YxR+7pnnkvLgXTPg+fSNrYFcwHZpZdZmqdkWWDBBcKm&#10;oHp1dIKnLJ9Z0JeVgnOmKmbFQOHseeEj7FkBIFNd6hkyBDaBfL8Z0wk4hXm5zHbGwVW/MSDWxw3j&#10;nsXMS77mga9NCwFhmTyaIBZE9ayDpoApEAvMJohlT8BigzLWMTmOjFTLWu736LdJcQy+UsEKefo9&#10;yZfS1npf+gI4V3uDAnbf+sbXwjbgP6v/fc3rfaT7Y2pY/7NaTPi46F3nfcU+57mnHq/eq7+J9y4b&#10;oB9/vzr3b9awFNTTuoV60sdBYDOtCABWCljgVe/5ogliqWC33WqLcsD0/QOuamVBZWsfP6nKA8Dj&#10;rTd+ulx20QXxsREovO3Gz5TjjjqibL7RBmWNVfuW1fv2Kf36rNRRwq68wnJl6d5LhgJ2yerZYkew&#10;XPWcrbTC8qGaXXO1fmWT6nkeuf3QAI2ApH1lGSHLDGAsQKqcYejcE75SGOuosvYYf6+812XxU0Pr&#10;56LsEP7vVbkiAWyqX5VnwFzlnJ7qVwA24Ws3gP1KhPdyKmATxPaEsAlgmzYE4f969x0dBazz9c5X&#10;DmA/0FS/UiP7GKyTNB+AB22zVaiGl1166cOV69rUpja1qU1talOb2tSmNv2VpdNOOel5vehq2lZb&#10;DtQdbalAqFCAryoaNXz97jyq1wCvDZ/XJnhVeREJXlVoAr4Cr1XlUsVJJbGpds1I+NoErx34yuu1&#10;h+VADV9r64A/Bl9VZPV6bL3nnn4iKl3p7/r6q68EfGUz8Hh1fHxdqYQ07UvYqhJoqMLK13V6l8XA&#10;gdOnllOOP7YDXQ1VklyLN6v9UePa/5+SfvurX4bi5bOfuibAqwoX1ZJ74l4A4iq+mq7+7IffD4uE&#10;PwXo/jmSij9AAASId95550NtBRK6CtDVMFWuwCWQCnACpRSuoK3lmvgncKU4ZT0ArFC2gZ4g6rPP&#10;zon8E7DaDnQ1/vTT3QpXeVk/bQPA1QwK15yXNgIJXO0T5BHGBdBqWSpuQRywhtpPL+maigOdqTYF&#10;IMEosI4na8JW6kHqxuHD657xgUvN/KlLwVFQCLCiINSUGSCj0DNP3mBrQlZWA0ArWwCqQLYDxsFW&#10;8FWeVIk8Th988IHwrgRbTVPeNiHr1KpSD7xSr5pmRyCs5/iALvcANJw+fXpH9WqYABZ4A1mNU7rm&#10;fMMEsuAr5ab5xlkNgLDZwRaVb4JY10dQwlKJilTGCvu7ZMZB5dVTLy7PzTym/GTsnuVrI3cqdw4e&#10;VY4cv0dAW9uwH6iVrzsEuKWI7amGBXdzGqRMaJvTtW1BnYdlQ6v/BveWQhZ8TAhrCEgCp4YJVhPC&#10;upfAHfAHyDbBa8JXoNUzk1YEOsnK0NkW9bLnQv45jypWgKyutWcTvAZUBVAqwFhDtgGgvXNwvWsr&#10;gesCGnqu3IetttoygO7yyy8f6lcesR9d4KMfgLHZyRe7As+545ava+YeeYYAXx8mHBeACZqmutRv&#10;qWkBkJDTOHAKoIoEraAqyJr/C6atT0lr/QSxCXRThWtbANa8BLd+VyBperkCqXfeeUcA01CuViFf&#10;+Wc0LQsMwVznxYbBOaYqFohNla1lPqB85StfLl/6/CMdpaT3LsWq96z3x3PVe887ZH7J+6z+2FV3&#10;xBgfFqv3gVYd3qGa4cvDu/oH32VF8JUAfYCeDhp13uS95eOh9xr1ZKpg11+7BrCGTQhruY+QPF59&#10;WNTqwru/9mP1Hv9tvP+1xKDy9N4CEQ+Ytn9Zb801wo6g9oOtAewqKy0fsJX9QO8l69A5FwgLzq61&#10;Wr/wkdWjP391tgbKKPZpf8oJyhKu15PVUNnkFz/9cfndr38RSlnXT4eVwKtygA+bygVvVO977/20&#10;GlKeUMZQ/lBGUW5x7ezH9WOx5KOzD9ABYBsK2ISvGRTN3tGpgv3HL3V3wtWEsE0bgnksCO6uLQjS&#10;foAPv2sNnPtIToEMcPvQe/hBB0RZhIoZPF9h+aW/o1zXpja1qU1talOb2tSmNrXprygdOWvWSmef&#10;evL7miMCfDzdVAS+9sVHQsGhUkH1SulBlZPgVUUkFa8JXj+sc60Erz39XZvQ1TDVLJoVqlB9qOUA&#10;lUpX9FS9Bnyd+1J5o6qEdiwH3qsrXUJl1TLN+YFXUDS8XcMjdm6V35yoJOnUQiWPj6umjywGWA3w&#10;yps4Yc/wdaV0pYbVmUnaCxgC2RQxIC+gqxn+f5dYELzw7DPh+6aTFCpXalcVLpWzb4e6pq7Uffuf&#10;/jGaqb5YHeuHqaL+nEllP65rl5KYoujNLi/X7DwLcBUJW6lbE8BSpiZQBU9BTtPWCx/XF54PUAqG&#10;WgcIbSpKgc/f/vbRjsKVtQDImrA1bQUSuCZsTfDaU/Fa+7b+OiKBq+Oyz7Q9EPabkBjgAYhAGCAF&#10;JAU5dUQFhoKtYKLm3qAbGJagFQwD2QA8QAvYBE55vQI1lHbyBogoBXWMRdFK3ahzKmFdoMj+7BfI&#10;4h2aylqgFWwCgYE51gHCcYGt5mWk0jUj5/OBZTEAuAKysw6ofV0TyAJM7gd4aB7oCsLOmDmjnp4+&#10;LYapiAVfhXHrOW8gmOLWNeM/61wBPwF6ubbAFegMVrked999V3jkUnqCV9G50cMPx1B88+obyuun&#10;X1ae2v/w8uMddytfGzmu3D5kVHn48qtiPcdLbQpqUzfK57777o1x88AxAb7Zr3uS09SbVKiuOYWo&#10;a+R80iIBXHdfdxi2Qxk4cLuOahaABR9TTWtcUN2Cdc5D3gldKVrBViAVbE0Qm8sTwHqWxDrrrhPP&#10;ludMmJfw1Xz307k7DvMA0VTHei7l69qBouwK+vTpE4CV4hWoPeTQQwIQU8e6Jo71iCMOj+fb9tYD&#10;WqlfF15k4fKRf5gXxopevXrFOo4bdHZdwGug13XUudvtt98ekNOHBr8t4TkTCTZTeer59ztJaGoe&#10;kErl6tn3G00Q69jlkb+rpvo1owlj5QmouiaeQ/eeetXxUa66X8Jxyte69pHHmGG+dTxbPlL4MJMW&#10;ErfeekuV323xLLqucc5VfO1LNazLlidsCdjJ8Ial1mSfM7//fe83nRp67/gA6Z3ovUkV6l3sXe39&#10;raXEP1b7ePCeu0JNqRm7j4yscvbdc/foNGuzDTcI0Aq+rrfWmhEgbD1cM5ZtttEG0SmXj40gobKC&#10;D7He7d7f3qWUuC8881RAYOcAwu6289iy7pqrB1TthrArlj4rrVCWX3bpstQSiweAXab3UmWZpZcq&#10;K3Z11LXaKn3K2musVvpvvFHZecyoaFXyL9X1ic7LqnLAL3/642r4TKhVn3mi+l+vyiLev66Hd5Rr&#10;JlwnnZe9/Va3b24HwM7p9n5VXlF+SfUrRS34Og+Are4N+OpDqA+jIhWwQDcwDaYDsamABdjTjgB8&#10;/TAASwFLqdwEsHXnW9fFh11lFOpl9w08VzbZarNNSr+VV3y7+r0tWEWb2tSmNrWpTW1qU5va1Ka/&#10;lnTcEUfsfvF55/yXZoTUMBQXKgMqCioRICKFR1oO9OxkS6VEpN3A/KwGVLw+2LHWvP6uqXZN8Cr+&#10;GHgFTudVvXZ3ttX0e6V4UdkCCRO+mq+S+nxV0crOtIRzUqmhJlEJ3W7rrULhM2ibrUNVQu06tark&#10;6PV50t4TovMSFU/QVfC6U1F69eWXAu6q9P0pcPSN6lhVuNwDyhZKVxWsB++9O0Cre6Aip3JLefzC&#10;M0/H+fyl0x+qCqzr5pwCwL77bni5NlWuqW4FRhOOilqV+kyoSlNNCqyCsranhAVKzcsOrKxHaQqg&#10;UJeCpPJI4AqiAqxNhauhfJqRsLWpdjVMsAu0CnDVfhKy5nywVfPmVM6BL3o6BztBzlS2Um9SUQKr&#10;eppPwAWimUd1SIEIcIGNrAjkBTBR01HZAVDUqEAzCARIUh2CrAAsNS3wZd+AEVhJXUvtKk9g1jgP&#10;VyrXhK4ZFK6WAZ7AZ46bb2gdx5fergFdq6B0TRCb6ldgyvXSJNtxgJECJHasvEVBJnATXAKVUyEI&#10;BIJOAtiiuGSbAGw6H+fsmIBh+6eoBTfB6vR/1TSeipKSdezYHcvIkSNCscp24KWTLy7Pzzym/GjM&#10;buUfR+xUbh80shwwamwoL4fosb3LboBiNVSrQ4eW7Xeola2AIoDKwiAtDvbdZ584Z+fumABux+l+&#10;Ae/AGkjnfMBdIM05g8fuKwie1gGuo2fFebheninXQ16Uq8BkqmRzHGxN0Op5EglZE9AaJrBtKl/Z&#10;EHgeKXLzmUx7iwzX0jGDyJYBsOwGBBALooON4KPrAMhS9YLwzv/GGz8bz6Vrtfbaa4cqlmds+Mb2&#10;6vUBEMs7VudeYKz1wWZQ2rWnhvabyt+H5wtcTZiZQDafpZxvnQSz5oGhCVZTEZtQVR7W85sGYc0H&#10;X61rPIfyzP2AwpSrfp9gvI8B+QFA+A0ngM1jMDTPObjHwjasCW677daArwL0z48Bfidf/cqXy5e/&#10;8PkOhE17Ge/fx371n2FJ4ANYzxQfw957L8Ai8Oid6F3p/Vp7wf4k8vi3b/9zgF3ves3bvXN0pOV9&#10;dsTBB4WdzoD+m3UA7LprrlHWWXO1Dog1vu5aa3T8YK3vo6P3mLztx7ve+9z7OT+MgqOP/uLn8YFx&#10;4ICtAsCu0a9vF4St/WCpYHsvtWRZfJFFqudn8RhfpjclbO+ywnLLlL6rrBTwdtuttoz9ApLArpYv&#10;WoAAq4YJWzMy5fuLAjb9Xx2b40z7AWURx/9YVX5J9avyDgCb9gP875WLqF99oE4LAgDW0Du7hrA1&#10;gHUfQVgftgUAS/364QrYe+JjrA/iWiQpn91642e61K+fDPUr64GTjj26zNh/Shm/89joqIxKeJFF&#10;Ftmu+p21qU1talOb2tSmNrWpTW36a0knHX/M3SpNYB9w+PD990RlQIVBBULTwT9mN1ArXrvBa0fx&#10;WkVT8frEo7/qgq7p0fZBm4EEr03oOg947YKvCV7nha+1dQAlq8qUSlWteq0tB5qw0rjQlNN6T1f7&#10;pyzRccisqft1PF2F3pxBV9YCM/abUibttWc5aMa06EyEylXYTlPAJx/7bXnn7bfKW2/+8Q5TMoHA&#10;miV+5rqru3ozNvxUuf+uO+LaU9NQzlC9/qi6/s9U18i5/KXTuwD2++9FpbWnyjVtBZrAtSd45b0K&#10;dgKdgCdAylYAsAVfwVDz2QqAndmMH4A0z/byYS1gPKEriwHANSFrKlstMxTmgba1rcBvIr+ewLWp&#10;bAV8qV9T3QrMBHT59KdDVQpwgpvAIBUn2ERNCHYl1ALCgCQepOAgcKn5PwgHJoEyoDJQBzoCrNkh&#10;Fnh6+hlnhDoPGKKSAzIpLQ3Tr9X6N8++OcYBPBCVuhFABa6A1wzLzDPM8bQeABKF7XJ70z2Xyce+&#10;HC/wBB45RmAKhDUNzFGpJkR2zLYD6MBTYC+haQJUAZ66jkCn6fRybQ75urqeOZ5DsC4jgeml0w4q&#10;L51wfnl6ymHlRzvuVr4ybEy5Y8ioMm2HUR3QGrA1oWs1DN/XwYM7UDY73jK0PLxdKVm7PF6pNjNS&#10;1WoIlsoTaKeCdfzOX4CW5557TkDm9AB1LWtge29AW03TQUz3yDauk32A92k/IIwDlql+DdjaBVkB&#10;14SyYGxC2wSxhtSw1jU07Zg931S1nuEmnAVHwf5UgbomoCzf2OWWWy7UrlSyningUAdiwLtn1f10&#10;vCv3WTnWW7DXgtFhV7MTLwHGLrzwwmXFFVeMY9ZRGZDu2Zg+fXr8RmbPnh2/ReDUbwiABYzBTc+h&#10;MJ4eramGzeXALMDqd5WdxWU+CW4B1wS4Ii0JrCcP80DWtP8AYn1goMR2bPYNxNq/47RNbus4zBPy&#10;sL7tQFcA1m8I0AVgPQsJdL/8xVoxmRDWu0ErlEer9+0Lc56O90jzfZP/0++9+3b1Lno9PiymF6z3&#10;r/ez97ePqYAhFSzQx1f02isvi4+IgJ733K477Vi23GyTsByooevqZe3VVy3rrLFaAFkAtlbCrlv7&#10;wU6bGu8ynXz95Af/GmUC7/YXq3e1Di1ffeWl2pv2uTnh3Qoebt1/87Lmqv3CD1anXKusBMKuGCrY&#10;JZZYrCy+SK9QwgKx/GHFSissV1ap1kn4q6Mv4PLlF57rXIP/LnmXsmvwoTRBtbKEMoZyh3KJcovr&#10;pVWPj8yum4/PykHKRABs+r8mgE0FrPuUnXC5b4YJYA1TAfthALbZAZeyGQCb6lctY7RWYhtx2kkn&#10;hDXS3nvsFuWVDdddp6yw9FLXKN+1qU1talOb2tSmNrWpTW36K0lnn3ryC1df8Ylo3k4Bo9BPbaPS&#10;oPKQXq8JXik/wNe0G0irgSZ81VSP6lXFJcBrl+pVxa+n2rUDXqvoCV1FE7o2owlfqV6bfq96iwZV&#10;KVs00fwwEPqHqvKlkqSzMU33dhwxLKwFdhw5LNSuehCeMH6XqhI6PSwGAFiVUk00QVdDaiEK4Xff&#10;fjNUt/b33yUVQ01JVZ5UVOsOta6NypUKmmsuT9fftXcdHetfOrl+rp3jpXL9Y8CVEhUITehquXmA&#10;J7AKjtouVK4vvRhg1HzWAmAn+AmIgK6g6OOP/y7yAmfB2gz7EKwFmsDVMMdT3ZrQ1X7sI71bDdNa&#10;wHjOt29AkeoNaKK8A0RBJQGiUuUBVQCRJtsCnNJsG/ijbNWEGkQFoYA1wAZkoX4EkahYARagRb5U&#10;ntanigS5rAPUuB62S+ALZCY4zQBeLbOOfKyTw1Si2sYw92Ndx2AcjAVaDQFdkPjCiy6KZv8AkGMH&#10;lFwPkAk4tB0gyzZAk3v2CiI9XAHn7DQr1KrVUNNy0NV0NtEX4KIA2USOg3YApvFUn4KZCWF5tLre&#10;In1Yc/ySaQeWZ448vTwx6eDy76N3K18evmO5ffDIsv/Q4QHFwcxs9g+Y6hQLNAU4dYAlcj1D08aB&#10;11wmbJ/j8slt5SO/iK1r5WqG5yRVqpStICrQ6LidH1Wsa+leAd0AH0hLWQv4UV4C2xTKrqNzlq98&#10;ANgmcE3Q2hwHWxO4Cs9uAlZAtaci1vz1N1i/o152PFtsuUUoY3nFrrzyyqGM5RkLGltunOLVkBLc&#10;RwNw0TPl2ZAnr1jrsCioXkPzjcUWWyz24ZzcI+fq+fDsAfyppg5A+eXamgDobKpVPbeGAKp5oKhn&#10;2jSLARYFfvPCeqmoTfWrecI28hUJfxP0AukXNRTQfrP2C54mCLZ+E8TKw74cu/V8lLGd/wthXPgN&#10;ysv6X2JL8IVHOgAv3s/Ve4TK9IU5T4XaNT/O+c9OuGg+qx3vR83qvXO9n72/AVDvGwpN4O+e224J&#10;ZaUPslSw3ovTp0wOr1U2AwAs+Lr2aquGahWEjVhztQC0VLIUraeecFy03PDxVhmBNYD3to+kbIF8&#10;IGX1QwlrnSMPPSjyoYJdbZXqmVpxhVC49lmRCnaJstjCC0dQwy5RPRc65lpp+WUjHI/OwHQaptXK&#10;b/7zZ5331odBWPOtE5C6ukbKC45HOUK5gq+8cokyi4/IyjY+NCv3pP+rMhEA6x0dAPbbNYClUO7p&#10;A9ttQ9BtQSDmZ0MAvopUv6b9gPKBj8S3NtSvOjdzn7TCmbLv3lGG4Y3bt8/KT1a/oY9U0aY2talN&#10;bWpTm9rUpja16X87zZo8eaULzznrvzQ51KSNyqJpOaACwXKAukNTxY7qtauH4/n5vHY8XudjNTA/&#10;mwFK1xx+KHjVwVYDvDYtB3qCV5W62lbg7Q8oXpvphefmRCWG8ma/ifuUEUMHRwWTcoTileJn6qSJ&#10;4e26X1Wp0akFawHAldLVdtQoOgx7fe7LoXj9sIpepj/84ffll9W1UnG66YbrIiiO77zlplAfqbx9&#10;q6uy9v3vfCuaPMr3L5lcr+yYzPhbb71V+7i+XPu4zpnzTBdsfToi4WvT0xUYrZv2P9rpPEvU82v1&#10;qQA9U+VqyHMVYE0rAXA1LQUyclnC1gStGYCrSP9W+0iVa9odJGxNdSs1HBgDegBb4CJgSfWpYyiw&#10;DygDt4AjikHAizIPDAIgwbIrrrgigBBAQ9kKngBoFKPyTCAKft50802xHnUo2CpAKgBWXtRwlL8A&#10;j21TFSuaoNVxGk9Aa2gdcJXyEFA1bpjKVapEwMg+NIMGgACeVPOBSLYFm/m4aiLf9GwV2XEW4Aqo&#10;6SArI6fBwb2qAF5dJ/C1p9I1h6kSFVSt5qfy1TK2AqYzzKN21XGW4ciRI0L5CmJeMGV6+e20o8sT&#10;kw4pPxize/nyiB3LrYOGl+k7jAhrge23HxrWAyC6SLAaatdqmNAVUA2o2tVplqEAV7fcassIz4HO&#10;0jLAVc9K+rPmvISvtumA2SpyfiyrthO2AVPT29V4/y36x3GxTXA9PZueN7APuHMvwU33mMLWtXYt&#10;5JHQNWFqjveMVLz6oJDjwrUADIFAgNW61klrAgBWJ1xUqPZvOlWxSy+zdFliySVK7969A/B7zuTB&#10;psKz6jnxu6KKXWihhcqCCy74AVWsWGCBBcKigN2Ba+Xcdh2/a3wAYMXh2aUkDd/Ur3wlhqCn4/Y7&#10;8ztKOGt+qlBBVaAViAVg/RdQuybMzWX+H6xrG2F7eeV68mQxkR3tuTdU6/4D/MZSxWpbx2T7Zjhe&#10;64DcPspQwQofacxzbpbbDwj7pUceDnCn5YQPpT+khK3ev8/Pebq81aWEFf7HUwXrvUgFC4CmCtZ7&#10;2/vc9t/5p68HGKS4pLD8VFeHXEDqEYccGB8f2fBQm4Kt4CvFqgBjQVB2AKwKNqnWGTdmdLX92aHq&#10;/PfvfjugqPdlQtg3Xnsl7IH42D5bve8/d/edZfxOY6t8QNhVSr8+K5WVV1whFK7LLr1UWWKxRcvi&#10;iyxUFlukV1l80UW6fGGXDKWsdXQERn2727idwls2OynrWQ5wTTLyOmWHZY7FsSlfKIPUAPbRaMFT&#10;A9ifRNknAaxyUUcB29UBl9BqBYhNBaxwn+qYF8ImgJ1fJ1xNAHtvl/pVWc3HcuW2qy6/tKNUnjVt&#10;/7AecA1W79vn3UUWWWSZ6rfTpja1qU1talOb2tSmNrXpfzsdc/ihR1FOAIAK9Qr6KgEUGioNdSdb&#10;3w6Fh0pG2g10+7z+NCokCV5B16bVQELXnuBVhUb07FCrGR3w2kP12lS89rQbULFMu4FUbfZMKmL/&#10;VFVYqV2pRXYeMypsBgxVWsZVw3322K3M3H+/su+EPaKHZs36QNf0db368k+UX/3Hz+qOuua+2JXz&#10;hyedaT39+KOd5oJZcbr1xs+Ur1SVLZU1oFulDID9xU9+9KG9W/85UlZE9QZt6BrxctVx1osvvhhg&#10;lYpVAJ9PPVUrUE03oat5YCgoSv1K5UrtCqKCrbxcQVAqV8BVAKLylNeTT9bAVfSErTk/Va7doPXX&#10;MTQNuKatQHac1QStIjvtongDQcAr0DMVpZreg4uanlMQgk/AEkAEQoGHQCTvT8AUKAFPUhXI1xPs&#10;TEWcPIHM8y+ovVo17bY/gMYxgK+pam3aAlDNOk7qO+OgbS4znqAVVE3YCtyazqF9AECOBYACf4Ac&#10;gNkxOTaAlaeqc9JBFpjl3DR55/OpyTfLABDWOsYjpk2N6wTM7rPPPqFuBfyoVYFTwwzTCVkTpgLa&#10;VJFgYgagBminHYB7EDB0UA1DU6maEBS8TGApQE6g8uMT9i2PzzquPDZhVvn+qF3Ll3YYU2YPHF72&#10;2mrbgJHWsW5C0QSl5icITfgJhBrmOjkvt8t9U2bmeOZhfdYAua3tcnnmZT9pH5CgNefl8eS0sI7n&#10;0pCiFUw1tB7VsfunMzaqbeAO+ANnKUXdQ/fDvhPCxnDdeWGs5z0BLMAKnIOGnnWqbuuYnwHAOibP&#10;GRAOvGboiCvjtOqZcxzmA7L2A9CbB556pl1H0LbXQr3KQossVD7ykQ923CWW7F0ra+3Xc+BZ8hz6&#10;LYDQfo+ApfNPcOn3nqpXsDNBrfnG/T4sA1xZEqQiFvC0LDvokkcqX4Vx28kHiLU/x+B3ThFLrexe&#10;5DE5ltyvkEcO7ct1tC7Y7Zr7KNSEsKmmdUxf+nwN7XiI+mjn/fGf1fuDwlWP/v7L8z/d/3v08v/a&#10;K9FKw/vU+zi9YH1cBRABQuUAfqPeVTrk8rFRB5QHz5pe9tp9fLwr2Q0kgKVYDQgbAJYVwVoBQ4Fa&#10;QPC6T14RAPKn1T6UEbR08R6f29XRpdYqmv4rN3zyE5eUAVts3lHC8oEFYVdeYbmydO+lyqILLVQW&#10;6dWrLLZwr1DB9l5y8YCwKyy/bHUMfcs2W25etu6/WTl45oywPlAOYD8EsBrP951I+Or6JKB2bZQt&#10;mgBWWcaHZR+alX0oYJv+rywcmh6wAWCrd/q8FgRf6VLBdlsRALACgE0ImzYE8wLY2n6A/2u3+vW6&#10;8qmrroiyDMVvWA9U92aHwQPj3vTuvcQ+1W+lTW1qU5va1KY2talNbWrT/3Y67aST/lXFKi0HFPZV&#10;AFQQVBzS67Wpek27AZW1hK9NxWtPm4E6Ho1KXhO+fpi/q5gHvPZQvc4LXutOtkL1WlXiOp1sVZWs&#10;rHQ202+q49SpFcuAyXtPCKWrHoKHVZWV0cO2L3uO3yWgK19XqldwFnDVrA981buwihTfOv51KrP/&#10;XXrqd/xkbwrY6jqDryCsCtV3//kbESpl3/uXfyo//9G/l9fnvtK15V8m1ZXPuqnqe++9F8CUSvX5&#10;F54PRSuPVRCUajWBqLAMcE1PV1DUOmArpWy3lyuVa+2xSg0KfoKggKn1AdtUsiZgNS2/jJyfSte0&#10;K0i1K6hrHugqErqCvPZJVSt4PYIjoCgwCdQAmpp6UxOCe1SCwBN1K9ilqbPm8WAkhSmoAuiwBKDi&#10;A7oAVPAzQ76ailsPcE1FaypRBXDaVK4CTyJBqjzTn1LnXta1jZBXrkdpSEUIYIE1AA44A9gAr47P&#10;evYDtIJnYKuhac3XdRYGuAJ3wrkaJnylctXhVNoJ7MEyYLfd5rENMJ5WAeDqjjvyYwVVuxWpTW9V&#10;Kk4KUk3YgcMEkdlkPsEgAEjtuOpqqwZsE5qia+pOYZnN3nPa8Kix48vjBxxfHt1zevnRqPHl8zuM&#10;LjdtN6yM23yLUE8uu+yy8w3QLyN7+gcKM1/7BhoBR+AQhHR8jtPzIhz/hhvV5wCQJkTNMA9oNd4E&#10;rgl0gdGEtpaB/hmeTfnn9tazTuyzCtesA1S7huYD1e7PKaeeEs8SlaznAxT0bIDoW2+9VeTvvJrw&#10;1Tn6YAD0sZ1wfy2Le9IFX63v+hjP69UTvrp2PIHZWlju+oYqdokldA4UFgOeM/uZPXt2fMgwvUrf&#10;VUIRC8J+9KMfDW/Y6tU1T1DLumeO1TUEgKmy/VbkQ0HqtypA1lSrAp4gqHlgZg4dg+VNEEv9al4u&#10;8zEjQaw8esJU+QjX2u/ThxofUVKpnMcDxMrPNkI+ub3j8R8Curpf8gJjgVm/8TzeOIcqny88VPec&#10;D+rxHvU+mfPk7wK4dgBs9R8fXrBvvF5eq96Z4QVbvYefeLT6D63e5z//0Q/ine/9z7cV/AP8vLea&#10;VgSzpu4frUO22nzTULsmgF29ul+A7Fqr9wuLAlYELAE0hffO9Q50bD+ryhJhRTDnyYCd2WJFzK2m&#10;KXGPP+qIsvF660Z+q/ZZORSuK6+wfFl2md5liUUXLYsu1CuCCpYfrE65ll26d1lpxeUCPoK/rAgu&#10;Ou+cqrzxRHXe78S5v/feOx+AsAmn3337rYDByhTKGI5PmUTZxTVS1nGdsgMuZSLlIwG+JoD14Zry&#10;1UfV7IhLKFs1AWyzM65UwYLpTQuCVL+C4QAsVW96v3762qvKFZdcFGWaow87JKwHxnRZRKy03HJf&#10;qn4fbWpTm9rUpja1qU1talOb/jfT1Kk7L3rumae/rtdhBfkH7rmrU3HrqXr9IHj98TyK11S9gq6G&#10;CV4NP0zx+mGq1w8Dr02rgQSvaTdA9arClOA1K1aZNN1/6N67wx/t8IMOKLuMHVN2GjWijBmxQxk6&#10;cNvoUIv1wPT9JkenFQfNnBZKEhUalc0LzzkrOiNxDhQ6b77xalfO80/2DaLef9ftoRq67abPhLqY&#10;3YCmlXF9uxRGxqlmXnz2mXmO+c+Z7CcVP8ZBV8A0fVypUEHRBK2pPk2bAevU0LUGp3Oere7FK69E&#10;HoAqMJo+q1SngCtYCYqCqKmgNd6Eqzkv54sErqlurdWurAu61a2GqagVQGsqXNkKgBk6Nsom/eAn&#10;4AoWagYOMgFKgBUIRoUJNIKTPFh1MgSYUJ0BmprtyxMkAkzlC7ACS9YHTs2zPsgL8FKZgkGgqSHo&#10;lSpVUBZENTRtmXWAHecAtIC4VLVXVvsGYECZBDzgEqUjwEMVmx6ugK3jc872zysTdNUsHXA1dI7A&#10;K8hKxeq8gWiwjprVNEUh6Lrnnnt2LATSOiBVrK4ZUA2uUqlSI4KDCQVTRQnCgW9C50oJToG6hKoJ&#10;9QA+Ae4BiR2ouM7aHRiZfqaG9mXeKXtNKs8cemp5YuIh5Yejxpcv7DCqfGbb7cvuW28b+3SvE9bl&#10;cYgmeDUN1P6p0XuZ3vMEsCgsk1+G/SW4BWvzuDuAteHNGuNd55agNsO61lljzTUir8hvvRoA57Vp&#10;5hnXrbp+CVTBXfeNfQG4CgoCgQAfYO+52am6v5THms4Dfj4oUO66fnkv0/c1wbRpkcvcT9fS/kBE&#10;zxgY61oYNkG3DwH2waLAfCpovymqT78NsL5Xr15lkUUXKf/wD//wAQgr2BM4Put6DoH/3caPj/P0&#10;4cTv2G/HbxNIdc7C78jvzLJUpibcBEf9FoHYVLhaFzz1P2Ce5QlzrS9y3DquISsCv1G/Y/9HaUmQ&#10;kSA1I/ftOOzLxxXXwnbOwz2xTOQ+P/9Ildfn7ot3OUXlv3z9qwEGKU11LOU/H2T0ntRCxHszVLDV&#10;u9Z72kdU7/j0gv2XLhUs5eWdt9wcHy/5nOtw8vCDDixTJ08so3YYWjbZoHoeu5SqCWIB2LAjWGPV&#10;UMLygwUFdeQFIPKrtS/79X7XcsX71XEBxlq1fOHB+8suO44JRe1qffvUAHbFFaLDreWq39niiyxc&#10;Fu61YAFhl1hs4bLkEouFRcEKyy1T+q2yUhzXxuuvG+941j7vvPVG5B+dcf6+tiNoRgDYapkPua6L&#10;MoeyCEDtOJVplHcoYBPAUsB2e8B2K2ATwIYPbI+OuBLC1gD2Kx0FbNOGIC0I+PCn+hWAde3cC2US&#10;5QotcS469+ywHjhg+v7V9RpdBvTfvLpeq7xR/Sb+voo2talNbWpTm9rUpja1qU3/W+noww/f6uLz&#10;zv0vihaFecqK2nLgy6HUUHFIu4FOJ1s/qeFrs4Ot7FxL00WhcpLwNaFrU+36Jyte53SD11S8NuFr&#10;R/Ha8Hl9X6/8DcWr4X/85EfR5PHMU08uEyfsUcaMGBYVMdCV8lWHWoceOCtUOdOqimSzQy3errbV&#10;lNPxvP7q3KqC9sc7vpr70osBWHVipjMtTQNd49tvvjEqV7zvvt2lglFBe6q6RjxW/1Ipr4945513&#10;yitzXwkFa20t8HRH4ZrA1TjImkpX6yWUBWtBV9YE1gVdNftPlStwCISCpoBrbS3wZABVkfn3hK05&#10;DrqmP2wNXLstBRK82hfAm8A1O+0CQihcQUzgEZAEXEFF6jgwCojS5JqfJkjDvxQA0iwfKAJbQCmd&#10;TAGqACkwCqACnmAHcAWomA8QgbCphDUNhiZcFZZbP4cJXHNewleAhvLVuTgO5/PQQw8G8M18WSQI&#10;UDWtCChchXnOxXkDT2kvQOXY7BzLMMdFWAjsuWcAVnA6vVfrTq5GhHqVQhiEAwHBPrALeEuImkAV&#10;oDPfdU4o6LoDceBgwtKEiRnWsb4hUJjQ0H6aQFbYR45nHLfH3uXxA08qT00+vPz7qN3KI0NHlc9u&#10;s30ZutY6HdDqOA1TmZnjuTznz2+5YcLU5jhgmNcBdLUsIWzvpXsHVMzgcZrDDNtQ4NrO8cnLOSd0&#10;zmuWwNk1Mk9YnpH3JK9ZAlf5WDeAbDW0Xl5b11S+gwYPqp6PiQHmgU+QD4wE/lgDeFbk6fjyXjdB&#10;q3kJ103neJzTyivFdXINE3Tn9bOd/P12XAPzFl9i8fKxj30swnIfEUBKHxp8FJB/9SoLNWxPRaxp&#10;iljX3fl55qitWWP4zVx99dUBYOUHYiYABWQTfloOepqXywXYCbYK18Z/hXVAWCpZsDVhqHXlY56w&#10;PgWx37ffPCDrvOUhHEvC32YeYK/59m8d67onqaJNcJsden3+kYfKQ/ffFwAPzNO6QhP8OdW79513&#10;3grQ6F0ANHp3ajkSKtjqPcyX9TfV+x1YTBUsb9kvPvS5+KBIcXntlZfHe5IVwYHTp8ZHyyHbblPW&#10;W2uNUKqCr2CpCCVsV/CDBUO33GyT8Ci985ab4+Puo7/4eZQNfFB9rXqfg7Bvv/VGxFOP/7ZccsF5&#10;ZfONNixrrdov1LUUsABs7QW7WNgQCIrYpXTmtviiZeneS8Z6a67WN/a7bnVs1LRPV+WR996t4XNP&#10;AGuaRUFtz9CtgH3+6Sfi+JRl+NmnAlZ5KC0IlJWUmRK+9gSwVLA9AWy3BcGXOwBWh6dN+wHqVwCW&#10;F++D994V6ld+88oUyhg+oGuVA4izHmAL4V6A4QsvvPCG1e+hTW1qU5va1KY2talNbWrT/1Y68dij&#10;L9FcTUWK5YACPtWFSgHFiwqEyoSKkUpYer3+6uc/mW8HW027gT+meP0w8Co64JXitQu+JnRN8DqP&#10;1UAXeNWEsqfVAFCqgsKj9dADZoan6+hhO0STvCHbbROdckyfMimaT+pQ66hDDw6LAd52wKvKDLXJ&#10;C3OeDgXMu++8Hfl+WHr7rTejkkvpmirX66++MrzZqFdUxFgMgNs/+M63ym+ra6cC+JdKCVwTurIH&#10;AFMBUR6uCVtTgQqK1p1qPdNRudbzngnYCrwaf+yx2gYAGNXUPwHoz3/+s8gr/WITqmb+zf2lT6yh&#10;qO0KamuBBK5pJ9CErQAvCwP7458KUlLuAZjgI/WnJvTgoWbtCaOAJ6o4/qOUeAAlGANaACTAKuip&#10;yTLQmqCUipUq0JDClSVA2goISlYAFPC1/MKLLozlgJKwnfUsS/CaUBaMoaoFWkAc0EWzcOsDq8Ax&#10;gAoc5T4MBYWraKpbrZ+erAlXjWvKbQiyplVAAtYRI4aH2pB6lfcm5apr5ZqBnKlyTLAG6FkG4lFm&#10;AlzZbF6zeNtaBxC0XkaqWoHShKnWS0CY0YSJIuFsqkGByISRGZafsvve5enDTi/P7H9M+eHoPcvn&#10;tx9VPj1gSBm94cadY8j9UYuuuVbt65uwOEFiM5wzaJhwETQ0nTDW/JzXXJbTYGLaG6RaVgCQSy9d&#10;K2QTzC655JKdYTOW6r1UWWrpGtLabuU+tYrWc+16Nc/LPNcsr2FCVuuDpa65cxVxHbqusZCP5dZz&#10;Tamd+f2C+sAh4OfDhufWM+Sar7BSN6R2ffI69bwGOd2cD05TnAOLo8eMrmE1MF2dq6Hzdf6Ow2+E&#10;jQKltY7hqFmn7DelrL7G6mFPQPk6P59Y8+Tl/P0XsMFw7H4zLDuoSUFSgBNITQhrmPP9JkHQVL2C&#10;oJb73wA/c57t8oOJ/xND69nessyDipWK3nX0P0ENC6jaH7hqKF/hf0Eeua1l9mc998MwwTAAm560&#10;n6+O+4H77gl4pyk72EfV+twzT1TvgbpTSrARgOW56r1KhTrnier/ussLFljUASRYCAo+8rl7o9On&#10;tCLw3tTkfcb+U8quY8eEFQHFa9OKoKmIpWIFYDeqfnuAqvfzI/ffG17nrAheeu6ZeawIfFQ1/MF3&#10;vx12QOusvlpA2D7VM7ficsuUZT0j1W9jker+hwp24QVDEbvkEouXJRdfPKwI+qy4XIBhMHibLfuX&#10;+++6owa8Vb7sCHpCWNYElMKOIQGssokyjHKNsk4qYJWLUgHb9IDtCWCbnXD1BLDgeBPCKov17IDL&#10;PaR+TQB75y03h42D8gafXPeBJYSPyD4ss11YYbllTq+e/za1qU1talOb2tSmNrWpTf9b6fRTTvzN&#10;tVdeFk3XHrz37ijcK/irEGgST/GiIqFCkeBVM7sEr4LiFXgN+PpoN3jl8Zo+r03wKj4UuDbjjyhe&#10;02oAeM0Ott6rKpF6dE7w+tMffj+UOawD9t59fBk7anjZadTIMmLo4OiMYs9dx4XFwKS9J0QTSB1q&#10;ga6UriwGVCp/VuVhX2+98Vr5Q1Ux+7Ckovb9qlJ4wzVXRYDZN15/bVSIVJT+9VvfjEqjCtb3qooX&#10;9bBK3186uTZvvfVWeenll0LFSuGa8BMUzXFDyxK6gqepfAVcgVcQNq0FANHsQAsE1ekVD1jr2y7B&#10;qm2E/FPZmsDVeG0poPOsX3c8XIFXsLUncE1VLUsBPZPzkgQzgUcQEqQEE0HAhFEAEbUm4AokAbOA&#10;KxgCbgCtVKyAKOCq53LKNsAUGAVBQd1UrxraJ5Uq6BpwVadaF14QcFVeOaQgFPKm3rMNcATygjRg&#10;q3EKW8spVikPnY9jkb8AXNNKIOErcMyfFVQVfFoBZ50rga+ga3aENWbMmCooWGt7ABAL9AJJE7YB&#10;ZgKABOaAO7DKOtZN31KQLuEqaJngMsEqgAf4URZbD8QDaJs+p81Iz1cB4jaXCduYL6yb4xm5jvxP&#10;3nVCefrQ08qcqUeXH46eUB4ZMrLcsPXgMnqTGggnlHTsOe1YPSOxrDpm080wX9gGxBTOE8xL6Jnz&#10;mvDSNQFvE8424WuqP403wWzaFZgGLEHXniBW8Es1XHzxxUMlmmraVJK6hwlnRR5XHqthnl9TvZr3&#10;0fp5X/M8rGNbvr2eUb8Bvz/QDzz0LG6y6SaxruNwzsLxNIGrZU0YC0A7NudMreq8nLfzcT2cI0uC&#10;Sy69JLY3Tdkq/K4dB1W4jw7u09///d9HVK+6DwTv2OWWXy7Oz/NCEbv77rsFiL3++us76lKw03+D&#10;6QSfCWIzwFJhHXAVaHUtcnsAtANCq+3NS6hre/Nsb7/5n5H+zQlhhTzzvyq3tU/RE8Ja5ljsN20S&#10;Hq7yeuC+ewPgAajsCPi7eif7sOj9Se3pfUoFq8n/8888WZ767W8CMioDgIq1CvaLAQQ1gb/1xs+U&#10;T111ZVgRnHrCcQFSJ++zVxmx/ZCykY7c5qOC7YawqwWE3WAdvrDrl2MOP6zwmf3Vz34Sx+U97x2v&#10;gzAfN3WY9VL1Tr6t2qeWK5k3ALv8stVvpnf1u6ieCwA2lbCLL9Ir5i215BLV72OJ0meF5aNDsFVX&#10;6ROdh/l47P3OCzZAdFe4HvbnmgCwygLKIaGArcozACwFrHIQQK18pHVQUwGrDJUANjvhSgVs2hAo&#10;b4kEsMpgAnxNBWwTvqb69XN33xEtlpTfavXrlWE9cPJxxwQE32Xs6Oh0rM/Ky/+weubb1KY2talN&#10;bWpTm9rUpjb9b6Qp48YtceE5Z/2ef5sCPIVnNk0ECKk2VCD4mKl0pd1Aql5T8Qq+huK1C7ym1UBP&#10;1ev8oGszPgy+JngVqXjl79pUvL7bVWmSTN9z+y0BUQ+cMbXsNBpwHRIqEGpXnWtN2mtCmVlVTibu&#10;tWeodShjgVfQ9ZorLosKztOP/7bMffn56Jzkw5IK22NV5Uvl03a1xcCnArredevNUbl1HXWkpXL1&#10;4+9/rzw/5+murf9yCXR9++23A5o++2zdgVYCV/CzqUgFRwFT0BU8BWDB13rbZ2Mdzf91ogW6gqEg&#10;KBia1gK2k6dpQ/uTZ+5TpMK19m+tIW6tdp1X5ZpKV4pa8JXK1T417QUndGQDRqalAB/S/v0374Al&#10;gI3FwMiRI0Ltedzxx4ViD5SQL1jMYuCss8/qqFEN9VAub/sERNMWAHAFUNNS4Oxzzg6oahn4ahx8&#10;BWFT5Wo9eepsxzGDIfavA52LLrooAKvjp24FXsHWBMAJWVNRCw45T4Ar4erMWTNrK4HJk8IugJIV&#10;YK6VrLVNAP9VcBJkA9MAtCZgNQ94BDFT7Wra+q4jgJfrGQfJLLMeeCVvQBScFWCYfHLaPTBvnuFW&#10;W4YvZwYQ3IxtttkmgkKZzUEOgTKR44bWd472BcCeNH7PMueoM8tzM48rP9lxUnlw8Ihyw4AhZVz/&#10;unMvx5CetMZz2rI8F8tcjwS6qbA1XH+D9bub/1fXwHMmXBORoLNnuH4JNw1Bx1SJJqQEJBPOJogN&#10;ywJesoZdAVYCk2LJpWpQ2QGxPWKJJZeYB8omFHYvE67mfRXGrdM8RtO5XXPZMsstE0PXCOj3rAOP&#10;AKCPGz4GuD8JY8FVwNk2ec4JoRM+N6G083Re7g/wuPfeewdkBp5DGVtdi8UWXyyOGXj0G7v1ttui&#10;YzEfYcznD/uR+ahhhfmuDeWs+z106NDYh98fla1zaUJOQBQwBTp9MDG0jn1TspoGSsFWkNT6wnSC&#10;UNtbxzVKiCoPQVmc/x0+0LAkSKjq3ByD7cHVhLDCPvI4rG/afPvVOZiPPD4mfdExVe97vrBf+fxD&#10;Af1+Xr3jn3v6ifBG/331zqMGjSb3Lz0f717vcO/5UMH+8AcBE21HmansoAzBXkerD61GqC8PmDa1&#10;TNht1zJowFbRIdfq/Wr166p9V45INexq1RAMpYKlTAUMP37SCaEIfexXvygvznkqOgYLFexbb8S7&#10;/q03X48Pw8cdeXjYCYCwfVeunqXqWdTpVtoQLLjgx0qvBRcoiy3cq4qFO2pYXrF8aNdYtW/ZYtON&#10;q/f17Dj3d999J6BrN4Dl//p2KGDTgsD1UEZRpvGBmdUSAKts9KcoYJsQlr1TE8DWKtgEsF/6gPdr&#10;T/sBLXvuvOXmKIPo0PPSC86LD86HzJpRJozfNTobW33Vvnxfe1XRpja1qU1talOb2tSmNrXpL52O&#10;O+LQ3TUXBAwV4BXqFfRVBFQMKDbS67WpeuVxlnYDPX1ea7VrN3z9U1WvH4CvDa9XFZ2eilfwVfPI&#10;sBqoKkuUp9JPq0qhyscpxx8blb5Rw7YPf9dhQwaVYYMHlfE7j41KCW/XGftNDrUr8KqySLWj8uK8&#10;33h1bnRA9fuqEvZh6bmnngzlCegKuApqWU0Av/qFhyMf1gIUQpprar6ZgPgvlRK6UqsCok2Va8LP&#10;JnwFSQHW2iagVq7mttYFR/msUrmyFtDkHhSVL+hqG+PWtR/5mW9e7if3W4PWbnVr+reK9HTtqXil&#10;cgUswFDAlXJV8H4EyxJ4gWCAHM9SgBKwBDT0TE45Rj1H5ZpqXYAF6KBuZRMAooKpgCsln2WpbjVf&#10;8+CEI6l+tQ3VmqH55oG3OsbSSzpYTB1oeVoC8GEFVNPjNZWshpp36xArO8Ki1KVmNc63dd999okm&#10;2OwCgFZNqMMqYOutAwgCgAn6wDbwzHioOqvrAzACTdYFVxMMJmDN6wgsgoxAJDAJgCWo7BnN+SwL&#10;gNMApYMGRqdNjs8wpxOiJkC1jW0HbDOgM+18Mk+RMFeYzn0amuecHPMxO+1Wnj/x/DJnv6PKj8ZM&#10;LA8PAV+HlpGb13DWeglWm+G65LVx3oBihukMYNq1s41lCWU3qcaHbbNZGbf9FmW/cduXwVttFvOs&#10;n6paw1Seut4Jwt2fhJyG5rt3ApQEKQ0Dui7dbU0Q0Zg2zAAoe4LYZgTA7PKaBUPtK+9/wlhDkcea&#10;MDbhq/E8zoSr8rOuztj8RvwOgEJN7D3Hrq91hG0StvYEz9l5mXHn41lvnp9jN3TefhvAo9+sjxDU&#10;ra6z36P9A7H2Ub3+PjQoZa3jHg2onj9Kcb89H2jkkUAT+ARBE7YCpOxOTAOpICkbA+tYN6BnlxpW&#10;HmAoxX7aCSSAFcadB7B7+eWXx/8DoO1/y76EfOXlmspDZB7yt9x61jFuPdDXcQDA9g/gPvS5uiMn&#10;7//aE/bfwhaIClRTfC00ai/YZ8vz1XvZ+92738dY7zgqWOpM21PBsiLQ+z7LHu/XQw6YGR1y6QBq&#10;q802CcUr6Nqv78qdAGIpYoFYnXJtssF6AWNBUR9HlUmeefy3UQbw/n997svxzgdGKXP5q/u4CsDW&#10;XrDVb4Q9x5LVs7/oogFgeQY31bB151yLlVVWXiHUt/36rBwtYB5/9Fcd6DovgH0rwC8VrmNgy5Ae&#10;sMo9Wv7UALb2gKWA9eG6G8DWClhWTglgUwHbE8B22w98KdSvAoAFulMBm51vsR4AjrPjLdYDfHhd&#10;tyn77h1loI3XW7f6fSw+pHq+29SmNrWpTW1qU5va1KY2/aXTqccff/c1V3yiy3LgrijUU1uoCKgk&#10;zF/12g1e0+dVs7snOnYDH+xg64+B1z8GXT8IXmvVK8UrBQplDpUKwPja3Lmh/gBRVaDGjhxehg0e&#10;WEbuMDTUripm++y5ezl41owyZZ+9wttVBYU6Vlx56cXl81VlRsdXb7/5elS20r6gZ+Ijq7IJWmtq&#10;CbZ+9lPXRMWHhxyLgR9+7ztxHfm7/uKnP64qsHO7tv7LpKbSFQDNZv4JP4FPwwSilid0BVoNKV+B&#10;U8upUxO6prUAQForWp/uwFzrgq5pLZDQNZcZgq1NS4EmZE0AC+jaF+AK8oKmQASIQiFKKUpNx5sU&#10;IASIDLfYon8ZNWpUqO+oSPmlggxUphR4AAb4mYAUhLAvy1PZap0Eq9nM37j5VK2G1gNaM6hUrXPl&#10;lVfEcYIcVGbgB+WaY3HMCVptLxLoCopX64Ctzi2tA6ZOnRqdYwHMQCslK2UeFahOwgA/59+ErAnL&#10;LAMFE/glUAPXch1wynIQEcAGMRN4BvycDwBNVWoqTzU/B1aFcWDV8Qnr2t76xjO22bZb0ZqR2+T8&#10;3I/p3D6XA61NFW0TvDqnw8fuWl4++aLywoEnlx+N3rs8OGR4uXbAkDJsk80+AFQ32LCGqMZzXsJS&#10;+bk+GaaBbeOGwrNnnwlUD9x923LZETuVKw8dUy47eGS54vAdy8HjtiubbVhDV5HbsTfo5L9ePYx8&#10;11m7rLFmbRHgPgGyCT7d51SNgpWpHk0wSwXbBJQZCSoF8JrDjEUWWaQsuuiiEaAs4KlpfoJgx5JQ&#10;3jGZl+A1j0EkkDUEMh2TY1trrTXDY9XvxQcPvxX+yZTaq62+Wg1cl61VrwFee9fqXsctEiybZzml&#10;b9ouuA4+qACefuuuofk8YNN6wD2+8cYby6233Vr233+/OD7zPyxcB+cjL88Z8Jv+sOAo0Amc2ifY&#10;CrwaB2kNwU3rgaHWBUB9/EkIaxlo6v8nFay2sa4wbVv56ZTLf4dr56MOEOv6pRI2Iay8M4+EsAlg&#10;5We5/yfh/0984QufL488+LkAerX10Jeqd/+/hSfsu2+/Oa/q89mn413++G+q//CqPAAu+rgIFoKD&#10;FJn33HZLWO9cc+Vl8Z498ZijysEzp5d9J+wR7+UN1lmrrN6vT4DXvn1WjEgIK3jFUsBStOowavON&#10;N4pOskBL/us6BXvlxWcDjIKwr73yUpRXzjj15LAwWAOAXXH5woIgrAaW7FbBLrhADWHDF3YhlgSL&#10;lKWr3wso3K/PSmXbLbcoD9xzV3n3nVoBqywg+L8CsD74pges8kkCWGWfbgVsDWCbCljHB8DOryOu&#10;sCCoAoBNCJsA1sdb0eyAK+0HEsDe21C/slq6+LxzohM0tkqgN4i94orLX189021qU5va1KY2talN&#10;bWpTm/6SafDgwf9w7mmnPctygGpCIV7hXjNClQEVBBUG6g29+NbgtbuTLR1FdTrYaoBXCpD5wdcP&#10;62BrHvAqPgS8qugkeKV4rTvIeDcgo+O57KILoqndbuN26qhddxg0MBSv1K4qfioiQm/AKoRALZsB&#10;AJUyha9rNDf8I2rXH/3bd6N34es+eUUoXQFY1xDAdu1UsL7zza/H+I+qitacp373oRD3z5Xera5L&#10;3RFWDV3BULBVpJ8qCCpA0wStCV7rDrie7oKuvw4YCoRSnQogNlW0mW+qZhO6GtpvAldhu+w4K60F&#10;mkpX8DUtBQBe0BVMuOzyy0IhqpMpMBJ8BBSp8IAgQMU8HUoBlwAMWAto6IALANV8GDhN8Cqo8Syj&#10;qqXg5SMJbACiIgGroXWb2wrz5Qnwgh3f+c53AniAJPxaqVupV0FZ6xvaxlBkB1pUdQArNaswPmHP&#10;PcM+AUgGmPU+DzCCgcApsJWRat+EhcCe6ZzvOuW1sjyBZULNrbbugqxdgDSga9e45QOr3xHYm9GE&#10;qxSqTSgrEsjaTmw3sNsaoAlZm/vLcBwBf6uhaeOC6hYYFlSpQKvtAWlqRkDM9XS900/3k0cdW176&#10;+KXl1aPOLj8cs0/53ODh5dqtB5cdt94mmpTn/RChLDyvBvPUz54z+0gIGwAWGO2Co01YCswZT6jq&#10;Om+20frlvAOGleuP36V89sTx5bbT9ylXHDSiHLHrNlV+NRx2f8BMw+a2OS8A+ar9yh7Dtijb9d+k&#10;bLjB+rEsVanuadoAJIw1TBCaIDbhJRDZhK89A8TsqZIFYxPImm6CTs+eY3EcxoFYkR8BwFHHAaQ6&#10;tjw+86h05WV9ClVKcupQINFvB0S3PKEra4Hwfq22SwCbx2i+fQH/YCOfZvfTMTbXy/C8gJeeSR9G&#10;KOI919Vr8Y/GwgsvHMfrefAbmDBhQvwvsA5JxSnACbqaB8SCpsYTpFouTPtvYwdg3HmDoglOReaZ&#10;ANZ28gSWfazxrHtW77jj9lgG5GbeTTuC3LYZ5ouedgQxv6tJO8j3j1/6QrzzqDw7XrDVO9g7+bmn&#10;n4j3vQ+xygnKDKmCBQYpMr0rtSbJ97OPntOmTCq77rRjGdB/swCrFK+rrLRC6bPiCh0A22+VlWJI&#10;/UoJC8KyLdh8ow0C5GqhM6cqX4Cwf/hDDWCVCR771X/GvsftODryZUNQA9jaZoD1AAVsRq9eHyuL&#10;L7JQzF+qet4cw/prr1ltt1LYGbz0/LO1wva990IFDEK7DvY1jwK2Ksso78yrgO22IGgqYNOGwPX6&#10;t2/X9gPga1oQNFWwyhEAbCpg5wdg3SvXmu1Dfb2vjg7QlHMOmTWz7Dl+l7LtVluUNfus/Gz1HH+k&#10;ija1qU1talOb2tSmNrWpTX+pdOCBB/a59ILz3gcQ77vztijIK9wr8FNkUGioLKg4sBpIu4H0ev2g&#10;4vXX/0eK1w9A1z8CXnX6EeD1FYrX2mrg9+/XnnSfu+uOctbHTykHTJ9aRg/bITr4GD5kcPicjRm+&#10;Q5m41x6hhN1v373LEYccVM489eSArtSuKoQ6GXumOk6davz+9/OHruDpb6vzffj+ewK4grUUJio5&#10;pjW31JnWv1fB41WFiiqYT9xfMoGuPZWuCVx1gEVpatw8MJSqFWhNxSsAC5paZn0qVDA0QWhuk0pX&#10;kaA199eMzCeBr/03gav8Tafy1b7AXeD0lltuCWCaEBOgAcMSWIGvAAj4ZjmIks1qbauJMADD2xWA&#10;NU2xmoANNOXJSnUH9vKrpSQD4poK11jv/PNjCLTwheXbCqiAFrk/vq0nn3xyAEBgxD5i/So/4yCu&#10;aTYCmkanhcDUaVPDh5Y9An9W1gHAJNjoHJ1rqgtBtjx/AfwBz+AfFSIIZj5QCBoCWAkvgUqgNFWn&#10;Md01DoYmWAV6hXGAtQNSwdOB3fA05zlWAFVkfiJhqn03hwF6q30bB1ipX63fmWdYrWN9oNU5COdp&#10;SJVqaJmOxYC2bJ4NqGmi7VnQ/PvBy68qL516SZl71FnlR6P3LZ8bPKxctfWQcsjESWH/4HmhggTL&#10;3WPbUmOCUwAahbX9uQ8BtjdoKGGra29ougNo168VsuZThu41cuty2zn7lBuOG1fuqIY3nrRbufqY&#10;8WWP7beK+wSgioSvhglfRb9+fcsVh48pF8wcVM7ff7vyqePHlcuO3q1MGzeojBm0eVlv7bXinrv3&#10;uY3tUyXrmQE8wU4RqtKu0Iz/w9SxAuAETY0DpqAlz1gQtqmOXWyxxQKOJmhNCGuY4RjSSgAQNp4w&#10;NudnHu4/OHrdddfFfbjqqqvit+E8dSbmOOY51i6fW6DW78+z4He82/jxcWzmG9rO0DUCHP1n8ICt&#10;XoVxPqNHj47/CM+B55ta1rL5BWgHaLvPnl1qWMfMTsH+gVNK01TACnDVM2ncOpb78CMSggKvztky&#10;8BScTRDbhK/C/w/1rf8XENbwM5/5dOSXeRj2VNPKR+Ry49ZJCEsF66PVI6DvA7US1vuNohUwpDr1&#10;3vUB9JUXnwvwCIJSfPKC/WlVZvD+Awy1pHnwnrtCkekjJXseHztDBTtrenR0qUUKiwG+q8Ar+Lly&#10;FX1XWakDZdkIrLXaqgFqqWHFlpttGp7t9915e5RNXpv7cqhgvXOfr8oS3sXe8VtssnHpt8rKZbll&#10;fICggGVDsHBZqNcCHQBLCWsaiF1koQUKv9hV+6wcKlgdegHQte3A2x31a1gQ5HV44bkos1DAKvMA&#10;sHxqmwC2pwWBCPuB7/zLPB6wTQsCkf6vCWApYJv2A+6Ne6TlEgDL8sG1vvryT8T5H3P4odHSh+c9&#10;eL3MYgusUT3DbWpTm9rUpja1qU1talOb/lLpuMMPn/HJyy4JxeZD990TSopvfu3LoVxRKaDgVGFI&#10;+JqK17QbUNmieq19Xj/caqAndG3G/KCryhzwmvCV1cCrL71QXp37Unnz9VejwkOd+tTvfhO9+vKU&#10;o3bVlJHilcXAiKGDy+677BzertOnTCrTJk+MHphVRoBaHq96Bf63qtIz95UX5/GMbSbQVaWOygZs&#10;veGaq7osBq7t6lBrdvlOVUFS4fyXf/xqVJr+48f/Hh2D/LlTqmkNXY+Erqk2TeiawFWk+hRATaVr&#10;QtdUsbIDAELBSNYChvKjdAVZU8lqXAdatst5gKtxQ3kBq5SuqXZtqlxzWpN/cBd0BRwuvuSSgF7Z&#10;qdSwYTt0wJQA5ficUoeCswACMAxIgKUJPsEIajpKVnnPnj075usIy3pAaAbgQNkLUlBDAqXWSWhq&#10;HJgDL+SVFgbZGZZh2g7ID/Q1bp7zmD5jesenFfQxpJobNWpkQE4AE1gG7kAzUIp6ECgCVoE8sI/i&#10;E+gTwE9CQfOBy1SYip6KUpDTfOpAgHf48GFl5MiRMW4+4JQA1LaOyXwANr1ZE8ZaZr1Up/5J0QVU&#10;M3K+8zadfrJpH2DaeYGuGc7bOSeAdZ0BKs8N5TP4mSDaNbvt3IvKa2dcUV479rzy47GTyv2DhpWr&#10;tx5Szj322IDmnp1hO+wQ1zDh6cDqGgJloBRf4Q032rCjSs1IWJphn/Ob3mPEgHLZ4aPLRbO2L7NP&#10;GV/uOWdSueKwUeXYCQPLZtW55TOdkTA2AezknbYpZ0wcUC6eMaRcfcjQ8s1PH1auPWHXsuf2m5Yx&#10;g/uXjTfcIJ4Tz4wh6NkEn+blfOskkE0gKrJ5vwhv1d7d3qoZCTwTxopUwgrwstcivSIWXmThgJwU&#10;qsBqKnFzf7nv3K8hIJuA2DbA5kKLLBTjQ4YMDiAKDoKZOpnzXCRUXbJ3bUFgW56rd955R3xQsR9q&#10;Wes5XvkBbX6HwKXny3FTs/aihlzgYwFWHZN8/NZZgDhW8z8s5L9SdY3dc78/9gk+wNhHQk+g0zTw&#10;6rky7mOB6YSwzs248/RMewb9pwGjoKy8HBNwa33HmHnyt/VRSMsA/3uU+PHxoXq+M588lmY+ltun&#10;MM8ylgj+34TfyOer+Q8/WPuLUlgCfj/5wb8GcPQRlPd6NL2v3udavigjKDP4ePvtb1T5fKnaZ7Xt&#10;vXfcFmUN9jw+ep592qkBBmdOnVL22m18vLfXWWP1ULsmgF1lpeUDvgKxFKxr9FslrAH4utYgtnof&#10;bLZJmbH/5Hg3/6Qqs7AfUEZ45aXnoszimCeM36Ws1q/6LVT5AatLep4XXyxgawfAsiPQMVc1jx1B&#10;76Wq+7rC8mGN0GfF5cu5Z54ePvAgLOXr+++9W6tgq2haECjPKPcoE83PggCAFa5PKmDDfuA73R6w&#10;QjlMeQJ87QlgfSRXJmkCWOf5wN3VM3XbLVFGcT142CsfzZq2f3QyutlGG5SVV1jh0Oq5bVOb2tSm&#10;NrWpTW1qU5va9JdKp518/Fevv/qToUpRcP/aFx+JQn74lTZUr7XdQK14VZFI8BrwtUv1SukhErzm&#10;cH5WAx3gOh/w2oSuItSuwOsrLwZ41RPxO2+/HUoU6tVDD5gZwJWvK8UrlQq7AZ1MqHBM3mevctiB&#10;B0RFT7AaUCHh56aimDYD87MFoHJRSdKRB9iq6SQPO6oSlRuw2nUCcEHrf//ed8rTT/z2Q9Wz/5Mp&#10;QTGlzyuvvBIwNSEouJpeqpr2g6nmWWYdoDUDeH3qqacCnFKoNtWnmuKDqJYnZDUNupoH8iZsTeBa&#10;w10q224v1/mF/YCdoClVKkAAVrIWYBswbty4gGuAFKix2eabBVzTVJwSlioOpAALgAlK2Wg2fu65&#10;AVzBF8Am1afgBDVcE4xSvVKzWscy56tTLJDVfOANsAX2NMkFOigq05YgQSvYIczPpsDUrVStICtY&#10;BBQ7dsrW7bffPqAjmOj8wDGgKFWrAGwqKZt+pKZD8VldC9snHB08ZHAHnArzAd3hw4eHmk+MGDE8&#10;pocOrTu7SuVqgtQEq4YZluV61gFkTadKNVW05meYlwA3x0UNVvuXgdtV22xdg1aAVd7ySCuBnsNm&#10;OHfXzDXJdYBxkAhccs553XioArAXH3xEefXsK8tbJ11c/nO3GeX+QcPLFVsOKp844cTYjmoWjJaf&#10;beVtGggDnqimHSvQ7TkEdJuQted0E6SKXYZsXo7ZY5ty/bHjyrVHjy23fnxCDM+YUv1nDdkmIGs2&#10;2zdsxvrrrVvOm759ue2MPcuVBw8r1xw+sjxw8f7l8D0GlU02XP8DMDWhJtBpvDnM+YY910lYaz7Y&#10;CYQCkEsvs3SAWKpSkdBVAI4JXkVOpxoWgAViUyFrOWUr79jmvgHThK8JfoHUPAZD04suvmhs7/5T&#10;ifu9+m36HbrvzsE9AjZBSb+5PGbHkMcBtLpPkyZPinFAttdCfEAXLAsssECoXe3H79xv23MMpPrQ&#10;Mn78+Dim6tU53/joxz4ax9+3X994Vn3Y8F9GDeu4Ur0KlvovAT89Z1TzQCwAmvOMpwWBeQlt/Rcl&#10;MDUEYRPiysf/nP9AH69cG8pY/63W8xuRVx5HRuZnHUPzrAMAJ4gNBe4jtRJWWQFMpb78jx//sMx9&#10;6blofq91ygvPPBkfYbWK4XPuA67yBLUmSKgzLh8stRahgvXxVMeY3uPe1TuNHlm23HTj6HSr78rV&#10;c7rC8mXF5ZYJEJtAljoWEK0h7Kpl7dVXDf9YzerZGXzqqivCY/XVl14MewTHQ4l7xiknlfWr9eSz&#10;LNW353axRULxumBXZ1wZCyzwsbpDroV7lRWWW7ZsuO7apU91LADmj3/w/XjvsiCgfk0LgtfjGtRK&#10;4HkUsFV5KQEs33wfZ32sdW2a9gPp/5oAlgI21a9aIzUBbO3/WnfAlfYD7gnv1/vuuC3Urzdef225&#10;4pKLoqXPoQfW1gPbbLk5Re/Xq+e1TW1qU5va1KY2talNbWrTXyINHjx4wQvOOuMN6k2WA5QTCvNp&#10;OaBiAL7yep2f6jV8Xqug7lDB6Kl6/WOK1w+DrwleE752wGtVqWE1QHHy0vNzojMJKta999gtgCtP&#10;V0pX4HWXsWPKgdOnRs/KqXYFaVVAgFfb6hhEZUme87MFAGKfeeKxqNCk2hV0da1UaMBYFaSf/fD7&#10;oUKhWFGxevutN7py+PMkx6XSJ0UHI6+9Fr6sqXRNP9VUmQKwICggankqXDPAVNuk0lXT+4Su8kyg&#10;m1D1w6wF5G15t73BvJ1oGabS1bT8KV0BTU2++XNSbGmGD+CBI6AUsGUatARTgDZgQO/g4Av4CXYK&#10;xw48AKnmG/JC1Iw4wegZZ54RUJXy9cKLLgw4C1RY33wgmAqX9ysgDMQCG9YBVOUhX9vlPmxH9arJ&#10;MdjqOMNKYOrUss8++4RCl2cryAgWAnIJzAA3oBXws4wyFIgEmABEsA8QTKAqj6YC1VCkkhXY1RmX&#10;JtB6Z0/gCvayZ0gbgfnG4Doyz4G8WqthE7rmuKFwrFtttWXA1KHVtttUx9+/Og9QNeBrtdx6Owza&#10;thy+1/By4cG7lGtOmlwuPnjXctBuO5Sbzp1RLqumwU3nbyhsK6hh7U/ktLytm561rj0g5T6xSgC9&#10;XE8gzvU9ZOfx5Z3LPlP+cN615Tf7HlbuHzysXL7VoHLZcccHVKIOBPrlJ195gmaAleXsCOzfMvel&#10;CYANM9wnqtmIBqjdfdjm5erjdi13X7Rf+dRxu5RbTptQZp+2d7np4/uUw/YdE+s0rQISwhrO3GVA&#10;OWPK4HL/xVPKtYcNL7eetluVx7hy2B5Dyjprr9VRuaay1TOVID9hqmiOp7o0A/gUOW0dUDSj53rg&#10;YwJSkDKhq2EzQE/K14SzwGeoTLtUsebJA+zN4/oA+AXIqnzsx7Jcx7ZgqfPy+7rmmmsKsJgQEYT0&#10;zDsO24Y6tsonjwV0/f/+7v+LY1l0sUVLr1696li4V9gQeGbl5zeQtgRCnv53/A/5j8oOvOYXIK57&#10;4Tmxnf8w/x/y9bwCnbfffltMO2bAld0FcGza/FS1AqHCM+k5d54+OqWdgP9Ey3xI4F0rZs+eHf9b&#10;PgL5r7r++utjW+vJ0/5z2wxgNqMJYoFXH7pSkftQtf+Hu0Cfpu6UrcoGr7xcvaurCBuCqgygfGC+&#10;1jMAI3gIFoKE99x+a6hgfdDkTapFip75Z+w/JSDh0O22LeuutXrYDqy4wnIRQOwKyy0TQwA11LBV&#10;gK/UsoDtWqv3K9ttXUNYAJIvfQDROU+VX/3sJ7HfUTtsHypaeS21RN0Jl2iqYDNAWXB2sYUXKn1X&#10;WjH2sVq/VaJM8Pbbb4VVUQLYD3TCVZV1agD7m4DRylAsCHzQTgVsE8Aqd80PwKYCtqcFQc8OuJTh&#10;+L+6J85T2QXgPv+sM8qxRxxWJu+9V7QOWnv11V6pntG/q6JNbWpTm9rUpja1qU1tatOfOx116IHb&#10;aPqngM6TTeH9n75aWw6oAACv0dHWT34YFQaVKNGxG+goXmu7gYSvKht/Enx9poo5NXht2gx8ALxG&#10;51pzA2yCpippRx5yUBk7ckTZftB2oXgFXalf9xw/rsycul9VyZhQDjtwVgBXwWaA2pXi5nfVsask&#10;AbnzU7u+Pndu+V5V6QGkdaIFuFK6gq633fSZUAdr2vivVeVIBejHVcWJB9788vqfTGCrsJ/XX3+9&#10;09kV8Al6UrgmdBXGzbecFUFT6Wo7sBSc1ewfuGQvADxalp10JVgFYoHXVLo2Fa+pdBXyE/af9gJg&#10;a1oLUNQCmyr9AIbm+JSuFGWgFgAlAIvRo0ZF51knnHBCgATbARLp45ogVJx88skBC8AyajXKV8A1&#10;oappwJXSVdjGcsdg+ZWfvDIUXsDzQw89GGpHy0Fdw4SsqaS1f2q4gw8+uNNJ1owZMwIeA65gHhAI&#10;6IGoQBoQA6qBNqFo3XijeZrWmwfgGQdbAb8EoQlOBZBDyQquJmy1P8NUuYKHVMLAq9hhh+0D0Ap5&#10;ga05DOhaDXNf9gs+5bTx7ap5oSgfVivLgVDzj585vlx67L7ljGljy41n7F8+cfju5axZu5RDJu8e&#10;2wKZI7bbopwza3T5zBmTyr2XH1LOPnRCOXSvoeXSY/Yo/3rPOeWG0yeVcTuNCbgbitmta/Bq3PZ5&#10;fcDPDNdNWO45AISAJedsXTAU1Aa6Dxy7a3n3ypvLHy68rvxu6jHl/oHDQvl61Yknxz2/5ZbZcV2a&#10;QNV1TuUrBaRjAFTTy9W9Yn3gfnW8YKsAXnOYEHaXoZuXSw4dWS4+eGS54rAx5dojxpbzpg0tVx+9&#10;czlx4vaRt+NMAGvoOdlsw/XK0eM3K1eyLJg5tNx00vhy/wUTyz3nTyozxg6IdcDHpoq0CVlzujkv&#10;IadhwtT5BfiZANQQEDU/4acwnWrVVJgmeE3I2Yycn8rYUKF2qWMXXrQGsvKQp/00YazjyLx5zqYt&#10;guFiSywWea262qrxO/BbBx+vuebq+E3Y3n4oXBdaeKHOMdhf2g0keM1xoJJ3sOUgL5BqmLAV6AYw&#10;PXPTpk2La2H+/CIh7OprrB732u/WhxqKVP9nqWq97bZbIz/zeBEnKBU+EKSFgGc9ASo4yioAIPWf&#10;Kjy39fq3B7x1Lfxv+bhFCQtUy18e1jWUr3wMhWMy39A+EvZS4QKw4HGoZx98oDzU1dQd8PM+BFwB&#10;WO9w6k8fZn2w1XpGp11gonKGD5s+YgKkqYLlBetj6UEzpocKducxo8JSYM1+fUuflVbowNeI5avn&#10;pEsRC9BSwxqCsKtXQx1mDdl2QDn68EPLQ/feHa1cHNPT1fF86xtfK8cfdURZc7V+1fbLlaV7L1kW&#10;p9Ku7j27AarXnhC29oJdsCy37DLhA7titX92Rr979NfRcibVr1rnsByiAn6xC8AqFykvKTv9+j9+&#10;Gr64oYD90b+HQldZC4TVikbrmSaEdb2UR5odcAGwrrXrCMCm/UCz8y0WD7fffGOUYS4+75zw2OWJ&#10;T1nMX3eJhRfesHo+29SmNrWpTW1qU5va1KY2/bnTySccdz4V6J233BxKFOoJhXrwVSWAKiPBK8VG&#10;Kl4pOJo+r2k1kPAVdJ2f1YD47xSvKkf8XZuK13fffqu8UVVoVCb03KvCQ+k6vCsGbzOg7Dx6VJm+&#10;3+QybfKkMnHCnuWEo48MlSubAbD2k5+4pKqkfKnax5zwZ5sfKGUV4PyoR9IvzTDVrjqy0HySSkXl&#10;TcXo0f/8eRzfnzPV0PX3ccxvv/12ee65Zzu+q/ODrlSnAKjlrAEA1+xQy3a2SVVqdqT185//rDz+&#10;+O/mga4JXE0nbE3gmtC1VrrWytk8Bvk2oWuCV/tRiQc8AdeZM2cEGAS0gCRKQeAPQKEctR6gqrIP&#10;ANgeWMlm/glQAdYEqawILDfPupSvwENED+h6zbXXBmCgbgVtKdpSRdsEuxmAK/9HoFUAKOAr6KrD&#10;r7FjxwZABAdBNOpW0MV4gj1K0PQ0Be4AZxDReYOgTcBq2nDkyBFlzJjRkf8uu+wSQwHiUNQCsCKB&#10;K+ibkNVQHplnANcu2Go8w/R229VqVpF2AkOGDinHTN2tXH3S5HL9SfuWK46eUK44dWrZbddxca4H&#10;TNqp3HHRrPLJo3crd58/rTx41VHl5vMPLtP22jmWD9p2QDltv2HlptP2KfdefEA5/7AJZdj2Q8ug&#10;al8nTB1bHr76iHLtyfvGhxT7cx3sO5WvaVtgfsxreMaaNt+9AYU8K66B6+lag5+g5gFjdi7vXnFj&#10;+a+LbyiPTT2qPDBwWLly60HlyuNPDPhKaejaNOErj1EQzLOnublrEsrWBoCNqPZBuZrhGQbXm7Hb&#10;0M3KZUeMKhfM2qGcP2tE+dSxO5dPHbdT+dQxO5cz9htaNlivtkdItSv4ulZ13JceM76culf/cvtZ&#10;e5VPHD6inLPfduULl08ulx64fTl67x06StdmJGBtKlabkctFz2U9wWsTvuZ4hukEsgBprpNK1WY0&#10;AWwzclk0++cVC3waVkGNCrRSxrIp6HmcTcWtDrisJ8wDyhybZ14HeLNvuSWU9f5rzLcN8Gp/gKoI&#10;CNur7gEfYF2l7ypxnz/60Y924FuOW7/vqn0Davpo5NkAav3v+D03lbI9w75Xqu4TQO+3OXHixLBH&#10;8f8mQFNgFDT1XFLCUvMnaG1CWPATPE1gm5AUGDVuG0pY6lrjjtd/HyWs66ETM3klyJWH7YXtzfeb&#10;yiEQa1lCWL8dEeD3wQfK/XffEV6jQKz35LNPPR7vce95H2Mf+1UNHpUrtBQBD33w1dll06P0sosv&#10;iI+lxx15eNl/0r5lj+q/ZofBA6ODLWAV9Fx+2aUDvC5XPW8rVOO1Enb5ALAZQKxOukBYH2aVBdgD&#10;Pf/ME+W56th+/qN/j4+qOuWkouUDy4Jg0YVqCJv3vWdQwlqPF+0Kyy5Ttu6/acDPALBv1R1wBYCt&#10;yi7OPywIqrKP8hEAmxYEWhMlgHVNugHsdzoq2GZHXKmCBV+bFgTNDrjSfiC9X31sVn5hPcBy4fCD&#10;Dih77LJzGbDF5mXl5Zc9v3om29SmNrWpTW1qU5va1KY2/ZnT3517+ik/VzDXPA1w1IFD03Kg2+v1&#10;JwFeRU/wmopX0VS8fpjq9b8Dr/MoXl95McDmE4/+OlSrlBtUG5R3rAYGDtgq4Otu43YKteu+e+5e&#10;ZlVDFTdx+sknxnYqdb/+z5+FV+yHqV3nvvhC+e43vxHXQgXw1hs/HTYDfF41jaQqYTFAeUJtoqL0&#10;8gvPzjev/8n0hy6LgXfffTcgKpgKgKa9QAJXYVo89lh1P55+OoDrCy+8ENs1la6gaHqtgq5PPvlE&#10;LOfpmoD1qadq6JqgdX7QNSGufSdk7Rmgq+b7mgGDZOAl4ACaAVPgGKilybz5qQijOAQVqFzBUCpT&#10;HWIBAMAoeCo/zWqFaWDBeKhcu5Su4EuqVcERTciBBf6w9nFdtS+glroWXE2Ym3mblx60Ov4CW40D&#10;rnpfB/uAVOcCnAGu4Bk1JJVbglYBzKSqtYad24VXK4Wo8wdNBeUq2wBgB4gGXCn4EroCrkCSbQKe&#10;VnmEgrVHmB/LwNYqQsXaBVi3qY5hxOABZfcRA8uJ++1YLjt6YjnngD3KidPGl5n77hrrOD6x7y4j&#10;yhXH7VPuvfSA8tUbTylnHDUtjlN+OvC65Pj9yr2XzChXHL5LufW8aeUrnz01VMu2nbnv2HL50TuX&#10;W06fWG48Y0o5Yequce8tGzZku3L9mVPKx2fsVPafMK5Wuw6o/WETvuZ0KmCBVXA7lbCuq3tEDejZ&#10;cE1S+eoeeL5mjd2lvHnx9aVc+uny+LSjy+cGDStXDBhSndMJ8QxQCIKtuQ0A6xhBMPCVUpBXbUfR&#10;2gVdc7wJY40DsAlhDfcctnk5/8Dh5YojxpbLDtuxfPrE2jrgsoNHlMsP37HsOnTLjuo1la/Dtutf&#10;zp0xtFx+2Jhy0xl7lLMmDihXHTayXH7osHLRrFFl7MDNO89b0/M11a7rrbFaGTto87L7kI3KmAHr&#10;loGbr1vWX3u1svJKtadrE76CmYY5L9WmCVQF4Bp+rFUkZM1hz/HO9NLVeBVAaYLYDjDtirQfaE4D&#10;r6GI7dUrvFjB2cUWXyxUro5LNI8x1K/VdlStAWwBYiB2yRrEsjrwPPuP8J/it+334XjC47XaDlC1&#10;buyzC7xV78gatvWqlzXhq/8EH3ocg/WEffooA9ZTw8s/l/UM+3W9PVOe2f3226/63zkjnjkQFPAE&#10;RmfPnh0QdvbsmwPEWg64GiaE9X9mnkhAmiAWGAVOgVf5OH95+ijFE9b/Hj/aBL5pcyCfBK4JYHtC&#10;WHmzPQBgE/g+eH+13p3VMVbv0Yfvvyc+VL44x7t9TpQJlBuAR2ULCk8wUbP5UGp2NZP3zvWxVIeY&#10;Jx93TDlwxrR4t/tAs/nGG5bVAsAuFz6wCWADwi6/bKhYE76yFYiOu1Zaoaxd/R50NLV7VVagsAU+&#10;lTl+9+tfRLlHKxmwFshdasnqGewCsECrcN+bsWB1/xatnhu+sausvGLs4+zTTy2vvzY3fGC1rGFp&#10;pCOy8MGd82R8kPah+vHf/DKsEHzQVr5i66SF0QcVsF0esF2dcCWATQsCZbV//sevdilg6w64svMt&#10;H9MpkXm/uqY8cFkvAdoTJ+wRLYZWW6XPU9Wz2KY2talNbWpTm9rUpja16c+ZDt1338UuOvfstwDG&#10;+++6IwrsaTmg0K8zCBUD0VS8shsAXbODrVS7NsHrf9vBVhd0FU27gY7iNWwGXomOsL75j1+JzjgO&#10;mTWjDB8yuOwwaGCoYKhVdKq1b1WRmL7fpGiiqNdkalcKD1YD1B4qIywB3n9v/tDV/F///KcBn5uw&#10;FZS+6YbrolnkD77DguFfQzlL0fPoL39e3n33gz6x/5OJr6vjNXz55Zc70DWVrqkwbXqp6iyLQhVs&#10;BV3BVxC23qa2FwBd2QvwXAVSKVtTRVtD16cCvMonYWuC16bSFXS1b3BVXoagbh6XeQAncAWcquiD&#10;iUArwARMgWnmabZ76qmnRIWeAhXUANQ0kU0gKjQFZgsAijYhKagCJlx08cUBXQ35uZ53/nmxDvgK&#10;XABt3/jGN0INJt9jjz029pF5CePgruPl3Qq4AsLGHSeFKZAD0oFfQFfaCZiXoBUYBPFEAlewEizN&#10;oQjguv32ZcyoEWWnsWPLzjvvFPtI+wCw1RBwtW6qVlPNKjJPUYNXwyoGbhfT5gdw7YKepnfbaVT5&#10;9FnTyk3nTC5XH7true3MaeVrN51avnDjmWX/vXaJ7ZoAdtyIweWyoyeUG8+ZXo45cFK9v2of1jlg&#10;0u7lqmPGl5tP37/cdclh5eoTJsWxAqa7jxlYrj91n/LpU/ct91x8YDnvwOrchnSpWKsYM2xwOWLq&#10;LmWP8aPiuqWdQF5DwFp4VhK+mrYs4atnAAQCkI448si4X+6bZtbu4zmHHlHevfyz5b8uvr78btqx&#10;5f5Bw8ont92+XH7cCQFXwSjXMJWvwvkBVcCS58c9TGVrhme4Z4CvCWCtb3yv4ZuW06YMLp88eudy&#10;z4XTylnThpXLD9sxwOqFB4wux+5VdxKW6td11lm7nL7f4HLFISPKZYePKVcfNbZ88qAR5cLpg8tn&#10;j92pnDdjZBm3/dbx3Hn+KGBtB+ZtssE6Zd/B65dLDxxWrjl6l3JZtd3d5+9fzpgypJw2aUC5cNbw&#10;ssvgzTqQFXhNoCkSxBoCmzkvx+eBrOBq71rpapjjIoErO4JYz/qN5T0hbM+wXGRHWQFFqWKrIZVq&#10;QFaq2K7jd1wCcGVhkJ1r5T6NU7Ran0qdJQHI6MOO59TyBXotEGANZAVY04IAKDU/h44P6ARaP/KR&#10;jwRMzWGGjyaApGfTs/B3f/d38yzPAI09J55tSlgfWg499NBy7bXXxvMHxCZ0BT/9d1HoGwKlPhxY&#10;DxBNCJuAlo2AbRKUyosK1rZgrI9c/u9SCXvllVd28k0YK98M4FUeCYeF+fJOJazf4QPVvAfvq5u9&#10;U15SYup46+Xn5lTv4qeizED9qWzBvkdHWOChd7CyCBsCitTrPnlFfDz1LucFSwU7YfwuAQ6pWVfv&#10;t0r4wAKvy/ReMtSwAWGXWyZgKJgKjNYAtvZq3Xj9deOjrdYzD993T3n68d+WOVX55Uf/+t1onr91&#10;/83KSlWevRs2BOwG5gdgBYsCnrE6/1pmqSXL6OE7hPe7j7zUrwFgX6k7IuM52wGwVTlKmQoEDgVs&#10;F4BtKmCBa2UxQf2a0RPApgVBql+V5VzLBLB33nJznNulF5wXlg688JWddCBWPYPLVNGmNrWpTW1q&#10;U5va1KY2tenPlY454pBhV19+aVR00nJAQT6b1asIZCdbTcXrE4/+KuBrgtee8LUndM2YH3xtglfK&#10;mFS8vvnaq2XuS8+X2Z+5PsDrXruPD5sBwHXIdttE5YsKZsb+k8PbdcZ+U8ppJ53QUbvqXEJlQ0Xm&#10;7Tdf74DMnunl558r367OmVJHRY9CVqj4AbA6H3MdWAxQvALSr1TH+OdUu/b0dX322TkBQhOgNqFr&#10;gtda7VrdgzlzyosvvhiR9gK2AUZ5umq2nx1pUbWmpUAzEroCrsZr4Pub8HNNO4MEr9lxVtPTFdwF&#10;HUBQ4ItKFEykCkxrgW233absvddeAS9U+FXagQJgVRNbHVslFAUvKFYFX9dPXnVVeK8CsKAY8Bpq&#10;1y6VK+iaqli+rWArCAwkaN5L6dUTuOY++M9StoIfgATgSo0LfIKnQFoCL6AMNAHNQEBwLqGbeRSh&#10;wCgImaAUXBk2bIcyvIpddhxRjpm2Z7n5rJnl2pMml4uOmVimTNilulasBEaGsjXBqpBHqmOb+eW4&#10;dYYNHlT2GDmoHDdldDlq79HlgF1HlCtP2L/sOGRAGVz9ZjThTwgL4u5dLb/ulAnlhlP2LrefO63c&#10;ceGhZfo+ewR4lZ/8QchQqe6wfTl9xk5l9nkzy1FTd4958pLnyB2GlFvPnFxuOm1y+dRJ+5YLD9mn&#10;OqYhsZ+ddxxVrj15z/LZMyaXTx6zR7n8yHHlmqPHl6ljh8T2wBdVKfjkOppuBrjanAZsm/PZELiv&#10;lK+eI523AVegv2eL4vpLN91Sd7h18fXlyenHlgcGjShXbLtD2A6Ar+CWawi6ArDC+VEKgknyd3zu&#10;K8Ceilf3v6OETeXreutGWEZ163mYMmrTcsa0HcoFs0aVGeO3L2fuN6ycO31oOW/a9uXyw8eWK48d&#10;XwZtu1V8lLDNsAEbldOnbFeuO3bncuWRO1XrDSmnTtiy3Hn23uWWj+9WPn3c2NJ/47ozMc9ixqD+&#10;G5aDx21Yzt5v23LZETuW4/ceWGaN2qQcu9fActyEbctZk7cpN5y0a7n1tN3LvjtsVFbusiZIeLn9&#10;FuuVIVusVTZdb/Wy9lprzAM1E3KKHA81bO9uv9ee0VS8Nuf13KYneP2wSFVsQtEM8+UZx7R0fUzR&#10;0dcSi5dFFu0CtwvV6wlglTWAcb/tVH4efvjhoToG1dLjtQnaANQM1x4E7glVTcvbs3nrrbdEZ2D+&#10;cy6//PL4XX2kB6TNsI1rAqR7Dh2X/x9+w0Bq2gLUCtZb45kVPhwkMLVewlHjnl9D9gRNgGpdvwt5&#10;3XDDDQFhTz/j9NjfSSedFL8fy60n77QmaMJX+WaYLxLCRodc1XjA2XvuDvgHxHqfUpp63895snq/&#10;/OaXUb7wjqWCBRG/+oWHw58VtPUu1hmXj6g+qrISOmD6/mWfPXePFjBA6Rr9Vonm/wlgcxgwtno+&#10;WRT07bNiPVxlpdKvirVWWzU8T7WeoQblQ8uKwEdY5aDJ++4VFgbLLr1UWXzRhTo+sAlgm1YUCy9U&#10;PyNLVc8aaNunOpa111y93H3b7PL+e++WN16bW7IDLmWcsDxoAFgqYLAWiKYGbipgsxMuEQC2hwUB&#10;ANvdAddXA2Bn51sALO/Xh+6rnok7bo0Py1deenFYL7AeoADeavNNy8orLLtL9fy1qU1talOb2tSm&#10;NrWpTW36c6VTTzjus5rX81qjkqCaUKBXCVL4p8Ro+rxGB1u/qcFrAtc/RfGa0QGvOtmaB7ryeH22&#10;o3gFS+1XBxHULmNHDg/gGmrXbbaOzrX22HXnMmvq/mXS3hOqisSBUaGgjjGklKFWnfPU4+X9d9+d&#10;v9r1/ffKo7/8j1DkqOC5DrfffGNXp1rXhfpGJQds/ebXvhyVHdfg/Xff6crhfz4Brr/vskTg68qf&#10;FfykNqVoBVmbzfnBTxDUcmrVtBh45plnArpaBopSueqoCnwFUlkLgKzGbZvANUFrDi1LL9cm9G3C&#10;3zwO0BU4BQgAURBj8uTJAbDAJEADuAIPzaeEBTuoXG+97daApZRXKvxAaROMZmRnV0BrKl9BU/Oa&#10;vq7UsYCacwYdwAu94QO38rGt7ewTcAV6AdeErmCxY6Q25UGawBUUSTuBhHTOSbNh8zbeZONYH2AB&#10;8gRQyoMVfKZoO3LWxHLIXqPLKfvvFB6od5wzKWDk7LMPKFd/fGaZMWXfDmA1bAYYm1YDOs8CRwFU&#10;gHTMyGHlxP3HldMm71geuea48pnTp5evfub08k+zTyufv/rwMvv0fcr5B+1W9hg9sgyr8nZsth1R&#10;/ZbOnTW6XHLwjuUzp0wu9152TJkwflzk7d41Ye32Q4eUsw8cXy48dI9y7LS9QvXKEgBkHlANbztr&#10;Yrnp4xPL1cfuVa49aXqs73rI4/gZe5RzD9yxXHXc7uXTH9+3zD5rcrn8sF3KcXtX5zN4uwCq1jW0&#10;L9uk/6t5wHdaEYCuzTCPNQXwCgSxa0hQCoBSVj/0mZvKu1fdUv7rE58uv5tWd7h15bbbl+tO/nio&#10;oT0zzjnBa6oQgS3PkA8J9uW+yzchbN7/DPMMmzB2o402LMfss235bHXOlx46poyqrvnEkVuUj08e&#10;WK47dlx17UeWCw4aVSbtvH2sv8G665STqvWvOmaXcv7MEeXwcf3L0eM3LyfvsXm57IAdys2njCun&#10;TtymbL3phh1PYeB1kw3XK9NGb1CuP2lcueDAEeXCA0aWfUb0L31XXikUsWKNfn3K9R/ftVx9xOjy&#10;6WPGltEDNpxH/Tpyq3XKkbttWc6ePKCctd/gcujOW5TpOw8sffusVPr10ZP8SgGYOhYEIGcOu4An&#10;mGo8wSqFao43Y35gNmN+4DU7yDKeqtkOiF2oC8RWQ/Ob52SY+VLEAqrAKihr3YSqtpk0aVLAex9t&#10;2Hw4D6ANGKV6FQnePvKRj8R25lluXFDX2gdo6X/mox/7aMBVoHbChAkBYf2/OAfz5xdUuyuutFI8&#10;D36rjkteYCmA6n9W/hSvwv+mAHt1Hkfdaj7Fq6Ht/DYoY1OxCqDaxjPunP0GfLDQIiAhrI8Xluc+&#10;DHNbx5DA17hIEGu/IGxaEXzu/vuinOGDpg+dgOEzj/82PGGffPTX1fv+pwEewUY2BF//8hcDHN5z&#10;e73NZz91Tbn68k/Eu93H1UMPmFkm7bVn2XXsjlE2WH+tNULpunw8i9Xzt9SS0YEWeArG9lm5hq8R&#10;yy1TVqGKXaVPWWeN1cqWm21a9tljt3j/P/7or6qyzaOhxAV7qWupaHsvuXhHAbtQlzp6fsGqgAoW&#10;uKXCPerQg8srLynTvFHbKFWhzKMMpMykHPVEtU9lLNZOH2ZBUCtguzvhSvjqWjXVrwAs64GvffGR&#10;aPGT6tfPdamJr7/6k/Fh2nFNrK6fj9n9Vlr+9uqZa1Ob2tSmNrWpTW1qU5va9OdK559+2rPAo4K5&#10;ThoSMvIaU/DXTDDhK/AqeloNJHz97zxec9hUvXaD11rxqnfgN19/LSpefN40C2QxoImgoYoCcDFj&#10;/yll6qSJoXg98ZijQu3KZkClgk/cd//5G+Ht+vv35g9eVYBUWChxPnVVVbn8zA0dmwHXA5D96b//&#10;W6hMVGqoZ1/+M6td04eWQvf552tfV+pTalMQtQlds2k/IAqUgq4vvfRSoXpNpat1+LnyWgVfwVR5&#10;JnS1XSpdc16GZTV4rYFvRhO8Og7jOusCXYEAEBN0BRgALMpQYRzI0GRfc34KV2pUFX1NftNWABgF&#10;SX/4wx8G/LDMfJBUR1lUrcblAbKyFtDJDZh66aWXBhT47ne/GzBNRzK2lUeoYi+4ILYVIAbQCzBQ&#10;3hoCrzwagTvQT/NxQAvcAo+dA/imyTugt/baa8e4dQOCdjXtNw626ghr1113DU9YQ/lqhnzyIfuW&#10;02ftUW44Y/9yzQl7lBtP2bfcf8mB5aYzZ5Rzjj8kFK+2HzGiBq3CeMJXUDbBqX0BhDtU06cfNL7c&#10;ecmR5dpTppebLzyyzD7/kHL8AZPLNWccWO65aEaZfUa1nwuml2tPnFz22mlEx1IAOD1x8vDyicN3&#10;K/dddkS5+awZ5cB9xsdy8FWEvYCoxi84ZHz57KmTynFTxpbtuqCsfHTU9YnDx5W7Lzyg3HnBAeWG&#10;j08vw6vfquVAquM8fNKu5cLDdi13XjSr3HDqvuXKI3cvn6ziiqN3L0dN3TOAJ/WwSG9cYb5w/U2n&#10;3UAuMx98p7a74Ybr4xqZJw8KVNfp7uuuL3+44Y5SLvtseWzqkeX+gcPDduC6k08NUA88ub7yTLDu&#10;2EEpzyufYHmCrQFV118vIGuA1h7KV+H5MAxlbHUMs3bctJw5dYdy1O7bVs/M1mWrTTcop04aVK47&#10;Yddy2aGjy4UHjiiHj9+urLP2WmXWuG3LWfsPKVcePa58fMqwMmn4ZmW/kZuUA0evV86cNKAcuuMG&#10;5YjxW5WNNlgvwGt+GJi1c/9y7G6blEsOGlyOHLd5OXin/mXdtdboeMCmlcD+ozcpF8waUj590h7l&#10;8F23DBCVFgQbrtW3HLnLRuWosRuWyw4YUi6dMahMq/a90QbrlqH91ymH7LRxOXP/wWXa8LXLuK3W&#10;KGutvto8oDWjA1aX+nDI+t/BV0OAMkFrRqpXm/Nynei4KyBZHSCm+eEB2wWMl6JmrOaljytga3tw&#10;F1j9yEc+UlZaeaVQvgOJ/neoywFWYDVBm/HqNdqBsObl9lSrtvU8WacZf/8Pf1/23HPPAJj8r0Hx&#10;nutkALvuL6jvueYL6//Pc+njFUWqofD/53+YJQE1K1Us6Gq+YwFmzQNRTaeCNeGsZQme/R60DvCf&#10;rfWC/1PLKGkN7SeBa0JYxyAv4BeElbeOuXwU8dus93lPQE4g0AdOcNEHW+UI5Yxf/uwnYUOgZ3/l&#10;EepN3rHW9572vv7EhedHB5q8S7V80RmXpv6bbrh+PMupfF1y8UUDwvaunqO0IqB85QOrcy0QdtW+&#10;fcpaq/Yra1YxcOstA0oCw8o0IKh9+9irM6+ll1oiAGz6wOZzML9YaolFw5PWh4qBW29VfvrD75d3&#10;33krPi4r72jx47ztR3mKBYOyFgVsdsD1sy4Am/A11a9COa2jfq3KMk3/V9ZIAGzTfuCh++4u99xW&#10;3f8bPhXXT/nKtWM9sN5aq7e+r21qU5va1KY2talNbWrTnyvNmjx5pcsvvjAqNXoa1lRN4b3Z0ZaK&#10;kCZx6fXa7GBrfuC1p+q1A1vFnG7o2gSvoGuA11dfLi8+NyeUp8cecVjZa/ddQ9GiYy0WA8Z3Hj2q&#10;zNx/v7LfxH2iU62Pn3h8B7zqmEPFQgWOTyyI2TP1VLtqzqhCl2pXyhzqEeduCOL+tlr/3Xf+fN6u&#10;f/hDbYdA9frqq68GIAVAs2l/wtYEr8Cn+Wkx8MKLL3Q600owSuFK9Qm+yueZZ56O5alobY7nMKP2&#10;c62BbxO49gx5f+tb34qKPt9UHpu77757qD8BV/Cyf//Ny7hxO5eZM2cG9KSESvsDlXlgFEgAXSlQ&#10;QVjwFUjVzBskBT4u/cQnQvUKpoKulpvm5woEfPObVUW9CkDgrGobedof4Go9+cuL8hVkBRR0lgW6&#10;ghmUkVSVq662age4On4QDuQD+EA2QA3Qsy6gB8iAisOHDytjx+4YgBlU4SfpWoCtFK/AqwBkxC5j&#10;x5RTpu1Uzp4+utx53sxy7yUHlFvOmVGOOWByx981QWsTutqf/UYMqcHrkGr8lBm7liuP3btcduzk&#10;8umzDynHTp8QwBbEtf3B+4wtnz1tn3LPeVPL/RfNLFccs3eZOG50BxifPH1MdQwHldvOnlbuvvjQ&#10;cuZhk2MfqTwFYMNeYMDW5fIT9i13XnhgtZ8Dy4jquOSRoPbcg3Yu5x04utxwyqRy1fGTym47j4lr&#10;ldBa7Fnt96wDd6qOh+J3z3J1ddz3XDC93HbmftV57FYGdKlbU+1qGNYCXfMyzJOvoL6lfGUPQOXs&#10;mN07QbVs3duuvrb8/trbSrny5vLMwaeUzw0cFrYD1xx7UihbNbt2rUDX3NZ+eA9TGsrfcwCoynN+&#10;kdBVeH4yNtt0o3LUXtuWCw4eW648bs+yRXUd1l13nXLIbtuW0/cbVK45eudy1VE7lfNnjCzH7LFt&#10;ufDAHcupE4eWGWO3LPuM2iqaMB+6y+blrP22K2dPG1zOnTqkXHjoTmWjDTYI6ArODdhsw3LafgPK&#10;NceMKFccPqJad0jZd/jm8Tyn6hVgNRw9YN1y5ZGjqn3uWI7cedOy1XqrBZQVW67fr8pjVDlz0pZl&#10;9hl7lPNnDS8brbN22A6ArMO3XKscsdNG5YDh65bzpw0sR++6SeT5x0CqiOVLzX+ZSMjajISqudx0&#10;M8BSEestuUQ02Rem0/O1A2IXqkGsvNKWwNBxyYNSFehMn9gFFlwg4CqY6r6D70CnDzSuqfmW5zrV&#10;K7UTQKw8/H6MN5dl+DgDWsrTs+cDkWdlfusKqlkq3tVWXy1+Fz7q+IBkW9ATFAU9jctX51z+G2d3&#10;WRIAq6lSNc3aBYRN1aqhaf/nlqUVAeWrjsWmTJkS/5/+t9NvVt72J18BvJrPEkE4N/PB3+yUy4eM&#10;OO9bZpfbbr4xQCw4SPn6bFWW+N2vfxlWR8DjD7777fKt6j1MwanpvLKKdzUAq/m8d76PrwfPmhG+&#10;7zuPGVW223rLstZq/QK01gB2sYilqudjmS4VLAuClVdYvqy0/HIBSEHY1fv2KWtX17b/JhuVsaNG&#10;hsrWsQgw88hDDyqr9V2lLLt077LYwr1C/frfAVjr2Cf1rY8UrBeUTQBY9gPKQQmelauUsQBY59+0&#10;IJifB2x0wtWwH2gqYHm/NjvfUt7Rmdn9d90eHW9de+Vl0UKIeni3cTvpwOwPCy74/61SPWdtalOb&#10;2tSmNrWpTW1qU5v+p9Pxxxw5USWGr5rmfSoYCu+atinsK/yrCACvVBlNuwEBuv4pitc/Bl5feeG5&#10;UKHqWGvOU78LNQtPt1HDtu/4ug7aZkAZPnRw2XuP3aLDLT0eU6fwaVOBAF5BZJ5mc198LtQl81Oo&#10;vlHtQ2UFaP70tVdFp1oqIjdef22A188/cF9Ubn5cVW5UXFwHx/nnVLsmIH733XcDpAKhCT5BT9A1&#10;O7FKpSk4qgMtnq4vv/JybGOeZdn0n/rT9vxcwdye0LUncE2FbR2/mcdiQOS+2Q8Y8o2ljlIpBzNB&#10;RvCJByLPSrALfKQqBcP++Z//OVRPgOg//dM/hScstSHYCowaUlmBsSAsyJr+ralUNX3JpZcGUAUq&#10;NGV1HMAZMAbayodC1vrGrSdPx6jZLtAKBIOv4IXjzE6KhHHnAcBRrAGuqXoFHylOAVCerSAqaMvP&#10;cd99940wDcAmbAVYRo6sVazGs/Ms4xN2GlZu+vikcvtZ+5XrT9ynXHfKlHL24ZMD5AKf9iVA1wzT&#10;I0eOjH1nB1y7jRlePnncXuW6kyaViw7bq9xz1cllxyr/Zh4jq/1/4ug9yi1n7lu+9qljyr2XHFxO&#10;mzmuDNqu7kxr1l4jy9XVMVx/6sTymdOnljMPnhDAN8HqQB13dQ0PmTCsXHXChHLFcfuWsaNGBKBM&#10;W4ILDh9fncve5dZzZ5brT5laJu81PuCu69wM25w6a3y59qSJoaT95NG7l08etWe547wDy7S9d4l1&#10;5CffWlVbw1+QNeEr6JqqV+uC7J4JzwwoDZq7b5Sn7uVtV11b/nDDnaVccWN55qBTy4ODhpfLtx1a&#10;rjzq+NgOZAWrE74a2g/4BB5pKg4eA6yei4CtFK8N1at5a6/zQfi64frrlhMmDiqH7TGgnDh1VFmv&#10;Ws/8nQZuXE7YZ2C55JCR5YIDhpczpuxQzpzy/7P3F9B/FPce/38uvS0aQpBAiLsSN+KukBAn7gkh&#10;Ce4Ed3d3KNpCqRt16r01qOu9UJwipZS2tPPbx+z3/c2HL9/Q9pb7///O+e2c8z5rs7Ozs7Myz33N&#10;e8akM5aNTcctHJ2WTt0/DejdI3Xs2CFtPLBvumTD+HT7KXPTlYdPSycsHZN6FOcGBFK2zhnVK52+&#10;fHg6Z8WwdNdZi9IlG6emEf165m1Rvxl16/69O6XTlgxMZywZms5dMSIdMXtYdqcBvi6b0judurBf&#10;On1h/3Tp4QekjTP3z2mE39dOHdumww7snQ6f1jOdvGBQOnPpwNSxTcu3Daa1X/dOaeLArkUeeqSW&#10;LVrUQ1QGeIpbG78xuMq2tf6drNY1wc677JyXwcuGiticlz3q/M8WeRLfeuAsx9tlx7TDzjvUw1Xb&#10;3efqA6WoehfbQgX7zxiXB2AuCHnNtdfma+J4nqcUp+7ZxvYLcx38IFL3PU88Oz2PwVD5AkcZGArK&#10;8t8aANZ2QJQq1XJA2ACwtoG2sQ2AlSe9DDzPuUvwfL22yLdj2Fea0i+Pd3dex+THMigsfe8AEJYK&#10;lluCe8S59eZswOSjn38kf1tQglKAAo9gI6Do5zBIK574fpxef9UV6aJzz85uCLgnWr54Yf6xNan4&#10;Xujdo3vaZ++9MvgEX5sW15U7AkCWEnbfvZunFnUuCFrt2yLHpYrt2rF96tGlc/aFumHt6vwD1veN&#10;b4frrrw87deja3ZnsFtRp7ggYA2ha61tX9ieRd1qte8+RX1rmo4svl1ef+0PGcBm9wPF95D0AVju&#10;BwLA+v5qDMDWKmDD/UAAWN9v4f/VwKml+4FP1Pt+/fAHtw68BVz7yc1t0/DBA1PrfZofVdStKlSh&#10;ClWoQhWqUIUqVKEK73Y47eQTPkYpqusflwO6q2lg+LivVb0Cr+FuoKHilTUGXcMagleNja3g9Zk8&#10;oBbw+rUvfT6ddOzRae2KZdmnayheRxXzk8aNTssXLUwb1qxKyxYenI4/6oh68ArWcjOgsfHyi8+n&#10;vzTij5WiVP4pQLgWuPGaK3PjzbnfcfMNGT5Tijz+ve/kwSsoSH5ZNH64Lfi/CvIk/PWvf80+WkvF&#10;6S/rgSeIGhYuBvh8BU/F52IAVLVOfANega5cDNgHdKV2feKJrbDVvrXAlVsBFm4KAF9wNcBvHD8A&#10;bEBXjXGKK35RQUQgCrQEKQGyhQsX5hHmNfgpXTXMgTEQlA9BEIvylbsCjfoAriAs0ErZCppq4OtK&#10;DrgCahddfFGOz10BAwbsY/9wKwDaUr2CEbrKgq0GyzIFDXT/B0yAL0CJ1QJXXcrNOxcAjnINCCmB&#10;64QMO2cddFB2qyDdRYsWZYgLPoOuDBSdOnUrHFVGYdbF/MQizcuOmpc+ef0x6SNXHJE+ctXR6b5L&#10;j8wwF2BlkYaptIEWyyAhSCtvp22YnW4/c2W69vhF6ZqT16azj1qT1bbhqiBsw4ID07XHzEnXHj0r&#10;3X768nTFMQvT8ZvWZlA5c+LYtGX1lAxxrztpaTr/iIVpXJE26KkMRowsfbKCogumjErnbZiRrj9l&#10;ZVo4e0a9OpVrgZNWTU23n7Ei3XPeunTtyavS0nkz64FpQFeDYzHprp4/LZ29YWa66tgF6Zqj5qZb&#10;Tl6cjl48Je8T6TY0ABR0NQVYKZFN1S1ASf1RD10/QDTg6/uvuS69eeO9KV13T3r+qDOz8vWqYWPS&#10;5Ucck/cDXxsqXx2DAtt2gN9xQt3arXu3nHZM8zrLhdWCVza4f+90+Oz90/mHTk4nrJyU65j11KrX&#10;HDMzXbZ5SrrumIPS9cfPTZceOjWdvmxsOnzO8DR5WL/Uvl271LVzp3TcnAHp0k0T0q2nzE5nrRyV&#10;Vk4fmusu1SsQt2Jir3TMvAHp7BXD0lmrx6Rj5gxN7dq0rle7Aqvm2egBnYv6Mi1dsG5sumDtyHTy&#10;4uGpU4f2Oc7Yfh3TuSuHpHOWDEzXHzU9zRk7IO8Tg2u1atkibZzeO5188KB0UnG8VeO6pM0z+hfb&#10;S2VswNS9926ejlgwNF28bnQ6fcXwdNyq6Vmlu1eRBugVcUHPrIq13+6Nuxn43xj3A0BqrcX6ev+w&#10;jCK2yS752AFh5QWwBUkDoon3vu1LVwMMdPfsuaN4vnEd4Ho2VMA2tPAJ614G/MFJA/zVxgGJPQO4&#10;ZHGvO3bt9jB5kFdlGhDWD6iAsCUALWEsKBogFTAFVxnYahuVrO0MfAVKKVrFBWGpYJk8eS7rNQDE&#10;el57novnmOI6LuAKxjp2AF/brZO+c/fTDIi1fNcdpa9172XfIz/4zjfzj14/fn/8g9IPLB+sX/n8&#10;Z4tvlY9kBScVrB+ogOjlF11Q/+N23aoVacGcWWn6pAlp2OCBqX2bVqlF8z0zMG1aXOfdi7rFFUGz&#10;oi7sWUwpYbP6taiTfLRSzHZo2zp1bt82de/UMf/4veHqK9ITRX4A4Yc/cF86aPrUHM/+BuECYGtV&#10;sNxTxHzYLjvvlFruU+xT5GPC2FHpR8U31h9efil/C/lGAmB9X/nO0nvHt1etApb7AQC2oQuChj5g&#10;fcOE79fG1K9cLSlnP6wNUGqg0qkTxqcu7dv/qKhXVahCFapQhSpUoQpVqEIV3s1QNO7ec8l55zwN&#10;RurOxzcYAKqbX+nrtVS9agQ05m6gVvXaKHCttWeezP7NWIDXPLDWSy9kYKr7P99tur+N2n9IGjFk&#10;UPbtmv27ThiX1q9emVYsXphWL1uSGwugK6XLheeclRtf8rgttevrf3wtN1b4O6P2uPWGa7PalWqG&#10;2tW5f7funA02pjHz3FNP1u397ofII/j66quvpieffKJetUpdGsAzzDpAlDKVa4EYTIs61T7iAKKg&#10;K6AJslLQGlALYN2W0hV0la50qF1D0crA3lqlram0gU9AU1f9yZMnZdhE6WoKpOluD0JoYPPZqnEP&#10;0gIUIGl0/TfQFhcBgLHBWIBSjXigFTwN6Ap2XXhROaWYco78B4Kw0giVq30ibT5nV61elcHoypUr&#10;M3AFRwFG0AxsBZLAKgAsBksCzLhK4FfRucQgVtSmFKDgKuCq6y3gOrcOuIaLgFqoal2stxzwlJkH&#10;+KQLrl559Oz0/rNXpPvOXZ8evGRTuu/iQ9PxxxyZ4QyAWhtffkLJyqyfWcS78vj56UNXbEqfuu7o&#10;dOf5h6VNyxfUq2SpVSlg7WtgrUsPm5HuOG1h+tyNJ6bbzjksHbbkoLxtyrgx6Yx109Mtpy5Nl246&#10;MJ2zcVaaNmliVq2G+rQcVGv/dMTSA9KNWxany45ckFbOn1k/IBcwevKaA9LFGw9MN5+0JJ2xfnZa&#10;eNABbwGnoCpQxABR4HTGuP3TOeunpyuPnJ3OXjMtXXvi4jR92tR6CCoOE58BoLGvKRAL7BpNnsrv&#10;3PPOy7DYdmm47uLdd90N6U3K1xvuTS8edVb68Ijx6YphY9Plm47KcBVAUt4BXtUL+6mLYBRXF9xo&#10;WB9Q15RlxWuN2hW8j/msBO/XKx02qyifJSPToQsm5O1hxywYli7eND5ddOj4dOJCvl7HpyPmjUwH&#10;TxyUenQr77FuXTqkI2f3T+euGJmVqmetHp1mjuqX63FWvu67bzph7sB0zOwB6fKNE9MFh0xKZ6+b&#10;ktq0aV0PXmtteJ9OafnYzunsVSPTuvHd081bZqUunTtlBeaBQ7umDQd2T1dumpDWT+2dpo0dVq96&#10;ZeKcuGhoOn7egHTm0mHp2Nl90nnrR6dJI/qU3fh1/d+9VJHOGt4tbZjSM62a0CPnE9Ts3qltWn9A&#10;37RkXPc0pm+X1K1D29S82M82cPTdAK+sIXilYo15YLUZGFfEe4sidqcd8zZ5qAfChdkHUANXgbRw&#10;UVC8SrO5V4FMkNG9sC0VbLg18CwFHQF/9aaxuNwWeN6pm1T0jttYPAbAqmeO7ceP5zAI6xkMhpo6&#10;pnUgqinQasoPLPcA6rhnd+wXEBactY9zsw3Avfrqq/PPjjVr1mR3M35+eS7bj4knvmObMuuBWBDW&#10;fSrtGJQrq2DvKY5dvM/9FPVe90P418W7/b9/Wbybiu8R4NHP4Ue/8Ej+XvFO9+MUtL3p2tINAZ/v&#10;p5xwXB7J32Bc3BD4kdunZ48MViled9t1l9S0yc4lhC2W+XENf7C10zatWqSundpnJWyfnt3TERs3&#10;5O8j30LA5hGbNuQ4lLUG2WqogFUHapfZTsX137uILy98znJz9Mc/vJK/i5773f/kbyrfWHoZ+a7h&#10;igGA5Xs2FLDUr40pYGtdEGz1//rZ/F0DwCpPAFa5AddUwwYU43pg1oHTU+8e3f5S1Pldi/pUhSpU&#10;oQpVqEIVqlCFKlTh3QqHrlrVtmisvHl/8RGuK58PdB/tBtqqVb1SnmgIhOq1Fr7yVdbQx+vb4GsD&#10;xauBJtgrL72Yni0aG1decmEGryArlSu1K7XK+FEj0uwZB6QNa1anxfPnpU1FA4F7gTNPOTlPDRhh&#10;xGR5+8tf/pyBZm0AN59/+ndFA+RzuYGjcQa2UnwYNRmA1Y2R2vXbRaNFY8XgYq//8Q91Kbz7IcDr&#10;G2+8kZ555pkMQSlOQ2UKRtaCV+tBUipW4BVUtQ9lKiAKcAKS4CuICuSyAK2hdAVuA8Cad0yKWcCV&#10;1boYCDcH4e/VQF2gFKhJ7QQgAk1ApSnApzs/8KUx/dGPfjSro8BVYAF4DZ+uoUilztIIdyzuBzTm&#10;AdTsw7XOqBcdl8KVywLx7Q/mRlzL0ueHEAAARsFWxueqvIJnABXgSiEIUIBmIGvAMvAMGAQagcgM&#10;KieVwBVQBnKlB+IedNBB9YNnBUytha4BWdlW1wOl/9aAqBSr5gHsIxZNSx+96rD04csLu+rwdP/F&#10;h6aNy+fn/cFZ8WI/0zimfS3Pmj4lXXf8gvTARRvSg5cdlu48d1M6Zv2ynH9qXRA5XAdQsl54+Kwi&#10;/vz0gQs2pIeuPD6dvmlpkfa4NLG4/87ZPDNdfsSsdOcZK9P1p65Ky+fNzMpXZTNsWOkCAIBdcdDY&#10;dPtZq9MnbjghbVg2r94lAAC6acmUdPGmGemqY+en285YlQ5fNT/DWdB2XJGXY1YdlOYdMDmrWkPZ&#10;OrxI85wNB6SbTl5UHHtFOm/znOJalMdlQK20TWNdqGhjPVMPqPW4uXD+oGzA18FDBqe7r7wm/e2W&#10;B1K66YH0/NFnpw8NH58uGzo6Xb7p6AzOQvkKyDN1BOjVPRwA082aEjbUrQ2tIXwNAKs7/5ghvdJ5&#10;h05M5x0yJS2cOjJvUxdNR/brns5cMTqdsWxUOnfF2HTqkjHp4AmDUv/ePTJ4ZX17dE5HzB6UTl82&#10;PJ22ZHg6afHwdOCo/rlOg5ptiunaSb3T6UuGpmuPmpzOWz8qrZk6MNd7sBRwNQViW7bcNx24f5d0&#10;zsrh6azlQ9KWg0ekk5YOzwrbffZpno6c2y8ddmCvdO6ywVnR2rtnt7w/twLga6uWLdNRs/umM1eP&#10;TictGJhOXtA/HTtrv3TItF6pS6eO9fC1+V57phOWDkubZ/VNs4b1qoeZgOekAR3TacuGpOPm9k+H&#10;TuudNs4YkMb1LcqubXGPtmud9txzj39bARugtaFRvjJwU36cl2mTXZtkpWuAWPPiS8v2yIv1QCwD&#10;UxnQtt122+V64CeQ+rJ58+asFi5et9lsN3WvPPTQgxlCem5tyyesZysY6t5z/6t/fGtT5zYWXx7k&#10;T33w44EPaj+pQr0KgAKuICwQGvOxHEBU3sXn27VWCRv71Kbjh4Qfcp6RejvofeD+A1/DxHeu0gwA&#10;G+b83HvgawmaP5huLfa59cbr849SkJCSU3f8n//oh/lHKtAILAKwlJze737gGsUfgL3k/HPzd4Iu&#10;9auWLcnfEeNHj0wD+vSuH4yL+tRgXM12a5J2K667qXW2AaOmexdTg3F1btc2devYAZxMB0yemJWj&#10;T/76l+n73/5GuvSC8zLYBWCb7lrUrR23fxtwbcz2aLZbatG8dInge0YPID+lfT/5tvK9pbeO7y/n&#10;DcD6LgsFbK3/V99s9QrYr3/1Lf5fgepQv8bgW1Fmyvfi887J31+L5s/13fX3Fi32GlHUpSpUoQpV&#10;qEIVqlCFKlShCu9WOOGYI4+g/tSQ8EGum5qPdx/1PvB98IOvW1Wvv6qHr++keg2rha8BXsPVADcD&#10;RvM9sW6gjFC58u8KvPLXtmjenOxmgHqFm4FQu+paeM3ll6YvfPqT6YVnnkpvNgJe//qXv6Rf/Oix&#10;DJXB1uuvvqLOt+sNWVGj4aFx8qPv/1f65qNfysrX3/33b/7PfLuGiwH+XX//+99nKAp+AqgBIBn4&#10;yqwDRMFSSle+Xe0T7gB01zeYFr+u0uB+wHZqV6CWBYAFW8OAVmmwhmrXWB/LBtPSGNfY5x8VPASS&#10;QukKUunKD8pqrIOtFILgKMBKGWUwrgCuYdwLULkCsF//+tfzuRiABVCNwbHAgkcffTSDV64LxGW2&#10;2R9ko3oFFnR9BV2pXE3BUaAP8AKewCZds+U5XAqAXpYBuwwm6wAlWAmgAq78OppKj1Gihg/X2qn4&#10;AV9L6DolQw+AFGRVbsxyue2ADHGlZ92Sgyana46ekz5+1eb08OWb04OXbE4nr1uc3Qoo4ylTSvcD&#10;ptKTx5GjRmYDZ44/fG26/qRF6YOXbExXH7so3XPe5rR5+fysds2wdNiwDD8DWp626oB0xREz0h1n&#10;rU2fuPm0dN6Ry3PepbV54dh0y6nL0vvPXp+uO2VVWnvwzHrVrOOBrGzRAePSuYccmK44elGaP2ur&#10;shVM3bhkWrpw08x0+VGz0/vPWZ9OO3RxLlv5mDRmRDpj9dR08aEHptnTxuX8MfudsBwwnJpuPHlJ&#10;OvGQ+RmqslC1gp4xDehq3vYwimwqPfBf3VSGAYbVw0/ecVf6O+XrTQ+kF489N31o6Lh04cBh6awV&#10;6zMEAoZ0945rBngB7QASOKTeglqgLGvo67UhgFXPAM3OnTukddMHpvPXj03XHHlgWj5jfIau7iU/&#10;Bgb02y8dOX9IOnXp8KJspqSLNx+QDhzVL9dh26kap47ok46aMygdN3dgumj9xHT9sbPS5P375m1g&#10;W+vCVo7vlk5bNDydunx42jxzUJo9qhxsCzgFAVmGsMX0yNkDiuPtny46dGQ6eemIdNzBo/KxWrfc&#10;Nx09u0+69NBx6eR5fdNJB4/MYDdUr9wOdOnQNi0d2aE4n1Fp5YQe6eSD+6VLDhmdDpnSI03dv0fa&#10;fc/dswK21b57p3VTuqV1U3ulUQN6pT323OrjtWv7VunkJcPS2avHpDUT90vHLhiSzlg1Lh08br8i&#10;//unQ6b3SrOGdk2d2rTM8VlA1X8FyDYEr40Zn7Cm8uyZwewLwFK4gmWAq3W1x7YugKopVWwoXqlp&#10;1Ufd6yn3PXsC0F522WW5nvrppB6J39Ac03bPvUiTqWdApmep49fuU2tNd2uan31+PlHlek67L9Rx&#10;9ZmSFUAFQP10K2fWbAAA//RJREFUYI4XccL3qzieweJRx4aK1jKXBp7VnvXuDT/nPDc9ny++5JKc&#10;nu0BeM3XqmClHWBYuo7p550ycz9ed+01GRDqscJPu28GatDHim8UwBFc9NPYe96PWO94P1Z9H4Ci&#10;BuLkyujQdauzv3g/eA3G1ald2wxWKWB3Ka5xUz6Bd94p+4XlExaEDfcDeVoYaNupXZvUrVOHNKhf&#10;3zzQJ1Xqr4pvJICY7+t9QPyi3BvzAxuK6dplx5W+63jgtCl5YM/fP/90/n4KAAu+OmfKX+dP+Vrr&#10;/zUgbC2ApYAN9wP8v1K/fvlzpf9X7gf4fuW2Qa8nLpucy+plS9OU8WNTh7ZtryrqTxWqUIUqVKEK&#10;VahCFapQhXcrnHnKlh/orvfhD96fB2SgJPHhXjvQVq3LgYaq13cEr0898TY/r+Fq4NWXXsgDWwGq&#10;Bs4KtavpmOxmYGxat3JFWrl0cVqzYlnacvyx9WpXA0TokvjYd79dpPdM+vvfS6hZGwxiAaiWg2pd&#10;m2GrRoZBtZyvrnc/zIqRb+Sug0ZU/sMrL/+fgFf5+9vf3sxpv/baaxmSgqDgJmgaateAr7VqV64F&#10;QFcDawG19hEnBtN6/PHHMnB95plykC4W4LVW8cpK1wK/zLDVNHy8Bmg1H+CVewGNexAVPACwAhSB&#10;TEAgpatuphrKGugBUwFRSlRggB9DqlyNeo1xcDV3Tb3oojwVh6IQfGUa3Pz/UdpSQPGzKU0qMiYN&#10;pqvrYYcdlru7AmzysmjhwpwvXcXBJvAkuuHu17tUMAYQA+mAQFCO0hVgC+DKV62pQbMAV9ACmJQ2&#10;sGo5XA0EbC2npRIVTA1IyuwnLkgrPfsy6QCryvaAqRMT1wNXHDU3XXvUvHTX2WvTHWdvyO4EArYC&#10;oPIawBUMtZ7NnnlAuvyYBem+89anm09Zle48c30657CleR9xgU/TSOOU1dPThYdOTdeduCTdc9GR&#10;6YYzNuY82nbkqrnp+mL9tcctTtectCwdvWxmLqusUt1/aIbalK+LZ45L1x6/ON170VHpwOnT3gJm&#10;Fx8wOl1//IJ0Hf+zJyxJV2w5pATAxb4TRg9P5x06K91x2op0x5kr07KZE4r7fkhaPXtyOm/z7MLm&#10;pkuOXZoWzJlZD3TDwNbaeeAVWArXAqaDBw3K9YNij0oQYFL/ACWA6GM3357+fusDKd14f3rxmLPT&#10;g0PHpDN7D0yHTJ6ZDj300KzYs19AI1P3gnn117V2rFDFcj8QLggCwIKvpupa3yLuujnj0sVHzkpn&#10;rh6fLtw0Ld18wvx07PKJqVvXLlk97scAO27ZmHTppqnpmqMOTMcsGpUGD+iXVa2hbB0/sGvacEC/&#10;dNXmKenCQ8anq448IB0wql/eFvB18uCeadP0vumUJSPTScuGp4XjtvpqDXjKenVum05cMChtWTg4&#10;HTWrX7rppFlp3oRBOW67ti3zukMP6J6Wje+R5o/eLzXfu3k9ODUd2L19Wjm+e1o/uUc6duHwdORB&#10;fdKZy/dPx84ZkOYM7ZwHLhK3T+c2ad303mnTQQNSh3Zt8jrqV0rTkb06pKMO6ptOKvJxwtxiv2Fd&#10;UvcOLVP3di3TmL7t0uLRHdPmmd3S7P2LZ0/rlhl2NttttwzHAn5uyyhaTRtC1n/WskuCZs1yWckz&#10;kBoQFpC1HEBY3B122jogFwsQa377HbbP9xaA6WeWwduAfPWKYjTgbUMD3qm43b+NbVfPuGI54sgj&#10;cp4bi8OUhWehe8YzSA8F9wLgKQ+m6rf7JO6bUKwCoiAxEAqeBpgtfcSW9wVznzHn5pmt5wElrB93&#10;wLN07et+CiWs4wZ8rYXBjuln3sMPP5yn+R6+9qp083XXZHUr3+y+TfiB1eX+m49+OQ8s5b3unV++&#10;64t7/srLs09T3epPPu6Y7IZg2aKD04ypk7Mbgv26d8twVX1qttuuadedd8yuCLIatjAA1nbKVEYJ&#10;2651q6yEBW97dO6UFs6dk4/721/8LE+5JWjZYu8MYEHdHXZ4ux9YIF3dYObFa27At2Kf/bp3TV98&#10;5NN5EFI9inx3+f4K9WsGsD/YCmC3pYD9ztff7n5AuQHVn/tUqX5VVqDxDddcmX9oH7bhkDxQWa+u&#10;XX5R1JsqVKEKVahCFapQhSpUoQrvRigaRjtThmiofPzhh3K3NCoJH++ly4Ef1A+0pVs/X6+Ur/8I&#10;vGalaw105eMVdA3w+uLzz2QAeszhm/OH/tgRw9OY4cPKwbUKO2DKxLRp/dq05OD5RWNgfVa6Aq+m&#10;BtSgbvn54z/MALdhoC595sn/Tp//9CfTB+8tGovXXp1Vrwx4vffO27NPW2rXb331y7nR9puf/ySr&#10;ZN/tALa++dcyXWpX6lVwFESlaq0FrizUruAnaPrcc89ltwRAabgCoESlFOViwMBcoGxD6BrANaYg&#10;K4VrCV9/Ubf8ywxbpVurdgVAgVTQlJoUWARdgR0wCaTUoKY8BV3FBxEoqkKNquENqmrgxzJwesGF&#10;F2RVK/+s3Amw8O/q3LlP+NKXvpQb+ACufQFdakXpA2qhcg2Fq7yACcAeUBFdqoEsICwrE4upczAF&#10;H0CQ8OUKfPLbSqkVLgWA0VC1lirW0nUAlWr4YLXN1DZd20tVa6lONQ/CihPQtXbKavcznTxxQrr8&#10;6IPTDScsTg+cvyHdde4h6aHLjkzz58zK4AU0DZcDocaU/4CpzueOM1alm0+anz585dHp7vM3pzMP&#10;XZgmFXFD9SkdJv6GeVPShZsPTPdesDE9eMVx6cwjlmeIK96ieQel205blm7asjTdWkyPmj8hjRtT&#10;B34LEwdEXTh1dLp+y6p0/akb05giH4Cs7fsPHZoWThuTrj9xYbrx1BXpuhOXpitPWJYWzp2d950w&#10;dky66JjF6Y7iHK88bnG6esuatGXtrHTxkYvT5ScuT6cetiDNPnByPVjV5Z862bVjtfOsFs6GqQ9R&#10;Rq6JeeuldcTCJenvN9+X0k33p+cOPy09MGRUOrVX3zRvyOgMVUNJ6zgDBw3M56oMraNqDYAfpm6p&#10;e6aNbWf9+vZOS+ZMSnMmDEwnrT8wbV40Lp21aU7avHRSGlikK440Rg/pm1ZO6ZdOWzEiLT2gVG6H&#10;6rVLx7Zp/bT+6ZLNk9NlGyenu85clLYsHpnGDe6V4WwMHNetU9u0ckKvdNaa0enIeQPT6qn98/4N&#10;fb6O7d0unb58WDrl4MHpmDmD0twR3VPXLp2yqrVf13Zp84G90gmz+6XlE3umAV3aZwhpG4gLnE4e&#10;2CkdVWwfsV/7DFNH9myTrjpsUjqryPvKcd3SQVwMNGuWFk8akA49oE9aMrpnzkMAS+msn7ZfWj+5&#10;Zzpu7uB07NyBacqgHnlbKEvbtdw7zRrZPm1ZOjQPmNSs2W7ppNWT0sbp+6W10/qmSf06pQ5FHKPI&#10;14LXhgZMUraGurXWgNPaaVhtXGmEu4Sdm+ycB9wC0sBYEJarAvvHsUC1cCNgWgtlPZs8yyhIAUzP&#10;Ceu3BWD/kXmWSAu0POqoI3PZNRYP5Itno3vBc9NPMkCYv1fwE1QNkArOAqmArGXQmNluH+sBWaAU&#10;RA2oKq5nuAG4Dj/88Kwi93z1TvFjI7bbX1q18FUazDbLjge++ikHQlPBAqogrN463AX5TgEfQUZw&#10;8bOf+Gj24X7/++/MP2kDwPID6xvi6MM2pZVLFuVvD71sBvXrk4EqxWrTJk2y39amu+yYQSxVLF+w&#10;wCtAy8y33nef7IaAde/cKY0YMjjniZsm31Dnn31G6tKpuC+K+iqdhgNxMdcjLEAsuLtXYfsU95rv&#10;sheffSp/Z/n2AmBL/6+PZwDrGy3gayhgA8CCrwFgKWD18KF+LQfg+mx2tUT96rvPdxJQzU0DFw16&#10;GRVl8veizlR+X6tQhSpUoQpVqEIVqlCFdyOcfNRRI6698rL0wXven1UQGi6UEj7gS5cDj9XD11rV&#10;a7gb2CZ4ZU898ZaBtdgfXn4x768RdOSmQ3PDJxSvw4cMysuL5s9Jh65bkxsARxWNJF0GDZzB3YAG&#10;1Cc/8qHsGqAx/65v/On1nG/nQh2jMQTyMo2whz9wf1bJULxqiGisPP/0k/8nalcQ+O91bgYMqAWK&#10;1g6oBTZSlwKOAKZl60FRQBV0BVRBUYAUdOVigIoUNKWI5V6gFrqaB1spZreqXUHXX+R9Yl6aoXgt&#10;0/9xzgMFFchJTQoUGr2d0hVQoprUgAZUKVIfeuihDFj5cAWDAVTbWLgcAGNt5yYAeDVoVrYLy6lt&#10;GuLOyYjXuuHa334grWkoaanDNmzYkFavWZ3dH1C6gp+hcgVdAaiArFSJgJZlasgAhwzABB7AVjZ3&#10;7tx6RWqAVUADaLVel/MAssBp6Tpgq09X8JTqNVwNiMO/q20N4zLpA4LywQLaHrVwQrr5pIXp9jNX&#10;pdvOWJnuOf/QdMiygzNsDeAa6lWwNVSmgKbzWj9nfLrsiIPShy7dnK45aXn6zK1npkNXLcv7AqsB&#10;awHY9XMnpauOmZ/ef+66dPs5h6TD1i6s3zZu7Jh0ebHtqqNnp/vOXZkeumhNOn3NzDRp3Jg0qrhX&#10;Jxb5mDl5XLri2GXp+lPXpvULZqYxxT72ByonTRyfzj18aTr/sLnpqhOWpauOW5TuOHdDOvfkw3MZ&#10;yvOokSOKeOPS1Enj0qJZU9OKeZPSynnT06QJo9PYMaMzAHXdQtEKmpoPtSmzHINuAaPmI17MB6g1&#10;bx/1YcUBM0q3A7d+IL1wzDnpwcGj0pYefdL8/UenQYMHbXVjMHBA6tuvyENhjpHVrnUK6nAvEC4G&#10;mLTVOfNdunYprQ6+MgpsU/dVrqO9emazDhADWk0H9OmZ5k8fUaRTuvcATnv16pY2zRqSjps3NF2w&#10;fnw6b+3YdPz8IWnNlL5p2aS+Rd1vVQ9fKVcPGtE1HT6zd9qyZGg6cu7A1KZ1y7eAVxBu/YRu6ei5&#10;/dOWxUPTGStGpsn7987bqFpn7N85rRzTOW05uF86Z8WwNKBHlwxcw9xvo3q1ScctGJqG9O2Z9+vQ&#10;tmVaMLxzuvbIiemkBf3TyQsGpB7tW6b1B/RORxXHOWLu0Axcs+p1jz1S8732yr5eKWePnNk3HTO7&#10;f+rdpUPeFoB2t2a7pRF9O6dhxbHatWuTWrfcOx04sH12d3DYAT2z8vaIWf2K43ZNg7u3S327dngL&#10;dA2j/KyFqny9xnJDawhhmUG6mG3gZoBY23bIo9yX/mEtxzHztp12eAtUBWIDyorj5xEFqOelax3x&#10;/llzrYFJXf0tu/6eo35cSb9hfCY/8g/quz883zyjA34CqQE/PZ8BWCDWOtvlF3AFTUFYINU+oWK1&#10;T+xrHz0c5E9PgqXF+XrGSzO2S8M8C/BKIcvMSxN49c7hkkDaV11+eR4oSq8WIBGM1HsFbAw/sAEW&#10;vf/9hL3ykovy4Jx+5Opxs27VijR/9kFpWvG8MrgnVwJcCxiAC3TNKtjimrNmRVmG+nX3OhhLEduu&#10;TcvUqsXeqXP7dqlzh3b5Z/EPvv3NrMi985Yb04j9hxT7lmntXNSTWgBbC19rbbeijrXcp3naeacd&#10;i++kDflHth/KvsF8j4GvIG8AWNbQ/UBDAFurfgVgw/ergbf0euKqgesBA5muXbk8jSue8y332WtO&#10;UV+qUIUqVKEKVahCFapQhSr8u+GMk064XHf8D3/wgayCMCgVOElJoVtbuBww4MMTv/7lW9wNvOMA&#10;W3WK1xhYC3h95eUX0w/+61vphKOPTOuKj/sRQ4dk8DphzKg0bNDAPD1kzaq8bfXypfVuBoBX3eE0&#10;tADT5596Mv3tzTcz1IwAnr784vM5/xoSGlrOS6OL2vWuW2/KSlgqEaMUa5Dovvd/NagWlavwl7/8&#10;JUNUMBTkbKh2BV8tx8BW4KnBtBpzMQBwigu6Mi4FGOhqGkrXMMcsYesvc9pcDYC7QC7wyn72s1Lp&#10;SsGqsb5q1aoMG4ElDfPOXTqn8ePGZUBJqRWDoVCxgrSgKDUTaPu5z30uQ1frQFUwlmo1K1wvKBWu&#10;XA2YRkOfL9jPfOYzOY70qLCkbRoGumq4c31gumjRojR27JgMugAg8EG3bd2+wTF5j2XqLjAQmDSY&#10;FOgJtEqDW4FaJWsJT0swGrDVetvNh1oVTAVKS6ha7iPeVijL5cDbLcBrAFRTBopm4FlMj163IN1w&#10;wtx06+mL0v0XrEufvmVLOnXDwTleAFhKXfs7J+cGvB584KR02roZ6eiVs9N1W1akR249Nd1y6up0&#10;1fHL0/r50zIUDVAL2tr/yIUT00NXHZUeufOcdNv5h6UFcw6qB7lUo5PGjkxXn7g0XXbUgnTfhYem&#10;z95yYrrmuMXpoUuOSPectzF97Jpj090Xbk5XbFmX07OPPJmfUpTPzOlT06LZ09PqRQelDSsXpQWz&#10;D8zXQDzHkXfgB+QMtwHmgc+AptwcxDmyfA4jtwLnyCsTF2S1X8DYUMHGNqAe9Fw+fUZKt9yf0u0P&#10;pZePOzd9cPDodGqPPmnOoJE5fqQhT6b2CzcDzHKsMw11NVP/TDOY7V5nDdSw6i7QytRV0I2552Lq&#10;R4IpA1/FHdy3a9o0d2yaM7pX2jxnYDp6wdC0/sBBac3Uvmn8oB6pV1HnwTc/Izq0a5tmjeqaDp/b&#10;L22c0SctnNg3D5AFkrpnxu7XPh0zd3A6Yma/dNqyYWnK/t1S2+I4Gc42b57G9W2fNk3rnv24Hrd4&#10;aFb38eEKjIKzlH/nrB2bNhzYv8hz23L9XnukWft3Sict6JfOWDo0bZzaPc0b3jkdOat/Wj+1V5o8&#10;tFv9IFxsvy7t0rz9O6Q1E7qnizcX9XfOgNSySBfcDPjKQMSBvbvlaecObdLckd3TqD6d0j7N90pd&#10;2rRIi0Z3Sesmd0srx3dJh0zdL80b1iWN6N0ptW6xT1be2q8xoPqvWgBY8zmPuzfL5UURLJ8UsBnC&#10;7lS6JHBM0Bfo5XYgoCurndcN3fMDYORmRX2pBbbvZHoFUJ8q/9r10vC81VNAPmq3hTmGc2hb1Dn+&#10;oClU7ePZHL5YwU+q1HDZEbDUulC8ih9uCgBU2yyDssy+FK/eMQsWLMg/YDyDLXNFALgGbI19HEca&#10;LNwgyA+FLwBLEXvN1Velqy+/JF131eW5R4tBpn5cfLd4v/tWaOgHVtd6A3EZXOqc00/NfmA3rlub&#10;3R5Nnzwxf49wQ9CqqDdcBjRtslOdL9id6kDszmmvov622Kd5MS19wpq2bdUitWu9b+rUvk3q0LZ1&#10;TicPAvqrX2Q3BAfPnZN2362of+B8YdvXqabfCcA6PhC844475J/TP338++m53xXv+Trfr77N/BwP&#10;+NrQ/UAtgKV8beh+gKslbqZi4C3lZzBS31rcJsycNjV17dju40U9qUIVqlCFKlShClWoQhWq8O+G&#10;C88563Ef3T6+KSG+UXyY+1j3Ea8rnw/87HLgVz9/i7uBhtC1HrzW+HiNwbX4LTOwlg/9E485qmiI&#10;zM4+XUftX+fjdf8hGbweunZ1Wr744Kx6DfCqiyCVLHj6o6KBwWVBQ5WqZY0c6T9w9125AUH1ys0A&#10;AGsd9wIG53BuVK9PFOcSgPTdDlnxWuTplVdeyVAU5Ay/rkAq2Am6xrxtFLGAKvAa6liglmsBgJL/&#10;U2lxQwDM1oJXwBZsjelW6FoqXJn0QFdTEBbYtV7aIClFqYY3iAT2AESAIKUrKAqQgq5gKP99Gs2U&#10;WkzjngG4oGuAV2qn8NMKrlpn3mjZFLz8ugZ0tU+4LJAm0CtPFLjr1q3LLga4AwDG5A90NaUwDIVk&#10;AKwMXYcOyf5HKT1rVa7OB1gFWEPdWtqUesVrqVott1sHtLIStJYQ1TZQNva13BCyWg+WUrWat01e&#10;aqErUFkqX+sg7cTx6bazVqTbTlmWbj15SbruxEXpw1celQ48YHo9QAU4nReTzthRI9Lxyyak95+3&#10;Nl12UnHvHDI/3XbGinT/RYelO85cl648cXWaMK5Updo3Q9KibM5YOyP7az338IPTaRuXpQMPPCCD&#10;3VDjyhsF65KDJqRLj12ebjl7fbpw89x0w2lr0sXHLE5Xn7QyXXTMijRubOlTVpoBRQFTwDPgZ+Q7&#10;zrssTyC7dAdgf1DYvrFPrVlfu/+ECaX7BeUuzyyuk3KxDLba13nbz3zA0g2z56VE+Xr7g+kPWy5J&#10;Dw0elU7v2SetGl+6kXAtqJnzeRXHjfMK0MukB9IGqJUuMBsQFnTNCtg62BpG2Qq4htVCWNvCrAvw&#10;CqYyYBWUpVrt0aN76tG9a2rXtk3q0aVT2n/AfjmObWEA7MyR3dP0od3SxoP6po0H9E6rpw5Ky6cN&#10;SotGd02bDhqYLj2sqHeDuqTWrVpmeAokgrPz9++YzlgyNG2c2Scds3T/1LZNOdgWtwPga7cOrdMx&#10;sweljbNH5AGqGADZvVPbdOiBPdPNJx6QjiyOt6w4znmHTkkLx/VM/Xp0fgtUnT6kc1oxvltaO6l7&#10;2jC1V3GsvmlQj471cLZLm1apX7d2GXACqGF77N6sHqqyGYM7piNm9E4LhrRLx80dkNZMdL4D07Ip&#10;+xVpDkyDu3eoB6ENgeq/YuG2ICzW5zztsUfOp3JwrFDCMnGt22nnnbJKFmwtXr9vM9DNvQNegpqD&#10;hwxuNF6tebaps41tY56NnrV+Xm2//faNxtnuPaUSVv10fwGjfpzFgFrgKAM/gVCqVTAUhA3gCpiG&#10;KwJxrbcc6lX78e0t3c2bNxfP1vL56yeY90rAV4BX2vaxbD7cH4Qv5jvvLAf98i65qTjW5ZdcnKGq&#10;n65+slLAAo9gIwALMAaANbgohSd3S/zA+rnLDyw3BDOnTUnji+dp/97Fe7D1vtndABXqrjsX17oO&#10;nJauCHbO4DW7ISjq4h5FXWzVonlWwYKv7du2Sr2L+5Nv+t/8/KfpO1//av7p3HKfvfNgXjvUwFcW&#10;fl8bmuuVj9OsaercsV169AuP5G+sX//0x1kB6xvtbe4HGqhf/UzPg2/V+X/1jRfuB0L9mgH1fffk&#10;n9XKhSqYIrhfzx4vFfVj+8KqUIUqVKEKVahCFapQhSr8b8OAAQPee+UlF/+ZXzSNE4NVfKv4OPfB&#10;7mOeMnSr6rV0ObAtP6+1atcAr79/7un00gvPZkUqGKqBM2PqlDRy6OAMXIFX6tcZRYPHtuWLDs5T&#10;I+6Crrq/XXz+ObnR9ORvf5XeeP31Ory5NXAzoNFBXeIYuiDyk8bFAB9mRvP97je+lr73za+XatfH&#10;f5heeen3dXu/u+Gvf/1Lhq7UrgFRa5Wu3AuAroArsx4MBVGffrpUsgK1IKl4BtPSHR8offbZZ3Oa&#10;oXJloXAFXQO8hk/XAK4s5n/+c+rXX2QITEmrQatBrqFNJQj+gEUa/0AlxSlfe1/4whdy/EsvvTRD&#10;VnAUJA3/qxrO1FemAV6BVPMArGWDrRg4hXpX11Fx7a8hLq40rQNiqVu5FWBgKcAGbEV3alAKRANd&#10;gdYAVQAY9VbASQ173VwNngXcSicgqG3lcunLNbZZLlWwU9PkyaBe6Y819rEttkf8WB/QNtYx+wGC&#10;0e0fMDQvbdsCJsrv6DGj04Ri+cz1M9MtJy1N9523Id28ZXH68OUb0yErFmYQCCSGz1bz9lsxc2y6&#10;YN3kIv66dOzaxWlqcbyT185MD166Kd157vp0yxlr0pYlB+QfHhPGjU5Txo1MiycPTdefuirdf9Hh&#10;6aot69KcA6dlwBiQEbw2jXVjRo8q7t2Jae6Bk9OK+QelxXNnpDHF/Tt0yJBc5mBkjlcHhJ2j8691&#10;vQCIGjhMGXBR4HwCTis78BdI8hOAOg6Ucd1CoSx+lJ8yUwYM5JVX9WFoke9+/fvluqBOgPHgJVO/&#10;LZsumTQ1vXnLfSnd9mD64ymXpg8NHp1O79E7zew75C0gFPyM/QKKWmZcCMR68/ajFA91q3XUh127&#10;le4IbPNzI6tke/YorUePekDLIm0mXekz+WChhg3IGlC2Fri6R2qXbZ86rGeaPKhLmj+2R1o6oUc6&#10;d+3YtGRCz7RoUu80sn/3vI8fGqHiBEAPHt4pHX1Qr7RlUb80rnf7rJoNlwMA7MAubdPmGQPThEFd&#10;64EsgAeq9u/SOh15UN906uLh6fRlI9Ix8wantZN6ZlWr7RFvcp92af6wDumwGX0L65NWTu2T1k7t&#10;ndZMH5CmDeic5g3tkg4tlju34+u1hK0UpyzA6x5FWjMHdUgnLBiUTpo/MLswmDemV+rTvkVaNbFn&#10;2jitV9p4QP/Up3uXtwDThvbvglkmDeemzF0r80awDwgLvoojH9SxtX5gaw2cBfKpUKlh3UPbArb/&#10;yNwXd911V36mg5l+ZslLY3GVcavWrYq62TPfU356yQNlLZgKoAKqoVQN1WrA1lDFstgWABY0BVC5&#10;RLikeJd4P3Ad47ng/Pjv9j6wn3cTUGs+9mOXFvvany9ZaVPeArCmV15R+nUFYe++/Zas9gQh+V+l&#10;8vSNoFeM7wM/Za+94rIMGv3cBWCP2rwx97qZPeOANHncmDR0YP/UsV3btNeeu6cmxXXjMmCnHbev&#10;h7BNiuvKn2vAV5B0332aZ7/EHduWCtgObVulxQvmFt8eX88/svme7d+nd95v5522/4cA9n3ve2/a&#10;aYftsx9YSljmG0evo1//bKvvV72UAsByP8Bq4avjg6/hfkCZALCl79dP1rkeeKDe9YDvrzXLl/Jj&#10;+2bbffbpXtSNKlShClWoQhWqUIUqVKEK/9tw5OYNo2+85qqseOByQAOFQkKD5Sc//N5W+PrLrS4H&#10;Ar76+K91O9DQ1UAMrPXC07/L6hL+XYcNHpihK19i/KuBrwtmH5S7uC1ZMC8ZBMNHv4bQGVtOyg2p&#10;Rz75sfTcU/+TgWbDQE37zUe/lP26cUnAv2s0rIBYjQqND+dkaqTg/4tBtShd//LnN/I8tSsICnaC&#10;q4ArX61hAV4BUHCWz1ZANdSu9qF2rXUxQO365JNlvIbg1Xz4eC0VryV8pW4FXWMwLesDBFMvGbBK&#10;YxdoBXeAIko+A08ZIAUgfeSRR7KLAI11DeFHH300uxUAXkFSvlhBV8aNANcCQCu3A6Zgqoa7dMDb&#10;O+64Pfv6sz62hz/Xo48+Ors8YKArUADiAVKAEPAKUlEzgm1glnzr4s1HZ4BC+wB4/ChKA7QD60rI&#10;V4LXAKSmYbEccQDTErqWYLCMU+5buw9wG35gY539HU9eGGAYqkxpWAZOGaAIJJqCquDl0Uunp7tO&#10;X5nef/aadPFhs7M/1o2LpuY4tsdAYeJPGDs6HXvwhHTO6snpA5cdkU49Yk0GksOHDUvHrJyfrjt1&#10;bV7/ocsOT/edf3i67uRV6Yrjl6Uz189ON56+Ll21ZVVas3RePXSNPOT8FMfJaVlfNx95NXVuzjXg&#10;tfNzbtYHUFH+rsf8efMyBFfngFUW18e+jqk8XF/XWX0M1ScDssICODY020Ilqr7UAsiw6JI/f8z4&#10;9Neb78nw9fXTLs/w9cwevdO0Hv3zdnFj2hBmbssi7TDLkY9Iq2GcMOcaINc04CsDdRuWRWNpsDhe&#10;Q3MOYa1a7ZvatinKq1XpgoAP1lC02n9Ar05pxdTe6ZCZfdPpKwan4+b3Tism9kzti2OLx20AleeS&#10;UV3TEXMGphH9utZDWW4JAMe2RdpzhnZKG6Z2TxumdEvrJndN56wcmc8D4GN77908zR7cPq0Z3y0d&#10;f/DgtGpSjzSmd4c0ome7NLjjvmn12G7p2LmD0popvYp8lYN0NQSvrNU+zdMB/dqnjdN6pHUTu6Xx&#10;fdrXb2vRYp80f3jXNGtY8Rwpzg8gpUBtCE3fycLNAOM+IJZr1zc0cFU+la0yVy475kGX6qxuXyDW&#10;+m0pUhkorocAly/uqcbibMsAvWuuuTr7zwbzuBnwI4tq1E+3xvZh2++4fVbw+nngfl+7bm1+FwCs&#10;wCcICqiGAtY0IKz1VLAAqrjgK2WsqbjWeZ94N/g5553iJ4tnh2fJipUr8jb7U7qCrdK3H7PsZx7z&#10;Q5BKOFSwjnHR+eelqy67OMNV3wYgJOgINAKwRve/987b8w9acQzgSaHq2+O4Iw9PG9auygMDTp0w&#10;Pv8c5m5jn+Z75oG4ArzWmvXAK2vWrGmGtW2Le6xd61IFSw1rQK8PPXBf/pbSy2j2jOkZ2O6y8w5v&#10;AbCsIYAN23230uesunLskYflnkgALPVrreuBALABX7cC2NL3a0P3A5TBykW+7rvrjuSbEJA+7ND1&#10;uQw6t297clEnqlCFKlShClWoQhWqUIUq/G/DluOOvk/X/I8+9IE8YAUlxPe+9Y3cdY2aQre23/78&#10;p3mUXR/64CvwGvYW8FoHX2NgrZd//0L67S9+ll0HbFizqmjEDC4H1hoxPA0fPKiYDksrlixMG/PA&#10;WgtyNzeNH+4GDLAFpuoW98c/vJLhZm2gLn2mON5XPvfZPNqxBpSGlC5zwKsGhO55ofZwPtwl/F+4&#10;GaB2lb+//vWvWZkKcgKclKvAK5DKZQDwatk2kJVS9amnflcPaoFR8UBXU+v5ig0XA8ArABvQtdbF&#10;AHAbvl0DwAKuJXQtVbDyw0/eUUcflQGYBnWo9agE+TQFXTVkP//5z+eGr0YxOAqSUsF+7WtfywOt&#10;8PFKqQqahk9XUy4FTK3nt9AAWoDtLUWaYKu0qFzBWvMg7hFHHFEPXeWLP9aRI0fkvIEWYBMFGGUl&#10;dS7oCkwZ9ChALGgHAlJIAnzcCoB61oGADODTsAcvatWvpuX8VuhqKr40QNVatatl68MfrHjiOwbo&#10;SNkJvJbHLacBJFnASwY4MuvFEde+hyyema4+ek66aNOMdNNJS9OVxy1KVx6/rDhO2aUeCAVJqVNX&#10;TB+dfbs+cvsZ6TN3nJ5OOWptTkOZDBu2f5o6aWxaPGtS2nLo3HTqoQvSmUcsTSdvWpy2bFqaTjli&#10;ZZp90IwyvTqgaz9T+ZN/+d16PqUFXC3LbWqGqxTGAIrrFz51lZHyGVHc87rmu47AalzDgIymrBac&#10;1oJE9cAUKAxrvnfzPN2r+V71Xd7DgEEAMKsrd9/axT3P1y0vGD0u/Y3y9dYPpD+dfnl6aMjYdGbP&#10;Pmlsp571adTvV2c5zfBXaloHIWMaFvnIQLNumgFnkVdTJu+hNI35WgtQ6rxrga0yUla1QLYWTDcE&#10;rY1Z7fEiP/IY1nLfFqlPr+6pd9d2adLQ7ungiX3S5vlDUpcObevj7N+7czp+yf7p2hNnp4E9O9WX&#10;d/iEVV5jerVLi8d0S/NHdErrp/dKyyb2y8eOsuzQplWaPbhDWjKyUzq2SP/k1SNTl/at8v58uc4b&#10;0S0tGtclDenZLoPU2msRANZ0bO92acGwjun05SPT+ok904g+nevhq+09OrZKnTu0ehsg/d8Y+Fpr&#10;jSlpA9CaZjVtk13Kcy7qicHDsup1xzoIyzdsXRrig2+1vmBrzTX3HOUKYHLxLBC3sXi15lml90LH&#10;Th3fsj58zIKbfrxstw3/slS7rpl7173MXQC4CqYCsPYHSsHRy2tAayhkA6CGCjZ8uVofClZTP+8O&#10;O+yw/FzxLHQs7yPvEcdxDPPiUs0Cr947YdKj7gVglc9FF16YLr3w/AxWfRfwBe8nrAFFP/epj+dv&#10;HgNx+f7xrREA1k9f7gE2rl+bli1ckA6YMimN3H9I6tOzex5Ua/dmu6YmO28Fr02K62e66847ZZjK&#10;pUCzpk0Sv7Ati/jtijrevnXLrIbt0rF9uuCcs4rvqsfzj+7DN27IA3Y1qbvuteb6NAZgmxR1RdpN&#10;muyc5hbP7p8+9oP8nRbwldX6fTVtCGCVQwDYUv36SP7+00vI95QeQ8ojXA/06tbtm0VdqEIVqlCF&#10;KlShClWoQhWq8L8M251/1hm/pxTV5ezLn/tM/iD3wU71Sk3ho57LgYCvAGaj0LXGxytXAwbW4nPN&#10;qL9LD56fhg8ZWNigNGbEsLT/oP55apALXfyWLTo4K11D8UpxoVvd97/9jfTaH16pQ5xbA4BKwaoB&#10;de+dt9d1Mbw1NxgMrEVdwr8rH2u6Hf7kh9/Prg/e7ZDdC/z5jTz9wx/+kNWnfLdStQKtoGuYZW4H&#10;bAdGS5j6P1mdSplqO2XoV77ylQxiQVyKWPHCAraGi4FQuwZ4Lae/rBtE62fZxQCg67if/vSn632o&#10;ApDAJoCjQa0BDnxSJHFxAL5Sp4Kj4CuFqyngar3Gsm0gQPh0Na/xbKpRDLp++ctfzo1v4BaMDeAa&#10;7gXkZdmyZfnYpoApmAoggULAku6yIKP1uUt3585ZtUWhq6s7UAguAK4M9AvFqgb85MmT6sEpgBhQ&#10;ldlWQsWtbgWUjfQijuWYBxltqwWuYKg0wiKdWJaHrdtLAAtmhmrUevmNONbbZ8n8WenSzTPT1ccs&#10;SJ++6ZT0sauPTreftjotnT0jjSnKY/TIEWnhAZPSbacfkt5/7iHpo9edkO668LB0y3lHphUL5+by&#10;UXbKCFhRhtklwOhRxXHGZ7hKxWpdwNatAHjrOcibMggDWZUxyE0hHWXl+uhK7/pQarp2YQ2VmrUg&#10;MeBqQECgMpSTDDijUgwzgFEe0GjncjCjHXY2cnid7VRYHkm8NOowqj8gI6Ysby/2O2Dw/uWAWzfe&#10;l14/5dL08OAxWfk6oUvvDMIcoz7tMMcrjtPoNscutttWa8CavEZX89rzYQEIa60W8AbIrbe99sxl&#10;FfA0rCGkVfZRviwgb60BsfaN5VoAW2uOGcfN16mYH96/a1o3e3g6ec3YtHZG76ykBU3lG2jkgqBV&#10;yxZp+uAOad6ILunkxUPT0lnj6wE169u5bZq7f+e0blK3tHBUlzSsd6e8PgCrNMft1z4N3a9T/bqw&#10;gKtcDswd2iFtntozHXZQ36ySNUhRbA+L8q6FpP+KAaMx7zrGcoDT2nnTgK+1U+tznouycU2caz2E&#10;LUw9sb+476SEte2UU0/JPrjdg43FCdtuu+2yu4vGtoVdceWVudu+50Zj25l8u7c9S/Qq8BMtXAxc&#10;cuklGb5Ss1LHXnzJJfl9ApaahgWA9Y4J/7D2o141Fd87xfPFzyB+nf3U8c4AXy+86MIMWs2zCy68&#10;IP/s894JFzfSv//++zNwBmTPO/us7FrgmisuTZ/+2IfzD1k/dcFGqliwUS8Zak89bS48p0jrlJPT&#10;yccdk10grViyKB10wLQ0btSINLBv7/zDgPoUcN1xx/dl446AAbG77bZrUT+Le7ppk9SsmDcwF9+x&#10;ndu1TZ3atsluCfi2f+y7JRy99IJzU9eO7bMP2XhGhTXmhoDtUGxrWaSzww7bp97du2XA+quf/qhe&#10;9RrwNWwrfP1GBrDZ/2vxbVQLYL/0yKfr1a++p6698rL8TbZy6WLfbn8p6sBOhVWhClWoQhWqUIUq&#10;VKEKVfhXw4YNKztcfdklf3vw3rvzRzf1A5Woj3XqCaPocjlgoC2K13A5EOC1Fr6+UK94fTq98vvn&#10;06eKRg4XAjOnT8vQlXLEdP9BA9KkcWNyowZ0Xb9qZVa68u2qsaPhc++dt6efPf7D9Oc3/lSHObcG&#10;Klj+WzUQuBigeNVwMsgGxesnP/Kh3MD49te+kuPx7/qn11+r2/vdC2/+9a8ZulK7UqcCntwIhIsB&#10;IJWF6hWQBUIBUuAUJAVd7SMOtav9bOPbFZgN6ErtCrSyWqVrWKl4/UXOA3D7s5/9NPt1pbClYD39&#10;9NOyX1ddvAEyDWhd9cG1FStW5MbsZz/72fSlL30p56PWn2soXwOamoKo4ccVeDWv4Qu6fvazn8np&#10;aGiLC7KKYypNJi/8/Dm2Rjx4R3kLGIFBAB4IAAjy6woU6/pq0BhAkQJ2wsQJuVGu6zp1JWgIHgbQ&#10;LNWt/LAajKn0rxr+WQN01ipcgV9gEcgAGQPYmrcuzLpauEqlZWqdtE0dqzQQuFRxBWytVYuWccvB&#10;pmK7qfMeNXJkumTz7HTHmWvTPedtTHedc2j6yFUnplu3rEj3nX9Yuu/CI9LDVx6XPnTtyeneCw9L&#10;t15wRDpq7eK0bOG8nEb4YOUuINwxsDw/ckS90pWBwuV5TMj5UhZz6lSsC+bPz+fs3KVLvcrHLrVq&#10;Q6gaFrCPBdzLis+9S7gacC2AGFUgdV2YEeHBpYCnoQADkRhVYK0Vj7J/yewjzan9BqV0830p3Xh/&#10;CV+HjEln9OiTJnbrk48tThyz9timDfMT68wHIGHSCItzkTawEucYRgHJnH/MZ9jcZKs12bVJLjOA&#10;VvnVq3qLKegZg2UxMDXAqqlr4ZoAsuZdK88C2wBV8UxroWsY2Bpph3sBADFD2eKa2k+acW1j6roP&#10;7NY6LRjbLS0d2zm1adWyHqzbb0zPNmnN+K7ZTl8zNrVv27o8nzoTb9+990r7GqSoWA447dxjXnfw&#10;Awa0T6vHdUubZ/RMRy3YP29vaOB3TLMadZeyy3/MN2bvtK2hNYSwAGpDA2EztC3qvLxE2Tm3Wr+w&#10;Gdzbp64+bKueu3ae03xp842tHjUW753MdQNCPd/1QvBcVy8ai+t6eBb3798/P7u8U7wPAM+Aq1Su&#10;YKr3gR91lkFZoNV2BopaDgBrnTiUs6GmNaijZ4/noeeSXhHeI37yeeeEga9AsHeQKaOO1UMDgDVY&#10;2AXFO+7i887JdtetN6Wvfenzucu9wabyQFP335vdFRmo88pLLsrfIWefVrwHi28SLpHWrFiWVabc&#10;JPmG6dyhXXYt0LS41nzABoQNf7BNi2vXbLeivhXTpkVdaF7cK9wQUMK2KaatW+6TewHxsQqagp16&#10;BgXIbQhha58ptc+WPXbfLe1apN+udavsSsFPad9v4XIgrDH4Gi4Iwv0AlwwG3vrYhz6YByi99YZr&#10;84/wTevXpsnjx6Y2++47oagDVahCFapQhSpUoQpVqEIV/tVw9JGbVt983dW5ARAuB3yQU06E6vV/&#10;fvnz+oG2tqV6Df+uGby+9ELu/g+8UopQuA4rGivD+OQcMihNHjc2+1Q7eM7s+oG1NHAoXnX50+3t&#10;6eIYDf2yAp0vPPNUVudqZBgQ4ubrr8ng9Yarr8xdB7/42U/nhgY1h8YHUNzQXcG/G+SD8tb0tdde&#10;yzAUVNWlH2QFUkFXI/mbWhduBgKaUqVSwAK1lKZf/epX8zpKV/5dA7pyMxDANawWuoaF0pWF8tVx&#10;KYnWrFmT/bWCbhrUoJl5DXWNbdBVN03zunxSyBoVuxa6avDabqqhq5FrquGrIUzpJJ0vfvGLuVEd&#10;+2gERxqg66GHHpphq0a04wN+GvKgDxBk4KEAhhS5fL2aauiDseChwZtiMCYNc0AwwCXICQiEldC1&#10;VJXaxkpgWsLSWqgK4DKNfDA2wCsrQWkJarfC09JFQShfpWk/Zr11W6HsW2GruOGaoBbMxjno7s8P&#10;77GLp6RPXnNs+tBlR6cHLjoi3X/x0emj15yQHrry+HTFCcvT+UcvS0cdsiwtmDc7p1urZh26/9D6&#10;gcdiHcVaANcoN/kHsefVuQmgOJMPkJt7AIC1oVK1Vk0J/gTgA5FqB1wKpSGABSZlZeoOO2QIyQDL&#10;4jH0v7KAnOalBVBID6wy77iOaR6go0jlwzLAJTi4dPK09Lfr70nppg+kV0++OPt8PbtHn7RwxIQ8&#10;EFb3Ht3rB8IyjYHdKMZBZ+upSwNkRrmY7tl8z1wOjrXLrrvk8w7ICppsC6bVmvMR1zTKjGWVbZ3K&#10;N0O6OgP8wNood3DP8eWDmhjoA09dJ9DUdYs8m3cetaDVtawHrYUFiK1fV7M9QKlpgNeY32fv5ml0&#10;33ZpweS+ZdrFOtam5b7p0Ond0xGzeqajD+qZpvbrUMTd+y37N2YBU8OG9emSVk/omk5aMDCtGNU5&#10;dW/b4m1xGCga05hvuP3ftQCw9fDVtTFtYLHd1LVSlq6BsszgvSGELabqcmP1hLnuGzduzErYgw6a&#10;metNY/EasyOPPDK7CVAvLEsLgNXjYVswV3mpU926d8vPi/iJB8JSw4Kp4Ct1arglMAVaHct7wvsJ&#10;sBU/9skAtojnnWLqx93KVSvzs83z0/OJ2wPvllC7Rs8LBgQzPS2sl673GyUsIHzumWdkAOv7wQCj&#10;ftIaZDRG+gdgQcdrLr80xzvn9FPz98lRmzemtSuXp3mzZqZJY8fkb5meXTtnhXWzpsW1z9erBLBh&#10;uxbXjJp1t2I7RSy1bKsW+2QfsG1btUgd27XJ04vPOzv3KvrEhx9K0ydPSLsX9+xOxT3uetdaQ/jK&#10;XGfx99iD79id0lXFeRmAy3cQCNsQvgaA9Z0X7gcAWINv8f1K/aoXlN5DgPAVl1yYXQ8Az927dLq9&#10;uPZVqEIVqlCFKlShClWoQhX+1XDaCSd8BCjl+8yAC98sPsB9nJcDbT2WVRTAa7gbqFW91ipewdeX&#10;DKz17NO5e9/mDevT6OH7p/0HDUwjhw5OQwb0y6qOg+fMSscecVhaUEy5Izjp2KOzbzWqV939vv7l&#10;L6RXX3ox/a2BX9a//e3NrL79wmc+lX20aRhRuVK78tVGpWHf733z6xm8cjPw++eeTX//+7sLXuUD&#10;zGXPP/98Bp269NdCVzAVeLUc/l11/wdJw8WAfcTlP1UcUBV0ffLJcjAt0DXcCoSLAeA2LKBrgFZg&#10;V9rUrpS0uo8CnQYtAfPCvyagRtV4/PHH58FJqKVA1ACtAKkGLAWuhm+A02jIhusAwNUyddE999yT&#10;vvCFL+QGte3SClhrX24KKF0BVw104FRDmgsBwE6++vTtk/PGnysYS5VrPvy5jhkzOsNQDW+gEMjU&#10;4AcvA1yWYLNUmVpvXQBG68BJccDRAK7lAFml/1frLYOtpqVytfRv2hCglvPl8cDLgLW2W28+0irX&#10;leulJV+1Jn/h/zXWrV88Ox23em669rS16eFrT0zvP29jOv+o5en0zcvSUWvmpqXzZ6bJE0toy+cr&#10;U07ANUit3JSneQZmA6/yLl/UaspSPm2jKAYSAyoGaAXlYgrM1UJWEC1Ul0AMwArahFIPtAEK/xFo&#10;tK0WpMbydnVg1rx0Yh6sAvkAOtO27drm+g3Q+9Hg3F2PGLxnxsxSsatOKB/1wGBuAM4Np5+d3gRf&#10;b7g/vbblkvTwkLHprB690+VHHJ/9G2/atCnfR+qwwem43fCDYu3atRlYcZWhTosXddtxw++t47ue&#10;wLc6z12GHwzKWr2Xb+XavkP7ejCqPKki610Z1EFb5eP8o9zCorwCxLCAvOGCISuKdyl9jzLXK65b&#10;lCXoJw/mA7LWWlzzgK3mwyxHOgFIuUswzdepzoWCdGKdgbYWje+eNkzrkY6fPzAdNqNnWjCqSz5O&#10;pBFmwCxdvdVDy/IdBi6P6tkm+4s9fl7/tGRMl9Spbcu3xKm1WjBduy7mo4wA1NryqgWr/6yFyjXg&#10;aYaqdfA1tsV2U8fiDzbK0/0U15/l/Qt7JwirPqnbgKP7O+6rbZlr86EPfSg/Fxpu84zmBsD9Ih8N&#10;tzP5cl3Vbfcd5SyAygBW7wjvEpZ9tRbpga61wDUgLHALzgaAFTem3lme2e5j95b7Ehz2PgJiYwrG&#10;xvsnfhjanwr2gQceSDfceEM6+8wz8o/eS84/NwPGr3/pC9kPbDna//3ZXzz3RQCtOACsn8PHHL45&#10;HbK6biCuieMzgO23X8/Ukiq7aVFXXJ8duTXZCmBLFewuGdA2La7xnsUzs9W++yR+YLkfoITlmgPc&#10;5SoA/KQ0pebe5V9QwDbdtainhe1YXCewVM+hWvAaU6rXUL/WwtdQvyoHA6/6wa0crrvy8uwDd8Xi&#10;hWlI/35PFNd8u8KqUIUqVKEKVahCFapQhSr8C+E/zj/z9BfuvfP2On+vn80qEGqJGGjrNz/7Sfb1&#10;GuD1LarXp7b6eH35xefyNirWzYesy7B12KCBuYvegD690+hhQ9Pq5Uuz0tXgDRoxXA2ceMxR2bea&#10;Rs4PiobBn994vQ5zbg1vvP7H9KPvfzc98smP5YYS/66AMbUrhcrDD9xXNB6+WjQivpYbDz/+wfca&#10;9RP774RQuwp//vOfMxwFPIFTkBVsBV3DgFVKWIpYUBQkFT/cEoijez9wSu3KrYA0gdeArrWK1wCu&#10;0olBtQBd+zPHkDbVKvi5Zu2aDCkDqAE+GsYUsLfddluGq7piarwGJAVezR999NH1iiLrzWvUAqtA&#10;LfBq1OyPfvSj+Rw0au1nfw1dXWCZLqNgGEDluJSqQB+loK7IXAkAgxSeXCGEuhBEC+gKSAKYoBZo&#10;HDArLKBaqFsDbgbMtM4+AV0BBtOGENV6Zp00QjEb+4lvGrYVqE7N8cSPtGq3WS7TLJWu8iY/TN4t&#10;g3KhRI1ti+ZOTycftjQdtXp2OmzV7LRk3oFpxvTpRfxxuQyVTS67OtcCylCZAdagq+3UrtIGYJSd&#10;+jBy1MisJFb2oWht6Iu1VgUJhGXotudWFWfT3Zrmru+1KlaN/+J58o4GHIgn/nv+s+yybxk8yN3p&#10;mzbJx9m7xd5ZXao+ODd1iDsI9RoABUIBHnUOcFFPQRygxw+Au+66q36wH3X9Yx/7WIY7lG8Aj23q&#10;Majz8RtvTW9cc2dK192TXj/9ivTwkHEZvt573mUZSIl/7733Fvvel9PShdlPCz8cdJcGc9R/o7/L&#10;g0GIgB6D/cgP5Z/jgEm6X1um6AuflfLhHJwP1bE6qN66noA49S1Am5W0NddAeQGCWVW7yy4ZgClL&#10;ZdoYoLU+yrteOct2LsFsY2pZ5nh58Kw9SzAb9aEWygaMzUYJW1jer7AMdcHXuvnadaxr+1Zp9ohO&#10;ac2UHunQqb3S+sk90vxR3VLvzqUisGuHtqlvjy5p5rCuacbwHrmOBnyVP/N7F/mZObR9Wj2xezp6&#10;br+0/sABOY9xDhHPPv9bawhVGzNlZxrgloG19fC1sFg2jeWIFwA21jlu3HvWB3xz3TLI/QdKWPvy&#10;CfuBDzyQn2nus8biMeXT2Hqmfrh31HuuYRqrX0wdUk/VXT8fvDtC1er+M0BW3AveH0Cs+XA7wOes&#10;e8Q95N4N1wOm3jlZRVuY54FnmncCn+FAs/dNAFjvKRbvJGa7bdJ279599935PjzvrDPSeWeenr8/&#10;dLen/KSG/cgHH0j3v//O/J3BrREAe+4ZRZoBYNesSksWzEsHTp2ce/YMLL5xWhf11WBbTbLriLcq&#10;YHfcgQq2uMfqrFlxbffZe6/UssU+qXUGsS3TbsUzdd5BM/KgYMDoWaedklq3bJHdGMS1Z7XQtdbc&#10;102KZ/JeezQrngfvS4uL/H3/W9/I0FV6oXotAexbla/h/xWANUjp5z5V+sL90P33Ft9Y19W5HliX&#10;JowZ/efint+nuN5VqEIVqlCFKlShClWoQhX+2bB06dIuV1x84d8/cM/7s79XA1AYiALopJqgeuVy&#10;INwNgK/P1sFXitfnfvc/Gbzy7/rTIj5XAquWLan36zpx7Og0uF/fNLZonPCZdui6NblBQPlK8cqA&#10;VwpWx/jT669lyFkbXn3p93ngLA0BDSEqV6MW8/WqUaCh9MOicUHt+u2i8QAYN3RX8G6EcDPw4osv&#10;ZvgJdIZf11C6BngFY/l3pXClRAVHzVPAig9Y/uAH388+XZ966nd5CriCr0CrfQK6hsJ1K3z9RXYt&#10;UEJXLgak/7OsvNVQ1TDVrR+EA12Bm1GjRmalo4YupS3Vrbx85CMfeUvjVGOVAagaqtGNU0PWlNIV&#10;NHrooYfSI488khvV9qVIEsc8QAa6gq18ugKvjg0Ygn2AgDxpoANrVK7UVeAw2MSfKKAISgJu9gVf&#10;gctQhpoGuAQqAVZmXUDX2Baq1LeC0xKIBijdClNLlwBb1wWI3eqjtTaNrVaC1q3bts7bT97kh8mj&#10;wa2oUIHRyHNDVwDAKZ+vsQ00zeuK/QJYB4ANUD1u3Nh6ECyesgTvgFbA+518s9YqWjNQ22OPrGoF&#10;rkCgnZqUvijfVzTqAbyGAMZyhqrvKQEP0GcaUCDgl+Poui+/w4rrPGv2rKyKpiSNeqbuqYPgJXiT&#10;1Wp1AAeooY7jFgOw+fCHP5w+9alPZQU3OAoQga1+Quh+zd+x+solhntUXIrAz3zmM3ndo/c8kP58&#10;1R0pXXN3+uOpl6UPDx2fzunROz186bU5bT8owFyDx6nz0nJs+1N7W2fedmm7p+zn+PJtap8HHri/&#10;vuuznxbyKb/ybeAh8NaycwKInDuICxApF/eVUd/BJvURpFV/KMTdV8rVDw2KWSAWrFPmDNQG0OKa&#10;NDTXzjUFdrKvWd2n6xSaARFdO2kFyAyISvWqvkS9ySpYALYOrjaErQ0tby/it9y3RWrfet80rE+n&#10;NH1gh7RyUo+0cXrvdMbKYWnLsv3ThgP7pf7d2tWfU0BV+RpQrF83rWdaNrZLWjaqWxpcLMf2yK94&#10;/65FWWzLaqFrrQV8rQWrlgO+xjTma7eJ6xyUkakfHgHh8nUq4lE3u8cau7ZMGbuv/ETw7GkszjuZ&#10;55i664cCKOqngWvXWNz3vu+9+XniZ9rY4nnk+S++Ou39o04DrICqug2ocgXg3SUOE8dx3AvWB6Q9&#10;/4Lz837ie9foSeEdEepzLhfcKwz4jR+K7h3vKGYZ+HUuyuOaa69JZ5x2ajr3zNPTReeenf2+8ntf&#10;Kj9LAHvnLb47Ls89egBYP5h96xy6dk1avujgdND0qWncyOF5IK6ObVoXZdMs7VLcP/y2UsDG9dq+&#10;MMpYPmC5I6CU5TOWG4J2rVsW071Ti733yul84J678k9wvYG4Jmiy81b4Hj+stmWOuXuzoq5s/97c&#10;++ibj365SKsEsL7vStVrqXyNdZSv2YpvqHLgrc+UELooA26dLr/ogtxDafaBB6T2bdosLq51FapQ&#10;hSpUoQpVqEIVqlCFfzYcffjmE3XbpxyldPjGl7+YVRE/+cH3ss+w3/78p/UDbYXqFXzN7gbqBtd6&#10;5eUXs+KUCwGuBIBXRvE6qF+fNGH0yNwFTiNl2cKDs9LVRzwfakbRNcrw80//Lv3pj28fEOvF557J&#10;jYCPPvTBpOsblevtN92QXQ2YUupqoFBrGBzs2SJfDd0V/LshoKtBtbgFoF6laA216ze+8Y1s5pn1&#10;4CbYKi6jfqV2BV3BWapV0LUx3662hYuBWuga4BV0jXlxHYcaT1foVatWZfhGNQhogm/UQWAoEKUB&#10;Da6CQc5BfjV0KQnBLgrC6LYZLgZMGYUecMQ3LZcGYK3GrPQ0cqNxC6KBvytXrszgFAQE/sAZEBCE&#10;HTR4UM4fOEzpakAtsBiMBSqpNOU7upgGcAWbAqwCjMz8mLFj3gIyrbNfKFe5BghAuhWWluA0/Lia&#10;r1XFWpaG7VRWDaGqefsBYeJZtj8YQGEqjvyFwjUDVxB1ZAlR5ZcpH2A1T22rm4/zMLWvsgkDLiNO&#10;CZin5LSo0oxorlyVecPBsEARalZWD1qbl6A1uogDPKHgC3Wkxn7xuMimcW8asCeAQNNmTTN8A13k&#10;Wzd75T9r1kG5XvopALKCKWBMKEWBGFPL6nEo04BR9VSdU28DboKVoCf73Oc+l3+AfOUrX8kGhLq/&#10;zBvwzTYGwPoZor5HvACo3/rgw+mNK29P6Yo70h9PuTR9eMj4rHz93I135TQAVPs7lvjmv/zlL+d7&#10;Pn6kMMcBWs3b9uijj+bjOZZj2s+9wyeyZemZiudczTs/8aXjPEFc505ZCwCDtKARSBv+M92/DJQC&#10;lpQ1NTs47zkQUBSAc31rXUZY5/q6pg3BrOW3qWR32iGrG0HB2kG/AoiqQ+rS22BsrSq2DrqKn+td&#10;Xb5iXVjbtkXd3XfvtGBK/3TkwYPSpAGdirrc8i1xHHv3YjqqR5t06IG90oYp3dPKiT1Sr04d6uOA&#10;phG3IUz931gA1bBtAddtWUDWmK+FrQFTM6zdeSuszduK5V2b7lpffoBr3HuuTVbCFvvX3qsNDaBX&#10;b9Qjz8zG4jQ0z5FSKfr+/OPNsShxvSO4InDMhvtsV9QdEF+5ex74KeQdVK+Arauv8SwIAAuy+tni&#10;x0PUbxCW2cZqleOhGPfcnT17Vn7m+lGn/geABV6937ybuAxh8mK7Zw0A654628/F00/NA2z5tuA7&#10;vhx46sE6AHtT/vF72YXnZxUoN0m+azZvWJdWLl2cZs84IE0YMyr3+OlW1D+uBXYr7g8gdIe66xRG&#10;nWoALgC2aZNdirjlgHIdizrPBzIXBt07d8w/l8FRvX0G9u+T/cXuUtQFadTC1sZMHOra9xX3b5eO&#10;HfK5UMD+V+4hVFqt8rV2HqylAP7cpz6ef3o7f+fue80AqX16dftwcZ2rUIUqVKEKVahCFapQhSr8&#10;s+Gs0075voaGD2x+xqgeHqtxOQC+8vdK9Qq6Bnjl4xV4/cPLL2ZoS8k6dcK4rHYd3L9fdjHAz+v4&#10;0SNzNz0DNaxftSK7GQBdGQXJpz76cJHGS40OrPWbX/wsp015Qf0BvN5y/TVZ8XrvnbdlUPyD73yz&#10;aCh8KYNifmLf7fDmX/+apwbVAkGpRUFU0CWga5h11KcUsYAodSrwWuvbFaDh0/Xpp5+udy9gGirX&#10;8O9qCrCa1ipeA+RSupoHbkBToBOwpCIF3jR4AUPqU/AKaNJg5aNSg1SDFUCSNxBLQ7QWuppK13pG&#10;behYAJAGr4as+MBruBcAXSldGfcC4BvwB8LoPg4s8ksKCGnQg666v1NtArJAna6qs4vz0IgO6BpA&#10;EmgEMcvR+KfUQ82AmMy6snt/CT2lGZA0YGuAVeuYhvvMmTNzeVkP1AKu1lsX09hP3sQJuGu9Br80&#10;xN0KZifnPDiHEgaX87UAtjEDVWtN2TDbnK+0AV7zgDWgHWXKArQCrGAr2MaAsAxu9twKueqBUpM6&#10;dR74UxjlpAZ8Q5BjGXCTtnrm2lGc8Y2qvhh8LbrWgyPqHtAD3gCpH/zgB/Py+99/V94WCtV77rm7&#10;HlICkO4j8wzwBE7NA5uhOBc/lOTMTw/gFeB0PxrMznr3CwjqnrSfeeDTsdX9xz/6yfT6Fbemv19y&#10;c3pty0VZ+Xpu997ps9felu8Rx3Qs9690HUP+5Mn94ziWPRcc23EcQ9ri2F88949zMC8f8hvQNszx&#10;nK/14krPuoC20pSXUNoCw5S2AJIyVq7KF8hiYJfrYB4oc63U+f4D+ifqY/dnfV3YreziztQJStmG&#10;1z/UzQGRor6AgwEUo05JM0Chuhf2FhhbVx8jXuSl1kBTZhCuxrb36dQmLR3TJS0d2yWtm9ojTRvY&#10;JTUvjhPbIz/bsn8VyjpHwDXcMzDz8cMi7J+FsrUAtvYezPN16uP6cra+uC6AtbKUd0A8rkn2CVvE&#10;B0i324bK2Xo9DIBHUNN93Fg8Jl0/3UJ5TmVfu10d8k7w7K1dX2sgcfN9mucfQ35KSS8UrQAro8r1&#10;7GCeHbYBsBEHrA0oa3rpZZfm9xQFq3280/iv9pz03vHjwXvIM8kPCfDVOwp49Q70/uNax3vMe9HP&#10;DfeP45xWpMW/KTcDBuDiB9/3kd5BBvS88Zor05WXFHkqtlPAArBHbjo0rVu5PC2YfVCaPH5s/vnc&#10;q1uXrGLdtU6xWquAZdwTUMByUWBArmbF/Sc+Vxut922R57kloLD1c9sP6GmTJuRtezTbLV+bhsC1&#10;1uLHCXVt0113yb5lnQMAm3sJFUbpCriW6tet8NU27ptiEDI/54HgC885K/uiHTlk8KvFta38vlah&#10;ClWoQhWqUIUqVKEK/0yYMWNGk6IB8ScDKvjALl0OfC09/r3/Sj97/AfpVz/98VtUr/UDbAV4feXl&#10;3B1t8yHrs88z3duGFI36kfsPSSOKxsdBB0zL4HX2jOlZHQK4huLVCMKPfOJj6c9v/Cn9/W9vHRAL&#10;8PxRkQduEO698/bc0Ak3A4xSNis1igYJdcavi3xK590MMaAWe/bZZzNIDegKrAAwAV3NW09JCgyB&#10;MQBMQBkgRTyuBChdf/e739WrXfl5DfBa6+c1gKt5vlyB1phGutSn/F9SmYJgABz4CsqBLBquIJMu&#10;2hqbICnTGNUI1fCWb4BIAxpMZQFdgVVpAD7Ud7ZprNpumwYthVHkQdfPgK7ZvcDeJXQFECk15c96&#10;eQyl64iRIzIMAhOBy+jiP258CVVHjxldBy4pUEtwGtCVAbKh/oz14psv1aglcA3Qal76JWCtXV8L&#10;aKfWwNZwP8Cva+kHFlQFXQPMsjhGQF/HiLTEZfaTvwxYuRgoyuUtwLVuHXNO0po+fVqGukwa4Ify&#10;i7IM2FrrpzV3Pwe5+AetU7NmaNSkhD0ADkjDNM6BmgwHdiwVkBrttlE2tmrTKoN8eZFP5wxe6N57&#10;5VVXZSUa34n33Xdvhq4gIIU1kKHeU3tSdapDVKRAomW+VMFFoBWUdO+4R9RXUFK9jHvNsm3uLfeF&#10;de4lUPW3v/1NvtfcF7Yz9TkgqPX2t879C3y6Xx0zYO0vPvOF9MdLb0p/v+jG9Orx52Xl6/nde6dv&#10;3vXBfKzIi32dU/y0AH6l6zjU6I7tp0g8A2yPec8PccULGGzZeZuKJy/iOZblSN/Ucd3ztsk7U1YB&#10;mpUvIBvKWUY1CzBzbwCegbKA2y233JwBF2gFegFYnhfqHWgFyLZo2aJekZqndYOqAX/qzHbv2Qr2&#10;akFPVmAChjWqTXUPJIy0QFcANqwWvMYx/1lrUdT1mYM7paXju6Z5w9unReN6pAl9OqV9imdPxAlA&#10;+m4ZqBoGuMZ8bGsIV1mAaaZcareFBYTN0BVwVY4BXRsA2Gx1SljPAuVHkew6BNzL+xe23TYg7H9s&#10;9x8ZVnKrseWULfm50TCOngd+klClg5WuccM40vc+cP+3bNXybduZOqJs9HbwfvCjDvSkggVX1cUL&#10;LrygHqb6WXDJpZdk2CpdUFSdNR8Q1r4XXnRhhrB+MNhXusOGD8vvQ36vPUfj3ed95SeRZe47DJBn&#10;6l3onSZdzy3vy9NPOzWdvuWkDGHvuePWegj5wXvfn795QgFrwC4KWN81fNnzaX/w3Nlp2sTxacTQ&#10;Ialvrx5ZycplQGMDZ/HLyg2BAbm4KNitKKM9i2d2m+L+4we2bZviub5P87Tk4PlZueqbyE9s25s1&#10;a5qvt7L9R9akqCu7NW1SHGPHPFApmKu30De+8qX8w71UvpYA1jwoa9tXPv/ZfEyDsSoH32LOdca0&#10;KalV8+b7Fde2ClWoQhWqUIUqVKEKVajCPwob160bWDQi/vbBe+/O/s2M9ssP2E9++L308x89ln7z&#10;85/mgbbA1xhgi+KVj1cqUx/iGhxD+vdLo/YfkqHr0IElfKUAOfqwTWnG1Cl5BF++XSlENFT4VfPh&#10;/0Yj/l1fL9Z966tfyYN/UZkY6KLWv6uGALcIlBnS+FX27/rnur3fncC9gHzFoFpASAChgK2mLOAQ&#10;SAKqAC2mocgDmACW//7v39aDV6AVeA3IGurXWOZKwJTFQF1ALMgjbWAFBF29ZnUGfpSPGrVgJmUR&#10;FRDoBRBRxQFlgGu4CWDmdccEaOQdzAnwan+DmwA3AI9Grv1tY5EG6Aq4Zug6f37uDg8CUllStYJ1&#10;GsEAIVDIzyulq8G0NPoBynlz52bVKGAKTOpeH93zrQtICmJaDrAaKlhpNISuzD5Aqf1LiLoVtIYi&#10;FVAsYWqZPshazpdmPtITN1SuJWzdmubW6VaXBLXw1jYmf/JdC1obgljnLj0KYOBD+fHpCbBQqAFj&#10;yjNcCYSyFWwNRSvQFSo8kEYjvyE0CX+tGu/iScPI+2C4vLu2rrF6wEBWkATwB2vUCyrW8H/Kh2mo&#10;M8FXsNC9YRrwFFhUJ4FCcd0X1qnn4gCq7h8/JNRz60Mh6h5UT8v7oPy5Eepv69xv7hNwM0CsfePn&#10;heVQq1rvHg4XAd//0MfSHy++Kb15/vXp90efmT4ydEI6q1vvYv3Hcx7jZ4d8y4vjMHl0PGm4px3X&#10;+fzqV+VAeLYz0NfU+bHIX+xjXjphzkV85/izn5XK+XLfclA9+0TajuNc5IuFOjigLFDseeE5AMy6&#10;VuC3ZWo/QBZcA7bc9/GDJe5vRrHYtn3btG/LfTMYBBkB1HArAKoBPOoTEFcLlzIkBA7rTF2zf8BY&#10;dRaAlU7+YVDMG9zLNiD2LQC4mDZmexTbenRsk8b06ZDmjOyalh0wILVt16Z+eyhbYxrztcu1tq31&#10;Yc43oGstfA2IGuvjHgyL8w+rBbLM9loVbLgReJs1st4x5c0x42dK/TXYqVTC1t7/teYZ4OeOnyh+&#10;uikz6z1j3OvMQFl+5DTcN8yz3/4grd4WDf1Bh8mreuO55jkKhoKwfvLpbeE5A6RaF4pXddN6ebAe&#10;cAVhA8yKZx/Qlk9Y7zbP3Ri0EYSlglWnqV/9POKiB3z1buRD2To/EqXHBYEB+c4884x0+pbivXfi&#10;8RlYgp++Sx687+4MYG+69qq3uCDgTokCds2KZWnR/LnpgMkTi2+hoal/716pbeuWqWmTnevuidLi&#10;+gCwwCsAy7If2D32yNC1Y5vWqU1L/mD3TVMnjk8Pf+C+nAcDfjVrukt2W+DZ3hC2NmY7c3XQpLh/&#10;m+ySzjn91Ox+4Jtf+VL+jsoq2DoIG8pX2/yQ/8JnPpk+8eEPZdXs9VdfkYG0gcZ6du58RnFNq1CF&#10;KlShClWoQhWqUIUq/KNwzJGHnwNqGtVX17pvf+0r2X8q1SuXAzHQFj+vAV5fev6Z9NILz+UGx2HA&#10;64C+2dWAbnaD+/fNjQ0Dam0+ZF06YMqk3BgBXjVMNGIuu+j89LMfPVbvR7U28O/6tS99PgNW+SoH&#10;1rox+3c10Bb/ro9999vpa1/8fPr+t7+Rnnnyv7My9d0K8vPmmyV4/cMf/pCBB/ABogZwrQWv5kEZ&#10;cQKWmII7tgMgYAzgyr8rwAq0hm/XULuG4jWAawldtw6qZQoAOZ5GKr+ZulhSJIJyQCcIeeihh2aV&#10;G8CiEa3BCshQEWlYhlJV4xRkEcc88AoQAbEauuAZFR0FkO3AKzBj3v6OY6ATJh+hdN1r772yKhNA&#10;DH+TGvCgq7xqDAOM06ZNzf5cqV0BSeCUAZO1ADUUqgFYt1oZJ/azjy79JUwt1anmAc+AoRrjJYw1&#10;GJV0S5DKauMAn/YNEzfSsS1AaxyPRVq1StjIN4tzKqclQA7Yyih8A9Ca7927d/0AWWGhbq311Rpq&#10;QbAow5ydd86KVTBlu+3KEe9rjQ9GSjkKN+mDu8A35VeADwpJ1123YKAVYAX0gEf1ClwNn6fmdX3X&#10;HV89A/3UVYDT1Dr3BJhoXp1Wn9V78NJ6gDYgJANSw+zrnpEWQBn3lnvFvu4p+7pfHNNUGu5X94vl&#10;8JHMpGl/6TL3rnN7/COfSC+ff21648yr0gtHnpkeHjI2nd2jd3r8k5/LceL+s3/c9wFkHT/y5vzk&#10;LdyDgLBb7+Wf1udDeqbWS0f82vvdvuXz4FfF+nLZNudcxikhtvWO7dztH/mI9e5p+ZVP5a9cXDfn&#10;7BoC6O5zvmVdR1PXHHgCvUB3YItS0H1PJcifLJW7buvdunfPddJgXhmO7l76k1UnqajVw4BwAJG6&#10;mZWxgOHOpcKTGjuD0Ga7ZbgnneyGINwSFGZ9XlfjnmBbMHbPIn77tn4AbVW+NmYBXwO0NpyG1e7T&#10;2HYW8DUAbEDXAKIBV1lD1es7LZuvB6xUrMVUGdavq7FYbx95pFo3MJ6ydx0CwopnXWPmmMApqLl5&#10;8+YMOtUHamnPt8b2YZ4nnhsAp2W9GkDMnr16vi0ucxwuLqjqgdHFixfn95GffFwSAKmhzAZaAVXL&#10;3n3s4rq6KX+eWd5voZ61PwUs1zjU3KCw9w7znAZbPe/UaedoOQb7MwWDpcHFAujsuCefeELuweOn&#10;8cMfuD/DT4Ny3X37rfk7xU9oClhQ0neOn83rVq5IyxYuSAdOnZx7BA3os1/q0LZ12nWXnYt7oASu&#10;AV/Ddtpx+3oASwG7R3E/cTvAzYABufiD1cPoxmuuyjB0ywnHZr+wAXIbA64NbZfivuPmoGlRP/w4&#10;//qXv5DdCxhgqx7Cfv3RPKV8rR14y7lzUeVcD1mzKo3af+gPiutZhSpUoQpVqEIVqlCFKlThH4Wz&#10;Tjnlh9SlPuSBTR/duvv//Ec/TL/52U/qfb2CryV4fbaYPpWO2LQhNy4oOgb365sbBCV4HZJWLF6U&#10;jY9XvsooNCheDdRw3ZWX5fQA04bg9cnf/ioD4I899MGsdr3puhK4Aq93335L0RD4YvZFS4nx2He/&#10;k15+8bm3pfHvBumxp59+OgMMoAYcCtjKACZT6wO8Ah0giinAETAKmAFewdZayMoCwobitYQtv85T&#10;cAUcAl7AFscIBSv4AdjFgEoal3Pnzs1dL0GVq6+5Oit5gFbxdQO3HjgFUEO9CraBr9SvQJv8Uvk5&#10;Z8qf8JFHLQS+WqYW4luWLVy4MOcDfKFWA4ABRt3igVhGjdujR4+snANowUWwljoXZARbTQOgMvMg&#10;Jmi5FW6W8NW8NAJmAqCmoGpsj2kZNwDrWxWsAVzLbSU0tRzQlgVQdTzHN7W/Y0fa1kX65kNRW3te&#10;liMus47SVZzyHCekAQMHZPcMrmeUHdgaBrhmZeteJWwNoAO2Ai61qtbtttuufjnAFxgDinMJATDo&#10;Igwu8ONLqQbY625L6UwNqr4Aq+qc+g7YgXXqvfrt3mB+LgCRIN+Pf/yjDCeBQHUXXFV3w62GOOq6&#10;OObFC7Aprd/97skMF8v7pFSGq5NgpPsCVHR/ldu23jvuO/crgCldELJM96fp+eefr1euSsOxIy/O&#10;0XFzvX/g4fTSedekv5x9bXo+w9fx6bzuvdOPH/lS/X0Y6TsvaTF5sD7SF9cxmH3iuWC9+1reArQG&#10;VJUf9uyzz2RlvPKI54Fzf+655/IxlY1jSFN8zwjrpSF9Jk7M225b5CXKwTbXzHWMZ5pl1xKMdf39&#10;fKFkNvgZAEUZaxoj1XsueLZ4nqhPYBbQ5adLp86dU7M9SlipzoYLDHU2fgoEbFJ3M4ytU3pmKFcH&#10;NO0foDUUseFGI346ALC1Zl2sV+dj+R/ZO8UN2Fo7vy0L+BrThhZQ9l9xQRBwtdYCtEYZ1lp92e60&#10;Yy4vP2k8D7Yryh18M6/Ma58ZDc0PM6roe++9Jz8fvAMaixfmfQHQ1q7z7AEyQdB3Ar7cWHhHeK4C&#10;olnZWhiACuCCq95t8SMADKWAzXD2vHPzO8y8ugkaA7WOyZ2GqfeeZ7mfBVSwBnrU24ILBcejflWH&#10;Qec1a9Zkv8h+LnrnAb3KwbPyhOOPS6eceHz+geybCYD98AcfSPfccVv2Q3/VpRdnf6i+c3TL99N5&#10;7crlaenB83MX/fGjRqb9B/VPXdq3S3sXz3GANa5VQ6NmLRWwu+QBs5rvuUdq06pF2rfF3ql9m1Z5&#10;QC/+Zj/8wfvT5RddkDq1bZP2aNa0KOd/TgHrGE2LOmYgLq6hvvL5R7L/fKAVcA3Va0BZ34YG3nI8&#10;53vVZRcnvZqmjh/7WnENdymsClWoQhWqUIUqVKEKVajCtsKUKVO2v+Ccs9544O67stKU71RqUi4H&#10;alWvz/Lz+vQTGbw+9T+/zR/dyxcvTEMH9E+D+vVNI4YOzo0BA2wZBZdvsoPnzMoDcLEAr7fdeH16&#10;+om3K1X/9uab2cUBtwfUJFdfdkl2L8Buuf7aPMrut79mUIiv5zwCw3987dW6vd+dEGpXbgb4kAR6&#10;Ak6AT2CqKQtwAcSE4hUQATcifsCkAESAEmACqAR0rfX1GtvAlYAz0pA2KKIBSmVKUamhCrwa6ATM&#10;O7xoQIIkAIlGsgYvlZopSEKtBsBqjFIXhWmYgnAAiu6iAcQAmAC0AWdD8QawLFq0KEMWoFDDXpf4&#10;hkrXWujKvYB8gq6hdAUemf0CuAbUjEGpaoGsxnMtjA1FqXlw03ZmOUCpqW3imQdJt7oLKC0AbBm/&#10;3F98ywFUQ+1qW6Qrbu16eQwwuzXPk+qPZz/pgrwUv45L8QW4Aq0Nla2AlbIFT6gJQR8KQWpBICMg&#10;VnEb58Z0KF5BG6CqTbs2GcpzXQAmgGOuuTrCdy81qy7olI6gqnlTPlnVbXVcXWCAnnoIUppXz9V3&#10;4C8Aa9R/9RjsU+fV5aeffiqnob4HbFW3xXUfgI3UodZJI0Br/HAACwMg+onB3CeOQ60d+1n208D+&#10;TF2WZ/PSkE/7Sctxf/rT0kerc6Xo/e1nvpheOOPK9KfTr0jPH35G+vDgcemc7r3T45/9Yt7XMeQ/&#10;flC4d6VlWwk3QdVf5jwrI+frHKwLUBww1P1tW5yrc5JH+bNeep5BLJ4d8dxwTuKHCxPnXZbJr3Nc&#10;6+RFuo4VebDsZ5F1jhvPLHmVZ+ekzJyfZ10877gnUC+AaiAelPWsoHIEpfy0ue222zIkCzALaoFX&#10;gJZ7ol37dvUqbaZ+N9977wwrwUJ1mam/GSpSeO6ytRt9hqDFPWBf94P6HWY5FLGAaxyjFp7WQtl/&#10;x+rzUjf/jywgakPXA/+MAa8sK1+3AWABVJbLrGa9ZXAtl+cOhe24fc6D8nzv+0o4V6+ELeJb9hyp&#10;NYAbfOfHmQqastQzvWG8sPg51Ng2zzdg1s+oxraz7YpnmTrhfUFV7d2UFa4XX5zOq3NBQNVqvSkI&#10;K08ALZWsd5upOuhdab11AWC946hrDTLnGEzPA8DVu82PBD8sqV/9WORGx7sOnJUuAK2ee4Yed9SR&#10;Wd3qR/LHPvRgVoOWAPbaegAbCtgjNm5I61etzAAW5Bw/akTaf2D/rFZtvmez7GoggGtDo4LlC7Zp&#10;UQ+a7bZrdkPA/QBXBG1btUzDhwzO31WOz/VBv969UhM/44prHpD1nWyHon4YCGynIg8Tx45Ony2+&#10;AYHWR7/wSP7OMh8Gzhr41E9632M3XH1ldrOwcN6c1KFNm3HFNaxCFapQhSpUoQpVqEIVqrCtsGLF&#10;kmH8mD103z3p85/+ZFY7UJZyOfDfv/hZVqg+y93A00+kl194Nv2mWLdh7eq0aN7cNHLo4DS4f780&#10;dsSwDGDHjhye1ixflhbOnZ19nYGuoXjVEOEfzSBaDcEr36qgqi5tBv3SiODfVUNGdz5g2MAQfJBx&#10;RyBvf/nzu+vf9c2//DmD11f/8GoGJEBEqF0DRASMsA6gCCgV8AJUEsd2oARsAUsAkQAozHpmnXgM&#10;GAkDXhhoApSAZJQ5GoJgHeiqCz8VqS6eGqigCeWiRiRQCrQBr+apd0BUjU+gVeMxwCpAS1EU/iAN&#10;vqULsq7lGpzArTSogTRIHQ8YBQoBDuAQeNSIDXjIZ2j3Ht3roStISZXLn2CAUFAVdGUBWK23PZZN&#10;LUvflAGYLOJF3IhXWqmCLWFnKF/L/WI927puq0uBEpSW60sL1ezWAbMiL2EBWiMvkVa5X5kO4Eol&#10;TO0LUIfCNcqs1o1ALWzNvht3LgFLKNeK2zZbKFoBFmko61mzZtWrm11ndYdaETDjTsJ1BdIoG6NO&#10;q8dMHVLnAUxAUr22PgCe7SAeSGibeluCxF9mAAj4qbfqsHlqTXFjnR8I6r19rHMMakz7MsvAIajp&#10;eNSZptJyr9jH/WN/Klf3W8BLrgdqVZ/iOBeA0X72t818pAM8imd/9+9vPvP59Mypl6bXT7k0Pbf5&#10;1PTwoLHprG77pZ9/5etvSVeeqIBvu+3W3B3b/QdSUcbptm+eOR/xwGznIC/Kyjz46pxLeFqCZOUZ&#10;65yP4ygL8c07dpS1eeegjM0HfFbe9gGzXTvr4nylb53zNbWP8nNdTZ2fa+/ZF9s9y0B4U/XGNVRn&#10;YvA0zwznCNwbPM0PIN3GAX5gFjgzgBEgC54BYX4EdO3eNddzgBI0Ve/3ar5Xru9gIPCkXqv3GcRy&#10;T7DzTnl7rULVvlkNW+MvNrspAGBjCsw2gLHvZO8EamuPXauArZ2vtYCuMd2W1apkQ+0a8/XwtSiD&#10;bDWQVTmZ5nJqsBwAL0CsdeHeQZq1EC62x7OFbSzeOeoxRav3j2erZwm/qNvVPIf+WfOMCzc2rkdj&#10;cZj8Uuh7nuploQ4B+34CqkPuN/N6bRicKwAtGEsZ630GvjLrxBHf89AUTNUzg1sXbgi4R+B2pdb9&#10;gDoKvoK1egoAsvYFkJWH4x1bfNdQt3K99JEHH8h27523528WANZgomeduiW7W6KAPWT1qvxjes7M&#10;A9PEMaOzAhaAbbH3XqUCte56NTRwlnFVQAG7++67ZfhKAdu2ZYvc2+iIIn3fSVdcfGHuibRTcS25&#10;Nai9xtsyEF762xfH6tunV/roQx/MPYsMsmXKtsLXj+fvND/IuR4AmXPvpz69bi6uXRWqUIUqVKEK&#10;VahCFapQhW2F4446/Dpd+qk3dPcPlwNUr+Fu4Lmnnkgv//659K2vPZo2rl+bZk6fkpUb2cXA0MFp&#10;UL8+WTVhhN8Fc2alFUsWZejK55mpBsj9d9+Z/vT6H7OP19rwh5dfyl3cfNDffvMNudEC0gKv8qVL&#10;3w//61t58K1vPvrl9D+/+nn661/+Urf3vx+A4ADCgA4AAeoAN0BrjCjOAqyCKoAFIMMC1AITIA74&#10;ERCpFrSyWA4YEgaQRLdmJh/S1JAEPYE8/jmBV41GkFCDGFADOqjQKNOA1lC9AnAMZKX80VhlAAhA&#10;Z739gJTLL78sx6Wa1WildNLYXLd+XYa+FLeAIrcCIAnASsVEWWme0jX8zmrMWg9Ugo2gKwCp8R5K&#10;1+iSP7pohPJ/GirYgJisFsaCprEsnnWmlsHWyXUK14ChsT/oCYAGYJWngLTWsYCrzi+gaYDWEsCW&#10;eS+PVe4bx3AOke8yzVJ1Kw3nTunrWmnsx4BZVGDKyyBZoW7NcGj3Uk23c5PSjQAIoWEMsjLzxS2b&#10;DYgCa+V/6bKlGZpTgd1111158CtwFehQb0EzSmaATJ0G2KKOM3XaMuAWikhxQD31EtDTfR8QjLpq&#10;GiAR4PPDwjywZ1n9NRVPfX/88ccyhIzt0gxwSrUpzbg/gEb3B8WsbXEM200tP/FE+eOCSwH72i/u&#10;G2la5/5jkQfrbAuY6T62DVy075Of+3J6dsvF6bWTLk5Pg69Dxmf4+pPPfyXnFSR1X7hGcR3+GdOl&#10;2hRgc11da76P/UBRtyjBQR/3JqjjGrpm3/hGOWAWCKqsn3nmmZz/Z599NlsJWV2L0k1JnGdtucY1&#10;Ek/ZmZbXkxq2fNYoS8ueY8rPMf1cUgds96zzXDO1TX1RbzxvzFvnGaKOWe9HDtcVQBWFNcU9aEc5&#10;SCVr6vlE3Uh1OGTokNShY4fs/3OXXXfJlmHsXqWbAvdBLYgFJANusoChyjUgbOwfANa9Bao2Blb/&#10;FVVsQNaYb2jW1+aN1YLVfwRhWcQHSMMdQb3yFYiundZZwNcoqwB31pk2XAfiyiu1vOeKHzsRj59e&#10;zxvPKe8KrmaiDjsOEOm6HjjjwPofQP+MXXzJxRnCe/ap6659Y/GYcvJDaejQofn+8P6yLzUr1atn&#10;nTS8w+K95r2V3RVcdGEGrcCrHwHgq3lx473np6J3g3eVn4TeqQMHDUwHH3xwhq9r1pY/G/XwmD9v&#10;Xv6ppbcCcOseNUCdZ+7RxbvWz+WTjzsmf7foku8Hsu+Xqy+/JPuHPfOUkzOkpYA9dO3q3GMoA9ji&#10;m2nYoAGpZ9cuqeXezbNiNa5RQ+MbNnzB7lbcH3vusXsGsC1b7F1Y8+xvf93K5dkVgl5Dk4q0m6o7&#10;xXVrCFsbM3VA2gBsu9YtM0T2M/6Ln/10djcAwIbbgU9+5OEMmu++/dYMe33njRkx7MXiulWhClWo&#10;QhWqUIUqVKEKVdhG+I9TTj7xNxoN4KduZt/71jdyl36q19/99ld5gK1XX34xfeEzn0qb1q/NI+0O&#10;GzwwqysoXQf27Z3Gjx6ZVi5dnObPPiirYrkk8EHO16vRdB/55CfSn15/Lf3tzb/WIc/Sr+rvX3g2&#10;D+LA3QF3BAFeDSRx6w3X5u5tBv7ic4zLgeeeevJtqtl/J8iDAAgDEyAHIANQBXgFFkIhGK4GQIoA&#10;ryAFAMFKKPRE4mogwE9A1wBLpsBSACLT6IoMmoAg8vHxT3wiq1hXrFyRBgwYkBus4Cv/qhqBGqIg&#10;h0aneNRI8qBRHOCVyjWUruKZWhb30ssuzfCEiif8uWqUmqeaBYOi2+XcOXNyAxXQ0CCn3AQb5UcD&#10;GRAGXTVg9x+2f4aQuroHdAUiAdYYVAq0ZCUs3aoYDXAa6tJYFz5ULUdc/lKtK8FpCVcjjvga1tRM&#10;tslPCWGn1sPTsICrjhmq2AC5tpfQt4xrXUPYGnmyDkiePn1aHsAKcFUeFK7KR7kxLgUA1+gqDc4A&#10;DWAqsBHqVqZRXNyj2f5ju//IkIgbB+fhWsZgWNRp1IfqZ0zBVHXV1DoWUI0FbAVa1b2AlpbVQ3Xc&#10;VJ2yLRSqsV0dNg8I2h71NgChHxnqt3uiTLuEq7aDuLVAUFzg0HawkGrTveN+cQzrWKQrbgkNy58Y&#10;0pKO4wTUtV8teHU+9vFTxLwyinvYvhlGfuTT6dlTLkmvnnBhenbjlvTw4PHp7O77pV9/pXQhQgXn&#10;WuxRXDv3nPsE1HE/Aqag4jXXXpOVnu4/946fEHxMuj/23qcchCoAG6DlmgMfrve2QNb2O5W+Mv30&#10;APTVdZDJve7au67gtvIHo513eS1L37jmrXOeZRmX7hHAWeviueQclY3rYrsyBFPtrxxt8xwEYc2D&#10;s5Ydl6lXAGw8D5Ux4O4541llG7WsfANXXBeEj0712QBHyg3w0r3dAF67NC1daGSf0kW5u0+AwwwQ&#10;6xSxoRJ1LynfDFn33D0/r5ifFG9RxNaZuBE/5v9Zc6yG0NU0gOs7mbz+MwYyx3xD2LotA09NGwN4&#10;6lrMZ8haLHv2ANM7NSkhneeP+khtX/v8aWie/eq594fnW2Nxas27xPV2HWOd9wh19Lb23664J+TT&#10;MzTcA2Qla91AWu4By95pltUh2y697LJsljO0vbSEtgboAm696wLCcjNA/brffvtlf7Ce2Z7xwCsX&#10;O/J98IIFGb56h3i32KauqsN+xkiPCtb3znVXXp4BLHjpm8YgXBSwtT5g161akZYvOjjNm1W8H8eP&#10;Lb6nBqX9undNrfbd5x0VsJSsACyVqnh77dEs7VPUaQrYffbaMw3ovV9auWRxVqRee8Wl2cUBv7JN&#10;Gqict2Wue7hAaF48a+4uvsU+8/GP5J/yn//0J/K3mqlvRT/FQWa9prYcf2yGyS13371Vcd2qUIUq&#10;VKEKVahCFapQhSo0DHPnzt3rovPO+ZOPaIoGytLHv/udrHp98je/yu4GXnnphfTBe+9Oh21Yn8aN&#10;HJGGDuyfBvTpnX28Aq8Tx46pV7xSdXA1oIER4BVA/eMfXs3+VGvD0//z2/xR//GHH8oNhZuuvSq7&#10;GtBlD3jle8yAWgaA+OF3vpVee/WVuj3fnfDmX/+S4etrr72WQQOgAFYFaGW1itcAWtEdlxIMbAA+&#10;rA+wAXIwYCOgRkyBIvHAjAAcQBFoZB4AkiYgQWkKCFJK6pquYQjqAae6joNu1DuM0tV6SlWwQ9fL&#10;aJBSLgV4pWAyjcF0xAu3ArZpRFL2rKkbcIQKCDCNbvH9+vfLqlV+ZkPpqmGs4UrZCURSKckngBnQ&#10;VMN5TFFPApwCnNaHxfrSz+tWEFuqSN8KYk2tAyClExCVletL2BsKVhDUvLil0nWrf1jLka68lvbW&#10;vIUFYDUvnv2s01CPtEaMGJ7LJpTAyi3KDgQKdwIUfqGC1NDV6AXeohEcEA4coZYFo3SJ1V03gAdl&#10;IZcCYFb8IAC51FPALNSKYCRQBjLGOvXP+gBq6jPgaR3gpj6qp4xfVPGsK9WoT2eAKQ2AzTbr+DRV&#10;p5n6rz6Lr+6Ly+Ing/jqeqg33QO6z4vrmAAtk5Y07CNvfmrYJ7Y/+eQT+fjSdn+JI760qVTlwTbH&#10;K49fQmXp2aZM7GOb5d9+4nMlfD3u/PTMxi3pwf6j0jnde6XffPFrGba4JqCNfClHx94Kl8NdSOlX&#10;1rI82q5sSt/P5U+YeD688MIL+bxjOZ4rBkADltyboA+FNLCnbshDQ1OH1CV1zb2ovlNDU8QbQM15&#10;O1flK6/y45jlNeUvtvxJJM/KxnrlwpSL83JOppY9o5SxNKUt3+Jatm+Af89Kz09lrp46N8AWiLWO&#10;EhuQBZABWfWaT01ATRk4f35j3cMAHVWr+yjuJ/fRW0DsLjtmmBiQU5mBrMArA2HzwF/Ny4G7MoSt&#10;c0lQC2P/VYvjmd8WiHW/xzyYGtPGrBa6htWfY0z/AYzdCuxKf7Axz2wP+Bp1hzsC+aZ69Tyq3d9y&#10;Y/WOUY66ft4r8tlYHOYaerY2XC99rgX4CH6n43h2+gHo3eIedD86pql7xTxwr6cIwEoFa0Au7zjv&#10;RS50xLNeXO9F66XlZ6Vnu2e38wFjBw8ZnH8ggq/cxXCbEz/zvAO852p7iTjuMUccnn8664rvm6kh&#10;gA0F7ObiW4oPWArYuTOLd+X4MWnY4FIB27bVvmmXnXeqL/+GtuOOpWUA22TntOcezdLezffMrgsM&#10;yNWnV4+0eMG8dP1Vl2cQvGDOQalZ012zG4J4v/wj223XJkX9eG/avdluOe9A6xc+88ns7/WRT5Zu&#10;Bx5+4L7s5sAgY+eecVpaUZxL9y6dVhfXqgpVqEIVqlCFKlShClWoQsOwadWq6T6u+e/iz+t73/p6&#10;+ulj38+q16f/+zfp1ZdeLBoQt+XGwvDBA/PgWoDrmOHDsvJV1zY+zCg4uCM4/NBDctc63fAuPOfM&#10;3D3tpReee4ta1fzPHvtB/ojnW8zxb77u6gxeKV6pNnRvA4F1dXv8+/+VfcK+WwFw/WsdeH3h+ecz&#10;RAClovt1QKyArhSwgBZoAB4ADKCCdaAXWAX4lAClBK/gFNARBmyASgFlQAyQI0Y6BzTAC1AV/NTY&#10;09AEHIA8kE8jUFdHwAIsFQ+c0AC0DLaa15A0BV6jO6ZtGrdURs4L3LVvANdQu65fvz6rehwLUNQt&#10;GrTo2rVr0TgdkwGrPDHbNFY1VAFIKtfZs2bVAdTxGXxazy8towrV+Jauhi5zXkxjNtaVgHSrC4Ew&#10;cNX+AVTNW1cqU8vBr2LZNgBKYzniRRqTJ29N31Q8+1oWl5kHmUPlWqZZxmHy7ByZeNSo4buVsqvW&#10;nQAFHqgR3Y0DgAANGrpA63++r4QO2223XY4jLXkK4EpVyZcmc/3VT0pWgAsIUx/VY3UyoJh6qW6p&#10;2wzsYrYDZqCgqTqt7qt/9gEI1VF1Vv1UZ9XdUEma2q7OU1laR0kJIooPONrHFLh1P4RFnkxDCcu1&#10;gKl7Qhyg1DGk6TjyGD5R3Uvgq/TdY+blQ9yArs7DvLimrISM5TrH5kIBIHTeys7+4vz6Y59Jz5x8&#10;UVa+/m79CemhAePS2d32S/ecf2lWqbqPgEZ5ciwKXvl+5tln8jk8Wdz/7mX5Vr4//nEJsh3DTxEA&#10;kjsB9zn/qKAVtSxFoJ8pDFDXXd+9CkBaFjcGvXL9+ZoFKN33VLdcGID01KLqoDpEwcje858lsAXb&#10;Bg4ckEGXZwJg5Pzl07mU174ssygP5fzDH5Y+f61zfZy/+LYz5V2m8dN8vZWN+LaZ2q6OMmWubnqW&#10;qrvqsWcsA2SZ83SOyoUBZlT+uplTKTpfP3zCjUCL4l5jYGb2jbrjjrkrPdjZZNcm+b4LIOpeBF1B&#10;WADXfeoepYith7F11lAN29i6hhbHCQvY2pjJVzwT/hnLbgfC72sdYP1nzHWPaTx7QLyY2maat++0&#10;Qz6G87A+15/iGWUqjnrUmHmGeb+4fp659mks3jsZX+Z+CHqnNLadySPFLd/WXAMAr+Bq/GQ0BVOt&#10;s6zuULtSvQZwtY3bALDUsqn3oP2oyv3kBGAHDRqU33cTivfZvLlzM3wN9av3SLwD/KgEdr2bpXvE&#10;4YdlAEvpygXA/e8v7uNrr84KUS4IrPeD2rdSPYA9aEaaVhwnFLDtW7fKLgOUeWNGAcsAWK4C9izu&#10;BQrXFs2Lul1Mu3XulBbMPihdf9UV+bjmmzXdpSi/f+wDVjlvV7yH4lhNm+xS5PusPKBXqF591330&#10;oQ9k+GpAVGDZ+Qwe0PdTxf5VqEIVqlCFKlShClWoQhUahmMO33wrpSn1qQEVdPH/xY8fT0/+5pd5&#10;cC0f1hvXrcn+xEDXQX375Hk+XjUWdJ3T3Uwc0NUHuIaFRsbnP/WJ9MrvX6jv2i/85c9vpO98/avZ&#10;zcCHHrgv+wtzDMBVAwWA5f9VPsDgH//gu+/6wFoCAPy7OhgECEQ3WRAgVIQBXkEDsAA0YEAWyGU7&#10;CAFWhH9X0CjAa4YxxTpTcQK+UsY1hBNAhAFF+NID/0LtCmwCjccXjUPgBTzj4zXAK9Cq0XjyySdn&#10;1Y+prpQamgFfxdE4BH+o4GIf8TQ6gVdQg9JWN0uKnt59eqe99t4rQ9bRo0dlv3vAjjyBrmCjBiqo&#10;SolEIQRKBpAELClmGdVrdPmvhZfiaMRGfPMBSa2LuACp9QFGS8habrNMiVSrWi3XlT5bxYl0A85a&#10;Z7t8S9uxpGe/yH8MAjY5q3et3wpb2chRIzPwUh4ADgNzQJ16H5N18AUICtiqUVvcdtlqu5gbjdwx&#10;gQuqLY144AlsBaMAc+BOXVU/o7s3eMYAMfUJCATCLEfdVn8DoKpr6qx4VKjiiQ/AAoTiq5PqrLoP&#10;IqrL6ixIKg3xQEdxpKtum0rXOmkz90HcH9IAY20HV62jWrXOcnlf/KpOKUqdWip0Hc95RRryYWq9&#10;vNUe37L0y/Vb3ROw559/LqdPaeoeFs+9GmAXcJbuU59/ND190kXp5ePOT0+sOjY9NGBsOqvLfum+&#10;i67ICk3djCnM3SvqTgza4z5xfxgkCHzXXb6EJDtk/71AIKAFBtoWII+az88NUxDQvupRm7Zt8jKA&#10;H0DfsmOAVJY9Iyy7H7t07ZLhK9Wre1OeLJuXJ9v9QAkXGPZt1bpVPpbt7s94hngOBSiNZ5YyNV9b&#10;7iCza6y+uAbKUpmqT+IFoFbnas3zU70z73nmOK61adRXZe15p+573vFdDBb7CXHXXXdmn57A2vwF&#10;CzKMA10ziK27B4HZPGjVjqV/WPDSvRhwVPnXqmHtxwLEZtuzvEZxL8d0W9YYeI31AVxrraES9h9Z&#10;hq4BYGshbAMYq87VLvtpEMfZrnj+WKduApmmtfvEsvLM++zWtB7IeV7Z/k7qVPt4frlOno2NxdmW&#10;eSZTPruufiq8572NA1z5cN28k+bMmZ3rrGN6nzFA1RRUDfM8FQd4tc303PPK56x3o32k413oB6T7&#10;2vuNux/vL+8nP+n8YPR+NO/94Oecd5x1VLTRMwGI1vuHyvWGq6/M3fP15qFEDR+wflDrTQTAxiBc&#10;k8ePTSOGDEp9enZPbVu1zANsKfNtGQUs+MqoVLkfAF8pYDu1a5PdDlxy/rnp2isuy5CXiwL7NQSu&#10;YbXlLB7ovmOG9tunU088Pit5P/XRD+fvRT2aPvyB+7ObKD5m+bydOn7cc8W+/1lYFapQhSpUoQpV&#10;qEIVqlCF2rDlxGOeADwpGr7z9UfTT374vfQ/v/x5+v3zz2TFBP+t/Xvvl2HrgD77pSED+mUIO33S&#10;hLRyyaI0e8YBWfFK6QG+Aq9UENJ7+cXn61BnGf742qvZpyzFqy55l190QYauTMNEA+W73/xaHlzL&#10;KLvy8td3Ebz+7c03Mwj+c5Hmb35djm4OegZ0BbgYuAU8WQ8EgE1gAWgDFohrGxAEOgBRjOo1uu+G&#10;2R4AI4AF6AVKhNqVWui4449LS5cuzWBFozXUrrr9a5ByE6BBCqbKs665GniUeBqTYKrGI+iqEUgR&#10;ZGqb7ryUZBqhoK14oZLltzJD19Wr8rGGDR+W9m1ZqjYpf8BKCtzIE1AD8OiSCXpSA4GTGqfyqyFK&#10;lQRsTpteDl4Femqkgp4BXQNixn6xLeZtM29fkGtrvK1QFmwNFwMBWwPKmsa8/ct1E3O8SA/sdJxQ&#10;t4Y5jjjMdvs5lka4cweuApIFsAEDdt+jHMwHgAi/lABHbaM2GrlgBwjGb63yp0TWaA93ElwKgOXq&#10;GbgaasEw9VLdCeUhaAV6mbddnQPFgC5xxQPN1OOyy/kTOX7UQXHNR51WP/04UGdNLYOTlK7ApmVK&#10;x4C3VKwvvvhihqfiBQgVD6CTLpUqABpTceXTsqn49gtoar8yjyXMY7YDfI4hjjRMpefec77WSSvy&#10;L53yPpWP0seycv3KV76cFaVUpFTffnxcsHpDeuqEC9Lvjzk3PbHm+PTgoHHprC690llrNpRq7y6d&#10;8z3Qo2eP1LpN6VaCewkADwRVPwBO9cJ69aQW7vH5C5gGrG3fsQSoYWCpNIAlP17cg+4pfmPN2x7r&#10;3ZcAa5euXeuPnRWwPbrXD+aVYWuHdnldzncdjI2p/cPc384PpO1Q5KVTMa/OT5s+Pf+kUS8/8pGP&#10;5OcfsKpsXQtl63oo77h26pRroN6pbwFia38QuA6ureew9a6dOOq6deqWuut57LnsfvAcoxIGYqmD&#10;477xHAOQnXOA1exeoJhapjCNgatCcRqQNAC4+9g18iPFNcv7BohlRTru8djvn7UAn41ZgFXzYGzk&#10;L9azgMcZuO5YZ7UgtjH3A3VAFkDjd9igivfdd1924QAGl+BuK2z1nIppgNg8LdLftemuuSziORYq&#10;2NqfRw1t8uRJWbHtp952NT+ctmXqo/iuYSzfcMMNua43jMvkU5mpt34AUsGG2tU70PvPu9Iy8y4E&#10;Xw28FQDW+9A28NW2eGd6N/J37rkPwHonjxg5It8L3gfeafG+8a7w/vAucc7er/wXy7v39eGbNuYf&#10;0nr33Hvn7flHM1AJwJ6x5aQMZ23ntmnpwfMzgJ1WfFvxqU8B26ZVi9S0ybYVsIyaNRSwzXbbNe3T&#10;fK8MYLka2HefvdKBUybl44HAa1cuT3vsXl7/99WpmsMaXqdY9773lddbfeBK6u7bb00f+eADGb4a&#10;dIv61Y/zs087JR08Z1ZRV3btVOxfhSpUoQpVqEIVqlCFKlQhwqRJk3Y/5/TT/v6Be96fVaY/+t5/&#10;pd/8/KfppeefTeeddUb239q7R7cMXgf375sNgJ0xdUpasmBebihsPmRdBq+h8rj0gvPSj3/wvfTK&#10;Sy++RfH6/HNP5wG7PvuJj+VGCMVrgNfbbrwug9fvf/ub6Xvf/Hp2OfDTx36QXQO8WyHcHvzhD68W&#10;Df/S7yP1aoBXpgushj6zTRwAgILQFBwQx/oSPHAv8LsMHBjYwIAIU1BCPJCBBUgCJgIyGAFcN3/K&#10;UQoucEaDj5IGUAAbdD/etGlTBqy6oWvcgRK64VKrhcsBSlemEQmWUOmBFuAEtSulrPi2gU18umqY&#10;Mw1J8EUj2/E1ggEeAAl4lTfdQSmBNEANwCWOxicDLUPlKt/gMD+01osPMooH1IKiATltC5haOy/O&#10;VvhZbgNANYitD3UrK9Msu4HG8SId52W7fa2Xj1rYajmUTaF2DSirMQ3uatw7f2VR604guinXA9e6&#10;Ls8aqtFdt1Yl9t7t35sVjfJz+hlnZJUUMA64UvdRtgJM3AmoY+om8M9sUweBK3A1ICtoaj14pb5F&#10;XVO/1HNQ1nbL4FjUvXI7twOl+lUdtw3glI76a15dthwqVHHV6XLfn2ewpo6p/+Ix+4Qi0vromm8/&#10;04gDkpZuA8rjBCR1HHll4dYg8vPcc8/WpVnGZZalBf5Kz7z17uGHHnooXX755VmxBui4TiACyz8U&#10;OnaoB6Rsw8Tp6cljz0svHnN2+u81x6UP9B+dzum6Xzpm3uIcnwFC6h2w5EcG0OIHySc+8YnsRsBx&#10;3Z+uoXucqjaXf/G8kFfn5RrJI3cFlgMMO0dxbbcccNOUW4fynF2j8joB4eK6Pq5fQHo/aPxAkh9Q&#10;y7OAovDU007LzwEKdz9OgCT10SB51LKgrftj+Ijh+TxBX/c1AOWnimcAONseqO3cOfUf2D/vD1xT&#10;EfpJ5LzVjfKn1FP5OSmvcX7qge1+AMi7awvkixM/AaLs1MuAse4Lz2DPZ89rqlhl7hnqXjKq/fXF&#10;tQDUQEbdx1vs2yJf84CqQCv4CGZazwKSBrRltcC8/l7/X/qGjeP8Iwv42nA5rB62suI585ZlBrjW&#10;qmB32jEDdup5P/gefvjhrEj1zKGwN8DW+7bfqnwtQd5W+BqWQV1hIDAVv2fZdhnKlc+5eL41NGn5&#10;wXfvvffmutVYHAbiun+8t7Z7z1YA6PlJZe7dVhu/1rIKtvleua4eNOugesAKrAKs0QNEGuYBWdu5&#10;IrA+IKxjm9pf/fGudWwuLqStLlHDBoSdXNcjIgCs90f5829ifp9yc6BOOt6mDYekQ9etTmeduiXd&#10;c8dt+Zun1gdsKGCBUd9V1KpTJozLLgiyArb1vrnrf1yHxmyHuoG4ANjdinqzxx7Nsi/YGJRr0rgx&#10;2f++by29lPZpvmfdvuV7irrVNW1YvtZ5h4lrqrw3rFmdbrn+2uwy6uEPlH5fQeULzj4zrV2xLHXt&#10;0G5LsW8VqlCFKlShClWoQhWqUIUIKxcfPAsE1YWMK4Cf/vD76Zknf5tHrqXE6NurR+q3X880sO9+&#10;eQq8zjpw+lvAq0YDxasuZ1ddelH6zc9/kl579eUMOoW///1v6be/+Fn6/Kc/mbur6aJG8XrHzTfm&#10;D3Z29+23pG9+5Uvpu9/4Wnr084+kn//osfS3v71Zl8K/Hwz0lf27vvBCbtwDI8AWAyg05gO8atSH&#10;0lDDH9QytQ5kMg8SADyASKl4LbtgA0gsQFEAFAaEhR9FaYBsGnl8uxrxGXQFP4E/ClTAFHDTQAQz&#10;o0skiGqZ4otKB0y1jUlPY9I+oAswYTmgqwZluBjg0xWAAX01LvcsGmMUnYAl2EiFFyo96iIqO3nj&#10;8+6gmTPrG5zWgTIapBqd8qUhO3UahelWlwIlBJ1cDz+tr4WkW2HpVl+vsV069i/ny0ZvqT4qXQyI&#10;FyC31mI/LgP4m5XXgK3MutplJm/StT9goAwAGMAVkAngGl2JQRGwQsNUI5YVt1a9gReAFV+Cyh84&#10;58cTkABF1DdgRN1TJ774xS/mLteAqzoYikF1xhQsBddsV5eY9ZbVbXVOXPDKOtvURfXSeuAr4B2g&#10;FUDMftICVdVvEFO9tt5UfXf/yC+YuWDBgrRX83IkefVmv/165Z8AABkIWoLBUu1t3r6O5d6Q1u9f&#10;+n2GjrYBktbLj+PLj2M6H9vNM/BRGr///e/zPNio7B588IPpsMMPy/XD9VLmoAH4o8v1bruXgy65&#10;dtE1XPf/AKnqu+utTl20blN64phz0vNHnJmeWHdC+sCA0ensLr3SN+9+MJepvDq26+A8lC/QKS+h&#10;MvZcCXcQrqv7OBT1DJx1LZwvOO46WXa+0rHsGtumTkg/rr9rJF4ASccSx3rXChyXDxZpA5um1jmH&#10;iKssgU7zLOJI0w8Bg3UBmqCVUeYXL16c7w8QKvxiuvcBWsv9B/TPP2cAP4pbzwz13v6Ul9Itj1uq&#10;oOM5yVxnZer8xfG8tE45yLNzdW7KVz6VCVMfuSTgooCK2XGAPC473GtUjSDagIED6kEouBqqWPUB&#10;5PQDxXbL2dXAnnvkul0LYeuVtDXuCGK/d7J4VvwzFvC1IXhlWeFaC1prwWtDK7YDpZ453gXqnevl&#10;/vDjQBlRMrtngDX3TIDXWI51JaR7X9p+x+3zfeOc3VdAHLOt4XOv1hyXuxtwk6q3sTiOu10j8I8B&#10;//IL+je2nclP16Leedd43wVEBT+9D029L61TH8+/4PzsM9m7ynZ5C/gqLgNsvTfXrFmT67nzGDx4&#10;cP4Z4X3j3eKZwWrfTwCs56N37/XXX5/r4KaNh+YeQkCrAbhCAQtYnnbSCVlR6ntqzfJl9QpYwHTY&#10;oAEZwLZp9VYA633DQoXMANhwQdCkKA9+YPfaY/cMXw3GxT+/bzsqVd9trVrsk3Yuyl0armNj5RrX&#10;2LVxjR3HssG15F8PJqb3lO86P+KHDhjw82LfKlShClWoQhWqUIUqVKEKEdavXXOrD3EuAvhYffp/&#10;fpvVq5QNPbt2zvB1cP8++eM/K16nTckDa80+cHratH5dbkz4iD/m8M1ZyfHUE/+T/vTH196ieH38&#10;e/+V/bsaoMHgEz7QTSknNEDuu/P2DF3/6+tfza4Gfv2zH79l/38nSIfi1ZQCS8Neg70WuoIiYRry&#10;GvfABtDBNPjBEnGBCsAglHamAVwDugIGARRC4QW6MnABRAFFAdD58+dn9Ziuy1R51EjWU7uCStSp&#10;VKqgFhcDljWmWcwHfNWoBFZ1xwXAQFD7xnbbwlclM3o++BhdbAEoDUiglcITCOYnEoAEh/mdBVIA&#10;TA1cEIYKCIjhd8+AOECNOBnKFmlrpAKglKsAjfUgl0ZqKExNNVYBAQ1X2wKeyk+5f6lqtT0avKCr&#10;9eIz8yzSt9+YsWMyXM3QddSonB9mWf7roWsRxz7S1cgGnKkhQ+WagUsNaMkgpGjgaogWt9HbjK9C&#10;Zej6UgNSHFIv33PP3QlwBYrUP3AOaFLvADXXDWxSR9RBIEydU49CwQqYqcfW2WYexDQvDevFk4Y6&#10;CrSZ+rkAeNlum3TUa3VSHMcFTV/8fek6QF0OOGY/aQIPYAwwREEYrhcAHfPKyXZlRI3o/nDfScfx&#10;5FPa0nS/yAtzz8Syefu5X0yZ/CkrwJoCnApZ+e+6267pve97b4bb7h8w1fUCnQACUAHIatWmVf5p&#10;AKxw5+BclftLL72UXnvttXzO7nVl/PXb70m/PerM9MKRZ6cnVh+bPtB/VDqzS8/08499NpdB/EQB&#10;A4FyaSl3ZWleHGa7Zw1waFna7mnX3XWNZ07A1gCs4no+1daDAI3WiS8Pniux3Xp5Ua8sK0d5cmxx&#10;pB/PNM+3AMO2RbxIOwCvedfMsUylWT7XfpO324fKVb1Wv/0Q8tPIM8w9xNzvfrjk+2rE8Hpg657z&#10;o4ZvWflWno6hblDJujaOFS5c5NPx5cV5yJs8WO98ojyVGwOjPUOjqz0FIvNspIh1/F123SVD0YCq&#10;7m3L7m11JsAp0Kpee0aK55lgH/d3/hGzV/lcCIv9pBXzAVb/WZOHcD1Q64KgUcga1giM9YxTBsrY&#10;zzyAEuQMYKdnAjcS3guW3VM77PjWAblq4WuYdZGvAKa1YK7h85CJ5zhUt94rjcV5J+Omw08p/lgb&#10;284cw3XhsoMLn4CoAKupd2QA2DAKVdDVezLihEJWXOb9qay8U7wP/bDxHvHO0vtDnedmx7vJ+0e5&#10;q/96r3gHX1m8F/2w0mvlkNWrMqD03QXCXnXpxRnA8qcKzG5cvyatWrYkLV4wL//o5gOWAlYPJC4I&#10;DJoV1yF++MUy4wM2/MA23WXnIn6T+oG49ijqIncGQO8t11+Teyu1bbVvrg/SiWvZ0FxT28PiuL4F&#10;Adh77rg1uyIIv68HTJn492K/PQurQhWqUIUqVKEKVahCFapQhO2OOXzzb+9//53pW1/9SvrZ4z9M&#10;m9avTUsOnp+6dmyf9is+9qlde/fonqcaAnNnHpjBq25rh65dkw47dH068Zij0o3XXJWef/p36U+v&#10;/7EOe6b0lzfeSI9+4XP14JUy4rILz8/KV9D19puuTw/ed0/63re+kb756JfT1770+fTEb371roJX&#10;4S9/+Uv6n/8uu00DJAFea4GrqXUAiQY9AAFK2Ad01cCnyAt4BAhR4jUErwBBrQFb0gqgAYIAAPzT&#10;aaS179A+qwY1FilgL73sstyVVoPYcTX8qHiAV9OAraaALKPaodDRwKRW07VUnHBFYKrhqNFK7cqA&#10;VJAVWACupk+fll0MRLfqcDFAcQR4AqqmoEWGlqNHpUFFg1DjU4P68iuuyMcEPwEXDVPnB5hqhFq2&#10;X4BS6yMOiMqs3wpOS/WQaawThyI1gKv1Ma/RO3myfeqgbo2ideSo0hWC45lnQDMAG/BXGn379a1X&#10;uQItgAvAGFCG4ivghUZqY5BBuem2DfBoaHO9QHVGgcetADimvoEhrm/8CACTQCXgDQQDn8AtQEqd&#10;VHeMIq9u2mY9+Ea9CroGhFIHgSig1THUI3VeXVb3QtWqPqrL9hPfsnrtONIN1SkABp5Sbjl3wIUa&#10;UHnorqwbsnnACGSyHZBSpzXoddkNJav0HdtxuSqwLL/SN2/K5EdZGQzHdXFNlDWwAAzJh2sSrgJc&#10;o3bt22W4v6Z4Jl1Wdw8pJy4KXnn1lay6pVaVD2WsbNwrYC44BQhR5lEkf/Tya9Jvjz4rPX/4mek3&#10;y49JD/QblU7r0iP9+KFP5ueBclFeQKBzU4auo3y7jj/+cTnImWXHcl3Nx3bX1zUBP10z9QB0t0+A&#10;RMexn3Xiuy7Ssk19sa/rqU64/vJhu/3VL+mJZ5u8ynM8fwKympeOvJT1q+wRYNk266JeOkfzsU4d&#10;UQcDmrquTPlKxz7y4Vnk5wNg7geNZ0Dpo3lK/qHj2RADlnluUAt6ZlFkAtWOG+lHvZd+nI/zllfn&#10;7n6J8nIOyspUObjWfnj58eFedF9y2eKZ27vPfnlwLve1Hyzue/VLna6t26xWDQvEBrhtzCVB7X6x&#10;XJvmPzI/OEL9GtOGcDVb+Hs1H24Hinl+WqMHBEhONQqa1qtniymVsmvkueS5tcPOO+R7TLywWrBX&#10;uyzeLk1KUO2e9EwE5ALkNXw2hlFEc33gHWa/xuI0NPG4zQBBPRPAfpC1sbiO77qoW4Co4wCqpt6n&#10;AWSti3k/ZQBX6VOr2lbrhiDeu97B1N9+IDDvbe5MmGMBsd5J3jeO72eVd9hhhx2W8+yHqJ+m61av&#10;zG4Iwue9H9fnn3VGOv3kE/OPbN9Xeh4tmjcnf29NHDs6K2BLH7D7pt2LMncNQv0aQLT+2tQoYNnu&#10;uzVNezRrmvYu6igF7JjhwzIAvvGaK7O/2c4d2uU03um6hQWIjes8bfLE7D7BeVx/9RXZj+3i+XNT&#10;2xYtZhXxq1CFKlShClWoQhWqUIUqzJ00afctJxz3Z3D0se9+J60pPvYXFh/7XTq2T927dMr+XXt1&#10;65IMtmVQrYOmT0uzDpiWoSv1xtGHbcoqh5uuBV6fTK+/9ocMO4U/vf5adjFgYK2PP/xghq0aGtQR&#10;N193TVa9PvyB+9OPv//d9PUvf6GwL6Znf/dE3d7/fgjw+qc//am+ga4hDrAGbAU9zDMNdA13jf0A&#10;pRrxFFRgA5Ba69sVQAJcYwo6BBwwBT0ACmmZBweADo07qlNgU+NRQ5QqbM2aNbmRbCAZDTVw9hOf&#10;+HjOL8Wqxh+zP4tlDUbKGl1snQ8lGRgKYNgeLgqozLgYoMQcMnRIhgWOT5UGXIJlIBd4CMpSqAEl&#10;GpUAa4BTAFODUsPTvLxS9BjAJBqeAUntI46GaABUBrKYAsCxT2wL6Go+0mLma9MIs44ayXmAqI4l&#10;feDVsUHWgLAaw8x2+yl3x+vWvVtWHtdCV7AkAAxIEQ3d4rZ5m4Ev9geYwA7dTAF2QA/kAzd0O1fH&#10;1Cnr1DWASj1T5yyrh+qa+qO+lUrpn9evA/sC6gfUM8iVOK49hR844Po1zCsV82OP/TDDTemqs8Ct&#10;e0N6UWfVVz5WLavvuvdTDGpk15fHLkV5bF92QbY+AEyYZeuVJxClCzrw6djSNf/KK6/k44Jq1GxH&#10;HHlEznfs41gxzxxTuq4P4KHeO2f33R/+8If8g8UgeqCx8lSuyijgW4BO6+XB1L398Y9/PHdVd9+5&#10;h6h1P3bFtemJo85OT288Nf1q2VHp/n6j0hldeqSvXXtXPUAF/+L6uA5+sljneMy1Ek9eXHPbAFXX&#10;WRryZnvAd+vEc7/Hs8I28/aVd/u6PvF8EifUnvKgLDx/pBvHATDVq8hv1DnHkqa45sFa5njOCci0&#10;nzQsM+fCpGEacZWnqfTlzbFqLdaJ75iUx0Ca55J70HMCgHVd3aeAoMHMqM/9CAIF/fyhqnc+8ht1&#10;h/sCx5cfU2UWeVOWziOuu/NxzYFGPnBdc3UbjPVM9YPKMeMHg/rnWRCwtBbEZtC61x65PjJqWBbg&#10;tiF0rZ3flm0Lyv7TyldWB175nvYzwjPB88YgUJ5htfHAZu8K94B70POTYtwzRK8I+clQt+75txXs&#10;larYMHHcm87dtnjmeAaw2udQrS1fsTyrkwcW17ux7bXmGnE7AJJbBgA9a/3caRjXNj9kXBfvKb6M&#10;9SbxjnKdwdZwM0D1CsgCriAr4OrZ4t1pu3nbYn248PHe835RN7nW8I7yPit7b5Q/IB3Xu3LgoIH5&#10;RwO3HY6rHvshum7t6rRu1Yp03pmn5+8jClgAlgsCAHbTIWvTiiWL0uL589LM6VOzD9jhQwbl3kht&#10;WrdMuzcrASyLsma11yYG4aKE3bW45ub3aLZbVsEOKL7ruIsyCJdvOT/Ya9NpWK4NLeKB7hPGjs6D&#10;bV135eVZxev7sGe3LncX8apQhSpUoQpVqEIVqlCFKsycPnmMEXBBUoMkzJw2JXVuXzR2u3VJI4YO&#10;zm4H+vfulQd/4G6AAmNNEW/dyhVZLVH6LrsuPfXfv36L4vX3zz+XPvahB7OPV6PhXn/VFemayy/N&#10;ilfQlX3qIw+nx7/3nfToFx7Jqtf/C/D68ssv50Y/EAFQMA3wMI1z68ASDXoNdjDC1DpwB1SgzgNc&#10;Q5kHuOoOWwKsrQNqAR9hQJZjgzLSpkDU+NIN0SjiulCCDJReVDYaoRqHAB6YqoFH7arhTCUEwJ58&#10;8sm58We7qYakfaiaxAFaxdFI1LjTsAZ1wd4lS5ZkgAmyAgcUrcBH+DSVn1BtgiC2UfLotq8hyQKk&#10;amRKCziVfwoyDUqDd2l8ihNxA9oGKC33K33kabBax8K9QMQVL9SstgMD0oo0xLHd8QK6hgGuIKtp&#10;zFO7OgfH1P189OhR9e4ewFPgQLlo3AMeOzfZOW2/Q6nyKm6VtxklGjijDCiaXAeqOrCDapMPSsA1&#10;oJZrFHVNHQO11A91UP0BtNQ7AC0gF1in/qk/UV/VLUBJPCBJ2Ts/wKehEpcyFLyqXT9j5oz6+ur4&#10;jiG9gGi2PfOMLv+/zJD0iiuvyI1rADSrrN77n7mb//Y7leCV+gnoCcUcsAPgBLgBnCxTAkvfDwb1&#10;d8LECUVd65nzBNg03a30w9m2XdtcF9XJkcW1A00AMj9PqFdff/31DFsBYvehvLtHQsHJ4ryssz3K&#10;UpnHvQ/SAXLWuTZAnHsIfP3UtTen/z723Axff7bosHRvv+HplM7d01evuj3vwxzD9ZJ23OuOYVlZ&#10;euaAfnFdLdvu2stTwFHxA4YGII6pdQxgtWx/Zn/7gJrStk1dUM9sA9RZbbrO2fNMfuwnHWUqD7bH&#10;sjjSEs95WB+q3tjXMcWVd8pby46lbrrGIKwykYcAr1Fm8XyVljTk1zE9/3SL90zTXdy97vkInvlR&#10;xbp265o6Fs8o9cO9O7m4l6kI3W/KwDHVX0A2ykf68h5lGc9856xcwVz3LBhLBe1+8uzVjdzzUN11&#10;b6mbMVCX54NpBqrF88K9EbAvXBKYD9V8gNd/BF8bmmdM7XIezK8OrNZD1G2YZxnFMcUvFbhnXMM4&#10;fsjceuutefvtRb2nlPV8pQSnEnZPeF7Wwrx3MpBWPp1zPG9Yw+dSrXn+yoP3Wy24bWjAuPrQcP3E&#10;4p0Bku7WbLe3bfO88uxqvnfz/J7z3KfgB1lBUD8oTcFY78zoPcK8k9XFUMCKF5A2epPo2eD576eR&#10;9ybYHT/2TL2L9CbhoiAMLPb846LHu3r92rVp7cpl6ZQTjsvfSVdcfEGGsQFg169emX2rUpL6DptU&#10;vI8BWC4IDMK1a/GeUvahQmXbUsCGOwIDcBlsq1WLvXM6XExRwB57xGFpYN8+6T/r0nmn6xYWxzQ/&#10;YuiQdNKxR+f8g7ojBg/6bbG+ClWoQhWqUIUqVKEKVajC4oPnn3/FxRflwbNG7T8ktW25b2rfplX2&#10;79q1U/vUb79e6cApk9PMaVPTjKlT8kc6pYbuclwNUGs8+ZtfZR+vAuj5xG9/kwdf+NynPpEH8dKg&#10;YMArxauuaY988mPpR9/7r/SlRz6dvvXol9PLLzyf9383wptvvpnzAc6AAxrZGtwswEss28YCjATY&#10;0Ci3HkyIbtEsgGuoXQO8boUOgEOpdjXAjSkYZCR0QAEkozbV6DUAFCUqf4lUR8ced2xugAKogIIp&#10;CGBeY01DUIPPvIYgZQ5YYN/w7RoNQ9AWxHVMNmf27Nzw0/gHLahZwU+AK1wMUCdS8Gg4Ag+mAAjV&#10;qK78TOMVaARadden7AFnHRc4MbUP8BrwFSSlLtUYdUxpg6YBTMHVEsSWo0QHeDWNRixz/ICz9gEF&#10;cv4awNYMWotjm4+pOI5B9WsevAEmc3dhgGSPOrcCTZpkYAgCaLQXt8jbGpr2pQqmDNMod95UWUbU&#10;B1xdDyBJHQrQA/6oC+qJ+qdOqGclvCq7aKtHYFRAUetsNxUXTLIfUHTgjAMz5KnNm8a3fLk+lH2O&#10;ab833ngjuyDYuGljvRqWX07d/KXtWOoz0BbwCjSz7o9//GMeKV45achHQzuUrcxxgRzbgZcAOwGM&#10;Akg1adokH1uD3nrl37Vr1wy37GsezJB3PzpCySqf7jV5U3YBzgA8IM/9psycr/J2Dysr56bMlSEo&#10;aV9xlLF5ZQKOU736MUKN6X5yP37m+lvSb488Jz216fT02LxD0j118PWb196V03dcxwAZpS9NYE8e&#10;laNj2y5foKB82Udcy+JbNpWneP4E1HSd5TGeT/ZxLdUtYNR8wMQAm45pPyDT+dpPXlxL6ToGE0cZ&#10;2x7PO3kwD7JGnYh4ppaVZRzTeci/uPa1Xd2WhvybZwFhIx+RV/PWSUN60jB1npFPeXEPgYcGRdq4&#10;cWOaXDwjPKPArjA9B1oXzzEQz3NVjwHwUHrqsp8U6lBcL/lyPOftOK6NMlXeyk59AHOp1oFYoI4v&#10;YXV99z13z0bxGj9pAsKaZjVsYaGaDRBbq4aNadwf/4yF24FwPfBO8DWrY3feMT87nYNz8+ONSj3H&#10;AeGKqZ8dYGKo8j1LQWS9GPwgAaWpQqVByR8+WmtVr+GCwDrzngWWHd8zoiFMtb12udb8xJMXPwUb&#10;2/5O5lkin571jW1nysUzxnvLuzMAqzLwXjVlICwYe9755+Wpdd631rOAsCwUsFxXeH+qjyCvniXe&#10;M8qU4hU0Vm+ZnwneYX6MArDSXL8OgF2e4aef1AZAvfCcszKQBTEB2JVLF6eFc2fXK2D5bfWd1qF1&#10;q6I+NS3Kv7wmnvHxXI7rka9JHXjdqagHFLAG4uJ+gC/YHl06ZYWt44Kng/v1rX++N1aWDc27MuL2&#10;71OqafmUnTZpgnW7FVaFKlShClWoQhWqUIUq/H87HDR98g8N5tC9c8fUap+9U7u2rbJPMf5eKSJ8&#10;PAOvDHSleuWLzIBcFK+//PHjb3E18KMffC995MEPZB+vH//Qg0kXNL5g77njtjrwen360mc/nRWv&#10;X/3i59N/feOr6dWXf1+3978fDKzFwBogADjQuNawDrNsPdPA1wAPAAJIaPCDCxruJXT9XQZRptIN&#10;A1417AEWVvp//HkGDKCC44NxgCroF4MBUXABkCCpBi5YoYt6gFbQlYGplDHimYbyFYSl9AElbrr5&#10;prxfwFlxACwKVH7pNAo19EBWAEDDM5Q6IDAVLPAqT1Q74QJAPMBTY9YycKnbqka4tKl5QE6NS/s4&#10;DncHYIXjAquOy/heBVupb0Fh6ViWJivjlcpXBrIGcJU+iCCOqbww6QdYlW/TWpM3jV9pUO/qsqxb&#10;s3IIVVoAEXAjw4wdd3xLY7NW9UMRZn+qZddGl+nbbrs1N/gp5lwLYMwUwFGHAiYFnKIQtB48VNdc&#10;d1BMPPUFjAKIrAO6wlew+GAI4A2uUp3Kk7xSdClT9chPgieeYGXdZPa3Tl2mYnUs52l/94I6uhVi&#10;1g549Lu8PzhAzQY0vXf7rcoqje1ocMvP+3Z4XwmhinhMGatfAblto0xTpoCAOgemUdfJ96uvvpoV&#10;rVwcGNhLebk/wT33ojyCZQH9bIuytD6AoTIMqGYqrn2VNXN/uz72i2cD1azy5QOUAo/69TPX3px+&#10;e8QZ6emNp6XH56xPd/cenk7p1D197ao78jVljin9OK7r6xiut3z6+aJ8zYN+5h3XNZCnqBu2M/Oe&#10;R9bLu/jma59XlgMYMsvSs5805cV+1oHLwJtt0lefxFEGYcoittsvjrv1HErlqLoC6NpfHbWuYf6d&#10;u/IIEGy7tJy7dKyXB/Us9inXlT+rLNtP3u3rGPLGnLN1zHmp7/fff3+GaO5JUAv8AmIBNvVLHYye&#10;Bdddd11OW12TR3m17HyUa1yXuH7KBZD008xPFc9n958fPuo10AhUgqumYGqtea6AsJ4xb4Owe7xV&#10;CeveaAhbG1qAV+ZZ9Y8UsMAqhaefQH4qSKN+e3E/89Pca79eWdnqHaV8/ATxrFSulLCUpkCefT27&#10;3aveMdzVbFfc+7XqShZQNoCfMnLP2/89/7n1uWrfmG9ofgy+v8iT95tzbSxOY6anhnyD7uD7tiCv&#10;9a6feuHHp/MBWL1jwVQ/D9WpALDgrHIMSGu9vAWA9T5mQCq3Pt6jzoEK1o/JcHfjnTRgYKnijgHn&#10;5JkPdnDfMeR71fKluUcRCMrOPeO0DEP5ZgVgly86OB1cB2AnjxuT9h80IH+ndWjTOjXbtUn9tYjn&#10;NIt1FLDAawDYJjvtlAffooDt0LZ1TmfZogUZ+vI7u//A/vUgt7GybGhxPPNdO3VMSw+en+YdNIPK&#10;dk2xrgpVqEIVqlCFKlShClX4/24oPtivaVY0jHx877tP89Rq3xZZAdGtU4fUq3vXdOCUSemAOqPK&#10;4Gpgw9rV2dUAkPqrn/44/eVPf6rDnil97UtfyC4GPv2xj2SXAwaQoIy969ab6328fvGzn04//sF3&#10;8/S73/xaeu2Vl+r2/vcCpSv761//moGohrsGNUDRGHQFHjTkNbgDeohjW6j/SvcCW1WuGu5hoXgF&#10;XcUHDwIygAvS1Ghfu3ZthpMgJxAFWoIBlJLACGAXDX7qVQ1ejb9ao8oBWKNhSGlJkUaVBLwFdAU1&#10;AS0qJwAUlNDQAweACapVDT4AWF4ACrBCQxTQBBZi8ClT60BPDW+Nc4oocJSSx3bbLJsHSeUTgNUw&#10;BZfLNCdntwfW6ZYvz0w+bbc/twGl8rUccAswjfQBVyZPMdWYBV4BVg1c5xSwNRq64gLebL/99ssA&#10;EHClSIuuw/wohmIrFKG1Zpty002USsr5gzGAK6VkXD/1Sl0LtSFIYQom2QbyqF/qh2ut3qkj1gVs&#10;MgU+gSH1iYEmrrlzcL24QABIwCUNdSpN4ApUVUej3qqD6qj5Evr+NOdF+taraxrJLVu3zPkQT95s&#10;Bz5NwVdgCjBSf7Kq7X0lfM1wpWjIKzNuBpSlMgVlgBbxAQ5qWbBb+bsu6pC8gKwUrUCr/CgTZQDU&#10;Bcx0DsrENsvOM8Cqe9R652s/1wAsc162O1fnJf+166KsrQvwGM8FaXA3AKj4wfDwZVen3xx5Vnpq&#10;02npsbmHpPf3GZmVr49ecWveV1rxs8a8Y0Xe41ius3NyLqbWmbddfbHOfvKkLlgfeWYBHMWzXf2S&#10;Z+cv344tHfPiSifKBtQMCBrPQdvLPJR5lLZt0olnYpyDfIhTm2/pAZ+gt/xYjmsX+Yx97G+79CJP&#10;ce62RR2PfIrnx1XMO6ZjMGmbxnlIqzbvykqeDNDlOUhlz8+mZxsQ1qF4n3nmAZ+mK1euzIBdvjzX&#10;5dcxnZvjSludCbgfP1W4FFE3DObmvnQM9R3oBFelbzngq6l7ISCs+0G8eBblbYUFhM1p/QOj3gyr&#10;ha1hoCog69nqp5D3hHdBdgey09Z4u+y6S/a3G+5RPHvlybnx/+rZIt+xz3v+8z35+IClcvJM9CwI&#10;sNeYxTOUCtbzIX76MAB2W4DUc8XzzfMPVG8sTq35kejaA8kg5tx5c/PPMc/KxuIz5+qn3Zw5c/I7&#10;1fVkQKqpdyogG4rX8AVbC2BNbReXeReDqXqYtOvQLufLDzvvMhB22PBh9cpX6ljTPn375J4p0pJ3&#10;78XVK5Zl5egl55+bByc95/QiP8cfWypgV61MyxcvTAtmz8oAduKY0Wnk/kOyAlaPpaZNdqov/4Ch&#10;Da8T+GpKKbtj8Rxv1nTXrH5tXlzvHl06p/mzZqZLLzgvH3fY4EH1aTRWjg3NdRXXT7b2bVqnKePH&#10;pjYtW3yn2FaFKlShClWoQhWqUIUq/H8zbL/9ey/Ydeed/r7XHs3qwOs+Wf1qxNue3brkbm3TJ09M&#10;B06dnD/4Vy1bkpWvupIZXOuXP/lReuNPpY9XStPPf+oTGbx+7lMfTx/+4AN54AjuBe685cYi/tVZ&#10;8frlRz6TFa9f+Mwn0/e+9Y23+Ij9d4LjA6+6V4OhYEA01IEJwCIa6hrxMRWPWRZPo97+GuTAq2lj&#10;4LWh2hVUABJAC6bxTgG6bNmyNHjI4AyggADgUONVI17DOKAqdRIAIL8ApfW18FUjkFHiaBjrdq6R&#10;CDREo09Des2aNRnsgnXgo+OCjWAmGAragQ+65oISGoAgJjjMdUCATiBV411ajk/xBeiKy6TH52sM&#10;aAWsAaUaspSSMeAXaCvfgCUwrMEuzyAmJZH0paPhzwVDNFIDujYEsHE8BrgO3X9ovdJVHpwDmKvc&#10;nZPzBTsCugIiQGHu5l40PLfVoARCnKPy1MimptKwNxI+oE51F/5cAVjL5l139cg6oMz1BMWAHHVL&#10;PQwABkABPgGpQCn10HE08il1wXH5pqKiqtIlVz2Lemhf9U39A1DDpBXzUSdrt8sjQAXgRFzpAZa6&#10;+zsG9at7hEovAEzAH1Ndr5Vru/alb1b1ClzS+FbG/LtSk8ojOMxXq7SVg+M7VzD1Jz8pVYjywZSX&#10;ZfvVlpFzZM4lyosBb+IrY+VLxQqqWa+cQ1Vp2fVxn5mXB+a54NoBPbqb33XXnbnO33/eJenXh5+R&#10;ntpwanp87oZ0V+/h6dTO3dOXL70pH0/+XUvpSVdZybv8ypc82yYP4spfbDPvvMWxj/xaL13zUUci&#10;z9KO84k6pn5F/q2LdOxrGs87+zlO7XPONsvyoyzjONIwtb+82GbfMOcT5S8NcFJ8ceXN/nE85jxr&#10;z1s82y2LLx3XB/gPVa54ca2jrKTrePa37Ho5f2k5J+Ujz6aWbXMPul/BRM+lnr165vtJ7wPd5/kV&#10;Vl/79e+X4aRy+eEPf5DvAXmTR/OOWVsu7nv3IWjpWQDGeja6JzxPuCMAWsFGYNV8PWDdvRyky7pQ&#10;w8pDbA9g+05KWGrQGHwLZA3YyprsWrokkCY3Dd4VIHN+5hXxAry6n/0EtI3C1bvKM9HPulpgu9PO&#10;ZW+AMCAVGPVMEtf5SqsW7LFQwDLxQVb777TTTlkJa308a9/Jp6h3FCU69znbigdkU6x7J/op6bys&#10;d85gpudcw32Y/Chr9cE7xvsp3rveqSCrd5f3rHeVeQDW+wCcDeWr+XgPM/N6nowdNza/Z733uVHw&#10;jgJ7AXt1znGZH1MUyH6MOvb5F5xfvMsPS2uKb61D1qzKA1gZpNTUwKaHbViff4RTlS6YMyvNKL7P&#10;Jo4dnV0Q6LEEeDYprluUv2sUFusoYHeoc1GQl6m4mzXNLgh8C3bu2D7NmXlg9tvquKOGDa1Po7Gy&#10;bGgBYE33Kup28U3512L9DoVV4f+dYbvCmhXWurCWhe1St64KVahCFapQhSpUoQr/btjhff95isEX&#10;qF7BV4rX7p06pk7t2uQBtrghAF+nThyf3QwAr+GPjIL1Z4//MP3p9dLH65/f+FP60AP3Zd+uBu16&#10;+AP358YCxettN16f41O+fu2Ln0+P/de30xc/+6n0/W9/I73xLoJXwQA8wEA01Bn4xTTKNZ6jcW6+&#10;tlEvDhAAQPHpSvUHuAZ0pXKNaYBX6kAGEoBVphrsVEFcB+iGrwsiBSB4pjsn1wAatlQ5GnsaavzF&#10;Ub0ABhr6php8Gnvia+Bp1FHK2qaBGW4GdH8HXYGuxUsWZ+g6c+aMrK5pVlxXsAHc1OCTj3AxQM2p&#10;kcp/qsaphiHQGepSKlJpaWgCqSDpyFEjM5QVR2OV4tR+lkPByo47/rgMW41KrVEMGAOJMSiW/Jy8&#10;5eTc4JdvaQVQlRdpRJqWzTtuxJE34FVDNitdR5euBShsAQMKWucJboAQ2Z9rnWsBCiwKzuIWeJtp&#10;LIIi8+bPy2UPOOtqrCsrpStADlQAPyCfa6HuqFO1pm5FXQOrACTLQFHApIBIII+BnpQzmOG6yAOo&#10;SV1ssBzAR9174YXni+l/ZyCkrgVUDVNXTdVNx1Gfa+FrKLXVX/XVtXHe8iVNsBUcFUcafj4AOAGT&#10;ABf5Mm+d8uRD0pTCS/6pgalZqc9N3R/y4p5jykPe/bCI9e7BgIC2B+SLslNGyouZV262BdATXxrg&#10;mXOx3TwI675W9vaVPnNM6+OHjGtK1cjAuksvuyyXzYMXX5l+ecSZ6clDTkmPzV6f4Su3A1+85IZ8&#10;DMeXBsgX11f+pO/aW47ziG3yEfUizlM6roc05cs68cw7L/Gkrx6wqDfgqTjMMW1zHPEth0VdtZ/z&#10;FyfW20d+lKM6YurY4sSz0TS2RX6l5TjWy5vylpY82ddUOuIwaTim9ZbFsV1aEQ+EVe9MHSfiihNl&#10;Jw3na15+wN9Q4cYx5MVy5MV25+o+u/322zJI4++aOrF9x/b5nlN/1W3PCr0ALrzownwcx4/jypNz&#10;lZ5rHnUHhAXtPSs80zxXgT1uSgBA90uAU8sZsu5RuiRwT3lGAYhAbK0KlsV+LH561C4DsabAqmlW&#10;tBZTz2vKVQp8z91axWuOs+suGTS6Xz3XKDA9Lz1vLIO28lO/T3E+npsluNshW8A8z4CAeFkRXzdf&#10;a9aLn5Xyxb7xE+ydwGutgZmewWBs7XowV5n7OWZAPj/carczLnKc67ZUtvKnVwGF6tq1a/K7l3nn&#10;gqHe0X5uekZbD7r6ORZK2fAJK77jiGMf72hAtWPHjtl8AzgGU8fyT4A6Fxl+glr2vnMskFcPmOVL&#10;l2QAe8aWk7IK9qxTt+ReRwCs77LFC+aleQfNzAB2/OiR9S4I2rbaNzUtrluUv7KvtVhfaxSwvgUp&#10;YFmXDu3S1OIbEPClgKWudf3s31g51prrGgBWuRf7/b2wwcW2Kvy/J+xT2ImFPV7YG43ci28U9ovC&#10;PlTYusK6FLZjYVWoQhWqUIUqVKEKVfhnQ/ERfPTOO+74t6ZFg81HdqsWpeK1XZtWeTpp3JhS9Tpp&#10;Yh7gwUc+8ErxCqgCr+Hj9fXXXksfuOf96ZMfeTiD1wfvuyd3kwtXA3y93n37relbX/1K+sG3v5kH&#10;13rsu9/JwPbdCAFeX3rp9xksaHRrFIcBAhrMGuK2aURHw9xUQ1088IN7gVC71oLXgK4BpWIKIAEF&#10;AFOAI4oojT0AUIOOGhD4BGLBU4AH2NOwAk6pQzXSNC413uVXY1+DXgNOQw8soCCkzDNvPfAK8FIE&#10;UUQumD8/D6gFQlIhggjApIZ3x04d8zoNQOBVIzC2gZn8sVoOZSmoSYlqOygMQjomSArWBgi1T0DP&#10;cls5ABbQ6lxBWwNSgc62Sd9280sWL87n4vyMVG0bP69Aq+3mrZN+qF3lS8M1gG/Ob5EHZU3pKl+U&#10;RgbdCd+KAAZAEeqsovrXWzQigQCN4TVr1mS3D8qe2gq8A5CBG8pWAAt4BWWAHJAiIIx1oLtp1Cng&#10;x1S94AtU3QNzKB6ptJw/OB8wWP6U1U033ZTrp/0AUXUN5FIfQVI/B6wrIWY5mr3tLNapk+qmumpq&#10;vfmou8y5aCC7PxwnfjDY9swzT6cXXnwhwwxwqHWb1lnhCna85z/LBjyIDohQtXIj8PLLL2eVeHm+&#10;Zbf1gGvKwnItnIx86wJvu3zYbr3zD8Bnf2lajn0tixNw0n7SsE75B5BT/n52uIbSt5+4zHbXEWgC&#10;0VwTA5VdfMklpduBy69JP990Rnpy/Zb02Jz16c7ew9OWTt3T586/uijfX9aVcelOQD7cu8wyMGid&#10;Y8i3dREv8upcTK2XN+fpmSK+/ItrmzSYuHEcU8v2Me88AzKqg9JWFlEm0hQvIGxcF8e1b6Qp36Hk&#10;j+3WS1M8+6nL0jUfx3AdpSuePDi+87ROGq4RE1c+rQt4Kn3XXHzHtF568mFd5N/xavPtOEyapq6h&#10;9MSXD/escrOP/dUL93Tcy/LoeeyHzcBBAzP8Avc8I9t3aJ9hLDDmec7tQOTRNQnAK133vWMDne4H&#10;zwxqW/cySApYZXXrnqWLgQCwYdb5meF4gKdnl+d3bZxa6BrK19rlALHWe9b7+eU55jlsXS143WHn&#10;HfIz9J57Sl+vQCLVq+epe0DZeK+419/iT3bH8hkaELYxq4WvAVxjuQbEZQBrXrqmtc/lbZlnpV4B&#10;Gw7dkNMAiwBP4NW7c926dfl51ti+nu9cingnNLbdfnvtvVd+VxuI0LsVeGVgKqjqfQ22eid6h3t+&#10;g64BZM3HPt7PzPvdO7Bb9275h6D6JC9gK+ivvoV5LzM/3ZS/6+K9u3J5+f0Fgl583jkZwPK3D8Cu&#10;Xr40LZ4/N809aMZbAGyvbl1Sm1Yt6hWwyr4xq71ebKcd35d2361UwLIeXTulMSOGpeOPPiKdecrJ&#10;adyoEfX7NlaOrCHECxBbzP+qsF0Lq8L/f8Oehd1Z2J8KK+5zP1CbpD12L8E7H8C7Fs8T2xrYm4W9&#10;WNgnC5tV2PaFVaEKVahCFapQhSpUYVvhve/dbgXFa9MmOxcNvN1Ty32ap04d2mbFa+f2bTN4pXag&#10;fF2xeGG9n1fg9fqrrsiDa7326ssZeP7h1VfyIFp8uwKvH3rg3uxqgF/XO27mauCq9IF77krf//Y3&#10;s1G8Aq9vvPF63v/fDeFq4Pnnn8sNbI1pgCBggmUNe41xjfUAEkzDWYPddkCK0jXAawDX2vlaNwOh&#10;dgVeQIJo3GvwashTZrZq3TqDQJCQDziNcnHAHbCVukXDLCCsBhsFK7918i6uhqY0AQPqHvtEfLA2&#10;fLvOnTs3TZ8+LSu5+NzUyJtZNPwpsDTEQWDgNRp+FKXjxo3N+Qw1aYacdTBVI9w6DXQNWg14rgRK&#10;Vwala4BwB1CmVdSX7Le19NcaLgsY2Gpqu3nTOAbFLzURNwzicBlgapv0c95GldA1K12HD8v7Op4p&#10;9ZqGsu3OuR66Ni8H0dIFl5/Dxhr3Go+6AAPPfAvecsvNRSP+/gziABn1BVwF7kxdg6hfYIt59Ue8&#10;qGugDLADBgFE1gdwU+eAeY131yUgAehBQayM1a3wt2p/dQwQDUVgmHXiqHt+GkQdDPBqnfoa+5s2&#10;rL+mXD+AGJbBV8Y1gH2UAyik4QzsmKo7gIDjUbby2frKK6/k+8c5Om8gFZgMaAqkRXdycZSX9coF&#10;uFYuAeYCrIkXcUwBL+nEOveGOAEkLVsvDfGssz2AoWOadzzXzH7W2U+aYJMfG+43Ckb3HMXvR6+8&#10;Lv3qsDPTE+DrLANujUhbOnZPnzr7inwMx4xrE9fMcdUF5hjyLq66YL72HOM5xKyT/8hXrU/WAIrm&#10;mfRYHCNMHFDQ+ZjG+Tt2bTmLa7s8yBNzTPmIuiw/8Xyzzf7i209+bJe/2v0ZQGm9NNwnjmWdsopz&#10;lgfL0pG/SNu6uM7WSTfiMmnGPWW97eLKk3vUsaQX9600A8q69vInvnVgqjpuvTQtcwWjV4HnNQhX&#10;C8b2bVlCUc9V3fLl3bWUF8eN/EX5OL70PTc9tz2DDVYH/oGvtRaA1TPLdqC2HsIWz/OIVwtgw9yb&#10;4YLAMljqHeRc/FjwYwqUDYi6S5Nd8jMHKKR6ZR06dsjbwE0+mZWXn1n8O+f9dq4Bt3XuBGLKtgVj&#10;A+w1BvliHaDrxxhXBPFsbgjvak0ZUYWCrd4dwCuoClbKU2P7MHn0M9CzfdiIYY3GYcqQGwDg3Hs6&#10;fnR6PwO93r3WeY6DrjFQVyherbcsvniuvfccH8Pez37GAvvex/m93KljvVHBugZcEHBTAPqDuo6/&#10;fNnS4ltsWVa9XnD2mVkJa37T+rVp1dLFaeHcORnA+mE+oQbAciXley+uR4DTWqu9LmFNizqTxwHY&#10;u3n2IwvAHnvE4dkNwYihg+v3bawMG1tvXd11fbqwvQurwv/vQ4vCbiyMorW4996Xdt+tSfbz27p4&#10;vnUs2gBdi2eB8R46tm2dWrfYJzUtvqG2dT/+53++5097NtvtC7vv3hSI3a2wKlShClWoQhWqUIUq&#10;1IQDdt5hhzd3Kxpr2c9ri72Lj632Gbp2at8mA1e+wyaOGZVWLFmUXQ1QVvjIp2D92eM/SK+8/GIG&#10;ny+98HwGrKArP68P3X9vHlzrhquvTO+/7ZasfKV4/cF3vpl9u37pkc+kH33/u+mvf/lL3v/fDW++&#10;+WYGr+WgQI/lBrSGNwsoEY39gC2WNcDNayBrMAOsulpT7IGswBNQFfA1QBcL1SD/hFRZwASwoMGt&#10;gaTRq/Gk4awhBTZqrIEBGn7gm8Y+dwOUNcx+Gmniadxt2LAh3XnnnTnfQIEGNGAL1IaSBizUMANd&#10;qUzBSqBXV1aqmcmTJ+XGXYBXSi4NSrAV/AT7xAM0AVaw1NQ2ADagrKlGqMYu9at8g6vgZ8BVxwJA&#10;NX5tlydxqGHFmzChVLuKG4DXccFfiiAQQINVl3Xb5CPyEEpXU+dovXyBrhqztdCV1SpdAw4Udf4t&#10;tt17tsvXB0jWsL3llluyUg0oAU5NgRiwVUOdOhRECvWkeXUsoFnUNXUAELNNPXPtLFsPnCvv2kap&#10;c6GuBXBAz6ee+l2ug+ozgBp1S32zXML+rd2y1UXbQ9Uqfph16isIK576bJ1t9rfOjwZuKnS3Vs8d&#10;OwAsZVdWghXl+f+wdx/gmhTFwscvbM4B2JwjOe2Sc85ZshKXjCgoWRRFMIEgUVAMZATE7PWqCKKA&#10;IpIUySA5iooogtpf/+o9dZg9niXp/a7oO89Tz6Senp7u6p6p/9TUMLz8sM0x+twLL7wQaeQlf+cm&#10;lpVHXbhuywQgo8v6mnX9xjWrN/UHoiXcA97sI46ThjhWntIl8Mr+4XzysU6kk0Ze1h2vTYBIx0nL&#10;2w9g0pba2rJtvP7EW9Ze2uYKYQfedVz59V5Hl19uu3+5YMlVI+zAN4/+aOTn3M4hX/WR9Zxg0D7n&#10;k04aeuE42+1PeGg900qT15jHydMyqJpjGrGckvlIZ5kXprGD/tJb5yV5fEJN46Zt6s26MsnD+Gif&#10;Mrk2Oihf9Sm9vIxl1u3PMmc51L/2drx6znxstyyN/Y6TR5bNuZVFPiRhq3Jpf+WWznZ55HmJ7dk/&#10;Has/a1dpiT5s3fml1zf1c9vUk/pVV9ZBSfpgjDCeGU/jE/GFZ0b4FmOIsd6PA5UDLFe+HBucy/nF&#10;hBXCAizkKWkc0LcGDhn4d96tKU1P2AxHADra1wSvBHhtesEOGNwCq14mCDvgOGAWOM3YsMZWLxpc&#10;55577tECoHW/+K4gJfAKaoKbzm8cDfgqXYe8FnxtbmtCv1w3z3VjjHlXePpqENa9RDiYSy+9JLyM&#10;XXt36Yj6do/Rp90P3ae8RGqOx01Rdl6pm222WbzgBFYTwJoTL0FBVnVtvEwYm6EHci6t+7xzgvru&#10;X/QHhFWWFPcxP4VLHXO/FgrCvdV5iXueH22956ADA4ICsF6K77/XnvGifKdttylbbbpx2Xj9dcta&#10;q61Sll926YgBO37sqABtWecpXrzlsn1N6VNl6OCB4QnpBf2kcWPLaisuH7D3o8d98DUBbFeRrtGe&#10;T1dpw7r/f5O6/mKVP1eJ2L5Dhw4uIxdcoEwcNzri+/pZ2wqzlonQEkC7Of1ZZMa0Mq7aCX37/n2o&#10;Ju0533w1v6FD/jaof58/DR066Kq6fb0q7ak9taf21J7aU3tqT//ZU334Xa9f395/HVwNsAU6frA1&#10;FXSdNLFMmTQhPF433XD9ssbKK5W377Bd2XWnHcqcXd8RD/oZ4/X3v/1NgM9Hfn1/gFfQVZzXL114&#10;fkeM1zPLeed+JtJnqIGfXf+j8qMffL/cedst5eWX/hzH/6PTX//ycoAgYQIY2QzelIQDDHhzhrBt&#10;DGRimYEOAjz88EMBkhKyJngluQxipWdbC2i9Em8TEBAOYM6cORHbDeRkrIJVYCJvRhCEEQaa8mxl&#10;kJMjjmwZccR+xhVPG3Ned+AHo53RxtCTzjLwKoQByMk45KElbiDjTRkAScYdgy5/9sHjBrxksIKZ&#10;4GvMV1qpLLf8crEPeE3gCYAyEjMeLKPP5/ggsHO0wgKsF8sMS2DZfp6UjFDhClpgthWOgDTBqu35&#10;cy/HO841ZcgD18Q7tAWSW56yygME77TzTrHP9TU9XXmxggt9qpHA2K4qP5cwNJdeZpmIMcswdk5e&#10;jgAr+AaWgC8EkKMjCcospzcb/UnAAuhYpoN0ISGP9KDupptvGoZ8nt8npbbTncefeDwE1ATXErKC&#10;sHTPunT2574Enc309kuXADSX7ct09NvcOpE/j1XeVUA4PfeywUsIYFt5B1fjjBFOf1966aXY73Nz&#10;102AJtedfSEBmWVQTf8jlvWZ3Oa4VlnviT4ItqnThGcEYEuAmrDNOaVxzqxv+yzbnufLfi5f+53X&#10;8dovAZv00iRk87JDX8vYvuIxg2pfPfmMcu/BHy6P7HNM+eV2+5dLllqtfHD6ouXKg98f0M75nEeb&#10;myc4dH3EuZXPfuV3TmUirjnL6FpSpEtgal19Kbu08lN26/ROfva7vjxefjkOOrfjQFJjDtiYx9nn&#10;uKw72+m79Lape+t0WVlst43+2J/HZv6OzzJkmVyL82TbS6fsmU69ZNunLmQZHCuPFNvkkccSabWn&#10;fc7jvMSxzqPcjtVWYKRrce326fP2CQHiePnQB8BaOmXlPerTfX3AHIj1V3rjkrE1whPUcddLimnT&#10;p8X4Ll9t4Hpcn3yUh255yaP/g4Cg2oiRIwKM8vo0hmW815wDpxkXNiEsYJvesglcm8Lbf7PNN6tl&#10;vzxe6AGazpHer17Qub+4HnBWngFeOzxjBwwaEGOVc7of6Q++fnBeY2sTwJIAdXWMS9jqWGI5IWuu&#10;kwR9OScJ5eSnLpQ3x+1XE3XinqS/5jjbnby3XgeYLKxEbjP2aQvX2UxLlEMZtLH70Tt2eUfcv9VH&#10;er66T2tvcxA2PWATukqTHrCOcZ9zH993v33j/uj+NWHixE4IGx6xAOzU1j0b/AVgAX7hXfLZYM89&#10;9ggAe1DNR/iBY48+srz3Xe8s+83ZIwDsDttsXbbcdOOy4TprlzVXqff5WcuUxWfOKOPHjCr9+7fi&#10;9M5Lmu2UMnjAgDJiweEB4MaPHV1mL71k2XfP3eMnXABvz45ju9ZhdyLdgFcAOw9Ynpjt6X9vEl6A&#10;p2tA1161fT3/Txo/Ntpz+uRJER+YjgCuQo1tsfGGZZs6fmy75ebxwzVfwfmR24ypk8vQwQPmas/U&#10;p2FDBlYZXGVQOHX07tXrN3W/8y5VZb4q7ak9taf21J7aU3tqT/9R02J9+/Z6aciganx1/NHWp2Q+&#10;M/Igtu6aq5f111oj3nSL8Qq+ivP6zn33iVADt/3sp+W3zz4d4PPOX9wWnq2gqzivYrwCr+ede075&#10;wmc+HZ6vQhHccO3V5aYbflx+8D//HeD1L395OY7/RyferuTXv34wjHFAgRHO+GfkJpCwL414c4Y2&#10;Q5/hDSDw/OPtl6A1IVeK9QSuTfAKLmUsQkY0b1eAkCEIeoaxVg10n6bm55CML4aXTxABVMDnA8d+&#10;IAwyBhWDTRpGG0OSAc8zR1pGl+MYejxntt122wCvAKjPYRnioKltvLPSmGM4MjaVR1qwFdT06bhl&#10;QBZE4J3qE39gVD72+UvzBhusH9ATnOO9esz7jwkPI+UFlpVJbFJegrvuumt4CDHqQdi99torPF/T&#10;SzY9WdWT7eK5moPHjFrHMTBBYWCVOLdjHcdzVngF2xmoPHpBg4Cuw4a1PLuqwTwvI1B9KJM6VWYe&#10;benVCrSCNAAN6ALCJHSiL+YJc+hU6hjAYhlgsZ3OaVegGozJc48YNSI8yAAmIQV+81zrJ1SAFPif&#10;QDT1DwAFOi0DOPRNeuuAnmXbpM9jbKOPCV+BV/PMm36bZx5+2kX3gWuw3AsIP8eiJ8oMxPg0+fe/&#10;/3159tln4/rA0OwTrsX1kyYolkbaLLd1daX/SWub67Zuu/3W7QPPEsK5FvVqbl06YlmdSysvc9sS&#10;Ama5cj2hp7Zx3Za1ubYGlQA57UoH9OXjTzg+Yr0CsdYv+uhJEXbgiQOOLXdtf1C5eOk1yodmLFYu&#10;3vs9neV1Hepbmymj+lEGZbeebUCPeMArEz0xXikXKKo8ObaoY2WVN100bqlj+xzjujLv1M2sA2VR&#10;Lvvl7Vwk69rx4CIgaNzMY7ONzKVRJ86b9SmvZp9wjPLY57jUf+eSxvntsz3zzjbQ3vLSDvbJy3HK&#10;pOwJap3Hccphrqzmtlt2DuVzjPTKLa3tOdZnebw0kc52QBVkdW7nzDZJvXTt9hsftE16wnrJpt3o&#10;jLILD/OOd7w9PMfH1fHI2Et4q4KnxjppvSCkE3k+53BOP3ajY7wmgc1BQwa1jl2oA8CKD1slPV6F&#10;H8iYsAlh5wVg9V9fRvC6dd/IMdK+Vet4CkTy8AdV+/bv2+kRG96tHcILFnwDKd3H3M9cX0JXULe5&#10;nLAOcE2IZzwmuc9yVy/YZjpjj/1izSprjqGvJsCtr0XOP//8uPd1l8b9AtDsuh2wVUfir3bdl+Kn&#10;lTxQfWGS9++jjz467ufm7uHu2+7hvGCJZfdtAFYaks8AxAvALbfcIsqbX6cQ97b0sA4P2I4fcXlp&#10;JzyOe6W858yZU96+4/bhhepHWO87/ND4Eeree+wWL82FH9hsw/UDwK6xykpl1lJLdHow8mjN+p6X&#10;dIWwg2p78ICdOH5M/B9AOIO9dtslvG95SOZx3dXfawgAO6BKe/rnTr2qnFjl5SpR14P696ljydDw&#10;YhZSwE91gfTVV14xHC+22GSjsuPbti67VL3ytds+e+xe9t1zj7ADbAdheVELVZZ5pgyoeS84fFiA&#10;1+HDhgaM9XVd3ffX3r17PTygT5+16nJ7ak/tqT21p/bUntrTf8Q0s2/fXi944+3tNPAKuE6dNLE+&#10;iI2MHyh44y1G2I7bblO223rLALD+sCvUwC9uvinAK+B5840/CY9W4JVcfvGFAV55wX7+nE9H+ksv&#10;OK9c/8MflJ/++IcBXu/+xW3hpfqPTgldX3zxxYA9DGkGN2E8M8gZ+IxvhnYa6uYk0wEl+Zl1E7wy&#10;kEkugyGt+b0BTxzHQCfy+ehHP9r6UUs1Tnlg8oLi7Sm+G6ObNyjwythKiJqfIKYXLJBpG8OMUcW4&#10;Z/Tbbj9jT2xXAur5gzXwCZoyxP0EifcpeMqQS/AKyi6zzDJlrbXWDPAJuoKqBExVZmB0jTVaIQDS&#10;01Va3q728Uzlico7lfgU1TX5ozQ4BZhut922AWZBUrFgXad64fEjBq085Aus8tjl8SMGIZgKFh96&#10;2KHxmfc222wT5SCga8Z7BQMzpiujNKFren8BCv603Z3hZ9syyy4T0JVBnOUGX0AVUAZ0A2ZAEfpE&#10;hwgwpR2AF9AE5AF4gBltT6wTgEz+PJSyHKAm+AFw0FUAkw6ljgEyYJh9CUrpXQJS+xPCEfsTcNLZ&#10;XJeGfsozt9F/+SgzsOX4hK/OJS39J8BFwkZhGJTdH9rBj4z9Kh/9R105h/xclxcM2ggcd6z68ul1&#10;QkR9MMsAxKlHdWuecFJ/JZkugZp6zTT6sHawXZ05f4JE6ZxLOsvyVtYcBxyjHNmuCeq0n3bXT3kk&#10;glHgGk9oHtFeKHgJcvGJnyoPHPqR8uS7jy/37nRIuRR8nb54OXK1jaJPAWzACFCiP/KiE1MTfAOv&#10;mh7YrU805/0ZdVOAb3EwASh5AnBCg/D8BsyMH/oNcERv6atrUmeuXZ25Tss5FqpDc3WnLgBEem/Z&#10;dnUlL8s5tuYx2obIy3nyBYX81b8x0f5sO2n0Fcc6RrvkdmXTNsphP/DsXNLZl2WSX5Yjy2huXTpz&#10;ZXCc/Ig0tpOu21wv8KwM8qHD1p1DPgCrMUF+WacgKa9X+3KscBy9IY73osyyMWDVVVeJMdiLLz+n&#10;G1nvr8Yq41vG/HaubC995stfviLAoXY1nul7xg+Snq/0yQsd64ROGAfzJ170JEFsxoalP160uXfw&#10;uPVTw9FjRkcMWuW98KKLIi+6Fh6tDfAaUo/PuZdrrtWLtd59endCV/AylxPUAXfGQctAanfer5km&#10;Rb/IY+i/dUDXdbyaR2tT9Ef9GCTtbv+8RP68Z3150d1+ol2AUPdF4FT/c2/Ol6dNT1f38QxBYBux&#10;P8W93rOA5wRhd4QYEB8+79temAL6nicSwvKABWHdF53fOd3XANh99ty9vP/Iw8tRh74nvlICzQA0&#10;z3EALLDmayagDYAdPWKh1wVgs+20lTkP2IXCA3ZUGTt6ZFl68UXLrjvtGJ63Ky03u/O47uqvq3Rp&#10;Uz/hGlKlPf3jk5+ZfajK76tE/Q4Y0K8Mr2NCOlyI5zprySXKKissFyHGNt94w7LdVlsEtPd/hwP3&#10;3bu8+4D9wpvaT93IwQfuH/u22nSTstwyS5WRIxacq6179erZ6dThizqxgofV9YH1HphpJowZ89Pa&#10;vxety+2pPbWn9tSe2lN7ak//ttPgfn36/M6D87ChQ8J7wednfq4FvLY8Xtcsy9cHKvHCdthmq3gI&#10;O2DvvcpZp55Sbr3xJ+XZJx8N6HnjddcGeBXjFXgV4/WTH/tIhBr4wmfOjp9rCT9ww7XXRKgB4PWu&#10;X94aP8X6RyfnNwGvjH3GMyM2jfIEZOAD49l2BnrCGMaudaDKn+KBJ+AKyGrCVvDKPEFV/vXbj2fA&#10;AkCAgc7w4ok5oxpkjGAGEzDCi8k5eQnNmTMnYCT4yuBKo4vYntsIAy297/IYRhZvUt6uO2y/fdn2&#10;bW8LeOlzRIY2Y3P77bYLozChK88ZZQFZAVNpUgBbnqMAp30JYjMUQEJWwsgDe9L7FFT2My2GO3jp&#10;2vMY+xLY8mRleAJDb995544fb60bIFK8Q9cGIAMC0gC6K6zYgsJAXnjartQqH6AHumZoAZ7FQAO4&#10;AGx1jQ+YAnitueYaUa+AiLYAF0EU0AjsAWLoiTnQAviAQ+apMwmv6JW5ffSLHskDdNHGeV7AwHWI&#10;7ciLlAcrfaJHdIz+8I6Uv7iudIw+SUenM63tPFEdYxlAop/KQBeJfdLTY/sSrtpuv7QJL63Tc57e&#10;zz//fOzzUyHtBb40680ny5b1E3mpI3kT53r/B94f+q4NQIEA4QstGAAn8xEbWFrlUzZlyP6pDog6&#10;THiX/Up9SysdyeXcD6Dpe3mM67I9Q0Hoo/blmJBjhHwSwOWYkXANANPvvPQAx/Rf/Q5QHTt+fNl5&#10;zfXKA4ecUJ4++CPlgV0OLVcss3Y5bsZiZf8lVi5jq17SSfppnl6JdJX3IugGHgUIG9j6wzyDtbuQ&#10;GK8mQ+q4DbalF6R8QKqu+u8lBAimXwI/5533xbhG10yvtKn6sq4u6EfqPMiqDnO7elRntjXTqEs6&#10;YX/WoWOkAWBTp+23zfGZNx2wzXHaMfucdtQO2lFe8rFduyhrHicPbZcA11w+CYKVS9npBr2Rv/yc&#10;z7bsu9J7+QIOux4AVPtnvs5rm/yc2zUaJ0BXEFY5bdP/wXrg1JjoGADf2ACygWV0xNg8eerkAKU9&#10;evYou++2W1yHMqYuygtId7zQBtrWeEKv4ueBC7agazMsQQJZ+kbv7LcvIWwKeGZcNS4ZC9Pz18s8&#10;+uLlFghoWWiCTvjaIc6jTzuGt2/CVqKchD4miLUM1llP8JrzpiSss0x/c7nZR5TdWJNpXkuc00s2&#10;LwDl012a7sQ9Vbu5v83rBYlrcH91D/WDSM8AxL0bcCVepOp7OSf2533eOmBrvxez7u/ujfECd8KE&#10;Ts9XENYPuBLAKp8xydcq7qlz6n0HgAXsd+r4Son365HvPSRAGSALwPpsPADsWmuEh2ongB250Fxt&#10;8GoinWsn/Wv9pvfkyDruLzpjenlHPc/Rh703Pl3PY7qrv9eQB6r0rNKe3tzUo8oxVf5aJeq0f+2X&#10;AOjo2lacLWZOm1yWWXyxsuoKy4XDxWYbblC23WqL0BMe0wfus3c55J0HBGwF84W04FXNu1mICdsO&#10;PvCAstN2b4t4v3Qg+2nfqhcD+vUNz9eJ48ZEKLMJY0dHuIohA/vHD72G1bGoA7ofV6UdiqA9taf2&#10;1J7aU3tqT/9204C+fXvcO6h/v1fA69hRZfqUyfVhbEw8jG+20QZlxfrQvO2WW5Sd60OVmGFih53x&#10;qU+W2266sTzz5GMBPgHV8z/32fLVyy6NOK9XXHJhgFfQVagBoQmEIrjumqvKT350TYDXe355e/nr&#10;X/95Hq9/eP73YagnVGFYW2aYM6ITGqSRngCGocyIBpNAIZJACZQCiVqg6N4AFIBrU9Kzi7EM4PFY&#10;4V0zkedwNY55mPLi5EHIgPZZu/PyEpKWsZXGF6jadd3fpRm2YsYxyHjVMMocy8gDWHm7AqIJe7bc&#10;YoswwhhrCV4ZasoiHWEkgq4MO4DT8trrrB2wNUMOtABqC65aDu/XNVbvBK/EMm9V4Ne6dIBsC8qu&#10;G6DUdvlKC6gCCAxTnqu8XHlJnnjiiRG24ISPnFAOP+LwgH9Aa3rdEnnyEpMP77EEr+HdVXU4PF3r&#10;A3x3Bp5YhsoBVjO+ibiGwEqCHOAEdAFKrFumG5ZBEPoDFmlr8IWANXRMGj9M0048yhijzquMgLpz&#10;gauOTeBJbwDI1DH6ZW6/7eZALB0Druy3TTgC+krskzbzoet0t5WuBV/Nnct1pXef7fpEAl1gsRnf&#10;EGTQBry+eF8ldAAf//CHP8RxzuP86kU7gYqunQcyrz5xdnnGgbYgCfgiDyBSP2xdf6tfia2pbpRf&#10;niCd+tVXbE9ARhLyZXppE6rp96Cb9rLdtSmfttVWlp3XfnlrN2OBY3OM0O6A0iabbBIvL8SZVH59&#10;CfiYPmN6LG+5wqrl/oOPL88c8pHy4C6HlUuXXrMcP33xsv8SqwTwSqED5tk/hR8B24AznrDxN/o6&#10;71sN1DcKKNRpxAOtdQ/C+UQ887IvPdPk2ad/n/Cc5J3oT/WOB08AOeOAMUXIDXWofrPO1XGCSbqT&#10;bULUI/2XXt/IY4nt0qpPx6pnedJNc/lmGsdqN8vy1O+cy3br0jveWJgvRbSVfB0nH6KcxLF5Xv3b&#10;Mdbln3qk/NaBWOmt0xnHuw59BYi1Dr4ZK3Jdfsri/uG8jlcO24DY1Dfp9H0QFjy1zLOU16xYwl5G&#10;6WfiexqvzUeNHhXLXkLJT13I0/3DuhcB4BpPVW3bhK70FGgNqWOebfq1cVK/s12aJoDNkAPK4YsK&#10;cZ2t87C8/PLL4jqM1wFQO6BrhCGofZt3N2irDn3pQZ/oXYJWEsc11lMS2qXOp8ereS4bd0hzf1cA&#10;KiSDsjS3vZrw1AWZvYjsbn9TgE1t5frdM92/1V93acEm/XqVVVcJaOr+TcBU7QXAuq+D700A657v&#10;HgHEWpfGNv3R/R78XnW1VWPcAGHdz5vwddHFFo1rAWD1Y/dV1yi/iAG/3bbxg1Twlbxr/30DyHqm&#10;yxAE66xR77H1OUAIgoWnTy0jFhouNmfU96tJtgnRlv0Dsg0PqMcDEswFYEG75ZcFYOePtN3V32vI&#10;9VXaAPaNTfNX2bfKU1WiHnv27FGGDB4YwHOCn2lNnliWWHThCCkmrutG660TUJ5u+KHu/nvNCWDv&#10;p7rHHHFY+dAxR5cTPviB8okTPhzP+J868ePl5I9/tJz00RNiu3ZmJ7AfeED36tV6WeKHbgPrGDBu&#10;zMgA8SsvN6ssOnN6LcOYsmAdkwYNmKv/3lRlZJX21J7aU3tqT+2pPbWnf4upR9++PW71MDSkGl7A&#10;67ixo8rMaVPC68FfazfdYL14SPL224PY27ffNkINeMj62fU/Lk8/8Uj584t/Ktd8738CvH79y5eV&#10;b1x5Rbn8ogvioUyoAfD1rNNOiZ9s/fD73215vH7n2+Wu228NYPqPTgleeewxzhnAYArDmYHMQGdk&#10;2wcGMLRzu3mCtJbn36MBxywTYAvMyjkgBBqQBGHylb+8GdfAIlCZwAXAZDgxTglPFB5FPAudnycN&#10;I4thx+szPV/T+HIMw4+xxghjjKfHK+9S3p+8SQEvxrfPD4FehljT25WBxuuSUZYerkBsglcepCCr&#10;uXRAGpEeQO0Er3UOYCZcFTZAGtvSMzWBK0M+Qa1PzwnoC9K6VrCPsS62qzS2+7QTSHYe53eMZcc1&#10;oSsjNLy+FlooDGEeWTysmkZdel0w+h3nnH5wJj4h8ArEgBjAAn0BD2zTLmCHZXPAh75o4wROCZek&#10;1f7yAZCVwznBBtcPZDkWqAQ76RAB/1KvSK7bB6zSMetAkOPomvNKS/fAVPtJ7qOz9skLFLVsm2O8&#10;FHB9luUNRvGiBnZdn7pUbnNlFnv2hRdeCA9bnyTHNXWEb3j66afjmpxb/vrMuAnjyoyZM6KNBlbD&#10;TvrupAlNtI/+5/zqMF9mtEBsK85r1pV60HelTdia7WAOflm23X7HyhtsNibYnvnYDmBZdi5taB2s&#10;0F+UEVAArBZbfLHoJwAMnQOTQSmfYdO7DZddrtxz8IfL0+/+SHlw18PKpcusVY6bvljZZ9HlA8IA&#10;XuZEfvRVP7VdrEhwDCx1vmY9vV5Rh8Bwej6aB3gd0DfgqjazDnQBbKArHbWuLZ0XMJFeush3vla+&#10;rpV3pk+lgSoQUR1qAwDSurrLNsixVv1rK31KuyRg1ZekNz5bznbSDsTx8gYwpSF0Ftx0HPgpT2nl&#10;pwzGRvu1MdhJpAVl83yOkUa7Sw+oOoftyp7lyDycRznympSD5ykdyWsCT53feVKfjCOOk971q588&#10;zrI+xxOWGNfpJqBqrlxCthjn8yUaXXQf8RLD+O3LAGOSsisniOszevcSbUtv6VcCWPNY51UGzNZ7&#10;fHrCgrBNAAv+m4OqCVjpyazZs2JsUyfGdudJ+EpvHePljPHF/Y+Xe4JXYkzuDrqm0MHmMr0zbwJZ&#10;OtmcZxrz7AfESwV6rPzN7fMSP70Es92zu+aVot9qm4989COdadQBiC7Oa9f0xIsm9373Vl9xAKDu&#10;79qWALC2WXafB1tzmeQ+zwGO88LVvcuzg5dBee9zf/fzLWNThh0AYYW3SQDrfgryembYdputyy47&#10;7VAOO/hdAWB9veRTcc92Pi3fpD7vrb1avU+vMLssuyQAO6WMqDqT7fBakm1oTOEBKwTBmNEjwwN2&#10;xpRJAXl5Ti67xOJRT9J2rbvXIT+sAii2p1efeLruUKUzvMB8dVz3vM8zeUx9xp86cULE5hViACjd&#10;YJ214kdsO75tmwgrtt+cPQPS0xeeyx9831Gd0FUosdM+eWLx9dtnzjw9fqD72bNOL2eeenI8+/OC&#10;3f3tO4UHLE/X3r1a97fe9Z7EA9aPe/ffe8/4KRxQy8aYMWVy1Yn5az/rfEZQ9plV2lN7ak/tqT21&#10;p/bUnt7SU49q3HzHg5hPfXwKNHb0iIj1NGrEQhHbVRwwb8K32myTsv02W0WsVz9QAF5/+uNryxOP&#10;/Lr87tmnyg/+59sBWa/80iUBXi/rAK/nfvrM8rmzzwqP14vP+0K57uqrIixBhBq4/Z8TakAewOtz&#10;z/0mDHLGM+PYnPGbhr995gxpxjgDWRpGs33gFggFIpGEWraDVQBNQlfSBELylZ84kODNiiutFMYt&#10;4MkjCCRlKNvPA4URBaLOmTMnIKC4kendwkgyZ3B9+Pjjw7j3OTzji/hpiPzA2+ZPtXi/MHpBX8Jo&#10;T/AKVDLMGPSMZ2CVYcbw5N1KANKErsAs6Ck9uGq+8iorx7aEq0BmK5zAurEcXqmrr1bEdnXNyuRY&#10;8NHc8SBqAlvpAWnwVX04h23SOH8CV+eSnheW6+JxyKOS4RkeXAt0gKZq4DPWq17PJaADYxXE9kmt&#10;NvD37jPPOitgAqAEyjCuQR66Q2/ss54wCWDX1nfc0frbujR0R7sKW8D4zXNaFg9UvqkrwlgAoak3&#10;5sAOvUqYCs5ati91L6ErHfPzOGWxLT1OhQmQ1jHS2A6GKm96uro2sMZyQinXJS1P46a361e++pXy&#10;29/+Nq5N3aR3HqMe2CG8ep03X3QAXPTe8eBEwlXw3w+DlEdZlAGIsC/TEHDDNSmX/JTN9YgNa57X&#10;pv6Jess2kDb3JURTnuz32kudaScATJvYbg66AMU+4QUBgCZQA7gg+s+CEZeu5U0Y4LTDuxTA6lmN&#10;SXq3xszFyj0HfSjg6wO7Hx6er8dNW6zsNXNWQAjXmvPmdf8zRfnBYLA1RfkSrNpPsiwgifTmmc61&#10;2N+7b8c+cTv794ttoFbUQ+1PPCGFT+HhbXxKwJljr7pPaElHtBV9MtfG5tKCkXSi2YbEujQJTfNl&#10;iG15bPZVbU7klS8X6IVjgE7nzbIBos6n7Yn9IKxjHaPMKdLTGfk5PnVLvvRIvwBapUsA7FzyBVud&#10;x7WoG8cYT6RRRsvSga76GPCaYNax0okxbKzafY89wpMRfKWP7isAu7HY5/3qUzmAXB65PCzBWu1J&#10;ZzO0RYSj6PCAjXndbvw0jtLrJoTVD3IZkKXr7lFgo7T5460UL8z0JXViOWHr6wWwQGlznb6ap85a&#10;bvab5hiTaUjudzz9dR3N4+YlwqEIbwNgdwdt5Sdmuv7QdV9+1t91u/IoJ0jrfuBeyZsYTHUvAlsd&#10;m8BVuwGult3/8+Vr7vc84BlBHp4B9D/3fCErxle9sGzMcp+nL+EFW8ULWfdiL2jl4xkCgAW7QFBQ&#10;zafkvBuFlPJDpY3Xr/fs1ep9uD4DArCgqU/Dm3X9WpLjTr/aDgtVncsYn9OnTIznyYP237cstXjL&#10;43he0Ps15OIq7Wne03ZVfl2ls84GD2zFdQVdJ48fVxadMS08nLWz0GK+cPN1m5BiYgIftN8+EdO1&#10;CV0/fvxx4eF6+sknhUMF2Mq5guOFH+gSX7f5twMwK9avH3P5oZtQZjxgszxDav+Uv3SO/9IF55Xz&#10;PveZsC943YoPK13Vj7/U+e5V2lN7ak/tqT21p/bUnt6aU+/evc5sgdfB8WDN63WxhaeXsWNGlqUW&#10;WyTeSs9easmy9eabxhtp8HXOrrtEfCfhBR554L6Q7//3NwO8fv3Llwd4veLiC8vHPvyhgK7k7NNP&#10;bYHXa35QfvIjP9f6drnztlv+KT/Xkgfw+uwzz3SCIAY5YznhSxr15rYnsJGWUQxIga3gmDmgleA1&#10;ARj4JVYkCOQ8jjEHddJQ96d6HiZhKFejlpfSpptuEsYSg5vhA7zyWk3QShhDtuU6I8wcvGNUy5fH&#10;CoNLOp/Lg5agEYOQEe6zU5CV9ytvVkZ6glefSwslwAATuxVclQZwzZADwCfYaRsAazmBqvS8Yi0n&#10;vM0QAsT55cv7NcEvL1bA1DmlkZ90jsu5srsunlyMV6CVrLTySnEu6RwrdIMfcalP1wQW+BwXRAAG&#10;fFbNyKsqPZf0rka0a/A5r9AOvF1BV+AjoQzQoW2BEm2Y+kFXmkCInmh7y6CJ7cAJg5jHYZyvd+8A&#10;D0DM/fffFzA1gT3Iae54uuP4hIoJXKWna+apewn9LdMz8DWPk5/9PLUzreNt9xLBccromgCrhGAJ&#10;v0AhQEk69egaAAhQFVSje/mTqbPPPjv2M6jNHaPc8nCtzmt7CuABZPz+978PD1kivu3vfve7iMes&#10;TF0hB485kFb55Zv1r75I1n/CtgR8xPXIU3p90jy3W8861+aukR77YZg24522yKKLRL8F9ulXwlXA&#10;Sl9OL0F6x1MVRGoCg9VmLBqer08d9OFyX4QdWLt8aNriZc6MZee6xv9L0SYJorLsOU/glV6M9ME2&#10;ACshFjgHvgJ7YLl1aYZUA1m9eYECFAF02gfo1IbZHkR75PgsTRPa6mO5XVtrP/uzbfU7OmkuvX5K&#10;9F3bnUt6yyAgmOk46/q5ufTK5VzyAVYtg6yApzTKJx/9RNnlkWOG/bbTQ9sdp4+ZO855rNMz67bL&#10;n64qn3Mrl/IR+doPAKs39wnjh3wSwuqLXmDoh9tut23nSzVhCbTBgEEDym677RbHEucFh4V0WWrp&#10;paN9jZXCsWhb4DagLKn67YWd9qT3dD6hawpdACd5fguZ4wWWZTA+wOyIhaKvA8hgsDz6DegX0D5h&#10;a8JXy02hcyld9yXAIwn0Xg2kZprUaWmNMero1Y5riq8WtIOXld3tn5c4zgupHB+7inLoI+6l7nnu&#10;8cSLVsAVjLVuTmx3b9GnPDdYz+2eAbx89Szhqxdw1Y+48n7vPrnwIq3Yr0CsF2Du6+7LXpA5jzy2&#10;2Xqr8HYF2A5990HlgH3mhJeieP48YHlA+vx85eVnx/Ogl/IL1ntd1vMbEXFFvdz3jCkMwcJTp5Qt&#10;N9m4vHPffSLf7urs9Uht14/UeXt6ZRIjdbUq91fprKf+/fqEg4X6F2N1+uRJ0aa+aFurI8TA27bY&#10;vDPEAF3oGtc1oWt4up52SjhWgK4XfuFz5ZLzvxgOF1deenH5ypcuibl1EJZXLHC7xzt2Dl3yD4me&#10;PVsAdkAdI6ZMnBBes1dcclH55leuiHBlwpZ95bJLIu9tt9y8jg+tftWvd8+D67w9taf21J7aU3tq&#10;T+3prTX17t3zKJ/9DK3G0wL1gdpDmfhe5t6G83hdafay8RDO2xV49WmaWE/CCzxw16/KPXfcHiEE&#10;hBLwoAW+Xn7xBfHW+pwzTgvw6sHLz7Wu/+EPyk+uvSZALY/XfwZ4zXAFTz75RBjqjE6SRjgjnpGc&#10;gDSN9QQADHhAFWzllWdOACAwCcwCtRKgJfwBsczBBIY4A5qRxAOV0caQZfD4bP5jH/tYlIUBxehK&#10;z5WEr5YJQyuXbWfgMgJ5v6S3K2NLbFfnAV55czKCARHzDTZYP0Arr1DC65aHGtDEE5UBBrTyeE34&#10;CnLyeAU886daoClvVcA0vWATvKa3a4JZoFYMOjFibU+vVscDrxkqwM9aQFT5A5T+wHz88ccHCJsz&#10;Z054zzqPfB0jb9cH0C619FJhVIJkIBhgAAZFzMpqpHc1rMFQf+wWq9NPVQABYEB9NqEIIAJwJFzR&#10;xgkm6Y7lhDcJ8RwP4Lpu53Y+AIIXE72jM36MBaA+8sjDcQ7bEr4S+kMfzelQwlRpzJvgldA/+pnp&#10;bDNPWGsf2Go7cKqMrlXZQUfXohz0UBldS+quuU/81a/6lAeA4xNjsMnyhRdeGCDHtfKmBDOEI3B+&#10;onx0ttkGPkHWl7zMeOSRRwK+Osb8mWeeKc8++2yce/4er3iw0Vl1oJ6zz2bZlds2dZZ16Hpci/32&#10;WU4oZ79jrQufQI94n/WoRt+IkSMiTiI4oX/4ZDf1K/pONQZzfWQHZASPQIT5XvkUci5ZbTr4elx5&#10;/J3Hl/vf/t5yydJrl+OmLV72mNL9J8n/SpKARGgCHq8gGW894C3jghpjiG0JogPe1fsFL0rAjXel&#10;7Y4ZP2F8eOXrX9o5dU5bWdZ29FP70ENtrY2t099sb/prrLWuXe3Xf0FT/TI/7ZeXZdtBVeew7vxg&#10;ZsJWOg1+ysN+eYC3jrOdSJ/esfJRNuVWTvlIm7A1y+04oFS/c1z2QemV2X6A1TFZNvk4l+3Suwbl&#10;FY4AwJVflpfYB8TaLjSBsdK9hs4C4tqJ9yNAJz8vM4x755x9doxR2nh0TcdztbPtaltp1wCydV1+&#10;2jfbOuErAVSdwxcIxlXjt/sOECj0gfLxrgwP1w7wmmJber42vVznBV6bYr+y01Vg9dVAau5PAEsA&#10;UfpsfGumnZe4JuOeF37d7e9OnJNnsJdUzZ8KNkU5tJX7rvthAljPBsCqZwDrOfciw3J+KZNesZ4d&#10;rCeEFS7Bvdt4lQAW6PUMAr4GgF1s0Y5nhA3i3us5wzPF2+pzhBfrB+zdgm377rlH2XXnHct2W21Z&#10;tth4o7Jhva+vXp8NPAsKE+AHrMOHDukcM96I9K1jy/ChgyKcledMn5fzbgR/p06e0G2dvU55T5X2&#10;9F//tUyVW6p0/kyrX99eZcigAfUZ31dtIyOu62Izp5flllkqQgx4zm+FGNg6YgFr/4Txfswmrqsf&#10;aZ34kePLqSd9opz5qZMDlIKuwCqnisvq8/2XL7mo0/ni21/7SgiQCqICsxwwAFzncO7RoxYqfWvf&#10;znLyuv3aFV8q//PNr5ervvOt8r1vf7PKN8p3v/WN+HHvaZ88KeLCDhow4G81/dFV2lN7ak/tqT21&#10;p/bUnt4aU9++82/vTfiQgf3qQ1nrbbi/0YrrNXPqlLLB2mvF3243Xm+dssM2W4cnhNhPHsau+s63&#10;y6/vvavcefut5ervfic+FfKW+6uXX1ouveC8CDUgxADw6g35Jee3PF5v+OHV8VD1y1t+/k8JNZAx&#10;Xh9//LGALIxZhi1DnKHMKE5QmsY/4zaNdJJQqyt4TegFbAFT6fGaIDfBkDwZwowhHqeMH95DjCtw&#10;FEC1n/F92eWXh7EjLWFcAVaMKMu2McAYWIx2wJBx5RjQlgHGawV4BTHBTQYWIzo9RhlePpkmILDP&#10;xFsAdLXO8AIMMMvp7Qpy5if+DLgEq/Yvt/xyAUsT0NonpECeTxgBaXnUAK7SEenMA8zW40EY8SIZ&#10;k4xFBqRYq+Y+QZcm8qznUCbXBlyDxOHh1QEXwB3GP0OaId80sAnDXpmAQp5i6h+sUJ8gR3quaUeA&#10;BEyhM7ZpT22d0CfbmC7RGXmccMIJUVbnYmyrf55ggCEdo0/S05smJE2Qby5fOimdY6ynnkqT0BXU&#10;zGPoJEk4C7CaP/hgKy29BSTBD/rmWl1XwuS8joRUxD79higDUH/88R8OIATYqCufEZuDl83Pahde&#10;ZJEAzNm39I/0+FIv2so589qVj3euY8SOBWEzrjL9znwdq9zK5Piu/S3hnOuQd8Jf+5UjhUfhoYcd&#10;WlavOgjcgD10B3z1WS7gyjtM+4Gw5tZB2PB6rX2qK6hJqAMi5Hpz/0rTZpa7D/pgefKgE8r9uxxW&#10;LlmK5+tiZY9JS86V7l9REo40rzHqrX+fAElCeoBwXnqAcgAriW31nhEewR3QDvjxAgj4saze9WFj&#10;GaCofQBVeqk96aU2Tb3Ultrf2Jpt7Ri6QDJ9CkhKwEYifcJP4BPktcwTlF57yZJerACqtPIxl49t&#10;uV96xylX9iNlU2556mf201n7nUs++mHT+5U+yjeBK7BnXX6OsT3hrXM7xrrjpJUfQJvnI/K3Lo37&#10;B8Cm3/kEXZ2Lt+xe4RqEInA8WKqd9FVesDGmjmgBc8cEkK0CpGebGm9TjLsJMcFaLwV544LFygnI&#10;0onwem1AVwA1wWtXsJqSEDal6/7UUfpKT5vLXftid/3U/I2EIVAf7sG+mlCe7tKkONc7dnlH3Gvc&#10;m/08zVjSXVrlUK9efrr35QtYkNX9kFj2XGBfruezQz43WPasYG4fz1v33PH1XqnfESDemNfpAdsB&#10;YD0TbFPLqf18RWN5m803ix8qAbD77LFbxPUHRv3pHhhbfeUVy4qz67PD4ouW6ZMmxkv7bJM3IgDs&#10;AsNbHrB+xsUDc/ONNqzn3rOMHLFAt3X2OmWrKv/J037d6SldH137+NSJ4wO6eq4Xf3W9NdeIL9u2&#10;23rLaGuOFV29XX3hxttVXFchBkBXz/WcLQK6XnRBB3S9rHzzK18OSAqWes73dRtHi+9842uxjwPG&#10;OWeeFh6wO233trLM4osFhO/V4QGrnM7Jvrj2qu+V66vNcH21GThs+Mrux1dfFY4dbJFBAweUJRdd&#10;+MP1OF6+7ak9taf21J7aU3tqT/+6U8+e/7Vcv369/wK8CrjvIdjbcA9CUydNiJ8tiAHljbj4Xzxe&#10;va0GXr9XH6weuu/ucvcvb+uM8Xr5xRfGW24PYt6O83QV68kb8gu/cG750Q++F/DVW+xf3HxT+cvL&#10;L3fg0zc/pccrbz9GL+OVAc2QTZjEwAeHGOwJXtPIZqCDQk3omuC1CcoAKpCHyDMhWYIg3oGMF7CR&#10;NxH4CmAKPQBcnXXWWfGnY8YSg5qRylACWRlRKcAqwCpuKEPbn/7la5v0GWaAYSfOGwAIEjGewVAG&#10;FeCanntgEnjKwxRwBVv9FASMBZ+WX2H5gJ3iszY9W6VXfp8xmidMBVh9/p8/3HJ+29LD1Taes9JY&#10;XnGlFQO8OtayMoOvflZy4kknxXXy4E1gu9barZ90gbg8p5QHDMxrUregj9iCDPGuxrZt6oABCjDw&#10;1PS5vDpP6KHttH163JnTA8BF2xLtTrRtwhawBDhitOf51CfoSl8ARPqRgAgMpHsgqu30ii5JZ+48&#10;5qlDgK3jHOPcjk8v2dRBx8ovvVst00PX4PoSRLle5XVd9usLtrlefcB2daEMCWPlYZ1nKO81EIXu&#10;yhfYAW9AJO2a1083HO8cUa7HHp0LaIAJ6jrrQxp9DXBNsW4fiOQYHrDmyqfunVP9OAdRD+oowZz8&#10;ibLLX3npZcCV+ecLTz19AXwQUgBcjc9xO9bBCH0BfBVKAKwCB6IsVb9IAoO8rleTFae24OsT7zyu&#10;3L3TwQFfeb7u+S8KX7O98vpy3XUn7ErwJR6s+kxPyBRAzhywA15BpfS6A7jT6w78UffSGLfyE3nt&#10;D9xnn6SP2pQuNwGsbQlStbe+09xHZ0BLwNJcWv3afvssZx8ALEFOcFX6hJl5nBcxttMnc+IY/UBf&#10;opPKoXz6AD11rDSONQ7QX2nzONud39juuhPcgnXWsx/m9UhH8jr0Q2lBVOkTCrsG6/qtdfcbXwuM&#10;HD0yxk71zStZPGNemfq1PMSR1XbaOLxgF1ygU/yoLSAsOLbQQnGPkabZ7gBseML26xdpjAfOC8iG&#10;x6sfcXXAV/qTENZLEMtNz9emJHhVLoC4uc82kn0z9dg2c/k314k88rjUb3n5EZZyZLp5iXKCr2Dq&#10;q6V3b6NTG2+8cayDvL668CKxa1qirKNrPzCmuue5/3sOMG5mPNj8AsZ2kDWfE/LZAZDNZWndo+bM&#10;mROerdo7wxBYNubl/V9/dK/0stX9Wp5kyy22CNi6z567l3cfsF+Zs9su8Qm62KybbrB+WWf1Vcuq&#10;9blB/P8lFlm4PitOrGNta8zsKs2xszvRBgssMCziv3r+9MMnoa323mPXIjZsd3X2OkRM0JWq/CdO&#10;PH//6nP+Ov87Edt1mSUWi7iu6625evxAV1uDoGKx8nrW5mL/+rItvV19wRberqeeHD/SyhADnCxA&#10;Vw4XvF1BVx6rvFV9FedruB/94PsBUYn/O/x3tRHYCr6IY0s4v598CUWRfXNA//6RJ+h60w0/Ljf/&#10;9IZyy40/Cbn1Z3X8vu5HAXLZJb179eIBe3iV9tSe2lN7ak/tqT21p3/ZaWSfPr2eG1IfmoUa8ODj&#10;MzIer1MmjY8YX96Mr10ftD3geCAWA+ywQ94VP9ISauCuX9waD1bnnXtOufT8L8bD15cvvajjr6ef&#10;iAc0Hq8ArAex6665Kt6G31Yfnl5++aWApv/IlB6vjz36aBi/jGvGq2VGeYIs4Msyo5YhzLBl9EoL&#10;aoE/CbVSbAe3ALEmeJUPoz8Na0a8n2T5fA8oZOQydMBEhgxjGARMgLrLrruEUcWYFoYgjSzz9GY5&#10;7fTTw+B3HCOKMSUvefAc5UnLuANGeeXwLgNAQY6ElOl1ttpqLTgKejC6EjSZM/hAV+WOWK5VbFtl&#10;1VXCG4e3KYhFbOeNGvMqtjHaXOf6668Xxpu8gNM11lwj9jPEeZ9KLwbsRhttWNZZZ+34hJPnrhh1&#10;rsP5He84Rqr96c3rehj9vK8Y9Dzv8g/7HtTTw4ORB+r47PLcc8+Nv/ELCQC8ghvm9AOk0H6WCXBC&#10;V7QlXdG+AF9CVHoAcDB+E7r2HzAg4C4YIzawY+kIPcpjHA/IZr70RJszzP0Mx9zxdDKBC3FuZZBf&#10;C0jd3QkbbZcP6APygDEJiRwrDbDjusydmwevfXTeecyJPORrbntCLHXjh27yVGcADShKH3m2yZd+&#10;q3ttoL3lIw/nveWWmzsNPXLooe8NiJTl059AaP0t+516ct08ih2TbZvHKJNy6rPOr3/bRrSfOnfs&#10;7nvs3hl+wl/5J06aWGYuPDO8vuhSen/x+oq/gC+6aIB9QMlxzpnXBdaQBDxNyPNassKUGeWuAz5Y&#10;Hj/wQ+XO7d9VLllyrfLhaYuXvSb//w07oMyup7t9Kbk/6zyXu4p+pj76D+jf+YMl8I1nY0C42i9B&#10;PPUO2AnnAHirc/WsvolxyLp5/hivR68e8UJF+/34xz+KFw7amN4Yr3PMTv2lZ/Qz9Zie0F/HSCM9&#10;XdE39BPp9RX9TZ7S2Ge7tNLwBgU50wvWmCG9dI61XTrnJdLqw8S6cji/PiRPeRg3vADJMjqvdecy&#10;z3LpX9aVGTi133ldn7yUWX7S5fUoj3MDrjm3TbmzXJbl5d7iJZF7k3uDegfdxCV1fi8O/exJO/Ju&#10;TnieISTAV20qHqy+Yr/1BLAEgKUXgKs2jeUGeE1J8JrzBKrdCZ0zp3epf9a76mbqbVPfpTNPsV1a&#10;eeSy7daVw70lj3012XnnnaOu6XJ3+3mSunc1tym7WO3uGV3PoU7UnfPzkDWezqn3fDDVPSclwSr4&#10;6nkh16Wznh6yvGN9UeJZwz024qPX5wD30fCAnd76EVe+hLVMF9zvndtzjOeMrbbYIsJM8YL0d/vm&#10;D7g8G6612irhNekZcclFFy6TJoyLn2k126Up2qa77aRPbasFO17+g7DivortuWc9pzigzfp6vVLr&#10;+Xd1PrHKf9K0Q5UyUEiQwa+8IG7KrKWWjLbzEzUwXRgxX7IB7WLu+uHVke89JH6Mld6uvmDj7Spc&#10;QHq7+pEWD1bP+7xdxWbl2Qq6Aqw//L7n/ZbH6k9/VMfqa6+JfzzwXAVkQVpOGhwz2BQ8b2dMnRw/&#10;AOtZdUJZl626xUkDcP1lnd9xS30+uvXn5c7b6zPVrTcHhP3aFZeVlZafndf39irtqT21p/bUntpT&#10;e2pP/3LTkD59er7Q+sHWwPjB1rQOj9cpE8fFn209VK+x8krxKZKHtHfsuH15z0EHxhvre3/1y3LX&#10;L24rN153bXi8XlwfxLylFiTf23EiBAHw6vOka777nXgQ83B2y403lJdf+ueBV+CGcZuGeFfwSizb&#10;B9ykMSudYwEgYpkArwAR8JoQTR4J4wAf+cuPMZ0erQwYhirvuQ02WL8cWY1ZBjDjiDEDnvJcNWcc&#10;MbAs2+8zbuCVMfW5z30ujDtGlP0Z45VRlGEGeJ2CSGBHGk1N71AeLowqXriAatPrzHGOATnB0YSu&#10;lm0DQkFd2xK6yj+hq2WQFSxde+21wtDM0AKZjqcrkR+RBgC2P+LJrrRiAN48hjiXeuNx6wchroOR&#10;D7oy9BmoABlDlsEm3mgasjzoeFsxcD/xiU8ENAQKwY+EKdoeAAFHtBudMCcJb8APcAPQ44UHPPLK&#10;dU7nAV8/+MEPVh24PXQGGAUN6Ul6ZNIhuiMP8MO5AQ6ARhkIsJIQyDpIap5QSZmlMbcOyOQ1KKP8&#10;Mi/67Hh6KT/X51ocT19dm/TOZ5/rc4x95vLWd+zPfuTnbvJWfn9f522nLOqTbtI1AFyd0DnXro/c&#10;fnvLO1i7JPygr15AKI/8s570MfWmv6lH16D9HON4QEQfzbzvvfeeAMm2KaPr0oY8yMdVw98xwBDI&#10;OnnK5ADEyhYeXx3hBNLr1TZ9J2O2OrZv/76l74C+AYyaYOCNQNeU2ZOmlTsP+EB5/MDjy907vLtc&#10;vNTa5cPTlij7/R/FfHV9rsUcbGqCkARb2a9SHJdzaXK7dldH6ipgXcdPuYjt5hl+AFBKWKePagMC&#10;AtEhP2dKoCc9cKtsxi8vKOhItnf2D/pLV1P3baNb1ukXvTBPCGp/9hlCP/Wl7I/ZN6WXNiFspqP3&#10;zfUEtNZzmz4E1OZ4QvL+oLz0X77W6blzOa9j9DHll5cXCPJ3jH3Z77J/Kqf0GTolr0mfzLwcY935&#10;sr9mmb3M80LOfYo3pHYAWd1b5Gm882WCNshQAwFdF1ww2gkgt+54bRaA1guxDu9XQD6Aa5WArw3o&#10;2hRjA/iay68l9M48ddV6zuln6nPqO6Hrzb6b+81Tcp+85ed6LOf2eQld/upXvxIvQbvbPy/xnACe&#10;drePqEf9wxcqnhlAV88HngvAVi9hE7DanvtsTwCbUNZzg+cHzxbCIHkeMO5Nnjq58wWU8zQBrPu+&#10;+7R7Hp3YvB636YbrBQR95757B6Tb8W3bRPgBX0P5Y/3Ky82qz4o1j5m1X48fW+vvlbEiRTvkGDQv&#10;Ue88YIUfGFF1bcaUSQEGxZzt2+e126Q7qef8bZ0PrfKfMA2u8mKVqMNBA7qH1ryV498NtR215957&#10;7FYO3GevCDFw+CHvjs/9P/yBY8pHj/tgeLt+6sSPF1+wpbcr6CpuKzugq7erEAOcLCJUQAd0ZSP8&#10;/Cf1efun14f3KrGd04bjLj7vC2EnAPxrr7ZqmTJhfBlabRL6orx+zMXRA3hld9xzxy9ift+dd8Ty&#10;7T//Wc3j8xmmgsfzKlXaU3tqT+2pPbWn9tSe/nWmPn16/cQPtjr/eDpudBkzakT8eXSV5ZeLB2pe&#10;DcIMRAD++hB88IH7ly9deF7EdxVqwMMVwOrTI2+fr6gPYx7UeL0CshkXyltwMV49aAGvL774pw58&#10;+o9NwCsPOsY2IzsBGgiVgIckeE0DnrHKAOZxx2vRPMMMpMdrS+4NKAT8tMBSK4akY+XHEAapeFoy&#10;Zhir5jw5xQNllDOemuCVMIwIAGs+p8OzlUHFSBdbbp9954a1PFhALJ+D8z4FlRiKvE55pzKibeNp&#10;BlwwpIQgaIYXSG8zkBPsBGCFIwBDebDaBrjKb4UVW+DVNvu6QliwFSR1DnA19tdydabt8JBtAdq1&#10;Oz1iAVngVRpiv7nPI4VSUCbXwbgNw3/BBQKS8cYC4xjfVX07RX3znuVBfNanPx0hBoCQBDXaTfsD&#10;FwkiQQ5wNAFlC+rdE+2q3ekP8KNsvPycR9v65JRepYe05QwJYJu5PBJ0yNv5lMMccHHuhJ/gLBhj&#10;OcFnAiVp7VPGhEj2m9O7zBdUotcAlfS53XnA44RUeR7plUudSGdZmc3zpYIXBkJBOM7x1nncpSed&#10;lwNgjHrRHoBME0T7oRaQEUCkZ49ow+M+/OHQ6wRnyul82iev0XUBO/LtW8cmMCfbL/tginrX1qAe&#10;YEFHwHrelrbRoXgJMW1qxDsG+rQhPWLUEZ/PA0TOwxPQ58EgQHcg543K0hOmBHx97IAPlbu3P7h8&#10;aZl1y0emLVXe2YCv9Nm51SEQBT6kpJ5bVhbrWa5cz+vI/HJdOpLbm/u72ya/PDbz137OQXr3mRt+&#10;qaeQfn3iz/rhCVvnBHhVl9qj+fk6Uf8JYs3BvPycPb0r82WLn+Q5l7Y97PDDQkez/9JLepxAlB5n&#10;v6BfuU6n9BlzfcR2aYz/jrNsjM7+mH0j+0VCV2lSAE7piXVpMk9zY49jMi/n1feUwTYw1H7ncy32&#10;OTbPpVyOS2hqn/5in7yVLa/DMfqkckhH9E/iWF7/QgvIK/MDWMFZX2oYw72I0E+0hToHE/VT4BaY&#10;oyPG4RG1TUBW/TMBbHrFai8QPeGrNuuEr11+tNVVXsvzdV6SOpv62lVSt5vzpuSxzb5um37oBYBy&#10;dT2mq3gRKNwM7+HuzjEvAU+FIVBP3e039rmfu5e6t4GoxMtZcDXXM9SAZwzPD54nMjYs8Wxh3fPD&#10;nPqM4cdo7u080QF4zwMArGcEzwueDXjDegYAYD1zALBbbA7Arh8Q1Cfpu+y0Q/yAC5Rdb6014kdN&#10;K9dnRh6VPh339/wE401xbc0xrDvpXcfkYcOGFPBwZNXJRWZMLTtvv2152xabdTumvR6px91e572q&#10;/LtP11WJa545bUrp26f72MS8S+fsukvZc5d3hKcrhwpxXTPEwAkf/ED5xAkfjuf4M075ZDnnjFPL&#10;uZ8+s9PblbfqlV+6OKCrz/5b3q7fKNd87ztzebve+ONrI1xAhgm47aYbA5TeXue22QfA8phlQwC9&#10;e+++a4RDmDB2VBlU7ystfZk/vrR76L57AsL++p67OsW2+++6I+wK5e/RYz46BEAvVqU9taf21J7a&#10;U3tqT+3p/37q3bvHpcCrv54uuMCwMnrUiDJuzKiYA67Eg7TA+0IN7PC2reOh28PXg3ffWe791S/i&#10;zfVF9YHJtvR4BVs9sHlQs+xzIm/DpQVexWj68z8RvD7wwP2dsImRDeYQHqoJXsEgaRjBaaAnQPPD&#10;n/zsGXxthRioD3N1nlBNXvJk+ANchPHP+Ab8gFeGEpjAeOF9ySBjCDO2GUiMH5LerQwinwSm96tt&#10;vGHkKf7ennP2LHvt3fr0z3E+cwRdfT4IlDoXDxaf8DOg0sMvP/HlwQocpmGVsS1BWECUccWwBkF5&#10;uSZgJekBa1vCUts7wesaqwdwBV4Z78BpbK/7E7w6NyBrv+U4dvWWZ2sK404a2xmFvGABMiAgfvzS&#10;4WXF05SRzuCuqtspgAAYfeqpp8YfpRMKghE8XgEJwAPIAPeItuM5SQCNjC+ZHs30gjcTz688D8go&#10;PiIPPHARrJc+58R5QBNwI+GIfEFC50kARCfon2X7zOml7QCj9QSl8lBe+TiGOIe0rkW+rjE/uZfO&#10;dulslz/9c4zrki9xDvrsHFk2aeTheOf1+TG91l+Uz34wBrRRv364NXVK6wcyDGZz+TjeuYDpo48+&#10;OrYPq+NLzGtbiiMoHuIFF5wfeYFJAJIXDqeffnoAAWkJ453Oug7Xltcpf/1zvfXXC9gD2oOrwJ34&#10;lPRCX9An9BMw8L/ma+UJkCRsTS9N0hUUZBn+EVl63KTyi/2OKY+DrzscXC5bZr3ysRnLlHdNbcHX&#10;BD30uit4tV+ZiGXbLIORyscgfbMg4vVIy+BtAV7zPL85sKr+sg7NA7LVerSsnW0nCV21S9O7NQVo&#10;JfGSpbafNNa9eOG5HFCw9j95Kpe2pjP0gJ7q23RY36dH2b9S6D+hw/Q++5Xjmv3J3PHysWyfsVg6&#10;fcB28DP3618kz2MfuJn5ylM59Zk8v3MT/cS6fcCo9LnNsnOQPL90vPidV17OZZvr1p+dS9lBYdvl&#10;kXViPBJOgPBez5iyXqTwcJXGSyY/egJPtQMBzo3Zn/rUp2JsBVnVv3E5x2ZtCbwGiO0A6NpKu4OK&#10;dCL1IqQLdG1K6v3rETqpLNlPzbP/dtc/rM8LjNqe+TRFfsCqeui6rzs54ogjYkycF0xtivi7xjrw&#10;W93ny6au4lqMYb5W8VIyQapnhgSruZwerwlggVlpU6x73iBCFrnn8671XEA8F3geAGZz2ctX9+cE&#10;sDxnhRrYdacdyv577xlfQYnTufF660ZYqtVq+hWWXSZiifKAFTpA3TalOWZ13Udyu/pfYPjQMqKO&#10;HX4OtciMaQFg/X8gj3+jUtv6e3X+7zwtXqXzekHwPn3mflGd0q/ebw7cpz6L7rdPxHUVczWh68c+&#10;/KHOEAN+lOtZnrfrBZ8/N2K7es73vP+NK68I6Or53o+0eLsCqcCr5/2fXf+j8HQFXTNcwK9uu7kV&#10;LqDOyS9+/rMAsICt/DhsHPf+90Xs2aUWW6SMrG0/sNop9KZfnz7lgWp7PHTf3eWRB+4rD99/b8wf&#10;+/UD5dEH74+f/gK+vtLruM6nq/St0p7aU3tqT+2pPbWn9vR/N/Xt2/v9/fv1+dvQwQPLgsNb4HU8&#10;8DpyobLCrGXjL7b+YLvj27aO2F7+JrrXbrsUnx3d/vMbA7x6qPrypReH16uHMcH2Paid/PGPRjwo&#10;IQesA643XHt1/IBLrKc/vfCHDnT65ifQ9a9//Wt4qaYxDcyANMAMGAauJXhl2DKgpWO82u9Y3nmg&#10;a4JXHo+Aa86b8Bascg4wjJHM8Pb55k477xSgh8HKY4SB4o/64mWK7cYzjxENrM7Za04YTGkgpRes&#10;dZ+xM955G+6+++4BXufMmRPih1PgJPAApDJ2zf2Yg+EEuCoDcAlWMZrB0wwzIAYsqJWerIB5FugA&#10;AP/0SURBVIAr71KQFVi1DTRNyOrY9IRN6CpmK8DKg9V5wdf0bLU9gap1UBV0FffOeuYvT2JbAln5&#10;CEcAICd0ZdTzPAro2r8FxprGM8Djk8jjjjsu4rqCeNrVp+faBWQw11bg6p13/iqWec5pT21pbhtw&#10;kR51oAQjN41AnsK8mlNf6AU9oRvSgzn0yrnlQy9S7KcvlqUBSRLW2AYm0kfQJIEoPVWWhLm2Syt/&#10;MEX5ABjlt911Owf9lMZ57Ads7Je3c0hvn23O4RhpiP22J4y1z5yH2zZv2yaAjnMrt/yUgecc0KBd&#10;s13M3/e+90UfdO3qFiDlWQq+JZTgTQY2MPzpIAhAN4GObN9MZ65s6gPUVR/qR3mmVWN8+ozpkRdv&#10;S96ugBCg53z+3K4dlYv06tMrAJC0QgtYDpjTd+7Ykc7Z1LV/RJYYO7Hcsd8x5bH9P1Tu2v5d5fJl&#10;1y8fDfjaihPpfMBTQMxa3oSZRB/XBvrB4CGt7fHZd4dIq86ksc8Pg9SFeuM1B5ACujxSm9fVhB9v&#10;VBwvL/Um/yxrSpSzXgdgpdyWQbkAsLVssVwlvCSButpe6TUZILb2fX/mNw54mQU8gUHCrBgvcizK&#10;7V5S6SfZD+mosTYBKT1JKGkffZdOenqfYpt0+qe05tblIT9imz5mG/jpBYQ0zeOynzTPl+mJ7fLI&#10;Pkef9Ud5ZEgCZTM22O+87gn6uXxcl3SgrnXp9Ud5Z9lsI8CqMibUdQ7bjY28WkFfx8pT/sQ+LwHd&#10;M7SHWMnuK4svuXiEAnGf0o/pmDbIttNe6RGrrW1LCNsJXlO6QNeUJlx9PUIP6XLqtHWSEDb3p2S6&#10;efVt+3I500R+vXuFXss3989L3KO1D93tbj9xnxOHXJgiLxj08zPPPDPu0d2lVzfu7/TeTzvBU21k&#10;nt6tCVXTA9YzBtiazxk5l8aLXGEPeNO6Txt7PUPkz/BiTK73aF6wxLOAl6JexAGwvKLXWWO18vYd&#10;tos4sPkDro3WXbsV/3WF+lwxa5l4fuR5CZ5mezQlry/X1TnJZe3Rr47Nw4e1AOyoEQsF1N397TuX&#10;NVddea46eiNS8z6rzv9dp/OqdF7rzKmTS/++8/beFjLiA0cdEbCTlyvgynGiBV1bIQa++NkWdBVi&#10;QGxX3q5fu+JLDW/XVmxXIQZ+fPVV8YzfCjFwfXi28nRN6OrfEHf/8vZyzx23d4YOsP7Luv/nN1xX&#10;rv7ud8pXL7s0Ysoefdh742u7GVMmF/+hGFSfA+eff76y9pqrl988/WR5/KEHQ558+NflqUceKk9W&#10;eeKRX5eH77snbI7Vqg3TcZ03VulZpT21p/bUntpTe2pP7en//1Qfarfv369PGTxgQFmgGsjivE4c&#10;NzbA69JLLBrxuzw4v23LzQO88nr191PgVcyme+sDkwcrsZ48mPn8iAgt4JMhb8iBVw9wPknyIOZh&#10;yIPZH3732w58+uamjO/6l7/8pdx37z1hvDJkwR6AhvBMBF5BN1AqDVnpADLQLeO7dvV4JQBbC9i1&#10;YrzyRpQP+JPgldEKNPG6BF15ai2//PIBCRhWgB1vEV6u/uLNEGZIM4oYQICrOSPKMq9KhjEjaYcd&#10;dojjeLwCjFtuuWV4YYqrClgxaBN2MvISvGZ8V3AUBOa9wusVjLVdeqCLR0uCVxDW3L4Erwldcz3F&#10;OUFXANg5gFdAJMuSYBZ0lYZhl+BVXgle49i6nUcNOMvAU/7On2lVfQyjfUALujaNYuJ6GZiMV95g&#10;gAHvIRABBAFAEsinJygvTNuBDXBRm9qn3QEK3rL5V2oC/p52+mmhC4899likB1zlqx3BDqADYEng&#10;mfA1z5PQI+GO4wCS1KMsozlxTMIY6eRj3Xb7ARfbHC8NkOMaEvAm9AF8HK888gcrbZOG7jveuvTK&#10;BLrSb+c599zPBnxOEMpQd05pXaP0IA195rlKP7PO0htN/s7lvPL1MsH20WNHl/l7vD7wl+B1hx13&#10;iP7p+vVxffvWW28JAASISKOsgF56ufrkea686liXRj1oQ6eUVazS5npXPftnyOJjJoTn6yP7fbDc&#10;tf1B5YplNygfn7FsOXja0lEm5/aCIV+c6N+uwzqgBYbw6NWf9Vt9OkGJvi99hhJxvG0kX8Lkywxj&#10;lOX8nB8kA8cS3KrvBFrKrWzmr1Un0jkO4E1wHOC7OQdcQbkqPmkHXDshed2XnpbEtvSEBabUhesx&#10;32DDDWKc9JLqkyefHJ7tu+2+W4x7PKzpqX5FT+m/vqBv09nso5az3+ZLF7rlWH2FGEP07yZUNXcs&#10;sd3x0hpzSKbPMUg6aSyb68f6nD4MptrvnPqJfkf0ZWmMZe4v8teXHCufPI/8HC9NQljbQD/erK5d&#10;PpZ9EZD3G/ce8Mw4t+GGG8a9yn0KiJWP9ICs/u0lFthqjFb32oNXLF0z7q5V70XaHnwFy7WVNuUd&#10;S6fME7ID8c0YsPOCsPTojUrqqzlJr9fcTn8t5zy3vdG+rp/qL87Z3f6meClKF9z/utvvReo555wT&#10;/aW5nW67Lza3EefVd/V7928vd9OL1Vy7uh9aNl4nkCXa3XaSzxqeK8DXPfbcI541nDPGkPqsQJZe&#10;Zul4Seue7VqMOfmSzLOMPN62zTbxh3xfQwGwwlFtvtEG4RUrXueqKy7X+QMu8Gz40EGdY3BTXF93&#10;7ZHr5jw3/YTLs+pC9dlAXNm9dt+lzFpqibmOeb2iHDXf99Tlf7upXtfjddZ5rX62NWbkiLmuvylD&#10;6j2Ut+tHPnRsOeNTn6zP8KcFcOU88YXPfDqga4YY4FwBjPJO5UjB2/UH//Pt+GmWZ3s/0PJVGy9W&#10;8Vx5uwovkJ6uQCsRo9WXc0IHmBPb/Djrphuuix/xXl7PpzwHv3P/AP2Txo8pw7zY67i3c/B4/rfP&#10;lacffTjkN089Vp598tGYW+cRe/F5XwjP2Y5r/XSV9tSe2lN7ak/tqT21p//v02L9+vZ+cVD//uHx&#10;umB9mPVDgwWrUeyzLp4Liy88MwLxe+sMvO6y4/YBVT1M+cTnlvpgBbx+/pxPx5twy4CrN+fmGWpA&#10;fCafHonl5FOk3/3mmQ6E+uanhK/p8cp4TS9GAs4kPM1PlRneaVgDaIDbI4+8Al0zxmvC1yZwNZc/&#10;IzghF68/n2QDooxLcAOcnDNnTnzS+dGPfrTzRxWEFyvxWSDDh/HCSEqPlPPOOy+8CBlEvEvk4ziG&#10;Dk8aYQZWXXWVMHAZu+Alr68EryTjuzKWF1t8sRZ4FcutCsOKIQUOx6eEK7R+rJXCs8X+XAZLu8JX&#10;+fJOBV/BVZIQVXpzxmYnmK3rYCxvWXnKWz62r7XWmvGjMMaccicUYmSmoc5jjyGdEIgAOT6NFUf3&#10;M5/5THgUgwQJR4AXol0BU21lPdtOe2pfbQpe/upXd5RvfutbkWfCPl5AgEXCfPrieKDGeYCOhKT0&#10;iQ6ShDjO4Vzyt19a2wARx8hXOuUCUEAS21OU2f6ERZZtt26ZLloHbpxT/qnfypjAxzbplEVa57JM&#10;nFv5bKfLRx55ZITKaHqeqveevXsGgMk85aEOvCRQ74A1Hc024iFmLtyGciqDMqlzwIEegu9ARp6n&#10;O8l4kXRCX1b/+qQ89ddZs2fNlV4sUroB7KVBPy9hzDeN/6Z+/W/IYmPGl1/u9/7y6P7Hlru3P6h8&#10;edYG5ePTly2HVlHu0Pda7z4D5iUPkPh8Wb0DikCjH8edeeYZ8Znyqad+Kj4D5/EJ4OgH55xzdtS5&#10;8Ce87fWPk08+uXzkIx+J8QWkMV7tv/9+4e2mD5P8vBjUAWoBX+OZujTOaAOxcYExdZVw/dVE/Wpf&#10;x/F8JfJM4JrQNzxhF1oggB5gTqRrgtdcNj4A0BMmtV4yGUt8RQACimcKdKkHf283Ruk39FyfoOP0&#10;F7QkttFlsNFxCS71Ff0i+1r2mUxH74ltjjHP4/Vh+zItSJrz3O+cJMGo/eCpviSN7dnHlcM4YD8Q&#10;ar91ZWqeW98iADOg6zrUB70BVlfv+BmiNo667IDw4U09bFjLg7VvK96wuvciTJ06r/7tBQvALS6p&#10;sZ1OqH95gbdiXxv7vVCxPUMRRDvX9tWm2ttxtjnn30HYLgDWOJwvAl5Lmn2Y5Dr9y2VCJ7PfZ3/P&#10;Y7rq76sJ/VdXdLu7/U1x7erwgAMP6Hb/vM4tbICxcq7t87VCPahTc31VWCNjhecIfRxcdaxnC88V&#10;PGCFGrAvoas0+bWN5xDPJF4Q86YF0/1ki64kcHX/94LVdi9/zLV3PqNstOEGZd26H3j1cn7brbYo&#10;m220fucPuMTsnL3UkmWJRWaWabXvDhk4YK52IXmN3dVHtpe261f1dPjQIWVYlTEjFyorLz+r7LHL&#10;28vC01thb96o1LxfqvM1q/w7TYP79+/31zqf61r9OFe81K7bUzznn3PmaeXs0z/VGc8VuExP1y9f&#10;elF4uiZ0BUeFGLj6u/8d4DV/qAW8cs5gJ5A7bv15w9P1FegaMVrvvTs8VEPuvze23X9Xfe6++aby&#10;k2uvifNc+IXPhU2xxzveHqEsxo4eWdt/UBkyqH/pXfv4L265qfzuuWfKc08/UeXJKo+H/PaZp8Ij&#10;lsetf08MruNcvU718rYq7ak9taf21J7aU3tqT//fpkF9+vR8dvCAfmWBYUOrDKsPxRPDq8DnYd4w&#10;+6zLw7PPyIBXn5Yde/SR8UDkUyFB8r9y2aXl3E+fEQ9n3oh7S+4hyYObv5XyerXdG3DgVQD+p594&#10;tAOfvvlJmAHiB1iMZAYpKAO6AmVADRGv1XoasWmEi9cJ3iR0TfAKDiV8zbwS9hCQi8iHlyWjBrxI&#10;Y5RBwsBhbAtDAEgBqelhwlBJ4AqEmEvPM0V+QhQwhABbcV4tM4iAVzFVQRKf7wIQ4CagmuDVnPcb&#10;IAHQgodAGg8Wywwp0JUHXf5EI71du0qC1/RQJQAqA54AsIxwc9sTplpPOGsuj4S3mbf09in/Ouuu&#10;0+mVx5BXjwxzhi3oynhmdKVxxuh13IknnRggIGFDwg8A0hxUpRvAojbUlvlDLFCDLthnDnqAXT6J&#10;dw7wQfgC7f7QQ62wAmAKqALkJBgB8x3vnOba7/0feH/UC2glr64CeKgPAAycT5irLPIkCUbpdVOc&#10;wxxYSR2UXjntU54EQuk5Jz1dlJ7eW9cX5O+c559/XnhTzwsiMHbNx40fF154oJF6SICk3nnZiSFJ&#10;PydNntR5DAF3nMt1Zj1pD8a/FwmO0e7DajptnGAExMk6BASff/75CAviWuVF5tT+lOdJcTzv1iyD&#10;vIQS6Jruf0Ock6S+mtNfUMt8sXETyx37vq88fgDP13dH2AGer0fMWC6uFVCh88Cqes06VmfaEJSz&#10;rM21s/anO9pbu6rnJjQ0l09Cf/oApslHvvoOCEm3gTqw1ifPgC4PZR73xiHekcYNL0eMIz4/b7XZ&#10;sIjhCQh1B0y6E/2Xdy/oqi9kn9fnuoJXkC7TdCeTpkwK3Rg/cWKMH2AyEA108YLXrxdfYvGAg3RW&#10;HegD+o/6UxfGDvWiHtWJfdKqU3Wt35ira3PbE95KJ5/sc45N2KqObW8CW96kOY44n+3KaFl72ecF&#10;iG2OVS7n1X7aXBrn1d+U1T7nsc15XYtjjUO+wjDGGneNR8YcL+SsqxPwzPrCiywSntHqEPymh8T4&#10;S5cBU/cx5ZI/b1jihYC8AEDtpZ8b20866aR4iQCe0o9xHRBfexnXiTy1s3YXrqITwnYBr6Dq64Ww&#10;yqrPkQSuCevoHMn9xPaUpn7a11x/NXGsLzJcz2vpv5cqviRQb8rSXZruRH/kzTqvcqp3PxDUR/VX&#10;zxieJ4hnE88aoKvniwSwoCtpAth8MQzA+toB0NWenh28KPPc4b7tvs7z1fODbfQqY8BusMH68cJe&#10;jE3xX/2YdbMN1y/rrdn6AdeKs5cts5ZcIgDs5Ho/MdZ1bZPmNTbFvrxm8wH1WCEIPLf6N4HQA2LP&#10;Thg75u+OfT1S8wTkZlb5d5lmi7Fb53NJz1p3Y0fN2/t1cO2PnCV8xQa2fuVLl4QArl//8mVzeboC&#10;r7xdM8QAb1fgNb1dAU8AtRliQHiBJnQVm/Xh+++JeYp1+wFa4PbHV38/zs+2YH9ss/lmZbGFZxTh&#10;B4bUcaN//z5lheWWLS+99OeArSktENsCsE88/Otazu+W977rnc2+OqlKe2pP7ak9taf21J7a0//6&#10;1Ltv3x53DGQgDR1ShldjicerkAOTxo0ta626Snyis3Z9kBZqgAh4f/gh7y5Xfefb9UHqtgiM74Ho&#10;7DNOjaD7HtQA148ff1x4wQKv/opq309+dE2AV8c+9tD9Hfj0zU+veLw+EEYpiJTerkSYAXAVeLWe&#10;BjTDm8EKpvF2FWYAcAVem96uoK3jgB7CQ5HIx7kYwT7PZOAwQBmSwKdYaDxaGeHS8QaaM2dOQFRG&#10;EQOFgQS4grFEHjy3GLegB9jBCAISGDViqgGvgCMjiIcSj1UGtR9pOS/oaw5iAqD2WwZmF1m0Fd/V&#10;tvRuS88VxpVtlsGVhKOuiaEFnFoGaDOsgPM294GyCWoZ+zxdiWXHZBr5MtRaBtw6nSDZZ6wM+PTC&#10;YvgDOoztNLZSxlbd5EnMkw9wAFh4XPIUBjJADGADeNRW4FMCdcsJMkjCTe3DwI/8x44N8AVg0a3U&#10;Fx5n2hPwA0Qsg7tgCi9D18uQbJa1Ka9mmIMPjncOcF/eWUbLCV1cV5YZRLJP2Xh3m0sHyAAzrt9+&#10;ZXWcY9KbTrl5VzOiu37qmsLQbRrC4AbvZnnLjyREIur/oosuCq9hOiu94xIyONZLDuV2jcqqf8nD&#10;j+O8IACA6DN9oAs9evYIUKN+n3rqqbimbDd5gUzd1avj0lAneR2pS83rejOSdZPnAHpSXLf4sSQh&#10;lv4q/qqfjC07ZXq5Y5/3lUf3/2C5Z/t3l8uW2bCcOGPZcuTM5aIPTKx9mN5rK/XkmumiNnPddDqX&#10;6aJlba+tpTNG2ad+bVff2j7zMKcTjpXWmEgniH3GLXPbpbPueO3uRYG+wRPXGAbubVjHJP3Zi6D0&#10;ghT+AchPHXg1UX/S6vdNqJpCDwhI190+c8AQeAWGlQPoAxW9UDAWGxOUf+06di07e9kYJ4z/+rZ6&#10;tp8eur6EpsYWfck+oj663kPUTwJPc/A1xT7HZx5AqmX5EufjSWr8sN0xQLi5/BPa2m85Qax2Ugbn&#10;ty2Pdw775QnUzVh4RrwQNObqU+Cg8SmlK/yzTn+Ng/qhH5vRx4GDW/FcpXF/MfYmhL3ssi9Fv3eP&#10;A8ABV0BdW7qvudeB7PQg21c75su1hLC229/5I67+rwBYZW1CV+u53JTs5+bE9XTtp8R4kevN7Zaz&#10;Ll5trJ6XKJdrl1d3+1Pkrb6Mv6/HY9ZLUmGL3Bt4rrvW7tINGjIo2tk9PJ8rgFW6QBK4gq88Yu3z&#10;4jcBbK5rM7HlPYN4/vDSwhcp+hOhT6uutmrolucA25zT1ys8YD3jxJiw0vJlewB2h+0iXNXG668b&#10;L/NXWX52eC0uJfzRtDpmjB1d2/kVANtsh+5E/WUdmw+uOrNAHVcB2Injx5b11lojfgg7pOXd+Ial&#10;nv+pOh9S5d9hWtOn+QMGtJ5tmsJreEi9J3XdnrLZRhvG/xsuv/iCCBGW3q3mrZ9pfSt+psXT1Vds&#10;vF05ZLR+qNUKMZDgVYgB0BVIzdACwKqv5oBWP8ciGbMVJDW3zY+0eMneeuNPqu3wrfiXBJvi4AP3&#10;D6eQqRPHx7UMrPdbUPmkjxxf/vTC8+V3zz4dwPX3v322c5k3rPN+6cLzyiorLJfX+qsq7ak9taf2&#10;1J7aU3tqT/+7U58+PS8ZUB96fbazYH14FeN1+PAh8TDs51pLLDqzrLzc7PB23Wi9dcKT4ZB3Hlgf&#10;vL4Wb66B1+9846vxA62Lz/tCgFc/2uLxKtar+Eytt+fnlBvqg5k35QLxP3jv3QFN/5EpPV4ffKAF&#10;XsEBAApoTWl5vN4bgAeMSINVWiDOX+mb3q7kFU/Z1nG888CL9LJL+MEABl4ZLKClz2UZpmAjbzEG&#10;Mcmy2caYybitwGt4qMzZM/IACKRnXDFgpOV5wvgBOHgHgp7gApCzyiorB7R0TgI8mAOzIJ55J3hd&#10;ZJFYl563Cs9XBlMzZiTJmK9hXK3a+lEWUAq6gqcZRkA57ANbAdUEswCMNIAekW611VvesIy3BK/S&#10;8Kixn8GenxMzXBnj8UOtanQzuJtGMMP+sMMOK+eff354BvOy5LUGPCSUM9fO2kw7mad3M5AFtNMB&#10;7QdU8Gx1PvmD537WJQ86AMKAH/JxDm1pOYEnbyQGaJaP8JoFLDbbfLPykY9+JGAOkEOXgC76BJIA&#10;Fz7nBYect5kH8Mi7VBlAMOUhypwwNSGaMsnTtdtOnNM6vXMNjHblBXSAaqExMhxAU+abv1XXjN+m&#10;AdyjZ49oC7qtXPIEW9PDLz3ugCNAgfcwnQBTMo8UwFxbeJnh+hIuAqmW9SlgT+xkHpj63OOPPx4v&#10;Rex3rdpAXbpOeXYFJeK2Ap69+7U84XJ7E4o0l1+vBOTp2/qrup9XmWvvBEPpvZfAlS7T6YBNI1uf&#10;0o+fOKGsudSy4fn66P4fKndud1C5bKl1y8emL1uOmrlceK/pt/IG4QBCbW1Oj113QlO6rT7Ui3Ep&#10;XxQZBzMNHck0xjzpUl/slyedIrYTeiOd88pTXo6Xhr5p+9Qt/YLOKatYoUIiHH300TFu6eeuRf8G&#10;2PRpcE97dW2zZh0nwNOPjAvmuZwCunbdlumcz5jH+z/HFnN6D+J//OMfL6PGjApQJTSBfuV6EsS6&#10;Pl6zrs0+Y4Bl212rberPXHqSfUEfMAdF1Qmxj+Sy48wTwkpv7NdPHWd88FJB/eq3zmm8yHuK9I5X&#10;XnPHKJ/0+leOvcZq4G5egM92Y028vJvcAq30zr5muBEgWxptl9sAOS9alNM1G4uNDcKVuOdkiAH3&#10;HOPGsrOWjeMHDx0cbZEwXTqese6fPJxti/F/QL8QfSshbPazhLG2RZ+sIm99Pfu1dcvN9Sx7pmum&#10;T5mXXr5eUX/GPffo7vY3Zc6cOeE97N7d3X6e5O6z6tVYB8D6UkJoEdfc3THGIC9Z1btnCMKjtQlY&#10;UwBZc8A1v74BaPMZxY9A8wWwmLLaUb6eFdzLrfO0dQ9MAOvZw/jvuPWrHq6ywuwIPeAHXD5l3zB/&#10;wLXi8mW5ZZaK+K8zp0wOL8xete60x+tpA2my7cx9dj7MmDtkcJk8YXzZeL1147x9X+XHUq8mNc+7&#10;67xXlbf6NIvu+1/D/N3Uq3rv0bhHNsV2sV45V3zv29/ohKw8XM2bwPXGH18bnq5CDACv4romdOXt&#10;+nchBu5rebsmcAVb/SCLRMzWx1pxW61LwwuWs4fzAMHsDA4ee++xa1l+2aXLmFEja9sPKoMHtca6&#10;2+r5Qdfnf/ebkN/95ulOACsOrDiyvGd7v/IcdEaV9tSe2lN7ak/tqT21p/+dqXfvnocBr0Pqw0o8&#10;sI73c60RIf5MO2vJxeOhhrfrphusH+D1nfvtEzFbBcG/o4o34B7OBOC/9ILzYn7iR46Pt9Lp8frZ&#10;T58RD23Aq7+gegj729/+2oFQ39zkx1oZ45URDAj4tDyhqXnTczXBK2PV3PbHHnu00+OVAEJ5jDxA&#10;CCADgAAfiHyAIsY2aMdgWbgaDwxIxiljFzxliDJeGDKMJoY9IxrYY3AxhniHMIzkIR4jw1tMNh6D&#10;QhQArzwIAQOgEshgtII6jGtegmBrxnd1fiCVQZTxGglDTFqGEdiaHq+MJYY5KAvGJnRNQJpw1Tov&#10;F96rymCe+wA2+wHYhKrp7QrE2p/ersQ2MQRdk7IqNzDCSGewurbuYrsyrpTxEyeeGLCEpxXoClzw&#10;8gIjmuAEnNPu2k6bal/btKk5kQ/Ik/lrKzDKPqAD0JCnbaCJ9gdFgBvX0oQTRJ0CTwAVXaJbgJnz&#10;g2GpW+agWYKxhFkMakbrggst1JmndqNzyqQ88naNjqdTIA5dTTBrGzgjnWXHqB/50z113Sxz08gF&#10;IprrPXr2CFAyvraR9hbz1rmBIPUA9iRQAl+sawcecQC5z5fplrbMPIlz8LoCVPMHduolISPIp66d&#10;xzW4FuuuWV2oN20LNAXM6eK1axs9yvOmke76UrrbLkQBT1XQxD6Q1X75WeaN16d/n2h35+SZx5N1&#10;QB0/zZ0TYCSjRo+KvhohQKZMir5JwEBtuvHKq5Vf7v2+8vDe7y93bvvOctnS65VPTJ9Vjp4xuyxR&#10;9wMcykC/ta/2NxblWJYQOnXKcoJY6dSledYt/U8dzDpU15mHY9Wx9RzvnMsx9skjz2m8TZ0k9Deh&#10;LH3IcVb7AHPCGPgEXf8Caow5vCr1PQAp26OrqHtjQHoTBmAdMyY+X4/lhqRnbMLXlAkTJ4QOqnvp&#10;QMSx9filll4qPK2NRdpbecSKdt10jrgO/ca4rB2M3/Sevqfu2yad9PpfglL9DrB1/fJwjG0JXy0T&#10;ae3XfzKtczmnbZlOXvLXz9Wr+4v7iu2OkcbxhxxySIz566yzdoz3+VIp6zPDbljWlsYp4sVGjk2/&#10;/vWD0dZeboGo0nuJoJ3UqXAimaf9p59xetSdcUZ5wEQveLxsdO9R58Lj8Gg1bg4dPjTGFi8jEsAm&#10;hAVgI+ZvXXc/CA/YAS3ASg9IwtYmiM1t2ZdTp1xniv5ku+XmPtut5/68tubyGxX5qvu8v7ya0EFt&#10;7d7YdZ/+ol619Re/+MV4CWs7fQZiXXPXY4jz6mfu0V7k8mTV/5oQNoErAJvg1dx+y/ly2DOKZxX5&#10;ALDyzJe47vcb1GdD93PzBLCeTzzHOI4uAq3bbrl5/Ihry/o8yTM1478uu+QSZfGFZ5TpkyZG3Nbe&#10;HfD/9Uqzrf14aciggVVfh5TpkyeG0wDg+2bbso4/l9f5W30aOKDe2wbU+9biiyz8d9dI7zlbdN2e&#10;snp9fvvh9+tYVp/d06v1put/HHM/zU3gesuNHT/TuunGkDtu+flc3q7NEAPp7Qq6PtmArvmDLOA1&#10;l8lTj7YArOPFjL3umqviJ19+BJbhBxadMS2+2Iuv+Oq9eNGqU3/4/XMBXcHX3//mmYgFC76CsPL7&#10;6uWXlk03XD+v9W9V1q3SntpTe2pP7ak9taf29M+devb8r9UH9Ov7l8ED+ke8pNH1oXfsqJHxsy3x&#10;uIhwA7xdCQ8CP0/w4yzgVewmcZN4vHoDLZarQPjeRIvtevbpp5ZTPvGx8pmzTi8//N7/lG9/7cqA&#10;r7+sD2S8Vf+RKT1ef/3gg2H0MvoTuKYBmaEDbAcamuDVdh6vjz76aCd4lV7aPIZhCl4AD45nlJuD&#10;DgAUj0eGxYyZM8JIBDt5f5x44onhlclThLECpjF4GFDKCVyAdwwaho19J59ySsBE64CrYxwLvDJ2&#10;eBgxWvOnJT7dZtQCBjxmErz6EzEBeOxXJgK2MogYY5YZSAQEAibSYCIJSXmxNsFreLSusXp4sQZQ&#10;XakaTlWkkRZ4jTAEHV6uCWXtB18dD8gKmwDOpkca4xtYYSyCIN15xoEJ6gv8Y+QzRAGIhBiASLYv&#10;aKANE2oCSdrQ9tQTcRAZjfJ2PoaofEAPeQII1uUJQMnrynpObapsjiOMf/ULuGpXP/PivekcWQ56&#10;Q48sKwf9kS9AysPz7LPPDsjBA5a4RkY2cN/0GvWJqjzBHXPlcz30VPnkax2goacgjb4BfPlRi3an&#10;R/JdvxrJ3XplzdeqD+3iuujmZ889N8oIGhGQzRw0AqAsgz/qTP1pF+CIB6Q29nJg/ITx3Rq/QnM8&#10;+eSTIa7JNagnfTFhYEJl1wb0JUjkXUc/6BcI2qtPS2e0Cc8vHn3WecBmmyWo4PFLlMn1NssE5AB+&#10;DHn7QSN/aOeZl/0PxPOJOyAFEumDto+r/dAn9xMmTozP3tUh3QWo9LXsf8q8/QYbl9v3OrI8su+x&#10;5c7t3lUuX2a98skZs8uxM5crm226aUAW8ObCCy8IkJrjEX20TIBRc9ukUWe5rh4znWWiLzjGfnWZ&#10;x2V926d+8xwPPNA6TttkGVKHE9DaZ04cL1/6l2MlfU1Aadyk9+Acr2ZhVIwV6gqsVvfaQxumB3YK&#10;aBgvZvr3b8HtBmhtQthcb+7TPpOnTom2mNoBYR1Pz3l9+lHb2PFjo92Nh7w59WdlJsqfcJPQfULX&#10;9QHLro1kemI80j/yOGlznGku57hDpEuvWfkLk6DOLNvupZB0+ry5Y72Ecn+hM3kvAseGL/jK+KHe&#10;jM++rvDSyzZALttK+8lT+5nnmHL//S3oLta4/qSOvCjjxaqPyEc/EIbCOMFD01hAlMuPufbbb99o&#10;Y/UeXzbUvqQt5GXcz/bIeLCdELa2s/4V94VGCIKUBK4kQawypei/ytycZ5lTMq2ySJNin/TNtG9G&#10;9GHjR3f7mqI+1J0QPLnNPcpY6n4FtAKczWPot/thE7AT5c6Xmb6SMf64dyVsJUBsQtZcdx805pPc&#10;nhDWsw5P1vzZJ13y00z9l4e1ewv9ExIpnydsB2Dp2dpr1fTLz45/BkT81402KOuuuXpZfaUV4gW/&#10;fwosOmN6mTJxfPxroHk9ryXZTtm+QwcPLsOGDCwL0LNpU8NpYMN11u5s1zcqPXrMd1ydv6WnPr17&#10;Pdan9g9eruLsdu0HPXv2CHDZ3NYUP6i67uqryvXX/KDcloD15z+LubACJDxdb3nF0/XuX94WjhZ+&#10;mNXydPUTrVZM1/R2bXq6PvPEIxGXFXQlGaM11wHYRx+8L0IW3HLjT+ILuksvOC/sjYMPPCDCWUyd&#10;NCEcSQYNHFD61us99N3vivADTQ/Y8IJ99unInz3ip8FiBhtD6rU+U6V/lfbUntpTe2pP7ak9tad/&#10;2jShb99eL/rBlgeukT6XHz+uPoAMqQ9mC5fVVlwh5t4Ie2jdvD4o77bzjuHFeuvPflLu/sVt5YZr&#10;r46g9xmM/+LzvhCwlQCyCWDFhSKC8/vM5y8vv9yBUN/clOCWt056GyV0TUmAYw4WSMcYNrefR2L+&#10;XCvhqxAFCSlAjpSECwxUBql8Ih5rNUSAJYYkyAS8MkB9cg12MXYAw4SwDBqfsYJIxI9LbPMJLEAm&#10;bUJX4q/UvF15xQhpAAKBBQwy0JVRleCVcQVugjsgLOPbJ7fmDG1wwTqjKMMKgEDSW5e/dAleU8BV&#10;wNQ5QVXej84DrCZ0tWw7Ywxkje1VMg/GmWM23nijgC3LLb9cAA9GNsOa4R5ehLwK68Nv0yhgTG+3&#10;/fbhSfzFL34hoCsPIYAAcAVItKk2skyAo1xXzyCRdrMNqHCdaYQxEHmQARqgB9jgHMAIiKLNtQXo&#10;k2Uiyg8egSu8N+mUc9Adx5gnwLJOR8EUhjQjmsct0OqHQK7Nj1f8kT6FbtALnw/TiQ6jIPSBXoM8&#10;9NA1uUbXCopmmem8z/UZ52CHNC+++GJ4i6f88Y9/DE9b+fIs09ba5phjjoljlY/3WgKklDx3QleS&#10;y+pQHQMvILIwGSAlGLlgNz/8INqbga4vqjd1Bl6nR156VGpHkMuLC/pCbwALEIZHHZgK2IGf6d3H&#10;GAdfU6e0OxDLu1Ue1kEX/cm1Ar3OrR5dD93gvUe31WUCXseAQ/qjmJg8MZVFPvnig+hfCVz1M0BM&#10;H4nPcrfYutw+54jy0F7HlLu3f3f58qwNyycXXqEcu/DsGD/AEG3nRQ7wqVxZP4R+Wad71umFtldP&#10;qXsp9tlmnJOefhjb7GvqqmViH5CaY6h9jstzOo9t5voMPczxUjmVwbL9CfKsS6u/2q5+6ZY6pmsf&#10;+tCHYqw0lqlX4LCr16B2VPeDBg8K73j9AqgzljgmgWtT7MtlaSbUMdu4yCMW7EvoB1ZZphf0BkQC&#10;POm7MisrvTfu5Of/4KftoChp9pNMT+RhW/YN+SZ4zfXsO7Y7h+3Aq/FO3kBmvnSSBmxVBmmVY9tt&#10;t41yG6voorEz6812/VE+xjZ1bbs02kT7NOFrwnT7iG3az37e/fRc3bvX5FgKnCufe5yXR8Y568rp&#10;OgBtEC9Ae61nLyv0IW2sfHR9xMjWD9ZIeL5WHQBgtY11ALkrgG16vdIP/Tslrz/FNmlyPEjJa2jO&#10;lamZ5h8RL4Jcw2vlqe3Uk5ArgKX2BV7FMvc80N0xxkHpun6F4VyuQ73wVNaveHp7+Ua86NUeCVuB&#10;14SvXcFrpgVgwdd4Pqn3cqDY2Oj5YL311q3j/SahhwlgPVcAsI7zfLP6qvVZYMXlwxt1my02i5f6&#10;63hZu/zszvADC0+fWvxrYPjQ7mOQz0uyTc1BRgCOeL4FG3fadpuAv12Pe71S23DHOn/LTlUXruAR&#10;SiZPGBt1UjfPfY3ui/Ve2nU7mTppYvxAiwesUGO8WYFVc6CVvAJdW56uBHQlzbiu6e1KAFeerS3A&#10;6qdYT3bGZTVPsR4esI8AsPeXe+o5eOH6fwSHkBM++IGyxy47l9lLL1lG1WeOoYMHxA/D9IGf1HIn&#10;fOX9SuQJwD75yK/L1d/9Ttmm6uTwoYNyDPjvKu2pPbWn9tSe2lN7ak//lKmHH2wNqg/rfrDFO2Da&#10;5AllgfhMa1LEeV1s5vR4i+zheJP1140fbB1/7PvLT398bTxw+eTID7XOPfvMAK/ePgsxIM4rQAvA&#10;WvdgJCD/1y7/UsDaP7/4pwCnb3YCXoUaeOThh8MgBrXSWyvBAWBAEkoAUwxgEMf+rtA1gYR9wAHA&#10;kCABpAAWwALHM3QBMZAA9ORZsvAiCwcgBdQYnYwPXkJNkMrwsI1xw5gCd9KDkMcrg0Z6cwbSVltt&#10;FZ4kPtcDb3i2AAYgJsOXAQskgL8MbcaPuTSgD0PLOuADNsqDIQSG2sYLzyf8TfCa3ipNaBqervWc&#10;ljOsQHq05rr9wGzGcyXpRWv/Gmu2YsK5JmVTbsY1Y5ux6drEzkzjuepnPAArGzCZEBIEAB3UHclP&#10;gbUvKAf4aD9tpi0Bq2w7wIIXsbyJ+gMg6AVIAl7IR/4+mT/uuA8FUO54EA8BDBihX/nqVwJMJBCj&#10;Y85t3oRe9BM40d48W3lKf+ITnwjQCujxZAVwwU6eswxu262Ll2mb5dhW04KK4IF2kr/6UG7nBg0B&#10;EtvAD3qgzAD9008/HaCV/PnPfw556aWXQkBY189bGpjhkcj7St0CRoCPedaN84E3YKi6B9AS6JgT&#10;0AgMABEY+foJUDOmtjvvtazPBBERI7UDHPjzOhDrZz48unjS6VPv/8D7w8gHW4YOGzoXDO8/oOUJ&#10;SX8SsPXo2fqUWCxW8/SolDb+yF+P47mnjvXBhGiuia7keAE22W6c0ea2qYtLLrk42oinl76jv+VL&#10;EKA1t/GiBFz1MUACdPWShufYvju/o9y255HlkX2OKfdsf0j58qyNyymLrFiOnTm77Fv1DITX182N&#10;T8Yp41p6rtIBP4Kjg8T+1D1p9AHL9jlOv8j1HN8yTcJY57Ff/pZzLLWfvtsu79T3FNsyb2mI+pJn&#10;AlrHZBks268u9ZP0HNUOdE+7e1Eze7nZUQd0n540oVl6wnppo31BKH0UbO0qCWFzv3AY2mvipInx&#10;Ais9LNOzGRSkswDvYYcfFnqujAlT6YM5fafrWX66Q//1B8dYN7ePHmU626Sjb9l3muvmtkkPyhpH&#10;3HvoKvALaOqbjiFigKoT4+i4CeM7X9YYi40LxhbXon/L38s+1zt/j/njS42ErglaU3I99xtntLXw&#10;JcCrcVT7ZLvQedep7MoMwOq/vF+BWGOrcVC/cZy2cA8dOWpk9FN9U1tpE/04oau21UbuG0Bm9uem&#10;uOaEsAB9So4z8ifWlbe5bn+m6W75nyHO6TqMTd3tT1Enngm0szrTFwDM7tKm0GV9x4uf7varG23l&#10;/ut5xHMIuEvAVuN0Atj0gk0Im/sTwDpGjHrPK14SAa6ef3yN4z4vfvkOO+wQ41w+d3g+8Qzk3ADs&#10;SsstW7bebNOAsBuss1bEfwVGAVgv/WdMqX1+zKgyoHG/eD3SfH7g9cj7VQzQ0SMWLLOWWjJizgK8&#10;XY97PdK7V68/1fmMKm/VaT0/0xV+QEiGyRPGlUXrc35XPfflW48uXx2kHP6egyOswI3X/Si8Wnm0&#10;CiVAeKPef2d99uoIL0Aevu+e8sgD984FXcV1feaxV4Drc08Dri0P16YAoynWM53jnqj5ALq8bYFT&#10;X92dfspJ5cj3HhIh0mZMnRw/XnOtQlAsW9v+2aeeiJADCV8z/ivge/9dd8Q/KWZOn5rX+tcqW1Zp&#10;T+2pPbWn9tSe2lN7+semvn17ftPb79anWUPKlGqsDaoGjbfhawCvC0+PWFx+isDrlcfA+488PEIH&#10;+MGWuE4XffHz5axTTwnoevF5X4gfan3swx8qZ512SsR7Pf3kkyIekwcjf0r1udKfXnihA6G+uSk9&#10;Xh979JGAP4xfn0QCCE1QAELYxvBn3DMGpbctPV4TZKS3XQs6tD6rJY4FCkCChFuMXx6JDAvGIUMK&#10;5AJUwDUGOS81BgkjIz1EfKrHUAGVAFjbeNkxws8868yAtfK03dynhcArgwtABawYtWAmCMGIcv78&#10;sRbwaVt63Nm26GKLdkJXkmCVIQQONcFreqjYn/AUeARewVNerE2P1lzvBK9V0tOVJ6x85A3GqhvQ&#10;1T4GIsMyjekEJwznppcSGAtu8/ZJAAE6mGtHcAYIVN/qUJzfhx9+KIAsoCNdgh3typDM/J1TGwEI&#10;oJA85GcOlADfDPYsC9EeAOpvfvOb0JXUESDukUce7lwHJ4ASgIGnF+9RhjPYCrSK5XvwwQeH+NO0&#10;Tz4JY9dPTRi1uZ/4rB5UETv18MMPD1CrztWfelR+eqrsrofxnXFCldt1qIdnn322/O53vysv1P7H&#10;+7UJXxPAHnvssaE7YLXyy0u++g69T/ADGoE3ltW969VGRP0lfAKkgAPlB/p5h2trXm7pfaaMysrT&#10;kG60vKfWi/Qg2bAFhgWwpetCeygfj2P5NNuHyNOnvfY3fyIGOMm/CWvpP7jl+uiRazOW2Oa66REg&#10;mADJ/gTP5q5b3asLeQBTCRjBLZCBd+BGG20Y+sQ7TB8QPgTEoNsHHXRQefecvcsv9jqyPLTX0eVX&#10;276zXDlr4/LJmcuXD8ycVT78oQ8FdAUz5EfvjFf0LOcJOa3bn7qZgNTYRv+NeUKsSAeO6ivS0V3b&#10;pKe7mZc5PZBH5mtb5i9Pc+vSdN3mWJKglY4miJVP5m+/7Qn4jLPq3rL61L+0wWmnnRYxKY1nxji6&#10;b4wA4VKP+vTtEy9z4sdNdWzJPpKS8JWMrfpk3Via46hx3DI9AfnSI9PXBnTLNm2vTPRfu9ODBKp0&#10;QVml0TfMbTOX3pxIS9eyT9kHsgGp0jtWH6KL0tO/PM5+6ZzHfv3LOONeoh8RQHPQ0NYn6MaYx594&#10;PMZM5bbNyx/n1EftB7DVhfp2jzNmJmgllnM928pc+ymbPPVToNQyAetco/6izM7FuxmEBX31ETDW&#10;Cxb3KnWuvcRNTo/1ZnslgOUFC9TGcp0HdG2EImh6wGqzHMcTwKqfBK30JiGs9RwzU5pA9p8pzmOc&#10;8hKou/0pyuzrGvcdL2q6S9MU9wsv3dS58bO7NF5EeRk3s46lnkfAVGPLnDlzAqrmvSg9Xq0neLVO&#10;pHWfMoZZ9kzjmQVwzZdLnl146dq+ySabxPOF+5JngL323ivGxFVXXrmsvNysAGXE3+pXW2mF8ICd&#10;teQSZbFaxqkTJ5Sxo0eWfh0vEl6vZJtqw379eneGIBg9akRZafas+IJr6qTxf3fc65EFhw99oc6H&#10;VXkrTvMPHjzwhb61j4GvoxZaMCC3uLh131zCLui6jQyu464fbXGo4OEKsAKrhGfrQ/fdHfFcM6Yr&#10;4JqScV0Tur4CXx+v0vJybQLXrtICsK2QBE8/Xu9p9Zw8bMWb9fMtziCcPw7cZ+9wIJkwdnQZWO//&#10;2r5PfSZ49wH7lRee/33kFfC1I19QV55ArvADo0d0xtt/vko7/EB7ak/tqT21p/bUnt781Lv3/AcP&#10;qgaLH2x5Cz5h3Jj4vMuDCs8DHq9+gOBh2A8R3rbl5uW973pnxGp9tD5Mie90xSUXlbPPOLVccv4X&#10;A8IKLZBxXk/++Edjzhs2wGtNa/7b+rDzj0y8XckT1ZhMj9f06GLwmxNQlYACDEnpzG3Lz5gzTYJX&#10;AryCAgkLgICECAxXhjLDleHA0GTgg5pgEQ8/HpqMEcYmmPeOapwwUBgnoKo4rglYwVjG56dO/VQY&#10;KeCrfM0ZKz7fAz8BVYDBj2EYLiAB4xokMF9yqdbfhqULj9eFZwasBWoZPIywJmi1zTowBLaCGbks&#10;n5QAr6u3fqgVMWTrtoSrBAAM8NoR27UJZoHX+LR6pZXCCAOehDtQZ4AaiAFqAGK8HRnKafgyoJ2T&#10;l5YfmYELDHyQg9GvvYEK69pPu2o7MMAyARG0q228rtSVvNUB418ewACYkQDFdnXQNMDVI49T7e9c&#10;vP6cC2QCjZTHuZxTXoClMhOeZCdUfQDqgV+GLi8+HkIAnDbeZJONA9Kn4cor1zo9SAOXccwQBknM&#10;GcIgFA/QkbUulXPbegwDmtdRV4AA+HnR8NRT1aj53e/K73//+/KnP/0pACxpAljesauuvmpAXtek&#10;bug83QdS6XVCo/TmA8qAFSDIHBQi9oNE6oTXsvJOrLoLsvBeFAYAFNX+PLKALrDFH/7pitAHdJP+&#10;ggV0HTAb1QHReL42r9UyPQr9WnCBWAdgwZyELnRLHdInIAk0A6HM6YBrc63mtoPKrlXbEtdqn2uz&#10;HRAzT/iWMNqy49Vfeop5CWOuHRPAq+cPvPew8os5R5aH93xfuWObAyPswEkzZpf3T1+2nH3WWeGB&#10;LGwDXTQm0b0co4xv1s3BVT8OpKcJQKWzTkeNi/Re+pxL45gcNx1HMo3jpEmdNx5mvvbpA9LleJnH&#10;ZZrcbm49t0mnzPqV/fqR5exPKdI7Z66ra+OBT+e33nqrGLcAe8CVDoFVAKyxhR4EvK9jtHUAz3rC&#10;PEKPhMIwPviZnLARdA3k54VJTwE+45X54CGtUATgEn3XR1I/AC9zup8vKAgdyTmdoDuWpXFsimNt&#10;p3PGN33JegLY3JcgVl7Zv6zTD/0ApFR2yz7z1vcToKpL9yrjq/zl4b6lD/bs3TPydl+VXj9IacLX&#10;zItoL3lqE/US0Hv4sM4+KZa1+6BzKbt6cE5lNi4LzUO/eXga04DwhOYZi1qfdd9IEGtfwnXtHsC2&#10;3h8TwBoDugLYXKYf5k3Y2hTbzbP8zTTNbf8sMRZ2jdPaVbSNn9SJne36ukujrnzBQbeMs67fS0sv&#10;bbpLr629oPKM4J7k3kFX0vPVHCBN8EqMXQlg3Zfcnxzj2cbc84xnHZCYjq299lpxfvcz27289EVD&#10;fgEgH/tW9IJ29qz4GZbwVr60EpJA/NelFls04r/yzhQ2YP432Q7atV9fAHZgeECOreMAMPf2HbaL&#10;fxx0d8xrSZ8ePW6p855V3nJT3969jxo4oF/xk91B9R48afzY+NGZH+zW3a9LNt94w/Ktr345PuV/&#10;+P57W56sTzwSP8jikZqwNb1cSRO6dgdcE4aGVyrv1IaHaoq06QHrfPIHf39x803lx1dfVa780sUR&#10;7szPt3bcdpvwcBZOrX+/3mVQveZedQyQLvN5Jb8no0xg7o+v/n54z/K47uj77fAD7ak9taf21J7a&#10;U3t6c1OvXv+1dP9+ff42pD6wCy4/ZlQ1ZoYNqQ9eC8YDrxhQfnqw8Xrrxo8Q/Bhhv732KF+9/EsR&#10;auCOW2+ON8y8W/1YC3z97FlnRKwlwFWoAV6v9l3zvf+JT4G+/9/fjIevf2RK8PrUU0+Gdw7gkdCA&#10;JEg1t37XXXdGOgCE10/LM7Ll8Wp/QtgEEQkHwICUNPwZmfLJeIQ+e2SMA6/ACI8en2AyMBgz4Blj&#10;k1HKy9UxAV633z4gDCPGvvxkGXBliDh2gw3WD+PeZ/2MUcaXZecCXm1Lz9eEpxnflQFuzqgCWFOk&#10;SxCbHrBArGMJWJoesQlWnbNrCAHz/KkWA948tnVA2YSulnnCqg/pABLgAxhgNAeAq/rHSGQcV7UM&#10;YUgDUoxNcUjBLlDDXLsBA9pC+4FcgI32M7fNMpDByNf2yi9f4A4EuPNObdqK+SpPxqp2Y8RnGTxs&#10;qwfeRn7ElrCoCZKsgw/KBrYoK+9W+iFEAMDGYGXUpien+lY3WddAqe3CMagnekQXgHh6QGcsp5c0&#10;AzeFoct49ZknI/rV4ICXBcorJq0fWgGwzz//fHjAZviBFNsZ3GAUfQdN0gsPHFKHgI86TpBku7ps&#10;QpYEO+qZJxavvPe85z1RBwBKeqSZgw/hzVaFXuhbCc6kTY+3XAfsSROgWObRlXmAZeK56jvSjB4z&#10;OjzI9OWEXMYP5XctIJoxIiGYNrVMx8xdH8l1x5vTs9SlrA/HJqCWTj3qt+CJNlMPvKDpykl120kf&#10;PiHCDjxY5a5t31W+MmuTcuL02eX902aVc6tegWP0yTUZj7SllwDmAKblHPP0Ed6t4Kd1/SLhaevH&#10;go/EGGfd8SRfPhkb/d3eNuvSOT7Tp97neKkseX77gFhp7XNu2+y3jVjPvGyXPvPXV70o0T7NY+zP&#10;tAQIdF5iLPATOHB73XXX6fRaNa4EmFtowZinp72xxj761NQvQN88RR7EC4Alllwi9Am8BfxCqiE/&#10;aMig+CmdsYoOKEvqlXV6YGwg1hPG0pGcS5Ngla5Ik5LjCkipv2U6/Upa+9w/9DnbeUfTc/1g2oxp&#10;scwD0filzoyZ6tiy8/fo1SP6pHyAXi86vAzxUihfYknvuhxjPbeRJnxNAAukOq86UteW1b1+RYfT&#10;21W5XZ86UH4vqoBC4610You7jqHDh4Z3aN4fjAvyM94BvNrWPdjc+KCdwEn9PmFrV4lxomPcyfGD&#10;AMfNeXPf/7Z09cifl/gqQR12B2DVjbFJ6KPmdi/+PFc0txF1IB/PCZ4JPJOk96v+FPB1r71invFf&#10;A8ruu0/nvYdIT9yr3rHLO2Kf+xUAS/+Ie9u29T4mzXb1OcfXOF6CujfLU9rlZy1TVpy9TPxTwHPn&#10;2qvXZ4sVZpfllhb/dZH4WRbHgOFVJ7KN3qg4bkDVSwBWDFjhDIQ5eMeO25chg18dgM9L+vbp8806&#10;fytOvYcPHfJixn7t06d3mT5lUoRkWGDYa8fYdc/t2bNHOffTZ8YXbzxPebQCmD7pb3mSzv3DrNY8&#10;47g+EfP0Op0LuNZ5xmTNn2LZ3kybefB8BXRB3vt+9cvy859cX77zja/Fj395vx584P5hw4D3Q4cO&#10;Dr0fUp83Fq82Tqs8c8eWte3Jmp/QCV//8mVl3z33iHixHde9cZX21J7aU3tqT+2pPbWnNzSN7du3&#10;1wtDBvaLmE68CRZk5AwdUmbHg+7CZbEZ0yP+lgfgrTbduOyxy9vLhV84t/zy5pvKHbf8PECqUAPg&#10;Ko9X4PUjHzq2fPJjH+kEr+d//rPlh9//boBXD0MP3HNnB0J9c1PGeP3Ns8+E8QecJHAgCV6JdYY7&#10;45DxyGhMyABOmGd620nGMQQIADZGfxr8CdnAEoYFAx0IATV5djA6jzzqqIBnCVF5MEp7wIEHxBx4&#10;NeclwgvSZ6IMd16JjmGc8HwE5BifIBU4wCgDNoEAABF0ZYCCrdIAqdNrewEP0jTBK6jKyOEdBrba&#10;nrEnSW5PYJpQMKDryiuFt2sCQ3P7GEyAK1Eu24HWBK+5vu6664ZR5XxABuMQ4GyC1/RUAzEYu8rC&#10;2DvjjDPCY4o3FE8sXpMMeG0Dzmh/bcrg19ZgAX3QbsACWANaOge4ycinByAYkGAu5ID6TjhH1DdD&#10;EsyQr7lzpD7QF8fLCwzhKQu4gmpihvJkPOCA/aPtGZ2uXR0H3F6hVbdgaQJ6xigDl07wimW4gva2&#10;8YS1LT/btB2ApUPmCfPF3AO58xq6E3Fy6TG4BsDybhU6gQdsM/4rsQ04YYzzTAOIEqiqY8DGMkCk&#10;fsAb9ZsgW3vZb3sex2OWh7cYjxvU61cnfr6VUCVAbK+ecV56ErDVjzI6PKPTS7pTd6oxxPjzaTK9&#10;sY0EeK3jGG9a+Wpbugv+Zh8mCV2VD7CgW3Qirwk4zXkCV8uOcz10TD4JXxPIWjZ3DP2w7BjroBYI&#10;Lh60euUVTXe8ZPjM6WeUW3Y/vDy41zHlzu3eXb46e7Ny4vTlyjFTZ5ULvnh+ABc/olI/+gAxXtFR&#10;15Xg1JhGHnro17GfvhrTjG/mwgtYptN5vLwSpsqH0BX75GPZNvv1q2a6LIu8c+wkmdaxtjsfybTO&#10;TZrH6teZnjg+91vO45XVOv1yjL6v3oE7IT3orfEHoNOfw2N1gXqPW2jBGLfpVWwb/so2HpXpVZli&#10;nbclL1hwyosuOgb65Vy+gI5+DRoqE72gD3TJurLRpQSzCVGlo4OW6SFxjGNTT+mPbfLINAlvLctL&#10;36IfvH3pvPIaU12fe12CV96qxk3r6tl9AlTLfiqkg+ONyXnPpFvm3cHX9ICVtzYwN04as+QDwCbA&#10;NJ67TuX2klJbgbCgMvDrmiwb80FYY4WXE65l0OBBcS05TosFK+SE+6D2cU/R740NEaO3tq1+QroD&#10;r8Yay+qI2GYs0Y7NF1jW3yzkezMChBq7mmXoTrSZ+6I66W5/d6JfuId03R5jZa3XcRNa4VzcD91/&#10;0wvWfYj3q2Uv5OwjoOsee+7RCV8T3OY9Snr3Jvc4zwAZbsVzEf2wzbOIZxcvZn2JYHycvezSEYJg&#10;s402iFBXQl6tOHvZsuySi5fFF54Zn8UDpkMGd8Kw1yXNttXeAWB5tNd7ypSJE+JZd+vNNgnd73rs&#10;a8n88833t949ex5Vl99y00LDh3zTD8n8bLdPn16lV62bRaZPjfr2RVxN8qqiLpdcbJH4t4OQYjxG&#10;f/ubp8sffv9ceeH538Xcz61+3wFSm+C0OY80z1UBXzt+htWdNI8HSnnQgq+gL/gqxuwvb7kpfgT2&#10;lcsuCe/XDx1zdISXEEN4xEILiNcbutCrZ4/y/qOOiDyAYfPI74lHIj/Xwt75/Dmfjn9ddFzzc1X6&#10;VWlP7ak9taf21J7aU3t6XdN8ffv0/oWHreHDBpeFFhgW8Z6GDOxfFpkxLeDrtEkTy3prrl7WXHXl&#10;sukG65e3b79tOeeM08rNP70+wOtV3/l2rHuzDLx+7uyzykeP+2CEGQBdAVg/2BJiwAPQN668vNxx&#10;280BTt/slB6vv/3tb8PgY8gy8BM2NAU0YNgzBkEPhqS0CV6lsUwSKjDoGfaEkc+oB9sYk87HIAZe&#10;GTA+52T4gJqMCobiEUceGcZDQlRzxgdjBIgjPF4ZHrze/CTFnBGyfYe3q0/QfS4IpIF1jEiG5Sqr&#10;rhLGJuOfwcmDDngFQRO2pkinXAR8NQc0GTk8Ys3B0fR2tQ+osI2nJ4gAvDZBKniV+2xP8Nrclsfn&#10;fkCa5y7jOYDHQq3YfAnT/FE/oGvHQ7xrPeSQQ8rHP/HxCNvAMGesa0MCQgAV2iSBkXYCH3g3JyzS&#10;nn7OBM4B2ICadIx+wMDxIIly57kZEItUQxAQe+KJJ0JHwADQh/6AbvJ3ToBA2/HUOuWUU6KsPJcZ&#10;nv74DJxrF+0ElKvzpZdZOsIMMDC1OU8k0Naf+sFI4B689Rk1SAqCALniux566KHhGUSPdtp5p9Ap&#10;QmcS8qdR29Vob376S8/0Gdfh+h577LEIQQDA/uEPfwgPWGEIgFcgxTEAMb1Vhz4LVv9eGKhLc5AV&#10;WARvLMtffakf2xJuEvUGuIh9K34tPaefYIm4rdqANGEHz0L1CKDxgANdevdpARQeeubauQle8/Nd&#10;cAUk0G9ds/LRlQSoymYOcClzAi7L9M4+44Z5piOuMQGZ7dYd5xiS+bheOkuPbAN39VvQRD184sRP&#10;xLihrcHsKy66pNyyx2HlwT3fV+7e/t3lymU3Dvj6vqnLlG9/4xtRXrrhmuklPTd+CRegLVug1Eul&#10;B2ObWK72Gwelty/HN8fqE5mPMc7cGGie0DPTqL8ErpmfZee0bF9ul5dj5ZHr5rbJJ9Pbb64/5n5i&#10;Ocdv6463DCx7YfDMM9U4rzrqeB6dzzz7TABC+gjqaSPtAHADR2JlGwNBOuMPQEefANiY13EpoF0d&#10;Z9PbOuFrfuY+eerkznHVeOnFQHoqGs9S/+iieN/aXR+gBwlP6Z5+YJsy0gvbiG3WlVsacF+aBLi2&#10;W7eceQGWdDrTg/r0Xh/xYq5Hzx7RB9WN/mye8DUBrDir6kTd0S/eqOpA3zKmSS+d9AleE8RmPtKk&#10;5FitnY3t7kf0VbnUl+OUXx90DTxe1ZPzm7sm12qfMRywNV74EkD7pMdxjnOucxzp8FrWlpGm3kss&#10;58u9JnxNUa70fM0yzgu0/v+EsMrrWptjeddxnXjxpt2l7bpvXuJeZUzvul3+2mtMrUd67n6i7zQB&#10;LE9YEp6vHfB17332jpeF9ptLD8J6xlE+LxTNvTwEdb2Y9pwDzkpnW3rduh+4PwpPtPQSi5VVVliu&#10;bLbh+gFgV11xhbLirPqsUrcLPzBl4viI2dqvb8uz+vVKtnMuR8itqiNCbYG6gK/P6N9MW/tPQp2v&#10;X+UtNQ0bNmglHr99+/aO+gBi+1YdXHrxRUMG9J93HQ+s+0bU/ja4f/+y/dZbhgfs9T/8QYBR8VRf&#10;/OMLIX964Q8BYTtBLMDa8GglrwZcSXi9NjxfnYM8+2Qr5mt6vvrxFg9c3q///fWvlAs+f27Ebj30&#10;3QdFOItpEyeUYfV6tbH4wa5X+IEnH/l1efrRms+jDwV4Tfj663vvKj/6wffDvuEp67qr3n2uzttT&#10;e2pP7ak9taf21J5ee+rVq8fpHrJ8ciUGkofYQQP6l8kTxkec16mTJsTPDsTc2mi9dcp29aHKz7M8&#10;gHiouf6HV5fPn3NW+cJnzg7wCsCCreK8Aq8+8/GDLZ6xX7visghT4EHor3/5SwdGfXMT8Pp8faBj&#10;rDNoGegJUFMSvIrZChwAKYxFRn4C15yDEbYnCGDkE4Yj8Op464xKRrDP0hklYQRW447nHmOCwQqi&#10;pWHR6fVaBSQDay2bE3EeeeExYhgfDBPGJYgLFgKXoBRjlUHJsxR0JWAAg5OBBB6aJ3T1AyLr4ICy&#10;JXy1zrgh4sI6DnSVJuEpsQygAocAaq439ylLeLuutOJcnrDyS69ZRhQIbRtw5hoANkY+QAGO8bRJ&#10;A4cBzDPVZ/qAJFHfPrVVtwx8xrht2lPbJEwHZ8wTDoFHYuLy8mHIAwH5GTn4wDtMPTgvYYSrf+Dj&#10;kUcemQvAJ1iQh7wcK6wAIKC9wVFtyZBcZ911wktYHYDbxJ/ZGbo8YUEzMAEcAhNAXhAOdLnwwgvi&#10;OgFh+3mxAUeun1ekz+TVjXwYpwxgIFa5gVHnoEe8afO6Btd61o7K69NiwqgHd9UF3dZPwCuwGYQF&#10;toQjsI0+MsjpFRAPligXWAIqAj5grG1gCsgDBGgnbQRIAkOAjm0JX12TeuDZxlvKJ6rOMWr0qIjX&#10;2Kdfn/BkpRsJHHjzhdR91m23H1gBDML7sOoWr1n79CFtpN21K71J/QF2msBVXRDtYK7chH4BztLa&#10;51hiX6aTV0Ix26TNdOorj7duP70GAtWbZcBdXfD0C/h68SXl9j2OKA/u9f5y9/bCDmxUPjF9Vjl6&#10;8tLlW1/9apwrARuIpf0IL+Yc93ipGtcATPpsrAQuW/seimVp9RX9yLgHoqY+OM5+2/UB6aW13Tbr&#10;eUzzWPuJtMbMBLPSWE+ImvlKm96ruU0fVl7L9imHn8M5DiQ89tgPxNhj7NXe2hr49IKDDq2y6qox&#10;3voRnfqka+D26aefHtv88MyYlHDVmAS6gnTWAVWwH7zr6g1rzAXOgT7jrH7Ooz0BLHEcL1gxiI2B&#10;9IIe0Xv9w7o2tExSd+iovqOP6C/W6Zwxh9imj+XxKfKQN2iprxlz6IaXcurGyy992TiWXqkJTBOi&#10;Kp9jhCuQn/7shY/+5V7jOOmaxzTBa0oTvjpGW+rj880/X5k8ZXJnX6bzrlOZXZPzuy7ndq3GFyBW&#10;22WdGBuNl2CwF1kDBw8MHejVp+Uxb9zQNrycQVhwVrsmgKUjPEq7wldi/CAJYImyZnlTuq7/b4v6&#10;95yRXwXMS0BO9ZZt/1qiTekTwNl1n2tUJ2PHjQ0d8jwDsoKvxmrL7j1NEBv759T9e80JAWDdD81B&#10;V+UDYN2vPBu5V7lv+XLDful8HaJd3Ze9rOVd64uZJRdfNP43sMkG65V1Vl+1rLri8uEYIBzWItOm&#10;lonjxtTnV3X0xkJDdAWwPrcX/5UH7KIzppVtNt+0nm+1N9XmPXv2+H2dT6vyVprmX3D4kIf0g/71&#10;Hss24BVMF2YvvWRZarFF6rND68d3XWXMyBEBxaXxSf9B++8TP7oSkgxwffmlP5e/vPxSzP/8pz+W&#10;P/7h+Sq/7/SI7Q6ydicZhiDBa8JX4QKefeqxAKZivuZPvvwI+Paf39j5nwnerx9831Flr912ifKO&#10;GTWy9O24poH9+pYVq549eM+dAXBBV3kBuY88cG/kd8etP4+v9/bfa8/wmq3HvVRliSrtqT21p/bU&#10;ntpTe2pP85569+6xzYB+ff82uBos/mA6bszIIvQA8OrTrplTJ8cDl4dd8HWbLTYrRx32nvKD//l2&#10;eLzecO3V5fz6cHXmp04ul15wXoBXIQaEG+D1Crx6ywy4fuurV8YDC1j75xf/1IFQ3/iUHq+88hjn&#10;jDVGPuM8ZW7wem8AAYYdY9E2+8CH5jHSgQRAQBr/DH3nINYZlMAJ4x9UTfAKagKM519wQRiLjETG&#10;RIQPqMZFgjHQNeN3MjhAQcYkAwYwY5A4hrGx6mqrBuhi1Ps5EHDpM3WGJfDKsGRgMv5t51FqOQWA&#10;UC4CvDLIANb0LAFhwVFzECKBKrEMrIKqCVNts2we++u+rvtBiFwGbNdff70w2hhTDD1AIz8HBSh4&#10;ZTVj1XnAZ6Ax+n1SzZBMUAZeAUQpjHrtYRlI1XYAWrYXw57XGehG5CEdUAbAKE+eV1l47mhbuqPd&#10;Cb1yHrohTwAALE0ACgAwDhmYYOdaa60Z9abOeSCrb3ohzadOPTUAK8AGkrgu0MScbtIZ60AE+JDQ&#10;xTZw3jGOv+SSiwP8ppetT07lT4dS55QFmHJtDPf8nPeoo47q9NK2z1zMQJAjPYIBtYRl+oG4otKC&#10;m4OHDg79UY/qQnmUX97KCha7DrDRNUijf6p/60R6cIhoZ8eAYoAKL2B1qf4mVD3ndQeWBDAZUPVk&#10;vlZ7MQwTlljvKsAyr3FgyDWpS22rbM6bZQKK1K9rtz9BacJU27WNdfvkA6BKk2kTyMrTNsdlHpnG&#10;Pnnlyx9l4nm81tprhT7wfNUG6pPeGkO++eUry21zjiz373ZEuW+n95avztqknDR9djl68lLl21/7&#10;egApebpentPWtZlxLduP12sCTTpMnwldNuYpB0BL1+l57pc+x0F5SW+bfbYndG2mN8/xU3rHWm5C&#10;XcfZTmy3n9jfVZRJGcFkaQBTL2pAdWOG8RAUyvAloJvxBRwdMWpE/MTNckIr/cDY6UVYhncw/gJB&#10;XkzIy7gKsgaEHbFQjK/Gd/oHpgK18hxbzw282p/jsXHUOGu/MU4+CWyVSzn8PIq+0ANjW/Z54JFu&#10;6R90yToopl/RV+msE8t0JSFs6ipdo2fyMF64XrqhjGCxfPVbOm9O9I8mQDWeGq/dT/Kc9FN/8oIM&#10;xM7jMq/uJOFrCgh7zz13xyftPNbVJ5ilD9B115ker86rLxJlpteuN/cbM4wr1oWe8ZJy4JCBMT6R&#10;HAO0lWvnpWysT7ie3rKuJ8MQZNiBnCd4TRD7/xu2zkuM168FYI379IAudrc/Rd0Yc4U4cT/TFl3T&#10;uP6+/fqGHtNx9zKAFUBNz1aQNbxe9279QNA8Aa150/vVy2b9zfrOb9851j0L5fORNPb5WsQzgziw&#10;noW8ZPQCY4lFFu4EsGuvtkpZefn6rLLkEgFgPauOHzu6LFDbuAlUX0v0k0xv2TUDsEMHD4gQXPLm&#10;cOC8XY99nfJElf5V3jLTyAUX3AN07devdweM7l/rhWd4z7AHZi21eK2zv/cGHlafD2YttUTEU/XT&#10;sl132iFsAI4Xjzx4f3n55ZfKX/7yl04JT9g/vRAQtglg0yu2K5BthSKYG7ymx2vGj/WzrQSmfvjF&#10;87UFX39Wrr/mB+WbX/ly+eJnz4lyHXbwu8rWm29aZk6bUobXZ8C8DnrwgaOOCNjK2zUhrvz8xMs/&#10;LoRP4/26zJKL5XH3VelRpT21p/bUntpTe2pP7anbaeqAvn1eFMeJ1+u4saPqfFAZPmxIPECJ87r0&#10;4otFjFfhBvz04F377xsPL2Io/ey6H0VQ/U+f/qnypQvPj2U/1vKDLZ6vvGN5vl5xyUUR39X+a6/6&#10;bjxo/SPT3/7614hDCYYy0EAFoCGhalMY/Az9NDCltb0JZ815xoIHCQcSvoETKYxIRi4PR4ZCelwB&#10;mTw4AKSW9+oW4eXDyPbZPMMiPWABVnPH8y5yDIMDkCX2MzzEPAM2GSBAA0MJyDNPj9f8hB3stM1y&#10;QtdFFl0kAJayga4JYBkztqVXKmAAlCZwTVl5lZVjv3TWLSd4tU3ZgOH887zt5rkMZoBfrkM5E0Ak&#10;yAA7fVruITcNW/nyxOQFyBsQVDBXj0AZOKS9GfLAjbYlCY18hgxqAAbpgWmdAQ9MgAXaLsEjUW+8&#10;B6WTj7zT4845wC3nl5+wAgxVHs8+k2/9FGTzMHZ56Kh3MfJcO8ADioL0vC4TOiqbfM1BOXPnVlbQ&#10;ImEe2JBART0AEiAM6GCf8gCqysSL1nU5H8PXz0t4MtEj1wgwJDQUT5guqHPb7adfYC0IC3irc0BU&#10;vdC3rKs+/fuUQXWcAKn0J9cDjIBI4ImygT4AietR7/Ypt+tSl45RF3k9rsH1eAEhL0CZdy6gItQG&#10;gM17m74DAAAWGTR4UJRHyIEsH9G2PPXkCUCoO2VQFudWBm1MF+iU6wBXlZ1uqXNpHWe8SIia8NYx&#10;5uqSZNqEq/ZZThCW26U119ba2XgA8ghtoc6VV92pG1AJhP3a5VeUW/Y8ojywx1Hlvh3fU65cdtP4&#10;4RbP1xvrOZ2buGYw/sUXX4xyGtMSXOofQGZ69Qs9AGQmMCUJSR1jubndeGiszDQJWJ3D3Lp9ljM9&#10;/TZe2tbcLm2Oq/Jq5mlcdk7pxKDloUmMo/mSBGwF573UAdGG1esGgYyhLYj8UHj3mqvjIfU+ZrwB&#10;R3mwGof0d+OQMQjUSX2kc/QGgDI+SicNYGfsonvycizvyQVH1O21XPZNAPimTO4cj72coLf2TZo8&#10;Kfa5BkAWHDRG6r/ajp6Ya39jgX6jDfUPZUswq4z6mO22Wc/+5ljb6FqmF7tanfEC9+LOWK0dm3CU&#10;7ud9Mef2KQfAx/M++/i6660bgMo9QPtm2q6iX5GErpazv/mpoTEK3AJAlU9d0xHlNu7kiyfXSbKv&#10;2a8s6s34Qly3bV5cGAN5y4PEvI/1LfkL+6AtifboBLC1LY0jmbY7cb0p7lN5rzKX9/+V6O8Z63Ze&#10;Qv/oVb6A6yr6kvoW4oZ3tms84ogjAq52TWufcVYf8HzhWcd9BlQlXvoRsDUBrHUQFaAFZ0FY616s&#10;ga/6LYjrZaEX0vmMZFkasWN9FaA/0RHPEvJerT5P+Pu+EAQbrrNWWX2lFcoKs5YpS9fnmkWmT4vw&#10;WOK/DnsdcXKb0mxX8wSwg2o9+4x+2SUWL9tvs1X85Kvrsa9Tflxl/ipvlan/AsOHPRfwtX/fqAtC&#10;FzhqtADsEhEjtabtlPlrPU4aPy7aRHiyObvuEp/38zK96YYflz++8Ie54OvLL79cXvrzi3MB2ISw&#10;3cLXjvAE3YHXjM/qB74kgen9d/0qYKlYrWyW737rG+EEIibtsUcfWebstkt82Td21MgyoD5TuI5e&#10;tf371+v1Y2Cw9aF76z20imUg1xd/N//k+nLxFz9f3r79XD+ue2+V9tSe2lN7ak/tqT21p7+b+vTr&#10;3etBcV3rQ1Z9wFwwPtny0wLeBX5ksGh9mPXXVw8m/jS72847lSsvvbjc+rOflpt/ekP58qUXhcfr&#10;Jed/MTxeP33aKeXDHzgmPF2BV2+WxXziJXvhFz4XDz1PP/F4B0J9c9Nf/vJyPLCJ6cnITMjQnTDq&#10;GfdpGFoHDRK8mpOECIx/6QkAl56vIEGCV4BKnM2IJVcNOCCLwc4jiIcg44VxsuGGGwS8YjCnp6v4&#10;n+Y8XnmqMW59FpvgNTzhqsHBYALwwDzeXIx650kPqzDq6zIjnyFvf4C/Kowjhhdv2SZ4JcCr9YSp&#10;jk0Im+DUuvMDHMBsesfanvvtax7TBK8grr/4+8TVsc0wA+ntynvNn6c9yFc9DEOSQaY+xNAFFBMm&#10;AKIAmLYAZtJbURtpQ9vBCm1oHyBBLxJqyEfbfeITHw9D2/mIegR2QFaef+YJyegBYMDQB3a0I7gJ&#10;/PgpGiNRzF1gOep68cXiJ2S8GBmVjFh5AwPKlqAkQVxCugSryq2s5iRhbHpcJsSTFzBiGyAiT5AO&#10;fPAjmg984APhWQfmz6mGMJDvWhmW6kyerkX7JEzI+kh5NYNVep5rdFU5lFUd0f0mHALPXbvry2vX&#10;Dq7Lduu2g68AgDxsMwdfxLoFrEHk9EoUOsDf2idUvefRRo+AMJ6wykwfeTOqJ1BGfTof3UmYY592&#10;tS3rWhkTAju/9rdf3asv+bguc/vUvf3WzaWxnTTTWDbXZpa1eR4H8mWd6jN0geeZ8zhe+ZX1m1de&#10;WW7e4/Dy4O5Hlnt3OKR8ZdmNy0nTZpejJi1ZrruqFRNU2cEY6QEu45s6BTNBTOObbYAkPU8ASscT&#10;0loGL3P80xeIfeY5HiZQzfEzPWwzD/0z14lx0/makDXzynMRyzn+ilX7/PPPR3/zcsBYAeTQKS8T&#10;6KDxybVKJzSGstx9t3xeAbraxcsRAJ/nLJA7rSMEizHJ2GgOsglxop+rTy8B9JGtt94qxjUvH4z1&#10;dI73qGNAOyA1QxGMHTcuvGBzHPZyIsdiy+ArCDuuHhvgd/jQGMMvvfSSaHv6mXNQMfsLXdHPbNe+&#10;0iijvq/d6bT95o7L/ufa3Wfol/FJWXgOapMEocaDBK4JX/UHc23uOC8I8xy8hNW9+5H8HZ/5dBXb&#10;SQJYY7g5aHv11T+IcjU9VF2ba9Rf9Ef90AsT23JsUB/OS9SBcUQ9aC91oa6se4lEbwBnY0SMcXWM&#10;4B3tJU56SWtT96MICzF0aMDFrvCVpOerfMgbAXr/m6LPN+9n3Qn9M+Z4kdV1n2O9SHTtze28y43v&#10;zW3E/XqhkQsFDPUMwTsaVAVU3fNA2ASt7j1AqX6b+8BXyyQhbB7rfuVlZcJXy/bb56UmXXRO5XKO&#10;FVdcPrxRPZeuv/aaZbW6vvyyS8czq38UTJ0wvowZPbL5N/rXJc32tewFREJH/0Bwjh233aZMqfl3&#10;PfZ1yolV3jLTmJELnjdESKi+fSLO64B+fTs/zecRDHiLAWu9KUOHDCoz6pjHYYNX6XZbtcKUfe/b&#10;3wyY6fkdePWz3E4I++cXy59fFIYgQxD8tlv42gSuKYArj1fxWdPjteWt2vJ6ve/Oer/55e0BX2+6&#10;/sfhAOJLPD/N4rn6noMOLFttuknL+7U+3+R19Ow5f1lvrTXLL2/5eRwvHxCX/Oq2m8ttN91YrvrO&#10;t8JDlsNKx3HCTAyp0p7aU3tqT+2pPbWn9vTK1K9P7y95qz908KBWuIFqRFr3AMLj1cPTaiuuUFZZ&#10;frmy0brrlJ22e1s5+4xTy003XBfw9dtf+0r8QEuMV2DVZzzAK09XsV49bJ19+qkRY0nMp29/7cry&#10;yP33tgjqm5z+Uh/aPLABCwxRMIDh3ZQEqmn0M/oYnKCA/YBBpgUfpCM8Xxn/DNQEDSTzAEWAQYYB&#10;w43xw4DfcccdAoAxJBgkPDRIcxlUBcIcy4Dg8Qo0Mm4zPqd0a6zZiu+aMV158TAYgVSwFQjgQSW8&#10;AGOE2J7glQCyCV6bYpv04APgY96EsMSyOKUZ35WnrW2WSYJakvlkOuu2AyQ8ypRFWRm6TfDK6HZd&#10;VQVDwAz1ITxAevyBT4x+dQ4EMN61hXkCBEaldgILSHpbgmZAF2MdNNBmzpvnU2ZwRbtmWwMGluUj&#10;D599E3FcGaNiqzIoxYjUPq4ZZHaNQKbPJ9910EHxoyTtCuQBBnQU2FAewCDzV0ZgMOEg/QIdrLs2&#10;+11rwjvHyAtgACqsy9884QM4xYsJgPXTE7CFTqYxab/j1ctqq61a+nR4vb6WaK8mcKD3vARdU14j&#10;+At8ACIAEG88og3tt92y86sDaYAVos21N9jCe9M2nzmrf95sQLbrEEuXAe/TU1AhvNgWXDDaRZ2o&#10;rwSqlrOO6IA6BX7UtfNrb9uVTTmV3/XQNcdLp57sbwGjq6MdbNdOjnVO69rMuXJfiv25bL88XCOY&#10;1AQ5IJVxCCD8xje+Hh6Lzqvs3/na18vNux9W7t/j6HLPju8pX5u9WTlx2uxy+KQlyvVXteqS3gPT&#10;2UfotbHO8UDmo48+EvnzCgdfE47m+EgcZ8ykqznuSZNjZwJS8wSs0udYmhBVXtKpR2LdWN083jZl&#10;zeXW2Htv5CvWsD4Pchov9CUe2MZMQE3flfa5556r19QKb2C9Jfd0SCt0DG9i4xgdUrfKa2wUM9bL&#10;AjDUeeRNl4AWL8+0h7bTVuAU3XNeEDXDEhhLhTRIKAvAymN8HZ8JT1iSL8Kmz5ge28FZ6Xh9GpOA&#10;L59dO5f+QffpCX2hJyR1h/7RO2mUz3Lqk7Z2vHXgnU4ol/5qjBJDU/9MKEroTkLXptB/232BoHz6&#10;p3ObuxYvynivyqMJXFMyf/2G7iR0Ndfu9Mo9rQlftbPyGzeV3TUa+1ybsSOvVRp14fqVidjvGNdt&#10;LNR3Tjnl5DJu/LiAp/SoV9/WZ/rayz1wSuOHj/aHLDAsrs29KcFrhiAwzxeFCWKz7P+Xon14d3e3&#10;L8XLB/XlhW93+7uKMUloGs8qXfe5n3t5MGbsmHgGAfgTqqYXbILW8ITda06s537glOhT4CqvV/Fh&#10;7bfsRbSvguSb4QmkB2BBX88Ytst/9rLLhAfs6iuvGF9mrbJCfU5Zcomy2MwZZeGpU8qEsaPLyNrP&#10;+r/O+1yK68/21dZim/oBFxkzaqF4Ht7hbVvHj2m7Hvs6Zdcqb4lp1PDhi/D67dmzRxkyWHio3gFg&#10;1cugQQPKmJELlUWm12fRjp9ONWXEgvX5uLbPBmuvGSEbfDF35HsPKU898Wj51e23xnP8XPA1PGD/&#10;FHFhu4YgCI/Xjh9rJXDl6ZreruKyEtA1wetD990d4PWBDq/XO2+v49DP65h3Q70nX31VfL3HdvnU&#10;ifUZ7/BDy5xd3xEwf9zoUZ2AOeWjxx0b4PZXt94cIi/rt9z4k8jLvy7WWGWl5jFXVGlP7ak9taf2&#10;1J7aU3tqTX369DxAIH3hBhYYNrRMGDemDOwvzuvY+JRo8sRx8VkX4Vkgzisv1uuuuSo8Xnmw8njl&#10;7XrpBecFeBXjVRrQ1dtkcV+96faA8/UvXxZvjsVpfbNTvikHEoAOhl16XtnWBK+2MeYZfCTTdAWv&#10;tjchBMOQgA/ggWWGIzDj83EGDOMD9GHEMSAAI3Oenk3gCqomWAVfGflicfLoYvwzIqTPY/LHWmLt&#10;MdIZgvkJq3WQldeOZefO7QxZwsgWaqAJXnm75rrlhKRgApCaoQZA0/RmtV0aYp+0xH7pLWceRCgD&#10;6xlmADhWrjTUgIYEr/0H9O80YnkUuWaexKeedloY0umxyFgEYRIoacOEQuCAtgW9Mp1jGd3ayX7b&#10;eRbzOHMuxhRjUVvRAemlA17pkWXnZdx/7nPnhvEpXMScOXPCG2fNNdeIOlTnRDvxJjrooIPiM/lP&#10;n312QAHlB0LBU9BNvvInuQ6mKDNAAXLYZh24yO2u09wxIITtwIhrtJ4CiAAv9AlABCiAZdDo0EMP&#10;DU9dnl3qIL0FpaOD4TX6irHwukSbAenaQ3nAEWUDUwEQ9ef6lQlEBEbUC5iSkmBTGu2gzI5PAOt4&#10;dSQWofw+fPyH4wdU4Ks4vYC4kArgrDKoI3mqc/Vm7hrtc73qSdsqJ/1wDiAqy5jl5yUJLoHL6s3x&#10;xDUkAEvg7HzGB8cqr/UsQ7aNdXPHaTdiv76b3uDq9KabftYJJkFC4w09DZD0vavKrXOOKPfucli5&#10;Z7uDy9dnb1Y+Pm1WOWzSEuW2n/w08lQG44y+4ljlotep48Y6QJLemxv3mtDSuY19tjue5BgoXfY9&#10;aYyX0psbZwFd+Wf5nddy5kEcZ7v8c5xNOOsYeckDKOYtB7LqV/qwdtHvADCxPXm6ZhnyZZk4ovIx&#10;z22uSyxXfZ7OCbUAzukTYuA6n3EfYDLOBsyp4x6YBZjSKdetDF4EGKOM/TzdjZHGN2J8TgArPiyw&#10;ygvW3IsyaWJcrnplHNbu9utDMS4Ob42LG2y4QbQ33VTe7Df0Vh/LcZFo1xRplJFOOoYuApXWQUQg&#10;yThMt9W7a9InjDUJXumkufUmPJVWvRsr5E282JGv66ITmb55XB6b4JXQzRwHlQNsU2/pualPK0de&#10;r3GNWKfj6sR215f7zdWBvimdsYK+ALj6v/EItOMBO2jwoPDYdS7lz9A72RbuT8ZJc1A44WuKca8J&#10;XN3Dmi+k/i+F/vgCp7t9KXRQ3W273bbd7u8qru2EE06IZ5au+/RP/YReeRnh+SUBK5CqL1kHXz0X&#10;uYfmfuukuQ66Wjf3TOSFtHsu2bGuSwPWeummzfRT24DaZevzDEcBAHatVcV/rc8rSy4eAHb65EkR&#10;/5WHZp+OH7G9Xmm2r3bX/hwTANjxY0bH12DbbrVF/BW/67GvQ/5cZZEqb4lp5PDhPx9c+1DPWids&#10;howBW3eVkSMWLKNHLlSmTZ5YplSbwbYUn+37jH/5ZZcqW2y8YbTRh445OsKT+efDn1544e8A7F9e&#10;+nOEHwBgwddO8CrMwG+a4PWJztiuzzz+SHmyA7yCrg/ff09IxnkFXu/6xa3xfwpOIzded20A0//+&#10;+lfDdvHjreOPfX959wH7hZfuYjOnR9za5rWIISz9LTfeEHmAuMArL1rX8o0rryjHHHFYWaiOIeqp&#10;Qy9WrtKe2lN7ak/tqT21p/b0X1P79u314pCBrR9sjR41Ih6mPCiJa+WhVTwnn3J5EyzOq5hN3//v&#10;b8UDx7VXfa+cc8ZpEU7Aw8sFnz83PF3BV16vBIT1cy2xXi+/+MJ4aPnb3/7agVHf+CTUAHD76COP&#10;BHRj4CVkZUiTBK9pWAMAjELLCQtSmuCVwc54ZxSCBUABw9Kc0Qii+KTbw356ygAoDHeGn0+dV19j&#10;9QAgACwoR4BI0NV2c+s+LQbKGBa8KEEk4Ql4T4JjACdvLAYfw57RBCAw5BnujF4Q1T4wNqFrGvgL&#10;CxfRAVqVkcEPFiYgTWgKooIIuey8jBrrAG1C10wvvqt0zTzME+gq/6abbhLnVFbw4e/A68BXYtTx&#10;hmV8MQh9Ys4rE0RgQKtT0Er7qXttBXplm2orBjnwAKIl7LIPiPIDKp8q57nEOlTn2hTgABnoD+Cg&#10;fZ0PYOHp5VjQdYdqAGovXsCuh7eb+lUvPHEAV5/FyxcAAAPkp0ypM2CCctJBemXddSgnQGKeaaUh&#10;yq9sIIX0yipP24C0JhRyLFjjHLw3ARfgwbUoG+P5pFq3rj/rQv2CUMI60I3c/kbEtSuXsio74GGe&#10;kEh9aBfr6gc4UUbXnBBHH1ZedW8ubQJRdQmK5o+QGPj6Fx0DU+gz/dcm+gDRL6bPnBm6SA/9fIy3&#10;MgGMEsoog/KldyCvSjrMuE6oQF9dJzgqdqHP0cEc7aG82k17uAbXrR60qzbRRubOod3opf2ONdeH&#10;vEDRP5Qb6KF3CURzHLIu/eUXXVRumXNEuX/XI8o92x9SvjZrk3LitFnlyIlLlh996zuhC8ATL0/L&#10;gKaype7QKeOYsS5fPOUYmeMdWCmNdTpl3XbH6DNEvub26YfKKT9hDZTVdunlQaRVT5alN3de2/I6&#10;SearPNpVHFV1rP6k5b0oHrHlp556Ks7jfAmNE7wqv7l14toBXCFcXBOwCwJpn9aY3wLPzmtsB1vo&#10;Do9OuqV9XI961Oe0rxcAPPSBIC+YjH/GXfppzNWudMbYZnl8HcebAFZ/M4YYswG/gGYLLRDQzzKA&#10;q1/SH/1Iv0mgqP/o6wkc6ZZ+pO3VF73OOb12DGjkPqIMQqWof+OK+qAX6ogYtwi9IbldnYO27h3O&#10;LX99M7xD+/aJvk3n8rhcNm+CV8vyynPTBbE+3UPEbNbX3EvdC1y7PuVcxgL1oA5s1xbqRDrzHGPM&#10;s07McxzS3/Vdsbn79OsTn82L/5rjmLbSHupnVF0GMPX9lASvvF7TAzZfHDbBXOb3fynud6/1Ms0L&#10;Y3UEXHa3v6uoF20Bhnbd17tv79BbzyS8ur1Udj9PT1XSDEkAxO6+R2t7wtcEr3mc85gLNeP5iPer&#10;Zc9dwhJIR2f0T88qIK80yyzF23V6WXOVlcqqHeEH/Gl/4elTy9SJ48OT0X8MjPFdr2Neol2zrVMA&#10;XM/JHBYm13Fpw3XXrs/GG86V5g3In6oMrvIvPw0fPmQrYcnqYni9ArDqwc+25qvb2A0j6zjGA7b5&#10;yT4ZXG0MMXhXr89R4OshBx0Y0Pp3z/2mfLvaBwlfOwFsw/s14SuP14Su6fHa1dv1sV8/EAK4iu/K&#10;27UVl/W2gK5gKWjK6/WGH14dP8ryDwpxXz971hlhv/jx1h67vL2sUcs5bvTIgMfNa1l3rTUC2v70&#10;Rz+MuLE/u/5Hscwe+p9vfr187uyzwsOX7vTv00f9/LIe157aU3tqT+2pPbWn//CpX+/ePR8dPMCf&#10;XAeXUdXYHV4fTIfVZZ8OzZw6pSy28PT4hGbVFZYvm264ftl7j90iPtItP72h/KQ+bPBy9YOti8/7&#10;Qni++mxHuAHA1Rtknq+A65VfuiTCEVx3zQ/iD6dvdvrrX/8S4PXJJ5/sNBQZ/oxwxnMCBdvSuws8&#10;YAg2P5FNkZ4BTuxntDMIE7yaJ0BgdPN4ZRTkH+IZbLw9/PHe59cMQ56SPu0EVAlwl7FfiWUx8z7z&#10;mc/EsrTiDIpPx5sKeAVmeJPwDmXMdwWvYBNQNHPhmbHc9HgFXXls8ehh5Kehn+A1BWBguKSkx2uC&#10;V9IErwFmV2x5vCbAtU8+1h3nOohzKSeIAC5kLL38oUnVvRCf+/Ji5KHZBG7AATgCWJkDBAxuBqNl&#10;hjsowDBnYDPAE+w5xif/6iPP4zrANd554j3KQ3sSbcuI14bg+dFHHx1eccIHaDuwT/2pRwCHkajM&#10;zgEMgp3ySfBGJ5WBzik70GBZ2aSha9aJtHlN4JM5SOE4upvzBBjWgT514VjLoIvjnFMdKAOwDDqA&#10;L3RNCIJPnnxygI6sE1BI/fGM5W2WoPH1CKNCHSUIkY/zJgACSbSn8gBD1kHLhKzS2QeQAFrEOlAE&#10;egMw06sRrY8BBfoFo5uh7mUGr+7U8cWXXKIsO2vZgGDSeTmw/vrrhUEvzIRPzV0feAqoMdIZ9Dyt&#10;6Wy+IHEe0CXFJ7y2gRkRl7hv6xNL+quuNtt8syiPfk9n6STJdnI92ke9uE51pY3MAQp5eIEDlKR3&#10;pLAKxqVXPDjvCehh+Ve3VD3a/fBy/66Hl7u3P7h8c4UtyyemzSpHTFyi3PSDH8Z5s+5T7+hU6hVR&#10;70ClsdFYaPwzvuXYZ585Hc2xjweu8B/GQ30lYapj5ZH5CGlAV60bj+Uhr0zfAqSveKPal2NrblNn&#10;ILS2UnfO6/r9PEmbOEb/9ZLsvvta4QVax75SfiJfYhkYNO4al60rq5dcxgJldF7Hq3N1T2d4ofL0&#10;07bGZ5BRP1eH9F0b0mXb5EunfNJtjDDWmAOto2u7ArDaV4xX26ZOmxq6a6w2TloeWcdJ46MXVJ1h&#10;CIYNLXt2hNEwHuY4Z07olL6lz2h3Y4u2JwljpTEO6K+8PPUPOqt9EoAah8xdm2XjauqL9Vw2ftF9&#10;IWGMWc7DO1G+XurQMzqYY5vlHLfkb5kepNhGx3yV4F6WY4sx17lcY3r/Gh9sc03G6txuW4JW6+rC&#10;ccYey/ZJo6zairjv+hFiv/79wgu2R8dPgsSvdk8z1hsb475Vxx/9VExf4N/1A3fGAQK8/qt4vTZF&#10;H3otAKs/qSNt2N1+4nqBUPcR9wnPPyBq13TqRn5jx40NffZcY/wl+YMtwNSxludUvU6vWPdTINY+&#10;z1bG+fR4De/Xei/In3ARXueOc0y8VO6IsW7M0M+XWGyRAK48Uldefrmy3DJLhffrjCmTyqSJ48I7&#10;U3itrkD11UT/IbmuzftVvQcehw4aWKZOmlA222iDiGvaPO4NyA+rvBWm/sOHDn2mX98+tR8Iw9Cr&#10;3hd7lUG1L6mTgQMGlHGjR5QF6r1zqXqP7tVrbmi5UB1XF69t4edba66ycvwP4uLzPl+eferx8sC9&#10;d/8dgM3Yr93BV+CVpyuP12Zs14fva3m63n/nHRGX9a5f3FbuvL3l7Zpeqjf/9PqApQCqUGjCpvl/&#10;hbivfg4s9MB+e+0ZXrqLLTyjDB3y9/GCP1ptm2u+953yox98P/IBXjmlpBftce9/X1my6qG0vVv1&#10;sGeV9tSe2lN7ak/tqT39p079+/S80sPjsCGD42F0oWpgDBrQvyw6Y1o8IPF6BV1XWm5W2WSD9cpO&#10;224T8Vp//pPrq1xXvlQfMIQTyDivPtlJ8Aq6Wj7v3HPKN79yRX2oOSvCDrzw+991YNQ3PuVD2XPP&#10;/SYMOca5v1kzphnNgIJ5K57hK/EHGYKMblAg0xD7ExIwvtNgT/AKClg2BzN4pTEYRowaEYaaB3+f&#10;iPKoYSSAOQxJ5eIRCACBrzxgGSPp+QrwMQBtFw8VrEyPV0Ys453BzhOIIZhQNX/wAsIyVm3nMcfb&#10;KuGr9LxBmtA1jfz0TG3CV8ameYYZyPUErwliA7x2pLE/02Re9oHQrgEMBo6b8V2JTz2bBow6y7//&#10;n3/+eWE0p0cTsJjgCLDSHoQRbh8gAyowrKUHQrQTL8ZJ1cjKc6gfn6zbRxfkZ555ALJgAi824Ets&#10;VOBPmyyxZCucg2sHxv28StvxzAVDnF95GPTyUhZCV8xTR+mfbdJKlxCiCVBtTygB1qW3mXlCDevS&#10;gyzENvlKY92ycjm3+mBY8/jy2TpR1z6hBxSzfnizAUw+43btdCf3zUsY2vJSTmCIJHh1HcCHdfVj&#10;2XZlAUAY8cqW7aa8RJ2ID8zYB6ryXCDUxMkTQ1cAZGm1pT7+1NNPBRh85plnQp79zbPxUua3v/1t&#10;eGFme6sXcPSUT50S0DzatvZdc55UPLEY7iCb9qYzEydNjDn4AryCb4CG8vCSi5cKtR7N04ubbusL&#10;4FG+iNFm2l+9KDdIRJ/k6UVEgJ16DvmAFo53DQknEyaClsIO/Hy3Q8v9ux1R7t7ukAg7IObrUROX&#10;KLdee12njoNT+kzCLWK7ufpQh7w/E5Qa/4yLjrduDMy6E3fVdnqv/9kmvetSLmkdS+RpmzFVPsps&#10;v+OyDPabJ5i1X16OAdSALZ+202f159w8YOmF/JxHuR0PliZ8zevLeV6DY3jTGxvBf+fRD3lBG//t&#10;l0frHtDyoHVvAI0GDBwQ+sLLVZuCC+pWv1Vm+Sgnfdbe+pIx3VhurPViwOfRxkM6Q4yL9AqEnTJt&#10;SrR5fqFgbKdfXlQR+sVD00sF5wVYtat6ck7iJYvt+lKGKsiXHdbBR+Mq3QSbdtpxx7g21+oaEoqa&#10;JzQlCV5zOcehxZdYPMZ559OHjX3ZV61LLz+S0NWc5Hma+7SvL0DcT/LeIDRPjpf6S0Jmeutancd4&#10;YnxJCE1Xsh6kVV/GHuNNvgSSRh7K7IsAL1z0QR6wvFnzOrSde6c4vV6OpAe8fmoMSPCadZrH/auJ&#10;Mas5lnYnrs39pzuPVmJc1A76QW5znwRIm+kI3aWz9NizgRdMdE1a8wSmJMErIJtzIq0xOUEs6Aq2&#10;Kl8TvqaXLNGHPOesvMrKEac5Xv7OmB4hCMBQz6/LLLFYbJs6sT5DdYQfSGDY9TrmJV3b2roYsgFg&#10;hw4Kb8/tt96qLFqfnZvp3oB8vsq//DSgX5+Pp1erOgBf1YG58dtn+ePHjirDa50A39Kl6Gdiw4rJ&#10;6+dch7zzgAhZ9ugD95VHHry/vPjHLuEHOrxf/XgrQw4kfG3+VKvl7doKM5Aer+ntmmEG/BALeOWp&#10;CrwKEQC8Cpsm5qsv88RrZdMIifDuA/cr79hhu9CfMfWZv6uujBk1Mo7j6Qq6Esu28aLllLL37rsG&#10;pO7V0p2/VRlYpT21p/bUntpTe2pP/2lTfQjaOR4aAYDBA8rY+nDhE6JJE8aFl4A3+SvNnlVWWX52&#10;WXeN1eITmjNO+WR4u/rERlyj008+KcIMEKEHwFbxXX22Y37WaafEG2Wf8vis6Mn6oPRmJ96uf60P&#10;Yy+88Icw3hhgDPEmUDVvgld/u2ZgMsK7A6+2JSQACBjsDHfCKDR3PEOQ9yAjYfSY0WGIedgHi4A9&#10;BoplRvc666wdgAug27IjvEDCV8snn/zJiFUJ5vlsGqBlLPhbPiObERped9WQAcJAA8YFgwZ8TY9X&#10;QJUBD7wmfGXEO4Yhn2EGErwmJLU9ISwBW9PjNb1Y06M152AREJv7EtDKz/41OsIs2MZ7j8EXYQbq&#10;dSR4ZbRWtQsBZQGRj3/i450emgxkIIMhyEhmnGsT2xIEJPBI6AdEMLQZ34xxnjJpwAMc+Qm39pUf&#10;gKCNwRNwAgAHy/1tXhuCrq5FvfF8Uk+rrrZqfPIOpgO1zqes6f0mT2XKZWVzDZbpDcBgTuht7rOd&#10;ABrykocy0juA1dwxym6fY4k6SYBre6az7jjL6e0FNGT9AA4AESOYPjZhQ14fCE1P6S/902a82qQx&#10;Bx94A3vZoKzyVQbAxzWBH8qmXcCOBD+WlQUQAUFtA2Slt1163qm80AAqYEzePBz/+Mc/xk+R9N0E&#10;a+radao35aAfltWlc6ZeKJv6dk77su5boO2eOE4ZeF37sYsXH2CZ+gGAlqr6TA8IfaLX6gXUUBdA&#10;Q+p56l1XYYwCq3RKv3GNtoFqDFd1DAC5bv3UPteQnpiuFxAEy+5wrbsfWu7d+dBy97bvKt9cDnwV&#10;dmDxcuvVP4rroQ+u2/GOzTEtwam561cX+gaRd/YT+6RX17bLz3EJ/OyTRr4tcPlK/NgEupkXoeOZ&#10;XxOINoGp/LQpnTQ2akv7n3766WgTXqhi+gLt0hqzXV9K5p0izxTXe8wxx8SYSGfolNAT+rD6zbpt&#10;XUtLWh6wD0Z7aQ+6qe97AaDN1EPqHX3X17QZoGdMMZ54qWY89/LKlwzGTzqUEJYuJYSN8XvG9Bb4&#10;r+v0KbxghSGoekbnQFsvlvQl7Zs6bl1f0aeMaZaNp9rLmGi/fkc/e/XuFeDLS0DXnGOQscP1kK7g&#10;tau4RjprDHDtzjl7udnxQkaIFnlJJy/LeQ5jd+4juY9+GYP1O3BjvvnnC+iWYxi9MFY0xZhhuzpw&#10;bQCrubLoz0Q9qB/1oG6kMQZKo/4cb5nXsns60K5vRhmqaBeg2RyA5Y2sLSIu79AhnR6wpLt+/68i&#10;vPXdb+c1PhH3Zzq9x557/N0+eshbuuv24447LkBo1+1eGtBVzyGekYB6QLXp3eoeBL5aTpFGuzcB&#10;rGP0Offl9H5NEGu8ts+x0uULZ+OF+5cX4cIPLLP4YvHl1oqz67NNXV54+pQAsBPGjS7Dhw0tfWs7&#10;vlrdvJY4Nj1gFxg2uCyx6MJl+623rHX66j8+m4eAc7tX+VefRg0dPPCv8833Stn9lEr817i31frw&#10;Yy4/ORP31M96Mx0ZWO99UyeNj39I8E4+4YMfKN//72+WF+u9/p5f3h7ANZ73E8CK/frHF+KHW7/7&#10;zTMR45XX61zerh3Q9cG77+yM7fqr224uv/j5zwK6+jcFp5GfXHtNuaEKb9Uf/M+3O2HpVy+7NICp&#10;r/fO+NQn46s9oQf23PUdZeP11w2wPqgRpiRl5+23ja/6vnHl5ZEPufJLF4fnKy/aD77vqLJmfbYf&#10;0L9f/HSsHvOpKu2pPbWn9tSe2lN7+k+a+vT5r2kBXgf1L/UhKjwBgNfRI0fE51riMonzKl6W2Fk+&#10;vfEpjk9rxEm66jvfDvAq5ACvVw8ZYKuHKHOf25z88Y/Gg41YsF+pDzb31QeiNzt5EPMQ9uc//zkM&#10;aoZZglMQlQAAvGATsDKqGXcMc+lAWVAg0zPiW8b2vZ1QIGFACugAaIFSjAVGhR92+NSf1wyDnKHA&#10;2xNEBVQZ3UAskUYcV3NA55OfPCmMc7DV5+uZVixR8JOxz8Bj8PiUDmgFXsEfUNM64MlYtwy4JniV&#10;joCr0oAN1hkkICJJ8JqQFRAAVkluawJWIo25NLkv0znGNTCw1IlyZpiBTvBajVWGeVW7EOfnjcnT&#10;lCcaQznhBWM+ASLjnMHOQAZgQZRMKx0jnAHNwAbFM3+ggmEIpiRgd6z2dCwQB6RLA8r4DJ+hx/hX&#10;Pz5HdV28dni6ip/pGAa/siRcTVBM6A+DHrQA91yDcyqneYLYBBLSuraEEvTMcsJEZZWXtPTTOeST&#10;wMJcWnnKO9Nalpd96sb1SqPMPt++6KILwzMIDKIbTU8e10vPgZCjjz46DFuG7pprrRlGs7py/fIG&#10;Txjr8s32ATucHxCxHQCyHRQBgbSdtOpRv7EtAYh6Yqgz3BjSL730UtRp1pt00hB1I88EieqDSGtd&#10;XdEN125ZeRPESqOctmXdyNs2ZaUr8gL61JF+xYjXv8ePHxcQRr/zQgN45b1K3+h5esX0rgZo1mlX&#10;4cnOWFfvrtU8X0wAJFOmTgkIxBPctSifelPu0Jef/qz87B3vKXe9/dBy3/aHlG8ut3mn5+vN3/1B&#10;gCy6kHWT4xixrk7NpaOjqV85lhJjYOojUCmd9fvvvy+gpbE18zHXzxxnfOUla1w1zhp/bZdG2eUr&#10;rXVpSPZR+wBo3tTKZAwHXq0Dlcag3zz3m87jlNm8CXDlS5rXTNSf8WHrbbaO9MopP8eRzMNcvk25&#10;9tofRvsay8BaMVjBOmNc9t/UMfpFlxOC+kTbC521av/J8R3EMl5ra5JesNqd0CtfNdjmHpC6ZQ7W&#10;0yEeyPqOc9Br1wew6m/02PmJ8dS6vuYFV74gEP94lZVXjrrPayDGnZwnPG3OU+gOfT30sEOjnzm/&#10;a1U2PxmjF44hOV7Rn+7OZb/0xtn16v0z+xDYrV/mNSRwNVfPxD7XbW5dOuN0vsizLg9p1Jcxw3Z1&#10;kS+AtBv9tq5dxIL1AiCBqj7uvgeKayv9H1zUJpYB2OZLrH9Vcf+ls68GGemYMREY7W5/d+Le6GVd&#10;c5u685LYs4A6c58B+43r7ieel9L7NT1X0wvWfZgog/REOvDV9vCE7QCvwK9lIk/rQLn7iH5Gp5Zf&#10;bnZ8veWnsauvtEJ4YfKGnTl1cvxElsPB8NrP+nT5m/1rSfO+SdSrz+/Bx4UWGFZWnD2r7Pi2bUqf&#10;3m9KN/5aZUqVf+mpX79eV/npWF0M0XfVi7l+IZSZ8A68XKdNmlAWqPWcaQnvWJ6vi8yYVo54z8Hl&#10;s2edHpD0xT/9sTz20IPxzJ/P/aTl/fp8wFcer+K78nZ95IH7ykP33d3p7Qq6+plvhBjohK7XhcNI&#10;Qtdrvvc/8RUe+4QTiXADfvzFiUSs1tM+eWLYMYcf8u6y35w9y9u23Dy8X8Wy5cXavA7CU/aS878Y&#10;8DbzuvALn4u8hFU4YO+9yrh6H+u4979cj3lLxPdtT+2pPbWn9tSe2tM/aerXt8+dHpwEzveH0iGD&#10;BoUHrE+zpkwaH2EHPGyQjdZbJ36wBbjyevWZztmnnxrerB4wPLAIM+AzHR6vAKyfbX39y5fHAwnx&#10;xtlb7Dc7vfzyn+MB7J5qIDO2GI7AaROmMqoTvooFyKhj9DHS7Uv42trfMuAJA53h3TTc81jQA4jx&#10;WbIHe58nAjKAI8/WlnG9VsBU2wgAax2M9Rkz+LrJJhuHgcoT035Ah9erY1daqWWYA6YMIEAHMGWE&#10;M1wYMMCrdWmawNU2y+JfMtyBTVAUeOUJkiCW2GfehKzN2K6ZxnaANbdbty9hrGXb7HNtrkc5lBNQ&#10;mAu8VknjlFHGO1Y8T95I4AH4ykgmoBGQwRi2DOAx0m2zn1HNOCTWGeM8JPOv1Tx8gFTHgz6M+wQy&#10;lhnejEUQEUCRVvtoBwa2awdgGYqMQR54jnE+xrty0D0AQNkY/OABIGjdMmM+gUPCWQCNLpmDF/RL&#10;GjAigQR9tk96125dOmW3Dny5LnoqL9utO9Y5E3QkHMmygA/KAZAADHQZvMnQEOBCAg/CoxOc5QnL&#10;UwxsAmTlo75tM3e9oIa6sE9bEnWhXpyTJGAFPrS5Y6VTlgQi2lK5GG6MNnm4RnWhfizLS/2Zu2b7&#10;XD9oliAx60J+yua8yqn9lMkx8jYntqsv5Ui44/hs10wnDjCPasCOhzi9F4uTx6s+BxoGoFtwgfAA&#10;zLrsKuo5pUc14Agoor/wpBvTAeL0IZ5b2lT51IG5sv/8uuvLz97+nnLXToeUu7d5Z/nm8luVk6bN&#10;LkdPXLJ86YyzY9yiO+rKsrpJsd6d2EfX1KXx0BhKv4Q+MP6lPmuHw484PMZW6wkt8ziglmeq7QCt&#10;vI3L8lKmTOd8+qd0rsv+pZZeKuKr5hcJxHXTRzpq3HbMK/B1bo/XLIflFNfkHNrPeAXoOdZ1iM3q&#10;XHmcdCmZtzIrh/FAOYzp2kB/UFZ5ukZ6pL5T782NE8Yr4QqOPvrogEdewDXDyhgvgWV/2B9fx/eM&#10;B2tcDyBb+yfQxxvTCz/Sb6Af2/QIgJp9zkuQ7Fv6k75FbNdfE07SW3ootAivbm2YbZsw1Dz1LseU&#10;3EaMRdrFT6sWXnhmnFfeQKb7Fs9a3rmZt7TEsebNc+Zc/edLyPn9tKf2DyFSjFmuwTW6BtdHLOvj&#10;6t2LHtuks01Z8jjXrh4cL425+jHPfcZ31yAvx/GiNAa5z2tz9cXjf9bsWXFP9fVJxIHtALD6vD7c&#10;Fcb9K4rrGDFyRCdY7k6MZeoF8Oxuf1dRV778cQ9tbteG8jJG0nFe3fpReq2Cq84BrgKn6h2EzW3p&#10;/Wo5gWwu58+3tq2Scx6x0m+++WbxLAKW669+srdM7adivS6/7DLhaQnELjqzPkNNmljGjxkdHpp+&#10;mvVq9dKddG3zvH+RUSMXKmuvtkpZf60150rzBuTpKsOq/CtPqwwZPBAo7iy3OgCyCRBNOHaoY04d&#10;ffu2vqIhPWtan/IDsP4lcdSh7wkQCq6Cr8IMzOX9+vJLnfD16ccfLk88/OvyyAP3Bnj1Qy3gFXQV&#10;YuAVb9d6v7zuR9VuuSYcR374/e+Ghy3o6gfAX//yZeUrl10SsJQTCWeSs884NWCqsGnKdOA+e0e4&#10;tXVWX7VMmzyxDG78KDZl0ToWAq28Zi8+7wthFwlfIAybvI454rCyxSYblf6vOCG8VeL7tqf21J7a&#10;U3tqT+3pH53qw+EXWuEGBtaHomFlxALD4uFzYT8BmTo5frLlL7ErzFqmrLvm6mXObrvEJzU3/rga&#10;Oz/4fjykiNHkAcOyh4sPHHVEgFfQ9dijjywX1+2XXnBexIf1lvnPL/6pA6O+8ckbbw9gDHdAhbHG&#10;MGaMM44Z0YBqerzazvAmlhPIplH/ivH+yg9fzJtAgqHI0OQtCLx6oGeMMYwZ0KChzy55xzEaGY/p&#10;yUqaMBag5MHFEGeA88qQFoAFXRO8Ml55FDHyGN7gaX6aah34VI4ErgT8SUm4+mrgNUFqwtMmTM20&#10;ue/V9tvOmAIxeLl0gtcFF2z9MGah1mezVd1CPJT7JNUPqhhrjN8EcwAXIxwAU+cMaPWvXRjEjGrG&#10;NJDG2GZ8C1mQsex4E6hPxz/88EMBUOQH8oAlDOvzzz+/HHvssQFr99l3n/DWAZ7VU4Zy0K7AhE/Q&#10;QUfwRPkc79zACjinDOa5DlCBC5ZBmIQKlnN/QgvLWTbzBBKAEL1zjDTWExTJT12oJ+vEMXTb9cnD&#10;Nau3zFN6ZUoYBEYCD3SW1y/4Qq8Yx9qJ3mmj9IxiiGpb4Co9WZXL8UCLNlFW8MI+cMN5tCkQqt1s&#10;T49Tdcmod5xtygKwaFftxiDvO6Bv6A+AJw/X65xEHZirx5wTYUXUpWuVRv7K4nqVmziftMYDugMs&#10;KVO2ozI7xrHaW50qu2sAauSlXtUlvaAn+tvkOlbqs5YzNEO+DNJGzuXzc17h+RKCLF37jv4IOGy5&#10;ZQvsqW9zcITnFkjBY1Ee6psOatfbb/xZ+dnbDyl37fSecue27y7fWG6L8snpy5ejJy1VvvXZ8+K4&#10;U0/91Fz6pSx0yzaS6ySXzXO/T+61gfpUP/ZpD3P1pjzyNWbSQbrnuv1sK+GrOqCDDz74QLSNsda6&#10;fY6TXvmM12JJAjT2y08flg8AY1wBXJ577rnY1xq7Wy/N5OWYHMNzPcd+It0JJ5wQXnj0QBkvuuii&#10;+PrAC41W2IEWgE2xzf3FPUKertXLJO3rhVuOScZCL3Fcn/qhH3SK/tBdbQbs0XMv3QB17eNlmxdz&#10;QhLQHeMmL0pgb1wdi4xHXrYZ383VgZjCg4cMDn0Dd5QFbHIun9Lz5qSr2kZfc94EkpaNt+J0Ok65&#10;vWCxzbVpB9dgrm9od+tNyX0pro/OihOtPoj7pPHDvYFO6XPyco6u+TfPQ6/cAwG8eDkx/3yd16Fv&#10;ug5izNAXXU8CWHN9lmR/JdpB/TsmvV3NpTHe0AUirxybQGP50A8/PzMeAt7/1fFp9ZJLLRnXli9I&#10;tFm+YAQapSGuIZf/1SQAbB3zXVt3+wkdUzfiF3e3vyny8cUE/fcCs+t+/cb53Kt9GSMtr1UgFYDV&#10;xy0bCxPCArAJWwlv1ww90Aleax6WiRchtiWc3XCDDeJ+7sW1+4rtSy6+WMBWHqmt8AOLloWnTy2T&#10;xo8to0eNKLxV+/bt/ar10lXiJVqX9NaN8f6bMH7MyPhPwjJLLD5XmjcgN1SZv8q/6tSr1sFTTX3X&#10;/62rA+PDgH6teLjjx4zq9HTNtGTAgH5lam2X6VMmxef5J37k+Iib+vLLL5fbfvbTgK6e/RPA+vHW&#10;7597NjxfhRsI8Hp3K7arEAMkf6jlCz1xXf3g14+w2CGga4YZAF2/fMlFYaewZXy995kzTw+vV1/5&#10;CaHGI/eg/fYpb99+23BC4TUtVnDzGlL2m7NHwFYevOScM06NvDimsIn22WO3ssryy5X5WumFl1iz&#10;SntqT+2pPbWn9tSe/p2n3r17bNQKNzAg4Ks3z95OTxg7pixRH44nTxgXD6e8A9ZefdXyti02jx9l&#10;eYC57uqrIiC9BwrQlcfrWaeeEh6vPtHxsCJOEo9YMZA+d/aZ8aDz3DNPd2DUNz69/NJL5W/1wYvR&#10;zLhlrCV4ZbinJHy1nQGehrzjeLxaBgTMm+A1DXeGOvBgzhhkODLWeBh5iAenPNADp+Jm8opk5PHY&#10;E8cVSAVhGZDmKRtvvFH8ORvEEnYArJVmtdVXC/iXn/IzeMAXHq9pODBYwgifPi1gDehqH+8oywx3&#10;oIY0wSuvj1zPOXEe6wlP5wVWE7yS5nF5rHJvsMH64a2mfMAJAwtwJYxR15KGCZhwyMEHl8997nPx&#10;1/GEcIxyxi6YxlAGOhjH2sF2BrR0wJi2sGze9LJx7YCY+IwJjxIsMdj/H3t3AfZJVT7+/09sd8Cy&#10;3dTSveQuXUt3x9IgiEkqfm0FQcCCryKIiCiNHRgg3Qgo0iXdqd/zP6/789zPDo+PCP6M1esz13Vf&#10;M3PmzJkT9zkz93vuOQOy8Dj2h3twgLEm/8qlHhmHjLf3HH54/A2fAS5/zmWUgwz0DjhIkJpQ1ZrQ&#10;SWVJoMAQzXjOk6eEWPaJ/OV2htNraUlHehnH+fSRrqofOiqO/QSy4jnHtvh0OqGHfIBmYAugByD9&#10;z0c/GlAwDXFewzkXKQOKB1uPXi2PZcd4Vn+0niM99UL3tZm2kScQJPettV3CTW0GEjkvzwVVQA79&#10;R9noms/tTXmgDOrPWjnlX1mswTdlkW62tXVCnsyXPMmLuPRGOtpFPsWXt6wXcdWNdk7I7ri0wB4g&#10;Ivel7Rz1rv4YmsQLB2MEz1geo/KlDeRLOxmbtK98qwvbOV5JWx3JA08tXte2vQhIPVIWOvmLH/yo&#10;XLvL4eX2bd5V7tjq4PKDVbYun5u6SjlqwlLlpu//pHPOVe2UukNSL7pupzTr03nWrict9SpM/emj&#10;gFuOl8pmuwVfH47rKxOA2hxXtVvCUdvOE0/d0z/tYlxWJwmwgXhjiboWl7Tga2tOVtBUmpkuyfyk&#10;yPMHPvCBaBdlAHV5vCuTNhDf+dZNaYa5f/CQ52E/e/bsaA8AD8Ds269v5I9OELqcLyroinFMWxpT&#10;eMzyGHV9L+S8MIp5hetYBOaZnsVYmuO+e0B6wQrjXc3ztWevnvGiQj9dsRrzrut69ByIpUvgpWt6&#10;SUhv5dd2z949oxxewABY2ka9pKgXkmOZNV3K7QynH+5l+kCOAa4HusiX66XekGYazXSt5du90b3F&#10;uAM2K5OxQlmAU9PUAKX6o+s5R790HZLh6pw4rtz0St7sZ71YZ50khCXGJG3lerykwXBjH690Hrl5&#10;LwPNvbTrvOd1fOWhfbrCuLlRtBFwnC+MuhNlUf8+3e/uODHeebGhLumSl6rLLrfsX8RTf/Rbuy5X&#10;jwOwoGgCVtAVYLVOj9iEsU346hyQlUjDfTsB7Hb1+uKIKw0vDj03eRYynoo7bbGFy5SJtf06nm+X&#10;WLT1Q9nxY0cFgPUDKS826G/XMryVdG1z++6jQwb1D4/b7bfesiy0wJwfXL5DObXK3LwcUeVNec76&#10;Y1f4ARcAa0qzMaMWqvXy5rqad955ytChgwO+ztpog3LQfvtUu+L08uhDD5RnnnqyPHz/vW+Cr+Z+&#10;feHZZwK+8no1v2trbtebOn+old6uwGtrXtcfhLerf0/wrL34u98O6Jrzu/J2BV79n4JtY5oA9gy7&#10;xrQDB9c87b7TDmWzjTYsKy+/XBk/emQt05xptFL612deX/2Zbu3zx3+mnPTZTwfEFcY55bCDDihb&#10;b7ZpGblgpy7cUaW9tJf20l7aS3tpL//FS7/evXo+M6gacIMG9C+jRo6ISeDNe7XkYouWCeNGx5xY&#10;K3d8nrXpBuvFg4gHFw8xF33n2/FQwZs150byUOHhwoMK+Cr+xd89L6YlMM/rfb+/qwOjvvMlHrb+&#10;9EZ5/PHHw4gGCBjgjG/GeRO6EmEMbkY4aJDTEAhPg57xnkZ3GuwJcEgCH4YerzWGMSMDqGPApwHN&#10;AGMkpIcO47HpAZswFrBi6AoHboUzDPITZkBT+mAlT1XXSfDK6GZ8A6q8oBxLES4eIzDBKHBLxJfv&#10;DG9uE9cWluHN7fR2JTk/bIow4JL3rmswRMEChlwYoTxeqzBYq67FQ7hrgc/f+MZZAdsYtoxhhjeD&#10;2DYBDwAPbcyQZhg3gR0PJp5jmTbj0Jyt2sy52YbaT3ogr/kpnWNqiM1mzQrQPWbsmDAE1S0AwhsX&#10;TGKwM8DlicHO+E9DXp4AF3phLe/CQBbgDHwBFOic69NV+443oQMIYdu58kv3pJfh1s4HLTJcPOeC&#10;OnRbWe0n2BDP9cRz3PnCU+RNHNcE03jhgTCgNK8jbZrGI4hID3v17hWedoShDvgwJsUhpmYAcNWN&#10;tEEX6We9ASXC1aX9JjDhOUsHgA5lkl/bAwYNiHzQgYRJWUZpZ/9XTnDUvvoTJ9NRh/TG+STbkh45&#10;rq2cK568q5vUM/rlmsKIePq2fEuDboAM0nSOcOkBMOpIvXmBop7e9773xfgij3QSJHR9+uDayphl&#10;s3YtHuE8413DSwAelXRYm5r79IUXXihPP/10ueuWW2PagVu3O6zctuXB5dKVNisnTF2xHDlhyfLL&#10;c78TLw/0l6w/uuLaXcWx7C+5Fpb72Z/UufGyBU9bY6Z8OqZ84udY+tBDraldxDXeWiujMkjD2D0n&#10;rdbPtEBGU1zoO8Znc8Y+9tij8cLE/KEjq6ErLMf9BK8k4WiKNF0r+wLxsgGQAZFcAyDmuSyf9p3T&#10;NZ0Ux/I6xn1wFLBSt9pRWwGwPqkWRuf0d/WirUkCQTqeLxxOPuWUAOtAuxd38gNkGkdNZ2FuTuO9&#10;P+2bjsB4r5547xr3vKQw/ytQpM86Jm3Xly/6S3eV3Vp/0+f1f2OfPswT1wu81EFim74og21r+0S6&#10;JPcdAzHlR9r6gn6hLOZNNa5qhzxP/Ey3Gea67pFgmrr1ST/gpp8pk7HkO985L/Kuj9JtfbE5pqRH&#10;LNCtvPb1WfnJvuqY+rGd6bjH55jvfO3pfOUi+tK6660bXq36d3ocg9fuJV78aSv3vqHDW/O0k/8E&#10;ACuPxq68n3YngLK6OuigA7s9ftJJJ0V9Apz21Q9d8CzRNa557Om3F8Y8vwFUXuDaGizVRz1PpTds&#10;esQCtMTx/OEW0OqlRXq85vyvkWbHPOWA60orrxT9yLPKIYccEs9gC0+uz06Txse/DJZbaomYb3TS&#10;uDFl/JiRMT/pwPos9k7bz3NOV2DrPiCdYbU/83w1Z+jbnVd2vjenxUNyyypz69K3yutV5uS/lptw&#10;8gBf1U1X6JrxrEFq0z+Y7uzwQw4KB45zzvxaef3118odt94Uc8A24euLzz9bnnzsoZjv9Q93/jam&#10;Grj9xuvD2/XGq38T0NUUAzxdedH+8NKLOz1d/QgLdD3nzDM6bRi2Co9VsDTBKy/cY4/4QEy3Br7u&#10;sfOOZYtNNw67yPy1gwcO+IvykDVXWzXyb8oCkmmZvgB8lQ7da5yzT5X20l7aS3tpL+2lvfwXLvP2&#10;7DnfTa3pBvrFg6ZPo4YNHlgWm1ofQOsDBQBrqoFVll+urL/2jPjkxrxIHmR+cMlF8ZDis5x8aEno&#10;6udaphsgPF55w37nnLPjsyEPTX/P8n//Vx+23ni9PPvss2GoARSMdtKdxyvDnZHcMvRbn71meILX&#10;9JwSDywgDEQAIY11BiF4d9RRRwVo7NO3T3jAAKX+Bn/KKSd3ThvAA9N8p+YR3XfffSOMgFMzZqwV&#10;8I/RLo5zGKar1oczwAuUBDQTvDJYGNmME0AT2ARYc+5XsNA6wat4ObUASeia+wlMbWe4ayR4zePN&#10;bZ5HKXlupiXPjCYGDO9bICDBK4M553kFoqquhVHHe4UHkfrhFcOYTiNYe6prhjw4wShPWMFgdpxx&#10;bJvHrPqQLpGuc4F1ayAIQAMAQMVPf+YzAUV4LTPI1l57ZkDlBarOAxUMfXDA9ALAofNcG8TLbca7&#10;tG0DK44RUJE+2nZMvm27vvAEGcpFtxJqWANZdC3XGdf51k0IBuBIg04m5JI+/XU+MJRwz75zXIdu&#10;23auc5RH/sVRl6ADGHPcccfFD88Yseok6zYFCKGX4AoJwDBsaMAhcxyCPl4Q5B/PAQz9RvsBGOpP&#10;u2pv1+bhqj3lR70qs/zqmzycpLva6qtFn5ae/ItjTdS18zI95wJ56li4couvrAlb5EG+wCh1B7TQ&#10;q4wjHHSRJ9vSdB0iDPDhCWdbfOVTBmmCQkCD+YuzzgCGkbVOGJvKoG0yX/KsLbMds3yEThHt4jrO&#10;5clNv8V3njy77lmnnV5u3OP95bfbHVZu2Wz/cumKm5WTFl6lfGjCUuWCk74YdS9frp36aC0dIjz1&#10;Mcc+2ySPC8+82tZf5Q+sNGbKn3pzTPmIY9qSXuaYa/wVh846nvBVHMf0UXp2770tr9bW1AJ/CCjr&#10;L/Pjxo8LsAKY5tjdBLDSSe9XeZBn+bMmrukrhclTJ8f0MdJR717GyKO8ZP7fSlxL/eTLCOOYMDqm&#10;TUAs13FNuqNfam/1llBQX6BHqZPGNLoDOHkJ5KXcuuuuE+Msj9/hCw6PMda4Z+wHYoEk2/qh+wYA&#10;Gz+I6tkj+qi2BxDpqT5BZ0BE+kCP6a7+ru+qV/csXw2kbiij89QRHcltazrUXAtXf/JnOoMs1xe+&#10;8IXoC/LeTEvaqfcZZq1N3Rv1/fl7zh/nGZPlVX/gyauvyb+ygIHKaJ2Q1b61c9SB+jbWqXv9KbfF&#10;MwbYz/jGQ+dIS1zxxBHm+q5pqhogEvRW78o33/zzxb0z79txH+zw1NY+bwU15xYxTtHd5s8wu4oy&#10;qSswtOuxsePHhj42w9wz9A/PBs1w/YYOC/ccAV4DqkAq4Jo/20rvV9dLKMujNX/+yPvVOQlbwVi6&#10;3PSKJZmW5zbPSvqVl+mrr7Za/GhrkSkTwwN2qcUXK1Mnji/jx40uY0YuVPyZv0/vXp1g8O2K+E0A&#10;q4/FS7mqB56111ptekxB0Dznr8nAgQNKr47nqA55rcqUKnPlMt9885xdV535Vfac77UZ/tdkUO1T&#10;Q6sdMm70yLLZxhuWPXfZKTxSb7jmqvJGtQFMIwC8JoB95aUXyzNP/LE8fF+1B+78bXi8+qkWb1c/&#10;1GKv/PxH3y8//t6l4e0KvF503rlvgq5nnPal8r9fOjW8XTmUmDotp00DS4/+wPvKEe89vLz74APL&#10;QfvNDs/XLWdtEu3IY3pEfd7tCtzJvLXs++yxWznq/e+NqQYAXOm8510Hh1fvXrvuXDZYZ2YZNAfe&#10;Pl9lUJX20l7aS3tpL+2lvfw3LT3nn/8w4HVQNSC8jR82ZGB8CrTolEnxKZYHUOA1pxvYeftt4/Oc&#10;1l9BL42HFfO8eijyiU7+YCuhq20/1jIdgYnmzbH0xuuvdaDUd7aYZP/VV14pL7/8chiFjMn0fOoK&#10;XROwMpIZ3gleeTYBACnOJ2mcM9qtwYGEDYxFhhnwyju1T78WeAVheWKZtzUg6lprhpg6QDwCrDKg&#10;0+OV9xuPSrDSn67FWWX6KgE2gUBQk0cNY858dznVAM8k12Ro86xh2JGccoAhIR5JT1fC+yRhaVOE&#10;O85IdG1r4QlcczuhaxPG5jH5XbOWVdkSvKbHD+jK8GR0pmeQMoCbAB/vPYYzb7mEEAkmEkgBOwy2&#10;BF3a2z7DFyiVJpEXIIHBTrQlATvAXR6DvJIZcow1nwpHnS40IurYJ7IfPOKDMf8rQ5yhzQBP+AYO&#10;yJN9UAxkohPylzAiAYK1c8QXN48laCC25c+2OPIprQRjTSiR5ySwINIHUNRRQjNAKdMVpn+oC2l0&#10;d/1MB3RUHmXj0QWGmgqDrvPaBvS7MyaIdu3t08FqWPPo8UKC3gIQjvMCB7eAJ9BCveb8idbZf+VH&#10;edSZvOur6sQPh8xn6Zh6kmf1oAzSEFcZlBXgcZ1Wn50DD9WRtMRzPe1L1wAVuiY9fVsc54sjrmOu&#10;kW2ofYSnRxwAIx3xE+oANvTTMXHUC0Nb/ekLgMS0JaaFx6a0pCuf1q6jnPKR+mDfNax5+RuvgF/H&#10;XE99EnX8q5/+rNy8xwdi2oHbNj+wfH+VLcvnF5lejpu4TPnuZ08OGJ7nSi/1gshD6gixnTpn33Gi&#10;vtVv5tl46iWKOOpZW/LUVRZ6KNxaeKtdW96tznMN2xlmbfx+8qknAxiax9HYnV8pPPfcc7HvU2Xj&#10;jLqWDr13fhO+JhxNESZ/8pJrY7bxU31oj3zhkmk5D7zNbeI894fcJ+4zAwcPDADHS1X6wkE7afJ4&#10;VJfalP7SMbqlvxEASx7oFZ20lg/1aloE82d7SQccuZcA+V5mqQP5N47Fy7fJE+PHXI6pv/BQ79c3&#10;+iLP65x2QL25hvbT33I8JfRU/zVvtvvDnXe2fgAo39oydSL7obA8RsQl2trP+yZMnBDXo8P6v/Hf&#10;tAjG2aZ+NdOzdsx57mmmPAEtvVCk8+4FRB3Js239zb5r0HHlyzjZX9W1vuKcrHdjPHGOcSG3HZdn&#10;2/IhXcecLy1tKx1hXlQtNHKh+BGXvAJMxr6x48bGfVLb5ItIbQda5o8g53aR17eagkB7Gv+89Ozu&#10;eFdRbvXsGaEZTpfdw621uWciIDWnH0hvVyAVdM35X93Lt+mYWiCAaz0uzH5IHUMSupqCwA+4gFrp&#10;ArjTlpwWz1Oe3byQXdZ0SWNGliUWXaSssEx91ll80TJ1wviAf0Cpn8+6571TANuvPk839/Uz9wWf&#10;3ZtbdrONNihLL7F4pDtPxzzCf01WWXH50LHGPfn+Kv2qzHVLLePSdfWmH281v5R5O7JItUOAb9Oe&#10;7b3bruHowXP0hWeeLk889mh56vHHOr6E+1P8A+LZZ54sjz54X0w5wMnj2it/1flDrZ98v44Pl14c&#10;jiNsGNDVD7VAV1MMcCDh6XrK544P6MqW4aHKiQQw5aX6/ncf2gKv++5T9tmz6mW1h3i+zlh91dAX&#10;c9iyp7ory4K1Px24z95xPk9eHq/S2XevPcruO+9YNt94w5h/uHHOKVXaS3tpL+2lvbSX9vJftEzu&#10;17v3G36q5bOqBYcPrQ+EPcv4+kAIvo6uDxL5GZbParbYZKPylVNPLr/4yQ9DfALkQcWDC/hqO3+w&#10;5S0xMb/r+eeeU750yknx4PPsU3//PK8m1Tfh/l133RnGExjBQO4KXRns1gxzxnATvFqnOD+N7TSs&#10;xQcY7BPGJEPs6KOPDiPYjzYYHYCkz2J9pslrdcbMGZ2wlRGe6yaAZUyDjj4pBV4dt07wygABmxg8&#10;wBVYw+h0PZ5EDAX7wol90DM9Xok5OJsQlgHY9Hwl4K1jrsfzw/Wbx8V3LD14muKY+M7j4esP3fnp&#10;a9Pj1RpETmMUqD7mmGMCtgJ8DFiGLe8lxi04oU0Z7upcGzCewQH1D1AweBm7YII0GSD2wQ560Gwz&#10;aYMIphfwIy2fG66++mplrRlrRRmUX5v47BAMTzjIuAYD8ppNQCCPDHOwMqFcwgbboJa44oEs4gAc&#10;CShABeCKjjlHXhOEiWffOSQhjnSFO1c84vrgnePSFVcckMu16bZwYa7nXPsZ5lrCpCNMWYk6UMc+&#10;S1avDNL11ls32pdeqvO/JQxIBiroBAIJ88JB2wKu2jvLp34zL/KV/c8+z3AgaXw1Rp566qkot/Os&#10;6Ybzsi6cK31h9EAa6gfQU38JU12P3okHyqh77SlMWtpM+4NgCaWzvhwTpn4AB+BFXEDI+cISAAE/&#10;4h511FGd9WJeQy9P6K4xINsk9YrIn7ymuK48KIPj0lZOsFd7ybu8ysuPL/teuXaP95Vbtzmo3LbZ&#10;AeUH07cpn19klXIsz9fjTw5ApcypX8rr2tbykftNXbFNT60TvhLnW+s3xjJ66Phvf3t7Ofvss6Ne&#10;tYF8CzcO55gqrnHX+Y7x5KW32ko4HaE/wpxnLtYWnP1drdcLQ6+Mh9ITnpJjQK6bEDbD5claHfLK&#10;9HLBMXDXeMu7tnWtOXPHNs+fs9/6saNt9xRjMl3nKSgt7ahsdE7f4UWqPulEglfbKfbpkTbVRsYh&#10;/cSXAX46Zk5qYMnPuLzAA6+81KJTkyZP6rwXgJ2ALGhmShAAFnzVJ3lcmlqEzoKK9IHeuGa+dHAP&#10;oqvGal9CuLdp+6aeEPuEHmhr7WzfsaYeuY+ZA52+KpPxX/ruiY6TTLe5TTfcX5RJfwE1eRCrG2J8&#10;Uj/uDUR59Ev9zlo/yWPEvrIqI0kIq+z2AUH9KF+8EWlqE21jXxpEHCIf+r2+7KsK9xT5pJ/z92gB&#10;JiDbfZR+uD/GvbG2jbbzEiHHhrlZTBcE4nd3jIDM6qj5MvSthG5pE/CxGU6XU68962y91VadXq0J&#10;YAFTQNWagKjAqmkG9I+UBKyO8ejO+V8D0Nbzpcf7Vb9aZLFFov/wMrc/rT4/AbBAmp9ALb5w7Vf1&#10;edjcr8OGDil93uHPt1Lqc/ab9vM+OXTIoPiRrT/e+7GtZ/FmvK4yod5DTFfQZQqCn1WZG5d56jPa&#10;7+u6mde3Jb6+GzxoQBk+dHDYIP5Bwfljq1mblu9ddH44dICtPFo5ZOTUAy8890x5/KH67H9HfSa7&#10;tt5Hf/3LTm9X87qGt+t3zg3oyiGE7eJfFOyaU088IaYY8HOv/FcFe4a3K/DKS9VPtg7cd3bZb689&#10;Y6qAHbbZKqDpmquuUpasujSu6s7QIXN+KNtVeMjO3mPXsv/eewV03W/vPcteu+1Sdt5um/Cgnb7C&#10;cqEXHfH/VGV8lfbSXtpLe2kv7aW9/Bcsffr26HHvwGqgDa4GzogFhsXnQAstOLxMW2RqzPMKuq64&#10;zFJl1ZVWKOvPXCugqoeYy3/8w5gjKcErj1YPL94ONz1evT02v6uHGvO93v+H33Vg1He+vPrqy/GA&#10;xSBnPDN+GfPdebzaTzDLQGbIN8PngFd/x26lk8Y6o56RThjQDDDglaFu/knGE/jo01iGM8/K9apR&#10;zHsCzLNmXFqHN+yaa4aYy4/Hz1ZbbxXelgleGZmMXmAzPJb69o3P7xjRICnQ0PR4ZSgw6EHXJnhl&#10;4Dme6/R4ZRQuPm3xWNtPj1dGoX1r+yniCVPGZpxMS14JY0U55IfhJJ+MS58rNr17GBm8fBnP4BSj&#10;OQESA9Y6wRnDW/2nIWzNsGMg82wFBKRJzC/LKNbG2okAAQxiUAj4mj17dhhUpnrQJsoODEvHJ8Y8&#10;BgEORru8pFdaggX70kzYZBsEsy+/gAHQIs/C7Itj7VzHiPSABeFEOemabekmpMrjruEccZwnTp5H&#10;XMs5wlw7j+kT0snzhNF9eaLPGTfTt28tr9pBXrUP8ECvtRdP5VmzZsUfvenh2/1sFnSnA3SBDvBY&#10;yrJIH/iQV3kgCR/Vq7zqS9rqs8d/Nvqncx1L0JNxbee+NFqArBWfbmQ70idxGP4JvxwDo4h6oW/q&#10;AfDU7+XDOXSCjkqfzjlfXOWwL216B+gQdScN8fQL9aBvm0LBj8PkSzmkl+UmgKu8OjfFPugjzewT&#10;rut61tpI/i85/4Jyw+wjy+3bHVZu3mS/cskKs8opi64anq+Xfu6LUR467nr0QZ0pf+oSUWdZn80w&#10;a7qUx7WbugHGjAmp8/ROm6hj8YVpb+1rP8fj9FY1BvPIFG7ftAJLud+sumrE8ZMuY/UjjzwckJbH&#10;/CQvBet4k9C15e3a8npNL1X70szrNUGsc8xLbGwGF11DfN7vph9w3VZ6rXlfM40miHVcmuIoA7Cz&#10;0MiR8TJIe2l3daZuvfzxkkqdZXvSvYSewoxv2l6YdqWD2ta4ZHw69dRTYx5Y8AhUArzdN7ycyBdz&#10;k6dMbn0FMXlSGV/HZMd4pYNcPttP2GPMo7OuQZ8SVOY+YOjHXforkChfqSPaMPXCtnD6kG2duiJM&#10;m6sX4y6d1X+8EPNCzhgirDnm5fn0yosf1/bCh7eoeyG90rfouzoittWR/EvbWhxgWbjjyqcuM47z&#10;ss9n+Zt9Wj+xn+Jc/Ub+nZPXkI5wadh3b3efl2916D5uHFTveX/XTvFlSG0b8ZQtX07OzZJjeHfH&#10;iPsCHfZM093xFGU3j6+4PPG7TmtgmgzAXv2YisBzUHqzEtDUOj1iQVZiegFerbxdwVXHSQDXKukZ&#10;a99xaSTMFebZikjHsUkTxpcJY0eVZZecVpaetlhZeNLEmHvUD5EGV518p96bKc061O76o6kM/CV/&#10;+Tru8aD086np9Xm74dn6JnHe7N13DcA35M0A/0NV5rql2haz6qqZz/gEv2tYhM87T/xzwk/Illhs&#10;kbLx+uuWxaotstoqK5VFp04uE6tNssWmG5XjP/Xx8t5DD4mfab384vPl+quuDKcM8PWlF54vTz76&#10;cEw7cMPVV8Y/KdgsvF39m+LN87p+ITxpTzmx5enqJ1igK/sFdM2pAVyLl+oh++9bDtx377LPHrsH&#10;eAVMt5q1SeQTfDVVhZ+0LTBsSJSluzL2nH++svXms8quO2xXdttx+1hLZ7uttgiIu/Yaq5dJ48Y2&#10;z/lBlfbSXtpLe2kv7aW9/Kcv1Sg7ZUDfPv9nUnvgdeDAfjHnq7+wAq/mvlp+qSXj86t11lqjHHbw&#10;geXSC74Tn+/84JILA6ia39VPtsBXk8n7PMfanK+8XgFXfwn1lvr/ZZ7XN157Lc594IH7w0hi2DGE&#10;/5rHK4M9je0Er8JsM5ZTGM+MPfGkCRQkLLAGXfy8yYM7eEJ8NuzBnsHFUGNoMiY8tIMGjE1GCAn4&#10;utaa8Rdr3jog1korrRRGRU41kMLjw0O9bcYMiMqw5jHTFbwyRq0Z2+Ht2gFbeb06LwFrgNe6TWJ7&#10;Wms7gWvsd4TlOSArQzFhqzVxLL1kgQplkM8Er6BrwtfmZ5Ugtc/+ebz6nD0NXsY+Qz0Nb8CMMc5D&#10;KQ1mYAKoAF3S4FFP0tKW2s5x5zGOgQXtdcABB4RxZq5Ehq98MvxAV8aXOXp5LGk/Rr12ZliDCbZB&#10;AOGggjzIp2slcACwxCHCAIomQHCcDknDNp0VTz6FW4tnG8yRvn1pCxPXua4pTfFBI/FAOvHEIeKA&#10;X7bFpdd0Uv3YBy4z/YxD37PuM4+OqUtACLRQnwADT0aeezzweBHxXGIcN9v4rwkDEuTWT11T2+e1&#10;XLsJo/LajulPdCo9IJVPfsXP+rW2rw9n2ym38t5yS9ZtCwYSeiWetLW79ITTQ9elf9pJHv38iGek&#10;fpsvHvQrXl76Hp3yQsELAPNj8rD28zjAh+emsYEeSZ9XVtYHb17tLZ/KpC3FyTqwLQ8pyid/joGU&#10;wI9xJNdAeXr0/eiSS8u1ux5ebtryoHLDxnuX7628ZfnytLXKcROWKZed+MUAS8rvGq6tDq3VW9Zd&#10;SnM/dSv107ax1FhgDDK/rzpv6rR+mLolnDiPDosLckrLvhdbACj94OVKZ+TN+cLpszT9VAwQBIKM&#10;Odq9BV+9QEtJKDoHxqrvXLu29AAg+VZvphwA64xNytVKc875mV6uMz3Xs+0cYNRPwLSx9tAnta1y&#10;JHA0nilTelsaM8Sxn9Ad7KN/oJ50HEuImDq22667Bkzy2TXdNMWLa9NL9wdiO0EfQJ7gVd0SacuP&#10;vLkG/cr+4SWhchgz3XfWW2+9zrFP/q2J/pPbzXBCDxyXLsCmfvUH48lmm20W6R988MFxj83zU8QD&#10;L9XZfD1asEq+6L8xm96n127m2f1CHel3yqQOHbOvj4gvLOs3RR0437Y40pFHfSVFX3NcOBFfOq6T&#10;1xOe5/pawD1K/r2slX/AbNHFFo2x0xcp7pPEOOpnbeLM7WLqh7eagoC+aT9ztnZ3nK5qP3VKp71M&#10;8kK2azx1RWf0c88+XlwkSPWMRUDSBK/2jQsJWO0naI05X+v9PmT71tyv6RVrXHY/c66pPbzU0W9m&#10;z54dHuYTJ4wND9jllqzPTQtPLZPGjw3vywVqm/Wp9fBWMPrtysB+vcMj1o9uF6p92KfrG667djnm&#10;iA/Ec3N355AJY8fE3KG8X3t09JEqvCRXqDI3Lo9W6cx/395/OefrgFoXflbF0cO0Ar6Su/IXPw94&#10;uvoqK5Xdd9qxtseogJwbrbdOueqXl0c9vfDcs+XO224qzzzxaMDXV195qTz75OOd8NUXevlTLeD1&#10;7DO+2jnFgH9QqGc/08p5XTmNHPPB90f9+qmWKQJa3q57h6equVlB0x232Tp+lrbpBuuXdWesWVZd&#10;cfnwfB07emQZVvt/z55v9uxuyuQJ4+JcwNV6q802Dc/njerz6jprrhE/N+4zx/v1jSoTq7SX9tJe&#10;2kt7aS/t5T916dVrvnXNSzRk0KAydPCgMnzI4NK3T++Y43WKnwzUhxxerz5v8kC403Zbx4MLj9cf&#10;XXZJPLh4Ywy6Eg8uPs3x8JLTDXi7/L9f+kIcB2xfe/WVDpT6zhbQ1VttXlHphcNQZ/SCrU0BeYSn&#10;55N1E7xaJ3i1zxgnjEsGPmPQNgE+zOfqMzceKsAr0OnhHvwD+BjEjC9GtrwBjbxfzPmaHrA8LMAc&#10;hgBPUd6uwCVjBORM8Mqwsc8AYKCBTwzgmM91kYUDdDBwEsDyeCXiAqfp9doJVKs0AavjCVc744Cu&#10;Hes8Jj8JZ5siHLwEXkHZJnhNYVCmxw84pz4AJ9MMMLzUVQojGmRQ7wmDGLqMaMYtw51By/iXHmNH&#10;HWobgIQ4D0hjYH/ik58MQAi6+gRypZVWDMDis0n5ZXgdddRR0aaMZtdm6Ftra2m5bhM+gUfyBZIA&#10;SIBCQinQwL78Ow44JGRKsS+tTE9cBiqdA2+shYnrfGVzvUzHOfRYGN0ULk/Sc67jwjJd26n3qdvC&#10;SMKgzFvmKbcdkzYB/MBXdat+gA+fLANUfgbEQGUUL7/C8mVMNQSBhp4Ng0p/8YkxyCZf0lC+zKPr&#10;qXNiP+tBHm0zjEdV3Vp7nbWjr6oX58qvetBWYFULmt4VuqL/2XYdZck0QUztzOjX7sokrnLKl5/f&#10;7VgNO7qtr+lD+pVt8Mm2lxz6nTB9kN7Tf33VGkQxPuhjo8eMjnNaP9ebEXOg6u8AtnLIe7aFtXzI&#10;vzw2wWvuawuwDvThLaaPJBCirwlgv3fBReWGvd9fbt3mXeXmTfcrl628ZTl1kdXKhycsU8465uNR&#10;10Bb87rqwbY8pQ7YVs9EXQq3JupevdIBYEQ51YVj+oI2Eke/zXbSvsIdd65xWt+/8sorAq76EZMw&#10;YzMYM7bWr3O1e47x+ro5b31hYGoTda6t58DXBKVzoGh6p9pOcY7yGANWrOOD64CvQKApE3JcSbjq&#10;y4g5+3mN9N5txZFP3vXanu7TsSy3+qSDvFK98FHn2b7qQ/3TYWtCNwld1f+0Lz2wNn4C+7xCeaPv&#10;vsfuZcsttghQZO5qsIp+gkjjJ7buEaYhAGDNxQy+GkN5F8on2Cif9IrkNV3Pi0MQzNp9yYsIdSXP&#10;2jrHptSLHFNsp+4QbeC+YWoXaetv7gWu716ROpM6og7yh0zAqzwce+wxobt5bzAW+QqCqGu6Rv/1&#10;B/cVYeIR+wlhMwwgBV1TnCdfyq8epKdPCbfvWMJX8aUnjvzYd1z6mRfXOPLII6PeTVHUnF7A2AFO&#10;up97SSmOe797lPbJeCldP83/dwrd+VsesPqA8cozSYYpF7ipftSXdvPyw5jp6xnzIndN0wsCeuel&#10;gvHFSy4vG3J6AfDUcxioCp7mvuPu/Z4Tcr7XgLAdUNa5wuXHSwBrx3nAem4zzntWoK/xVU8dy/1p&#10;3/QD5h718y2OCkMGDXzLengryRcga0xfOfR7xPChAXN5sprX1Pyvfiz13NNPlY8ce1TE6S6dvXff&#10;tWy92aZdj/tJ00JV5rblrB7zz19G1vbk3DF65IjSs2NqDusFq/77kS/wyc4ATK//zRXl9ptuKL+/&#10;/dby25tvjB9u8TblhQy+fuecb8aPfy+78Lsx1YCpzV556YWAr8899US5/+67yo3X/Kb8/Ec/KBd/&#10;59sxzYCp0TiMsF9A15zXNaErb9ec1zWnGDho39kxRcCeoOtOO5Sdtt0mgKkpAjbdsAVe16xtaWoE&#10;kB6wB1/9N0P5upN5ja0rrxjnz6rtvekG60WZpMXeMvXApKoL9KTjnEuqtJf20l7aS3tpL+3lP3Tp&#10;Vx/2nvG2HYD1MOkB2QPR5PHj4s3t0tMWjzmv8gEBaP3ZD79XfvqDy+IBxoNL/mDLdoJXnq/mSRLf&#10;w5D1Dy+9qDz79N83z6sfbJnX6fnnnw9jjvHK4AVOgVaS4BVktc8oZmgzmjMsgWuK8xnQYAAgwrAk&#10;DGX7ruNzTz9oCuO1X58wbHm2Aqnp+Qmu+lMug4LhyJgEE4TzePXAzwA0vxi44xxpgJwAJ+8xHiWM&#10;LGEAT3rGMNRcE+AAG0h6NoFCOccrcY41cETA0qY3q+PSB3cTxJKEsOI4TsJDtguUdR5vP+VeZNFF&#10;Im+M5ISuthlT+bAIRAEawCtjFTxgmDKwGdKAj/pi/GtPUIGBy7BmvAIQPFjT+PTnbvABrNFmCUkY&#10;vh//+Mc7f8Ahf+ZEVBfgEMMNJAQCAZ+EV/ICBshDQsCEUoxw+WzCqGxbAjI4LhxsEJbgEERIkJBC&#10;l8RJMEG/5J2OJoyzTx8dd464ypnbjjtmW3qOyUema5/+WieUcpyep04nPBHumnk+cR378q6sCTOB&#10;mARG6gu8S8AAKvJqBbvpO8OV/jCyeaiDStpevbi+8gJX0nRMWF4v60z+xU+gad8xZcy46kGe5Us5&#10;xM99Zddm4vN6lab80hPXkx/wx/y/PmvVL8AQfUFfA6zojD6fQFX/NP1B6HgdK+mVbXH6D2z94dzf&#10;5emqz6l5bRHHjavCQBx5lN/UM/mld+pDvRKQFbzIbXVO9B9pCFOWhEIZx/jzix//pNyw1wfLTVsc&#10;UG7YcO9y6Uqbly8uukb58ISly9c+eFyAD+moe+0rH/KgTnM78yWf9F9dE9tz9Obm6OcxHnXMMQqy&#10;iUPHrMVTDmlJ27n2wXhzgMoHfdCfzZdJT71c82UA6KGtQdEc643ZzzzzTFlu+eVaULGOgdJ0jK4n&#10;dE042pIEpnPCXZN+8u4EMF1fnkwpY1t6mWZKK405Mif9VnqmQwBy6D4vUz/Kyv6kzZWbzi29zNIB&#10;8NRxjjlE30r4rl21vXOEGROJ/pZ6oK31PfcdL/Zmz54d9TZy1Mi4vrHZj7cSvoLZXkKZjxQwopMJ&#10;YHN+XjphzHUd9SMvI+tzgHb2AkFcPyhTLmXSv3I7y2ktPNc5lgHq8qUc0tUH3VOk6V6premN+O51&#10;0Z9qn/FjLrogDXWkbhJ4WrtXgKTGddv6ed5rjOEJa62FN+FpgtImiBWP5PnOdc8Rpu7l3zFxHSfu&#10;7Xldx+2D2tamtgDdjSEAa94bAUxQWx3QY+ONscYLq64A9u/9vP2fJaavGDLsrT11TU+jLRdedOHQ&#10;N/rJE96919ozVQMqxX3bvb6ZRgo9oBOeSfwkEyQFVkFVIDU8W+vaPYjYBl95tAKu4olDPIvZN2WH&#10;/krEtQZkne/5zHjmucy9bSkvmWu/8hMkf7KfMqH2rbrv3wh93gKu/S0BTD981JHxE69ll1i8DBs6&#10;OP654HP1xReZGoDPnKUcD9Zec41u9YDDhKm+xo8Z3RXA3lllbln8COyqBWu5/EMCcObhaY7TA/bZ&#10;q5Zz63LogQeEJ6qpAczN+ptfXl5uvu6a+GHWQ/feXR578P6Yw/V3t98S8HWFOo7OXGO1gJ1333lH&#10;fLJ/5y03lUcfuK9c8fOflueffao89/ST5ZH77im33nBdwFe2iGkGOIN86eQTY15X3q5sFvaK6QV4&#10;uubPtFrQdZ+Y11VeXdePtUDX8FBdb52AxaZiW3PV6fF1YAD6yRM7ph1gU731i5P+/fvGuRusMzOg&#10;69q1TKYc4OWrbPStX4cjQ4dMrdJe2kt7aS/tpb20l/+0pW+vXueZ59Xb+wXqQ19vb93rtjfSo0aO&#10;KItOnVSWX3rJskJ9iDbdwFHvf19McP+zH36/fPdb34wHF9C1Oc+rB5h8c2zeJHMriWe+1/vuvisg&#10;6t+zvPpK6wdbABKDtGVI390JW1Nyn5HeMpLv7oSzDGjh6f2aRjXjWboMP5LbDAdGKUDDOOLJyZDl&#10;GcH7T7jPB/1ky8O6aQR4XjCwGWnOZ7SZ68+a8SH+yqusHD91yU/6PeCDrAwRhpiHfuAUzAR47IOs&#10;CV7lgaQ3XhO+NiWhaQJUabqe6zJiOsFrI47j1gle83ieB1Ax8KUvb4x5+QSYgKj4yUiHgQDC+Vwb&#10;eGWAMnAZ9qAMozzhDyMdfGC0isOAZciaOw/MkxZhHIkLrBHGOmDw5S9/OaBqfJK41VYBWeVZ/Wg3&#10;afBOlgdGOuPddemRdkr4JU/C7Nu2zu0EC0T+E2LKAyiQoI8IF5Zg1LZ8OpYAKkU5xKOP4gkDchJg&#10;iZ8g1bXEk4cElQCOtMWVV7rr/DzH2r7jtuXbOvOU17SWP2viGupIPlzDWh1Zazd1KA/aM6HQoYce&#10;Gp5ezpNPQJC4Jsm6kkZ6/Ll21l2WRzmEgXN0aplllwkg5rjyOc9xcYXJj75m7bhjGVc/9fIDiNKP&#10;RncAU9MGgEnrb7B+9EX6wlPVfJ0ACA80a56EdByQBUqmT18lzuOF7TxGu7i82/1MzIsVHm5AC2Dg&#10;s2nn099PfPITNU+tNpV39UfUKxilThK4Zd3RT3Vs25oAP8BOgib9xHbCpIu/c365Zb9jyi3bvKtc&#10;t8He5dIVNy9fmTYj4Otp7z4yPvMVVz2qd3qgzuXBWp5SrzKv2sw+UddAo/4FIEV91nHJOACggCva&#10;QttqB9BKGq6n/cFQXpvKRi+M09rX/MzyYwxXd+ZhpcPG6D/+8Y+dY7t0vbgaU9tU/6Z/xvSEovQ9&#10;gSs9zHuFcPuOWQN+oDuIyZvWtd/97nfHddwn8v6QkunPuUbOAdt6wecHW8Y8edP+X/3qV6N8jhPt&#10;Csb5vFx9qmt9xZoOpC5ku2sjx+0nlHe+ugXciXY/6aSTot/xSuXxBzApF9BpjKa7AV/rPQOABfnk&#10;zzhNEoDxyAUStTmhD64HmhrXAcEVVmzNQQmc5bihXVOX6IbwPJbbue/lJXibdXH88a1Pqn2Kb1yi&#10;z+5twvzcyT1Xn5Iv7WT8Bj0TfiY8lZZt9eEFnjW9oxvqSXz3FmEJSIk0jF3iZxrSEy6+OM6VhvNc&#10;36fy+qHjeb8Sx5hoP9MQLm3PEHTbS1YesOoyvSXdN0075L6fLwmNO/rV25nO5d8p9IEu/zWPTGJc&#10;1NbmtybqwfORT/67O88LVLrVDKNvvIPprPoxjvvhKYhK1933eb1KM71hiWMBX+vaMRBWuLlfhXuO&#10;SfhKeL96aSu+l+ReMtNFL2T22H33svDUKfHjWT/eWmzhycXPtxYasUAZWtvzrergbwnQ54dPvjgD&#10;E/v26VP81d+crz47d8w/Dp59+qkyYoHhf3F+r9oO226xWXhvduOF+9Uq/85lniq79+vb5zkenGDi&#10;JhusV3bbafvwKOWkId+mLGMrAKSg643X1Hv5TTcEeH7o3jr+P/xATCfAk5V360++f1nU29SJ48vM&#10;1VcNmPr+dx9Wjnzf4eWR++8pF3z7W+Xhun7ysYfKw/fdU+64+cb46o7d8rWvfLF84aTPhV3C2zWn&#10;RuM4woNWvg49cP9y4D6zAwzP3mO3sscuOwV03X7rLcPTlZcqWLrOmqsHSF55+WXDVgJKp04yT/Do&#10;MnrkQtGO/fv+bTgPnIOtfsLFe3a1laqdUNNke5nCgCe0eB1ewj+s0l7aS3tpL+2lvbSX/6SlPjhv&#10;xduV1+uwIYPL4AF9S59q8LrJexAwr5UfDJhywMPF7jvvWM6vDy45b5IHF8C19enOyZ1TDCR49SbZ&#10;H0XFO+fMr5Ubrv7N3w1eX37xhXjzz4BmlDKMGbUJW1MSwLYM8ZaXk3DglbHNQG6CV8cZ0AmHEroS&#10;RiRDjWcUAMmDDWBYuj4M+eQazPMZJY8cUCYgbDW6GVI8M3gkMb4SWvkc1cM8QEsSgAKvoEVtkgCa&#10;YILrgbGMMfvp8coQsE8Y1F29XpsgFkwCWwPANsArA9AxxrnrRJy6Ly8BXGtchqCwFHklpknweaDr&#10;yxvoIu+EcZR/wWcsMYYAgXPO+WbUA+MWRGCgMuwZ68CMegcVGLkMWkYu45URlgYNA9yn2qAJUJEA&#10;kLHss+dZszaNT27VuzKpG/lTtww5cRjN0gWBXEP72mYYah/gQNryZJ0wATSgD6AT/XAcRJBv2yni&#10;yZdjIIL0xUnwIo7zwZQEEcLEcZ2M69yEpo4nBHM8IYZt6Ugv96Xh+vbzennMvm3xMz/iJxyxboow&#10;+c/9rCv1oO1cRx26hnpStzyZMv+gjfbRXuJkvYBLCeWkJcwx9Z3llC/tQV+80Bg6fGj0N9eVljI4&#10;x/nSEt+5CYyk4ZhwMIku6p/6nHmQ6Qb91leXrv2XDjPqiU9bwRAATXz6A7A6f+bMmfGSRT/2QmG1&#10;1VcLDymeUvpD01MNcAVOCJACcPFMVDfymqI+tKP60ges9RE6aZxL8KrP5Dq31T/Qo+6NU7YBI33i&#10;exdcWG7Z/5hyw2YHlOvW36v8YJVtyqmLrF6OnbBUueTTJ8c1lRcEAqV5gZk+RVtmW8ubdsk6Jdn2&#10;ymE+S2no+/qaegVG1LuXZOBwtq/2BJaVjY74lDf1j37Sk4cffijAjHpwLu8/UFGbg5rGcWO3uM7h&#10;tebaxifpOdYa01vTA6TMAaZzwo354tOPcePHRXl514K96tD9xT0i5S/TmiPKY63PuvcYs+gtyEiH&#10;1bXyZ90C5fRDXWQ90+OsI+XXvtbalU7QA/BReOqGNV3Q3q6j7j7wgQ9Eu+yz7z5l7bVnxnhu7Bxd&#10;7x10NF/a5TYv7vSATf1VfuN1Xlse5c1LDC8iQHH3F+WUvvjZx4lyNsdOYt9a39VW+pNrAJTa2r2O&#10;LoFc2Yd4iApzz1JO4NW1jOHOsQ+C6gfAp211YT+hZ8ZzjnMTpBLXTmjrHMeloZzOTYDqWILaBKzW&#10;+h2x75i46ozYlwdp65faTtqg46zNZkW5lC9fUmojdeJ5Qh/K+6o+YBqXrJO5UTwX+XngW8FHoJOO&#10;u0f4isjYa1xMr+uuwoPZTxabYfSOjpqCQN0Yo0HSmEKgMeWAbeHGZSBWuBcSBFA11qWXqzXYaiwh&#10;OfWAuGCtMdszlbHN/iabblLG1+fjUbUf+KzcZ+8Amy/GejfG/3cqgCtAuP1WW5bFpk4uE+o1fH02&#10;ZvTI8KAE+p575ql4BvZjW/O7Ns+fp4rn9c8f/5n4437zWIdsVeXfsSzQY955rzZ1mR+WgZU7bbdN&#10;eJOyFeSX84ZpAPwEi21x7RW/Krdef21A1/t+d2fUSyd4febJ8uLzz8SPtF579eWYMmD3nXYoKyy7&#10;dNgot994fXiggrj33nVHfIn34D2/Lw/8oT7z3H5L+dXPar8995xy+hdPDbvEfLL+S2Fe1/yZFm/X&#10;g/abXfafvWdM55A/wgJdebuaCsLcrq4D+prfFSCftsjCte2mhGf06JFeFAyoOtuj9K16C6rXunhL&#10;0absrVWWXy7S49XL9hLmp8f0YsCAzpcx5vSdUqW9tJf20l7aS3tpL/8hy9A+vXs/N6A+9HszC772&#10;6tUz3rSbAN7aTX+JRRfpnG4AZP3pD6phcdklMYWAh0CfCHmQMc+rBxhvkH22A76ec+YZEcfDlYeq&#10;V156qQOlvrPljddbP9h6sBq2jM6EUw8++JferiQ9XBnEtoUxoBntuZ0GNcOZQQjWpEifkcx48rk8&#10;rxvGEYMIuOQt9dnPfjY8QBlMgCTwSsQFYxkXvGN5dzHAQMg8RoBMkBOM5RUHEDGGwVSACAASDoww&#10;MsCNJnjl+SG8CVtt5z6wCqp2QtQOT1aGrPA87hhYmeC1Gd9aHAYhCMWDhbdf5ic9XtWL7aaXznvf&#10;+56Yvw00AwYYo4xPwIFxCjiAB8BE06hlKDPQ1KU6kRYPF8cY79oNeKEHYAMvOwCM0c67UfnkTT3y&#10;auHF5vrAEgM4QQiIxBjUzgCT/BCgIcGebdcEFoCEBHp0zzYYBR4RccSVrmO5Lz79olPWrmctHJBw&#10;LfESTiib8xMwiS/P8iIN13JurjMN23nNBJiZT2HOlZ74LY/wuzvzkellPrNM0pUmkY76ETfhJjCj&#10;XdSrMOfmtbWTa6mPzGPWJ8lrSkc+5c31XePYY4+NNgwPvTGjQ694RWZ7iW/tXNdLcGtt3zF9m3cn&#10;/fHSAtBI3fD39/AuqwYzuLHgiAXjOvqV/kPnsz/o784DAkBXHq+2zSdM50E0QICHIaACDIAqgIQx&#10;I360U49JS53Im7wSeqhMqZPqU5/QRwjQ1pSsa2v9RR9QRqDIvn4F9Ni/7MILy037HVNu2vLgcu36&#10;e5WLl5tVTllk1fKh8UuVs4/4n+hz8qQMRB1ZDxw8MGCzFx/aQrup16xj7UmAKbBFfQK4vIltGwvo&#10;lvYk5sFWLulpL+XffoftI73UL+HGamMzD0vjpbFD+4NnwsU1FYF5V4316tL0IqCPsVTeE5j+JXy9&#10;O/qTazTD6coRRxxRNttsVpwLvnqxlC/qUsTNdYo0SYJXYbaVRR0sXsdwU08Ad465VvYBbS2OuWZz&#10;3KED6ok+ALD0AAy0BmG1r/uRdqMb2feEg37GOOMrT3EA2csBUAqMor8gH53n/dq8h2gzQLVX316l&#10;Z73/+5R83vnnjTZInVIG+ZB3+ue+N+9888Y9qkevHqHzABd91J76dvbxlOz3RNub9gD4Vhb59pOy&#10;pseelyDqz4tP5efJypv67LO/EcAzdLyW27lZdvmUB/XmmDVJCCsOvU3oqy4dV8YmgHVcmHNcyznS&#10;EC5O1om6kH99TtriZ76EWYsrXrYTkY77lh9w8W7l3avMxgwvfNxv3evVrxeaxiljStbN3CjGaGNh&#10;3rO7E/BSXXhB6vnjraCy5yf9gu52d9zYqm6M1cAuWBoQdvvtO71hQVawdYcaZl8cx/OY8wBYzwkA&#10;rLUw8DUBrTXRV+R59uzZZUYd/31OPqreN8A203Pxfh1S2/OtAPRbCW/WO2+9uTxQx7fRC40ID8j+&#10;/fvEszeYB7598qPHxXPwc88+XZZf5i/rxfQHftAFLo6p40uXvLxUZXyVf9XSe7755vnsQgsOf9Vf&#10;/8FlP5Q6cJ+945N+n/mzG879xpnhoGEasysu/1m57je/LrfdcF25+47bal38PqYPePwR4PWxmD7g&#10;uWefCvj6yksvBnx94dlnwslj5RWWK2uvuXr57Cc+FgAVrL72yjpunPONsFfu/u1tMR3Bb3758/CI&#10;/cqpn4+4vG7ZKx84/LBy+CEHlUP237ccuO/s+JmWuXZNYyDffoK1xaYbl43XXzcAsvJoG1MMLBs/&#10;YZsSXwsOpQONNnmnMnRQ/7LkYosGqF52iWlF3fGkBfrpAejfaNdfVmkv7aW9tJf20l7ay3/C0rdn&#10;z1+l16u5pQCE4UMHt27w9UHSw4Sb/gpLLxlzD3lD7DMfYn5Xb42/fvqXA6yaWsCnOvkG2dQDoOu3&#10;zvp6OfXEE+Lh6vFHHupAqe9s+b//+3N5/bXXypNPPB4GKuOOUd+ErU1hOLfgUssgFpbeUraFMaQB&#10;HAIYEUYzSUDG2PSDqDVq2fv2rw/6Cy0YMNLfuNP4YkAxEhhLjCbA0NqUAuENu/pqAUeOOuqoN4FX&#10;8cFNQJNB7GEKZAVNwU9AE0xgGIOIwIjj1iTBa0LXruC1KcAqkS4xR6twhkQCWBCGkdMJXhsCDstv&#10;fJ69/vqdBjt4kIDYdhqHQAzjH2zhvcIIZeSqT1ABNGCwMsIZqoxdBjOjzLbPEqUvLcaZP3qDd0CH&#10;dnHupZdeEm3DmGM08TJTBkaqOpVPdf7pT386DHaQwvWtGfIJPMCQBEAJvxKO0AVwEDRJaJCAMsFh&#10;ggT6KA3HrIULs7YvrjU9y3Rcx7VtK5cy2m6mLQ/Sccx+xs84YI9wIg1reZAncVzP+eJa03fbqe/2&#10;pZF5FeaYOMS+fGcZXF+66kSbajfXI3m+9LKdxc36bV3vzthXnux70rUvvQMPOigABFAEqi251JLx&#10;OT8wI4/SyfTyPOlqS3nSbo4T+QCY6Dh9T51NfaW71gGkOmAU0Yf0l9D/2kft6xsgrL7dNOrFo6N0&#10;n97nGoTINe8u/RuYkUfgUtsT+ZZn9WVso5vZP0hX2GqbqCthgCwvQv0M1EkoZXqTb55xZrnlgA+V&#10;mzY/qFy73l7lshW3KKcuvFo5dtxS5dsf+lSkY5zJT3nBDF6Q+rd6SI876cuzvKbO3nnnHXEMOEox&#10;Lqljczx6KaY8p556auiFPNnXZ9W/vqicqfP0Rzsat82RCqaZpkXbaEdjtzH80UcfreP33bF27nHH&#10;HRf1rH2BOnlsAtMU94KuQFYcn4IbP4xXphxwDWOK9OUlYS6x3Uqr9TVFbvOgbYaBxn4IBKzJk3pW&#10;B1mH+qa+Cuysu+66Uf6ErdZ0QNvbd661fgbY2c549EFcOpD3Izrh5RXvSuMoD1iee3QW8AI36f2U&#10;qVNaf3OfPLG1njQxwufvMX/k2dir/Y3dYLD82JYH11WOo485OvrpoCGDov0TCLhP+EJBnGzbHG9y&#10;rDAHNGAO4sq78kg/X2SYsoM+SkcZgU06RC9AUvvmWqfn9F5/oPs51YD7iHoSDpyqm9yWjnVuSyvL&#10;JS3pJyC1li9p67/q1jmOaRvHpK19lEH9iyue+OIpX14v+7Fryo+5Tc0TbdzIF5fq1BQr5jM29uTL&#10;TWveweLMreIlk3br7liK+zLPYmNOd8eV3wsDdXfGGV+Lelb+7uIag+it5y5jcvxMq+q6PpzjdEJZ&#10;aTqenq0pYGt3kl6xgKy5ZT1TGOOMb15suD94Th43ZlSZOmlC/FjJc7TP/7vL69+SXj17hLPCG6+9&#10;GlASbBtX0zTnq0/c/egL6PO3f4u4A/u/eUoK/dszu59EeSZvHuuQR6r0qfLPXGo2/r/NFxw+7OlF&#10;p0wOiMxxY589dgvAyTmDTWDOVZD4+xdfGFMB8Ha96dqrY5oB87ve//u7yqMP3lee/OPD5dknH2+B&#10;1yovvfBceL2++vJLAV/9A+K2m66PtP2XwlyrpkSbvuLy5Yj3vqfccv01AVdNYWDu2Guu+GXYI5xH&#10;2DRsFVMXHHbQAeXg/fYp++3d4e260w5lx2227pzXNaGruVh52Jo6wb8wTAdg2oNhdRysZf+HyLjR&#10;IwO2E3rA83nK+HEB/BdacHgZUsfHRvxlq7SX9tJe2kt7aS/tZW5eevSYd5c+fXqWgfWBf8ig/jHV&#10;QL++vTt/sOXzJW9feb6uueoqMdG8+Vp/8v1L463x5z79yZhfCXj90sknBXD1gGO6Adseai7+7nkR&#10;77yzzyq/u+2Wv2u6AeeY5/Wll14KcMFwBW0YyU34mtvAq2NpYCd4ZTxb5zEGvXQIqEMYh9aAEUPK&#10;55sMVh46jEugxU8XeOvwfAMXAQT7CVUDvNZ1QlifupM8RsBBkBPQ9DBfmyMMCH88Fg5OEMeAV9AV&#10;1EjhEdMVstoXt2s4AZ/kHZxMECVebrumY03gmqIc4Ctv15lrzwwoIw8JsHINmCkHIAyImH81DVsG&#10;KoMTZNJ+jHIAh8FKGNcMUUYsY0k6hHHuXG0EMDjH/oknnRiGFOgtbwCZTwLVi7KYYsB0Dwxghps8&#10;gAcJueSFLqUXpXBQyXUSitEP18swwABIAFHoTwIFcegLENSEDMJSn4BC5xFxMsw1ErrKi/gJo6Tj&#10;2uJbS8856q7pEZtxHZe+ckknIV9eS5i40rLvOsKcS1LvE5Y4RjLPzsv0AQlt1qqfljevNfjkmuK4&#10;RoI6aSqra6YO2HdNaTLEzccL+qQxPWDwgNAtP6ihW/fe25o7NtPNMuX1pCncmkjX3KsMfHqe/Sj1&#10;FXAkXcErT0t9pdk3vDQBXm0DSwxy0Ii3tbQSsoJVtsFW26ZKsE18Lgs8qkd5zvyml6NxRJ0maKPv&#10;BKyhwyThGv11jEe+PgDISEN/A3xAHvFP/+KXyo37HVVu3PzAcs26e5bLVtqyA74uXc458uMRH2xT&#10;v4x20AM8yTxL1xhkDYipTzpCX4wLIEvEHT4s6tVPnbSdLwHkUX61t3LRVVBL+ehDgkhrbaUt6YNx&#10;HJBSBsBDevSdjhnL/TTtvvvujXpQl6Cz/AHGxoDD3/OeAL8tGNqUN3u8EvcCL2e0s7yaT1a+zdEq&#10;H44nfE3w2lUS6tJn+48++kjomhd0vEHpg3pWRnVAUj/33XffgLTqE5hujlFEG+cYmbogf3TFcWOh&#10;+szxU7wEfQAgsMzr2BywPIRNkeO+pb3prTpTdmN2APeOn6WBqHTBGKzdfYUgb65jTbdcm6j/DTbc&#10;IOYw1Vb6QY7fdN69YpnllinrrLtutCevQz9AnFzrSH+nN/IKfq++xuqhf84Vz9gBpBoflMs4bh+U&#10;s7avrF6uiUP3jU3CbCfgVG/W0pBnYFa87C8JbK2F0YWEptYZP/NAxEvA6rh4RPuoJ3UkDjgsnjy5&#10;tjCS/UOang/0I2NGll8bGHO8xPUCSnupSy9H5nYAS+fzeaA7UTZ93EuW7o7TWf2BvtI/4zYdaepW&#10;U4B6YNoc7+nVaowGYE0/kFMQ2AdhgVVANmGtfevmfnrDWhPTEXjm8JLXmOh+pU9NnjQhfpI1sT4v&#10;A3AjRyxY2/Htzf0qDi9ha32hZ+1zYB+oyNlgicUXjZ959e/X8n7l0QrA8ri87+56/7zlpoCaXdMF&#10;bGesNj0cH9aYvkp3eflGleYytsouVY6p8q4qq1f5ewHtykMHDrh5cq0Pc5+ClTtvv2059KADYooB&#10;DhvshnPOPCPsgx9/75KAyTxU/Qzrd7ffWv5wZx3r//C7mLP18UcfbIHXp57o9Hh98flnyysvt7xe&#10;E76+Vm2Er375C+Gl6nP9/ffeM65pm+era7FJXOvXP/9JuezC74bdwmMWqDbNAPC67167z5nXdauO&#10;eV3r+Kbu111rjbJWtYVWWWG5YioAoNdPw3gpNz32/xHivxumfps6oT7rd8iEsdUmGDWiBV8HtcaJ&#10;DvlplfbSXtpLe2kv7aW9zMXLoD69ez7f8nrtW4YOHlgNxfqQWx/0vFkdO2qhAK88X1ddaYWy7Zab&#10;x4Oc6QbM82qSeuIHW97Q+2zHJPXAq7fIIOx3zjk75nIS56pfXV7eeOP1Dpz6zhYPVeYOZLAzQHk9&#10;MYqbsNV2c58RzBvJHIHiJnhND6Y0lhnyjHpGP+PfNqgDCgCqHsYZRLxSwEoP7jxxwBgP4YCqTy0Z&#10;UzxghSdgBSdMM+ATUJ/w2hc/PV6BRbDQg7H0wR7hjNEAGdXQ6g68AkQgA6PZOd3B1u4ESOXhajvP&#10;CcBar0kca0JX+/KsTAA0o921waoEWPLD6MkHT+VWb+AFr6Q0XBlSIAFgADalIZtwgRF61llnxXWl&#10;k6AK6AFntIt44vgcnRHEgGecygtgp55MO/DhD384piKQPgMX6HBuQgN6JD8AhrQT/gBhuXYswSxg&#10;SCecR0fkCeyjPwkrHXedhImpRwlSCcDimG1rxzPMdeRDegkrM16m4doJHcUDnoQ71/UynnXGs03A&#10;K9dy3FrepW3budKWnn2S8cXTj5RXmupP31BO4QmcEszKu+O2s47AKXlRPucRIMs5gAtvLwY2cJMv&#10;G/x0hw54IUDP6J/40s42kee8pjDX02bNNcPWCw0Al574LN51wAvpRli9ph8QZb8Cn/QPoo/qY9nf&#10;9RP7wKs1kefefXuXPn37dHq5EpAE3HUd1/PyRn4AAnWhLPQQbKNvTfiqnvUN6wRuCWuEGYNM/wES&#10;u5brJojS90AksOKWa68rN+53dLlu0/3KNevtWb634pbl5EVWLceMXbr88uSvlhdeeCHAm5dB6tqY&#10;YOoFUFV5jEvyro+rG23lej7L108dt69e1aXyghLAoyk+lE9+jY/glzKBUcqojbLt1AcdoS/Eyxtj&#10;BOChbMZ1OkMnjd85xmt/dQawy/dKK68U5aC/c8BoC44S4bnvON03dYw2cX2er164Sdf1ErySVnqt&#10;86SR+7azH4inXOqLbsiXMe2QQw7u7FvqQF8iYNDmW2wedWNsVC/qjIin7ZWPaHv72jjhqzEt9UMa&#10;4F5CRgJ20wPT3gDnpsxIL1jTDGg7bT5p8qTQd96w9H/M2NZXB4AQCKsvArCuJV+ZV9c3vrumrzu8&#10;CNC/6Dpd4NEpDfcH97mEQNbSdcx9xv3RGK6t9XV9QprGcfl3TTpNwM4UOmItTgJX+bTvfMcTlKoP&#10;uqge1Yv44lgDyNJOmEoS3BLx836ijh1zjcwP+AveZnx1Ip52UkfNa2R+sr+Kn33aPcyLjCZkjPFm&#10;pRXD815fzfGLmPYh481t4gdcCZK7E2OhF7TGiq5w0Cf9PMKbYZ4/1GG+FGiK840/dBk4peOAKZDq&#10;ma0JVQFTgBZ85QFrTlig1r441k34Suynt6xnD2OMthLXueZmXaiO956d/WDJ3K8Dunik/jVJ+Go9&#10;pD6Hm+P1D3fdEVML/PSH3y+DBvStabV+vAVk+vnS5Alj49P9++/+XXxp5trNNP2MidPEAbP3inlP&#10;+/XrE+k341TZs8oCVX5U5f+EdYnzRpWLqixW5W8tfqa1SO/ePX42fvTI8Dz1+b/5UQ/eb99wxvB5&#10;P09TP9Tysyverpf/+AfVNvhFufGa38Q8rXfddnO593d3lofuvbs8cv+95fGHHihP8XqNn2s9HdC1&#10;BV+fif8/gK5Nefrxx2KqM3B06cUXK+d+4+tl+orL1Tpbrnz/ogvC89a8skDshed9K/LDduH1evD+&#10;+5S9dtul7LLDdmWnbasebLZpzOvK23W9mWuFA4p5WAFlnq6LTp0cTirGsFr2f4qYL3bS+DHhEMMT&#10;FuQ1NcXQIYPCYaYR989VJlVpL+2lvbSX9tJe2svcuPTt1fOqzp9sDW39vdhcURPrjd6Do8+WvNH1&#10;oLfGKivF2+off+/SkP/90qnxV9IzTvtSvME+4VMfj+kGfEoEwBI/4DIJ/hc/f2L54aUX14el5zpQ&#10;6jtbeLz6uysjl4HCuGVAg6oMcsCVIU7sp5HOEM6w9F7KcNAIyCFAUMInawKi5V94GdH9B/QP8OCT&#10;M+GgB29LQIYAF+nNykvFMXDGPHUMKtviAa/WjE0AVpoeuhmdjAYgBdhMqOl4V/Bqn3EMUDmHdAdf&#10;Ewx13SYZX1iA1mmt+V4TuHYFrzxe5R0olgfGX+aRAUh3qkpFnNNOOy28rRik2ovRTMAEsAmY+Na3&#10;zgmDUziDFqAFQHivSIeBqZ61A8gIUjB+gbp964P8pptuEm0AhqXHHWMI/DYPL6OY8ev6rgnwgDvy&#10;ABgAsdrdPojneK6Ja4rPaHbthJvgDHjiXPGE0SFAUzxr16Oj4mZ84eLSYWH2E0TaznVCRdvgj3VT&#10;8lpAj7jSFo/oE8246k6YfNl2ffGb5XCesrp+hrmGtB2zD7IQ6YgrTLrSsW/b2jn5IsNaetIAQF1f&#10;fXlpkvnk6QXc9ezd+rzYNBj0LmFn6qY1/XJ97eZcaWa56VO2l2u4lm1xGNkgEH2iI4TepmQY+Dqu&#10;CV8ntTwo9ZEJta+BHvIhnXzxQPQjegcy9auGNmBC0vNV38g1CKe8jlkDtoCNMtDDhK+pn/oG0EWH&#10;CWCkzzh+1FFHRX70P+MH78p5qtHspQOw+dRTT5Xnnnsu2upbXz+r3LTvUeXaTfcrv5m5e7l42U3L&#10;yVNXDc/X7x77mbiGz9Kjb9c8Ge+MBdOWmBbldg3GJRib5VYeUEU5lEsZR3WMW+qb13l6SgJS1jkW&#10;6OvaEiBWXttE29EhemNeX3M0m2rEODl8weEB4xyjX44rm3b++te/Hn3O3KDawbhAh7z0agLTOdL6&#10;sWKCUuXngedFj7le//j4HwOoPPzww3E87xmZVq67pqtPStf9hh55IWeaGi/u6AlddI9RRiBV/vW7&#10;ww8/PMZX9SRc2xP1pd7UmTZ3TPsLc1yfFEbfhQF9yqJ+xaMvBCw0doJ+5tH90Ic+FPNV8igE0MF0&#10;U3u4n8invPPupv/GeeNxvliju8bgvIY8yluOEamn8vHZz34m5jqnT/QHhE2vcNuEpyxAR2/ENS+4&#10;Msmr+wgQ6jogJbDrxZtrA6riAJjEvUYZbatHcYSJYz9BaMJZ6alX+RXXcfm2dtz9w7WdK03nOZ5p&#10;uJZ82SYZn3z72+d23v8S0spvnp9tkSBW+q3zvh3H9V9tkGNFwjD3fLqtP+T4pX1IV3A5t0g+25Du&#10;jhO6of7cu7s73lX23nvvmNKja7i+5sd26o4uA6YAqzXwats6gWtOSeBlLXiaxxK8ikMSvua+Yxnf&#10;dYybxjse26NH1faoY1WCMs/V3YHivyba2j8XRo0cUf7nQ0d3fiU2Y/VVqy4MLH379Cp+WAXAgr2+&#10;TOPk4LN9oHBQF9grHzxk/aPhPYceEmHzz/8m78zXqzxvW1uBvuPGjopr8N7t3bvzz/x/qsd/XNdD&#10;q3S3TJl//nl+OmbkiD/7NN48peZa3WeP3ePnVeyC/C8EBw4w2Ndzv/rZj8u1V/46pgG489ab4sda&#10;fo71YGOO1wCvTz5enn/6yQ742vrJFrGdXq8ppmu4/Ec/KIceuH9AUlOlmb+VA8keO+9YvnfR+WXz&#10;jTeMvJjygOcrhxHzvM7eY7f4oRZHk5a36/plg7VnRP2vumJ9Fq7p8XRlG00cNzqcVWrZ/+my4LAh&#10;ZdRCC4ZdBsDzeB1Ux875/vLFS3vu1/bSXtpLe2kv7WVuXHr1mncf4JUMrQ/4jHefNU0Y6++tC3ZO&#10;7O8nW6uvvGL8kfSS878TENXDU0434KHOQxXw6nMiHq/eOvvpVnq9ejA0Yf7fs/zpT28EeDX3HmOJ&#10;4Q0ONUFrSgJYxjIDuxneBK8M5SZ0ZQQzihn21kBAGgM+weT95QGbRw/j0EM8IAm2MoTAl4Sv4CPQ&#10;ClqK5zNInyjncVAW2AA1gB0P5mANqAN2AKuMKcCDsdUdeE3jIsW5uc14boJVaxDVNW07Jl4e7wpc&#10;UxK8KotPYq0TvCa0si2vPi1kQDHoGccMTwYlo59hqt3SS8s2w9yaQcqAZYACE2ng85pjoGon7QNM&#10;MVTf+773Rl2uUB+C5U0duj5IoN55djHQE2BYuy4wo01BO7AG/GB0gz1EXPogjuPgpzjgXeYbIBMO&#10;HLYgY2v+SWlaOz/hUQIWwJ9uEecChMqTUNLa+eIT+uiamS9xHE8Rx/muLa90GZBybXEzfenkudau&#10;L7605dW+cOfZFu683M/8KjewQsRxjvPzOvpWM//KIw39TRrq0nFrwEqdaHteSIxxYw4Yw3N5o403&#10;is/UQR96mWDRnIe8R+mjz8G1lWtLKyE18OT6IJSyg7HaHDhhjI+fOL6M6OhTCQ9TEqSOqf3Kmo7z&#10;gAVf9RVruiYcDKHnDGS6SmwnaE3wmlDSvMPyrr+AggBXeJPW/iJdnoT0XX3Ie9Z36m+CLP0oXyTY&#10;5qWlD6s75xP5kDf1ot+IZ8oN5zzz2B/LDXsfUa6fdUC5er09ymUrbB6er8eOWbJcecoZ5bXXXouv&#10;CoyzRB0e9u7DYozQt7QJmKkNXCOBMminLMqvHyojAGvM1KeNA/qxtlA2Ql9T6KQXLPSJbqW+EGUA&#10;QQBcYFJZ9UV9Ctgn9M+5IKv0jJdDq2EK4hlL5Ut4wtL0VE0RLj0Q2NguL6YLUH5zOQK87hnipTTT&#10;kUfb1glzxTcG0QHem+qHXtED4IzukhxL1AGIY/xrvhhqtn2GEWGOKRe9z7oVD+xzDOyzTriYYqx1&#10;X/OHeZ6G6g10d306NLjqbNwfpk6JPmnb/cYc5467VxG6RgdBS7CQ5PVSf13LSzV5zJch7gnAovrW&#10;ro6LpwypEwk0xVMeQJL3tH3x81juE7DT/SGhqutYJ4Qlyp37+pJ9aTtHmPpTDumpYyIN6YpHAFLx&#10;E7w6z7ZznCtvzqH74iujF6/nn//dTribeXbvc6703TMzbXmUjjB9jj6D0/N1ADNjmHFy+RWWj+cA&#10;uqXvWef9c26TBLA9ev5170DH6cH666/X7fGuctJJJ4VnazPM2Grc9aLO+OTLiW2rbuf0A/Q8ASuP&#10;VuH2HeNdL9wzG7jKuxVoFWadHrC2M9z5wow7xkgvM5apbQa+LrSgKQjq/cbPtwYPfEdwnLfspAnj&#10;wsvyiUceDgB7zZVXlNG1H/br07v079srPFqnVx0wHcESiy1SPn/CZ8t73nVwzD8677xzrtWrjtfC&#10;dttxh/L9iy+Iz9Xnr/23eb0UY7spx3iIrr7ySjFXqr/2j6hl6d27Z/T7Wo4XatxZVXJZooZ9f4Hh&#10;Q/88fszomHph8UWmlJ233yZgJnsgf6j1za9/rXNu15//6Pud0wzwdvWDMeDV/K4P3fuH8tgD95Un&#10;Hn6wPPPEo53TDSR8bc312hKery+/+HxA1+b0A6+89EL56IeOKZttvGGZtujCkQ9TBEwcN7acXOvq&#10;wH1mh9ewvH3m4x+NH38BtKYaMM0AOGuKAeBWO6xUn0N48qqPKZMmBPisZf+XSY/a/4fXcWBofYYY&#10;PLBf1YE+pV/H80M3snSV9tJe2kt7aS/tpb3MRUvfeuN+yTyvA6oM7F9v5H16xYOTT2jGjh4Vb3YX&#10;W3hyWXm5ZctWszYJ4OpPoSao5/HqbTHv1y+fclI82Hh4yflerc3v+sn/Oa6cfcZXyw1XXxmfT/09&#10;yysvv1SeffaZMEwBKeApgSrDOYEryfA0qtMj1nYCWYZyQiZGdkoCJEYxQ4rHqgdq4BWgAWAY1Twc&#10;ANT0cgUAGapgrDjpDQsYAK8ezhlRTfCagAl8YpwzcgFcxlSCV9sJOwkvuQwnzgk4VB/8ScJXsER4&#10;glfSFbzmcTClCV3FS5Ff5eEZpZyu6fqMPMIob8If3lA+D2WQMiwZm8ACY1y9arc0PsECcRjbDFT1&#10;lekA3s5LMAm4nHTSiTEv4hbV6AFm87N0UMu5fngEioM94oMU0rANGjLq7EsP5HF9+iTcdcABwC6h&#10;iDjiyrfzpOEc+7bzHPv0CAACXpznfPoEgjkGsIhvu5mu/QSa1gmgnCttYeKJ7/xMw761ffGzrsSV&#10;huP0O8+TnzyPSN9xZc30U8Qj+pl2Uz/qBThRDudK07kZT3/K8/QzaYuXIM015AGM8JKAYTxw0MAA&#10;eNovPtMf2D/6i35CT+kkHfUDIPrMM1Zbup48SVf9uIa8pOerY7lWh/oZr7v0ELNueq02RTivT7rV&#10;9IC1ltcErfIPQFkngLWtLzP89QmGP+9P8BWQdG39zfUZ8a4nHo/RTBt8AF2UpQnMiD6l7wBZXoLI&#10;U3pTJcB2PX349NNPD89Gnq8JU5/54+Pl5v2PKTdsdkC5Ysau5ZIVNi+nmPN17FLle/9zYoyXxkZr&#10;Y+YTTzwRQJboS14wAT7ab9l6P1CePvWeAW7Kt31lVn75APSUhWSfB5a0ITilPNbaSPnkWbvRE21M&#10;6Jl0fJIMsigvfdev6HyO4balb1oXL4nkwfQBi1dDOcdAeql/dhVlfvjhh2LOSXWqj3vJl1M2uGfk&#10;vWMOeJ3jPZv3E2J8c5w+gkBeBml78/0GuB82JMZU+VYn8p35l18/FQMvtTF4KQ4gqH68sBCWL64c&#10;s++4PGsj4619x2wnrM1zpOu4eifGa3piGoKjjjoqvh4AiNRfvAisfUcfpKvyT8fof6++vTr13osG&#10;98SEpvkyTXu4ljFEfog85Lgsft4nlEPexLFPZ4QZn1OHQEpwkoezcQRcFSZ+Qkvn23bPdSwBrPMB&#10;TmHyJq544KvzrbW1uOJkfsWVXzrreQAUbQJYkvEddz3pEeF5HecBqabfyXySBLdEHkh69sqL+hPm&#10;HmycUP8JYG2vudaace+jt8YsY4u1sSjvpXOT0C0vJHLc6k7omj7ueaa7402hf/TceNjdcS+21JOv&#10;KTwfgKlAq7UXBwlimwDWD/cSvFpnfGO2fWsiXq69ONN/3T+8XDGlx5R63/AFGc9Xz9O8FXu8Rbm7&#10;irriXemnWp61wdf/q8/PW2+2aaQLug2p464fPi08eVJ4qa695mrxHL7ujDXKhDGj35Te5Akt71ef&#10;/J960gll/lp3fed4tIZwwhg3eqEydfLE+NzenKk+vef9CT5KY9jQIfV+E/rl8/b/rXLjwAH9/yxc&#10;mgsMHVQ2WnftcNRgD3DA8EMtUwyc981vxFRlftL7q5/9pFz9q1+U66+6otxy3TUxzcA9d/42wOvD&#10;990THq9PPPJgefrxR+bM8wq+PvtUeeG51lyvCV4Twr7yUmvu11dfmfPzLXPGAsDme+VIYj7XaYtO&#10;LZMnjo+pBqZOnBBTMrBZ0uvVXLvKbJqBNVed3jmvK9i92NTJZUh9dsk6+1eLNjLNAPg6/1tPNcJD&#10;ub20l/bSXtpLe2kvc8kyT32AunpA3z7x9nZ4TjcwbGhM7D5iweHFn0nz0yFzNnlT/INLLgoxhQBv&#10;Vl6v4KsHLH8XNeeUhz/g9ayvnh7n+AmXN9wA6jtdPHC+/NLz5bXXXg2jnEHGyGUMJ2y13d0+SRCb&#10;4QxlRjQPJXCIAEMJoewDAAwuBqn55xjR4A1DlKcFQ8znqTyrGNLp8coIIuAqMQ8pz5ydd9k5gBID&#10;AcAANcFa50lbvaehCyYy1j3EA5spTfDKCE7Q6jxwKMV+HkvoSgCIhK55TFgK0CVfCWJ5iygDeABm&#10;NMFrwivXk9eqSyFANQM3Pd0SIoArjGg/YUqIoC3FEQ7WKqM0GGY+Q2d0Oo8wVn12vO2220S9ZbmV&#10;x9p8cEcccUR4FwE2DGbXZeBrKyALnNCuQJ014JH5SrgoHBAA9OgBA5AAQAkwnSOeOHSGZBxAyJp+&#10;CgMHraUJWgIuRJjz87xMQ7rW8kgXrV0vAW7CUfkQ17ny6bh0lRn4EUd8YdJ2PPOS6WQZ7dsWFzgS&#10;R12oN3WjDqUhHnGOOhZm+447WlNzSEO5tXHmS3zxxPeZM71iDAN0dJne0XmwEKxjJPPwYuAKp4/0&#10;dLHFF4v+R++ffvrpTqDvmupInl3Dtnwn2FFu3n39qpHCoOd1aE1/ie0UwLW5D7wK4wlLN11fPwWe&#10;Ut+7CqCgfEAkeOXzd1CVBICrZaO7jH4vD9SDMoOXvEdzDlVpHXDgAVGWBK9ATXoUZpry4qWN6zlv&#10;ZM23vu9Fifb0ouvVV18tDz30YG2L2lY313ra56hy7cb7lavW2bNcuvzmxQ+3zPn6w4+e2KmH2k/b&#10;0VmiXdU7CAtqGQ823mTjaKOEdepTnnJeU/UFUoFQ+jJdop/KYl84WJX9T9mMG9qWPmk/7Wms5p1p&#10;3PVzQ2UWh/7TV31BfuXTmA0kmgeap7OxNr5aqOOWegZJ7r//zQBW2ZwrLT9MXGutNSPsySefDK9X&#10;cQBXIi/N89xL3Eda6znetOLR1VGjW/NOanv1E3C61pcxTB9TRu2kPwKV8vne9763E6QmtLRO8Eon&#10;bOe+OlWf6i/FPtgoDXBPmHrP+pemOEAhsGf8/ezxx5d3vetdAboBLd5vvLLlX781D6z8Ey9NQHee&#10;mOqV7ukbxmFwUZu6pjbWVqm7yptlMUYLVwb5zHw7rvyOuZfIv31pKhMgqa6AUrD+7LO/ES/ulEU4&#10;yOmY9MW37f5hW1kdTxgqLee5R9M9x8Wn47xUpZFtQFflUX7tJ4SVR9uuobzq13nubfLjPGv74riG&#10;6zvPdR2XnvwR8aQjb/JB7Gs7+musUOcJYPU38596TsnnBPP3uj/PrQBWHzYW07HujhPlMS4YR7s7&#10;TtSFr2DUofrxLNBdPFNFGZtAUVOApFcrb9j8ARcPVuCVOOZlecJXHq4JXfMYD1lrYekVa/oCz4O8&#10;/o2RoO20xRYJL8XJ48fGj6+GDn5nf8DnPevTd/LYIw/HmP77O26P/zAM7O/Zcf4yqra3H2qZ6sAc&#10;s9tttUXZYZutysL12b1no45t+1HXtltuVp/hLyzrrz0jwvV3a96uPmU3h+lO220Tn+v7ks0cqICl&#10;OVBNIQBAKkum64s5+ejRY/6y2CJTy7577RE/rTJ/Kmj8lVM/H84XF3/n2+G4cfmPf1iuuPxn5bqO&#10;aQZaHq83lXtMM3BPa37Xxx68P6YZIIArT9cAr08/WZ5/Zs60A62pB4DX5wPC2gdeW0C2FeaHZWyR&#10;XXfcPpxJttx0k7BpAFQOJbN3363MU8sxafy4mI4AdAZeze06fYXlyorLLB11oj6HDX1n7ffPkl49&#10;e7wdkP+nKlOqtJf20l7aS3tpL+3l37307tFj+369e/85pxvo07t36Ve3PSQOGzakTKkPIotOnRQP&#10;HeZ69SnThedVY+GSi8o3vnZ6OeFTn4h5XE03cPIJn4k3xv4UCrqa59V0BOZS8vBlMvvHHn6wc96q&#10;d7J42CS/q0Yqw4bRy7hNoJpQVRjJbcayuWDzuLVzW4ZzC4QBRAlcGfC2wQcP/eYS8wANBjJ2QBM/&#10;XxHOQE5Dz2eqPF6BVd4pICVhPDDoDj300ACvoKxwwBWciE8JGVH1wZfRADQJB2zAn/C86zCmUoQx&#10;6hnpCVttpyR4Fc5o7ipgJbHdhK7EtQFX2/IirwwJdZDeuPKQebOfoIioG/CTIcnAZFADBYxVYIzh&#10;6nNebQiYMLQdN58jeCMNxpR5WsEX7cEw9sMucRgyYIp2AHYGDBwQ+7xZGOHaQ3xtB8ox9AEOabme&#10;8ASZCSNJAgHGvTzTAec7hy4QYCaBVKYHVFnTM+dISxznJnR0rjhgIJAkHbpGB6XjuHPFdb5951s7&#10;rt6EA03WzrfOONK073r283x6bpuOy19CXWkm7JEn6TtXHqXleAI/287LsomX/UW4PFtnGsqe6Ygj&#10;rrx89KMf7dQTgJV+6if6Df1L3aRbjsd8ff1bn+PncbrmJQUwIl+AjLZ1LW2pbNpOXrQlnUs4CxQB&#10;EYTu+hlUgldwVXjuZ5xRHf3NZ/P0DSjo3a93p57+LdGnQZEEbvSagCf6lrk99aEAsnUMcAxABVLB&#10;W2vp0HNtoa8ADMqk/kCLzIvrgL6Anj4M6Jg64PXXX49xUDuoI3V1/VVXl1sP+HC5LjxfdykXLL1x&#10;+cLCq5ejxyxZLjjiE1FfWW/OsVanqX/a3PyxzzzzTIwLXnhoS3mMvAwZFGAFmACA9cczz/x6J1DS&#10;Nsqi/WzTNeWyr11Bq+z/rkmflMEcrMYB89iqJ/1dueiy/FpnXxeX16B6MS57keMHRdqWfs2ePTvu&#10;B/pSeqy6hjz65N813DdMNQC+mOIi7ycpCVkTwBL7jvEYBnlc3z1gWL0mPdAHtI9wOqA9CF2VdwAR&#10;rAWajWXqJwFlQj9Cz8HLHF/VfTPcedbOE2bd3JeWcxJOqnugD0g017byA0nas/+g/qG/5jp238m+&#10;AogpB6gVQLmWzYsFwJteug+Z6iLzqG5djwgDyuRT28tDhoOs8kZviH33WOCdt6v7B1CsjtwTwC6e&#10;n3EP67h3ubY5N91fTU1DF907xD3kkEPiXHDeSxl65J6l/Ak8XcM1jTWuee65rR92Zd2qR5KAGFDV&#10;5+ic81Ky3yqHMiprlld8kFq6nhFMpyBcemC1+tIu1uLwhJVXxzbYYP0YI9V/wlUvbWbMnBEvSo1v&#10;xoh8ZuARL87cKMa/txpTwU263d2x5ZdfLiC2OhPPPUK/SZDYVdQXPfVCfLfddou+TS94vHoZtl1d&#10;g6jgaop0c9t8sHRImHHcOsU+PQNiecAaiz27efFj+gSekzH/67ix8VVZ/z5vv00G1Pse70sg0yf7&#10;4f1aZb+99ohpwXigmoKAJ6efSZnewOf+O267dUDSBYfPeUYjk8aOib/0c5DwfD6wPkf16NH6AR6A&#10;yrtzt512iCnDfLGWn+Pnsz1vVnPKgpI9e7bq2nywnDe22GTjcMAw7ZhzTEP2ta98sZxz5hkxVZkf&#10;9PJ2vfaK+kx49ZXlthuuC29X0wzweH3wnt+Hx6sfaz352EMBXv00C3QFVQHXnHIgtsMDNiEsL9jW&#10;/K8vPGtKgufLc/W4Y9aPPHhfOeygA8rqq6xURo9cqOy07TYxpZr8+7nWiEY9LTB0SPzbgiy1+GJl&#10;6qQJZaEF3lyP/0HSnvu1vbSX9tJe2kt7mQuWQf379n62Srz9NeVAr/ogP2bUiHg4HDdqobLY1Cnx&#10;ky3zRPnM6ZtnfDU+FzJXE/Dqcx0Pg6YdOOK9h8fDnMnqfbpj+9xvnBkPjN5433HLjeXPf/pTB059&#10;+8uf/9z6XNYPTxiNjGwGLwOXR2tz2gEGchO8JpjN8KbRLB3GO5iQoAw8Igx4n657iAZGwFcGnQd0&#10;BhuDmmHnoVs8D/+MvJxmwFocx4495piAmOkJ66Gc4e18YMUDLwOJ0QhwpmeesK7glXQHXsXLcCKv&#10;6eGaoDWha0pX+AoKEPvW8syQ81MxeZY+WCRvrse4A7WAFkaNT4LBEQar+mBMgyIMagYrY5uhBHAC&#10;DuIwqnjsVF0MUR+MTJAH+OHxw0jeZZddAmwrrzg8WFyfQQQWuCYDlX5I1xq4cZ0EdPblB6RLmJQA&#10;Vpvbdlz+nJPni2/bWtyMb985CSLpEFCVoBI0Anfsg7viZxpNnRPPuhkmjvOkJ235pau2cy1uXisl&#10;r+k88TKfjukDWQ/023HpZpgyp4ivj/HkE89af8m1NJ3n+hmuLjLcHJzKfPDBB5cFRywY0wkANgFD&#10;Zs4oa81Yq0yvxii9oov0lW7Rb3AHLOhdjUntPHXhqaGP9I5uP/vsswE26JRyKINrE3BEG9IrYMQ2&#10;Y5nBLR/RrzpeGtBZeeqErVVyP+PwfKXrAAEgStdTV23ru6Bny2jtGXmOdY0LAGQc12bor1T70y9+&#10;cXn0lWPquMBDE8SSv/wTOLDoXCIdPyECWvUDdcvAd830GHM9cXmE6kvaC3j1syi6RBe0qfpSP7/4&#10;yU/LjQccW67ddN9yxVq7louW37x8fsoq5egx08olx3w62i1fWuR2ivqWHj0zhr788stRDkDJOEzf&#10;jCs+QQeXjX8EEAGhpAkmgVz6aQJ0cCrHg/RwNH5ITxsau3nUe7nz6U9/Ol66AG907557/hBtT2fV&#10;j0/oTzjhhAB0PEyNGaAi2LLEkktEOwPdszabFX1F2sCp+4TxyxzSrg28KqvyAbF5T0nAaq2P5P2E&#10;qAN1A8C4bxjn6TC9IsZjbeT6xllxjYuuY8yST3Vn3NNeRL2oO+NoQlbtKL5wa/kV13F1LU7CTG2T&#10;4NXaOUR8x/L89No866wzY0wFrPU7Ohx9oOrwuPHjop+6R6lbuptThdg3j7Fym2KDPvvpnBcmALj2&#10;AzKJ+4BrJmzMfAon8nLqqafGS05wDOQ31YX7ozFDHowbXoy4H+iz6jk959WvvAl33zKuAMReaoov&#10;/4736t2r9OzVM0Dm/D3nj3j6l584+coC8JUfdZpeqCBp5lnbqXPbwuixexGPVudZE+WRBt1XZmv7&#10;7lkAbHrcOueb3zw7rqU+9A9tArhaO1da6hAcN4aRhKvGH/drdaXc7pHqgO7NrQDWWGb8m6cxN2lX&#10;8fLOc0FXqOrlHXDu/pFhvNa9xJBuM24KvTS2z5q1acDW9HTNeVuF0TnPFvpxwtX0fLUmGZ4QdqON&#10;Ngw9te38HbbfPvRpUs2b55ct67mbbLh+TD8wcfzYmDJgvsb95K1EuXlcmrfUHKkP3X9PwNff3/nb&#10;mMN02JBBpU+fnuEFu1wd48xFCi6uvMKyAW0njB1Vj82Zl3T++ecN71cerKYQ87m9vJgT1k+bgEbT&#10;EvhJLjjrqzUOFvZ9xQbIfuDwd5cdtt4qHDOkOW+9z/EYZQeAtL6I45jB2/SCb3+rY27XH5QrL/9Z&#10;a4qB668tv735hgCvpgS473d3xvyuphn444P3lycffSimGjDP6zNPtOAr0MrDFWx97umWB2yEP9Py&#10;hH1eeI3z/DNPRfhz9fizT/4xzg8P2scfLRd959yA0ssvtWTM27rMktPKoHo/4Tm84TozO+vov0kG&#10;1/LV9cJV2kt7aS/tpb20l/by71r69uz5q359e5VB5uurBj8j3ptrcz2Zl2rxhacGePVHzxmrT4+3&#10;39+76IJy2YXfLSd99tPl1BOPD/BKAFafGAGvPF6JP4eahuCM075cDf4flTfeeL0Dp779hbfra6++&#10;Ep5WvGcYqQzlhK5NAMuITvBKEroS4Yxjn4cmQAKvgAoCIiWo4h3JEJo9e3Y8PPPkYXzm35cZzyAS&#10;kMrrEqT0wC3MNvgq3JQExx9//JuALMMR6GSMSrs2QxhHjHTHGa0BiOox17RuijCGQ0LXlASvjC0C&#10;gCR4JeIzUJowNuFrgld5SPAqL8ArDxHH04DNPLhG3359I/+MHKCFAcr4ZODbBk0Y+IANg5GRrw0Z&#10;rLbFkwdpEHkDH8AYwiD94Ac/WHbaaacwKOWFEckjUlxzP/I0YqRKk+S5AA7RlvJBgA5wxnautTcB&#10;bxy3zmO26Zv8O5ZxE4ACW+LSG3FSn8DAjAsIOd6EpMLppHDnEGFAUOpjxnVMneV1hclLpiMP4iuz&#10;fdvyLC0AK49Lh867pnPlV3qAmnj21ZXj6QnoXOdJy9q+OlE+fUifs3aOa0v3tttujbYFXXnE8RSl&#10;L3Rp62rcMk71H/s8qsEUOkC/9AOAxLyYYCe4aH5XsEQaoAoo4TqAh7yr/ywHkT/H6AIAZW1c84np&#10;wtVIpT+uIU2wKD8Fd+0EsPGDrWroAjziAkhNL1NrxjDA45jxASDleQaeAglgjjXgwWAHDL3Iyfre&#10;e/be5ZFHHo7rAUHyAR5Z53QF8g18SQeEdW35dv3cz/x86lOfjP7//PPPh7er8Y4e0At1AAyBXYDP&#10;9y+6uNx0wLHlBj/cWnuPcuEym5TPTVq5HD1mqXLBBz/e2TdzrT6zT0sr9YUe0GsAlieh9I25dMGP&#10;0XjEGi8BpfxsGkQyRjQBrLCEiNqTfqeOZ78EoYyxgKv5XI2TQAk91f7gqOkQlFs9gNq8N8E4Y5Zy&#10;g7HawPimXYnj+pfz6DLgZux2XfAaALz22ms67yPuIdZdIaw1WKts0jfFhXsB3YrxvOqvMct9gP5r&#10;U/cLfVO/e/DBB6IueFzSNfWh3knWTYJYbUG3E6Cqv2yfbCtiXNQm6tl+ppnpiC+OthAuHf3Liw2g&#10;65Of/GRALzpNz9Rj6qi6Uwbgj66C4fTVfsLX1GliX3/Rb/QJ217cLT5t8agj44C6sXZv0QY8ldUh&#10;r2ov3og4vFtNfxDwtbZ1wkXXAdbkh8ifcH1GGzie0Fge3UdSANjefXt3vtDIvp5iLPD1Cl1WZ9qJ&#10;5yq9VMfqz1odq2t6QOeBVPexhLDqV907Tz2LRzfdHwFDaQojtoFc246L73zt5HxrL1yMO+pU/Wd+&#10;zTvqeWV8rZ9mPaU3/dwm8q69ujuWAlLr190d6yqeDfTl7o55XqE/+mPC1pxmADRNEJsAFmhNj9ac&#10;81UY6Jrg1XFese5vCWxNZ+CZhe55ES+9dx/6rrLujDXL1Enjw8Fh6OC3N2eo+8DA2g9332mH8tD9&#10;9wW0fL2OdwDsYQcfGLDUc7z+BequvNwyAXknjRtbNlpvnQCNnCqasNfcsKYceN9h7yrnn/vNsujC&#10;U+K4dBYYNjie93/y/UvjmR+wvPDb3yrfPvus+FGWacZ81WY6gt123L4Mrn1ZmuwGz/zsA8/9wK5p&#10;BtLb9apf/aLceM1VMcUAZ4zf//a2mGbggbt/Fx6vOdWAOV5bHq+PhNdr80db4GtCV2FNEfbME3/s&#10;OO+RFsR97KFIlzftfb+vzzO331ref/hh4dFqeoZll1wi2kL+11p1eulf+1PW0X+LAMt1fX6V9tJe&#10;2kt7aS/tpb38O5aePefbuHfvnjHdgLlePfx6a+6BzJ9ZTai/cH2g81bbX07N+/Sdc74RD2Ieqlp/&#10;LD0l5nn1aZG5oABYnykBr7xi8wHt4u+eV554tPWX1ne6mKfplVdeCQOc4c/YTujalISvCVyt7ZM0&#10;mkElIAmABaIIoEQSvjL+GTXmvQMieZJ4eJ4+fXr8eMVcYcApYTxbMxgZiYAlEQYS8G4DmRiSDEjx&#10;pQnAMoYYeIxWxpHzGIaMWkZuegE2JcHrWwnDlVEBtKYkeE1J8JrwNQGsfQCWgSvfPHmFS7drHhi1&#10;VY3CoGOQqjPGp7U6BBRyHcCnGovaDwhgqDJEGcjSICCIc7OdeRfzlGLsyAs455quB8TygLvkkosj&#10;LcYsyORaoARwCg4BXcLtA0XW2lk8Ig5ARQAc16YL4toWJj4QQ+yThEKAZKYDONmmn7alIS3boE7C&#10;z0wzgaYw6dkWbk1XhcmDdYq0Mr7ri+8ayiWu+m6CUPmRD9vC9QmQSBjglABNnn7729vjuvnn+Mwz&#10;cY7085ri207YmQCKcbxJNTrBDd579FBbMXAZsQxVxiivLMZo9iPx9DFAxHngozWPOX2CvrXmXh1T&#10;XnzxxYAfRP5dX3mBdm0tn6ASQKhdGdH0GXTzl/aENLyR6B+9G1t12vVT9D16BtqAFQxffRWgka/8&#10;4zi4RC/lXx8yBijX9OmrRD8yV7S64r2nrkBD9WRtbABVnAOkKrPyg1fmapQ+oAJIAELyAbI0AQuR&#10;H+nJB/Bqbldtpm7Ugf6hrvS7BGsXnved8Hy9YdZ+5aq1d49pB07OVaGTAAD/9ElEQVSatHI5ctS0&#10;cu57/udN3nnOIwmZgCX9k/7Qr9Q57WIaFmDPvj5v7tRMwxjhhZbr25cnaWo350hXu2lPot60q/ZM&#10;Ab8AXeBrwKABoVdeyvkpVguI/iG21ZEfVgEkPJh5O0obDOMVC44Yc4212hiMkRbQ+v73vz9+9ua+&#10;YVoF0yZIk467RlOE6VPuP3SPdxv90pbmwaVH9lOMnV44uJcMGjwoPpXP8Un+jF2HHnZoxAXdgDyi&#10;DtWPegJhE7pqW/sJ/VKko/6b52a4uK6lDRMYNoVOahttBZwbh32mn1BSGfQZHq76pr6Q3pfESwcv&#10;JOgv4BqwswPE2lbfMQdyFenQaSBWuLSt9T3zO7v3uFf6SZLtyVNa9y9tZzoSwvPVecYH7Sktoi/p&#10;y8uv0HrpaQyIvNSxCfR13+Wtq18RL4mIPk5/6ASvWH/k1/9BrQSy8sjj8mMf+1h4XYKm4Kj7V94H&#10;sy3oekJVkn1AfPrv3mVbvWsrx7yANJbapgf2U5petfqzNNwn6RxInnBVexl75dP4qe7UK93iqZzj&#10;x9wk+eKqu2MpdNOLtO6OdRV93RjQDDPW8uC2pn/0wtdM7hOeNXIaAver9IhNMOv+BbDaT/gKuqYA&#10;r+n5mlDWuOJFlHoXx3zIZ33t9LLskovHvKMjqk72/Cseul3F1AM+l+eJ+qc33ig8Oj1Tmy91rdWm&#10;lzEjR8SPcs25On7M6PixFKjo+X33nXcsk8aPqftz5uan17xfN9t4w3CgMJ1A76rvA2r/7devT3jF&#10;/upnPw5oan5WP8fivWrqgPO/9c1wruAFGwB2px0iPeluvvFGkUc/1WIv/OyH3y9XXP7Tcu2Vvyo3&#10;XXtVufWG62JuV+CVx6sfa+VUA7xeY7qBRx8KaAqggrAJV4HV9HJtgVZgtgVnibhP1PP++PADAVzN&#10;HXv/3XeVe393Z71efY66/tpy9a9/GT/92nrzWTElQ/9+fcvQwQMCbus32iXr6L9MXq8ytEp7aS/t&#10;pb20l/bSXv7Fy/x9e/V6CngdWB88hlRDsE819D2omSvKvFR+sLXo5JbXq4czwPXSC75bLvj2OfFm&#10;Oz1e/S31vYceEtMMgK453YAHL59InXvW18tvb7rh7wKvr736akw3AFQxUtIAZvCmt2tKhjWPpYHM&#10;kE7wap1QKaEr4YEERDFIeXExkBkyjEZghdcUI4dXE4MQcAWObIOqAKsHeWEeuBlIfkaTUNYapGGU&#10;Mx4ZcwxPBjqPngQBDCTGZBO6pjCiQBbrAFI1Xnq6ZphrkAStTY/XFNdvAtgU5VQG+eGd1dXj1bb0&#10;0uuOEeuzzASgjPuECGATMMPYZJACAIxSUIDR6vwUdcn4BIt4CR133HFl3333DQMn623g4NacncAJ&#10;ryzxXdP1EiQCNIAQAW5ADdsJdOSHgJGupb2dIx5QJ5xeAD+285h96VsLs07gKZ7rSx90cr30xnM8&#10;4S4dpH90Tbj80c1MQ7g1kQ6RRkoC1TxXfgDS5jnC8twMV86EuQnkrBOc0nv5dY7+QLycsHZOlkFe&#10;Tfuh3MqrPeVDfTJy6bG21F/oVxqwjFDt6JPM8MZaa82Ar15GACzaVrsCN+BGePgMHBjp0T/9id6B&#10;KfRI+1jTOWWRR/Wj3hO2a1f5Aijo6uzZs+NFgnQYwfqJdF0TRAJxgBrhPBT1Q3nQRwkowBtXnvSD&#10;nEOSEW4+P1BQPwBUP/WpT5VTv/CFAHLaVL7UGQijvQAT+i0MNKXL+pzrMPyMCfKlvOpF/m07Jh8J&#10;wYhzPvmpTwZE5nWZ4FU96Bf6h+uCOgCPvgjgnPfNc8oN+xxdruf5OmP3ctGys8qJE1cqR45aspx9&#10;6LERJ73unCPPYKy+C36oe+2fEDb1Dgg1z6ljwsBOQBNE0l+lIV1pOBdA1N/lTXx6pu1IbtPR7CPq&#10;14+gpOEaxnr16JjxXp27Bmgt3aOOOiraTB1qB9fxwzcecSDLwnW8AwYT2tEPbW++WT/a0m9Ae9vS&#10;znuLutYX9B15AV21VYC/qk/TlpxWllxqyegL9A1odByQp/s8EumX+wIdUU46LT33B7ql3rUfuAbi&#10;qStrdZ8ANsdUa2HSEG7bedo+x1xxnOs43bAtvnjZptZ5Te2l3emo8dpXHAlXlEnZwrt0eMv7Necf&#10;VS5rAJa+ChdP/xFXfYfnad2P/lfrTBz76ZEcL0BqW6gv91b1ZJzQP10XoHOe9Lv2iXcqytRVgNfs&#10;jzkGpAC0Gc/5wox3e+21V7ycVW9Zj+o+xyp90DNB9L+6Vrf6V76M0C50N0GscNAWhM1zErzqV34w&#10;Zpv+aS9fntBzXvj0P8sHwOqTnhXyOYCeJ6Sd2yR0pY533R0jgKl7k+et7o43RdsYZzzXNMO1r7Wx&#10;1os4gNrXNTnfq3uXZzjPGsZ4+wlcwdf0fLV2fwNchYOtCWptZ1ywWN3Ta3PTa4/zvnl2wFJAdPhb&#10;lLcp5mKdOG508d+FRx+8P35c+8brr8WzMu9VUw3wWO3du0fp27tnWbje1xZfeEoZO3pkHN9l++3q&#10;NetY1/oEPWTUiAXD+3WfPXePKcJmrLZqGVD7ox9ujRm9UEwvYFoA87Ne8+tfBoy9/MdVv793aUDY&#10;c848I7xc/Yxri002ijTVr388AK/iOs/crqYZuOPmGwO8xvyud90RUw2Ar6YbSK/XhK9AagLYNwvY&#10;2vJudTxg6yMPhJcrgCst6QK7v7v9lvCyBaiV4dc/r2Pg9y+L/1Yo8wrLLBXz36rb+au+yP+IqhN0&#10;J+vov0zOrtJe2kt7aS/tpb20l3/l0qtXz2+Ex2t9yPIgxtNj6JCBMUeUCeUnjx8XD4XmQ/LWnGcr&#10;71UPWyd+9lMxlxPw+oWTPheeruZ4ss5t88Km56uHtXxAfCcLWPvG66+HocswAS7AVJ9ndoWvTfBK&#10;0lBOWNvy6Gt5vPLqAygYuoTx62Gegc9oBU823GjDAIuMAFDSp5cMpJznFXAlAI59gDDBK08pBpEH&#10;cHGEMxQCcNaHYwYlbxqGEjAAQnkoZ1SG0VnDrElCT2EMppQErQlfcx8YJV29X21nGGnCV9vCGCig&#10;K88snqb28xrAgfOlxdMOJFMOxqYfgAAbYBcYBpqAIYxP9WnNAEoj1PybVQU7hWHC+w3EAUaALN7F&#10;6o4xPnJU68cuDCSfWPLGog/ig0zObQLVBHEJZRLKgTvaWHjCTNvAh33rhDzEtnSdJw1xMk36kteh&#10;W+CleLxS6RMQRceEJcS0Tj1NkGoNyoqb58qHfeIccYSr10zbta3lL3U586ys0iLOFRe4SW83YFxc&#10;/amV9zk/ChJXGnld6We/y/qQB/FAAjrOO5UsVMcOugNqMUD1gzRMAQDwFdAXR38AVukWkEPXQRuG&#10;NWOY7mlrP+vR5+ghXTXXqzKod22trFkPRPvQB2t1T5/pj/T0oUxHnwPAGN+82+i3vAxbcHiAC4YX&#10;8AIEySfdY5T7iRMYdeZZZwUYAVD0Af09fwSkPdSZfKjHzA9gou19yk13gRZi/kj6bqyRH33L9e2D&#10;U/q7OpEv+wlNwB99gScx4GyqAXpgW1sndEugA0S3wM03q8F8Vrl27yPKdZvuV65bZ69ywVIblxMm&#10;rliOHLVE+fqBRwYQPquWUVznAEHKCgqBSNJsrsEmbaG8f/zjYwEQtYe+rx0dz3wYA+TFseyXdD7b&#10;0HZXSRBLj5X5gAMOCOBED9W3PkR4qO61914xpp122mkxf6vx09gKPsoDkGWcMX+uvBmftTM9HF7b&#10;HzhQJm116aWXRJ27nnsAmOsFHL0H4I2BdJbuAoI8KVeu+gqEDVug9YMt1wcbjZ2rTF8ldMn5IO0a&#10;a6wRdautlEV+9SU6ou3UkXUC09xPUGp8tVa2hHfqSP6l6Zj+Ip5w64SwCQalK7618x3T1o4BwID3&#10;GWd8rZzwuc+FB2yvPr1CR5UbSE2Aak14lBKf8ourf+U23QUHrU3TIZ5zje85FytPWvPK0nkein7e&#10;pi9qF9dt3jv+mZLXal5Tn7NvnXAmAW2Gu2f5asb4oL20S7Zl1nn2BW2vjvUr+7bF8ayhjxBh1voj&#10;EKs/0mEg1j6hz8YRL3VMnaBuc5xQb7wtjaP03FjoGcFYaLzJss1NkmNhd8eIvLsf6VvdHU8xdqo3&#10;uq+PdheHzhof3KuMw7xg3cOM9wlSE77aBlW9HBEfWM2pBoSLly8a3f+shUvLvvuc+8/s2bPLVjUt&#10;3qETx40tY0YtVAbUduuat65CxwYN6F9mbbhBfPrPMeG1V16Oqbluuvaasuaqq9Tn9rFlYI0z//zz&#10;1ef7fsXPckeNHBFzzV5y/nlllRWWDxibAJqsvFxrXlhfqRFQePjQIfEjr/VnrhVThvFSBTBvvKaO&#10;2Vf8qvzmF3VM+WkdYy65KP7n4Es4jhe8RnvUa4+tZfrhpReXq3/1i/B2vc00AzffGCA3PV7vveuO&#10;AK8P/OF35aF7734TfM1pB5oCtlrnsScefbD8scblLQu6mrpAmtJ3rVtqfs0tK6+mPZAfdcAxhDPJ&#10;x4/7UHgSjx8zsvTt+PlZ3759yjx1PayOz1k//w7pVW2E0bX+td3wOj726vH2vKPfhvB+HVWlvbSX&#10;9tJe2kt7aS//iqX3/PNP792755/A1yGDW/O89u/TO6Yb4AE7dtTIMqUaP9MWnlqWXWLxcuhB+8fD&#10;Cvhqwn0gNn+y5eHFdAMeuo56/3tjDcx+6fMndkw38O36kPToO/Z6Fd9b/eeeb83zmkZ2QtWUNLoT&#10;ajUlPWQB2ARMIFnCKqAAuCFglAd0IIUHRIIPRgoDnRcVY4dh5EccICuABLwmfCXAEsNov/326/TY&#10;SfAKcIISjGsGG9jjHFCzO/AKCDEuxGNEOGY7gWjCpISxjPsErwlhm2EJYa0TvmaYbXkl6fEqTdcn&#10;0nAOY7uqUABYRp9PLhmXQAgYpg6BEoAPdBJG0uhkwDg/ZZ999om2ZezzrgK3GD68joENdQCe8T4D&#10;JlyLZNrgDRDHECNADgG75APM0b6Ag3iOgYqOW2t3nnXyIJ40cpsA9uICWgkfXTtBJx2ynVBU3NRV&#10;8FNYXgc88uJAOP0Tz7EEpdKQXl7fOSTPJ/JqX1rWmU7GF6ac9F+YvqOelFveXUMf0GesnSNMOurL&#10;+Zn+H/7Q6iviKJe8KTPICF6CgQQwATl5/5njLg1XBiqDExwEqgjQRefo95BhrU/+6Rdd1tY+9/ZZ&#10;OeiqzYD9BWv6+gedUk/C5UM7yDPRPsqoflIn9GV9GMSht/ScHuu7rqNf88T1CW4A12ow0knQgu7v&#10;XMcBXpZ+tsR7E8ii5yCV9MEU9Quc+Lxe/Zoj1PVtyxcIa5v+qz/ngoLyCsj4KZQfGykvT28vHNSP&#10;fDCO5cVLGnWjn4M8AA/QJ28gHY87P9cy3rk2wCafAI5+BfCkh5z5J8GIM792Rrl69/eXqzfar/x6&#10;zV3K+UuDryuVo0YtWU7f8/DIIwALJgOwzs000huPHuj/vET9mAmUBCTMyShfgAS9UdaVV1k5rquu&#10;lJVOqhftJg6xn/VG/1K0aYp21x7KSb+JlwbKTqfVv7Gb1yQdlSf6RX9ASGBRvSiLLxnMw5t/9ed9&#10;7w/x4v5/87Q+LVfPCRXpCKiV+/TGcUCLfvn8XfndJ4RLR1iOYUCrlxBgTNxjhg0NXTRXLT2SP20J&#10;2IJt2pDeJGw17hlDm2vhCfgAVGVzTsJXQuf0GWvxE8Rm+s6RBsnr2HYOIEiH6IKXDoA1D1h9io7S&#10;TeUHnYFU9cIzFGjlzRrTdAzoH+HqzjH3PufSZWIfMIx5V3u3PvdPkCne3CYJXq1zu1kWa/HoIRhH&#10;77WhNtMu2TbqWLj69cygTwGt2de0i7jp9Zqg1ksc+/TsW986J/qnvmh6CH3zPe99T6dHsPbJfNM9&#10;AFZ/AIg9E5C5FcDSsRyTuxN16x7gearrMW3Ac5WuqxNjK31vAscUumaKDP3O/cr9K8U10ss172tE&#10;HwZdE8YmYE0Q25IWfHWue6H88Ho3Hqy66qrxVdThh70rpvMyxRfQ+XZ0vl99VjePq38rPHDv3QFe&#10;OTd4+fa+d78rPF3N9erHub169QiIutjUyWXB4cPiuf2Ky39Wpkyuz5CjFupMc/iQwQFZzd16zpln&#10;lJ2337YMGzIkPF/B3A++9/CYK5W3qnlafbp/87VXl2uv/HWkB2oCsLxk2QR9a3/u2bNHOXDf2QFA&#10;zU/LAxUUlUb+XAt4bXm93h3wFHzNaQcIwMoD9omHH+xcEx6uCVx5uZpW4B5errfVZ6Kb6/NczRtA&#10;bLoEc9b6Yu+8jrlqv/aVL8bPgcHij3342LLphuuHs8mQQXO8gSeOHdPZj//Vot0WmTIpHF9M+bbE&#10;oovEfL6+SqSr3Z3zd8jJVdpLe2kv7aW9tJf28i9Y5u3Zo8f9A6rhaH7X/v2qwVNv9h7MPKSNXHB4&#10;PIhMmTA+bv4br7dOAFd/Kv3ut74ZD1dfOvnE8Gg95XPHl8MPOSigq7miyHFHHxkPbx4Mre+69eZ4&#10;OHynC/DqrT7wc/nlPw9Q1BWuJnxNyErAWQK4Nr1eWx6vvwuY1ISvQBMDnvHPmGGsA5sMEmsP36ef&#10;flrZYIMNwnsEWPDAzxAFVQmAag2s8g468sgjO8MJTxPgkqHN+8IDNhDEALI2D116SJGEr7mfoNUa&#10;gMmw3E/4mpCVSDe3m2BWuLwQ+8KBV/kEXgEC0NM5CV/zPN5bHv7sMxgZNgz1JiQBVRj5jHswgTDi&#10;GY7KW/UvhBHkhxiO8dgxV+Qee+wRUMx15YmRIj+zZ88OGJTgxHUStoEWtrMtwZsEjUCNdhUOUCY0&#10;E07EoV/EceuEkLalSYeEie860rKWB8eBS3Gt6Zl4zneMXiXsBw2Fu2bqobRS/3I6Amm5ZuqpMHFc&#10;L+Pmtrj2pZv5kVd1r22y7OK1PFzvjuvcddcc/XdM2YW7bpY5y+KY88TXTnQZdGKs0jtGpj7CsGSI&#10;MkAZm7Y32GD9avCv9yboas5VXm5AFrDIu5y+MV4/+rGPBVgAJuiVdtTnRo8ZHfpnTlF5Ai20o34o&#10;jnJqEyK/9oFaegQM5SffU6ZOiZcKPvn0csSP8MDP+aqBTx/1OYa2cFMIAE70HIAyNgAl0lbf1uoZ&#10;jHItc4NqL+GpA/KiXeQRuDUWAQHyKU1llKYyS59nJcgLCKsj4MRYAS4AOeqLR7oy8JwDIEHvF154&#10;oTz11FNxbTqu/kCbJnhtfaZ8dm3Ds8Jz9IzTTi9X7/bect0m+5arZ+5eLlxyk3L8+BXKESOnlS/s&#10;fEh40gGrALb4xLZweVRHoCVPMS+cjDPGMMASgJJnAFK5tRVAy2tUnng1qhOinohtfYPYb8LXHFuI&#10;/qDuxFe/9Fu901n3BOm7trYEOIwprid/OV4REFid8OoErtQ/CM6zk5erF2x0fWTVG3PGGgeVb1Td&#10;p0t0fyH79TriiQ/kAmwHHXRg6Ld4xlnnArvazhQVvCJdx7gP0Cpzepza90JKfhLSGfOMk9KWb2Oq&#10;tX19QbnEA5ekoX7yGFEnwp2n7OJlXdBhaTkubtZNjrXC5AMMBgW1O9CurtzPjOXx8rZ//2hv9zcg&#10;NWEqAV+BWF97gLH6GrChjnr17RVxpZHzrVp3B8nmdlEm98cmtLGv7xofvXTQH9Wx9ratf2R/te/l&#10;iHGWqG/gVbi20AYAba71Z30720b/NG5J21giH9E2tf7lRZ26v9JDuul5he7SZaA28zy3iLFPn+vu&#10;WApPX2NT13DPX+5lnisSzuqjXac7SlFXYK9nGy9QeL+6hyWAdX/K+5u1e1zC19x3LwRv0+PVfkJa&#10;a/cWaXkppFy2PXN944yvltWnr1wWmTypDOn4adVbiU/jxdt2i80CeHq+9qxsffvNN5Y1alqA6YIL&#10;tJ7X+tQ+xZPVj6X8TOr3t98aEHZRQHbYkEhznnlqndXnfT/m8vUax4qlFl8sph+bOG5MWXWlFQJg&#10;gqPA6d133BZTB5i79aZrrw4Aa4qBr33lSwFf99ptl/oM3bssuvDkcNow1yrwmtMMpMer7fzRVgJY&#10;UJWkB2yK/SZ0feAPvy/3/u6O8oc7bg+wC/DysM2pBUyLwPnjW9UOYcOwW046/tPhPGI6NFOkcRzZ&#10;YZstw/NVnSbcHFHLPXhQq9/8KwVkXX6pJctKyy4T7ejHbDNXX7WsuuLyAdC1R3fnvV3pXcfcju2X&#10;q/Su0l7aS3tpL+2lvbSXf+bSo8d8n2hNN1BlYOvnLYMH9o+b+gLVePLQNnH8mJg7apUVlouHlMsu&#10;PL9ceN63wqP1xM98Mh7MTvvCKTHJ/gcOPyzmd/UgA8Ke9dXTI47jHshefvGFd+z16kHSX1zBCsYf&#10;w7rp2ZqgNb1eSYY5bj/P4XnWktYPthjqQBIBrhjzjH3GKjjAW1WdgDaMdwbOprM27fRw9bDMoAdd&#10;GJ8JXhnXPjXlqSeOuMIBRwY4jzZpergDUv3hmfHDY6oJXkkTvoqbwkiyFt7cTsgqzJoBkWEAVHO/&#10;CV6J7YTEa689M/IknrSknfHCG6w+tK2w4gph6DHkQRWGI5ikPgER7cWwBwtAKYY+wMHD0fkEVDKn&#10;LsMTVPVjMlMRMAyXWHKJMIKUTT06xvBMgOCagGsCG8CJJJAkjosnjn3xGGIJ7EAbbZ/xbQMgwoEz&#10;25km3QEmQcoMEx8Qci59snYt16Bj0nDcOUTdCMu82E89FJbnWWeaxLm5zjTlkc7mdUnmHfhW7/Ip&#10;THnl1fnSzuvoG1l++6bh0D/yxUXWr+uoL6Bl/ITxYbzTV/APTODpyhjlzczjldHKWGVs8rLywmL1&#10;NVaPPsDYBxSJ/qV96bj4PJrBOV5d6eVnm9elT5LNHam82kEZ6RfwSOiecqZ3r/ahd37GBgjpc35e&#10;Bd4CDSAwPdPX9VX6qZ/SSwa3/g7KyQeoAU6pU/uu63rqR354MT3++OPhuZjtrN7lQb3RHXnUV7Sd&#10;PAJjtvUT6QNdgCzQCwx4qeOHT14CqTMgMw3C/IxYOvKjjpTBH/7ph2sax7K/OA7i6a/mhwQZgQrn&#10;nFb75NW7v69cv8l+5ddr7FLON+3AhBUDvp603f7RHgRoBY20kZ+GAa7AtbY15hm79Fd1LW/gm/rl&#10;nWqcBM/VmfzxPtM2+j/vyey7qa/W2tI2UU8p9JFk3eU59P6OO1p6bXoaYwbdMu6B/UDT2HFjA/Cr&#10;E/UDfhm3tIW6US8JsdQdnQC/lH/6qtMDlhgfjenKvNTSS4VnPo9ubSYeQKauXWOllVdqgZx6ff3G&#10;vMZ0hbfrBz/4wQBj6tLcwn379Y1xUH/k9Wqc5ZErb9oYlLMWR94TxLmWMHWhPI6BbtbyL9xaOfUn&#10;4badQ59tO09a1sJIppPXEy91VZg+CfLpP8qx0847deoliKr9ebgCq3SX6O8BW/v06gSs9nnKmpLA&#10;cceacYk0/1uER697IAjnhQ+oqj6JNs32pj/p1ZpjkW0ertba1DrBrLi2hUlDn6c/2skYCPxGHdc6&#10;z7x4GbbiSivG+JLPJ/rL3Ahg6YMXOt0dIwCt8h/27sP+4piyN/eNo8ZaoLQZnmJcyjEDGE2o6h5H&#10;3N+s3bPyBSOPVm1qvzW1Tnq8bhTx0xN2ww036Di2UaThmWpCfc7yokUbAJS8HSeNG1N6vI0XDwNr&#10;H5s0oeX9+vs7f9uaouuN12N9ZH0OX2zhKfEl2+AOoDh08KCY/5X3pLlYX3rx+bLTdtvEz6YG1DFI&#10;nEGDBpS111y9bL3ZrPAOPeK9h5eFanxetP7/cOhBB4T366MP3NvyNL3rtwFU77y1PjcFgP1pAFpT&#10;kZlybPllliozVpteZq6xWnijAq8kvV3JA39ogdcUXqxdAaw16EscfxB0jakF6j23pms6g5uv44Wb&#10;87m2PF2/ffZZAYPl57Of+Fj5xEc+HM4h7BT/qDhw373jJ2HrzZwRjid9+86ZJ5mMGP7WP377R4nn&#10;qikTx5fVVlohILc644VsGgjTS2y28YZlk/XXix+qaS9t2l06byXad6XllqnXmdA5r22Vj1RpL+2l&#10;vbSX9tJe2ss/cRndu3ePV/v06Rnw1YNt72oU8HYFXseMGlEmjB8Tb1+XWWJamb37rvE304u+c26s&#10;/WTrS6ec1DndwEH77hPg1UPake97TzxwffHzJ0Y8c8M+9tAD79jr1cMjYMuTi9EIaDCsm9CVvBV4&#10;zU9QfTad0w2AJdJKYeyCUaAA49M8rzzOPIB72AdqgAoGMXAK0FgzvgFKD8zga4JX8JChBGBmOGOd&#10;YSM+IFDrPwwwYY4zDsAhRhDQSQAp+xnmvK4er7atHUvgynjqThxrglYCRDEybCdU5q2hTGEU1POk&#10;n/E8HHp4Y0gw8hh2YBOoAn4AIYAUyARQpYcVsATcAWjKThjqjEPxeIrxANt+u+3ic0jXcn0eYYwU&#10;MBu45c3nWtZgFsgGxLh2blsTQFF+QB772jfjaW/HwDHhygDgJJx0Lt0QB3gUj+4JE4c4Jr1MKwGo&#10;PDhOzxJu5jnSEsd51sohXXGlk+eCi0Qcx4Rl+vIgP8QxaQJRrpMgXFqukbpN/8WznS8hlLtrH9Bf&#10;iOuI7xgoAJbR0XnmnSegKQAFuPJ2pO/m6mV0pjA2tduMasysseYaAcK0J0AHKgG3dJanJHgLAtIT&#10;ugMyAUFgD1En0qCH0uT1qj4AIkBUe9KJ9H5VfnlXF/Iuv3ldfUkfBMEYzqY1ADlBN8CDjtJNfR/c&#10;cD79AZ3UN9ipzUAp+uKa8sejyqe+4KufL7m+fGQ7yy8dMY6Jo1z0nteavpHeqAAKACMe6KdewEk/&#10;hUowLG9EebSZejAvtRdVxj3XVZcJcEAYwAxs0F/BXZ6s0tb/vnzqF8oVu763XLnh3uWqtXYvFy21&#10;acz5evTIaeXTm+5ejj/hhACEplPg7e8lCNgALOqn6panY0Iy7UonTIWg3fVz44tweVWnIKW8CTMO&#10;0kVtp45IQleifnNNEsBaGwPogHO0j3qm2+Z7Bf8mTWmNdcZlkJTnq21t2ASwOUapK/XkWIJOa+O/&#10;H8kZg8BGegNGG7cAacfVqbgt0H1etKd6cQ8xnuoz/ra/x557BKiVlvp3nvvJvPPNW9u+9RM0eVfX&#10;xlj70k3vV7qnf9Bv17IPttFXeiNuglflcFy9K6PjKcomPWvxrcWh67ZdTzxh2RelmUDWdYSlBywv&#10;3tmzZ8c9I8d4OhHTNPTtALC9esQ2AMkTNjxg67OHbfeWJnR1n8l0uhNxgNqu4X/rvLlJ0oPd1Bza&#10;OutZuxoH6KQ2tG1soJuEThgz9GvtYZ0esI6J47hzpeH45z73ufiKR72B465v27OOe66+SE8XWXSR&#10;6NfarWt+/91i3NOnujtGgH5jg7G9u+NNoW/GDs82XY9Jx5zP+eIdgAVKwVVpJ2Q1DrrXeenIm1W4&#10;fevcboHWFoT1bAXMWotPQFvPeotNWyzuozvtsH05+YTPxs+0Fhz+t3++1bP2GdMCbDlrk3B4+NOf&#10;3ih/eqNKvR/ccdvNHXO/jimjFxpR+vbpHWAReI3P2KvwkH3i0YfLzDVWDY9K3rHSXXyRqWWDtWeU&#10;dx2wX6S70bprl9EjR8SXcCAqoPn4Iw8GIAVLAVTTCPCC9an/5T/+YTn/W98MG4DssM1WZZP11y0f&#10;eM+7A542wWvC16bna67TC5Y4L68Fuub1/ETLT7yuueKX5dc/r+PcDy4LRxFTpJ35v18pXzz5xM6p&#10;BXjzslFAV2Xbd6/dy3ZbbVFmrL5qQGpTOegXXev5ny2T6r3JnLNr17rdcJ21YwqEzTbaoGy12aZl&#10;681nRR533GbrsuO2W5dtttisrFOfiZZdaolu00rpbiyctujCZT1etPU6IP+89Zmuhj9TpW+V9tJe&#10;2kt7aS/tpb38M5aePXtcaVJ5P9jq3TG32ogFhhV/NSXAq7fp5oxaZ601Yl4kDzLnn9t6mPJwyKPV&#10;n00P2X/fAK/eIvN6Nder+ZS8iT/3G2eW22+6vrz26isBU9/JYroBnlwMb9DDJ89Aan4WncA1AWsT&#10;vFoLz3XrU+uW5yKglCANdCIACWOWIewBmCcOaAMYgR/AQ3qwMqJ9Cp/wNb1erXl3MXw8eDsGPggH&#10;AHhcWfPQ4Flim/ddPuSnh2tC19xPYRwlaLVOyX1GLwBLErimJJRNAMu4IvblI8uQHq8JXqWd8YHQ&#10;qjpRNoCHkccoBACBE6AJEAHCGPtAGsOdwa4O0yOOMLLNs8k4BLt50M2qhgpDxzV9Hi5fIA44xtBn&#10;ZErTtRK+uBb9AF1cH4RJiCNcG4tDhIlDwJ4mFEsdkKY1qKVctonyOiZuxnNuXju3M35Kgs6Mk6BX&#10;HlxDuqARWEcn6ae05cd+xlUO59p2TN5yW5wsn2u29LsFZVPEkw99IfVefxLfmperY/IiXfUL6DAu&#10;fSYMcowaPSo8pUDXFIYoYC5eGqWM+ZkzZ8bcnnSJ7gJ0JHVbPwJ0AQUQUvsmPLUPzgmjX2eddVZM&#10;bUB/5DXLKb5yWxsfGNLqSJgy2mfYmk8TqMwXKXRdOXx6euoXTo3pQVyHLgKt6fUFiIBPAB+9S/2R&#10;R3qtjlxX/fvsHBhwHpgCjj3x5BNRr/IijrjSNw4ZI7SL9F1bXVvTcdDEdoIX+g+AmsJk9uzZMVa4&#10;jnOlx8sT+DLXq/ILA9PAMxBHHUvzrLNanoqgqykDwGJpn3LiSeWqnd49Z87XJTYqn5uwYvngyMXL&#10;xzfYOSCgT3ZNDaLetKk2BOOzzNbqVf5ACXl03Pii/RmB+rI2UZf6ijFUezhfm6vf7Lsp4pHs77mm&#10;p7bpgfHFedlv3BuUmb5Jn3e2vGkX7UQ3jU/qXH2DXenZqc7VPQ862+JoA/DKeEcALvUGnp57bmvO&#10;26xnXonSAmPFAYqU39cN4C/o8tGPfTTqXpuA4eLyJgYijzvuw9GH1Bv47rryIU1reiXP8kWf5MUx&#10;5Umgmi8utD+QKm6CVeEJYh3Tx5wnDWthjjXTsZ/H1IVjuZ11B8Dy0D744IPLnnvtWVZbbdUAWNrW&#10;/Q7MABrjB1sdoDXFMcCVNMOIc+lObvfu0zte4Lk/5yfkKY439/+TRNnd+z7z6U+HXlx2WesHdnSb&#10;aEv1rM4TyNNR7U//bOcYYrykO8IJnZSGNjOmuZY6zBeh6le/zk/gPQd4GQBKpifz3CReTDSfJbqK&#10;ccW4ACR3d7wp0vnFLy7/i3Kmp6wf4Rnr9FtfdBjb9E8gNl802gZfhSds9XI6Iaz99dZbN2SDDVo/&#10;m5ReQllpmP7GvdFXBM77yLFHl8MOOjA8VPv0/ssXDE3RN4YOHljGjRkVz9y8T9Nx4c9/+lMAR16S&#10;/t+wUH2uMo/ooNp/JowbHc/3IOTr9fn8u+eeEx6WAGTv3j3CqxK43WSD9eKfDdJZcvFF47N85x1V&#10;n/VNNWAuVh6pzflWAdHrr7qy/OT7l8WPxD710Y+EbbDFphuH16afdj10z90t6Hp3C7oS58d2B4ht&#10;QtncN9XBXeZz7ZhvlqetOV15uvqRFk/X82tZOIl85dSTw0bh6cou4RyivObWPWjf2WX3nXcsszba&#10;oCyx2MLxxd+wof/6H2sB5zxd1612Fui6+cYbtmDrlluUnbbdpuy83TbhlbtHzeueu+4csleVnbbd&#10;umy47tplqcUW7Tbd7sSPz9Zda80AuttuuXnZYJ2ZZfL4ljNIlV2rtJf20l7aS3tpL+3lH71UI2Uv&#10;Hq/g68AOTwjzvQ4bNiT+6jlu9EIBXxdfeGpZbqkl4qHJX0F5vZ564gnxBvn0L54Snq3vO+xdMeVA&#10;/mDLw81Z/3taPASaS8ok988989Q7Bq+vvfZKwATQlPEHuvAYA1MZ1/ZJQtgmeCXCwSTrVvzWdAOg&#10;VQr4BYqAIKAAQ4W3lodtD+MgIMDEoAFJGSeAq4d7Bj2D2n5CWWtwwye2whPUiusc8JXhwygFM6UJ&#10;UoBCCVoTuiaoEpYiP8Q2wJr7CVybApw2txO8JnwlthlY8ppAisEibwlerXnCpBeMazPeTRHA+Aes&#10;QRCgBBzgUSZcmDplqIOsXd/Am6qBgciDjCcYDxA/93I984jyTARkAQ5GJ2ADqiUE1W4Ja4QLA56I&#10;MNe3JiAmgCZfjjPMSDO+tDLMuU3ImeF5nmtnuO3MT+qTc207J6FnnmvfMZJh4KF9+pwvBfJY8/r0&#10;2DqvD0Cpf+UXJh5dzvQzHX0ooa7z9AXbztdHXFd8eZM+Q53u0lOGLl1kEIJv+fdn3qoMTuA1txmU&#10;2pBeA+fO81IgPap5ufIgMs3E179+RrQ/+KPugQGAR1vIl3BCn6ZIq/YFP1rzab88ZptpV/ohHn1L&#10;PdAGABeQM6rqrLzQLXpublRe7ObzBI94gpKEVGAYHQUnpC9fqT/qM/UQ5GzV593RL/Tj7M/qTZ/Z&#10;d799o76ffPLJALHqWL552lq7HshijAHagBP9CEwRDuppY8CF55r+wrAHiH0RAMYc/p7DI938wZf8&#10;JrhOb7mcZgB05W2Z4NW8kCd+9vjy6+3fVa7acN+YduCCJTYux48z5+vi5eg1W/MaGvvU3wILLhhj&#10;Y/ZnXqtgu09m6Yx7iTDtnmDWmMpbWdls0zXtBz5I1zkf+tCxAVnVSbZtbjcBLNHGKcqtvhzXB+g8&#10;z+P0cjbuanPTAoCvyrDrrrvGPUV7q1eQkQ7RBaJO1bs2sK1d1KW4zknwZU7ODLMPkIlrW57cB0w5&#10;4Edbyy63bPSN9OBXF84Fz1xD+rwS5XfAoAHRzq4jjuPSs6YTriH/dFhfOuqoo2K+S2Ok447Ji23n&#10;6c/gtj4mPMvomLj2rZvbCevUjXVuJ5TNdOTPMXpGx+TFOJHjgH5AB94ERudpAb/0hA2YWvXZvv7K&#10;K9M+8JX9yBrI7nof+W+SBM1AHI9qeqLvqmt9Wt1rM/Xf7N/0DbA1nvrhlnBtT3/omTDHiHAe3K4T&#10;sLtH67N21/ZSgjc7ffXizHOBcXxu/AmXMYa+dHeMmO7E2JFj0FuJFwZegnR3TD0ZS4xnXsp7TnEv&#10;TOiaANYYaZ1TC5jfPAGsffdGYLXlAbthHPNiMI9LS38xZhmf1lpzzYCH5vmcOnF8me9vvFgwhg4b&#10;MigcJXxe/8rLL5bXX38tHBgeffC+Aurxah01YoEyvD7na3tzv5pWjLflr+tzuvj+27DrjtvVPjeg&#10;9Onds0yZNL6sP3NGwD/P/HvuslP8EMy/IDbdYP3494M5WJ945MGOqQDuDlh6929vCzh6za9/GTCU&#10;LQCCgq8brD0zvDsfvPf3nVC1CVebP9+yTVpzy3bM53rTDeWW669tebrW9BO6fv/iCyM/Z5/x1fgP&#10;BQcRjiLpGAK6HnbQAeWg/WaXfffaI8AmuDx29KiY47Xf29CVf6T0qzbX9BWXDw9WENSUAglFebju&#10;ssN2AYf33n3Xss+eu5f9Z9dnln1a4kvDmCphxx3ivLeaH3hA/9aLhf79+pbVV14x4gO60vRF4/pr&#10;zyj96zN3jfNglfbSXtpLe2kv7aW9/IOX/r169Ximd32w6tWLt0lrLraRCy5QhlZjx8OZB7Ip9QFr&#10;qcUXLbvWB4Az//e0ctF3vh1vk71BNtWAh6n/OfbocuA+swO6+owHePWww0sWfPXQ9cA9v4/Pn97J&#10;8uc//ykeBMEEBh7AkVAVYAVbE6oCS9ZN+GotbI7Ha2vKAfNZSouBDgAw1sEqIIVRYn7FxRZfPOAC&#10;8OlTPOEgywH77x/GCK8vBknO0yrMQ7NtnywzPh0DXcEIwJX3lbWfXTByeBCCUcAoIwIYAm+6gtcm&#10;fAVCGQC2nZdh1oBCQljb1hnffldJCAu8plcYIKUM6Q3rfMeFpZcJ4/e0008L+AQIAR4JQBg6jEN1&#10;BQJYMxq7fv7noR80AH7UN+9DholrmfNQHYAkPstlLJ533rcD9kofeEkgYxtksy8PzTVAZhuAs59g&#10;xtox4dYgnzD5F196eZw4J6FmbkuP7tAjIkxc+bHdPCZM+vSNOC7MtmtK1zWJ6zsXJAVr7YsvHh1V&#10;ZtdxXP2qf6BNGtJLT9c8R1zppK47D9h1fVMQ6Cf6hXOIuvD5NMOfjiYI2mGH7eMFBMMTZE3YmsYm&#10;43GTTTYOAEfnJ0+ZHPrHUxXI1z94f4trfkOfagMKAALIA5oS+gL4KKd9QPrMM78en7vrB2DMK6+8&#10;EhBJma21hfjAROqI+lafyqlf6kvZn+g62OezT3NUyg8dM8YwvqWhv6t7nl/0lR6qJ/VonFC/rqMP&#10;AHauJy+HHXZYGTO25bXOQ5zntn4UELJP79BrMM4LJNdxLoACXil3wrUEJ2CwbaAN1LJ2jhdEvPBN&#10;9+Da8gpOxSemNY90Q3mkJe2Wx2vrx1pemACv2iDBK6D72U9+qvxqh0PD8/XKtXYrFy65cTlhfGvO&#10;14OmrRV5155dvVwTuhsrgHoQTV7oj3pWp3RLfuTrpZdeCghtX/uARtIyJgE/6labqueU7L/iK2uu&#10;6attug6UiieMrjsv7mm13SdNnhRtKX3j8fiJEwJsqdusbwBU/csXndQujkmXZDzbgBbYqj38sMy5&#10;mVaCTsfsx1Qdw4ZGXbmXqC+f53tBJx3p0T99QZq+mpBnY7F2BtasxXONFO1K9DnXosfakfep+MZd&#10;6SmHcxOeJly1ndA/w+SbfhF5d658OUZsC3eO811DnEwvr+m4rxzohRc1xpD01G5KV4hqH0BqrlOa&#10;8f4bhTdwegk3hT7or2CpvqRutZu2UtdEu9AF7d4CrefE+Eq/6Irj1o7lOEDM1wx067N+dOh66l0/&#10;oX/6SbyUXXqpWL8diPmvFHrhxYY8d3eceL6g/38tDu9WXwyknptOpbt46smzj2c29z3Co5WOJ3wF&#10;Tz3rCHMMaG15t24Y98gWlG0BWOEZBsA6xxrYdc9yn/ICY+U6hn7/4gvK4otMqc/nrXn230r69+1d&#10;Ri20YIDG3/zy5+Hw8MKzT8d0X6eedEJZYZml4rnez7cAuUHmih03Nrxi3//uQ8uzTz1RHrz3nvi3&#10;g+kBpDdwQN/438OG68yM53zer+vOWCP+B7HEogvHvx+uvfLX5Zkn/tj5AywesICpeVhvvu6a8suf&#10;/jimKOC04WdXvGtXX6U+4x137JumH7i3npNzwRLANaHrXbfdHHO6gq7XX3VFufpXv4h0TS8AuvoP&#10;ha/t/vdL9d72ueM7f6SlLpQNdD14v30CYPoB2Dabz4pyjRqxYILHf5m43jJLTguwvtG664TnLSid&#10;0wrssv22ZY9ddop8gsT7z94zgLEpEogfg4Hk1r46BGjNz9vdtYhpBXr2mL8sW68J8m6/9ZZlnz12&#10;70wLgPWDtY7421RpL+2lvbSX9tJe2ss/aunZc/6z/GQLBCMeTAcPHlAWHD6sDBkyKMBry+t1Sjyc&#10;mJD/nDPPiLmbzO3K8xV8FQ68Aq4ecFLMDeVNs7fPN11zVXn5pRffsdfrSy88H6CFEc3wBlDBopxm&#10;gACr6dmagLV5LAFsev2Br+BTwteETtJnPAKnDA91wtMBhGQkg4O8NHm9MV6WWXaZTi9WRokHcoDy&#10;3Ye/u8b/39hn5BPhwCsIZY7LWv1hiAp3vof/BEMJXrtKE77mOrcJuJOwFcSwbkLaJnRtCjAEIssL&#10;OCY/AGgCowSvmW/GTno9ASnqA4ACP7QToJTeh4RhyJPWuSkAGujlk3KGEQ8PIMy11bk8+zSPYQhK&#10;MPZBubwWwAKs2bcNvmi/hDZNUJNQ03aCmYSdtsFJEC3Pccy+8iQ4zfPEdTzPF+6aqU+ZpuPCSZ4j&#10;nEhXeMZzTq6b8aVJ0ltWfJ+VuyajG+iTN7pLj51nzavbOeATnSfSzjw6J9Ptej1QbsTIEfEzFvCM&#10;7vpEHCzkqepzSwYieGTfNgOUManPgOW8o+NT82FDQ2/1kVU75soD+VI3ACpQKUGVdgVPwWTtrXz2&#10;QSFAJ3R18sQAS/o48KYupEXvnKf/Mp4TyqkPZaJv8hQQbtKk6Ie8b0ExHoPyAHJKxzZDnR5LT7qp&#10;t1ln6jDrXB70B5AY+DBOgGyuBaR4gRPeerX/KIMXMtKi18YRabmm6ymrfgWkKUfrs+PLIj/W8phA&#10;Vp34WZNrE9CdMf/qq69GmuoZFNP/0iMOuDGW8aTj8Zo/zSJg4Edqf7typ3eXKzbcu1w5Y7dy0TKz&#10;yonjVy5Hjly87L/YHKNOfa655prhKUZHMtwLJIDCNp159NFHAuLpu75eMHUMgGz6gmeffTbO1/b0&#10;L18+GavUKX3QHvpis38qW4o2zram49orx6Ibbrg+XoCBJdLU/kAwPaWTxjf1kvAqYabt1El5V9/2&#10;tYl2UO9N8Ok4wAW+Sk87kQRk6t1LJiDeSwmet7Nnz477jPan6yl0OcE6GPa+970vruk6QFpeV78R&#10;X/valx49145eEpi+xZQSjsmD86wTktpWPuVSXvvC5Vt4AtWEsPqhuqWfymVbXOfpH84RR16Jc8Uz&#10;FYMy8lT3ksC9pDsA25Y58lYQUf9Vv6ApvdKu2sFYKZyOJvymL/SRblo7Jlx70h3HTa2kfUwlot96&#10;5jG1TF4P1Dc3sWcJP0nUbzwrdAeI/91i/OguPEW5jzr6qL8Ip4/qz3iZL4jV2RprrPEXcYkX0MYU&#10;P8tz/8spdqyBVNvuiTmHawu8tn60ZR9obYrj1o6Dt+JYC1t6maVjvNp6663K7rvsGM/bi0yaWHXk&#10;rb1fvfQaWp/heXNyjjDuvvH6a+WZJx4tf3zk4bJxfbbiaTlx7Jj41N3cpqYaGz9mdMC4yy78bjyr&#10;/+iyS2KqAP97GNC3Txk3elTAPcDScz+PyRWXWaosOmVS2XXH7QOEgq2mHwBgAVVerKAp79frfnNF&#10;+cElFwV4ZUP4Yg5s9Bd/P+ZKD1eg1U+7Uni5EtDVnK6mF7juyl+XK3/x8/LzH9Wx7OIL42u8b531&#10;9XLGaa2fafnXBEB8zAffH1/kgZQAJW9RHqS7bL9dTKMAHPu3xVv1u3+GmGPV3LK8Tc3n2pzLFXTd&#10;facdYkqBFnRtebjKP3isLL40BJOVLX9yLHznei4P6e6uSabUZ5AVl106ftoF1kpTOr5q5DijPcwd&#10;XOP+tkp7aS/tpb20l/bSXv4RS48e/9/yHrRbHq8t8Gqbt+vgAf1jPiB/M506YXy8JX3Puw4OmGqu&#10;V5/w+EuoN8secty4333IgQFa8yHAA9/xn/xYfF7k4eipPz7yjsCruOaGff3114u/VjP6QKScbqAr&#10;eCX2m6A1wau1MNBVOABFwCbgKmEY+AEMMBLN8QqYMNB5R/kbNaACNMyatWkYPgwYngnAJHHcAzQD&#10;CYTK+LytAtIuvljAhVr9kT7Q6DyQigGQEFUc0h14bUoTvIILCV6bEDbj5fEmdE0Bl4Fh+WyCV2Ib&#10;WGZs8HiRBuiRgCGBKwACeqhDAooCCYwYkEuZU3i1gi8AAfjCmxKclQ9lZdzxCmEYMpgY+No/QWsK&#10;4KIdrRO8ak+A3b5wkvAGKLOWV9sJHZ1jG7xRHtvSEtd+QjZp5TWsU6Rh7fyuQNP5JK8jTdvSbO47&#10;hz5aJ8TNbborjfyMXF1kGsJbZb4r9Du9utVBXlMaQKx9n2HzdpW2fddUvz4BB3vm79nygAJLTQGx&#10;5557RvsAp4xLXj2EgZmGY/5ES/vRN20IoNMd/eDQQw8N78qEPDkvq7IktCHpxeu4soIJWWaQlF4M&#10;rXr4wosvBPzRHnSOOIe+SRfoU//qlh6ArfJjCgD5o+fAoc9RgVef34NU9Bk0kg9wS3r6OF0zhyXd&#10;9YIgPYddIwEh4AE2ScsUBvq9vgK4GV8TSPLC5EnME9CLBxBVOfQZ+QbDQDDlSahF5A88kZ8EK8Yl&#10;dasdnSuNE086qTz11JORJ3UkvnrUD3lnuh5I59rahKekuR95KHoJsstOO5Vf7GDagb3L1TN3Kxcv&#10;PaucNH7lmHbgwMVWj/pTB3TAuMLINy4ok3Kqa9BPmeSTfhrDtaNrqVNwGIjl+Tpo8KCIo2xABg82&#10;Yfqo9iPZ37VlShPAimutzxgv6IBtL+nocY6FdMC4C4Qaj3lmJ4hKMKWe1DWoRbL+tUsCWG2dgEvd&#10;EnHdEwB14NQ5qU/igqiuD77qO/bBb9fKONpd/WhLOiiefLsOeEYnE7hlHowF1tpD/X7q058Kb2he&#10;kqYrcA6wJA1x5cl1EsBa01t9jL4kWM30MyxBrPjSUmfZbzNN9SNN+8KVRX0po3wD/oA8L073mX81&#10;7PhPkLfj4esFgnol+QIndVYba4d8qaWtHBOHaAc6Tmcd147S0DZeLGdf7te/Nb2AcSum6Vhl5ejb&#10;xnNjvf6T0xTMLUKfPKd0d4yApsYTzxbNcGOY5xHPchlmnKbHXoQ346YAvZ6PgFJ9D2z17OceKQx4&#10;tW2dEDanFABWhW28cWsKgpx6wDbJOM4XLl++Npk+fZXy2U9+PACdz/27y1dTevfqEZ6tYN2Pv3dJ&#10;PFM/+9Tj5flnng5ICaKCfiPqPcr/HgYP6BfesmvW65z7jTPLvb+7ozz39JPxGf8B++xdFhg+tAzo&#10;27faA0vEn/dBu+OOPjI+XRfmr/k/uPjCAKxPPvpQSNP79Xe312eka6+O6cdMCeDLODCZV6ofcK03&#10;c62IMwe41mei226OOWOB29tuvD68Z6/7TX1+uPxn8ROvH11Wx+Xvnhf5PeO0LwfMTeiaP/1lu/Ds&#10;PGD23mX2HrvFtAlA52orrxjev6ZX667+/hmibwPYpncwLQTP3y033bg1vcC2W8fXhTxdc3qBmFZg&#10;v30i/9pRWUBXNpaycXLhhaysBEAVb9stNov5fLvLQ58+vcsm668X88geMHuvSM+Px3zJqN4O3m/f&#10;MrkFb/9UZYkq7aW9tJf20l7aS3v5f13qQ/UdjOUErx42TTLP49W0A+PHjY7PiaYtMrVsvslGMXeU&#10;B5zvnHN23KT9YMtfQ7299mbWzTsfBkxB8PXTvxwPA6Yn8ObbH1ffyeIvra+/9lp4TjFkQVNefwld&#10;E7w210BresVmGGmB19a8sAlOAKmEaIx/hiIDl1EMHnlQZ/jy+gMTQFKGM6DK8GAA+Sw7vFmnLR5A&#10;xyd6DJ1Zm82KB2bxhYuz6GKLBgTwoC9tYEoajAWgNb1dE7x2ha/ykmDLmjS9Wm2LA6baJ44JSxhL&#10;uoJXkmBYngEuRpa41soNxnlo5J3LUGOMM0wY4wk5GerqMCEpgx8gArmqunUKYw4w4mkDUjE0eJjI&#10;o/TllyEDLDEOE0QQACaBmm2AybW1IwAFhhHtaR+QSYCTcEZ47jchZ8LI9DLN9MQVz3HbwjN+UzJc&#10;fhLMNdMGP3NbHGvpEmWxD6YSaWVepeU4I5pxDWI5J8uY5ZVven7nnXfE8QRS8iwt0FV4givp8vRZ&#10;dbVV42/jjG7GJODDc9OPcnhV5ryuwJi2cpwAl/SfftAfLw+AM3CLTpnnEdDTdwAZZQAH5dd15Qu4&#10;BBi1M52xnxDRPl0iQAJvXLrpfOVWBnVGL+iBdFzD+dJxXB14adLsYwCxfskY5iFIeCyCS8YZQEMd&#10;021h0gWWbr/9tigfHfaCxlgjL66jPUEq+QTUfL6qrjasRrW+T7cZ6+rIOKvfy5s2BanohjSybM0y&#10;2davtFuCMfmyrW4+8IEPxDk8WME38c0nq/6UJ+ELIOilkPaQR5+m62Mf+chHYu5Rxr6xbXzN68+3&#10;O6Rctcm+5dr19iwXLblpOXH8iuWokdPKsatsGu2qjdUDj14esMY0kFM/lE/18PTTTwdkBXe0gfl5&#10;TYcg7P777wudpZfaxTn21bO2Ms+z8mtPemKdkvqr/nI7RXp0R/s75p5hDAT61lxrzdDT8ICu17Rt&#10;vKMv6gaUMv7rY+qL0AX1p76Nd8riuHD1T0dsm+8146a3obk16b14BAylB76W2G233aLeTflA942d&#10;rqFt0yucuJYXgF5QSZve8XhUv+CZc6zl1Ty7Hz7uuPB8/fgnPh4wyZcFvhxQJ+ISdUxcS/6la58u&#10;yYcw+bZPf+wLz/OyPPTWvvw6Lr76SaBr/Fc24dZ5nrybk5YnrH6oP9IfzyHN+8Q7EbCQJ+bYcWPj&#10;3uoli/7mHmbbvdZ90/iR98V8GcO737hALzwHOSathKB/C4T+o8XPDNVHd8ea4j6qX9E19Zt9PPVP&#10;26lv29pYG9FxY0B6zTrHMfGkAc56yWRqFPXSb2ALwKoDL0e9RKXDACGvT33o7eT1XynuY9qyu2PE&#10;Pc5zoHJ0d7wp7mP0vDsdUG4v2NwDPa8Q9xRr90cgNsMJiAqyqjvHCAjclDwmbp7nHuzFp/tsPC/V&#10;sB9eelF4rQ4d/NfLmeJnWkvWZ09A8sk/PhbTDtxfn8eff/aZ8K70qTnoyfvVJ/AjRywQ0w9wqrj2&#10;il+VF557ujx4z+/LheedW5aatljEE2eN6SuXDdaeEc/4s3ffLbaXX3rJgII3XnNVeKc+/fijnd6v&#10;PFoBVT/lMjerKRR4qLIbLrvw/ICvIK70/tDhJWs+V3JbPQe0NcWAc3/1s9YUA6Yy+261R0yF5mda&#10;fgTGNpEmJ5D8mZav8vbdc4/4SRVw7RP/RSZPKiOqvWO6he7q7e+VwXW8HljrvLtjoxYaUVZbeaWA&#10;3urLPLk5p6t5V3m6gq7sKXO4gqAAtzYCXdPLlXdqE7qytwhwCmQLc97MNVbrNh9ko3XXjvYHatUX&#10;EK7+OMtIa71aRx1xL6vSXtpLe2kv7aW9tJf/l6VXrx77Jnjl7croMEn78KFD63pAGT1yRBkzcqGy&#10;8KQJZYWll6o39KPjAcfbajd4czt94fOfi7UHBA8EbuDEw9d3v3V2PBj4XMnD0ovPPxtv3d/uIu6L&#10;LzxbXnjhhU4vpq6glTQ9YAnwSsQh6fXKCJ/jFdiCr4AHg58w9BkfYBGDEFRgkPHwYvCCg+bfAlIZ&#10;7EAqb1DGh7WHcAY+A5sHYYJXMCPAa90HMhlM6pzByXuE8ccITKAKzghrglfhf0sYEglZrVPyWBO6&#10;dgWwDFPlSohmX16VR9nkhX4wSBlwjGuGu3pLyAWQMLIJY5zBwhBcrOPz6hTlAbePOuqo8GQE9Kav&#10;Oj3qGpQCcEAEgJfRmFAAaEmISEA3YYAVUAY+gZbCABr74oFZmUcwxr7wBFwJQe3bdky5pJXnA0oZ&#10;j55IpwlSiXNcw/Xtg5zWzncs42R8cR2ji9JyDefKh3gJsQCMBCLyK1/StmZA0m36fs89f4hzpEWk&#10;5XzAEIhzTfVn7XywcZnllgkD0hx/2p1nDY9Anq7AiH0vHoBXRiBPHZ47a6/d+hELfaEn2o6O0GP6&#10;y3gEl3gtgz6glTZwfUApIWsCMmVMiJOgnf6kJytdAwa92GCgmoIEWMg6UjfaRToJ7LSd9NUxkCB/&#10;RF71CXNuggwgZHotZj4StkqbricEtuYx2rOOl/6sbmoHcYwlrud8Okt3TYvAi4yuA9lAbLyEWXSR&#10;gELaT1nlXR61u7V06BpJnU3oqDzqxnny4uWFujE3oXpWX35mZ6xTN44llNHegAuvXJA28zd79uz4&#10;rNgYNXrM6IDLxr7Ltzu4XLvxvuXKmbuXC5fYuHxu/Irl6JFLlL3HLx9jgfKnB6/5beXz8st/Hvpl&#10;Llc6yZsWDH700UcDuoKvqefKSbSXMUEbqEfHjH/gifrMshPXSMm6ye2maD9jgjo++eTPR/qgEd1V&#10;P8rqSwMAHECSB56ABLhKsEknrIl6pHPgIlglbkIr/dM5JGGX+rZW93RHuO1ddtm5LLr4YqEXwLd7&#10;i3QSiiqzfmCtDNqZp6F6lh/XkBeg13XFA8yEA67GVNN6xPQRH/lIgNcjjzwyvJ3lIz1S6Qbddl3p&#10;ubYwaabIM6GjzhXHtjDn2naOenFMuPMcy3uEstkWnvCa97Vr0kP1ACx5keO+434ENvvxFogKeoFp&#10;7h3qQJgfb/HK1I/o68RJE2Mscu/QzvqZOrMPjAFixg0vDXy+PWPGWmXdddcJ79vp06eXVaavEvdq&#10;05C4X5sqiF64Z0vXvVq+TBlinnb6D0w272v/SOFN6hpvF/z6KoHeGnfUK91Ux3kPzZcCjmXb0UV6&#10;Qy/Eoz/i0DFtxQO+34B+Uc6cgkCfX2edtaNujfvqkzfs1IWn/kWe/t1CT1JvuhM6Qae7O9ZV3A/f&#10;8573vCmMDrqf0FU6Qs/cLz3PuFc1gauxv+n5CszmFASO003PmcBrC9D6Qdf6nefG3Oo1bfHoqz6z&#10;y47bx78Upi0Cfr+1jsw//3zx/wZzefpXg2frF557ptx5683xRdpO220TThVjRtVnz6rjHDDAV9Dy&#10;tzffECDU87tpAAC9CWNHlyGDB8an+uZq3Xm7beOZ31/5N1pvnfiE3rQCN1z9m/jhVv5864E//C7g&#10;qzRNF8Cb1nXBPv+EMEfrNptvVmastmr58WWXlJuvvTrmdAVdpXV1tSNMMfCLn/yw/PDSi8sF557T&#10;Ma9r62dan/roRyIdUJInJ6hoXlcg06f1O26zVfzcS77B40EDa1/+O14cOHeeebo/Rnr0mK9MntCa&#10;A9ePyEYMH1Ymjh9b7agly1qrTS/rrrVG2XSD9eJnWkBwQFc/0tptl5an6+y9Ahar66ana0JXnq3s&#10;LIBVecFWDjDkk/9zXKeIC+T27/Bg7ypDBw8u++21Z6TLpgNezQX85VNOivo0zUGfVh/6c5XhVdpL&#10;e2kv7aW9tJf28ncuC/Tp0/P/qpT+fXq3wFrPnmWBYUMCwC44fGgZO2pkmVIfHHi97lYf9Hi9XvDt&#10;c+ITITd24NWbZm9iPaTxeM3PYNy4TXBvWgIPYY89dN87Bq+vvvxSfJYKFHlIBqlMN9AErcBqwldr&#10;Bn+G8QC0Bqha81+25sBk4BOGORCQIIyh6EcWHogZeQw7hhjvEIACKGWUgZGgJA8awMqDN2NPXA/F&#10;fggEzDbBq3jipzEJ/kgLBGU85nQDCV6t3yl4tZZeevUkhLVtncdSGJPWDEvlUYYErwlflVVeGF2A&#10;MaDAcGO8A0VgGkAABmkjdQh8MPJ4dLlG1bVOUaeMOjAABGFcMJB5osijPICyDEeQiTEIKNkmAFXC&#10;FnAKNJGHBFMJJgEL4eJpY2txhAE+2lxawoU5T1hCMJLxcp3HpGdtvxlu2zH5A08TvmYaGce1uqYt&#10;LslzAShgAxjJMpAErK3tewKq5h/z6bS1OlF++dIv5pS7BY/NMRl6WA224VX3AAc/8yBAq3l3A7w2&#10;fqTFWGT4gXSAlXO0rXajH9Z0hqGo/XhW0hXglCFPP4AX+ZI/bSpP1kQ4vQKd7NMha2BJu4NJ+hJw&#10;yntXWztHeWwDP9J1PXUoTF3QTf3ZH/kTEPPY1OfAFXkFX50POtBhug1kyo+6l4dMXzmMJ/oDfQYy&#10;sz0ddw6IATDpA4AIcEePrfUP0MMa+AA/eSaC5fSDSIskfM32k77ykASwvAe1A8CpzuiLz4PBTvUg&#10;D/IDrsir8Q0Q5eWqrXJaBG0InCfw0U9/vcOh5bqN9y1XzQBfN4k5X3m+7jl22Si7c8B1eVc/9BEU&#10;V39gGuADuJpn0DisLPKkPPliIHVBu/DCVW5taOwEX6Wb5Se2SaaTx+xn+kTd0KVnnnkmxjHj2syZ&#10;M8oWm28eHvcAOpAPZGy3/XYBD9UVT1XtBEgBWAkTtZl6tE1HtKttZcw4WddEmLX09APHlEX7zFir&#10;9cOy4z5yXEy5Ar7SPXlQd9ox9V/5lIUO+vIA7KKb0kpdk6b5e9UfffJCgV4Au6YeMNamntFL50rD&#10;tWzTTdeWZ2llXTguzD59Ja7pmHB5Ej/7jHXWg3SFuZ5wa/uOGwecq8zq1VgBwpoeQd6BJy85tY17&#10;p233siWWXCL26awxyHH35BZU3zDGqRagakErEIzwGjSFkJdBxBi39+y9I8y2dU6nkl6Hxj117YWr&#10;cU+4sc81V1t9tQh3ryK8tOWveZ/7f5UErvojse2lbTNOVzF9hvo0dYC+TjeBV/pFn63pi7bQfinO&#10;yfHByxn3Xn1APPWgHw6pz4U9esb8jwFjgXL1rm8B2CC18fntgOJ/pchr1l93ok/oN38r315Q6gfu&#10;Gc1w9zxf6gCwntXoYU4nQHKbHrqH2k7gSs9Tcp+uqdv111+vU+/ci+k2/aTfxi1TXpkyxg+rDjlg&#10;v5garJmv7qRvnz5l7JiR8ez+4D13xzP2HbfeWB6+755y2EH71+f0CwPCTR43toweuVD8dGuzjTcq&#10;1191ZXngD7+P+VtNP2BeVZ/qm6ZgweFDYt5Qn8+DnADiFptsFPOF8j4FTIlzTT3wYE0HwAVfb7j6&#10;yvKLn9T77rktm4LdwFEDjJ214frxZ38/CQNcf/PL+lzw85+Wy3/8g/Lj79Ux5MLzY+ozUwywQ9QD&#10;eGhe15j+rOPHU8Ai+Mir1A/DVlx2mTJm5IgyZPBb68Vfkx495o95VNWNOv9rn/QTU7f5QbG6Mqfr&#10;GqusXNZeY7Wy4bprx1eE22yxWfzoyhQDOb1Aervm9AI5p2vaVaBrerqCrsoMuKpr7cpzlc2lPqwd&#10;c86mtT67yyMB5MFq4Np0DdqCrWc+XumvuNzSGfcTVdpLe2kv7aW9tJf28vcsPXvO/+2+ffwEpmdM&#10;qu5BZPjQISHDqoxeaMF4uFhk8sSYrN+k+h6KfHbkpu8nWz5JcsPef++94g2rhwPi4YCHrLU/mvp0&#10;6NVXXoqHvbe7hNH+6ssBWxl4wCvo0vR4bUoC16bXq/CcasD56e2aoCu9DRn8DHUwhNcfI9dDO4Od&#10;AQt0ABaMQAJUMjaIz/QBSiDVQzUjZsWVVox94rh0CODjId/aMeeDHGCrB3frFDDinYJXAqRkGJjZ&#10;XCd0bQpwk/A185kgDVQG5+QZrPvciZ8LQz1BGcAFngAp6Z3IqCYgD8OsqlqnqFcggJceI5hhkp6/&#10;8sxAUd/aAXAAmRLGkYQv1q4NLib0shYOWGW7JpQRjzjHvnCgBrgjCb3AOiIs13lMGXNb2o65JmnG&#10;s59wtGsajlkLS9ib4eJ6MaDMDGbgVVm8MDB3a0LlnK+YjtsXTpyrTPJJx+m6upKebWn5PJUhrT2t&#10;eX5qB149O1YDD4hg6G1XDW5Gd3rwMK59bkr3ARD6QT9BBzoEnjMsGf3gCiNVXSegAXqsASX5kUdr&#10;7SYe0b7Oy/a2pmfSAHIAF/oIHD/55JMBcqShzOKJb19ayi1tx5zPq1c+9afsg8OGDwtD+ORTTgnv&#10;bLqbOiwtedbvlUdbepEATgAS2gY4ki9gSXm0H52lX/ZtOyYtaYAfBGjiGS8twsAGcpxPF7QTfZBG&#10;wtfUWWVTRqLMrsG7kZcqnVFWYQx0QF584A8gBbeA5l132SWup5+rExAwXwi5BwA4xjGgiefrNRvv&#10;V66euUe5YMlNyufHr1KOHrF4ec/iMwKwqS/yxBNPlOeeey68LIFNemn8fvrpp2JbWbJNiPJk26tj&#10;+eZRT3+EqQuAwXhBJ8R3vroQP+tEGurFsRThjtM1+/oCPTXe0mdzjfJgU18gmpcI6sa4rU21L7Dq&#10;hZtpBDJMHp0DShn75CuhOqCVUNG+T7oTcjmHSNM5dMIUHnRxv/32C2hOJxynV44rI8nyaW86wVMZ&#10;5AHO9RHx5Qtkc036xMtV35W2uXxBWGJaDbrixaBr6D8JQ7PPyr806XWWUfr6hHOIffHEcV92zLb+&#10;QieyDMT50sn085riZx9ST+pR/sFBX524P/hyZMsttoiy6KegFyAFTGlDbQlMAVbRrrvvHpDVC73Z&#10;s2fHlxO2eZwDuoccckjsqxftf9DBB8W0IK7lOM9t5xDX9iLKSyjb0hAuXeMjL1PAFuQ1Lq6xxupx&#10;H8sXGQP+yufG/y/Cw5zHbXfHmuK5hT7TOf3JS4bUU+McnW7p57c79Rp8pUPa4swzvx7nEH3Cueqn&#10;d9/eUa6c39U9mwexZx3PFsaxhOVd8/TvFi/bjG/dHfNC2VgKbnZ3nHg+Mic4nabP7iF5TLr6pHVO&#10;tbP5FpuHTvJyTQ9Y90fbwmyDtLZTh8FXnq70m6hPYRtuuEF4aIsjHf3B+e7FdPqsr38t5m3lReln&#10;Wc18dxUenoMH9gswarqw+JfCa6/Gp/+e0UFLYHT5pZaM6QQWW3hy/Hnfc//Tjz8WwPaV+hz/6IP3&#10;l8MOPjA+2edNy7NzleWXi3lLgUPw1afz++21R0w3duv114aH7WP1PFMX+OmW6QjAV/O+mjaAvWBK&#10;BLDxnDPPiE/ep6+4XNgX5nM1Vy3oe+kFVVe/9c3478RXTv185xQDYCTbg4co6MomMa8rgLvFJhuX&#10;VVdaoUwYO6YMHTwo/vLfXf28lWjfCeNGl1VWWLbMrPcN87Ta5iXcp5ufzoH1QwcNiJ9pmTvXFAM8&#10;ggFg4NU0Azttu03MO7tXervus1d8QQi8qgfTJXQHXXm5pqcr4KqO0tEFdGWr8SS2Vj/ivfewQ8qo&#10;kSP+Ip9k6JCBUd/invaFk8vXvvLFqF8exWw8eeuos8er9KzSXtpLe2kv7aW9tJd3uEwDXUnv3q3p&#10;Bvr27h3QdVA1xEeNWDDe2prMf9H6gOUhwGc9QKobtJu8N6Ru8B50vJkFXz0oeHPu5m0Cfm9Qr/j5&#10;T8vTTz72jsCruC8+/1x5/vnnw7gHzhKogqnkr8HXFHEJUNUVuia0SojGwGV8fPCIDwYw9Ikdg4LR&#10;wUBhLAIIHr55izHY8xNFQIjHh8/wGDcesIUlLErvWMZ2rfcwjnjLgAEe1hkxjvEiS/BqG9wiCVX/&#10;mqRnK2H4WSdwtd8deBVG0nOxCV6Vn7Ehj66fHq/KBoyAaIwV7QJy2E846jgjHASQtvKm8A4B+Ri8&#10;jOfNNpsVdQiMuB6j9vgTToh01Ddwom0SNCWQACGIY65nO8FLAivb2hjEkT9xEnJKz3F5FzdhaEIi&#10;+45Z0ztrQkfoi3j26Y/z85wEwdJyjL4Jty89QNh2xklPx7yucgNGyuh4wltiW/zUfaBVuDX9tn3j&#10;jTdEHNcFbVyH/rs2jzJ9fL755+s0mrWB9uDxBcACrtqAdw3YwTAUD/Sgq9qIXnpZQIfp1Fprrhnz&#10;zwGivAQZ/GAMAEgSEAKQ2lR9qX9reXTMWtltAzPay7Y1HaNP4Ifr05eXX345zpGecmtL9Qa6iW+t&#10;raxdK7zmqnGYug/Ejq15B/YAFXl2Lempe1BIOvIu364lHoCUOqBuhcubMUH+tSGRF+e6PkNdfQBP&#10;ruOlAqgHtgFjII7xQf029UX62i3TtK2crqlM2SeIlxwLLLhAQKssA489L5zkhUckr8ettt4q6s/1&#10;9E11kd671sYvugCk65P05SdbH1iu2XB2uXbm7uXSJTYpJ41buRw9csny0VU2i7p58cUXQ9dBLR7/&#10;vEzN5Qr8KoM60EflO/Uh80+EyS/Ps779+oXXnfLrE/QPkNUeyk6abStNYfZJxsnjqT+8mukrOAZc&#10;gMNeAGkH9WDsBg2Nb2CT+wAoaA1cN6cWcC+wTwBIOiGMd2sCLPEAK/Vu7bh2d9xaGwGtPl/3B3OA&#10;TLnFpS90Sp2pG3WkPMpK9Bv3H19lAOrKJ568OJ/HIgAOHAI12uSTn/pkhPHwA2/JGWd8Lc6TF2VP&#10;IJrQVLnsK0t6tsoXPdYeJIGsc4UnhG2mZa0dpCdcHNvSVKdZf8otTfWgzukDj2B55rk7e/bsmErB&#10;WEPX3JdBVABUuH3hoKr2JcY8U3KAZtr7mGOOCRGuPwDS9h0HrHPbCyr76s7LCmuw27Hclp61/ABg&#10;xk0vrzbd1CflGwaEdB+lX/oWcNq8F/49Ig0/qMx9XuoATzNOU4BoMJvO0UUvfugdwErPAVhrYXSH&#10;ftJj+63tc+JceiYemOgz+169e8V9xDW8uNlkk41j7FhksUXj3qHs7g1d8/PvFODM80d3x4h7ojHD&#10;mNgMN62Fl1V01HhHb/VxfbYZL8WYqV28jFdfCWDdTz0XplesMAKo6s9gagu0bhgvGKxbHrDrxotP&#10;MFZ8fVpa6aXtBZUx9WPHfah89ctfCI/MvwaZU4BC04lxoAA/PWvfedst5Zc//XHAvVtvvK585Nij&#10;y8brrVO22XxW2XCdmeFNee/v7ygv1Wfyxx68r7zx+usxdcEsP+kaPqzW7eDw8Jy+wnIxZ6ufPAGM&#10;B++/T1zHNAHmjX3onrtDwFfzt5p2AHz1ZRzQd8rnjg/IeMT7Dg8IeMDsveLzfHYEwAzKgrTAcX5Z&#10;J/3mFAMAZvxMa8ft45N+850uOmVS8UVf32rrdFcnf0uG1PsH794EqMom7c1qey49bfGyUB3L5+1S&#10;72Bln9pXFp0yOebl3XCdlrerH3x1gteaRx6vvHNBa7YUj132FhCe0JU3L+ia87mCzUS7qAPAFbhm&#10;m7HJTAOnfog6BWEBWF62zTw2BfB1Hm/Xb3ztf6M9QHfbrrXKCstn3M2rtJf20l7aS3tpL+3lHSzz&#10;9O493z28Xgf07ROfsnmw9wAFvJoDKLxex4wqiy08JR7A3MA9+JxVH3xAVfNM5YOST408/ICuHoA8&#10;DLjZu5F/76ILyn2/5wX1xtuGr+K90jHdALjCYAOcAFWgKUVYAtau8DWBrHg5vysPQoADLCAJtcAN&#10;RiajFHjgRQY6Ak8MFj85YYAwyEEWD+mAB4OD4Q6c+ATSAzlDkKcryAFeJtBkhHkwBxN4hjiX550H&#10;9YSsCV5zn/wtz1cAlQGU212PM4ISvOY6j9mWLzCGyJd1znHn+rxcGHgMYQZ2Qil1ph4YJIzqhF7q&#10;h8HGa7bqWae4HtAEvDKYedYBvq6prnjqqT+GujQSrCSISaDi2mBNggiwKuPJE+CTEIZo34SiAJZ2&#10;z7wnHLJ2PrHvuPOkTYQlhJUXYl98a/vSzvjCrbvCVvqW10jdEw8gA0Lk17Wtlc159JbXa75scL7z&#10;6DFxXdeh5/LiXGmDstoFtDTnHb3TBgw37cCji3HO0xV0TWOOccc45IHDK5YRqS1TZ3j8gKAMbIAC&#10;2GKMMti1W4JLbaQsymVfPoEY2/IILmlTx7VpQnthdIoe0DfGLmjJG1N/USfaXnzXU2bb6lDawlzL&#10;Wj0AI2AxXRs/oQUb6byy9B/YP7zdgAb5dU0iPXUHfLmWKTLALPUuLAGichBlkHdhri0teREuLXAL&#10;HDPGGEMAkQSwW2+9VeTHeCD91B3lpANEPUrXtbLsrkVcA1jhuapd1Zk42tk5gKK2NEYZh9SjMceY&#10;bzwyBjD0eWIuWduaB5c6AqZt/3zrg2LagWtn7lEuXnqTctL4lcrRI6aV49farpx+2unRj9WfObnN&#10;8aovyGfmTzsQ2+pFfrPNc1+dq2MveHxGq7zKwJPRvLp0lR4Iy76p3dWRNlZf+hRRN9biAibuHZlH&#10;wBREMj7JE6hBt3na0006rF3APzBKWzkPrHKubW2ZYJZeukYCRPEcI/Ydd/8Q1zHXlYa06Sugoj/x&#10;Rs3rgZDqRX2pF3qlrtSptXKp433qfQZQBtDEp1va3nV4tqrP9dZfL16u+OEWMG8NGvK01XeVRfrq&#10;yLXUgTQSnOrLCUXtO0aPnWdbWJ5nW1xr9eEcbaYfCFdex1xPfPkVz5qoL2lrH+krFwBLHwBYP5Pz&#10;ggc4VTZrL0T034SkCU95+AKryutrFdvW6fVrW33YB3a1v22S8dSPdKzFcV5uW7uWupQOkCsP7m28&#10;ZI2hYCxYZgwF0UAy91Y/AjMWN++N70S6O7dX37+ennut+jRO82RVr+l1Tx/pJ+BtDFH39DwBba7p&#10;pbjO91JHHubrgK/E84Ixxksu2+4ftvNl89wixjtfe3R3jACl9DZfSLnHqSc6rI+oCzqoHQ8+5OBo&#10;765pEOOYMdbXBXQhAWzeW423xiRjtG3QVRzHwVhhxgbjUwu8rlvDzAe7XoBa54nv3i098tyzz5aT&#10;6/M2eDpwwBxA/9dkUK0HUNMz+quvvBzP5zwdr73y1+VDRx5Rn9nvClgIAAKgphS75opfleeefqI8&#10;8ejDMVfsYw89GM4W/z979wG2WVHf/z/K9t57YwvLstSFpSywwFKW3nsvD0VQsfeeaKoKSOzG3vsv&#10;mlhiNxp7fsbYYiUgCFJEBQHzm/+85t7Ps4fHZ2FjzKXXn/u+ru91zj1nzpwp35kz3/f5njl77b5b&#10;mTJ5Yvs2hA9t7bfX2va1fp6hvE55cHqFnaerD2VZ4oB3beAr6MtOAFetM8qj85GXXdK2gKMPUvnq&#10;f2AiwAg6gonKy+5wjSuqHXLpRRe0ZQ98vf+wgw4sO61a2ZZGmFzr5MGg9JbEkms+RMazmMew9Vl9&#10;oIpnL69VQNXbgb6RMfTcxQvmNvi6206r2xq4JxxzVIPT1ne11ACP17bMwMU98Koc6ly9sqnYV9Z1&#10;ZXMBr/F07S4toD4CXVNH3kpsbyZe8+LmJMN7FZyV5vYr7j83jyypYxMHG8s4AK7Aq48qE/D70Y+4&#10;rEyf2ta4/kaV/q//6//6v/6v/+v/tvY3cuTIAWu99uDruDYptW/xfJMUC+3zfF2xZHGbWLnZmzzx&#10;ejUZylNVEwCv9sTbNa/HuFGbQLzpta8uX/n8P5df3HH7VoNXv/Yl7DohtNyAyTAAxeu1B1K/1yQA&#10;lgRMdQWQFZ6PaxHwNfCMAU/ADYYhA4TBxKDl3QE6ec0Y0Nhp550alGXoMVAYjwx8k3Leg8AGQ8/E&#10;PB6xoCxDJJ6kPvYDcDP2TeqbB2GdFAa2mqwPBa8k0KsrXYD6YALIJj742g33P3A4nq/xLuQpqB6q&#10;ujQvIoYyAw0sAT4IA5z3kvoDQNSHOMrtvAgvOnAPCOBhydgQBzTmHcxgZRQyzkGHQKfARMAlUIcE&#10;sCROPMOyT4CnQBjhgZ6BN7byHNhFAr9yLMddp/sfwBXXdQAgecuxiP/i2c/1wVJxUy5QQp3ZB5GI&#10;9LI2MZ2lw0R6jgOt0sg+yCpt5YzXK+hz2MbDmoFM74B0cE3dA1kNuNb/tqA3g06bMBA9cKCfYCCd&#10;oCN0hQ5Lh5GtH2gvwAhMUQYACDQFiPRZ7WhfW8mb4/4DLerTecoknP74T7fEt9XHAoZ43tIVenhH&#10;NTIDcrSTdvZfHlxf2to5UM8HlfJgQR/zYIWe0++p06Y2iAISBXolD/aVQVnoMCjjOtoKuMtxcZXL&#10;9R1PHPkGcCMBd67ztrf1vjQOwgLgxgT9gb5of/XSha8k+hxdz3XlBbQyhgMj8qtfamfwZP369a0d&#10;l1eDy9gGDBh78mEY7cnzHZSYPGVyg4HGB7oi7S+c+8TypaMuLV886Pzyvp2OKFcvXFueMXvH8vTV&#10;G8pnapmt5Xrbbbc1nU59qBttYSuN6Ie6TV1lK562NL6OHTe2jcPC9S9jL3AOBDevv3qv8tq18UQZ&#10;dt5l57Lx8I2trEAISOchmTFJnQMZ2gE4kpZ6S/09+9nPanAIFANV6BpIGgAFWgOCwJO206eIOMZC&#10;kJY4Tqe1getKy3nxJARyneeY9iDSoAfOo9f0MenIb/qOuiHqlK4LJ/bp2AUXnF8m1Xs2KJY+oe3l&#10;HyxUJ9a4tbZp4Ks6Av2BTbovH/pJ9JT+KJ8+Ib3osbwRx+ix/hnwGlEH8iu+/+lX0lG/wqUXHU2f&#10;SHqpg9RzALa1nj0YDRDlxQt4RjwYBExBZeV6URX34kBVb1P47zgR371dGHEO8UDV6/qu4Vye6Vdd&#10;dVUL/6tan86zL32Q13/5AmQBXuJhD+9bY6S+7WGsNzzAMg+3jLM8sI1H9Lp7n/zvir7ctqNHNT3K&#10;/6Gyw+odBnUYhNVHAlM98DQO0Xv7RB90PA8inKfd6a5w60k3AFvHnFzDfEd/Mxdy7zjyyN6avcbf&#10;bl7+0GIMcU8c7hjRrvo+vYru0kl15QFc6tgDaTqq3EPTINrW2xXuqSfWttfugCtQCsYLDzgFVQNd&#10;xeMdm6UHAmF7cXjFHtbi8pQFa3l7G/fp3hf/5XPlLa//uwYKH8gjmowaMaJMmTSxAT9rp/7Xf/1X&#10;ueHHP2jrrV71139RvvONrzewB2ZypOBd+v53vb18/9v/Xu7+1S/Kdd/7brnv3nvKe97+lvaa/OKF&#10;89p3InyYF2iUB8sV+LDVpRed3wDiP/3jB8q/fOZTbfkBnq//9tUvN29Ya7jKA+eOV1x7TfOyZE8A&#10;k2wKYNKSBrxBeX3KC09QtkZbYuARlzZv1wvOOauBTZB07a67lAXz5pbJlsno6Ol/RyaMH1fWrd29&#10;LaHAYxQw5akK7l58/nmtbh5Rx1ZetsDqssULfwvwThw/tnm9+ujWwev3a16vSUd+gVdp8Dod6u2a&#10;JQbi7ToUumqXOLmwxzjDENCVcwzxPQ6iXgFY519xycAW9cN1eBaz9ayna3kH7a6dXcu6sQ/rxV1V&#10;pf/r//q//q//6//6v634jaqG7B2WGxg/pveRrVGjRrZ1mybWyYaPbPmKpw9teZp7cZ1Y+PLlm1/3&#10;d+3Gbm0hWzf7rElkshCvVzd4EwdxrCPl66Zg6tb+QNo7b/tZWz+QEQ46ZOkAAsSCUtkmPN6vEcCq&#10;G8d+vF4Z9gTAYuQyPHixzJs/r3l7AU2MVYYVmMqgsCUMDwYdYyb5Y3TyIGFU8XbNcgOMaiLNWu/N&#10;ww1IAkMBhHi9Brx2lxoABuLRSh7IAzaAbLhjkaFeryRwWLlsgVdlcN0p06a0iSSjlJHBcA4wA4Zi&#10;hANC6oCBxqCVd2X1WqwteGINXa+F8sJhTKgb1wA+BgYGGrBl8AEI4AjY4DqBmEAD0YbayzX9B3xc&#10;2z6gIl/CAl+z77it/84VT9oBXcIBLjrhf8IcJ4GoXaE74tgHQxOe8wkYGliasIBBAqLIF3HM+XQ0&#10;+uwhgzDXUXZpOV964tE/+RZPfhjR2lC7MRJBdAajBwRAQD6eZdv1cuVVA9Lx3qYTYF2gPW9TOn1E&#10;NaZ5nL3xjW9o4JBBqgygmjYhQJu2A2CyTwILgSNAxr5y5Bzx6ZL/AUBgjPLxKNMveIx5xd311JU4&#10;rq+dbaXpmPrS3v6fc+45Tc/kX5821gGN8UDzcAFsAcpAIecQ+VCvru8VZHqsbnMd5aGr4imT9nPt&#10;wDL9xDFlCNzSX8CkACwGvjRBHn1GPrv6F91TPnmhK+rMtbr1KR+28mjcAQscM0Zpf2NOvg4PhgCu&#10;J9e2VydZPgJwtQUSwBXXdR0PvL5ywVMbfP2Xg84t7119RHnJoj3L02evLn+9z/Hl+1XvxFMv8pHy&#10;21d32WZfvEjC1ZV6Mf7Ig3FA/sX3EMCyLBkPibHSlm6qs7l1f87cOU1HjKHigyu+0C4MMJKWPsyD&#10;XF8BmMZNrPe6mpa2AeCMX/JhrAOdjOfaiF7GKxVYNe5rQ3osHtBpH0wU1/mu6RzpiZ8HFQG5xDE6&#10;9/SnP70tP+C+4j5C/9WpulGX2lZ9aPsAbDohjnFC/2ZI0yN6Qud6kOwNTXfPO+/cBnqMwc/70+c1&#10;SNOg4Yte1AAt/ZdmdNVW3wrIlR9beVVOuiuOcFthtuIEVImrLrSt/YTZihtRB8osbu4nBKiWlq17&#10;M09N9xbgUL4BUcATlAVKsw+QvrgeUz6QVdncvxwDUp0PnEpPfdkS6dmKz9PWVnzXdG624tAdW/8D&#10;sZ1vm7wA3MA22O3BIhgLhPPU9aAAPPPwy/3PeEtP9d/fVYxr1mLVj8eMHx4sOkYvjDl0FoAl/hNl&#10;Ifq/Mio/4KgfALB0lw7Tb/rrgbQHIt1r6K/KpkzWgXVvMaZkLvDHIsbCLjjuir5EB/U7uqmPmwsa&#10;K4bGBXLp/dDwiHpYsd2Kdp8FSyNAPJgKtKoj/RN4BWU3bgRX7+/52oOvh21ahuDQNlZIx7m8YOma&#10;D5/p/3/9589vXoscKIbLU1cmjB1bdlq9qsHOG6//z3LPPb9uThZeN+clecN1P2oerPalCch97Yuf&#10;b56vd95xW7mxzu1vu+WnDRJ6jX7q5AnNy3SHWmYesD4qte+eezRPUV6pYCD4+smPfrjB13/90hfa&#10;cgQ+nmXNV9flpQky8tDMx6e82r/x4IPadyfYG+wMr+YDlsAlSHvmqSeXY488vOy9x5pNIHjysOuw&#10;bo2MGjWi7LrjDuWojYc2mMtDledtlgfgcOJtv6zLaqkDeZU/SxsMTW+H7Za3D24R8LX7cS35z0e1&#10;4u2qPsFqkLm7rmt3eYGulytbi93Fy7ULXTnBEEs0RIBZae6+6/APDWZNn9LW6OX1+p63vaW87x1v&#10;a/D1/7z7HeUt1QaUP0vR1bivqNL/9X/9X//X//V//d+D/caM2ebVo0ePanBm9KiRbTtpwrgyedKE&#10;MmXypAZefQnUAvpeG/KU1WsoJl4mBJ6yEq/BXHD2WYPrvBKThb+96oXtaa2J1De+9uVyz913b7XX&#10;a1tu4Fe/arAWTGKwMTCBVB5+vQ8P9STegUScxIvHq//AK2NbnHgdBrwGZDEkGKEAa1tuYN7cNsll&#10;hABSQOHqHVc3qAVK+c8rltHLODFBJybBjgEewAbAQwCOWu0NDDC2gE5rj8XLNdAg/wMagIVA0oAH&#10;+wmPF+vWgNdI91x55X2jLMCHvMq7cBBEnhmw4Bijn7ENCIBKDDCGNQgUIwU0kY7z8kVkxhlvYt4Z&#10;vCwZEV79ZgjyjgHWGLKMfWkzyEEF8AxgiIeXfW3FuNCuriseSARUBUSJD74FWmWfOMdxOpD0nCv9&#10;AM6AL9cRlq2w7jZxuyBfeOLQLdekwwmXR2UEe8Ag1xVH3OgofaW7/jvuOvTedaT17W/3lsuQf+V1&#10;TLl8MAbMf9jDH9b0aEM1zhj6519wfqt3wDXCyzWvQWqPfESLbgOT9Gz2nNnNG3PdunXNY1D/0B/y&#10;OnZgSiCgctAReaYv2kYZwSPx6A7AQ3eUX3uLIxzwAXDEc67z6BajFiQA2fQhMObHP/5RO+Za0hJf&#10;GwVSyY+6lg9gh9dV8/qsZfEABGyl5/Q0fY/egmry4hp0RDrSkEfgmi4DFdEz9Z/r+y88ZZM/Ik/S&#10;U1b1ZV/duVYgHCgHzFj+QH6kS3+is0T5iGPR2/QR+XRdegImaEd90fWUX76VkWF/+mmnNTiifXm4&#10;qlPjkP+889SpdOjyrbfe2tZsBZL++Zwn9D64dcDZ5b07HFGuWWTZgR3LX649pnyhljsgVXnlRfup&#10;h+g5cVxdiRuAmH31ApYtXba0eb5KQ30S47GxAvhQjsGxMWNaHfeE8TDLuAY2Z0wUVx27dsZ+Hr1t&#10;/K33OO1AwBZgCujTRvTOf20OvoCAiavdHFPP+e+4dqazxkYiDce1gzYPwCLRAdeid0CcNXv1S/UW&#10;fZJv+9pZ22h3+kYHtH9v/Pj39uDQ0iKgjP4EZL797W9rAJ7HNvij3/PG9Pq+V/Y9WAQaAcN3v/td&#10;7Tx5MQbbj+7atw14pVviyae4juV4dN5x/5Oeukr9+G8rLXWTsUQb2Hee8JwL/nk4Bwi634KCAGo8&#10;UsFYUJUoj/uJ8QpIBFFznv/2vUYuXJj9AFXHpZFz3PscT3y6kPPBWNfOf2kQYUR8dQ++gt0Au3r2&#10;8IpnLA/+gU0fBNM23goBKenwUKC5NeJhm/4/dsLYtp61ucpw8fSNwFT9wvquyi3P8g/CGg/Vt/Fe&#10;XGV1zEe46DTd1ifENXdw3W6e3U8AWGOu+ZN984oteeX+ocS9YEvef8YPY5Zyu58OFydiHkjfumGW&#10;dHE/1idtd91t19bG2lofB015wfa8WHverv4bp9WX//pyF7r29g9tAsCKl+UHLrn0kra8kP933vnz&#10;9gq6+biv8nfzNVTozaTx48uF557V1vn8zX33let+8B8NbvKAtA4sqPf0Jz2xLUkAwPFU5bF61y/v&#10;LD/+3nfLL+64ra3XCoruuGplGT9udFmycH5ZtWJZ+8AVr891e65t3p6goqUFLDPwuU99vHzti/9S&#10;PvuJf2of0eJhyeMSSAQa2RXWi7WuatZttQTa8Ucf0YAlz9PzzzqjeaRaCmD/ffZuUHBGvedzIhmu&#10;vA8mI0dsU9NY3LxYwWRLC/BOBUkvG7iw5QcoBX553PJS5XTC+cS++LusXvVbYH/alEnlkAPXN2/c&#10;4448vOX7kjo3u+KSi9tyDgGvyqyO2FZd6DrU25X9pZ4CXQHreLgGur7m5T3Rrl0BYOnHlbUcD6/z&#10;xW4+I8Duu9/65vK+dwa8vrPBcfvALtA9YsQ2t9S421Tp//q//q//6//6v/7vAX6Lx4wZeR/4Oml8&#10;vF5HlWlTJ7en4LxePTFfbK3X5cvahMIaTJ6CejruiasnrSYCJiPdD2yJa4F8kzA36M9+4mPlZzf9&#10;pL3OtLU/8PWuX/2y3HDD9c3oYywHpMZztStdEBtwFQGwhHXBa2AZkMVwZegx2EyKeUqZaAOSjA9G&#10;OlDKKGJIgDb+82YAKAFWk2RGtDVhhQO44oM7hPFvgs/Y55UGOOYDWwEJ9gMWiP8gKXG8wYYOiO3u&#10;k/8OeJUWw2Ll9itbWRhP8XqVd//lpepJAwIACZDE6Fdv6oxBxpgGAcATgIBBxtPFefJvUs8AAe8Y&#10;J7wuGRDqDNjdc689myEKQjDYGdqBDNINaAjMBJ38d1zbaU/7wuQJjHAeIBF4lfwCV9ILVBMmTgCG&#10;azgGggon4rumMPvddHPc1rnyknwS5zlO31xD/QApRH6J9JQjZcmDA/vyLT16bT9x5SVgRjzGITAY&#10;w3debWPerDyt1DfoTYebp+Mmw49xxrOGYee1c/pI3xnldIT+0eP1B6xvafPgYqhrJyAEILElgW1p&#10;M6JswuiN/wFu0SP/hcu784Tb1/7EfyDGVt+0Zh59PO3009qH93KuelDP6luawuTH9dUV0MPTFUym&#10;03RfHQW8ArLgo7KDRfqw60qXTnfLAVo5lyFOl4RrA+3i2kRZhDlXOaUjXfvGsXjz6Tegh/okAI0x&#10;2EddgEbx5V+56Fr0N/A1OhtxTfkRj+eT9lMXyv/Vr36llfHCCy5oZc6r+sR4pA7AFHolLV6uPpRl&#10;n774kBAI+/Urnlu+dMRA+fz+Z5b3rNpYrlm0R3nW7J3L83fdWD71yZ73r2umHYh6C4RVJ/aFJVxc&#10;7eW4dqebCxf31uNVR+qA16l6B1+T74yR3THQf1vj2qKaRnSZgLI8HNWHcUhallcQhy7RMXAJ7OP5&#10;6ivwtoAqMKWtwChQFnDVhoCpfe3nv3wS54CH2jseseJI2/iYNndOgCy9cJ529+qwZTBAGG2tbVOX&#10;9EtYxg7/My7RCfc4fdK9gNevV6bVo+te85KXNOBn/PX2AQ9MsNur+3nl3n/5kg/toY2kZ1+ZwFLl&#10;sq8utZv+QscDVsUVzz6w6njODci1dR37SSvbnKdOiHRt1TUQqA3ce8BO4DRA1tZ/7aQdAkr114DE&#10;N7/5TW0/ABVsFJ64jtsm3YBaIjzHCJ2Qh5zvf+J1gSzo7T+Ia7kEdQ3CArI8KY3THpqBszyUT6l9&#10;bsOGDe3tA/pJ97dWjCE8X8E+91f9Pg9Qh4pweVRGbcFDWl0Bz8oEbqeOU151r584Jm48wm3NKSx7&#10;kPTd90FE9xh9MJDRGzXdfPwxyJbqiICd73nPu4c9NlT0M/G7YdPqXNqWJ7LxFjSNt6oHn13YSoT3&#10;lhw4YhNg7X1kS78l9oW7TsAs8CpN93T6Jh7dev+767jzrreXNbvs2OZi3XwNFbozv46hXuP/4uc+&#10;0761wNEC/POWGw/XKy4daODuve94W/nMxz9avvDZT5f//MH32gdxv/6VL5U7br2lgUIfjJoyeUKZ&#10;Mml8We5DvSuWNs9XH7viBXvhOWc18CdvvCs//+lPlk/9U+33763j7Rte19Ybddxr9mwKkPX0k05o&#10;SxisXrld2XPNrmXZkoVt3dSTjz+2eaauX7dPS39GHTunTJowbBm3Rnzj4oB1e7e0geILzj6zLSdw&#10;2UUXNA9XwBWUDiSN5ENYgKk8+wDZnE1tH5lU8yX/R9X2W7/P3m2t2MsGeumylwJwk5a6Z291vV27&#10;a7qCrllaAGxld5FXv+zaTeD1pa29fPSY48zrXlXHwle+vO0Le/lLrmrp7rbzjvfLZ2T1qpUNtoKv&#10;gLv28j9LQ8jjimVtjDqoSv/X//V//V//1//1f1v6jRz58E+NGTOqre9qkkwsEj+5TpZsZ1pyYNaM&#10;su3iBeWYwze2G74n3m7cJkRu+J68mihYZwlwNRmx9XQ26xKZvP3gO98q9913bwOqW/p1j9m33IBX&#10;ixn0jGNQimHpdVHAKbA1IqwbLn7EebbO7YJXwnBl1DIsGKaMcmt0ZbkBhp/JbrxcwYsueLUPJPIi&#10;YriK4z/ACuiIz4ACxojzLDfQ9eIKeA2I7UqgayQwYUsCPAwX3pWkA0jJo/z6MJi82vdhEOtgVjUp&#10;R9cJPYNCPXQBE6DAQNY2QAAjHYwADpwn79aCIwAOjzoQkDcMbxx1Ii6jFIBgwIEMwELSBBTsg0Kg&#10;KLgAPtknAVMAjfgRx+iN4+I7TzvnHGJfWaQtjZwXmJq0wU/pC891AmmlnXj+C48Il3ZAk2tlX7nE&#10;oYceCtBJW57aPFql61p0Vhr26WogrjzwdNUuoCSoz9j2YAB05UVlWQfCy9HSAj6kxUCz/h6jLuu5&#10;Au1AJC9v7UIf/Gf86Q+gIOgBSmojUEZZQBf7ypM+Si/sy5+tOhGmPImTepaG9g7cyTlJG4CRPnnU&#10;ox9V5lR9mjlnZluCRDqBfMCddKQJ7jkG9qh/daUMlkvgcaVcHjDRc/0wuj9uwrhy3PHHtesHEiVt&#10;6dqCPryF6bZxQZm0Y8oVQEZSD9IIeLUFpdShdgPabKUrPa/jMswBQUYyAKLNo1/ENeUn8NVWHohr&#10;Kr8tUG6s0R+BMrqWBzNgJVF2oEf9f/3rPZ23XusNN9zQQJI1mfVxYzAQy/v1a5c9s3zx8IHy+f3O&#10;6sHXtubr6vK81QeVT368590aSEjkJ8DVtnuM5L/2lk8edMZU+TSuyr8yA1bGEWNmd4zMmKhsRPtm&#10;2QFpxOs1Y57xFthWNwAQwKRfA6TaQnmtwWsbyAeMOh54J4+O8SYVDjqBbY4BgsR/eadLoG4P5m6G&#10;ssZNx4l9fcv1HROXnvh6PwDrAZ446kk9ZozU/to945F6Eq79jSvugeAeiA3A+dI/WAb8DQwMNC92&#10;Hr/WteQtm/VfgRsPIV1Pv9SX6K/20U76BskDCsfcG4zh4uu3jslzzifC/U+4NAJfk56t44Gttq4r&#10;baIOtY2HQCCputYG2kP7yD9QLk4XmmobcbQd6Z3/5gYUhSeOY+pfuv5rR+mk7cUDKJMG/cjSK2n3&#10;wNgAX8A/Xrg8jMUBLv+izhXMF3jt0m/1DoJf+Zgr21b7e0BGzCnyYG2obAmoAbDGEw9asl77cGIs&#10;VF+veGWvruikfMuv/+oItFcmonyve91rW5wssaDs6oPXJ10D8Yj0jWvx3tQXgUVL2xh/hublDymB&#10;1ls6poweQg13nIijbPrxJz7x8S2u4etNA/XgPg26gq/qBziN5ytw6lh3yYHAV/B6KHh1DLwN1KUz&#10;9GndunVt3AXwwLkJdSwYLk9dGV/tgWOPPLwB1DvvuL2tyfrExz66QbavfuHz7S0283rbD//9+8s3&#10;vvaV8ql/+kj5eZ2vg7D/8c1vlH/+xMcanDz0oAObXTFn5oyyYtvFZadV25edd6jz5pUr2vIBz3xK&#10;nTP/2fMafLWm6D/94wfbB52sNcu+cMwbdtICX3mg8np1/tLFdVyfN6esXL60HLDvPmWn7VeWeXNm&#10;VZ2fUu/xD+zluyWZVtvGdy1AU6AXGLUkADhqPdx4uLJ5LKcGkGZZAPWTpQHYPqStT7vH/R80jBo5&#10;oixZMK/VsbcJTzvxhFY2Hq/A61CPV+A13q4cXrrerl1P183QdbOXK1vNFnBVpxFexdl3XHq8brfZ&#10;gve3dP7+Pe9s8JXYB195wbq+tV9rvM9W6f/6v/6v/+v/+r/+b7hfnSgeCEKQqXXCYeI4eeL49pR6&#10;4rixZWadsM+aMb0sWTivTZZMBni9etJpwpHlBkwKrLFkwmBiYvJgouSJLBBrEvDFz366/PLnW/7I&#10;lvBIfjxe77333gZTGWSgExDRhVBDYat94STQNR6vto4zSpMWYbQyVt/1rp7nGcOfscpQZ6DyfmJU&#10;ACnPee5zmnEf6Ara+HiFLS8VhhhPFYYS8BqYCWgFqDjX63fgQLzPXCvgtevR1QUMiUe6nl6RANeA&#10;hgeSnO8VbrBO/pUnZQOGXa9NmuuWcQ+SBEQBTQxjRrN9dcgIV08Mg6peg68VKjODAXjldXnIIT0D&#10;TFnVlTpnYEuHqGcQiNjXNq5PtFdgKCAJPtgPLLUPTDgnwAqMsC+ONBy3L26uA2DQiezTMXrifzd9&#10;17fvuhH1kbTkKefYOq7e5MF1A0qkT1/Fj/7ST+HRb9eXTsLSBskfw5jXtDpm5NG5iy+5uBmHoEpb&#10;07XWN49lwBX8Zuwxeukqz0g6CoAD8NoZ2KIHYK0HCQABkNH1BLUFW8AhYNFWvhh4YI0weZVPYdrQ&#10;Pt1RD+IEHmkn50acSwcAJtehF4Al49/6y5Y/UCdEPPlwnvjq2vmuZeva2srYwfuPjqsjYIDuA86M&#10;f/0T5BtdDc7HPe5xLb/y6rrKK7+uIxxs4JWpzhNXXpRXXFtlcr7/8uF8/8EmokzgEsAD2IBtwKu2&#10;tPYgMKhv2OdtHJ2iy8oDsHUBrK2yu270yzW/+MUvtHwCS/KvzrWz8oPQYKu05dGa2HfffXfrA6C9&#10;vvqTn/ykLfcinI5Ku7XbxU8vXzri4vL5fc8s7121sX1w69mzdyrPWbW+fGpTfUXSn4lzbVMn9qMz&#10;qW914eHMtkuXNr3UNtqPjvlAmPHCMiV0dXAM7Ix3c2uYscXSGpY2Mc7ScwJg8uzWB/7mhS9sfcx1&#10;ezr+1nZtUCwQVvukjYgwwC1Az7jl1V5gX33xpN1v//3a+Lx428Ut7zzN9VP3BenrRx5iSFe56AKg&#10;CHYBjLZAL/0Aw5Rb+ykbrzzXoQPaPdv0tegCPaAPwuiJhzk/+9nPmpfl2PFjm07o58bkQHj1AtIC&#10;Z2Aa8G4fKKbH8qGd6G9Aqfzaajd9VZ4JXRMuzDHxCQAtzNZxYcCrNNWNcPHVh3pxf5GeeP6rF8fU&#10;n7Yg6rUHv3sQ1P3Hf2OWenMOWKguHbfvGIgmzLgiPTrguHO0sX1xco5+D/Rqe3XieoGt0rB1XiC8&#10;9OiIuKCrMJ6iHqYAl47Ri9Q1cR0gFggHaIGzPMz1JX3zM22X8d68QNsNB17dt7MVx9jS7ucjtwyk&#10;3PuViW5avxZQpa/qSV6u2rSmrQelyhcIq/y2ymMrPths/LLcUF7lN9cBJs0t9BH90H3ImDw0L39I&#10;UWceYg53TF3rY+4XQ495kKONjWmWZ+FVTh+HxiPSsQROHpSql3i/BriaR4Gp/gOqga4emIKtAa4B&#10;sj2v2Z6HsX1pygOAD+Z++pOfaPDVGqMjN+nHlkSbzaz544X5/ne9o/yizt2BUa/Ym/tf9/3vNi/N&#10;rAdruYAvfOZTDcL+/NZb2jqu4oC3j33U5TWt6WXc2FFl0fy5Zcmi+WWnVSvLwno/Bzm9sg5kgory&#10;x1Eja72CjfEgdT12Bk/U9fvs1eDr+PFj2pJok+q4Nr/ODabVfsF2Ga5MDyZeubdEwBGHHtzWpLUO&#10;q+tZY9ZyADxdQdeAUbBV3jihdGFrYGk8VdUByDx39v3XCF5Y62LtbruUk2t7HHnoIe067Cb1m7Tj&#10;vMLGirdroCsw/bKXdKHr/b1cwVaerUOBK+cZMnSflyzQvUu1Wbr5jOxa7RzLSYCuPXnXoPfr61/9&#10;ivK4avtt6uvTqvR//V//1//1f/1f/zfkN3rkyG1+CJD50JYJJ7EoveUGpk+b2iZMJjRLFi9oT3/d&#10;9N2k3eRNCMBVT2B9KdMkDWg1iTJR8jqMp8K2btDX/+B7zZAfDr4OB14tTfDLn99RbrrppmacgQ9g&#10;VBdOAQdgATAQgNXd74HX3oe4AmEdk45zk4bJNOOPwWECDNTwjmKsM5pMbHmBMuYZf2APb02QCnhl&#10;PJh4M74ALuGglnAGOKOG4VHrvBlA+YgRj5R4vdoGvNoyToaDrwypofC1u7814nxiH4zxujEwxRCw&#10;f9CGg9rrugyQVau2r4biy5sRBp4ATYx7hi+j2H7AkzoE+ZSTpwvdYjB6RRyEAFW8Ogd6zZg1o9WZ&#10;D0MwUBnyQI30XUea4AKx36DPV3oefnRBuLh0wVY7gjmOOyZf4scTLPG0tfSIcGF0yHFwy9Y5Scdx&#10;Isw59Ec813O+fWnmGvYDAYk0nCtezqOP0UGeq3TTuf4nH85xXTqqXlLP9sExgI4XIKOasXX5FZcP&#10;errycAVPeWhqD0YY4+vAgw5sMMo6w/RTe9MBMA7o4gHLWGP4M64Z0WAJQAK+gCrJB9hpX7h9fcJx&#10;MCvHlIUhStQJeJNz7asf5QRchCkbPQigkx69kh96uqTKy6suAknSd8z16KF61gbC6Yr8OKY9dtx5&#10;x+bBvny75e0hiHrTn+l8PF+BPboKvsiDNJTNNeQPGJI+uMJjmI4DYcqmTMqaMtEd4c5P+R2TjrSl&#10;BbLpU0AHwOLabT3AGb2P7umH1qTVTnQg8NVWnUWibxHXDvB0nrTAeHUhTBvTP/UlPV6uN998cxu7&#10;fIAJQLn99tvLfffdV2655ZaWhnIro7ptbTnwtPLlwy8un1t3ZnnfDj34+pw5O5VnL9unfKbWl+uk&#10;DbMvT+rAlqhfx1Nn6oauAVXGTXoJEAML73//+1oeAENg1XjYxrE67lnrVRhd9iDJGrfGlIGBgTZe&#10;W0MawNZWtvQahHzu8547uA4oeKT8IBwBoALwbP0HmnjDOh8sAXNdzwMvy3Xoa/qe61sPHJwx7hN5&#10;FZdXNc9CQJGe2QZgGgPpA+Cov9k3xtoPzLTchXvGbmt2azpv3FIv2jxjhjbyXzjdMIaob3XMa5lH&#10;s2u4z/Hw44G3ZNse5Nb+vC+9Fq/M4Bt9SN+nQ/qD+7F8y4Nj2s1/gFSY/+IQZbQVpo3tK4tw/cA5&#10;ypgweXOPtVUHSVNY6ijgVVsJI8YqcfUrwDTtZiuecIAUDCPqXzzniaN9eTEHuuqXwC2P1gBdAJYO&#10;GAOE+S8f/hNpCpNWAK75AyBJz+yrTwAWbLUfwCt9MD+v8ovjQ2HS0weMN4CdscpbI8Z0+mZ8cA8I&#10;gA1cBerNORJuDWl6mP9bEuOjcugTri3vALEyqSv5DkwOSFYGW0A5Iown9bjx4wbhK9FPPbwyDuk7&#10;Hgx6a8P43s3HH1pGjxl9v3x3xbikfw1dosC9lS564J4wnuQeynTjRdzDtZH2zBJA8X61JfGIBVPN&#10;QwNc3fOBWP9tHRPehbLu/UcddWQb58Rxn3n+c59d3v7G15ftV/Q+wjlcviLsgX3W7tHm8z/+/n+U&#10;r37hcw0KAoJePwf58v0HgPaH3/lW+WCd69/ww++XH373W+XjH/7HtowAaOojVSPqPW7qlEkNOm67&#10;aEFZWu2KhfPmlHVrd2/eoV7rZ1cAgGAiGOtaYOejH3FZe+X/1BOOKxs3HNig7cplS6udMqWM3mTD&#10;WM/2wco0nDinfc9i/f4N7ILB1mCNt2t3KYB4owKu8hbAaivf2U854q3q42I+rpVrjhk9st7vR/Xg&#10;6/HHlsMP3lAuPOfsBnfVcTd96QxdZuD+4HXo0gI96NoFr+y2iA+lRQJeE48XLe9bH1zu1hF52MP+&#10;pMUBXTd7v76rwVeeypYtWLygLed0QZX+r//r//q//q//6/+6v1GjRlzp5h/PV8b/eOuDTZzQg6/T&#10;e/DVk2oTBJMAN3c3WV+39OTVhCBfIDUxcdM2eRBmomAS4Qb/9S9/sfzqFz/f6rVeQdjbf3ZTueuu&#10;u5oxCaR0vRBJYBUDdDjpebt+r4GGrtercwK+CAjBoGRcWKfVK568ShghvDcY8UAIoEoY1zwJdt9j&#10;9wYJGNm2XhG0VhvjKOu8MrwZteBorfJBjzPQkcEU4EqABXB1KHANJM1+/v8uEnBLAAvADXySJ/km&#10;vFIcUwdeU2RcM5oBFMa3NvCfMRvIE+Mb4FBOr67zHLbPqGDUg9LSVi51sn+d6FrjjmHMsAdhAJ5A&#10;NCBJ2oACsOC4Y8CCeHRAPBLdsHVMfGIfgJAG+BCI5Rw6JX379CB65brScZ7rJVx6zo3eSFO4/AR8&#10;RVdtHXcs16evzreln70HBL31XOmocHlxjjD/nUc35V39gjzqlFE4pxotWYcT2AaaGnjl6XrKKYOv&#10;qsZQY+DSO3qtzekDILT9qu1bW9B9hiIgoq6VA+jQ/hH15ZgtAUzlLSDNOeLRE3WvTpRBXHViK45j&#10;0gHyokPOF0YXom+2vAp5vNJdxr4xQRraht7Zdz3Xcb3ohLxJAyygc8qqH9NL/RWAtqXz9NHxh2/z&#10;8AaB1EGAqWsok+uAO/IHGGgDBq2yaCPtrO3sK5NwZRLff+HyKQ0gCdjRh6xzrE27ss2IbZoBrb9Y&#10;A9L50cOI8rqmstoqe3RRXbv+V77y5QbTgY3UKe9GIAhc9WCLvngoQuc9HLO0wI9//OOm7ymTtGyl&#10;Ky9fvuip5YsbLyqf2+eM8r625uva8qdzdynPXrpn+fQ/9TyR1Z3yu6Zz6Igw+7bCbbVToB4Ip061&#10;09w6RgE1PIJ5boJxYEV0Nw+iPCQynhlrja/KqT/4gjzoka/K81Al6hs84l1o24Oqb2uwCHACT4A0&#10;4QFs8WhUl817eqcdWz6M8+4J8iuv8uTthlmzZzWvtiVLlzTI70Gd+8SiJYubnp18yskNZIGDYGQA&#10;I31QBx5igXpgpLwpO70kwKg0jM9gnTGFLpCMH9rJvmPRCVtt6phwD3wsJeHaHga6rymHMdmSBACa&#10;/qZOMg5oT/mVx0BW4QGrwuRdmoGu+lLiikP3tbXjwsUxtolnq6zSsM2+c9RHN8z54Lg6U5epswDZ&#10;d7zj7e04cSyAVFrAqvZ2nrjAp7Z2jvYGH/VPgFE8aQTUajNer47Jg3jigLKO9dLrLXkQACs9ot/R&#10;K/sAq/+5dsCs47mWdqDTxgS6dd7557VlI/QJcw3bM2rfpYP6xsqqk/oCoAecWTLIvTzrr+o3WwOn&#10;jIvqWb54ufL4VTYfCKMTykwveOTqQ/JtnFUe9WfruC0PdA+7pBuYqQ95gKH/0Dn3KZ7XHix08/GH&#10;FuB4uHDiQ3XafbhjXVF2/UafHe64Mi+q8zDAFSwFWcHWrPvK69WxeLW6L/B8dU/nNdxdeoB4q2gz&#10;hD241a00PJAyDl314hcPvhY/dfKkYfPUlXFjxzSPTNDv5uuva6Aua5D+4NvfbJ6agBzbAJz92Ic+&#10;WD7xkQ+V63/4/bb9zMf/qUE5b8RZcoAOzKi2hfVUecDyrvVRLB+f4pF71mmntLgAp3xy6HjkpRc3&#10;D9TTTzqxeaWuX7d3WbPzjg2Y+h6FfNL3oXl/MNEXOJdY1/XojYf1vF3POK1B10sv7C0xwKaRB96o&#10;8hSvVkAUVGUDEfsR5e3+B5Ftjz3y8LYOba6/cN7slv8N++/bPhZ2yvHHtevF47V7HWlog+HWdgVe&#10;Qdeet2tvPdcucI13ayTg9c2vq2PRpv85Jj3AeKfVw3u/HlDnoD6GZs3XAFjw1X/rxvoQWo33uSr9&#10;X//X//V//V//1/91fpPGjBl5Vxe8Wkts2tQpDbza8nydO3tme0J9+SUDzcPVE1UTAjdnEwGTAl/+&#10;NFkyCcvWTRiA9YTW+k2ehG/J63W4369/fXe5+1e/asCUIQdEgQMBD/5HhA8Fr8AW4xLUst8Dsb0v&#10;xAeeJT1ggTHGkGV0gDOMeoCVxwDjgHHDeAZp/Gd427dlSIBgjCfGhDSAV1AHEAA+GD/ddV4Z5vF4&#10;BYYCYLPPgAoo7QJTEpA6VB7oGEk60rcvX8oAyCmTfAMFyzdBDB40DCrGMYMdiAEFGdAMQ3CKQQ+e&#10;MG7BO5NZZQMgqo41o/7Ciy5sRgVwqLyAL28d0JCBz4AFXzYDo83eqkS4ttKW8gDeiAckaEdQx37a&#10;E5QLKBUWMJFj9CPtDkoICxQV7tykF7Dhuo7nWOLbt2VcJT314hxxpB0dlbZ95SDyDr4KU07XUNak&#10;p1zSeXuta+2iPhnYjDiwTP2dc+45Dbj6MAsgSOhiz9P1iOZRo97TxvF0BWAJbxlgnCcgUKBtAR6g&#10;RNkCHLWPPCkPYCaf4Jk8Kq9j8g802qcXYIrjgYHi0xVpSyPgzTXVleMRefD19QasFi0qkyZPbudZ&#10;51W+AlYD7V3P9V3PtaKXwBB9z0eXZlf9AyYYqbyU1Is+qX8DFY4BHtJ2PXkPDCZgkesxZBmR0nFd&#10;be960V31Jh/C7etDKauygURAE5i3JRjywpoPeQFiACX6QjfoUfQyIg+urdxd0Rbf+c632zWAFHkQ&#10;Djwqg7QBWGPzHXfc0cbJ6HjaTZ1GAlG/dMGTyxcOu7B8dp/Ty3tWHtrWfH3e3F3Kc7bds/zTP/Q8&#10;l+lF2tM5Q//bqhu6pU7oC7BkbACMtD19BYvlxxhiXHEcKDRWGscIHZm/YH57AAG2AvaW3ODpyhtc&#10;mCUiHLf1SvAb3/TGtjUGAV6gmS3IBNABR+AKmKTuXJN3NF0x5tMn9wrjqHuHuuJZ6oNkhIfppz/z&#10;6VbX7gv0DGBSJl+fnz5zejsPfFN+Qk+ALdcHFW31P3GMk8bZwEVgZsLECW09R/VJN+gBkRd6ob+S&#10;tJsw7UovAlPjdW+NXPcD+ZNnb4EoO7AGpMkH/ZFHfSIwFUi1n/AAWOVRBnpOEgfIFcdWmHZPuPjO&#10;VW7lJY6nTggoKC6QCgILi+dsQKx9Ye7r9oFR9SYdfQ/81Kb2tbG0xCVAY+Ct/qHubd/5zncMxhHm&#10;XNfqwdm3trTlS1zpuV6uQ8wP6Fc8Q+lZ5LWv7a2j6hxbQNPcwxhj3gBy+mCaV//ppTyAosYHENC6&#10;zB5aeMCm3ywzzi9c0MYzbWps83DXuGIZgO44s6UPTIGj2k39Kk/AsH0AlthXXnrs7QRxhCtT+hM9&#10;AgnNMwNf/+Rhf9LyyqtTf/IAMB973NLr/n8o4QE7XDihn8DmcMe6Yryg1+bZQ4+pE3NF44MH1fF8&#10;7cFWALa37ID9eMCCq+rP/QeIVb898NrzeiWBsuCrdI2J5gbmDi943nMbaDvysEMeFMbLszVaQcF/&#10;/uTHyyc/+uEGInldAn1vft1rGiDkMWnN1n/7ypfa0mRf+ufPlK9/5YsN/lmuwJf8eZO63vg6boKQ&#10;c2fNbPDRx323X76sHHP4YWX3XXYqZ59+anPo8Jq/dVC9/n/80UfeD7z6oJaPAHMSGS7fDyYzpk1p&#10;H+vyuj/P0+4HtS6/eGDwY1rsGLAZDOXNmo9dsYfYQBHOJgBpRJzuf3EuqWXiyJI8qIulSxa2+pUH&#10;Hre8bHnXxs5KOs735uFLr3nxb3m8bvZ23bzMwFDwGsAKuEYCYSOOO5/d5m3G4XSDPvBy5vlMAmFt&#10;Xe+pT3hcmTJp0l017sgq/V//1//1f/1f/9f/+dUb6KsCXk3u3VAnTZhQxo8dU7fjy/SpPa/XhfPm&#10;tq+KmgS4yb/7bW9pEwMTD5ONx1xxebn0ogua1yvwmldmTFQ8IX7bG19fvvV/v1Z+9cs7txq88o69&#10;9ZYb26uvjDNQAbwKeLAlQCBxrCvgmg9rga32gS6vdicN5wRkMOpNoBk7DAGvygOEACmDytbE2cTY&#10;BJkEwtpnOOy5557N0DApdizeHMArwAUYmGAzahnK0g98DWztesAGyIJkYGmgaXfbhapARff/cOIc&#10;aRJpAHjyAxIri7zyBJR/RhovAsYU45rRoM7AEoY2AxtUYszHY41nWVWr9po0g8++egA7AMFD6gTX&#10;q7iOgRjiM1oZqyBA4IC2lrZ2BgmAAzAhEJMAC/IinmPa0H7aH5giwgNA7ec/AGHrHGGu2dUr+4kv&#10;PeeLL5w+2ac/IJa6YNzLu/jStv3mN3s65r+tBwDSyoMAwEPeUwbpqmN5IfLhld+sEaw96BojO56u&#10;PPvaB7Q2Add4uvYMtI1N13g0e92e0BPrpWpnry9rA0YyAxo4oMPaO3BVu8qL/yBNoI22SpuJZ+tY&#10;YJ34QJs6UT/SsE/E1XZAjrj691/85V80CAmUWe6CXgIC9JCunn7G6W3d5+uvv77BH3Wj3uRVWgCB&#10;OlTXrp3ryCuDFCQD5wgvJF6+wq3NydjfeZdeH2j6OWN6GTtubGtbeUs6yhtIBDCoM+Mmfdeuyuva&#10;8kM/nN+tH5BRGtJUdmPOE4fxeI0cfczRLR3to214JHd1O6LcEdfUBrZEmDgeIkmTF6gw9UdHjP3G&#10;MGAtep50iDqW/259BrR/4bwnls8ffH759J6nlvdsf2h5yaK15QU8XxfvWT7+oY+0+KmPnGMrXBgR&#10;pj3Vizb0ujV9NRZpM3kz9hq/gS6enhn/QHPjpLFNmPjaQzzLDChz6x+nndbKzXsYpOK5x/PVq/Wg&#10;EZDFk5QXYjxcjUteNTc2AWbuDcZ/+SL6krrbd/99G2C955572tINvIWvu+66tuWpa59YS9eDLA86&#10;jK/6sYcp+iMdlz95Mc6qB2BSOUBGMDEAEsALfBRf/SnHzFkzWz3IvzFEG6pfW2I80obaUrvapt7p&#10;o3YSD6BRp+rZvjpRfqBQPQF99Fi/c65tYCuR9wBYZSGuY3xUBvEBUXGUQbitcOfbV05x7BPhxiVt&#10;4T/YScBHdaQvuU4P0PaOqSPx3b8dc17gqPp0zPICwqUhnNgXTxpgrX3wUF1LM2m86U1vbOm8+93v&#10;aroC1gqXT20UQNuT3jIG9nnD0i+v54sXcCtM20lDOADrLRp91vgPsnpd3DWVU5s4R7tcvWntVQ9J&#10;Pfw0rhtDLUsBzu27375N5+x7FZ7uDgLQrRD3b+Odsru2cc91lUEe9A16IU/igMPmDcaUePYqEyCr&#10;Dw29tnHYvEtfd78CBt2ffhcvxv9NGQ6aEl6rxgBvZgx3vCvgp3GoG+Z86+KOGddbbkYdeMhkfO4B&#10;195SAwR8zdIC6gxctR8v2EBXYY45N7AWzBXuYZN7njHSPP0Nr3llmVvnnt08DScjR27TPBqf9qTH&#10;tzVdzf3N70E6a7sCs7wxAdiv/svnGoQDBj//qU808Prya69uS5ABqTuu2q6lOaV9CG5KmTNzelu3&#10;lQfs9iuWlt0s2bLdivaxK9c87aRaH3X+eOB+68pOO2xfFsydU2bXc8SfMnlivacP/wG6LQlP3t12&#10;Wl0OP2RDS/+Mk08s5555evOsveyiCweXGLDUQaAruAy65rX/7pqrtkRd5JhtF7o6BqICk9st27Z5&#10;/iY/UyZNKEsWzi8ba78FnIFnwBfodY5rDv241lCP1x503eztGuAa6BoJcO0C2IQlvvN5MWvflcuH&#10;XwrkpFpvH3zfu8t7qj0IwL737W9tIh35BMlrvKOr9H/9X//X//V//V//V3/zqqH668BXE0uGq0Xq&#10;R48eVSbXSRH4Om/2rLJiyeIGVU0y3v6m17dJQZ76ujl7UpyPbAGvnhS/9OoXtcmYG/hnP/Gx8tMb&#10;riu/ue++rYKv4txx283l7rvuagYhQw70Aq1ALMLADECNgAfd/XgW2gdiA7eAh5wvXcYkA8F6mcCg&#10;pQAY2Lw1eATyBmUs825iIFjfFahhSDBqQFYeKibVwsBM50hDPFC11ncDBKDjyu1Xtgl3lhiwFScS&#10;ABtIOhx4JYGqWyvO7UJd5ZFXZZBv66+lnGAfI0qdM9wZ50AMA56BBegw/BljjvHICYjifaa8K+rk&#10;GVSwDqJX3dST+gBTGCHgBiM8YCaAR5sHhAZ6akP/iWMkMAhwAxTkU3zHAqWSf0DKdZK2eICgeI7R&#10;Bfvi5hr+S1vc5IPIC3gBigEQgWu5PpGGeNFRuicveRAgH+J7IOBa9qUjT64JrjK62/qfVSd5BNFF&#10;9QkoeY3Tx7R4JjHUCOOKoSWutqRr9FC7a29Gt4cEJ5x4QnlmbS86DzYAEaCJ+tEG2iRtDZzY+q+u&#10;ibKKC8wCI/kv/+pDfeac1Ls4AXn0BbAPoKGD9F4+vaJNt41J+iEopo5+9rOftTpNPaWu5du16KF6&#10;pAfSd9wW8NG/QFegC9AFWBm1PII9WCHxRgT+5EU8BqtrpT7kV5lBGPkG9+IxFh0U3zWVW35Tp84H&#10;w6QR+AqmPBAEsdyJNIEoffFRj37UoB5KO/ro2sprS3+iz67HE64LMfR94c4DT4AZD5vUuTqQd2nJ&#10;r3wrj612DyxVr+QL5z+5wdfP7HlKedd2B5eXLNi9eb4+e8na8vF/7OlFV5xvm/P9V58Br/oTIGk8&#10;0lbGCg+uwFJ6yBNTX/DQaN26fZrO0/Wly5a29hVuK488Wz1Y0GcGBgaaeJXeGC0dIBvcAo0AsAax&#10;6ngPEAFrAbAgmHrKw4tly5c1b0IAXxl8hAxcBVoBV16vga/Z/vSnP22eumCmcmhD3r3SA1CUU955&#10;eeuL9AuUJPTMf6KO6A1PSjohTP8FLuV31912bfcVXvDaTz3Qn4yNtsKJdqWL6l4b5AGascW9h0fu&#10;zNoPeAsDb9JXPwFqziP027nGAXmV5+i3/OqXjkUcs6Vn4su/rT4mjCib86QBRjquHfwXH+AUR1jq&#10;xxZIdcxWPRKwUtrAp7ScJ9y5tuLHczPx/belF6Bh4jlfuLSSTzorjKQ9xJOGOgNlpS0tce2rQ/dQ&#10;cDegFnh1vrYlT3ziE1p/BUwtK6Cu5UNdO1/6rq9s9n04Dvyk4x426EPGM/2aTnhbwkfW3AeMh465&#10;v2RceCAxRnkIKO/6gvxpC2UAhXnkAtSO8X71AMUxfck6sf7THfcbYfSrO+6Ze+oH7l0eoNgHkM0X&#10;uvn4Q4t70nDhRN7p+3DHuqId9LOhZTMG27qfGF/cn9RDPF9tezC1t98L3wxUjfPgK7GevrAAWHLw&#10;wb2lCaRrHHLvksazn/mMNo9/1CMuLWM2LQvxQDKvjgm8QnlGvq3aAmDq29/0hvKKa69pgDXemsI+&#10;8/GPNtAIwHolPa/Osxe80j++2hrmmVMmTihTJ09oENUcMksQ+MjvDiuWlT3X7FbWr9urwdLFC+eX&#10;mTOmlalTJpZRNe6IbR5edWnr13d1LwQTLW9gXVdr0AKd7YNaF/igVs/blR3Ds5d9E0/XQFcQtUHm&#10;Td6nxOv/gKhwIg4BIZUbMLV+687Vdphdy2WNW+Xp5m3p4kVl2eKF5YxTTioX1zqWD9CXreW6gbqu&#10;q77B16Eer0O9XW0DXQNXs98FryTHAmCl5ZraqpvPiPVg3/fOtzf4ahk6QgekoT6uvPwyH3T7UI3b&#10;//V//V//1//1f/1fneR8IODVhMcEeOL4MWX82FHN89WC+J7MWhTfa0m8XoFUEykTEjdlE5LLBi6s&#10;E7dLGnD1pNiEQbgn6iYdXkH6zje+Xu6+6xdbtdYr8HrfvfeWX9x5RzVkr2uGVCBaF6yCWBH/hQeo&#10;EvGJ/cTLscQHIBiiDDFGww6rV7elARgovAsZilc+5spBz1AGi0kzAAusBlpaQ5BRAaqCl+IHvIII&#10;6hZEA3bAL1CJAQSEAD32SaBrwGvga4Br9uWPdPcdJ/kfyTlDhZEjnzxTwVCQzmtrJv4mxI4zGBno&#10;4Auwpd4YieAB450RAVzzpLAuGgNi7do92sQM5AUKGYI8MbzyKAyEYNAzUKUNEEgLMLINGAhgApS0&#10;v/1AS2GOA02AAgAALvjPm1RexQ+gCkgNmHKNbJ3nOKEj0ifiO2ZLAr3AE1CMt4/jwl0nepltV8BD&#10;Iq7ryj/dtNyAawFS0gJRjjn2mFZ/jFPtz0Cyhi6IBLaCI1laoAtcGVa8X8ArHoF0lO7l4QBvGQaX&#10;fL/sZS9t9Q9+MepdlyRvaVd5kjf1KxxsEj9QTrjz1Ilz1K861abiB/5k3/n2nS9d8fWJGTNnNG8n&#10;11dfN954Y4NahKerfEo37SSNtG0gHighPXmSH3kHSBp0XbSwLTlg/VB9T30xbBmndJPBytsoD1f0&#10;aR5IxkX1pC6kKQ/KCR6BMdZbpNPay3Flkjfx1FP0Vt6EKZ96cMxr9M7bkhgPXvmqV7X6c01eSiAM&#10;ACLN1AWdIspL9BH9Sl8eLl0COhsH6arxihiflJu+AL3yLK/qVh2r17Sh+rD90gVPKf9yyHnlE3uc&#10;VN61YkO5ZsHu5c/m7lKetXD38pEP/EM7N/pj67+2T5rqTF6BNvAG/HV9H9DadunSsnjJ4qbPyic/&#10;6kR70md9AnwCMcEnY7PxDsDULldeeWUDsFc88ormTQ1K6Tvgq+U1AETQyNilT2hPUAuEBbF63oy9&#10;18SNk9IGS62xDJT+4he/aFDVeBPPVqA1W/KDH/ygwVgPmSwxAJ5lrKMPvAON/8AJfTR+04t4idIz&#10;QE79+A/sgW3CjM10U77tu0+CeOoFbFNH4mnj9Gu6RDLO0ivpEfc68EjZ3H/kSzrGawAt8Mz4z8NS&#10;fsTXroGq0rFvK8+AaMpAdwC7XEsZ7cu3/zlmK76taziunOpOesIcB/dsQU/h0kud2OeRqj4CZ3NM&#10;fFt1KY/C6Y/0xeeZGphqXhDoakukla1wOigtW3miL9LRT21zvv+uQ89dy348XJ0rPWHie5Crn65a&#10;varlwxirHBHtp+3UhT4kbYDTgwr3bX1k2YplbSzTL8xD6C+wF/HwIMAvsiXPzoi60i/oACBPH+Rd&#10;GfQb+U7foS/0xDFhdAio1cfEG3ptUBIUNG7Jv7lDYGw33h9aHsgbV7nNbYY7Zk7lXgdi00/1NtyD&#10;N2HGOW3m/j4UwAa6eqsFZDV2mAO499uP12s8YANjN27sHZMOMU5uOHhDGxN9fAvA86r/0PwMJ4du&#10;OLB9OOpjH/pgWweVZ6hlBz72oX8oT378Y9pX/YV9+APvbzDWmqlgIZsBjOVVeu4Zp5d91u7e0hsz&#10;amSzOSZPnFh18OFlwrgxZdaMaWVmtT+mTppYltQ5qeUFrMtqmYDx9fjQPD2YqP95s2eWvfdY09Z1&#10;PeWE43pLDJxzVvM09aGvx1zxiN9aYiCv/APU8XIFWfPKf1cAR+IYQBoQyxYCeidWnQeM5cebhJMn&#10;jK9zjPvr05qddyr71DxecelAufTC89u6r6BvPF6b12tNm8frUK9XsHQofA1ojYCs2Q4V4QGvRBrK&#10;pT3nz519v3xGzq/19953vK293UikIQ/am27stuPqX9R421Tp//q//q//6//6v4f0b4/Ro0f9v8BX&#10;k27byRPGtu2k8WPaeq8L6g131XbLmlerp7hvfcPr2tNgcNWrNJ56e4rtJsvLlXhibKJiC9Z+7lOf&#10;KLfceMNWr/Uqzq03/6QZtwwLRjoDEqwKzPI/QJUIC1jtgrCEBdzmf/bBGkYPI8Ek19p9wCRAykji&#10;OcX4YWSCXYwboMLEGCSwL66JNO85r/Qx1Bm+4CuYA2q0p+3VEOLFwqAFdrqgdagMBa+RLmD135Yk&#10;bDj4SnJ+0mXQyCPDGnDxih8gw+uwQfg6CY73EOOZoQ6SMDLVGYACIDEAGROTp0xpegOimeQyrIBC&#10;3pkm/K7n+kAvj1fGovRBHIak9AAWsMq1CEggDGACD2y1rXZ1vAtIgQXp2HeO9pZPAnrSEecHpDrf&#10;1jXEkb7zhNEL6dh3vaTHAKYDyuT86FAgWPIn3NY50dnAlsAxcYS5trjgw9777F0e9vCHlRGjRjTj&#10;03XyGj64b+1KgNISA4GuMcKsW2pdXfVLJ3kcgyiAOs9A5wE9jEN1T+cZgICIegS2QBT1IV8kkFX/&#10;A8uI47ba3bnq3HEQQ1noiHIKl64w4M1W+trbeUS9MvwsveEVfx/QArMCZkGGnJ/6087qUF3LSzc/&#10;wrVH8upcr96mn6hTfY83sLrT3y3PEKNWHeoL4qs3/RAw06dcW/snPwEeIII+XsfTVgeOyYeyy7O6&#10;sa+syi6/yqe+eYg7b0sCVjjPNZ0HvoL+Z555RtOp6Bw9tQX7gBvt7nxGvL44NF1h+jh9kFdAxFjl&#10;PGMVHQLvPXxSJnqi7PJP1LX8q4OvDDy1fG7DOeXTe5xU3rvykAZf27IDdfsP73lfi6Ot0ybaVZ1I&#10;Rxp0zDWAGuOo8Ui9GyvBcm2mTPrLiSef3ICRsAMPOrBBHZDVQy8erMYeDxvolNekLS8ARIKuBMzR&#10;n4w/f/4Xf948qvUHbQg2A0SBSMZ+gClAGAxWR5OnTm7rYLs3gaqBrCSer93/QKwtiA+qZqzTpsTY&#10;avkR+kkfPQTTDqCWY8ZbW/cg7QC2AWDGC8fUjX4C8gUoApjy7u0DdWl8ph/qP/0o+VD/wrWRdtUP&#10;9EXn8Xyl++5V6k0b8eQE+dQV/XEt7Sg/0sqDGHkSHs9X4fIPqIrnPOHKI0wZnSO++4L/jjum7Mol&#10;3H3WMeX133HlTt047p6ljjLGSVMajhHnamfXE556c05E2rbiWvNVnORDuGuAtOKJ45gtsKhNxCOu&#10;Jx/CLIdA35zv+kBtL7wHloXbF0c/BEjlUV2pM236ox/9sLUTMdboR9IxdgF2+o37gAdJ+pMHqcKN&#10;e15r5zXuYZH/7vGWlsgHMbdGnCuvPHiVlafr3770pe3hBZ3lEUtHPNigJ+CyLVFmYya94W2uTw5N&#10;X9/i8ao8+nnzzqz3OGUYGvePUTzY84aV+eHQY94M0o70RNtY9mS4jywS7e8+ZL7IUxWEzn3KdvPy&#10;A4e1h67Ce0sR9MDrcGu/9jxhD2lx1bE0Pbgy77vMQ9lrXlye+dQnlckT7w/Fh5PJE8Y1j9Gs8epD&#10;XOAdSPmON7+xPPryS9v8H3gF8XxAC+BkFwCcV15+WVvb9LQTjy8zqp0hzTGbvocwfmzP+3bUyBFV&#10;T6e0+xWvWF6wwOvoYb6+/2AyefLEascsbx/UOu7IwweXGODR+YiLL2pw2Ft7wLA881Dlvdv1dg30&#10;7K6zmrVWN0vCrm3wETD1wS6Qec7sGWVCHVvB1oMP2L8B2SWLFrRl3rp5dXzv3deUM0/prT1rKTfe&#10;ws3b9uoXNZgrDwGvbKwefN28xmvgKRAa0NrddsPJW17/2rbNOTlfWjxqXf+U2l7dfEa8JcnBRhrE&#10;OfJDL9iKhx+y4b9qvIVV+r/+r//r//q//u8h+3vY6NHbfC3gFRg06TGhciMdVyc/bb3XOtGZN2dW&#10;+/KnSYhJhUkIr1c3Y5MTXq88XSPgq0nCYx75iDbR+vv3vLN895v/Vn5996+2Grze9cs7y12/+kUD&#10;ZgwwcAGwCmTtbruAKzCMOJb/to5nP+GMX7CIocAQMMFnXPMUYZjzNARjeF495SlPaQakLQPH5Bqg&#10;sc8oBSrsC2vwqxrqhJFT67sZ1CAYg2LqtJ7XKwN3qACj2XbFRDzCICb2Ge1bAq6Jl7gMJ2nJg/yD&#10;LMpnu8EamyuWDxpjDEaGAkOd8WorzJaxrl0Y1+CEa4E5CxYtbBNlOmXtUfCQEQVIg9Y8YoEPxgcA&#10;w/gnAQJAU6CV/yTgigBvRPsJBy3phrYNoMpxsIFeiCedH/7wB00ntLtziGPiOEcarmHLkw2wlb7/&#10;jHoGi3ZlHDsnuiQd54krD/Ydc550A5zkTVxh4gUUM7iBb15mjGHwxYfJQH+wCMAOxAZ+jzvuuE1r&#10;wB3RjCu6aXkBbcgrT3vyrhEmLr2ms3n1U160I0BC90EX+VJH8iZf9lOfjHv/wRXGvvMD0KThmHPE&#10;0z9AgcBVYdrXebbKGxjnWoz18XWc8bEg6f3kJz9psES8nK8dpSmP8kRcM3mUrrh01XnSta/ePVDR&#10;1xYsXNjgvzrWR2N4qkPAKyCb15X+q9+CeB6iACA+CsNIVm55cl31QS94ooK5+jiPJ/lN3tSLc+Ql&#10;8Mt/ZdG2ztmSGJOj1/oDXeWlaYkJeqDt6FzGRd6beYUYdHW+fjg03a4YEwAi16Db+r+xAqShh8pF&#10;70Ef/d04oI1dOwDoyxc+uXzu4HPKp9eeXN613YZy9bxdy/Pm7FKes2CP8v63vbONEdEVW+cSAE39&#10;0cXLL39EgxGuKU/ayBhM9A1epdY09bALBDQ+ggt0Wn1qQ6/Za1/pGHP0hcAHnvfNA7b2Bf2KR2xe&#10;jQaReBsCuC+sYz54ZHxSZuAI1DWGW2pg1uxZ7aHSLbfc0tZ3BFYDVwNa4/Vqy+tVPPcGeqXu1LX+&#10;EAhvq20BNPDYAzz6RzeBO/0BoFP/AJ//gF8eism7/4GAts5T3+IYH8BTD27Ulfagh/RYfH1EXVji&#10;RB8xfqh/9wn1LMz4PqvOA9S3egLa1JN9AE4+9AdpalvtChjKq77omLIDpcLEl0/6RJwjr8LARvGU&#10;wTm2dFQ8Y69jdEaYdAHNpO186asn+6kj+86xVZfEf+J6wqUtzRzzP/vyYF+69gNaxQFgxXFd0NE1&#10;HaM70hNXPEBVmHZ2XHq2ILb6cl68Xi3PwwvU+crmPqN8xhW6o07lQ/jJp5zcdFK/oTceBDl3uP4+&#10;VNyzPQCi37bWIx4u3lAxfsqPe5f8mz/RCQLGpk/REQ92iLHeQw1xUg/ONe7KRzd98xTLFOkL+o0H&#10;KLw6t3aJhD+07LNun6avQ8N92NCcElj134Mk9wgPuobGJcYz86buA0Lb7PNyBVwBWGOdMOMi/bFV&#10;Z1342ou7WdzvjJvSc42//osXNLh32EEH1DZ58PWAd91xh/YBLCASyPTWm9fOgTd2AA/SywYuaHbA&#10;Reee017z910Ijhxnn3ZKkxOOPrLst/ee9/MA7uqDNWZHjOj9n1DnpeDlUH3ZGgFuD9h3n3LUxkPL&#10;6Sed2KCmvICu8sp5hCPJ85759MG1XfOqP4DavF2veXHzau2BV+Dz2gY+Az8jr3l5zxOVvaR8vHmn&#10;TZlcVi7btixeWMfS6dPLdku3rfW3ujz1CY8tY6vN1S2/OfSuO60uO61aWR556cVtKQS2Frvq/nnY&#10;/JGtLni1HQpfu7C1uz9UhHfBa+ArkAoCj9nCR+eA9VybBy7wDFoDzGeecvL/q222scbr//q//q//&#10;6//6v4fmb5tt/uTgcWNH/7+xY++/1uskr8TU/yY4k6sBbjH7nXfYvt1ATUDcmE2cTEyICYtXdjwt&#10;jterV3WIMDfjL3/+s+W2m29sXq9b82sf2brpJ219RwYng8Or2QGuXQl4Jf4zRoAvcbvwNfsRYSCZ&#10;tBkCwAXDn9ECPjDwn/HMZzRDNB+nYISa1GY5AfEBTJNpxgWjJ16voIE4DNha3Q20MoKdA276b2JN&#10;AmEDRm39JwwqYcT+UGEU2wawBrpGEp740gGVlMeEX354vypXM7LrxNAkkEHOsAZLgB/AgMHHeFdn&#10;2gV44cmivCaLgF8mkIyA0087rU3qQR1QgScO6KG+gYFAKfABNLOVdrYAFSjhWP5rY3ANyNJ+ttpT&#10;PNuEiy/fiUuUoasvjgPH1n5kqMRb2T5AwyhiHALVjL6//8DfNz2iO67nOtKUX+nLn+PSdl31Awoq&#10;p/jCUjbQhREqbfVFDwCkgYGBctHARQ22+pAWw4gRytMVSAXeGFrgEsMUaLLMhbYGTNR1vDp9dAWs&#10;YwgzlAMhAAv1rj3lP/BSPQv3nyS/6sFx+QZJ6ITzlCvh4hGgAIBJucV1ftJwnmsIBywY/eAmOHz7&#10;7be1tBwXjxH/spf34A5AIn/qEXAUR9zkA5AAlVK/9hn/M2bNaHW8cPHiMr/WkWudXOsQPFDfrW6r&#10;nqpndZ5XXnlf6iu77LpLWbBoQe8B1cgRrfyuLS/KoB8AUnTbUiX0h17QLfmK7oprK+/0gq7mocxQ&#10;SZ9lLNMnaSinsgEzoLHXRecvnN/qVBm6kJVhz6jvphnRT22NQQnj1QnkGMMW1LrykMgYAegw/JVt&#10;7Z5rG0AEi7QF0EQAhi+d/8Ty+YPA1xPLu7c7qFw9d7fyvLk7l+cu2L2883VvanWmvys3nSN0EZwD&#10;YwACnnp0lx4bk4xPxlBb5QZu6Ld2pUvyIL/SAoDonHKrN+fYKsP8KrZLtl3S4ARPWHUHxAKO+jfI&#10;Kg0eefIDyAaeqe9FS3p1Im/TZkxrQMkHILuQNfAVbM2+Bzi29MDDLNfSjvoWPTZegHLSEPemm25q&#10;bSn/HpwYE+QBgNNvlRnI02/AOv/pn315B+/0c3lPPPUs3AOvsRPGtnuSe93ipYvbQ4/mZVbbefTY&#10;0WXq9KntnqOeD6tjjL4ivrJb+mHSlEntY4m8aLWHV87Vnf/qSVvQI+1NN+TNWCNcW2sj27S9sULe&#10;xRPmXP+VNeOVrfLbTzxb9SYN+67lPGV23D2Jpyq45xryRk8dl3bqxnmOdcOkq76IY/Jk3zFrs/pv&#10;P+fRhSxRAK66praQ57e8pQcY6dZrX/t3LW37ac+co72k4bj0LIehXxpXxJNP44f7jr5grJMHYTwZ&#10;zd30Z/rZBTgD9V4Cijo/dSU/PE716cSLGENGjXnghzVd0e50UF3It3E6YF4/Iu49gLQ6Ec5rn+74&#10;74E1HVJuY9rQ9PVb/cG8yTzL/dCc5XcBb/9bov8MF07UPa/S4Y51xT1jOFBLtKflcjyAcv/3lkvg&#10;a096yw/01nO1tEBvqQHzA1thPSi7sYkw9zfxhAfemu+aS3ggCBz+6bOf0V7vHy5PXeGB6mNYV15+&#10;WZvzc9IACLM82XlnndGWJmAjgJpe9z9wv33a6/2+5u8jV0ceenA5euOh9Xq9pXuGk9y3/icyurbV&#10;gfvu07xtz6/5esTFPacRwHg4b1dv9YHGDXhuWmIg0DPAkwCTvbVWXzH42n/+qwPLOMyqY+vDah54&#10;u1p6YNq03hrxJGB53pzNnt0Tx/WWXzj+6CPLAfuua3mVPw4v4Ks8JB9d8PtAnq8kcDXb7HfBKxkK&#10;X4nrgdJHHXbIYD67MmXypE1l/ttWT6A1PQC0zz/7THGeVqX/6//6v/6v/+v/HpK/EfV389gxo6vB&#10;2gOvvKQmjh/bFtsfW8N8dXNandAvWjCvDJx3TruJuqFa98cN2OLzJlsWqPdqkUnMlXUCRjzttJ6T&#10;7T/+n/eWH37nW+Wee3691V6vt9/y08GPbDHcGB3x7gItuvA1sMs28NVWmP2A1xzzP4COIcMoMUkG&#10;YxijjE9Qi3EAwPioFo+neAQBBCbLDFQeGeIyyEyOeWUJcwy0YLSanPMiE+71MQat1/4CXG2BSduA&#10;18BW+wGmJAA1YYwtkMF/+8OJ4zk358iX/IKNymMybuvr915558nXoMomkKUdGHvgSYBTjHyQgP5I&#10;G/BhLDDsQEITe96Y8sBoMsF/5Stf0dIAYwKmIoG8JKBKW7m+uI5rN23pGDhItCmQYV8bB7p2hRcr&#10;nVAGrzwyNBibJ518Ujnt9NMa5AANGO+MSnUCmAAhDOSsIes6RB7lSx0lT44DQ/JuKx7QknqUD5DA&#10;69DSBvq1ByPq4osvboaP16WBQPUHBPLItGWcAtpAVXRNm9FJOqqeGVOWFgAyr/3ba5vxG0ADghB1&#10;T+f1K3Uon/IFjKi35F+YfCuDcgKOQB/Dn4hLnBdYKj7QxNhXbtcQV5g0nS++MHWtDei4pRYsN5D6&#10;4z3qGJ2x5qeHGq3/rdq+Abe0vWtIVz66eZIfos8x4Ok7HQQ7jzrqyPZQAJxWVzxI1b0HKAAVYE0Y&#10;uvFSP+64Y1t7GSOlo73pP50EUMAeXoX6gb5OB+ULKJQf8eVV2dWT8Yj+T9n0qmVXgDD9EnAAXtSp&#10;smoDW/3QWHXSSScOLnWgzwW+yqNtF8YKE8eWESufxp7k1xYEUff0zzGv/oJ/tnPmzmlwFIA1hmkf&#10;7QCqGAO+cPbjyucOPLt8Zo8Ty7uWH1iumbemPG/uTuU5C9aUt7zq79r4aDyhD3QRbAE+vUpsjPWw&#10;wMeygD56rM7t2wJV/1TP45XvWupVPao/uqzuAR6gSrh2ozfGX6/cd8dGYxR98KCJN+sL/vwFDRZJ&#10;I2UJNAL+1bWxwngtP+pl9z12L7/85S8bVA14jYdroCuxjMD3vvcfbVkCedC3o590lU7oJ9YypvdJ&#10;6zvf+XbTMR9Ac2/R7/VhukDoHRjYBZUAozgeNtBHAvIlnv6ubO5z6lQ53KPUhbwRyzvYOpb7jjpT&#10;j/rntkt7fdB9igeyOgep473onmFs1c7yRfe1dcK0va0xyDF5VhZb4fLsvORX3RBgLxDWcVtxpZdw&#10;8VxLHWgzW3pjK644qUPpiyMtx1KvwmwDX8WLrton4tuqS1vxA03Vh3sIXVIn0kg65hLiOY84rweI&#10;e20EFNuCta7hQZ8HmRknjZvGGnVpn77Y6pP6tGVRjBv6uvuVeqFLH/nIh1vdKJt8pIyuJfzB1pt+&#10;MBk5amSrW2kT6aoDEJZu6FvxjNanUj/CfDwPjAVijSUeEtK1odfQ79wL3Q8yr3DfGxrvDyld4N0V&#10;46e5yU47P/gaqh5Ke+A73DH3Hg+i3Ps9MOzCV0A1ABVYTRzzl8BV4liOOwbWArCOGWPcD3m+ivO0&#10;Jz+pQb3jjzqijB754J7QyxYvbHHZBscesbGcc8Zp7XzrlFpewCv3wniZHnvk4WWH7ZaXQw7Yvy1Z&#10;sGH9fmXjwQc1j1Rg1r1ouGv8T6QLbldsu6SBV3mRt3i7ymvX2zXrq+b1/s3LDLykwcX7Q9f7f+AK&#10;vHzrG17X9tlGRx9+WFsyYZc6T5tTx09AdeQm4Jr8kelTJ98vr944XL1yRdlzza7lsk0euuCrpQ+6&#10;H9rifbsZvm7OS+DpcBB2OBkKX1Me6RGQF1Dl/drNf1dAbPUmHoDtDUlwG3wdMWKbN9c4/V//1//1&#10;f/1f//fQ+9XJ4oClBZqnQxUTeMB19Kb/vF/B1xnTp5X999mrLTzvZuoGbB94NdF67KOuaBMr3q55&#10;gmwS4wm3eG7gX/mXz5Wf3/azrf7I1m9+c1/52Y03NKOUsRBYAZyZyIJckUDXyNBw8YGQgFjQBkxi&#10;vEgXoDH55wXllUqv3TEAGKlemW9ga4cdmtFJ7DNaeWEwAGwZDjzmTI6FAbOgiP95Rc55vjLLqOVd&#10;FPBqPT3glfgPDnRFfJL/DOIuTA1QsM1/x/Pfvi2Rvi0QBUplnVevx/F8c468msRf85KXNCMQNAML&#10;GFUMP8JoZSwzTMFA5zDis3YlI4mHCsNAfbieOskar4xmBqW6D+gjIFMgKzARwKmtAmkdT/tpUyIs&#10;7e+YNhbunKQFhDBIee4xlJSXUS8dwIYhKx7DGJgxAdbe8gr6S0f+1EXy6ly65rr2lUW5AgGdA5YB&#10;RI6pO0BNHTGUt1u5XYN+gDQwA7jaAoJgK0OIQdQMpg3VOKn5AmPkXbvRMfVLt6zhpn55TPFEA9KU&#10;Rf4Z26lzoMO+PBF5kt94aMqvOvffvnIqb8otrrBAXPFARftpH1vwRFzpq1vl1975r671GV6E6uNX&#10;v/pVgwHqU9kYhMoLMutvhA7pU+rOK6jy69rSlT8QQN7lW5i2Bg55vGpLhjC9v6COV4AriXexV9EB&#10;RR9hsqaqL4arT2nwINLPtYO8kjPPOrNdU13SH9ALfAIy6Y46Un76aKteUofyJp/GI/mKseUhjXFB&#10;HuWLftA954gvDWXT/+TT+BRYEYM14JXQc2nbEvVmbBdGAmc9MIkHrrVTtZEy86TTp/NRQCK/+jc9&#10;Bn6sE2gt4n8+48ryuQPOLJ9Yc3x594pNnq+zdyzPnr9bedXV17aHFwDMn/3ZnzUdB7XpMaHDxinA&#10;WT3zsNTOvJRBLLrlHOORevAfeCXpu+qUgGC8wgFc6yPrL8Cusc04agvmEGUBuAYGBhooMh4AsKAr&#10;UCS/+pB+CFgaO0Fd9c9DNd6uga62XQBrXLjhhuub55vz9RltSDfov7bUHz0UyvnStN6xMUD+wBHt&#10;1oWIrm88BrsAxsBBfc5/eVYW8Umgm/6lPv33QGfp8qVt7JC3hVWM08qY+472zn3DvjaSJ3VHB4wx&#10;6unlVcBXQM29lP64NxhvlNm4q5/In/IS+8LdR2yJ85TTsYixS76dYz+gL/HUhWu4njoRbiu91BHA&#10;6XgX8CZt+6nP1LHwQMrUoTr2Xzz/1a//wu3bqlvjgPp3XfGkk3BgNfGl414oHiApPODVa+n6on5P&#10;3Fvk1763f+i7MG2oH+uj8Va1TJIHA+4BuY60bdWDMDqScigDCOrc31XohHIoo7K4DvFfGdvbC5sg&#10;LJ3JWGBLbzzcMIcSD4A13iTtjI37rFvX7ok84t0TPXwaDtT+oeSBvF/15Y9+9CPDHuuKNIxvxr5u&#10;uLFZPZiv6Xu95YZ63q7mapsBbA+mAq7GZUDVf6CVrD9g/SB4dS+zlYa45nHiuycaL41573jLm9pc&#10;ftWK++dnS2LZAICVR+v+++xdnvS4x7Q35ABNa72yE4449OBy3lmnlxVL63x60fxy8Pr9BqHrfnvt&#10;WdbutkvZduH8YdP/70j0JuL+OG7TmyD2edxeefllbUmELDPA25WDCbjJ2xVAbOu7bvJ4BTvzin8X&#10;vsbTNIDTx6auffHflLNOO6XMmdXzZAVbu+XaEmC2lm33/+xZ01s9WZ+2LT9w2SXN+5UtxhFm83qv&#10;m71wk5/Xv/oV9wOv3X0SwNr93w3rgldAl7gWL2BONzvusOp+eY3wluYxDLzyIla/l18yUE476YQy&#10;csSIf6xx+r/+r//r//q//u8h93tYnejdGPBqImDiN3HcuPafTBo/tk6CJ5cFc2eVR9dJCthq4pHJ&#10;lP9uqhaqB1zBVwvVe5Js8uK/ictH/+ED5foffr/ce+89W+X1CtDedP115c4772zGGOP6W9/6ZoMQ&#10;AapdwJqwSGAYAV6BuOwzWAggwvhlBDNAfGQF5JkwaUIzMAEXhoBJsMm+CS/DNNCVMFpX77i6QQHG&#10;A28TYd3XZRmsta6bMcs7FDwCNAJa4+3aBa9DtyQGsa38ZR9IyH7+E3GI/RxLesLlzQQb5AITTLyF&#10;8XgFvRhkgWsAF2ONVw8jmPFmyxgErEAd6caDj3eUCTzvs7337gHdAA6GOoOcEQnGxWvRfqCfLUDh&#10;utpIW/lvXxs6xzHtaKu9Ex4oG9jHk0zbM/J4zNBzhgoYlrVcf/TjHzWPVh446oQhCyZJAwxxDdeX&#10;tvwR14gOyi89IvLgOMiWMgFE6o63oLqaOGlig0xnn3VW8351La+8Nxh4yimt3hiXvdcIewASoAI7&#10;wC46RFdt1StDjJemVznVL0ObIaz9tJH61ofkAwCRPyCD5xlY5ZiyaQf5TlkCCgHCAHjnClN/zpWm&#10;bcBq6l0c58iDMPGc7zx5Uk9AJW9Cr4nHo1g989jh6Qqa0ckzzjyjGeqM9CPrsegwfQOaXc816Ifr&#10;SMO1QIhJUye1fgsuOQeIPe/8HuT2Kqut+rfOpYcvT3va05rxbzzglWkpCuHiqHsGqX6U1/mVT526&#10;nqUrvMqdPq/N5UsfkidlVkZ1o37llf55VVf8sXW8Vd4DqoHMoHZdbckLMuNV+og06Q4PVeDS+cMZ&#10;c8IynnsIZBujVD5BE4a9elFPttpEeZVn1912bV76BFQGr4lzPWyhf9rJuPeFcx5X/nn9GeXT4Ovy&#10;g8pVc3ctz529ujx3/ppywNq9y5rd17QxcKguGx9sgQX58YYBqCJMW4ChdBzIUV/qUd0ROpx9ekwH&#10;3/Oed7dxzVhtK106pW21n+v7CJ1rGasyZtIr8MFHtwAkwMw9wPW1ufSAbd7RlhsIYA1w7YoHPcYd&#10;9yztxWvN+GIsoStEWXg73nrrrS2+86RnzOIpC+AZty15Ia9ez9avwTx9CEgMSAvQcy8DErsAlhjP&#10;neeYNMT33/rF6jr3LPc1daZttbN886jMQx75oAt0Rb3yrgf5gDOQDVjTd1zPGAOUapvAVlui3xCw&#10;U55SHvHtd48TIBU8tQ18lU7CifI4x7VTN8JspZnyu3fluuJKI/Wj/hwLmCSpV1vXJY47R5h9+pLr&#10;iWvLy1U7WKbAvvrh8anuiWPSEO6a0gCuhemHABrdMWYag/V944D6NI6oe/3YUhHxeBXfWAN8qifp&#10;uo48B4jSC2HyGSBLjJdbAkJbIx5cKZd+6n5r/DAG6kfqxjjn/gTAZjkjcZRbfGX3wJt466S7Xm3G&#10;LPdD9286aux2j6SnifeHlgcCsMr69Kc/bdhjXfH2hHbrhqmL1IEloTz4MkcwbyPuF719H9rqAdhA&#10;Vw9l6VKga0RYBIi1Nf7Fq3a//fYtj7zi8vbRrLNPP7VMmfzg6+zOmDa1HLT/vu3L/D4s5dV0oNBb&#10;c5dceF455YTjGoTdsP9+zZNzTp33Lpw3t4FX3p1ezd9l9aqyctnSMm7Teri/i4ys4/TECeOr7TKn&#10;bLdsSVm+7eIya8a0tt7rlDr/Emeneh0eqT4EFfDKbskyAwGv8XrtgU5ru24Gnd3X+3mMkj+vdtH+&#10;6/Yu42ubudbc2bOaN6tlGZZvu+S38jpUdttpdZsn5r83E5cvWVx23H5lg5fS8UYhSJylB3qer4HB&#10;Pc/XeL8mf0OlC1e7/4dC12zj4Ute+bfXtOsD7d28d4VtaJk6WzahtXWPPfJwevyRerz/6//6v/6v&#10;/+v/Hlq/UaNGPDFGuQmjSfeYMaPK2NGjW9gEE4dqdFnr9cD91g2u9erJr5upiYoJyyMGLiqPvOzi&#10;5vFKLr/kouYNC9B6Yu4p6v/98hfKnT+/bau9Xn99913l57fd2qAqQwR0AGd8OTZQNdC1K8IDXv23&#10;z8BluIBzDJeuMFTAXYaAjxiBE6ACsMVYYTg0EFQNT8ZmgEADr6t3aJK4JsMABI81AIUwYBtsq+mC&#10;euCbfZ6ujHlGQ+Cr/xEQwJbnUf4HoHYFTHqwMOdGkhYjW37kH1Bg0HjdlB6MrhM9RhLDltEX70cG&#10;NejBqGTIqjeed8on/+qoqlWDGF4JZBiALaA1Ix0oYqRrT+AoAEobSNc1AAlbxmOOMTKJYyCbfW3q&#10;v/bVjoGyjjnPFlgVDvCBe3SasQdEyr94d9xxRzsPgFAOBq9yOk/arheQKC+ELvE8kk9pdI/bply2&#10;dFB56Yu6mTxtctl//f4NQgN/6onwimFIArD+M4AIQwrYUn/aCvgI9AdLGFsAHWMVeGX4uh6jGlAA&#10;BeVDfWsv9Rw4qo6BK//VJWilDAFY6omI67h6TpsIk6bzHaMn0qYrxDHxbHNt6Trmes4DUkE+fYFe&#10;3Hzzze164gA+9HhiNfaEWyM6YgzxarkPZ4mjTuQt1w6ocE191hqf4tqnpwxM9az+9Xker9rjyU9+&#10;cvM2A/ukz/gHlOiD16vVM6MYbOSlbLzM6/v0Ub8AgMTdcacdW3tLV/2DIMqmTqKf6ouoF3oC5oKb&#10;jGBAwZe9eaPlAYEyajOShwEe+siPV+BdT54CT+RLf84YL/2M9fK9aPGi9gDAAwn6BKgZs7z2r/71&#10;BZ7FoAhd1IeEgzxgrXEkUNY4JvyL5zy+fGb/M8qn1hxX3rfioPJi673O2qE8a+4uZfsly9pYAJoY&#10;I5xjfDJuArFtvKxtZGwSB+gDY4yt2kw9GtfVH/2kQ+rUlmhvQucdBwF3W7Nb6y/0xPWW1vHb9fQd&#10;aTb9qfqxZGnvQ1J0RLmMybYehgBS2sRYnGVnjGW8tLvw1f2puxVu3wfCjLunnHpKa/+MbdpTvt3T&#10;wNacw+s1Qi88NFA3e+29V/PCpmPATMZh//V3MC2QEFBzHFAD++wHHNqnjwCcuMYL9z91rn3cD1xP&#10;fQUAqBt6Zp1c4xOYo36MSwA6oObhYzwZwTTLOYCEYKh2cj/RNkSYcUE+7CsHEUfZAmdBUnlOHLA0&#10;nqv+249HbMY+4pj/jjvHcVvpuKY4AbAZL9VZYGzCU6eOiWNfukS+hCcsce0LBxydIxx4JQGvjgOu&#10;8qcdtAkw55i64xmu3sUD5ekLvTFuuO8Y54zv4li/11rU9h03/sm7NIk0k49cX3jKREfkW361Xa79&#10;u4p60W/NnVwjUDUe5PLgmHsxT3MPJIy34jguvocdeZNoaPrGt54OHtr6tnsnD3pj09C4f2zi/mPs&#10;3mHHHYY9bvw35tI/Y4P94eJZc5nHujHM/DTQ1TzOFohVP/7rq8Yv/8UPeOXpahtIK67jRHrS1eed&#10;+/q/e01ztthjt12Gzc9Q2WPXnX3Vvn3MyncirP/K69Fr/tY6tb4ryLpXHZ9nTp9aptTygKQ8YZfV&#10;+xL4uHjh/DJ/zu8G1SeOH1fPn9cgrjf2wOD16/ZucHfe7Jll4fzemrJ06YpLLm52CpsFTLTMAI/S&#10;odC15/F6/zVeAzYBV1/2B215/noV33cylH3p4oXNq3fd2j3KrBlTy6w63xma365Mmzq5HLXxkPb2&#10;YcKA5GWLFrb8+1DZoQcd2D6+xfNUHocC4R6A7cHXzR6w95cA1eGkC16JNJIuseyAawLUnG20YbcM&#10;kZ3rnNVxdqGPcJ1xyknl8IM3OPauKv1f/9f/9X/9X//3kPrNGDNm5D1gK4M8ICEf3bIUAfg6fdqU&#10;sqROgq6oEydrIJl4AK9Z79U6SQPnn9tusF7fyZID4pocvOyaq8rHPvTBcv0Pv1d+c9+9W+X1CrD8&#10;5Mc/bB/ZYigxpOMVxIuIscooJfaH84a1D8CAFoGvjF0TX2DNvi2IBPzwIGHk8nhkgPN8uvLRj27g&#10;jgEpDq8BxinDlIEKWNiCNF5tdQwgA2eByHgIqVtAwYR45qyZDTgxxonJeCRhjFqS/92wLlSNJHzo&#10;tnu8mw7gwNMVJJZXE/AlNb955Vh5GFAEKGP0gRDAhrqI8QxKADryruzOBSikd+SRR/S8y2o4iALS&#10;giHOYxwyvKXNqNQOtuCKa4F5hCGZMIBU2/lPtLEw27SvePSArkgTLJs2fVpbZw2gYJADXYxXusS4&#10;Ad60EU9TBii9CHQNcARMAmN5INrKW3QoeQrYTP7eVY1dr21rf20OvMfb0qviMZq8JqgdwA5gHuTS&#10;FmCW/4xKRpktCMLTmkHE0xXoY7QzcrUL45XhJi8McPWs/6R+A0i7IFB72PpvP2BV+cUFLtSb+lXm&#10;pKWs4jmHXuS/69k6R1rSkDdxokPAgX5kuQGQ8bbbbmvpi6vd1Bfdda377rtvUIwN9957b4NUvsav&#10;z6qTF77ohYN5lR96oI7pu36oT9N/Oh/AzbPz/AvOb4AUVPKqPa/Vq66+evDVWFAJ2DYO/MVf/mXL&#10;q4908UTWfvFE0j9cm569qPYfBqxwugWiyRuhe+qu+4BBW9hXFrCLThqPwCzX/cEPvt/qPTqXc7WX&#10;D+bIC4jqesZu+gOw0hf9U5qEHsqvODynQLNdqjFtvUf9kw6qL2OVh0aBrN4A4MnG69J/3sb00mvB&#10;RDupY55ZXz738eWz+59ePrPm+PK+ZQeWq+bsXJ49c1V55txdyoxR45rHv3a3ZizD3jW1nzFJODF2&#10;gnogDU9Vr+tnbFcHgf0BrUTdk+5/+qfPezhGz1xH+YxX+lrTjW2XtHVsPQBo4bNntTFMftSBta/9&#10;H1eNeWHz5s9rnv70xf2pC18jgGvCb7jhhuaZPb2mDbSl7Yi2BPtuueWWwfhd8Ep4v4Lj8q6+tLN+&#10;Bp5JT1+3pXcZs7sAUDwwD2BzLODNdd1b45ForAC8ABiAee683sch6Yw2175e8X5+7R/6p3Y58aQT&#10;2wM8gIwnMIhGpCktYM14ZMzXVvKo7/uvjeTbOKCNjMXGjMBYW+HyFXiaMVw5hEvTf6Ks0hNXPFvl&#10;VG7pqSf/nWvfOWCkrf8gZNIliS9d9eOYfeVRhzknwNV1AjFT/4GdzklaziHqyH/xtI8xXHzieB4Y&#10;uMe5v0VfjKf23QuNX9ooH8wzZukn0lX+5Fl6yU+uLzz5lEcPW81xjHnmKdL7XcXDDe0HsBozpOta&#10;xhAP3MBV++rFMWMs+O+hl/EMiBUmnq375tBr6KsenLm/epCSj3ENjffHKOYadNc43A035rkXqCtj&#10;zNw6LtFpetCNFzF2emDijQBt5gGZuYT9nvTWeDXHAGD9NzcLYCXmEc4hjtma5zrfuQceeEDr4+ef&#10;f16Dbhede3aZUO8Lw+WnK76Cv88ea9rX/UFWMNa6rl6757XJI3bfvdaWpYsWlEXz5za7Y+TIEWXO&#10;rBkNjm5bw7dbuqR5qU6e+ODX68q0KZMbwOVVaz3ZozYeWk485qjmbQv8AbIrtl1c051Qr7lNWb1q&#10;ZbNXussMeKUe1Hz5tb2PagGNbJ/ATWAzr/ODrs+v9pDrjR87pkyeNLGsXLZtW88WdD1sw4FlhzpX&#10;scbsuHocSB0u346BxNaF3Wv33ZoN1j2+eMHcBqctyeCjZEfX9rSuqjzzQs0atPcHsPGA3fwBsK48&#10;EIANtHWe8gKu0o6HrTqxFAOnHEC4m9eI+wc70Lq6PrgGuitbPfaUKv1f/9f/9X/9X//30PnVm+JV&#10;bu7gK+jqJhnwSkwiLD8wc3rP69VrOSYkngbb5/XqabGnmV5/iderheBNZIBYcd711jeXr3/lS+XO&#10;22/dKq9XcW7zka27ex/ZMvn89re/1QxaUC2wlfiISaQLYG39B+QYL4GwDBbGeyAGCMKIAlpN8MED&#10;Brk11BgyIIA1A3kFMApMmE3wGUYmvuArmAbOBDKCr+AFiMBzrFb1IJAUxlAKaLWN+C9eIOlwIm9A&#10;h3i2JuUJizRAULcJtyU533EGPINFfgNu5E1evWLN4wQoYiirKxALmGIoM5CFM66lpc7Uh3PtA1JA&#10;lAk84LVqh1XNW/ANb3h9M8gY0aARCQzUziAmqAJG2Y8kLmgR8GQrDIyhE9pVGOElyJBUdnVtXzry&#10;7BxeaAxPBtD0OrHn1cigDbwNWAQDxJcnW/UAesiv6yXMvji2yYe06FDrS7WPrayTe3WiHqxXx6hR&#10;7/Inji8Yg4EgE4MZ1GYgM04ZpVkvDxTnCaO+wSLGE9jBg4sBDTbpL8CGvGkrxpzydEXeAVJtnDKK&#10;a19dBNASxwjYJdy+NNST/9LxX1zXkoecL00iTvKmDtWtOqCPgBIPQtd1fZLXwemsj2/dc889TUBX&#10;W56w8rNmzW7N+weY0l/lQ3+WBqNeHemL9JA+gGmM9NNqW2gPD0zAVB834aWnH6tPdQ6k0HGwwNYx&#10;17AMgeUJ6DmICxIHwAIe2gpYYbxmWQL5orf0gx5Gz4SlPtUdb0rxjSnyzwNN3WlL4xjdkkbOU8f+&#10;77lX72Nl+h/YG8968JR+BbiCscYaD4zkXznAkZTb1+uNA9olr5yDtsrPS8qYJ742k07zWq4CwGor&#10;1/7KhU8pn2vLDhxX3r10//Li2TuW58zcvjxzzk5l4eQZTecTX5toG2OnPGV79jlnN71RH0CEPq78&#10;6k256ZD6CsSzjQS+2gfWjDfqEFzmRZ0x0/XVmTKqK2OBB2O8S42NoIbjRHxvBQC44tAJUHzoeq9D&#10;Rbg8axcg0jjkP/1UHmWz3EDAq3OGwtef/OSG5t0sD7ybAXp9yVgKEupTdN7W/6HAEIgUTp+NJ5Y4&#10;sKaoeBFjh/HGOQAdvdZveEYbmzyw8Aqydamtg/ysZz2r3Q/cK3jiGuv1JV7aYBnoBihKz31TW2gv&#10;/V7b2ArL/cAx4cpgLLMvXH+Sd3Ed057ClE+YuMIck5Z6cJwoV8ruuH3Hc17iE3GI+1sAbI777/zU&#10;qW2u4XiApvq1n3p3ff9Jr97fMQg+iWuIwxtWXYknDhjqGvrrwXXeoc9n7LBvfmPsiF41z/Z6j9Fe&#10;d999d4OaypH0XUt+khf7yYO8ZpwDf/UR409E33cNDx664VsjvFylm/LTC/3GdY1tjvN0jZcrcY8z&#10;9/irv/6rNs60Nw/qWOxc5Uva5qq2Hqq4j4OW69fv3/RWv028P1ZRr9pBX+qGG7f1oayZT8w/1VE3&#10;XoSOGA/MLY3nwCnQGnDa82btwVj/zRfi7RpPWNuA2Bwjjnn7wladHnLIweUZT3tqe9PN8gC55z2Q&#10;8PgECn1Ey7ICoNvhhxzUACOP0F133KEs9iHEObPLuKpnztlmm4eXaVOntKULltfxh/0xbdqU8vCt&#10;uJ56ZbMsWjivpe06x9YynHHySeXcM09vHwQ+94zTmkeu47xfgdoRI7Zpr8R3oWvzeL3mqgY0A11J&#10;XrkHLb2aD3wesG7vZkNNr/e1HVYuL7vtuLrsscvO7fX6nWo5d6jzGYBZ/obLt6UJwGnrue5dx3jn&#10;DOdJavk3MHrH7bcr6/bco4HMS6r9xRGGZ243nySQmGwGsJuBqm3vWC+cJH7O6f4HX3vQdTOMVk/s&#10;PW8/jtjUL4fKuj3XlrNOPbl5QQPhtWz/VcN3qdL/9X/9X//X//V/D5nfhDppv9vkjZg4mMQDsQmz&#10;1qvXXxbVSVOAqps5T1dfrSRgq7Ve4/UKwlq4HnTl/WpC8MmPfKjcYK3Xex58rdfeR7Z+U2656YZq&#10;dP6kGQ8MVeCVBKoCsF3wOtT7VZj9gFeQDnwFMbINkGN0DAwMDHpxmWia7B50UA82gAEAAShhrUJG&#10;gC+tO+ZVWcaOcOeBmeI1w7VOipthVOuShxnvJXACtGDwk4BX+2BAgEB3v/sfrLBliMeLazjYahvJ&#10;+cLty7cJvS3jRd6lUXWilYFRAB4BaOr+Va9+VfP2AjwY/QxXxqFX53nYMXycy0gDFIFaxngD0Tvs&#10;0MABaMX4ZXQH7ql/W//BEdcSxtC0D7IwOIXFAGVwBmA47nzhOU+78hgEvZ78lCe3tOVZenQCNOCN&#10;e9zxxzVAIH3HQCwGbQB9AEnyFb0ByXLtGMDy1oPAdLH3Ma+1e61tMEedM2ouqhNT4NW+ujYJ95ok&#10;o5SXz9XV4GREAraWGABiGUz50BbowTD2euVTn/rUJgAtEAtmaUuGtDwFTCmTPIOU8k1S947Je+qP&#10;KJO6sk1850pPfPvSd1x9J55tIKv2lYZ6k7YwDyyc7xiI4Ryghi4Cdz6mJ65+Kg54DviAqqDPjTfe&#10;2ACVjw8ZA6Sh7OpCH6Bn+hvIDqy4Ph2mj9by9ABFPP2Mfqpba+oy1Hl0WmoAgNcO+RAOQGDsATDA&#10;A/9tjRUAguvTa9d91rOfNWhU6Q/qy5gAbBpPhPNgNRYpu7pWXvUfHRKujugDQMoIfuMb39CWQPCw&#10;ILqdsYvOEWMej+Hnv+D57RweisYbOiEdBrK+YBySF3XBmLZkgvIqi74JfLy69nOA0JgAvNJdaXkg&#10;oD3lT58BXo0ZPLP0c+mqWw+axP/awFPK5w84rXx2t2PL+5atL1fN3rE8d+YODb7OHTlh0GPW2GSs&#10;9CCBF65+QZ/VHyAOciu3MtMxdUY/6BMwB7p1Iav9iP+BbMTYo09c8cgr2nWI8hkXG3jdBJFBD3pp&#10;vFZPvDl51rkH8IC1ZIEySo+HtLYJZI23a8Cr/5YS0DeBEeOI8mhvY4w61ZbSCHwlga72na9/XHzJ&#10;xc0Tlf7SOeWXhwA2+g4GCusCQbpsXAiMDAQ0vgOu0XHjubj2HbfVBkCzsntgYfziEU4nATK6Q/Qf&#10;nnf69CWXXtI8J0G0eNva+q/tSNqs6/GqT+u38q9s/tvKh20gq608p/0TJi1b52UrTF1km/qiP+om&#10;1whIdV7iOEed2hdum7oEZcV3PPUsnAScZryId6d9x7vxlUNccWzFi2QdV3CS7hsnco9zrzGWqHe6&#10;6I0IcfUTZVIn0ibySJInW2WxlVcPioh+72GXdIi+7AEQD3z6a+mOHNtaWbzt4la/ua6y0zvQlT7k&#10;IRWwanykSx7QGovEefFVL25jAAFh1cnIUZvXUh0xsuc96D7pHmksOfW0U9s9NF7bf8xizqdN88bQ&#10;A4nyX1j713DHzDM8PDfG9MBrz9uVZBmCLlwVx36gK9Aq3NhCOCE4FgCrfs1V3IvNUZ71tKe0tV8n&#10;Tuzp3QMJuwIo3GftHmW7Zdu2D0bxgt1tpx3LTnUOvXDenCZTJ0+s6W32bnXf8tbdzOnTyuIF8xoc&#10;ndoB0lsS15tS40mzQd8NB7b1ZUHXywYubMsLPOLii9r/Qw86oHnAWuoA0Fy+dMngMgPslqyjGsjI&#10;9gEnAVdLDHjdf9+996zzjNEtb9uvWNaAK4gKMO61Ztf2gTIetlNqXXVhNdhsy9N3j113KSccc1Tz&#10;muUpCwhvCWz7EPJee6xpyxHstfuacuiB68tJxx59vw9vDYWvkc0gdTOQJfc/dv/wbIn0Al579dLb&#10;qi/f/WADLqxtNVy+yXFHHVGOOuzQsm5tWx7pV1VGVun/+r/+r//r//q/h8Zv1IgRr+f1avI+qk5o&#10;eRKMq5OI3v9RdULRW3LA01ev6WStV6+YuNF70to+slUnMZdfPNCgK/gK0jr2yGqEWZLgnW95U/n3&#10;f/1q+cXPb9/qtV5v+NEPyi/u/HmDPQyyGLQ9wLp5qQGgK1CWBL4GgjFSCBjLWGGcEPsmvUCUyT8P&#10;Jt6ZY8aOaUY5jx4GJngKHtqCr/aBAsZowKJJ8aMe9ci2DmzWTrUPcjDkTaKytiDjvnlOzex5uVpT&#10;MGu9Br52QWt3HygIPCWBqgn3P1tlsE2Y8+3bypvlBsBXk2wTc2XKa8qgMy84RjNwxsis6tIMaFCE&#10;UQpY83bibQM+gzv0B9RkBEkTxGUMAVwMdcYXeAOgAE0EgBCW/4F02gaoEGY/kCoAVrsJd77/4uUY&#10;4LVNnajLo1e1naf9gQbGA0NCuZyjPK4p/QAwhq48OI+4lnD5yb64rk/feGRHn8RhVNMXSx0AWPbB&#10;m53rpBy8AcTUO4hnuQAGk48lARuAqtd5efvZqmO6yAuTYQp8xENIe4Bm4jhOX7Uj7zT51g8ADvmS&#10;byLf6khdpe7lOVsgyL64turCftrMlgjXN5NO6ipwRf0637WSnvYgzgPA6SWjUf6kB0TZBw7UJ/2h&#10;q6ApyAnu0C99zkOMBuzqMXqtPoEDfVt7uo7/kcVV9DF91muZjHNpAn3q+S//6q8a5AAWQRplAFjU&#10;n7TkSbqgEWDx5jf3YIVzGbIkDyCIV7MBKOOKcuob9ABcVsbUl3JHt7NVV2CHc0ATQNnYpk6INvLf&#10;q+xAC/jpmh7qqAf1wdsV3ASfibHF+AWm0DnQAzwGmpRTXwdIlF2+6Z+6Ml4Asdpc+dWDOtBvXve6&#10;15Z99u19NIsHsTZxjrHgXwd6nq+ftezA8gOb5+uzZ25fnlG3iyZNb2DY2KgvAEe8duUL5LJm8cH1&#10;fgN60snojesCOdok4M02YUScgD3SBXKBa8Zi/XJZHZsytoKv+itwrR59WIoR76OL2sKrzdaD1s6L&#10;lyxuZVRnPizkAWFgK8m9itxww/UN6k+eOrnVtbbXJ4h2BKMsW9A9tysALPhKjA36BMiy3crtWvmU&#10;S7rajWhD5dSm9NSY5xrySkA3cQIIsw0ENHY57j8AKM2nP/3pLf+uq9/yxDbeGL9AQ/G9NaL9QHrt&#10;ZzkCXtSO0zXXAdjE1bfkXftpn7Sb//FkDhTVXonjuHIJS5uKo7yOJUye/VcvyiTMeURaOeY858uT&#10;evHfdWz9l47+Zyt+4Gnql5g7vP3tvfVTHVffznF+6pKkbkniCnMs7eOYD3IJ1+f1Kf06b/Ho+3kI&#10;YUylSx740FP6qB/9/Oc/b3lNXSSf8pMyyX+u6R7CAxVYz9hl7uceqf3kz7jo3mQ8CuQl5grCSMKG&#10;E7qgzNIK8Hdd+mW8dR0gVj4AWOOSMPDVXMR9z5hE79wLPRDoeg+OqvNUW/V11FFHtvmX8cs4ryyJ&#10;98cqxjlt8/BthveIjHhg5R5pDjn0WAOcdW5jaQDzCe1nHpClBEgXpgKt7hvmJWDr+gPWtzD3DxIA&#10;K45w59g3/tieefpp7fsOO68e/gv3Q2XG1Cll9fbbNShpDdRlixaWVSuWlWVLFrUlBnzVn60xevRv&#10;f6TMx7bmz51dJtf7xZiqc1vyrIzQjd7Hgee063k1/+zTTmlv57FJOIv4ADB7xUeiNqzfr2y/bGlZ&#10;snBemTRxfLNhAMVIXuMHH9/02tc0b9fnP/dZ7UNakyZOKNPq/WJZvSes2XnHthbrEYceXPar9zPl&#10;4+1qfdfx43pvvyR/Rx52SPvyvyUQeORu2H/fsuea3doyBd2ybEkeMXBhA9njx41tyzZIz4fMrFUL&#10;hHa9XwNOAdcH2ufRmrCuJLwHXa9tYt1bYJpXsOvxFH7hX7ygvQ0Jdg+XZwLCE16+9f/Lq/R//V//&#10;1//1f/3fQ+a3YPLkifcGtJpA247ZBGOz1uvkanxad8mExY39HW96Q/sqKLjq1SOg1Vqvjsfr1dNP&#10;oJZ3rJv0Jz/64fKTH/+g/Oa++7bK6/XXd91V7rjtlgYYGAvf+tY3mxHqP0MEfA1cFcZotSW98P9o&#10;+wyWgNd4isSAIQx7xpZX2kxYx08Y3wDNhmr4g1vgpAkteAOcAIkm9qCPSah9kIVxzXMBFAJfxQON&#10;GPW1nhv4MPEVBjoATsJci4Cv/oM0XdhKAk6zD6x0getQ+Eri0dX17CKOgVWMaEBh7332HszXjJoP&#10;wIZhxgBmnDHw1I9ygrWgEKMcIGJ4x5swBpkvs1sHk9Gj7tTJ4Ucc3rzrtGO8IcE6BqT6lxaoFxEO&#10;9IgH7AXMkUArkMp/+2BW0gCHQBL6q/1APu0NjjDu1LFw1w9MFEc5c31QRHrCAUR5BgbEcd1I9JCO&#10;SU9c9eM8usFrSLteeeWVzagETgBtnnIghHVawUQGEu8lEM+am2AOgCHMf6/0qmtpMFoZ6OqSYf2u&#10;d/XgCsOWIfu8P31egyLWzJs6bWqDIfqBekl9gQ2pL/VrX77l3z5RHvUPsNkS5U87+G+bOpOOtpRO&#10;4gZqB8L6r26cpy3ojTpikP/ghz9odex89a9tnAPYA4b0jy7rg1leYGHdJ9Fp3lkMRsBKXsACfQN0&#10;dTzxPABR7zxfQXr1ro7VW4CFNlcueQX9Uh8pm+PqWznAKGtd6k/GgslTJg8aGgxq8NWXoj2A4bHl&#10;XPUlHeUl6lyZ7cu749YSBTcYwHRYHFvAFfCnP/GojdAxfVhelBdEdN0DDjyg5c0rvK/a9DEbfRLg&#10;oVcgMhgSGAPWACADAwOtDrUhvVE3wBUxLgBZ2lW98cj2eqp+z8D/ykU8X08vn1tzQnn/svXlxbNW&#10;l2fPXFmeOXvHssuCpYNeWry5ARX5sG/9XuOn8Uq70yHXdr1IF8Y5lm2OJ4/yBUTJt61y8coEo4Ec&#10;+qSeMn4al9UpKOwBmf9EPXowNX/B/Aai9W+QFmSjd1uCr+5ZxgoPqDygC3SlV8CrsZQ3tz6acwJd&#10;8+GteMDyjOX1Zxx2/wFf9ZnorK3y2Rq77cufNuXJDegJN1bQS/v0oLsNgCX2nZ/48s8TXZ0BZKAZ&#10;sKotwEdjlDAgKWPZi6uOAXfSIPIB0gakayPXiW7RM2HynuPCo3fKpn1TZufZJ8bEgEXH5Fna0vLf&#10;lg4433ni2hp/cq54Kbs0baWT+hI3MNa+sVj5hInrvy1x3DnCbDN2RxzXNulzwuL9Clbb8i7Xf+kM&#10;HTEmud/47/5jPNXv6bOtMcxYlXpTXvUhv0PL4nqubZkV+p0xRJ/zGrz8OpcYS/UJbWj8TFzjE2Bo&#10;LNqSlx4x55E347kxh57Yuj7dcy36YxwixgLAFcR3z1TH6oY4Bsqao3Wv0QNuU9v6t/Jo7mH88gZJ&#10;F9T+MYr8KZu+M9zxrrhvWcKjG2bMpwPayFxO+T0k6nms8n7tfUgr4rgxOl6uXRDbpM7jbANhHbPc&#10;gAfqHrSZ97mHnnrSCc27c8K4rVuOgvfqTqtWlnl1bLfOKqBK5s6e2Zw+2BvDnUcm1TnmghrX/oRx&#10;Y37r+FCxjADvUcsKHHP4YeWc009tXq/sFG/jsU3YMf6fesLxZf+992xry7J1tq3jXEAjeMnzk5cr&#10;YfPw2J1a7SJlEB/gXb3diuZFy0ll9fYr2nIKc+qceqi364J5cxr4fcwVmz885UNg4nOA6ZbhgWRi&#10;tVXATt/hmDdnVkvDeqtPfcLj24fC2F1dANuT34argbNZx5UMPS/xhIPR0vbxMU44vISBV/LXL/iz&#10;ZvfxiB4uz2TCeEvYtW9K/KbKnCr9X//X//V//V//99D4bbPNNm80ee56L3TXeh07ZnRbcsD6RUcc&#10;sqF5uL7kxX/Tbuy8Xnm0PuXxjy0XnHNWWycJdCWXX3JRW4rA4upeQ7HW6ze+9uXyy63wegVexQFq&#10;eXAwlECHGKG2wAMJYBVG7AtzzH/7Aa8k0JXRC27YMl7AOOAAZGCEWErABJ8nIi8uhm685+xnPUIG&#10;OEOYZ4bJq//AqzjgAWikbhntDABeYc2or0Y7gz6errauHUAaAQMCVnMcKMgxMMq+Y8SxiOPZ76ZH&#10;lImHHjGZBkvEqyox+Aoy4xgEUn+8VpUBeGIQMooJr8F41zoXTLHUgEm/sqqPI448ohnqjCyGNQmw&#10;C0AFofyPR5g2sQWiHAuoEIdhCbYKC/QUrm3ll2caY/AjH/lwbf/vNWDhQzWgkzIwHsWXLnEd13VN&#10;eWP0PqEanowTEPfxT3jC/cCY68q3c+iS83hxJQ/+8zyZUCfcQJ/8MGQZgdYTBcd4GHlV3jGwyZYn&#10;Dw9Meig+D1b7ABgDtPcq5hua4cygBscDIMC8QE5hjjO+eRjx7uQNpO8or7KkHeyrM2JfGQIY1auy&#10;Krcypfwpq/YQph7At9SRfIgnTFx5s3U9W2nL36oddmivMoNuXpcHQRxPu7s+YCDPPoTEs9qDjTlV&#10;f8Ef627yXKR/C+qWQWgNXefIGyPfV6B5KLYHEFVHLT2wz7p9mhGpbRmx6hioZvCDAPKpfZXFlv5H&#10;T6UrX9FJdU1feB6DtwCFPIGc+r0+AQaAB5Y14OEpDHiXPj2WNklbKHvqUl3przyavvsfvTFNHrvw&#10;w5jteK5HrxjfGQ+8Ng/+Ai+Ai7HK2CYdnmX6A3AGxCiL4yCVegTVlIveaddAq8BNuhcd9F8cukI3&#10;wZLPnfvY8sWDziyfX3Ncef+K9eWqWTuUZ07frjytbp9z+WPawwW6DtIZPzPOMuyV29gIKhiTcl0i&#10;X8S1XTeSMPpF7CtLygMivfCFf9PqheeYchn7XE/bAEQeBsyc3XsIZszUfsI9lJs4aWLr11OnT23x&#10;xo4b2+A7gDz0PhSAaqkAegtU0BltrL31m/w3PiX+cBL4Si8AUNeWpiUf0p+IMVv92DdOaGPlNmYb&#10;fwMDAw/F0+7CogeBc8JJIGL2tat7n9e59RltHqiX9L0enuUi9K/AScdARgLEpW3kQ771PVtt7f5i&#10;6zz70TFt7FoBi9EFIkx69rW1bfRYWs5zXHryLI5yCfNferbymXrwXxrd//JkX70qszD7xtvUU8rr&#10;v2Pawn7+q2/AUVz1njaSrrFeX5RPegqWGReMpXTHOGQ+Q3cATP0e3Dee0ZH0B/qvjMm/8tl3HQJ2&#10;GjczluhrHpryMHWe8z1UlgdzJN7Z0jf+ZbwBDcnQpQ+GEw8OXvnKV7T+LD39z/ZNb3pjK0ceMHqj&#10;4NqqW+IJ08dyHzSuC1Nn8mmOkfQDuOgn7373DK/JG4/1l8T7YxX3Dvc/Y/dwxyMgK302tifMfYBX&#10;rH3jljmIpYosN7Al+Grb82g9ZIvgVf0R8T2kN1/MWO0aRx5xeDnqsEPKymWb1+F9IOGdbf1X3p3y&#10;PH3qlCqTy9R6rx5T9eeBAL5js2dOb56pPF8fDKhPqeP1ogVzy6rly8qRhx7c1ngFX4FPdsvTn/SE&#10;ZtM87YmPbw4kPgAGom5X5xvz58xu8UBH66FaYsBHuHi0zqjj//RpU9varZYK2LXO+Q8/+KC27urO&#10;O6xqXp1LFy0sUyZPvF95xtSyH1nr2nJsl1x4XvvolFfwQdM5M3vfhPjvimu+4LnPanlRr9bSla6l&#10;4cBQsLQrPZgayNoDsYGqkSyv0NvvLbfQk54XcDxeebt6C5JY75ZdCL6yC31Ua269fw+XZ8Khp24/&#10;X6X/6//6v/6v/+v/HjK/BXUC/RuT6IBXRvyYzlqvZMrkSe2mzqPVDd3rNp4Ye/rrCecVlwy0p7fg&#10;qwnM5Rdf1L66aULjqbInxp+w1uuPflDuu3fr1nr91S9+Xu649ZZmYDAiQIqA155X6/eadA3eGL3d&#10;cBAWoHOONAhAFgjLoGF4gYOMEBNDwIwhwWAz6RduUgwKAKrAq4knzzITfx4fvHysvwe8ChfHf0a7&#10;yZdzN2w4qAHXKdPqZLMaM/F2tQ8yDAWkJuDZDwjohgEI3WNDwxM36UYyafbaLSBsQt0MmIf9STVW&#10;1jYDlqFmy5jnHVZ1pXlvMoyFMcoAJ+DZZNxxazUeVQ03E36ewj7QYnLvfIYowxqQYzCCd+ADcOC/&#10;fWFghP3AKCKcsQd6AWGBVnSDoaItHWOQ8ig1Idem2p/OgK/akmHCUA6klbY8MWLki56BovEgYohm&#10;4gzIK7t8OYfe2MqbPMlPzwP22y0NeqR9gYenP/3pbQumWhrAvrrk2Qq2RoQxTgnPVzoJSv1N3YIX&#10;DHJgjNGu/hnm2cqPMmobebKl3+qTNw1DlF4COepXfcWIVof244kZcW7C1I+t6zg37ea/8LQV6YY7&#10;D4gLfAVqCP3wJfljjzu2fWBLPOVwTL6dq50CDIRba1i/pFP6YbzQgUbA39qljPMf/vAHLT7g6uGH&#10;rbag7/oEbx/r1Xmwot61D4Mf7Agcjre8OrBPUkdEHYKMdAJUAQ54IvFUBdlc17hhPKU/p51+WusX&#10;+oj/+ps60lbKKc3opC0dd23/ndeAYC2DhzbOHzl68wMz+p7x2zFlUs48HALoAnvACvBHvQIYQAy9&#10;DyRSHnqk/ygT7zKAVlm1jzGBOCfbiPMSLh1t8NVLnlq+eNBZ5fNrjyv/Z9n+m+HrzJqvFavL0mqw&#10;N8/T2rYLN7WV8bc7jhkbV67cbjD9odtc039b+qJ8ykCMPcppq/zSk646BQHH1P6unr0WLdz42OCs&#10;9V+r6PsRD87Ut3HBeGL5ELDbgyb5CCx1/yE8lMEi7aav6jv6mzbW7mAdr9eMVTl/qDgG0PIYpadT&#10;pk5pD7ouGhho/Ut5Uyf+q//Ug3Ib9wJf1QWwRh9s1ZFwcW0DbP0PVBRO6Igw+abfdI7eCxNfeoCi&#10;+yZwZiyTZ3H0Mee7nmv7mJA6IfIu3/JsS9eMy9FPaadtXUM50/7K6ph0hMmv/ZTB9ezb+p80/af3&#10;/kvXecqhnPal6X/K1gWyjqtXkND54qjf1E/iKKdt0hTuuHPFp3/i+E/sg5Hqz764dI1+GRfdf+gD&#10;/TF20Cfx9XsPCXjxm/+kvKmviDwEAg9U3cn45Bq8uY2v4uR8fdH96vbbb2/3W9eTB9cHNp1Lxowb&#10;08ZTHqegndfdc6wr7ovyBLq6p+mP8m8scn/LPS5bOmMMAl6BfvHdF+lOvGOFuVfnGnnABRwaO933&#10;Mtab/yTeH1IyrxhOtIs2Gu6Y8zzMVmY6TvcDwbuiX1reaN2+69qDIXM8D8Sz7EC8XomlXczh8sA8&#10;0HVQ1m/edpcu8DFCD0AtL7XvPnu1j0OBi0PzMpz4gJav9U+bMqlsU8fTyRPHN4/XUaOG//J/F7KO&#10;Hz+mLJzXa8fJE7bsJUvkx5qvq7ZbVg7ab9+27MBlF/U8X9kwXo+3XisBYtkxIOryJYvauqvbLprf&#10;lhgAFU885qj2QTBAd+6sGeWU449rHw97yuMf12DjAfvuUw4+YP/2gSww2ce+unlZvu3i5oxyRRUQ&#10;GHR1LcswjBjxwEsoPJhwhPnrP39+sVYtW+2YIzY2qCzfvQ+FbYapW5YeXLUfyDqcAK+ga7xdQVfy&#10;or/88wan2Ygcbx512aUNBA+X344cXaX/6//6v/6v/+v/Hhq/OvH+sMXaY7gTsNVkLuB1wtgxdYI0&#10;pRx9+GFtcuKma9kBk5XnPuNp7dUdE4mAV16vvnTp5mv9V09B3/P2t5Z/++qXyy9/ccdWrfX6m9/c&#10;V/7zB99rXhYMAZN9r18yOkAQH+GJcRvoGkm4uIyQxGc4dOFrDBmAgBea10bbUgDTp7en+tYxZMgw&#10;ABiBAE08YEFVW2ISy1AAdgAlcQJoGfC1mtuE3+TV8fF1khmP16zzSsQJLLUlwrqAVZj/XckxcW27&#10;4UkjnrUERDbBBl9BGaBIfnmEAscMG0Ygo09dMRoZaM5VVwAaEGPiz1DjNQaGOV96xxxzdJu8C+eV&#10;AYZKz7mMasAJ6GDEMR4J0KYtACjAiQAUjgkDovx3rnbTfoFU2lgYyM6Ao7M8dRJGbxjaoAljlx5I&#10;n3HPUGe8gG0MXW0XyOJ1XjoB0gHnzbh72J80o1G+5KWnh99raSZPdIaBCSKpB16DwDxAb/05gBCA&#10;9R+osw+02vIABQ95izGueGMC3AEYYMZL63+GubJoA7oJEri2cvkvf/QeIFR/yqfuQSBlUdeOdesx&#10;7eGYsmnjwGVxA5zTFo47RrIvLSKO/7bOC1SVN3lRL/ST8faLX/yi6Zk4AZ/yIE/K4zztJ3+MdpCV&#10;p7A6BcvAad7EPvADGOj7rr1mzW5ldtV/7QDy0nsPCuixvggSXPaIy5qu0HkwItAJpPj7v+993Ede&#10;pAmQgV/GGHVLv9RH+gihG9pOG6/cfmUzUPWdGI6WJVDuGMvAi/Ipc9pP3lP21Ks8+aCMhwLyTxeN&#10;1dKVPsmYLV3jkT6n3pTBuEO/6Lr/ygmoAkFAmXwDrf7rB8oC2KsH4CPelPTMNuArsEu4a9n6b5/Y&#10;/8rFT2mer1/a84QGX6+etao8Y/qK8rSZq8oucxb/1limvTLOAT9ecdd24OULX/TCdg3XzbXy3/UC&#10;m2wjvbbseX7yPnYNYlyUrjGKR7x64fHn+tZ8dR9wTfu8XXm9DoUc6nvs+LHNo86YkeUuci/Kw0Jj&#10;44s2LTdAn7QtvaFjAa/O60pArG3kpptuaqDX/Ur+QCVQSh0EstlXFv1JWwnPeK4OiH11E73t1pF9&#10;fcH4ElAYkEiklS098tq3evAgSXs4X9rOpzv6pbHL2AYaOzd9zb4Hc9EdY5T+IB1jgXSUIeNctsok&#10;PG2urNED/x2XZ2JfevLrHMfFTZnpv61yEnm0TRry+Y539PJKnJd6yQf57CsvIG1fnbqecgK2wvxP&#10;fQtznvOd479w8Y0J8uT69sFFuuZ+QXdyH6RDuf+454hDp93P3fNcU7lSTv9zHTojbvRYP5CGcSB1&#10;6kHhsuXL2j3Uw0tjEpGHPITzerxxSBrur8ZhoFYeeD27vxnrjVm5FjFuayv1qd7ct/XNrO9KlLsL&#10;YI1PYK17mPyLa2v81n+9OZK8ECAaqPTQ8dhjj2lzNm8egLB5uPrHKvqTvmA86obLt/aj78qtTOqY&#10;bnTjRYxf5qEBq7xbzdVsA2B7/w9tEJbnqy0vV56vXfCqHcU3Nw64jfereePGmoaPZvEWHS4vQ+Vh&#10;Vbx2bp3X9r+2lfbbEpQeOXKbOq9im4xo8WbVOfPkOi7bZ8MMd07Etyqsu7r37ru11/svufD8Bl95&#10;voKWnEjYK9ZeFcae8YGuvfdYU2bXufpxRx5e9rMcwbJt27IC1rh94mOvLIcetL6BXBCXfcQm4jU7&#10;ZeL9oeuM2g6nnnh886K98Jyz2v5hBx3YPjZmGQXrxW7yAv2dBcz2ATD2FnBMOMtYFo5XKrAKmnYh&#10;7GaP1i1DVuA2ywv4gNfLr716cG1XH/WKtyvo6trAq2uyDdWxNWgf4EHDT6uMqNL/9X/9X//X//V/&#10;D4nf4mpM3meiZwJDGJfdfccsOeCJbbxe3/22NzfgaqJi4uJJ8UXnntPAK/H1UBOYJz7myjYpccP+&#10;9Mc+Wm740ffLvVvp9XrbLT8tv/j5HXWy34NJMU5BEMZAPFsDWSPiJcx+Ny5AxpMNcCKAEjjEILEm&#10;pkkqqMHgMMEHyoQBNqedemqLB4iZ8PK0c4zxy/sCEGqT0GqE8zTzCqt4Xr8DRkA9k9/ucgOAK6OE&#10;Z5UtYygSaAoSgBAJD6DowgoifhdYdI91was0lEd+bL2ivXL77Rpw4Elnws8Q8moj4w/8kVbVlWbA&#10;gUTCGWjqg8cDKK1s4jG6TOTVDS8arxMz5OI1GSAXyMSQSxiRPu9VwJBoI3Hsg1O2jL4ck45wbctA&#10;o7faTZra3Ou+DEZ1ztATroyBgSQGvTVXlZPOC7v33nvLb37zmyaWvlBGRirgFd0ioGAgXK4F9i2r&#10;k32voINehFEKRHj925fh1Q3DSf0xRsEJ+44zYnkO8SyiT/TKvroVzrMWGBbvJdVo1R50GyTTZuoF&#10;HFSXwtWFrTYAc3ll8siTb3EY9DGuiXjqNW3muLaRtnYS5lz7tq7XDbd1Pj0SDsDKoy2YPa/q29QZ&#10;U9vDFXGdr13oiWv5r32dA8L479raHVjQfkDBX/5Vb6kA5ZYWGCEeOKtfpS/pazy89Vv9wau52gIo&#10;tT4xWB6wRofE64I2HqTCGO7aSF/grWtscT3lEsYwBgKs/0pf9Dne39KgNzw8PaBwjYc9/GFtyQ7t&#10;op7UO123VV776sMx5ZYHaTg3Y3a28hrAS0Abaahbeg82qQtAVT5BHlt1CAAFFAFN+qs61zeE22qb&#10;wC4S0GUsIPaJcKCLiOfYVwaeXL6y4czyxb1OLB9Ytr5cPXNVedbU5Q2+7rGwtzRCxip5zL66MpaR&#10;tsREFQ+MpCmPuT64lDDiPwGblF2b2L/mmqtbWrxdXdNayP6DCNpAu7TlBKZObX3Ygzj78XRN3Q4V&#10;54jjvsHI1F65/1hKQ781tmgLbUq/Sca+7nIDzhkOuhJ6r1088AJT6JXxSBm1ZeoBGFQP2k0baAv/&#10;Uw8R5xDxHVOfwu0LAweJfXqQrePE+E9cP5DIuKYvRAeAMw9HgFnA2BgHLNKzQH5LD0iDfunXxLnq&#10;UZ6UIW0tTnQs4TlHWfy3Tbs7R3y6nTyJqxzivPWtb2llVjZlUYeJK070yXF5lpZ40u2WH5zNcg2p&#10;Q+cn7dSb/84BeKXHa1aY46mThMmHrfuxujVH+dGPfljvOb2Hyfo3obvGGzpqCSH3GR9+VA/RB+lL&#10;j+y9996DumvcoEsePomr/pTHeOm6vF2N47kvZLy3JQCreYS03FPc5+QT3HvGM5/ZxhuA1PIuuSbx&#10;oEJ9KK86VifKD7CCqnTCfco8zD4IC8jSJ2OWh4/iebArnoeSrmN5ne51zOc8+PCgjQfsdnUMdc8E&#10;D7vx/lDSvccMFQ/I1bXxvRt+wgnHt/ll/ptf6ivGzm68iDHOuGmuFtBKAlBBWA+NeLP6v3HjYT3w&#10;ur633EBbfqBK1oUlOQ+spU/Ga2muXrWybLt4wW/leUsyfuzoMn361DKylsH/BzrPsYnjxlZ7ZFwZ&#10;N2Z0mdi8X3tLM1hPdWj8rkyePKEs3XZR2W2n1eW4I48ol154QXMSYZ+wYdgyf/685zRoSEDDU44/&#10;tuyyelVZsWRxGT9uXPPgtK4qKLtquxVl2tTJZc6smW3MXzJ/XrORePJOnLAZvDp2SK07dpHvYZxy&#10;wnFtyYED91tXZtc+Nn7cmLaEQjev/xOZNGlis718eGt5zXeWiePdq3w94Hpts8l64LUnQ6Gr41nL&#10;NRLgSrLEAE9XEujqGkR9uibYfMIxR7XvhwyX3ypnVOn/+r/+r//r//q/h8avTtrezXg3eTOxsc1/&#10;W+KVHa/YeD3GTdwTUDdbSw14WuyDWmeecnLzevUE2Cs1vF3dfC090IO1b2lrvd55x60NZD3QD3gV&#10;5/offb/cdOONzYAAHmKQBqQyUruSsBiwiQuOOWbLSCHAa4ATY87E3sTUq2rAzAUXnN+ADnjKY8xE&#10;l+Fv34cvEg6GAH0MFxAW0ATJQBog1lqWJl8MZMbpnLlzBg36eLvGA9bEOSIPtoGpCQ+UIIGrXchq&#10;nwCp2Zd24CtPKfnm6RVvVVtracono4ShxigCFBl2JtpVVZr3JkOAccYAVW+MHgYNo+2oo49qZfN6&#10;mzpgOPDG8DohgAQyBM4x4qQFPgTwxaiLYQdkandtJL4tGCdf2k6YfWHiMdzAFK+wx+NVu4ujLR5Z&#10;jULXAi8Y38AEo0857DNyGULqgXEHvJL77ruvCZ2kU+qUMadsMUrlx758MD6lQQd42fAm8mEfUIIH&#10;DhBhH0ABJNQrw5kXiy0YTsd4k9FJ5zAcQVwC/vE2AYqIsskTHRu46KJmhH3jG/82CE3VhbqM7qcO&#10;3/yWN29ao/J7rc6VQb07RrSNugIWgc2uAQ6uALHEudq3C2UDabWZ/8CdtOyrH3kFpwEEdSZNaYgj&#10;PXqXvNA358u7sikLEVc/1ibKSOTZuYCqL9PrEw2y1f5Gz8EBhui4arypQ/VGt6fU4wACDzxAfOPh&#10;G5su89YDdLs6YAu6Kh9PK69Sp17lCcSnPwAssA6cGzvABtcigMXESb0v6MubMiurelM25UjfIMrv&#10;ejzknJ+xmdBZ6zwCL16B551kbUP9OO2lTui613R5MAEdIAedp/9AU/ZtAQ4eZsqhb2v/gK70f1vH&#10;IjkmrS4cs/3qJU8pXz3k7PLlPU8oH1y6f7l6xqryjKlLy1Nmrixr5y1tH0szZlmzVxulnYhwYszN&#10;uAu6uEbAmG0koIyASGCT8UzZpZvxtT34quOzpQ6cA1YDNbxctZV24e36YF8dJ9rB/dM9AGgFNQBV&#10;D37cR1zLfUxbaFdbuuua4Jb7Ve5vkQBXoC3/PSzRd7w6PXbC2LKi9v299t67pa0MqYvsqyO6o31S&#10;P9pe3TjH1n9tnn1tlv0uEBQWoKheHVe3/ieMVzc9BMD0VX06gNEDC56UPupEv6QlDWnLq3HR1jld&#10;PYsO+a8s0Sv74utz9uWP/jrnne98Ryuz47bypoxJV57El295UBcBk/IlfvRanQkDjO2nbrIVbqst&#10;nW+fSFvZpNUVacmLuMCkeNLqQdc3t/ulMjgu7ZxDz7wdQW+MEcYb46uxxxgOUrrvgPw8o40XPEqV&#10;LWkYewO3bC0ZIU3HUl5AzcOxm356U5s/GTvoq7HbmOy+kvHdvgeB7oX00ps/wCsIyovVGuPgqL5n&#10;jmQc7PYb4+0b39jzuE/9qAftox486NZ/zDOMR9IURsBr59qCs+6fxmLxzctyDQ9GbN1TAWCg0LzH&#10;fdSbCYn3h5QHerCj7OpvuGNd0Zb6FR0Yesx9xnGQ3TzU+JSlAwJSifDescPa1r3E/SLANQA2nq8g&#10;LX0hxmYP3DfWc63fCkwOzceWxKv5D7Z0AFG2qZMnVDE+T24fuZo9q86j6/UsWzBpwuZlJ4aKpQzm&#10;z5nVYKqPYV10Xs9ZxLqrICGvV9+lABGJ/48YuLDssN2KBkdd+7ANBzb759Mf+0h52xtfXzas3695&#10;00pfXixR4CNS/vPQ3XHVymYDcUY567RT2nqzB+23rn2Ya+L4sQ2+PhB8/58KsGvd2Ssuubh55B5x&#10;6CHl0gvPL69++eaPZb3i2qubZytvVtsuaO0uK5A1XePp2oWu3oJUd6C1pRfYhbxevSXJLjztxOPL&#10;3HqvHSaPvF63qdL/9X/9X//X//V/////LV48e4kJgkl4JEZk9okPb1lE31NiN9n3vuNtg16vYOxF&#10;557dJjJtkjFwUVvI3k0XlPUE1hPUT370w22tV16vD7bkgOM/vf66cufPfz44wY9BCqZ14WvCSQAs&#10;SdzeK3m9j28xUhgtAa+MF0YEA4hhCNQwunmOMAY80QdOTCoZ7QwHk3qv5wNexESegePV6eaduHqH&#10;NgHNWpS9+hvbJra8QBnMvpzNsAdDI4GrkcDXwKPsdwFr/jseSAtWdI85j/ef9EBeeeMBoYw8GhhO&#10;gAHA4PVBxhcYxnD+1re+2cBgVZW2riBDj5EojjZhNJrU+3CUcIYdKAliEd43jEnGH1gHIqlvkIlB&#10;5zoBdY4J8z/AyHFAzevdgIVjtsK1nTYUZh9MVY/KA1LwgqUDXpXUjmCUazDU6RTYyohn6Lm+dBg5&#10;JtjSuf76/2yvwt91113l17/+9aDceeedDa6oW3qRctAtdUK0rTagHww8ANbr8YDJwMBAex1dnQER&#10;DFOeYDxXQQltwUji1Qrcga7WCFb/PEXpjleftTed1I5rdl/T2tVamSAPDzyGuHoOqFQX//EfvYcP&#10;+gMwrR21GeNb+cXXxsqgTrVB6tYxgFA85WWE0xFh6k+9OqaObYUDIeKo78B35ZV3dSxMWq7nWnRE&#10;OsL9F+4c4dIRFwSUJ31YHqIDxHn0AyDRj7WR61jiQ19kfKtf3sg+kESvgTeAFQgHS2fU+PoKY9Kr&#10;4HffffegDtxzzz33A/JArDajc9J65ateMPW6NgAA//RJREFU2epJvsEh4wqYrs31S20IyOdjKMYL&#10;46x9H09S5tRnAB39Sr0DTP4DkRmfx03ofRxKGvICRNAzHmtAhrZzjnYBheUN0Nf3/Vdn9EC9y7O+&#10;aktAKmWQH+mIDwoRfcd5RH0PtyXSaPD10qeVfz307PK1fU4uH1i6X7l6xsrytKnblqdNX1n2mb+s&#10;B15rHWXcyhin/WzVG30H0LUjwCSv4Jqt8cfWmGQLbhFQSZ3wKneNNg5uGg8JXdSfxXEP8PDJmwr6&#10;UNpmawXQ93DLQyeetfTKvcoxS4doT6Jt6a388abPfSv3seFEnBtvvLEtkQGIuA/Jv7rqgruUX9vb&#10;ph20iXYQZl98++rP+UCf/6lH7S9/0iNgmK0waaduQUbbbriHTe4LHsopKx3w0EAdeNhEN0E3eXDd&#10;XAc4om/6urzSM2OIPMoPHfRf/u3bRtek4Zh0nKcM+Z9yiyedlMM2eeD5HWjKE9Y4oy6cK148w4ny&#10;2jpPvYhvX5jzUybgNHWbehLHNZ2T5QqIujPn8LBD/oVJQ73RTdehR7zk6ZR+bPzLXMb9DJAUx9hl&#10;XHd/SVuq16yBSvQ1oJwnqXpyTee7/7nf/vSnP21jjvazzbhEcm1jh60H02Cv8Yy3OPj5+te/rnmi&#10;0gX3PvdW9zn7yQOZPHVyKzPQKo/2lVndqR9lJ/IJsPbSfn37D8RKl96I41zQF8TX37vlDYz1toMH&#10;Ax4OG0N8QFRfT7w/RjGWmM+YTwx3vCseSgHLwx0z/oHj4Ks3MuiJuCBqlhqwL9x/W2FAK+hqSwJi&#10;HROe88yBzTcPOPCAsnzbJWVyvTfFm3VrhCfrA0HoyIR67/bhXx+7mlnHW/u8UY3Xk+u9dTj4THrg&#10;dmJZsXRxWbfnHg2GchQBX9kr7BmOIoGKXqMXbv3WpGF9189/+pPtw1QHrNun2UM51l2ndt6c2eW8&#10;M09v38E47aQT2ge8Nuy/X9m+zj18IAwEHrMZuv6/TTJ4/u9Tpk2dVE467phmvy1eUO+rs2c1r1vf&#10;4ABZG3x9yVX383INcI10lxZQN93lBQjoClaDriAvxxx151sfV1w60K4POA+TvydU6f/6v/6v/+v/&#10;+r+Hxm/8+PH/pwtbY9AznJo3Vd0HZ01Yjj3y8DZJAVLdfLNGkqeaZ516cnuCbA0lAJZ4+un/C//i&#10;Bc3r9d++8qVy5+09r9cHWnLAsXt+fXe58breB5IYIGBLvIIYqWQoeI2B2g3vfZCr91EuBkXAKwFJ&#10;GBYMO+CDwczrifeGiTuQAaBuv2r7FkYCXYEuk3lb0OYxj31M22/LDdT44oEFgSL+m/AyTIA5nlXx&#10;eiUmrFsjQ8GE/eHCTbITBl5E/DdBBoyJ5QF86Ea5gQ1GMlDDEFNHDEd6AGQxwBh44gA14vBkAUIY&#10;ZOIyIJUXPGTgWAJA+4FvoEMAma36twXUcowhx8gDigjw6ri82Jc3wtiMl6NzGLT5iJL/gLvXc7U9&#10;L1KvmsuDfDOq5Z1B6r/rBA4yDH3ARju6rrUVvTJ8+x23t+1Pb/5p0z3Ajgez+pR3UMz58sVABLLp&#10;CR3htcr7h+crEMtDiFFM/uqvex+g4bEDVGsT+QVrwTF6Ql+k16B2rWvgDJhlOHZfO2zrgM6aWeZX&#10;o5pOja6GzL777bupPr7b6kt92NcPlE+dazv5DPTU19Qr4Om487RJ4HnOUe7EcY20XfeY9NR3AKyl&#10;FJrezpvbYIR+KY42dU1wTzrSZOC7Xox96UiD3iQfrudc+7b+u9biJT3vRvWgPe3zSF+94+rm8b10&#10;U99kYA4MDJTnPu+5rf4Z6+KB3sAr0E54uYKvAa+Br/RO3esHwJc+5MEGQ1l+6T9vLcCJJ1kbT7bv&#10;jQ/GVhDWR/eMt66tDMqmDOpQnRBhJPUJzLiuZRIYlNICZ7yGC0qoJ+XQBurPOc6XvvFOOvKpnICH&#10;/gCI6RNAjK3+LK66p9/CxAtMzX7gHgHChDnPfoAX+fKlTy//d+N55ev7nFz+Ydn+5SUzVpZnTV1a&#10;njp9RVm3cPngQ6N4T6mjVTusasa+tY55ioOO4Ks69HDH2wqu4XrEWOO/djEWEaBG/5N2gKuxENCg&#10;H8Z1kEHd0Uf1JB1tmb61teL+ycvO+MEjPXBUvtW5tHPf8ZBDO/Nkda+Kl2vuXUP/i+c+5UNt0qfX&#10;i6qee6ig7sAPXvFgkjHGuOIBTACg+tGG2iL1RI/8d0x/FC9tFrCpLoU7x353K9x+YKNz1bn0gOxJ&#10;kyc1SEP/gEdwzMMXD3tANKCM3ubadAegjW7RO/pI34wNxPUSJp8pk3NSzuTBNaMP/pPkUXz5Fsf/&#10;wFP5kba0pCu+siXN5Nd5tt3yC4uAq87xYDbwVRzh4KLxIuAVZCTCxBHXEgbqC5DNue7T+rUx0rhs&#10;rLZ1fzS26/fglfuChz4eCnnY9qhHP2pQRz1YoO/uOcqoHuiI+5W654Xt3pCxyJhKpG0sIMYU/3P/&#10;BC8H6jgKbHr4YOzStvTP2uXuZ3m7wzX07W6/EQdAVdas8WrcNCYJ4zWtztRHW++13mPdZ3PcNp6x&#10;xjMijYsGLrofiHMf8F8/MfcxR7M0jbHZGNzN0x9CtgQNCZhOJ4Y71hVjjn6SB3zE/M34Z9/Yam5h&#10;Prol+JptjgXABroS/wNfA2alYdkV+ufYqDp3HDPmgddh7QrdNYYOd6wr48aOKtOmTG5LFcybO7vM&#10;mjG9zJtTx9rZvXVjJ27yPB1OLFcwb/bMts4qm4aziNfifRQYfOW9yb4BG3l5gqsALWCaNJYtWdTS&#10;sOzAur3WtrAJtW+OqPM0+TrkgP3LIy6+sJx9+qnlpGOPLocddEBZs9OOtf+OKzPqnC6esVV+U+Wj&#10;VfatsmeV/6oyeJ3fp/gI2gVnn9n0fJfVOzRwzSvXGrAvvWaTl+vVvSUFgNeU35aArmy5QFf1EujK&#10;1lN3PF1BVw45T33C49pyDpZusCTdCUcfWVYsXTI0X7+qMr5K/9f/9X/9X//X/z0kfttWo/1eN+OA&#10;1wDXbMm4saPLdsu3bU9wPdkEUt1Q3WzdYM+pEwyer7xdL7/korbsAG9XT1ndhL3G8smPfqhc94P/&#10;KA+21qtjvF5vvuG68vM7bm/eLcBKjNDA1OG8hAJeifjiJC4YEg9AxgoDmIHA+DVJ5ykGxjDIfSiK&#10;oWNyGlDCwGWM85pjpAjj4QrqMdrzP/GJib7JJEPfBNakl5ECpvG86q73Ki6JR6AJdMK6wpBv8Kpu&#10;I8KFJTz70sp5rgP8AgJ7rN2jeXqBePKrbPLJ64VRC9iAiGABo77qSTMQGdCOx4hloHo1zevd/jOC&#10;GMuuC2QBBYw7YQRskK56Z9wFvjIkhTPiiDBbcRiOhJFJ7Ae++S9NhiGoqf3AAm1KH3iJyQcDS5rC&#10;5VleAvikw5Bk6DMkwUF1z3BRH8m78oNaf1mNRN5c6gQ0A27kR/6jWz5kBYx4Vc8rjdYBBkR4GXmd&#10;3WvqL6yGqXpTRyAJ4Lpu3br2KjqDSB54ZjLGYpB4XRIA/slPftIEjAEIf3brz1p5ABnx6VcDMjVv&#10;9oFVMDr1ry/oIx5G6BsMd1BdPXnY0W0bbZ42Us/2GeV0JMa5c9MmgYOOiw9c6MP2rfVIF9WZMvOs&#10;Ak6k2b0e417ajHtpajdh8k//xM21hdk6Dmip/6W17+lDPIS1A09zMHbp8qUN0PMUpqPr1u3T2hKE&#10;UHZQQn9gjN9yyy0tf7wSwddf/vKXv+X56lrqO69Xy5PyAn3C6aJ6oEeAE7BvHJAHeQPTtS09sqVT&#10;vLeURV3QVW2hjNIm+o46sNXGzgES1BWIAgQBKfTVq/niyQeIJM1AP+ObNjVOACLARvq3Y64dEJW0&#10;9RHHHSMJk7ZtYF3EmKD/qxPypSueVf798PPLv+57Svnwiv0afH3m1CXlSdOWlQMWbtf0gg5rH8Y9&#10;T3Wv2gaqeMjFiw6QNX4Ze/Un15Bn15DngDHCC8yYR++0ufHRWJhxkRirpf1v//b11oevu+7HDYJp&#10;Ow9ItCVR11sjHoIYi/Q746drqKvoq3bUD9134vXqfuVhUYBrxDimj3oIBFAZw3m/u39knHc/Um90&#10;1zX9B0CMQ0Qe1C1YDXwBYupJm2kjbZ86BAm1Z9ov7atOU7/q1Zak3oUFXgqz1e+Nb/LrjQ//xQVd&#10;jYHyAsipa4DS9cBKafEYpmPGFucYgwEl+Ywe0vHoq3PFN57QWWFAlf/2lUEc+ZIGcb7j0gdEne/a&#10;8imucOXWn1Iu59iXT/+VOXlOOIlHq3D/Xc/xxOtuXQMsBBDFSxquazxwDWDS2Kpt6Zh9uqROjBfG&#10;RLprn577+JtxzZzDOOAcOkwHgG/1rR6V2YO83dbsVu644446X+otP2OcMF7YN064HnGvzNZ4oV3U&#10;g/TNKyy/ZI6k7C972Uvb3Mi4zyuWxy59SPt3+5R7n/K/6MUvalsA1tb5+knArLaVd1vhPGs9+DI+&#10;qC8PWqRPnK/uzFFyHfMv1zWXGxgYaN6fQKEx30O5xPtjFW3moetwx4i5vDLRCx783WN0J3NcemD+&#10;d/jhG+8HWY27gbABrraO2c+SAw24ru9JA7CdfQ+Q3X+ls2jR/Jan/874uTVxzYemTpnU4OucOhZa&#10;Y9WyAKCo642t99bhzotMmTypvcl3wL77lIsvOLfZM+ArZxLwlYcn8AhCEp6cXXDo2vPnzik7r17V&#10;/k+YMK4tebBjne9xOLnAx7ROOL4tUcDD1vII06tYYmBTGvdV+WCVbat0f1dV+V/xgJVHHwvbadXK&#10;Mn3a5JbXubNn1vytbTYaydIC8XLN0gKBrgGu3eUFutDV0g3qEXT11mNbhm7ggnLOGaeVY47Y2NbD&#10;HZKvJ1bp//q//q//6//6v4fGb+TIkR/sgtfAV2EBr7xerfXqlRnLDLg5A7C8Xk1Irrj04rbWq6fH&#10;Jh0ALPjquP9u0O98y5vK//3SF8rPb/tZ+c19923CrMP/wNe77/pluen665rRyQhkWDBM/feqNAOB&#10;wdoFr6QLXv0Xzzm2oB3jJB6UDBfGBcMHBNtp550a7OJVwuBhgBHGP08rBg2jwnGTWOI/o+CYY48Z&#10;NH6FM+ZN7nmyqUOeoUBBXg9u3q/Teh9zCQgwWQ1I7cLYSMBBF6zGq6orjmXbTQuEk1+TbpPkQw87&#10;tMENnoC857zKyhhk7IIOwOaBBx3YJkiMFHXBMGSsMawYpzyDQUPeKI4zcBnSjCHnMdpAB2ky5hhy&#10;YJJ9IAKECEgDiQKGHCPiDj0mvvbzn6HpuOuZsGtLUEN7k/YKeTU0QFVwjNEoXefGiFRW+XReD/L+&#10;a5lezwkM42kEaABCAEK84RyfVCfg4K7z6BVDFAyQF8CD0audGDbAKQOP4RvvH1AJZPDBLAaVOHRF&#10;e+Ta6hdw4qHomupdHwBOIzxZwVWAhv4fceSRrQ/PrsbBomqMAJB0mP7nXPHk+Tvf+XarX3V9wokn&#10;NOM1dR/jO/Xmv7pU58L8t69dtLM6jVEO2KlzdSseuODDQHQR6ALGhWtDaWtX52oP5zoveihcvcqT&#10;/bSffDuecxznYcXA1jca4Bw3prUFAzt9dmU1PtQ5aKkdGJXq29jHcAVeQW1gLDJ06QlgFmTjQaSc&#10;AcTqCyDXH7QjsEUvgQPXAuAtPcAz3PVcV369rq7NtBP9Vn5pKre6UWb1pL7VGzD0oQ/9Y9M1Rq5+&#10;qf+pe/1TX3VMG2sz+QKapEO0GcDjPJ5qwIg09V9jrrEAuAClpceYd75rBNrYD4AlOWYbAGuf0Nsv&#10;Xfmc8s2jLizf2O+08uHlB5SXzNiuPGPqkvKUaUvLGbvv1/oSD2FgxfWVXZ9yPn0DDcEWwBwoMZZ5&#10;UGEMVpaALudKg6eYsZguZPw0HuaBV/tfjU9wxthNh4wbyu2+oe08lJN31+QdZ3kPY4BxRbt1vcsi&#10;6h38Ase9geAhmzrXrnlgBFhZRzj3KtsufM09zXqxzqOX2onIuwcr2y5dOni/sYwGHQddeQ5Hcq8C&#10;4bSlPqjcyuDhkKVP9Pm0lXzRHWVW/8K1tW30Shx1nLoWRhxP24kjDf1Au2kDbUan3/CG1zevWO2t&#10;7dxHEl+adE07a8/omfOSJ+J67ivCiGuKl7zQVeGBq/a7+iiOMNfQ3im7sOiwNI1b8qRf6MfOk54t&#10;CKjMziP2nZMw6TrHvvjSSZ0R+297W8+b0/jgf3e8ABOd6wNe0pTXgER5yDxG39bPc+97Sm1TcYyF&#10;xgb75hr+awv1oA49EKJLxk/jWcaWjPXGIGJcM95mG3GeeHlIbV4BvF155ZXNK1XdBZoSwFW4e6CH&#10;b92+o8/QQ2U3/xLP/RGEBWCzvADgKi1pqxN19LrX9eIom4ct8Zi17zzp6hu5lrHA1thhPDY30788&#10;JNW/Eu8PJebhw4UTfUh782TthhuLzOfoD53XN2yNP4njHmPckr45jTegtJ35STxgu7A1EBZotW8p&#10;AeDVB7iMHfF4bTC2tr2wnC99dX5w3R85csTgfOr3KePr/Xd6nUdbcmDR/Hll0cJ5ZcmC+WXbhT2H&#10;gcmTtrz2K8/YmdOmlD122bktCeAjwhxJ4vnKyxN0ba/hX/Pi5ul5yYXn3S8NsNXWfXtJvaY1TS29&#10;dvLxx7Z1Xdev27ssmD+3TKvzxDmzBueUPFvfVmVRleF+o2q8/6zb+13r9yVj65xEHnfbace2JAIA&#10;PbrOQ84/68z7wdYsLdCFrkTd+JDWlqArpxt2IujqTUi2oOv4wNjGDQeW+XPv9zG4m6uMrtL/9X/9&#10;X//X//V/D4nfdsBgF7wGutofhK9VPK10w3az5fVqouIJsbV8zj7t1HLhJq/XBl/rzdZTz0dd1vuC&#10;qCUKPv7hfyw//t53yj133/WAa73G6/WGH32/3Hbrrc0IMrmPMRrIFMgaiaHa3Q90FQY6BbySwDuG&#10;oQm6SbePqpiY+vI5AzJGJHBBAD4TVEYsQ4OAabyRTDLBV2DHPmPYJJ5BwQBmMIFOJsggKOO/eb5u&#10;MqQDVxmoxP/hhNEcyf9sA2UDX4UrD8PfdYSbFIOIJsom3cpiQnjYxsMaeFBm9cMIY5hVHWkwkAEG&#10;sqgHBiWDGAxxDZ6iDMSuIcvw4VUBMEk3xpo6D6ACIVyHoed/9gE1sMk1xdH+JICQiGsrDgMYpGSw&#10;ydO///s3GjzzISn1rQ0DnKSjzRkmzpWnpE0n/JfuSSed2NpN+YcT/UPbgnoMWWkogzTUjTjqmbeZ&#10;ZQPoDbDKK4innrrllcRIFObVUJ67YK106Yf8yoNyMWAZndpCu9HpPEzgxUq++93NMBb8Y8jrz/QK&#10;BPL6L+8j5zHS1a01beXZR4HUufalf3QgUDRb5RMnYWkX/7Ov7OJJR12qZ8cZyvoE8MMrFHQCCbUB&#10;idEvvraQvjRs5RN4iY4Q+4lLxJU3uugDW8qsfzFQZ1UdXVDLv+3SXh/dZdddmpcV/QQcn79Jzwkg&#10;RXfkD3zlCeYV3O6yAwSIZWjylE0ZkzdjDq9YS6uAAdpT+/GsAw2AJtf1EAdozbU9lPFwxj4wolzq&#10;hr6mDVJf6kr90Xdw3jn6rvMCgT0oEK6t1Y305E96tvRL3YorLX0F4FcefR30VK+AHYj8pCc/ubVv&#10;YBjR5231gQDYSBfK5v8XH/fc8q2jLyrf2B983a/87Sb4+uSp25YXnnd5gySAAYCQNPVv+QBlgBZ9&#10;xgfigFf1x6uVd6p+buzxejKvN0BF/6QLtvoU3TYe2hojhemn7nNekdZ2yqS+bNWBvgZaWaOZlyYd&#10;s/wB/eHxvPvuaxpoUH/GhbQnAeczzm8zYpvWh/VPwMy4SLf0PcLjPHLjjT2vdm3Ge21OzWt7S6KO&#10;58m78VzaypD1wwG26L7wlFkYCGMcoONEf1hSJfcKYFkdAp/qPpAx/+mWOlHHjhnzAxJtEx8QS5zc&#10;E7S9h0yWQQGCnestAvDVGqAeRqkb57iWdOiVcVIb0FnXd8x/ekEPbV2bzkQvpe168uW//eQl+eOV&#10;Kl7KIV3xHU94ykXonvMcD0wVrmwpr61zjHU5V9zcE4Ul3YgxwfhO751Pv50H9Pb+90AsOJsw9UW3&#10;PBQ2duu/xnR9Wj+xr77onjYG5Nx/9Al9SX0YK9yb3IOMZf/6r70HntLImJ6xRvrGcqDVNvvEWKPu&#10;5ce9xYMK47w2Ui4i7+pE+4Kv3uwAUXkli9/tL/qVuYOHps5TXvk2jjo/nrDmbG960xubiJd6dj1p&#10;E9CVjjnH3M0yUu6HuZa+YGx2X6b77rXeTnEv/t8AhcOJ6w8X/mCibNZLtm/+CHbTTW2iH9AtZf+b&#10;F/5Ng9fd66Rs7o3GLbrhwS/Yaj/er7Yk8NWcEYANZM02ENYxDyIBWnMU4cYkYUur/TB0bPx9iPVV&#10;p9X7Jq/SmdOnlqWLFrb1TH1cymv94+p9q7tUQFfowog6JvNmtUQAUMheARLBRdCRown46qNUXsnn&#10;bLJ4wWaYrV4nTpxQDl6/Xxk479xyxskntmUMDth3XYOao0aNbGurjqrXqfFB1w9XWVjlwX5Lajvd&#10;W7eD1/p9ifbfZ+3uDaiCoScfd0zzzh01ckRZu2bXBpyHLi0AuBLAleNNF7p6s9G6rsCrJeks32CJ&#10;Bt6u7MIzTzmpwegjDtnQvG7H1ntAJz9XVun/+r/+r//r//q/h8avTj7eyfPKpCgS8BoIO6bKpPFj&#10;22Lzj7ni8kGvVzdaN1zA1VPjSy+8oIHXSy+6oMr5Lc4lF5zXXk952xteV/71i/9Sbr3lprZG4oMt&#10;OXD3Xb8qN/3k+gaUGEU89QJfAVXCIB5O7g9ee5DW+V34ymAB2AAcMIQHjlczwVcTcMY9qGoCCZSI&#10;Y2LL0GCMmPgy+NfuubZBFZNM0AyMNZkFKxj76pGxzFMBNIvXazPGCShahfHLW6R5SFUjnSEcg9nW&#10;f/vixegWFonxnGP5b1Iu/bat6YIR1niU9+bxunp1O7Z8xfLymr97TYMBjH1b5aIbDDjGlXYwqY+B&#10;rC4YlCafDGdGI4OOEUTUISPy4SMe3gwBoAdwYLjFuLMNEAU7tEl3K37OE184WJStvDImx44b14wu&#10;54Dz4AXjU10zQMRXJgZhPDIZlNrffwarfPkfA9NxxoT2rF1lUExcR43pLcnBePM6OWDjGvHIpjPi&#10;MjpAK3XPa46HDU88Xp/XVoOSEQncaxfAf+dddm5pg/fRZ+CF0ajutYPy0gn1QpcZ2hH9JfCV8JhT&#10;Vm1kfVrG9sTJE5th6rh+ol+BPACd9Hje8QYFv1InRB3FGI+RHkM9YFR76Cfq2X/6IQ498Jq96x9y&#10;aO8DVgxlx9S39JwLJLqONF1HOml7/5VZe/kvbvKirYjraRe6r3/pz/bz5XzglfDuAbotAQA2gmYx&#10;TtXjzTffPOj52vV+7cJXIIkugAB0UT4zxohnnCOgLVBID4Ai/cQ52tQDGV5Cs+f0PEHk3RgxghG0&#10;19qmU+pD2rbKr16VXZ1rW0BJmPR5kUW3AX5pWtYgcNj56lu9iyd9OsADTT8Rx3jAIzhQRTz6Buop&#10;rzZUdmUJdO1KwgEe59vSXVvHvvzY55RvH31R+eb6U8tHlu0/CF+fNHVxefllj2/xwD5C/5RVutKS&#10;Lv2iO8ZL0oz9Aw5o4CeAxthmLWZl6Y6V1kI2Hgs3ntr38Em9g6juC9LO2CAP+oY+EehoS3/0IUAJ&#10;AFHXIJL8AIvqSF2pf6JtAkZ5nrk/WL9Wnlwf+OERDRJJ1/0I2PUgTx5BEvrc8gy0Tp/WxpQWXsd3&#10;6bZXiTfBVpIyO6+N/5vuOdkXR3rGMB/oW1i36ko4neR1qN7Vt/HeeGofADWeG+P9D4QUZqv+hLsX&#10;AGf2hRN64Av46kQ9AYugGHAEPgLb4ruua2pz4e5F9J9uyIdw1/W/q3f+ax/tlnRck94Id45weRXm&#10;GiTHjK0Jc56yCA/Yk75j9qWhfHSCiOOYNBxPPMfsO5468j91Jj49SjrER6qMv44bL+wDr0Q66oR+&#10;qUP3PGOOMYj+2roPCNtv//1aXVtvHPCUtnKBjaCaMc49JvdhYzAxDtB/oi/og7kn2hLjSMYmsNXc&#10;xQMKQM4YL1/qx31ZGeLFau7kHgioWopA//HgNH3FfEM59QVQ1XngobTE9/+Nb3xDO6avu4cKFz/e&#10;sKlTY5rrOedVr+otXeBjormWOa4+ZPwHXY3H8xfMb/vuV4n3vyXGHA/hhjtGMicf7pi+rf71Hzqt&#10;Peg9vVIX5q+5r9EZc9Th0tHnPcACXzduPGwQvgKu5j/2Dzvs0B6A7cDXLoCN9+vgft0ak9Wn+bQx&#10;5pBDDm5rv26pPFsrypN7dWT8OOPr5DJ54ri25isAu2zxorLdsp6n86QJW/Z+Jc5fs/OO5fyzzmge&#10;mzw4QUbw0ev3vv7/qpdeW17z8pc2GHl6tXdyrrwMnHdOOfu0Uxp0BTF322l1mTJpfJk3e0Yd+wfX&#10;uv12lbVVtvr38D/5k6fWzeC1fp/CY5ettv2ypeXvXvGyZruBouAzmEq64LW7vAAA7a1GwgZ0Duhq&#10;iQHLzF1+8UBz1Dn3jNMajD7hmKPKEYceXA7af9+y6447dPNxe5URVfq//q//6//6v/7vIfGbUY3O&#10;X2eCF2GI2sbr1Vqvc+uE5hEDF7Ybr+UDvE7ixsvr9dQTj6832dMHPV5tn/iYK8vllwy0454Wf+xD&#10;Hyw//t53y6/v+uWDer3yFhP31ltubkYRUMD4DVQdTgKqSP5///u95QYIKMYgAVYCXxkNjKmrr7m6&#10;TRItNwAyADK8LkwaGb8MCxNTHjhelWSMARMmu4wjk3uTS5N1xhDDGjzjEWdyD+pK3wdYstwAA5fx&#10;HDD6rGf3vH4YC4xu8RjGMaBJoOpQ+Boom21EWaTtegx/oNUaicArz0OgQD61NyORQWsyD8LZxiMP&#10;HAS8GN2MPpN7+yb6PqyhjL4qzCiOockQZjDZ52E4MHBRq29pM/K0KSMP/LHP2CMMNv/Fte84I1Jc&#10;4c4XlmOuA3KDFT3Pz55XNGMSDNeW4JG8KoN0XT/Go2NEedOm8gFWAX/+P/kpTy6PvvLKVr+MRCCF&#10;UcNIYVgydgnoyliVHi9qk3IGqb5Ej6ypxyDi6QVW0xsGJFDEIKQj4Jl2A4+Vha4qpzaTd3kDHD0U&#10;4CGkrF34qq7UQyCsNHjUKb+25AW1aPHidg11Kn2GtT4irQBZQJlOO65s6kbZxGWAE/UoP+oyAFsc&#10;dc8YtBWPDuyy686tP2kTEDOARB5i2NtXd9LS1sJd1/WFK7c0hbtOgCJd0E7aS5/TtwKn6L5yEBB9&#10;+XbLWx8AlwO11aW6IX/70r9tyzYEvjbv19s2w1cg1VZe9FEGpjrSNurOuOI4OJs1YY1n6vOxVRfp&#10;qn7CGGY0W0rCGtEM2xiUlocYM7a3Vh3gIL4yK6e6UXbXJ+rc8TaO1THLObyo9dGWVs2jrTxqL3Up&#10;HfVoa4xUF65NT0GS9B158p93nePGEOnRfeDH2AGkAR0BrtrdNtAr8LUrX3rsc8q3jrqw/Pv+p5WP&#10;LtuvXDtjeXnm1MXlyVWuvuCKVh76oU3piDFFOV1DmupC/enb8u6Bl4cXGzZYW3BR66fa3xhIF+i6&#10;cbKNuTN7D7ba+Di794YBOG3slq7rGd/plTHRwwvrKutH8qRsgYe8ZPV/4zaoxBsRgA3Y0ufpI5gk&#10;vntplpkx7o+qRjkdNUYAn/LlWPKXh3KOz6t6A9ArV8bzbJUp/7VPypj7h3tAF75GuvVB3FOMDcR1&#10;gWp9Qz2kXfU5+9rBvU87dEFid0tyrroLlJSGewp980AEWHzen/5pW2pCPXoQIH3nRHhn0h19XBsJ&#10;s6UT0TVh9C1gNvpCf5J/YdLRrxLH+cpA7HfLRZwP5EkjZRJHuHQi0nNMn3Hcf3GkaRvpnk9ybmB1&#10;POQdc13x1ZFlB+wrp6320i/1aWO/Md/4071Hqi/3d7oAeEpfm0rPWGYsMe7mvkjvhRm3jS/2M950&#10;wSsxNjvHQyzjgXG1vVVQ5w36q7y7nvaw/+pXv6rVp3KC7T4GB5p6SGseoY9EjGUArPkQUSceWL3s&#10;5S9reXeOBy2OuYeCjfbFEZfQJdcFZMW/usb/66pb4njVPtdSj/Iv394gMC/iUe9hjgeW3Xz9vkV9&#10;0TV9d7jjxLxxaJg8G5e1S7zB6Yv7jAe84yfeHzYa5+h6NyxifDLHdS8zzw18JUCq+0AXyA5C1k0C&#10;wA5C2CoehtmKC9QS5TMPXLRoYZsvDpePrZXYJnSfbids4rgxZfKEsWXShHFl0fy5zft1l9Wr6rWn&#10;tNfst+T9GrFkwYH7rmtem4Aij07w0b7X5dfutsvgtytsx9Q0c+7+++zVnFP2XLNLHfPHl+n1mlPr&#10;fXLT8VurnFrld/pNHDvmG3UzeK3fp6yp8zIOMpYE2G8v68Bu3wC5JSIA1oBX0NVbjt3lBdSLJRri&#10;6epNSNDVR7VA7LNOPaWceOzR5eiNh5ZDD1zf1rzda/fdBuc5Vaxpe26V/q//6//6v/6v/3to/Ook&#10;6E0mMSYukYBXE6TA1/Fjx5QD91vXgKv1f9yM3XjJ5Rdf1L7iCbqef/aZzfv1wnPOapMTTz49LX3L&#10;619bvvIvnyu33nzjg3q9ArPWhL3xP69rhgRDCRjKGniBq5GEdSXwFQyzZTgDI4FTQAQDhbHNcGbE&#10;z67GCajAYGYcAGE+ksQ4DLxh5PMIAhpN6hlMJr0gAe8Lk0vw1USWsVuruMEWk1bn8rBoxnE1qhm9&#10;gRmMdQYFQ57BEeDhmjHAA1sZUdkXnrBshTXDeZPBTUx8GfAmyMpngq181nk1EeJxyQAwkWd8Mah4&#10;6sk/EMzoMnFnOIkXwxIIUi6Td3lm5KhP5YhxyQgCuOgRoCatAD1GHahm3zHGon2GY0ARYRwG2ga2&#10;2TLiGS/WaRNPu2tnbayMjELhOcf5rue/NOWFkcgot08YlPQi4hxxY9DHEGQAS4eO0VPAStrKxAhW&#10;v17xV+9gGoMXmAH8tO0LX/TCZmDyIOSJzJPOq/DqXL0Gqiq3a/CSo5fyxPBVt/RHXalPeQiAjSGu&#10;LghP4Jtv/mm5+JKL2+v4PjoV402debBBAF+wybnSBHzodtoGFFNOeqKs6ksd2DLyA2jVqTBwRDij&#10;PP0ImJQmfVJOZYmB7zqOJV3n2tcG2locW+e4vrFB24grrdYP5sxufUa/ovf6gj6ozB6CWGeVXlhv&#10;kMcr4DOrnqfe9Y18wMzahwGwtll+AIgFZy2lMXrc6Nb/gYtvf7v3UMf58YztfpTr5ltubvUCogPz&#10;yqD99Q3gAezMh17AfWPF6LGjW961sXpRVnVBB7SDulHn6lm9qC/tqk9LwzgOLEqTPjmuHemUvN52&#10;+22t/zgegwggY8yraw8LjB/G33jVqld6l7HL/YJhb5xg+Adg6R/6izbS1vqPrb72xcc+t3znyIvK&#10;t9eftsnzdXl51tQFzfP1NZc8rl2frimbepJv5Vd/xhVtbQvgAQ36mv6+9z57N49TfQ5YbHDRA64O&#10;bDROOk5P6Ib6EeZaybeHFfqA/gAeqYeFm6DByFEj231CXcXTDuQBd4Ak64aDsPq5MXTPatCuXLmy&#10;5SP17CFfYCmxT3e1dfQ14zhp+XfP2PQwoXm71v2Uz/mO54GD/QBn52vD1EFXBuuo7osvni0d4gmr&#10;vyQPlnTQhtqTrqkr7el+oJ21OyCovrQNUGmb+4X/xLglrvo2/qhT90tw1ZIOvCE9mJI20R70wX3R&#10;MdeXD2GO2U++6JZw+uKagbMAbNIKQE1+lIMYW6WhLNJJmYj9QNeIcriGe53/iSPMvnoQ7vzs9wDq&#10;29u56kU4oOoc+8JB14DXQFzXiG4mPWXinU6neExn/Ke3xgtjon3je5YoMPYA2+eff367T+vj7o/G&#10;3UiAq7GF6H+2Ge+z1X6uIS1p0xV6DmCaT+gP6peHqrmSfWVXJg9wtaX2vuYl17R9H+DqQJn2UOU1&#10;r3l1u9eKL7/iZbkBIBV0pRcgrGMe9grL+rABt8YlYfIhHXmzlrA+l+t5MOj6Hkqf5I2gOjcCYknG&#10;0P8N8TDWuKYvDHc8MjQPyqcd9EX6pnxHHX3UA+bV2zZpr6HiQZp7o3mI+RRwat4KnHaXH3AcfBUW&#10;yGobAEsSLg5xDu9+49GBBx7Q7kvdtv7vivPNJ8fVso4ZU22UTTaLfV6mttOnTmof31q+ZFH7oJTX&#10;6XnFDpdeZOTIbcrKZdtWO+aM5jRy5eWPKIccuL4cfvCGsmLbJWWH7VbU6zy8vdHHrnEs544fP64s&#10;XbywzJg2ucyaMS3ls8TAS6qMq/I/+U0YP2bML+t28Hq/L5k4YXx56dUvLitquYFW5ZpZ88+G41wT&#10;Gw54BWNBV7Yd6KqOeAmDrr75wYuWDcgDGHQ95vCNzQt4/733LOvW7l523mH78vBaL6tXrsj1f1yl&#10;7/Xa//V//V//1/89ZH7zquH8X4wfE5fIcPDV10PdVN103/HmN7Z1kdyIPfH0+s1Zp57cbtLW9gFf&#10;LbZuvR9fDr32qheWj3zw78v3v/3NtpTAg3m9grM//M63GvRgBDEkgCGQFQQIWLUlwrv7iUcCYy09&#10;wBAJVALnGBoMmhdUY5lRwiA2OQRiTVJNRk3IQSPGsMkjsCocpAFMgAqGEMOCwfeBD/x9m8CKM3K0&#10;p8cjG5z0upXXnxnNMboZvbbSZRDwsjDhZUgxNhgRDAeTX6+dMoAZxbYxqm0JI6ILXhnQzahmkNdr&#10;MMjX7buuTYgBYq/UrahlmTRlcvPSZZgyuNQ3UO26VT/aa7uML4YeA1B5Y5C+9rV/14wG6VtrkBen&#10;umPwqhOGKMOIMcfYkR6g4jpdyApc+R+DUbs4lvDAIv8TLo58gRvKJs90BDjU/hcNXNTalEEqXaAK&#10;vJEX4Mq+fCoH41aepKkN5QGwjFHKyGRwOhf4EiZNeZI3/53DEBJHOGijnrUJUAP28PLh8eq1WvDe&#10;a5CMQmvLaWNb+gLQgn8xpOkqkTbIRH9dz/8dd9qpAajEc46t/0MBbDxgQTR6RLdBDx+8UtYf//hH&#10;DdBl3Unn8MaVvvpLu6m3gGZ1CYSply4gkzfx6Q2dA3HpJIAp7wGn9gOTpeE8/21dI3DWf/UrTTpk&#10;P9cSJh3XmexLwnWs0scCvgGlePPpv/oY4Mo7VF2D2nSTgDjGC/WvXgBY41BbeuC2W9s+EA4UGR+1&#10;JR1TL+pOffMmGwpfjWm8Xxn/2sG1tKPxBwwBtugrgCi/9ED+wVceWSCf+lDO6DMQq25SD+rFFuAY&#10;Uc/3kT9e2vLJENSuzld3ykBPAmhTfuI1WGkbE7QpcCMN+TIOAbCEXgcC8pB0PeHqGNSWZ7CIBEIp&#10;r7Hyi49/bvnOMReVb+1/avnE8v3KS2csL8+euqA8Zeqi8rJzL29x6IgxRHnkVTmNK+qYDiqHcYqh&#10;r954rh5xxOFtzApYDIiU94yZgYzCwWNjOyABxgO37UN3td5TH+rfvWHshLGtvO6HIKet8dJr84Gw&#10;ts0772Uva/2GfgVAuA9IXxrS1SbamWfslGm9L4/rl8aM5NHYSpedI55tG29B1s7YzptWmSPKrqzS&#10;kJ7/rT6GxLEdrI9OuPYUrs7UD3EtH5TUhvRCX7FPT4zz2tlYqq27D+i0IXFcfHrgPmJf//Y2iXpw&#10;T/X2gnZwvwCXXCcAVXrGzHe+8x0tLLpEumBVvlxP20S6oNZ58iUf4jsmz8JdQ1h01Tb3Mse0tXO7&#10;UNV/57iO/+KlzOLQX/HdPwNagVXh/ounvmzFkUbAq3oS5ljq0vnJi7zTT/pk/NRvjUc+nmj8z/3K&#10;uOABH5314InHPViqr+tH7qnGBmNpJGMsMSbrj5H898El1/bw1UMcD4+OrPdk19W2ym+ct66r/KtT&#10;5VN2bQmYmjOY7/hv7pR+R2/NgbrerUTfcp75hr7m4SV90f/Eu+rqq9t9Nd6voKR+KSxp5dgTn/Sk&#10;Nra5nnHQNfU39z1jCpjswYu6S75+X6J/KY+20kZ02hgxXFySfEZ4oqpP5dJv6Ix+1I0zVIwh7qXG&#10;jG44YOtewPveQ0XwFTANfI3477ruoZwQjGvuuwR09fZBwKvjIK3zxPPfGOJhlLJHb38XMXbyOp3o&#10;nlPHZtsRvfVUWzv2jvfslgXz5jbv11l1zGzxtnng6wKn1iQ9/qgjy7577lE2HnxQ8wr1Wr1l1jbs&#10;v29bzsAHqYDHGXXszbnWm+141363yq5Vfl+/y3ij1u3vXSwDAGQ/udptRx9+WAOyY+t/9ci5JtA1&#10;nq6gq+UFOONccelAecTFFzb7j7fraSee0JZeUG+WGNhvr7Vl7a67DNbT7jvvWOcJzZP7nipHV+n/&#10;+r/+r//r//q/h8avTlJeabJmQm7CEhEWccySA/vWyQiYevXf/FVbdsAkxE3YKybHH33k4GsmWXYA&#10;pAVivarypte+pnz5858tP7vpJ+W+e+9pgHW4n3By+603lxuvv674YBLjAkQF1rKEQEDrUAHdAmkD&#10;XQNigSTGCOBBADLggqcSzwOTUd6JPk5jUs4AB0VBVN56DJX8B60ABgY7I8BkFIQxqQdlHDPJrFXc&#10;4v9/7N0H2B9F1Tf+R0ggkIQkkB5IAgmhl9AJvQekhxo6CSEUBaUIhI5K7wp2BBR9UBBQFDsqYsUG&#10;YkNRQLFgR5r+3/nvZ3753mxubhBQ38f38bfXda7ZnZ2dcubMmTnfPTvLc4IhbB9HgEX9bLRZ4IX8&#10;fMKfphnWFv/S8vqwqGZUqI/PXBnAbdBVWmEo18IY0gho4BO6jTbeqLYP8Gr7gbonYbMQtVdhADW8&#10;ETLGLbx6G6WIpwUDCpBkIb9w/4UryMPbxd5lgOQYx/qPIcdgwg/GpGtGIsBKHwgBSkIGYAxG10KG&#10;YTz1gIRIusNmz65GHyPQff3MI5FBxoPU8+rBKGYsyovxzaCPUcyYVSef7+tHfAZ+24NOutQDMUZd&#10;4w/SDsAs41R91A9IhIBbjBB9xeBxro95OZIVXi4MQcCDPuEVS74YQGQ4gCkCNqV99oxl1CpPHRjm&#10;jN5435LxNnkWAfx++MMfVFAV2Fe9uFdasX52zQPI+JH/ww8/VPvCuPGMNqm7Pgkoig+Mebxwrf3q&#10;IsQzQAi+uFeB17Fj6x62fv4lDyChe0J5xMjXr871Z+LxWFvJiTLcC+Cqb+UnnrFofJF3Y48B7aWJ&#10;8eAnW86NRS8gGNazG9nx2SuZZTCSTQa29uJDgPz29gNCPFE+vTiteS7yGP7zjH388cd7wNcAsAFf&#10;jTW8YeAC0rUjgABAGL8YtgxtPyUCDtafb73iv2o78URIHsmBc6E6ATmEZJvnoDbhA1CPoatPjTv8&#10;BEbUMhp5k65NeKZN8k6en2jGMTmWH/1FVwFajXtx9GeAQKCgOARQs88kPQZgAhAIv3Tc2eWHO80q&#10;P9x03/LpyRuXt46YXM4etkw5qaGLdz+w6hh9q2zyiGfkhWwhfJMP3tmyw7jgXb3NNltX/Ud/1bYD&#10;EptzIDz9ST5c2/83L7IiM+Y7bRwwcEDV0+YD/PH5Lh0q3n18k9YPuuhouhB49MEPfqDy1TnAh1cz&#10;YN+2EkBh8sW7WV2yDUGbXrHQK3r6JBQgwX33Ko/xdz7Yqi1Im9NuYYDTHmC16ZfwQpxnEyYP59IE&#10;lE0cwifjqHrNN2NJu/UN3ao/AGvAQC9bzBXmDWS+iI51DgDNfAJc9Kyx72WU9pk76WKAPz0lD3OI&#10;sS7Ea7rZOdkkT87lTbcjeRsDyhG249TXeQBT9RGqt1C89EJ1I2MBTrVDHsmHF6vykWuhPNxPeZ7T&#10;dmnVXZx05k7tz5jg6RrPTNfAbM+Qp8xTnhfnPMCscoCD5IM+y9cS6m4MGzP0EqI7vGwDtFkP2JPc&#10;vEMWeWvTDeZaY0ufGHMoL3icS0M3m7+iO+gCawkerwA4c5b0+gwv1ZesaJP2aas2Ob/kkour57o1&#10;jvZ4AZ3xgC5t5iZrB/fN63iEp0LrDHPXxZdcUtdxzm0DkvHHk9YYJKueB3TSQzxm6Q1grzx4i6Y8&#10;bTG2ySG+mhusBa31rPvadftHyHylT8w1eIpffu75UgFJfae+zv0AkCdx7zS9yYs+645c0y/Gt9Bc&#10;4WU8Z4Htttu2B2QFoAJSrZHaoGxeLAV8BcY7l9Z14gPaLj9l+VqWfKPXXi7ZXmBIMzcOGzqkDBsy&#10;qAxa/Lkev0s0Otv+r7YfsK+pL/iWaO0t/Hw0celxZdNpG5TVVlyhjG/OR49s9OKwIWXvpo9uev97&#10;yyorTCmH7D+zfn6/1uqrNfN0z/YCoXMa+md7dL6i3yte8el/lG/PR/37LVyWbOY97bY9ABB56qqr&#10;VK/WgK6cajjcAF054Bxx2Kxq+x04c5+yT8Mb3q47bLt1/fHYxhusX4FXWzks1NQZmAuU9QO0prxv&#10;NrR0Q92je3SP7tE9usd/zLF4s2j7C4OHgddc94CvAWMt6hZtzoc3Bt8B++xVQdf3XffucsTsWfVz&#10;FG8+Z+65R5m51x5l9sEHVuBVyNvVD7jsAeTt8B0fvqU88L37yuN/+kMFIJ7v6Hi9PlN+dP99hdcZ&#10;QwbIEG9GAAdANUBrG3hNXMiiNgCsT64BUEAx4IpFrwUvw4cRYXFtEcuAyD5jjGRgDUNTvHPgGOPF&#10;why4xwCyqAQwADMZ14AwRj7DhKFuMQq8kr+FfQUv5oMUQAwgDINA/uJiEFug8uRivDMeGGE8gXhj&#10;SOc+iqeUcyGDm9dSNZqbdMpUH8+ts+469acuFsQW2BZxgEDGFENViLL3Gi9NRinjiXGpPxi6DFNG&#10;JB4y8qTVPoAeo0LaGIjSA1KyRyIDSxkMPIYeCnjqHNAiX2Cfvo+xJ54xqR/1IcORocIw9hyj0+fe&#10;jGmggRAoxXCUlzLUQ6gdfgqi39QphB/tha0fHjEsGMPAQmAUQIgRql2MS3nzXEHqKp1y1ZORol/k&#10;c9CBB1ajB6jA0AXw2nuOweSvwNLytmMM87oE8smDIU1eya5z/eFTU/wKH+0XygjHF9QGXhMiRjE+&#10;eRbAwdAi34BI40R+QEfenspXpvx54+A/3uG1NsYw1yfa6xxvGPgMbXLBOCOPwxvDRd/cffcXazoA&#10;rbzSN0J5AgVj5ItPXEBH58AEz7pm2KszObU/KrkHShl3+B4AiserUH/jnbYDKoCC9kAEoulvL1L0&#10;ob6MPgFWxxMYD9WPMTpsqWF1zOCl7QbwSr8BXtGf//zn6gHr/Mknn6wgLN2nbPXntUXWtJ0sAV+N&#10;ET/FWXPqmmXqWlNrnXiT0sdk3bPqgC/qifAaX/QB+QZI4Z9xscd8UIZOorfoQfJx//fur3rohT5P&#10;NU71tTFI/oEl6kKnBFhFVac1PG/rNXKF98hYFO9++oAx/o5dDig/2ml2+dEWM8tnl9+kvH3k8uX1&#10;w5Ypr2voyj0PrWNL3+pvPNdO8oVfxgD9Iw09o//pWPyhy20fow7KBiTSf3SjeowZO6beox/dqx6k&#10;dOV8L1LtyRcKZAoA3hsEDZEbYAdQSP/Rd3Q5cMg10Mj49hUFufPSizc8bzp1402bvNv5Ph+pS/jN&#10;u1eb6FxgrnHs2nyAz5MmT6r8x/d2HtpQ5/ZF5nvcDnt2C5zeVIHYhlfyk1fmmQrONv0MwCFzxgGd&#10;SgcBCI19/YLIIV0sdK3fpM8cId44lo+XkNpo3uP9Ki8AbHStdObszIX4LF65QnWQt/KUox6uha4z&#10;hxkjqbP8AsA6F+rHlOVa/saAPNQXuYeME+1QV/OivJxL7zkEMAU45hmgI9AvaeThGjiY/NVB+6SR&#10;v+fa50LX0lgfWMeZg40VOqmtP+locwjd7zkvKewhuvY661Sw0xcA5IhsmfvpQbyKPhfiA5211957&#10;1ZcubXmaMHFi9Xi1tjBmjU/10CfyCS/xxTVwFBgqDr9mN/OPdRfw1LghZ8nf+geQeuFFF9bx5Fz9&#10;AqiSBcBrwFRjUV5AWDJiPEovb6Frzwjlp03SG0MpM+sCc7GtVKwFhdY22Yf75RLdYg1gfjGn6h/t&#10;eCGP1xdL2qC/6Ja+7hvH5jvrW306fsL4nnvRQUIgs/6M96v5rk3xgBUCUQHUAVxrOB9wRfSycPMt&#10;nvWSpWete+mS3jr1pVD/RuaHNLK4VJ1/Gr04dInq7dpOI/8lhw4po0eNKCtNmVxGWBM3zyy00AuX&#10;O7yZ31ecvFyZuMy4skITDhk8sAwe2HlhtvMO29efaw0bskT9GRcPzxUbfTufh082tFpD/6pj4JJD&#10;l/h1Ey5Q338GjWjmQuG+e8yo4LJzoe3mgK68fDug6+HVwYat52vImXvOKHvsunPZafvtyvSGF9li&#10;AL879uVCZY1VVy5TV68/r/tNQ/s11D26R/foHt2je/xnHc1C4Q0BXhHjPuch4OtiAxYp66y5ep1o&#10;7fPqr58+OTEZHzVndtlx+jYdr9dmEhZ6G8wr1n5B3gpf+463la/c9fnyi589WJ555ukX3HLAvd/+&#10;+pd1r1cGBCMpIEiA1Fy/UIikdQ2EBdoCngK+yptxYNEO7GBM+OyT4WFhms8dAWQMQYtE4CgAA1mc&#10;+nSPB4U9YS3OLZ7dA9TyVmNUS8cjixdV7y0HEMMW4OLTVPEWzRUwmA8cMEIsmGcfNrsaG+rFQGOk&#10;AhGkUbcY3K6F1XhuFpmABXWxALZA9hMJxpZFsPKAyAw/ABujjDGQv6NbmAOJYijH64wBxRi2eGeM&#10;ek76xQd3PjlmSDGQgDWMK4YX4w/YKR3DE/8RUA2A5L5zcYwR9WDEMSDdBwBJIx6YiAcW1YxP9wBS&#10;DEt9O3n5yfXzQ/WTp37WBvnKn+HXNh7JeAVaBg6ooR/g4KO+MwaSDrgRkFHImOVJCqBSV2XhI1IW&#10;j0l7x+H/wEEDqxGpr3lGx+s18qdvADLKUXfyCvwMiBpQVZkPPviT6kEiPgAcTzCfa5L1Cq7NB2rb&#10;FC9a+XqxQbaBUsr1V2pjxvNARuUjPNUe8sOQ10ZtS1sZes6FZEWca2kZZwAbOobXqP7TD9Ih40ta&#10;pI/w0PPiAWy5DnlG2oBwSD/4fFYfKsuY0n9kG/HSMx70JQBz+vbT6+fw9uIUAl95TQJn3TcW5NsB&#10;Kn7Yo2+EAFm6geHMQ5FxL5124RMZtJftX/7ylx7gNT/niics79dsG4Fn+gwgrx3AAHmqmzoB1O1R&#10;y3DVlsii8UTmPY8vkcnwA+BBb+KjeECLseLF0PaN0Ui+6Hrt7cvwNQb0GT1hvJBv8iT/pZdZ+jng&#10;K56LC+gacm0cIX2D9AWdhk5ae/MKvv546/3L51fYtLxj1JTyetsODFm6XLXPYbU8+gUoR/+QEXHa&#10;pe30Uc6NJcY8/eYlU3ShMulH9Qy4CnAGrmgnopeNUTqBDmh7kr0QaR9gAphBBulnQBhA54Yb3lv1&#10;jPENfAVS+iwYUAvEMaeYJ4Alyu4r/74I+A0wNR533mXnKkv2CieTykCALy+meP3FA7mvvHqTPseP&#10;One0wFhAa+YV/Ez/OecNfMq8U2o/6CPgIwIeug74aI4w9oUBKDOvSOuaXOtrfCLrwB9zEX6aS5RB&#10;ts1BgEnejvI2x9AJ8pOHOHLTBlhzrTxp8Eg+7qmPe85T54D7nlc/aRKnDeISitPvzoGsQnNk2uqc&#10;XgkgK40xqN7IPbJiXlR20tA1rrU1z8rb3KdMzyZ/ZGzrRy9V6SK6yXgxR9HHeWkm3nwAcKUHvFDe&#10;cNqGVZZ5aNv6RD50g37Ii5/oisQbI8aTdQ8dc/Srjq5560N6Wtn0E37jRXir3kLtwHftBpraekAb&#10;pVWnyKXxgV/WPohcG1fAaiG9iV8ATPeBrEie2ZZAWoArWRLfBmDdExpD7XGfOli3AGF9+YQ/xl7S&#10;vFSi761pzLPmDTqNTmivM/5ROvF1J9aXu73jvczQN+TeFxa+rCJj7vUuf4mhS9T1rrmHxz6ANV6u&#10;AWDN70Jx0gFVpasAbEMVdN302Z9w5XlprJPpkHxx8o/QkkDXRm/ZXgAIO3SJ53q1LrJIv0ZfD6s/&#10;4JrcrGt5zA76O96vizT6cNzY0dX2GdzMC8ZA+76/9gNfj5jdASHFLbpIlR+f0o9o6F95bD98PlD6&#10;z6Tll5tYwyHNnDiymQOyfQKgmUPN0YfPqV86VtB1v33rvq5+QrbzDtPLDs0aMlsM4FlA8HHjRtc9&#10;X+frj2saWqih7tE9ukf36B7d4z/uGNQsqp9hcKH2QluIxNu4fviSQ8teu+9a9zu6+b/fVz1a4/Vq&#10;r1dvSW0vYEJGx873en3N0UfVH3N95EM3le/f++3y5z/87u96vdob8YHvfbf+GIhhwfjniQf8sGAN&#10;sNoGWXMdaqcVBhgBIAR8ZRwwWBipjAfeDBabFvN1L9Rm4R0PEIYdw4BnSMBXgJW0a601tZ4z5j0D&#10;zGKQMJABohaXPGIXH9gBJhns7lfQYviSZdVVV6meHj65BJQGrGiDBxaprgELvFQZEAwGgIOFrHQA&#10;hhjErhnNAUd8CmihzPsNoKJO6qt/5aN9Mc4YSurnnoU5gzRgjnT6hKHMaGAMM0gt6Bt5qoY7Qwl4&#10;xNCKQY0YsfkcjnEVUBWY6lyIArwGaBUiaQBO6qhMvAU8AAqBiUJ9zVNDOQy/gFLqKtQG99UBAVl4&#10;WWVRDTDCF/0p3ufUeMcoxRPbM0jHcMQvALQylBUAmVErBByK8zkl8IJR5zNwXlyXNMZj/Tzy0kuq&#10;0Qdo40EHIASuaCt5BZQGOA3witzTb4xQ18rTRn2vndJLk2dznTzxi4emLRBOO/202mayIc6YkQY/&#10;H3roZ9XjE1/tRYvvAV61Xwj4Ihf4QA6EjDv78Go3Hqd86cmMdIBUdQ6IGLBVvPyE+Kcc91yHPCde&#10;W/WFMrSdrHvJwfvV2OIdSE7cB5Ya3zwjAa5kFDn3OSnAwtjkAUXmlaNu+EsHAREAW8Y88M4LFffd&#10;o2/0we9///sKuraB15A4oKxzYxWflcEjEsik7YAVuuCc17++1jNGqz9tM/zt/2pc+gQeT/GArOCf&#10;vsEnPMFj/WAMBgAi23S7MUreyXYbTCHv9CDd50dgwH1e8uTM2FUOgMOz9FR0C54B6uIh2QZea9x8&#10;ct0GXvHghKmblgd2nVN+tu2B5Ysrbl7eWcHXZcrrho4tb917Vu3b6B06SD3IjrZqm3jn6gjAAkJO&#10;mzat6gVlADYDICov9banoZdl6qMvXyrwIT15M2a9XLGFBdDcvpNAOC+e6E4hAgDxcAeIANql17cr&#10;rbxSnUv89Mv80FdZbdJPdZuaph2zZ8+uMgJAA1AqA/BEfvAEwEQ/0Mfa3Fd+z0fKoYdq/zZ9m/kE&#10;v9qUfiSTXizFyxEwGHAwMhjQTX8GsDQ/uK++7rmmU/WxvbHJq/7EU3OdeSQesPhriwPtlocxqwze&#10;pQFckbzpo9TJuefdUxd1k6dnUNLJy7PqitwzjpB7CFAoLfBQPhlrARCtLxKGyKm6ay+SFvBqbCWP&#10;APfKBbyGpI9nrH1i5eecjAV41C/6kFzQKXQUXUGXmkPMn+LoK3oeqOkF7IhRnZeN5oL111+vgmQA&#10;1WyTYU60tuGpPWTokDrG6UxybG2Bh9pO/9Brzr0cUa5+o7PNkwGpE2q/djm396qXGNZk1jXxyqdz&#10;3McT/W3uNI+ed/559aWjduMB3SwNMg6s3YwDZM3k5Yj4gLB0vWc8m3tejGQc0JX0onnDVkrAQ2PW&#10;+mLish2Q6sWStvDOx3v9QHerp+2G+kr/94jXunmtr3vGrr73gqcdb54z50VGEDm2rmynQ+ZL+lPf&#10;T5++XZ0PyETIvKTfncf7lSy4BsgCXaUBwopzD7knHthPN5EvstS7/JdCi/viZalh9QdRvFuBkos3&#10;/dY7na0GlmxsmSnLTSxLNeHQJQb1zIHPR+7z3lx2maV7vF5DA5uxsPSY0dUr9tVHzi1LNPPy/Hv+&#10;3r9VQ//So6nbe+3L2pz+02il5Sf1nAOpszY+cObe5ei5h9UvGznZ7LvnjAV+prXVZk3fb7RhWa+x&#10;h4C2ngHg2npgROfaFgNrNNQ9ukf36B7do3v8Zx6NwXQsQChAq0VGzkOMH/sj2aj+oP32rX/BvOHa&#10;a8prX31U9Wy1188ur9y+Aq68XXm6HtKQT1NM0P6M+c63XFW+9Pk7yyMP/rg88/STFWB9vgMw+5tH&#10;Hy4/f+hndZEKRABSBEwVAleBsYkPuQ4gKy1yHu9B4E/AV4AJY8AC3F6sPFSBa/vtv1815Hk4MoqB&#10;qcAbC0uGiEU4A0XIc4ABLA2DhQEjHshgf0bGOeCOFwkgNsBkD2Axn+y7xhCxEGcAWIxKEyAVxcgV&#10;MoQZAgFgEWPefYtq91E8XnlXASMABTvuuGMFlNVr4X4LV0AZmIbXjAGG2VZbbVkXTgwMhqDFOcOK&#10;YcxIYpACPRhWAB6GFaPKM+qtvgwoz8TQlQ54xbME6MM4U5ayEUNQHYCtjAaha/2Uewh4B2BiLChH&#10;3+pP/Q44ZHCuu966PR43aReDUMjTQz2zoET6gDFHRn7+80fq9haARzIGeAOOAReAk3iYZxnQykGA&#10;KUamc3KFtItxyzgEuvtLuj7j8crge+9731NDXrB+eCJvcrftttvUdqEAqIy19ouDALBkh3dq+EUm&#10;GVjGg+fa4K3zUAd8faTWBQDBm3Hp8UtXHrpnewB5SOPFhbbwKtT/+BgKaIrXjG18wGuGGlkcuMTA&#10;2jf6UJqAqp4lF8IArEjf45108gnIm3I86zn3xAEfKgg0/+dKPp8O2Gc801/pZ/qNdzkvJqAzD2Sg&#10;1exmDNvvGcDJ2PRygzFP9ukfdQG8GCv5NBUBiMgnfuE/nrUBV0Assv+rH3WJc67+DFp9aex46aJ+&#10;2m1M8dICyKvHYXMOqwY0gC86CRggvZ/J6Vd9g7f4o554aLzJS1na4Nx4ZKzz7OQZHKOTjlAGgxig&#10;TCZ41eMLz34yihfqpb7yoF9qfZafXK/lYRxF97QpwKsw17l3wlqblp/sMrs8Mv2g8uWVtijXjFq+&#10;vGHY0hV8vXK3A2of4394gwLAAd60DyhDR9HjyvEDQXv4qp8yxAWAdQ044pFFV7zYz3zNhfocSI5P&#10;AAR7IZIl3mQAVXoYr/Tdtde+u0enA9LE18+gL720ArBkyQsXoARdbN5oe+I/HwFVzC3mFPJLdnjV&#10;AqKUBwRUvv5XZl7o+by8r/xeDC26eGdurHyc38f60LgzN5p3kP2cAaaA0ACV+gbI2QZggZX6kC4x&#10;p+QFHT3kvjlD/+p3LwK01wtD4CQwzbjT7+YhQCaAWd7K86x85Jd8he5LH8BV/eQPqFWWeOmkUS/1&#10;lZf6uHZf/kJxiO5xTwgI1a6AiULxylXvdlogqThpkHN9FxDSNTAw+XTSPLsHrDySP29g4Kl+dy0d&#10;mcvYpsfoUPrBvGGOoDPMH3S1eHrIuPIVhDmVrAMW9akx5KWPl8cTl1u2jgHrE2AbD04vo9UZ0cn4&#10;l/LwV/+Iz7iVLvrbuNAPwGTknvWBFxjGBFlvy6Hxo73aJ7RW8sKjjqsmPP+C86uOMq/mRQRe46X4&#10;ALHOEwJhhdYrwH3POG+DgdoqNF59oWJLE7rGuXVB0oXC+zbhI9nJPEgGvazonS5kvJrL/ayvvVZ5&#10;KUR/k6W+7rUJqH777R/p8551K91EXwJgrYPpvgqgbtbxcgXABpilG2vY3BMvDNgKeJVP0ohXNn3i&#10;+b749lLID7JsJ+DHWmNHNXp/2JAmz+emGzpkUBk7elRZZtyY6v3qR1290xgD7esBi/Qr40aPrD+j&#10;6l3PRZt7Qp/ir7ZS58ul+XRIQ//qY9FBgwb8sgnb5f5D5CdivWXO1g6+cOTpauu5Gbvs1PMzLXvD&#10;brju2mX9taaWCUt3tu3Aoy022ThetE80tG9D3aN7dI/u0T26x3/20SwcHw7IarI1YbbBWAtLn40M&#10;XWJw2WWH7es2A7xebSvgR1oAVt6w9vrh9TprvuerT3AOP/TgcmQzWV/4xteXD934/nLfN+8pv//t&#10;b+ont88Hvop/+qmnyv3f/kb59a86Xq9Ajd6erH2Br85DrgEizv2cK3u9BnxlhDAQLOAZp4wLC30A&#10;qoW9BSXAEsgqZGBagEoH/BBvEWlhv8qqq9QFZLYbYIzwvOPFZMHNa8ezFtPAV+AkijHL2PGMvSc7&#10;RntnHzRGvUWp+xVcGt3xFguJUwfAIKOC4X9cY9Dn79SABuUAo3i5btwshAA4wEflKZ9xFZASAAbo&#10;AA42olGWmzypGniAmxDjlNEZYAcg4hm8RHhIftSP0cD4YpAqI0CVtpEtBqByGYNAWM8DkQK+imcc&#10;BoiVhuGCGD28SKRJPwNM8QBAqq7q5VntUg7QDkiibcoXAo20F9AqD3khchKAEvDoE3+y59Ni7QO0&#10;6Dt5MIjVSVsZnsokY+IS4pm0fmpVjbwrr6jlMpoZnIxD++TxqOFZBIhVXuqDV/JqE+MZ6MpYZeCT&#10;aYTPPlOXJu1A8mhfP/DAj2q7AW2eI6Pk19hyLU3GlXLwl/wwcvWT9oavKOA6Y2/Txqgigz5bTH+S&#10;lTbgqr89E8BVmHPyAkgMKKs8xrp+FU/2hIx54B85NkbJtHEGcG0bSHQb2bTtAxAnPzsDuOtTY8i4&#10;8PIEqGRfTn0M0AJg6S8elYxwXtNkgOGPT/iKyAmg9Xe//10FWh977LFKfs6VH3XZQ1e/2PeOF7E+&#10;1A7jipcRWdJ2YwQIALQHgjJayQS9FB0UYELfGwfkHX/wlGGvT/RRXoAIyYZ88WaxgR3AlH5bdbVV&#10;6wsZYACDXZsBIPii3V7C6Ed9R1bViw7JT7a8NNDf0VcB6OgofRMdBtAQ36Ojhi9Vjltzk/LjnQ4r&#10;j0w/uHxl5S3Lu3vA1zHl8p1n1j4G4NAj2kgnkCW6+01vurLyRl3IPECT/OGhsU4PV+AX8NrUSR3G&#10;NeNLm4CEABrgj5cKkRXkOd59AH0yAXDFfzoZIKJPyAfvPCAO4AxfgF/GtGsedIAyvLz++utqKA5Q&#10;RK54wHmBBtAhV/SWvgV2qENvAx/RW/qMPKsDHRIvQHkDDAPI4RFAi5zrI57SvfN7qeQFZf3BV8PL&#10;ANn6F+Gta3XTLjKNyKJ5hPzpQ/LqWl2ROKG00uQ5smack1le2HS1LUIAZWSCrJNvbSUf+kFfuucZ&#10;eciXTg5oqixlGGfGhDj1EyedZ8XlnhA/6W/50dXy8jxy7R7AU/oAokL3pAGKOkfqGW9Vz8nLs14i&#10;PJu+84MtfHJfWmuCDojrJ1UdIFcoD+13P6Bs8uHdmH4jB3QNfWr8mEvpIWHmEed0b+Z1+o1uRF7M&#10;AFyNAfOUMQCo9Yy0+orud00X4qn+oePpIXniH/6ab7wwJCf6lGySK/rby23jKl/HoPbLES9UjK3r&#10;rru2B3DWfnHGlTpZd/g6wZig64wPMmN8WF8Zh2TFmgnYiq5s0rgfMJfuw7/2GMw2DL5ioSvNl3jR&#10;l9eqfrGWrI4LjY4055gr8Nw8Zp3i5Vvv50JelOObNYC+0a941Fda1BcAjJRv/sTXvu63iS7Zdrtt&#10;+7zHuxnQ7udbAFVfAQU8BaSalwLCBoDtAWGdb9a5RtUbdj4gK721KX3iC4vh870lXy7xAPVDrLHN&#10;OsvWAmOaeWbwoOcCq4BEP+eaOH5cGTpkcD3vnaYv/dv5BP/ZrTfaNKTR23NnHVI2WHutdvyeDf3f&#10;ODYYNmTI/9dXvV4q+WHYEs0aatyYkfXaOPVjLF7FB+y7d9ljl5072wv4mdZmm5QNm35bb601K8hq&#10;XeSZlaYsX9Zbe03Xf2uur2toqYa6R/foHt2je3SP/+yjMeT2tGhj0AWMErbjLN4WX2zRssoKy5cD&#10;m4n33LPPLLd98MYKup58/GvLq484vE7Cde+f+V6v/nZpKwLXtiV425uvLJ+546PloQd+WJ564vHn&#10;3esV8OreLx95uPzioZ9V0MoCPmBqgKAAryigbOJzDQgJUGvxCkgCPDEMLIKBFQwGe7Xa/5GhzXDk&#10;PcqbCHjIEGbUB3gFuIpzjizaARW8XhkI8Xr1bLxogRIMd547beA1xCMpn3S63mnnnapRwJhgUDFU&#10;GD4BMdTFOXIewxeYwKBgdKhz3auvWdAy1NXBope3xiEHH1yNgolNW/StBTdDieFkkc4I9RxZYKjg&#10;EWK0MuAYgwypGNOMXGAPIxXgwajiJQVA5FHI+JIOwMSYAKLJS/4MNYCOsvW1c+QcSBvQNKCsOIYi&#10;Y8oiU9nu21NVv5MVfGf4iA9wq10MHoCWchdZrOMJiYfuAyDJSID5EDlpg2vukzkgi7EB/JAPEAxP&#10;8EndyVraoe6eQ9Ly5gFoqYt8GMyManW2j9zEZgELyOe56qWBffrasvtc6uzpyiDUDvxRtr8zA120&#10;C3ibPFAAXaQ96qPuAD0GprSeM3ac83wV4gVvHwaqvsRjfY7ST/qawWUM8JDK+AM6uE8O0m+eA57o&#10;J/f0U/ravYCu4sgCOcVn94As6mA8+lzbGAAGBbhC0WGANPfjnYnPgDnbP/CUMmaAsT415fkKMAaE&#10;zdxvZgXoAAH4Qi+6lrfn8ZlM0jf0CXAVkUcEaBXyhrVtA/ISyKfD6uUFAnDI+DHWBg0eXOVB2wBB&#10;ZISHpHHEeKdf1NP4ZQz79JwntRc83/nOtyswib942pvwHPAROQVGMJToJHnbHgIYCJgwvtSHbgBE&#10;8IQFOpJT+esPdQwIS24A1/IzFvC6vlhq+iMergFm4y1JPpA0x9t2YMdZ8z1fN6+er2+se76OKZdM&#10;37N6NQJV6VpAh/bTlfqaTgPW4CGdrx/Umy6kOwO46ne6YdpG02o7eT0DqAAuvF8BOVtutWWtO31L&#10;FoAEgNF9G/5IQ17wQ97GAB4Cd4BgSH+Rc5509Lc0AWHlj6fSxPvOnqYAHkB/thwxf2ibutLPDN/I&#10;M3KPHOszfQnw0xfAGf1Dz2kXXQ0Uo6+PPuqo2s+ea+f1j5B+Jn/61DzUnov0qXqbS41Z9ROaM8wT&#10;dB2A0DVArg2+BgB17jmySnaROYy3NoBNP0R/uIf/eIz/eT5zFX7IH6/oJ+UrRx2kdS9jLnUB6Ckb&#10;X6VPveUhTjpl6l8AoGvlKD99YZyLE3oWwIrcF6/9ypGP9AFnXTsPj6wDpDfekLTilSlv7aY3PCtd&#10;8peOvk6fqau5gp4wT2SuMtfRZc7pXHo+cy9+SaeN+K390uKrcumDzJfGIN0gvfzNX/LSR+Z67WqD&#10;hAGK+gKMzB1CL4bon6Sx1gJOawsZR3lZrf2uyQe9Doyl25GxSK/xOn9TM/6i34xh41Fo72D3XUsL&#10;gG0Dq2QckCo0ZoGHdJG5lo5JOuSlDHkCsOpHcy3dZHwCrp8PSOX5ftlll9Y5xc8brU/IN/6Zt/p6&#10;5u+RfWqNhb7utcmajZzbyqAdj/dDhg0pyy63bP3ayMtHQKvxGPAV8VwNALsA2Dp/q4F63cR70WSN&#10;wHEg5+Y2POz9Euyl0isasuUAkHTZ8UuXCUuPKUDDvmRskWa+Gjt6RN0jdolmLll8wII/6EKLzV8r&#10;tin7n/Ymnp8Hzdy3bLTeOokDPK7S0P+t4/xRw5ey1cEC9Xq5NGGZcY2cdtpvu4VNN9ygervuuN02&#10;1dvVnq7rrz21evqGv/i5xaYbN+NkMfX4WUPdLQa6R/foHt2je3SP+UezDu73aAAK1MQtALwypk2+&#10;9jDaYZutymtfdVT5wA3vKScce0w57aQT6/V+e+1R/24566ADesDXw2cdXI6eO6ccfugh9cdcnvnm&#10;V75UHvvVz8tfn3nmBb1e//bM0+WH932nAhcWjBbvAKIArAFZ2+BryLX7AV/zHA+/GBkIYALUsVAH&#10;olh0MuR9VsegYKAzgsUzJi22XQN68gmexSQDAPAAqAGYMQzcYyDzymQ4eKvPI4vx39vr1bVPei3Q&#10;AxIAKVwDGxgHPCSQTy/dUx/pUM6FgAx7/3lOXvJXztilx9YFLq8VRgKPO+3Sz/a5ZGAxEhhUDCf1&#10;JQfAFMYn44uRx3hkzDEEGGKMW0aqa2n0lYX7Dq/coT7v5zXqz/BitDEegGz4L700ntUP4hkm6sBo&#10;Y3A4l1b9nEtDFhireAs8YUjq93jbWMwzxKTTFuUyBJWhLP1kkYj0t/h4RZOPAJyRE/moT65Ryry6&#10;Mdb0Nc8XbQGWMrDUVZmpL+Axhi4Z4IGCn4xFBjRi+DNMDzzowLLiSitWOZSf59QpdUv9QuKF5Py4&#10;44+r5ZFtdcAHn42qkzRpIxJnTHg5YYuBgw85pAI1gHNAJuNcW9U9Y8hPpoCHDC8AQIB6ACj58TyZ&#10;8KKhvlBoZFC52sDgJEueCTioX4Hl+gVvlCmdfnOOpJE/efCc8qRRHuMfYGVMGJ/k33ji9Tpg8QHV&#10;y4+XK3DI+Ni3MYroNGPUGGGY80AG7AFyAGvi86mrfPPSwjP6GDBLdhjkASnwSJ0B1H5elu0qyAhd&#10;1PFc6ugfMg4sWW5SZz81YwbIgU/apRxAYkAoIB454dkM9J02bVo1fsl+9BOAjlwxWvURmdcXeIxH&#10;QrzEZ/wGggGclA1wAJIBpwENQAef6xrfdCPAwnYYdNSRRx1Z62P8AWDUV9+QW0Ci8YSy7yvP1pyT&#10;hZyHouukO3HtzcuPd55VfjH9kPLllTcv7x41ubxh2Nhy0pBR5eiV161yydOKDgRYApYCAmsrWVW3&#10;uUfMrXoKz40V/Ys3CHgO6KQjAcZesOUlAvnGY3p22UnLls0236x6eAM4vdSyTQXQW/p4rxpfrvPy&#10;BMBi7ugAYe+pRP+5lt6YAfiYM9QVaMtDT7nAdeC2sWX85EsLPNI3ZEU/k2+gjXGt/caUPtXPdG9e&#10;ooknQ/Sb+4Ci6hE+f44jN8B7MsQTWXz21XwpZA7hBasfgWUoc5H+tgUBPaZeZCZyZ97QhwEY1TXA&#10;aABX7XEu9BxgTzuNAf3pKxFtI4dIvki/KE8ZxhBdK3/5yF958gNQSp807kunTM8GLCZPrqUF7pF/&#10;dRe679wYcK5v5W+Md8L31fue/cAHbqz3XUdeyE7Hy7WzV6x8pHVPfkLy4560ZChlIuXIU73Ee94z&#10;CaXBDzpMf9Fd9JyxkfmMbjV/0sF52eU84Kv5xAs+98TrB6F7xp/xQw8KzXl46x5dZ2x6Th50deTG&#10;vGkMAhnpDl7gwE5gvXtJh7SL523ijQf9qF3GE57gket2aIx5Oa6ciy+5uJx73rkVhFWe59yj9+lA&#10;41OYF088ZoG3553fUKP/zCepj5dUwp122rG2yYsaALd1gPGQdMYbmcYbfKaD9ZOvHZKmTfrGiyTj&#10;mv7KnEjfGZ/WqfgZfdAX9V90QdA0tHC/hat8+wFhX/fb5IVVG7A3Z9JDzo1zTgZ0Mc/cgKvWl9bD&#10;gFgAbMDX6vXahNlmoFJzHTBWvPVm0mibdarxnfJfDg0bukQZM3J4WWbs6LL8shPKMuNGl8F97KWt&#10;bUOa9YJ09ovlAds7zUILvaJS7/jetOpKK1Rb6JXbbl2mNHPI/Pg/NLRIQ/+3jv4N/cCet034T6FV&#10;V5xSQyArwHXbxn7YeIP1ylqrr1p/psUj1v0lG55vsfG0us9uc/2nho5qqF9D3aN7dI/u0T26R/dw&#10;NAuPbfr37/9/LEBeiBYb0Bh7yyxd9thlp+r1eucnP163FDjpuNeUV82dU7bfequ63YDPUWq4z16F&#10;1ysvWT/muvqKy8rHP3Jb+fH3vlueePzPL+j1Wvd6/cXD5aGfPlgX7AyggD8WpMIArQE3hNKgxAFE&#10;UOf8RxVsYnBkIczYsIC36N+sWfgxbC0wGcHAjgCtPF0ZwQBXIKs4Rqvwqqve3PNDLt4P3ty7x3Dm&#10;ncPTFdhnkQkECvBqYRnw1ULTwj+eYW1gQsj7CoAQEJYhkc97GbjShZRv4Qw4qPk3iyChRTKyMPYp&#10;KGBXPAOcgWZBz4hlSDHkGtGoRjQjiiHKIGUMM1IZEwzFGLQMU8aReEYjYw//5IEYDAHPGGMMuwCU&#10;flrFAGZk6A9xSL9Ly2hjzAHvAs6qh37AF3kCrfQ5UFBf2LNTPGOZQe5c+cplvKoTQ0YfMMDIDPnI&#10;lhTyQ+QksoLUwbXQtXOyCJhhfAH8vKjQDvVULn7G40cceWTU6TuGId7jWcAG5/qvylMjN7bCIP/4&#10;FflFbSA250IGLw9N9dJe/Qq0IjcBXpOXNod4ZfrUUF8yJn1WKk+gNF4Yd/iLz/oKOKnv8VWZ2kh+&#10;GJYVvG1kkTemPLwAUQ/9oU7S65cY+c4ZmPJldCZP50IETMRPobLcY0gCIG2nsXQz3gA+2dNS36LI&#10;P+Bvt913q2MH0Ki/nPOOYljH8wm4BmQErNoPlO6TL3CKfgjIyXuQ/JMBfUpmeSfjD15pMxnRJvVW&#10;X/zR38cdf3zVD/KWr/YCRbXTM/QKoMwY6IAsnc/HgXTqx7uZ/POYHbf0uMprOkfdgHI8sdUHQILv&#10;QjxLGUIAFt2H8BFQATSgTwAZAXYCwtJPgK54C6sneVUvbVKe/UaBB8YXzy150S/qpw/IPH2Xl0LR&#10;c/QeevVq08pPdgK+drYduG7U5HLufPD10m1n1L7HKzqIjqK3gZa8y8ittikfH/A25+OW6ezPapzq&#10;c/oGb/Emuki+AHh6FjBFRwIp6Bj76fIeFw+soUMAXoBT58axPIFd+Rw8/AO8uS8OIOQcoK3+IfnI&#10;97LLL6+8BcDyUgMUA2K80LNNCVkxfwBXpk2bVsdN9EuAyYCN2uOaXtFO4wtg5HlzmXNzAaBLnwKY&#10;fdIPcJE3edInvT1uX4i8rMhLDuNR35MB17zotCvgZuYR9dV3yLV7QnKZOSdx9KB47b3jjo818+2K&#10;tTzyKU57kTFj/tE30uONvjBekTLVA2/0o/vKT92UlbSuM0b0sbgAtvpUWXSeMRowVV7yTVplu+fc&#10;ODOmEgd09TxyLT/kWaFnyItzz2mXvF0LERmSTl7ydY8cinM/41k785IQ0eH4a16ipxB5MlfRV3kh&#10;RF8YL+ZfvJOG7qbXMj+SRTrAGCRrmT+TlzICOPIa5XWujfiVMZOxYJwIvYAiU4A5+ZvDUneUMaV9&#10;0gNMjS88Ei90D/+Q9ROPVi+YLrjwgqoLvHzL+DP+gbLmgpBr4KwvD4yPlE2/4J9z84W1Ff1Gxnt/&#10;2m9rArqLbNKR2t++H5KntYu5A//wn0y0fwoqDZ5ZF0TXvhTy0u6zd352AYC4TfK39jAnmiPwP/ey&#10;D7W5L96vdCRwlaerkE7JdTxg8UbagK3A15xX2nST+sMtYC2y3qY3pjX67+W0MaQt48Y06+IRS5UV&#10;mvr6HH50M9/0lXaRRj8BaoGHSzTr9P79n8ufQYs9/4spenLq6qvWf16whXyGP/BZD9ozG/q/fSzX&#10;tP+Z4UsOW6CeL5cGNTI7ftzYsv5aa5YN1uns6Qp4nbzchHq/X7+Fy4ZN/AqdH3Tx9P1AQ4Ma6h7d&#10;o3t0j+7RPbpH++jfv/9dFiltAiC1rxmwwNctN9moAq3XvuNt5YRjX12BVwDrzL0ao23H7evPtfyI&#10;y0bssw86oBw+65AavuHM0+uPub529xfKLx/+afnr00+9IPj6zDNPl3vv+Vr55aOP1sWnRX3A1zbQ&#10;GpC1r3hxQJGEACbAE4MAMSYYChb8PD8t9rxxz4+EgAqItxPQFWDACA7oCpi1iHz7O95Rz+3RCfi0&#10;cLV4BC5YkAFZLEgZov5OHvA1ZMHOc8rPr3Ld/kxXvRBAizHCUGBQAA0ZzOrlGQa19Iccekj13Avg&#10;YcEMFOaVIA8eSKutvlo15vUrHjAuGTeMdKE6N6JRP8tjIDE0GcvIOeOOMYpP7geAYQTHaGScyQMB&#10;swNCAS4ZFvpDvwKS1Fc8Aw0Yom/ck07I6GOIuO8eI47hA9gTx8vQZ90MKLzWBoYOg4chiALaMQzs&#10;wcuoADIGeAWcyQ8xJpXdptRJO5yL6wCYD1QjEACkH7SX4RfgVb3VHyAX8JYcSqcfGbMMYLxl5CKG&#10;InCcLKr3scceU2U6oGnA1jYFVAWQ7rbrrrUsfYuf9u/U/+08ALEhddNmHtGM111327Uapjw4xeMv&#10;z1iEX9oDWMVnbcRr/W0sATXJIc8Y9dJ+afBDW4XqxLDzDArIKm36zDVyX3okHwAm2ZMP70VybnsN&#10;4ws4tfjgzrYePK6NDeNIyIC3TyDAjk4zpoHUjG9Gewx+npAA3Y033qgCnNIaxwnlre+AfuRAf+In&#10;npAj12REO9TTWNCfDHuAKo9D4LDtTeSZvSvl9a1vdTzPjFPgH74CUIBOwBnAYABYRi89pG0MVLJH&#10;/zDsgcbAUnzUR3gGjBPiu3FOzox7eQOYXBvHXkog18YywANgRFaBusYqsEEe+pecffSjt9d205+A&#10;6Yx73pC8/VdpZJnuTH3pxnhF03XkBR2x0rrlJzvOKr8Evq64Rblu5ORy/rBx5ZQho8rl287oAc3I&#10;i+0VjMGObn+g8l8/4m22WklZ2kP30oVABzwiN3SBvqG3eLvJH9iCyMIWW2zesycsbzmABL3rGbKO&#10;N3iGP/pHXwH8ECDM3BVgSeg5IVmjLwFingeqeV4+5JMMmpOA61tuuUUFYvUv2SODAFPyr2+1m5zo&#10;VzKnDfoVj9KH4qUBhHhRoS980QBMp7eUZ7wDpbwYsv2IfqYPvOQzH7zYrQrUzzj04s6cJDR/2ZrA&#10;ukKb1AsQqK55sRfAU5hzfY20J/Ge01btkUZfA3fJsThtlc64s6eqOHOWuOSXcvE+5WcsRMakd0+c&#10;c/3VAThvqPkF5BQnpL8DiopTN9fSIXH6Xz7kIrKRNJEHZQFv3VM/4y7yJU6YPMgVWRPXkbkO4Opc&#10;Xq7dcy69ENFFxoT+wjtlGL9kJvOGeZVsiaOT6N/cd48udr+tn10j6ekevJfWeIre9KLZPq3qqB3P&#10;tqUzPrQ1wCmwlFxOmzatyox+55lNb8qLjpPW+ikvpt/SjGN6ki5wX9vEC6VVhnh633pBWmOAhysd&#10;kK1AUF7IOb+iIS/qyHZk3ZwqtAcqPWGseNEOgG2no3P0s7al7r2JrqJTrFetM+hr+obe6p3WXIb/&#10;eNn7XuiFPNjN8Xu2gOSQF034Yiyoy00331S/dOidDpEb7caDvNTPVgLWxUDUgK+Jc7838KpvAa/O&#10;A95qH13thdnQ+XLzcmmppYbVvV/9/Mln8cuNX7oMadYIfaUdusSgMmb0yAokDu2D74s0/bjIIgv2&#10;n7nX/rL2O914/fXKVps2bVpvnTJ+/s+mGnqsIZ6o/xPH8WRvSLMWas5fMg1afMEtMQY2axYesFNX&#10;W6UsO2F8z7YLq6y4Qm2z/XOb6x83tG5D3aN7dI/u0T26R/fo45hkMRhqrmtowk4cgwlIZ/Gy9+67&#10;lTPnnVw+fNMHyhGzZ9Wfbr321UeXbbbYrG43sP/ee5ZD9p9ZQ3vA8n59zdFHlssvuqDcfstN5fvf&#10;+Vb58x9+Vz1bn2/LAaDsY796tPz0x4CM+6oR0wZTgay9gVfkvE1JiwJMAQsYGYiRwMgCongrr40A&#10;AN5NQAYLP8CIRbPFKI8EYAxgNd6vFuW77rpLBVwBH8h9wA4eMnCAUH5wxXhtA6/xzAMAMgLiCWYR&#10;rh5ACekCTARk4pHIE4MBAQhQ1+WnLF+fs/gHElSvvaYs+QNAeE5YAPNqsm+aBbH6KRuIApQBTDKs&#10;3CcHABbGHwNPHzBQGaMMdIApYNAnYj4F7IAL76vpY1AxvoBj8uK9BcQTJ2Rc8IjRDwwv/NSHAIUY&#10;cPqMERcglLHhWp4MfEYkww4g6PNubWDsM4IZLoxwca4ZbQxKeQxqFtiAH0aSPMgRAFIZKUu98EKY&#10;OAQcZJwzXnnY4nc8QxgM+RRRH0XOOsDuD3sMWMYqOdQf+oFxj68MVQRQIZcMK0AdYBavAaABThH+&#10;RK5zjvBR2xmtysdTYAFQFB/yfEBX9TNGGF2zZ8+unzduu+02Na288Ad/4/XqGXUc3yy+Y4RrGwPX&#10;iwlG2Vprr1XrgofawmjHf3niATnQN2RPXwVoRa6TXt74JQwwmxcEQCJjApC03OSOpwxQDegKBCT/&#10;yKeiXj54iRLvxTo2G+NOW73QiOEOOGGgAzj3mzmz/pBp5OhR1cCiCxPqD3XSPrxTV3KC18YR+We0&#10;29OPpxlZAxKpm59b0TVkmN7gwWQMaJ8xgegM/YcPAYKAEYhBjvTVhhtusICRrZzoDCCbMUum8Ey9&#10;ABh0WXioP/QD+QPSkDUAAf7RV3SMMsmP8Q2oAFgDBt2jF8gAmcA/Xre9PZWiG71MoGe9qNI+4ARZ&#10;0YeARTR3pXXLgzsdWh6dfnD56oqbl+tHTuoBX6/cbkblNyJDxqGxjTeAHG2iV3iLBgSu+m++ro0+&#10;jFwsNmixnvr6LJ6edN+YU0/PqTs+80bljU7fA44Aq/iElI3wCAG/QviDb9LxgAUwedacAmBLenIn&#10;LTkAetDrPO2AooBWfPLCqF//frUO99//3dqv+ouujP4Wp8/1rXEj1N/GjXHFIw8wT9/SX8aC/Mgq&#10;4AlYF9ALeEU2eeqZC+g345v8t/v3+UgfmK+Wmf9iRD+b4zzvxUJ0c8BP/YgHIXGIfgS4amvSOSfL&#10;2kfujAEv47RRXMYg3uI3WfFc5MWYUgb+C/FIWvdShnKdS5P+kad+S5h+lk4a8fq4Aya+r44pz994&#10;Y+dHUOZHz7mP13SN51x7Vlr3gcbqEPBUXu3zyE0ATPKEIj/mNTIkvfvANnH6tl1f+iL9RSeSATqM&#10;vAjpafLlnGwZe5m36Tt63/0Ar9LQhQFkydYKK3b++K6PjCV1Uo4xoT7qqx36ybV26FOAKrk013oJ&#10;QE7ow/Yn8/Q3MNXLi/e8p7Oth2eE5Nc6iYerczyQJ74EiBXnnjUN3XbRxRfVc/Kv7uYYofpK59yL&#10;zJRPh3uh5twY8QKd7vViwyf57ietNRDeeLHWW0cCbukvvCXD+sYLl3aa3kTOtX3hfi9uPLaJLtan&#10;AeBD+IYn6ko3AkCNU2O5nQ7pT+OaTpk+fbu6ntnED7Q2ffbnWtY3QFj3hADWbDeQrQYSbrRxZ9sB&#10;z0lvDW1OmDp1zeeU/VJo4YUXKuNGN/PL8CXLao0srtrQmFEjmz54blpgoh90DWrm6CWadSIQtnca&#10;PxxuXxs3K0+ZXNZcdeWy0frrlVVXmlIGLbZoWXrMaPf/v4a2aOh/6liooa8ATQc0/dmcv2iyxcKA&#10;Zp3S170Q+d5o/XXzk7I/NjSnoe7RPbpH9+ge3aN7PN/RLAI/whhqAwu9KeCrz2js4/rmyy4p55xx&#10;WgVeeb3ut9eeZaftt6ser0BX2wzYduCoObPrD7eAte9++1vLXZ/9VHnkwR+Xp574ywt6vf71r89U&#10;kPbXv/pVNUAY1A8//NB8oOiBCgAFeEW9wddcA5UCFgWgCsAmTwthi3xAogWzBeb6zeKJcWBByPAG&#10;sFqoSmPRn20IGKEANot054wYBi3yHCO+YW/1GOIVAGiI8R9i3NtXkDEAxGOYqkf7U1yAKkCREWsx&#10;Kh/XwAugK2NCGwBnDFrGOgNnZLPYBDACBgGx8t9+++nVI2PF+T+pAVYxZmKoI4aaxaSyGagW4owe&#10;/cDAsZi2KNe2NpETxgIjCv88w3iVR+4rR18AHgE2+jJGm2cZP/pJnH5iiEjnPGCtdqqfNrsOOCgd&#10;wEQ9GYzqwKBmoDNqtI1BqQ7qY1HPUJJvvD+Vo27qxQuWYakdgDj1w/c2uCRkvOgT/QEsBVS4RwbI&#10;orYplwGjXfGUROpl8QoAY0yrmzTSiwP8r7/B+hVoA3Brm88RyXEA1ACunesf1HaQe1sIAFe0B6hH&#10;1smwFwj4Jb10GVPynTZtWgW2ecPxLJave9LgszT2M/U8jyAyj0f6AY98/j523LhqeMmfEamNAA/t&#10;ImuMc+faByBB+ivgqmdcSytOvZEy3NefiFHM8MN34KvzAGrGccaaLT8Af4xbn1Yz1hnkxgXPUx6u&#10;Z519VgU8OgDADVW2rrjyimpMM0KBRvqYDMsbCEa+9CGeqJs2aavx4+UH3UAXeIHCEzOAnzzoUiEC&#10;ZEqvrdpNBgFN5Mp4ILcBqJQJsMgnsrzJ/fzJyx4yF9J3jGb1Ft533709ICuSv7GBr/rDecAp9cdf&#10;ISNYfrMbfaJ8oAgQglz6ZFj52u45eSkLsNeui34xTgCi5ENeAAzAIjmjT6I7AeSnbbBt+fErDy6/&#10;fOWh5Z6Vtyrv5fk6ZGzH83WLnSvPyYYx4hwYRAa1S92Mld78UD6dAbjMCzBygtIv+lW/pG8Sv846&#10;a9d2Ain1B32LDwAwoBF5QYAtwFdAOgBXQDX3gT2AN6CafnQ/4J9nhfioH9xPPjzyvFBQL3MAeaDr&#10;ACf61DPGhXEUfQdYww99Ih5QSTbJ1+TlJ9e20pW8wOlTROYBOeoR70NAmHhjTRqglBcYXko+32fT&#10;vck4i/drG4B1j05TT3MEUm+hOpA310KkbdqBtBlpP/lFxgMe0T3aSY/IC2/xU57GkTzNS/ic/nGu&#10;DHm63wZqA7S61u/tfhOPkp+y0u/ihZ4XqoOyIhvkx3xKNpKPPKVPnfVBZEWfkCF5dZ4PEAvA7Wyv&#10;4DnPBLxXZ2Waw1OvlCGM3Hn51O5PfPR1DJ5mrJE3c6X5THvpq8yXeC2N+cL8pq/o2fQzAkQaOwBW&#10;dVNf9VIHPLj++uvqtfYIyR0yz5hTrVuApcqxDguo6XN+P0oFuHouY5PsZssA7XDfHOUcH4GM1m7q&#10;gqQHrvI6J+8XNWP9wosurHHyEe/Z5Gl9mLYZlwgPrcHIoJclXprQaUmHrM94zzrHZ+ODLsTLjGPt&#10;9Xz7uTbRT/jrGf3TW9+9WKIvjz/h+AXi5E1XtuOMU3q1HRcyns2/triyzg0AKwSk0u/IdbYjiMcr&#10;CvhqrjFHCF3Lg46ig4G7Xo71Vf6LJZ/ej2jWwxOXGVvWXn21svyyE8vA+S/Ne9OQIYPKmJEjKhA7&#10;tDnvfR8ouWivH5GtMHnZssqKU5r5ZUBzb5EyZbmJWSce0dD/9LFYQ39ecujglwTAvpi0th+Yf35V&#10;Q4s31D26R/foHt2je3SPFzhGN4vYpyy4mvMeQKA3+dGWxcteu+1aTnjNq8vnP/3JctjBB9YtB3i3&#10;brnpxuWgmfvUTeYBr/Z8Pfrww+rfPo85cm654A3nlFtufH/dRuAPj/2y/O2vff9oK3u9/u6xX5Uf&#10;fq/zaTZjiNddANWAbQi4JRTXG3gFGCUuIBVDAfDKQAAaMK7OPufsakwC1SwkLXx9cgk0BXYKGY7C&#10;bDcAKBBavPpMy+IT2CbeQthCPMAcb8NNNvHHz85er6gNwPIsYtgDaACCAV8r8Dqis52AfcYYBIwE&#10;C+G6DcGY0bVOQB6gAIOAYcArI+Av0gbGigUt4CNbJejvgDuIoc6w0gb33vD611eD8PbbP1INHoYb&#10;I9q9ECBD/vZsTRyvWcYUo49hxZjIX4IBYPqyA8A++7mw/gEOMM4ZlPqGoYeAWurnGcYY0Ji3rmvA&#10;F29MeQChgAmMc8Yfg5wR7hqoqW2MFe3UN/qFdwr5kRfjUp15QfNU1C4ek9Ii8sGYXGXVVWqfAykZ&#10;JLxyGH0MQ8YlI05bedEFGAiwCCTyIySyqF2uV1515erVIx0wIaCjOstT39laglHJY8b+q57vgK0d&#10;0Djnobx0APaoG4AKYCMPBo1zbe7QA7VPLr/8siojtqxg6PIAeravvl+3H/DjO2UDvXj4AvkY3m88&#10;941VXvUNeeShqw+1QV8I9SFZ0A/O9QugSFu1Wb94Bh/cFx/wFu/0D54BOYyFvBQBvhpzQD/y2B5b&#10;wDX1IpOAZ2AfA9y4jUx6gcEbltzhFZ4BOhjIvB3tA20bA7pB+ximwFJ1o0fwA8gBvOEZqb+Mf5+K&#10;GtOLLrZoBYAZ2mSITC06oIlrDD8/ffIzJ2AqfshPu+k85QA58AWfAkLpQ+PL2AXM8axVZtsAX7h/&#10;50WIsukg4DPe4TOdp08AsM6BX3ieFyXAIeMgIJX+NAfQGfRBAE6f4bunT8kGXtFH7RczSwxdovYR&#10;45k36dZbb1V1CF2Fz0AibQeEGNviPzTnuPLAKw8qj+08u3xj1a3LDaOWLxcCXwePKq+atEYFHfBb&#10;XxmrdGeAEfwxxrUjdXghykvFAPFASaF9usmSNMABn99rszLUE5BFXrSBjusAPp3tVgJs4WHALu30&#10;jDjgq3NpA+KJz7W2IbqAfNA9gKYZM3av45g8GAvGsL5THplBZEicMaJfxOlj/Wsc6X/jhUwAQ8g9&#10;UNW8oo7yCrCHAHlIO+k2+ggPzFlkzguJ3jzti/CXPjUueJL7sZpntYvezjYC6o0ih84j9+LIrXTa&#10;FPk0NtI+Yxm/6GZ80t7wWh/hqzyV51y8vAO4pu/0m/uph3M80Of6Sj3kJ295eTagqDxynryAgelj&#10;15EX5+THffekdy2PlIekB1b6UVdHhjrbVOgz3tTue47np/jULc/pX9eeTZnyBUK6pzztoEusN9p9&#10;Z7zS9b6YMd6AmPhPvpSvLvSeNZNPzPG//TzdY12CjB1tpb/URx3i7UrO4onqWkjm6HrPGucBX734&#10;ibe/NQO9JG/p6RPtQtIjOku93QO4+uGWeUD63AOyOqf76SP7wirbuEeXX9F5SXFho2vM+eYH+iPt&#10;pMeFgEYvPYGudT5t5lLyn3R0aZ6jW4xlc6y5jzx7ORpguS+yBsErz1gfmSutT/tK+/fInPbtb39r&#10;AZ3dF9EX1lJ9jXfPeqEDOPW1DL2CtB3YishFwFfknvlE+6una0PAW9cbbLhBvY94ytIZ9o6eOn9v&#10;3ZdLiy3av4y2vc1Sw+on8/YqHTtqRJ9pAatLjx1d5+BhQwaXhXrJNOrrh1xk3/YGg599kfE/sc/r&#10;8x17NPR/lmzWSfa2bc7/LvX1Y7IQb2L75zbnX29olYa6R/foHt2je3SP7vH3jmax8EaLwea0kkVf&#10;ANdQDNR1pq5R9t9nr3LlJReVS84/txx/zKsKr9eD959Z/3wJdO0BX5t0tiTgCXvaSSeWt735yvLp&#10;O24vP/nB/eWpJ/9S/va3vz4v+PrXZ54p937j69WgZ/QAa4BAbWA14CsKwNqbLE6F0gOogCSAVwYs&#10;spi0yOepYEFrgWkByRiZssKUuujjfcD4sMCPxysCbvKaZBS4ZmAgwKV7PMDw0zUQBPgSb7w2+AqY&#10;sOAHquXz2wCvCeXB44iBoG6MCcAL8Mh99WNQM9QZJTz1lAEoElrEWtiqr7/g26NLfyqPARRwC8AG&#10;ZFBvP11iyDNqGTuMTQBKW04YAPZYffLJJ8vjjz9eDbDc593ByGHkAakYdrmH9/oNcAo0DcCqfIY1&#10;YNOegAxnIJ/+ZzQCoNWbsS69e54B9DGq8AnIx5hmGEqjXfqdgeOcocL4VA/bMDCSeKsOXXJoXWjH&#10;cAS+DGsW6QAj3hy8vXwCfs0176oGMoBDXgymEKBDqM3yAdRrJ/5pizpI41w91QdQSkaV6Rqf1d25&#10;dgsZuIwToIe289TkBR6QNV67zhNH9gPA4hueA/bUAW/1TcaHftAWXijGgjIAlfhna4+Mt8d++1gF&#10;uj1DLkY0hgsjlbEITCHzADmeseoOFFEeYEKblUEW9Ld+JncBXwElQu3VfmMz3mvSyA8flauvvSwh&#10;5wB0/U7OjbF4vQ4Y2AE4eY2nXWQbKMPgZqzH+4gRyKjWFiAE+YnBrs8B/WPGjqm6UHpGujqqE33C&#10;yPfCwxjzUoSMqoc6CF2jRRdftOZhywFjVhvIFs9XgAnDG4/wLNt+GB/4IF69gB74qf7KvfSyyyog&#10;wqPXtiZ0kXL92Eh/MHrpb/Jof171xnugUkCj5Im3xnwAp/CCTIZXXiABJ4ASXgIhBjKAAQAAuMkY&#10;ol/oNQA9kNYLBtfaDCimO5WhfMBJ9MVtrzq5/Gj7A8tjuxxWvr36tuWG0Y3+GzamzBsyqhwzec26&#10;lYJ2XnHF5RVo1Qf0AHItP3n19t56saT+eKavnPOsm3vE3OotHR0M1KJH1N/4dK5PXOMdQMrcRVcg&#10;AJN79FgANOmAfkJp9YHQtb7xQi91AqAZj8ZDdIhrY0ge4siIsaK/xLknTl7O9btr85N+JBs87gBL&#10;ZEkZ6ggYC+jnXFsDwmqr9us7+gjg7lNhst3mYV9kLJhHAfQTl51Y57p4Rpov1FvfqTsKKIrwBWmL&#10;dtC/0ooTkl06lXx7wafv9BedEZ4mT8/Lx3jTXnx3LR3+6Ut9Jr17ng1YKd5z+ldc0ng2fR1Z6PR1&#10;5yd5npVWHNA1wGPSRDbEydcYA1K6pw/SL/LWT0hfSOuec/2kH4XihPSYNPIWpi7y1p/K0T4Arjzd&#10;owPovk2adUPvPgxljD8f0cHAWi9TlJOXWsaBOikn7UhbrMXU0bn0yLPapD7yMq71M109rpEj41RZ&#10;8kt75OMZaaWTj2s6JoBugGB63xgwrsWnjKSl66WxbQEd6KUbks4ajHdw2mw9B3jFG/rQywkybn7c&#10;aKNpC/An6Y3jeLHjy7hlXhhEBU7ahss8bx4l317M9pX2xRJnAy+0+rrXptmzZ9eXLn3dsza2lgWw&#10;8nDm3QpkxQ+hOSJbD1TP1/lbE5ibhfW8iZNWG52759qa3Pxum5+/BxL/PQK8DmvyWn65CWXaeuuW&#10;FSdPKos/T54jmrWDn3TZw3RoI2O97wNzB81/QRcCSHbCulY4sqF/t+OshioP8gLghWhYH3veIj8k&#10;Gzp00O+b8+0bekVD3aN7dI/u0T26R/d4EUf/ZpHw+/kLhR6K0SlEgIMhgweW6VttWYCtd3z41jJ3&#10;9qE9Xq/Tt96y/mxrv733rKArAHbOIQfXfV8PP/Tgcu7ZZ5b3X39t+eoXP19+/egj5a/PPN3nlgOA&#10;V/G/f+zX5f7v8BD8QTUigETAnwCvwB/X2fMVietNSdvxrux8qh3w1cKVwcWbAiCgjYADACJAgZEI&#10;SEnIYLTA5L0TANZiH6AJSAjwiuKFAPwAdAL3Bjb8s9gOIBpw1L6JDAaG4qRmIcizIN6vCIChTgA3&#10;QKC6XXb5ZdUwYAT7EYK6SSf0Ay15K0uo/G222bp+Tu4T6smN4a0MBMRibAboY/x6jpcGo4+RytBk&#10;3Kpj2xvDs/j7m9/8poKvzzzzTPVYDnir7oxSeTIYGUxALPfUJXuXAisBJvpIPwYo9ewpp5xcQRue&#10;mhbgQCaeosAowAMw0TMABe1UX/f0rTy0yTVgD7nP0FQf9WAMrLzKynVBj2/OARKMDJ9hMvgYg+SE&#10;kaSuyscveTGmGZSMXMasfBl7jD/9ob/Im+fUV53UGZFp7UfO8Y1succYI6N4AWQFrPCqAV4xVIHu&#10;ZC+yHeA11AZgjRF9px+B1fJn3DKQgK7yEOcan3kCMxYZs/r317/+dU1nCwN5xROW8QnYZFx5aUFm&#10;GHHu6Y+AfPgvFIcYi3hI7vAUTwIcpb+cB3R1TXbE4SEAAjjPEDOufK6uHsYXL1NhAFiep4w4QDLw&#10;Vf0ATXgIjAKYkAP7sJItRji506/45ZzRzhsMf8gJvWicaROwTx2VNbyRdzwA+IUq6Lpo5xN21wAv&#10;3tB1rDZ9bRuQddZdp9ZHWXijXvjAoOY5hT94oe3kUN2MKf1PNr2U8Xd8oLJnGLZ0EYANeGevRfLC&#10;0OKd7oWSuqu3fLRTviHAi3gALKAKjwA3dIBwYqMD6YH99t+v6iXgGx7ijfLonOy9qS6AVnoHSKGO&#10;5Isc53NTbSXnxiy5IPtfOPPi8sPt9y+/3XVOuXfN6eV9wNchY8opQ0aUo8avVHWXPsdb+vaG991Q&#10;22RcAuGMHfuhemEC2FYmmdlq662qnqC7ebX+PQAJSaMd2glwpncB5fSj8Y5yTrcgfQl8wzt8BMjh&#10;HZJOv0mH90ifSoPH+gDIQ6aUTVeSfWNFv9BjxgQ5IRPGhmcSH1BSfhk3eCO9ManfzU/GLO/+efPm&#10;1XbR5+qsfvSZOtIB4kJAQ20HEtEh9Ep+QASgNlf2W6RfAfz3xUuE72RQH9B3wKm8qPQDOW1Uf7zD&#10;RyFeRR6da6N+1h7x+EdutdcY0kZ6iUzSxXigXZ4X4o1zz4b/8s39m2/2tcfttb/EI+0XqpP+zjXe&#10;yy8y4BnX+CeN+SFluhaPkhaP3csz4uXlHqDS83mG7kPi5IWkB5zypnZP36GAmuI9qxzPxaMZuOh+&#10;8sYn+Vlvpd/zHC9P8yEdSu/qP2uUzsvoCfUlmJdFtiIBztFJ9Kb1ifnQefILSCykw7RVHY0r9RMf&#10;Il+edy4PMgrwJ8vXXndtGTV6VNW59GsAVWXKS/s8H9AVkdvUyTWQ1X3ptZE+M6/JB+AKeJVeWvmL&#10;M1YuaNpnrkC+DrE+jHxbP9DzeOMlJ91L1r3QpLOSDgEWzX1k1pxrvmjfb5Px6gWf9Y55x9hXL7zv&#10;K/1LIS9A5Gn89nU/RB+R97wwQXhvCx5jTTvJh7ky3q9eGmsncBVvjEv6NGEbfJXWmkx68SH56Gse&#10;8ys3c2J7HfpSafHFFi1LDhtSRo5YsmywztSy7tQ1qzdsX2kHDGjaNH5c6dfMm0sOG9rnfDF8qWHl&#10;Fa1r54sNGPCH5nzbhv5dj5MbKksMGvicbRfy86xQ771t59OfG5LH/9QPxLpH9+ge3aN7dI//Z4+D&#10;LJ6asIcsMNqLm4CvKy4/qeyx687l7NPm1Z9mHXvUEfUnWkfOmVW23nzTYpuBmXvOaGiPej539iFl&#10;nz12r3vCXn3FZZ0fbd37rfL4H39f93N9oS0Hvn/vt8svfvHzxjj6aF1kAn3aYGpvCgAbki5phQFe&#10;LTAZ+YxzxqrFOCBgyWZRDDQAPjESgBf5RJJxyFhl5LeBV4COxTvvRl6nwA4kncU33klnAc64lD8K&#10;+Cq0GOexFgNL2RahAFDgJQOHdyYDICCwOItRBgBwUBt8cqtu7gEmPO+nPq532GH7upgFEgM/82my&#10;z/OBOgxQPAawzZ49u7YZ2MQgYIAyZBkx8XxD+MNoDSj3+9//vjzxxBNNv/61/O53v+tJx0iKtw5g&#10;BLCSt+2MLiChPgLoxcNSyLvS3qXx7lIXIA1j231grTSAQec8CBlRyghY51nngAfGNWOW0Z681AFv&#10;ge+8hQFzDE38wBdp5E1mGEjiGYsM1vCMTKmz+vMABkTjGaOIzAAk1EFdyBwQNgAsOVRfoTRAVDLh&#10;s3j3lS19XhzIV30BSoBCsoavyg7oGgKAZgwgfCYj8pQ3MAKwB7DQBvmSH55KjGy80B685n2uDJSx&#10;ZmwCtHidAiLpCKCE9Iwz/YTX+AgkQQGGyADeSRNQ0T3jUXuF4oRkzzP4JI7MAfJ4cgPuvDQBemZs&#10;AV0T0lnqB/xj+ALPGNfGmPooyxYKZJks4Kl7wB+girIBPwx/gK08AL3SRmfy1jPGjFUGqXLJN1K+&#10;dLxv1cmYtIWIMQx8pRvoDvxm/CvbeCEPkU8vWsheDHSyDKQJcOMZcg9MAArQJfQNoF7/Ri/RSa4D&#10;CKszecTbeLrirXPAl3Jcizd2yF7uI7pE/QALPlsHtpJdbQIS8IACcpIR4CfQVd3sm8ozmlcY4A9w&#10;wDsMv8kkOdCu2447o/xwm5nlt7vNKfdNnd7xfB0ypswbPKIcNmZynaMqPxv9mZdF9lbEG/XlkQZA&#10;ISv61efQZFp/eck1b968+nm6Z7QFb/IJc2/Sr0ACOkJedHEAq/SFfnAeoBABsQIiOqfvxCe98eIZ&#10;adRZnH4GPph/7U1rfon+yVgQkhNjx1gSujZe6JkArPqJnIvLefqWl78y9A3AjL4CbNF/dH3kC0iW&#10;ugvNU9LQgV42CT2L1/jrRZmxaUwNGfb8fyevAGyjbzKfevnBa909AJc60iP4pc74hF95KYC0R7u1&#10;j2wiz7nGE88bZ/0X7d8DUMvLs+Yk1+RaiPfyFiJ56TflSqOv9ZHnq3w29ZLGtfv4hdLX7jvHn8iF&#10;5+QjThrx8nDufp4HRHoe7/FdfVx79ln+dzxe3aefgKnmJn1CH0jjeWmUK2/nHTC3A8xKn7p6Rl7K&#10;l4e0QrKgf+3FCpxVvvTqjh8pR17ypYfkHcAVuZa3OiZfcam3fF2jtMNz5FFIN1rn8Ex1DfAkz/qN&#10;XvWSgtzEc5UeBKB6znWAWOMWmBpwVf7ue44OA2yae+kDcgxA1g76gterZwLK1hdeTTnWREBbuiGy&#10;TTfl51vWW/QcIJb3P32YdIgeJqvmgHZ8m8whdBD9b+61fjC+zQ19pX+5pO3mub7utQn/fA2Sa+2N&#10;s4G5zUs3IKvtB6w7gazxdg3gao3rHl2x4bQNe7YdEB+w1UtTc7w00nrRSs/7ueSL8dh8PlLf4Y3+&#10;GzJ48bLKCsuXLTaeVlaYtGzD5+cCung/dvTIMmr4kmVgMz8MHvzcPa7NG37M1Yp7sKFBDf27Hzs2&#10;9Mziiy9allqyo6uXHjOq4c2zenuslxsLevb+n4be3dCAhrpH9+ge3aN7dI/u8RKPhRsDzEKhPbn2&#10;AAvIQqUCCI3BvvVmm9Q9Xe/48C0VUEWvfdVRZcfttil77rZL9XYFvgJcZx10QAVgD9l/v3LWqaeU&#10;91zzzvKFz3xygR9tAVrbAGy8Xh//0x/Lfd+8p4JGDAfgkEVngNQArLkOuW7H5RwYBXxixPL8A24w&#10;Wi3eLXoBAN7aM+Ttn8ioYGQzgseOG1uBlXjqAJqEFtMW8xaHzoEyATkYfHgHjOCtyRAFSLhGAYqA&#10;Bq4ZnsAvhgBjhrFlEQwkBfxeddWbK0AMVFWXkHJtM2AxzCjRFnnJG9hrUWihassDxGuFJyZgmGHP&#10;gGGUWvzzzmToA4q0iZHPMGTwMpik5XkbuVA2I4khABwE0P3hD38oTz31VPVoTToGVYC3gAQMIffw&#10;POArEDc/cULykK8QAQyBRcDDALWeA3YyQoAo7isH+BAjm9GpDeIC8KmzPBhtjCzGGY87eZMN98mG&#10;Z/WF54F/6gjwBTarkzr0lkOAZQAebSRP2q1soAADSl6AP5Q64X+8/vSPsskrHgBSlUF2yQUPo/yg&#10;iUFydDMGI+99ga/O1ZnBqGz1AeYwOD3PS4Vck2HeN/pZW5XvWXWQtzbrZ564jHDpvRBgQKqbvmQU&#10;AjHwGw+V0wbC9b+2BhRyH+imTvjQpqSXnzT6FIgXTxlbYBhrGU/2Ng3YyROHjAJe99xjjwpIAuDI&#10;uD7Vx+qsffigrxjJgAA6R53JPNkHSHgGX4whYxyImRdUwrzsyB6v6hNP9xD9wusVMabVXV8ec+wx&#10;tb/xIgCrMS3vz33uziqT6kKe8Yl+Ui9hB9R4XwUSgOvaYjx4MbTllltULyT9ZIsDestWKrY8oB8Y&#10;zNpmrOsr4x05x3PknPwL1UsfBHTiqW1+AKAhedJZyll3vXXL/g3PAd7qRDfhH70K5BCXbQjU7/C5&#10;h9eXSPSFdn7q1PPKD7bdr/x+xuHl/rWml/ePnlwu4Pm6xMhy5NgpPXMUI9w4xlv8B2Z7mUL+yK3y&#10;lQckQYATY4gcCAEoxgVQxn3jSrsAMOTMSx2AAY9iICXQAVhDTweE0gcB2MTpl4SAuYB1Aayc6299&#10;CvzCT/0OMA6QZN7AfzopY4dMSmuMGQ/khQ7xrDihNMi4EepbaZUlH31Ibw9cYmCdH4BEAZQDgmmb&#10;OpMrcu8P/eqr3uQuoKB09hd1TqfjC7ml8/KSj36g57WpNxmj5kxfe+g38xsZWrjfwnUvzgCw5I+8&#10;4Z84bQkf6BHtRuLdF6+t7qmzrXvkj4f4LY26S6fPQukrYQBR5UYH6A/8CACpXpljPCeNUD09Lx3e&#10;SOvaOZKHNAk9J5SP+0LApHKTJs+285GvMZP9Uj3HA9Yz7usn7RSfe8BNfZx6CtOfKU/oOaG01hbk&#10;Q3rx8vAMnaOe0qiHc/FCdRKftgBxO892foLlXuqT+8Bb+SgP6OncT8TMzwFhPWt8ZsxYV3lxQp7I&#10;DDkM6JrtAsil8U42tcM5AJde8JJqi0ZPZp1GLwP4IqNeEphr6Aoet+Z1+ckb6CrOuKVDrK3ynPWi&#10;+Yc8G2Nbb7N1mdDoxdmzZ1eZTzqkbbfddmvVZeaV9j1zi2fM23SBF5B456VaO90/g5RFZ+BBO/4V&#10;C72ivkjz8lEfknn1sGZop0PGOj7SnQBYoGnAVoCqa/HuJ975tGnTKsharzft3KsAbNLN956lIyZM&#10;nFAmzXcgeLlkq4BBjf6xN+tm0zYs09Zbpwxd4rk/1appm3STJ4yv/PHPi77SjBzew7NrGurX0P8r&#10;x8iG3rXUksOeWmlK5z8P48aMLAMX7wCuo0b17O/7t4ZubWhiQ92je3SP7tE9ukf3eJnH2g1lcu2h&#10;NvjqHI0bM6rsvP12de/Wuz776XLU4YfVn2jZUmDTDdcvhxywX9l95x3L/nvvWcHX2QcfWIHYVx1x&#10;eLn0gvPKbTd9oHz7618pf/ztb3q2HGiDrzm31+v3vvPN8svq9fqxakQFaAsIFXKNAjKJS5i0QmAU&#10;ABfoE/CVQWrBby9Mi02LeJ8A84gB8FhYM7wYBgxvRiRQAchgUc245OkjHnhgwcnAY3ACfyzU4knI&#10;0wz4EsA154BXZSPn8gAWMI4ZQ0JGCOBC+njYAWQRLwMh4JaRAdCwR6n8tcfi2E8yLHb9QAmQoI36&#10;lQcHIIARA9jkaTdlxSl18Y8v+M7YZEA6Z8zzhs0PaJB99SzGAWX4q58ee+yxnq0FADMxoPGbsQsU&#10;kR/gRRrg329/+9seQJMna8BX+4vG+zJelwAV54880gFB5cn4ArwGnCA3yolRru7qoJ4ARXJABni+&#10;4QcjFmCK5wxMRjq5efTRX9T68I4EOgZwVY+2rCHxCGgJrOGdSgYAAEASxoq6aDtDCvgnPpQXAvio&#10;vsacPtF+7Q3Iqw5A1wMOPKAC7871w5JLLVmNsp///OeV8CkvHVJPP03TRnzSRn0CgAMCMuYYogAo&#10;7fB8wFaUMYYvDFxgHkPIZ+b6XLsBPeF7zrVFOdqs7QhgpN/UQZ9ov/N4u7oWyieAvbGovQwxL0W8&#10;IFB344a88zi1zynCO+OC3AOWeT/yuGRAAxf0tzLCG0QWgd4ABfwJiBNgxFgHLBg3PDi9sFEuGTe+&#10;EeNZ2c5TF+TTeHHGMAIU0iFeiJBBIIOxrq0AeDIK/AMCqBvZwA91ATAhbSDnQgSUACwAIPQhPeIz&#10;e8YsGaeb8IROsN0BoBLv/FjK83gtP4CScZ9zZQJQhHjinvLddw1o02Z6iX6iY4Di9CpjHeDK2xgB&#10;+YAX/iBOVwGI6QpesGRJXmRFXe56/WXl+1vvU36/+9zy3anblRtHTy4XDe3s+fqaCav06Mx83o6/&#10;iaOj1AHYDgzglWacAEmAMr4YALoCUgE1+hSIUoHYiy4qFzd1VE+6l/6TpoItzX3AC/2IZ4AwIf6k&#10;H/AFiRNKQ+bwLxQ9Qych8kautYMMAYnoM/JABxgz+IL3+sR4IA/Gi3ETeRW6Jy5jEHneWEwexoI9&#10;cwFDxpQ2Ae4D4gHE1E/bheqbNmgXAA1oF2ANBXwTh5d4y9PPODEPtgGtNukf8+pyk5erY8LYMEb0&#10;ofkp8wdAFIVnxqa20a/aXWWm1Wbx+OAc2EY+1Kedn3aYL/Sba+3TXv3mnJwLtZX+kQ4fpHGtftor&#10;DdLX4oTyTj97DpCJ5JUQeU46vA9Yiu/SRL7cR8qSn/7xbPiNXHcAzWe3HgCadzxdbTXQ8TZF2pDn&#10;5BtAVbz0yHXKTFsCnvK6BRi6Ji9AVPXtPNcBVJ2Lc544ZUsvL/LiXLqsd+RrrKHk4RntlIZ+M1at&#10;zfBN/9JrxjpZ8nLEmKXDhRnbxtOFF11Y9Qt965puNIcA+BA9af1F/qydyCu9Zg6PrG66ySZ17vO8&#10;9ZYQ0RW1jEaveCbp6Tfzgxdg9pVfbfXVq34Exrbz9fWGdakXhNIn3rxBLoGu5k/y2PY4/VeQdYu+&#10;bcfRzfQQ2Tb30fN0O33aTheyNrAm22qrLevLz2wjQMeFXANW8R1Nmzatcx4P2IbiJYsCzAKB9Y++&#10;a/Pq5ZDP6RddtH9Zc7WV6/8qpkyqP456DumrZcaNKSOHL1U/0R/SrDV6pxnUrB0Wa3RMc/7dhv5f&#10;PPovs8y4A/feY8YdzTrowaFDh/y2iXuooTsbsm9t19O1e3SP7tE9ukf3+EePZvHysSZYYBFhQZNF&#10;jYUkAsjZmN5+rm+/6k1l3utOqF6vth0AuO68w/S61QDP1333mFF/sGWv14P3m1nB2mvednX51Mdu&#10;Lw9877vlicf/XLcVCNjaJoDsn//4+3LfN75eASAGBCAC+AT0QfGMBCYlLgAKEt8OgUhAFvlY4DJq&#10;AV8WsgA3xiHDzALT4tniEqjDc8HiMPuXxfOVIWmRzqCxGOQFB3xlBPBokA/eAQIYe8BZ3kwBXkKA&#10;G0CBdD5FrufDl6zP77TzTtVg1H6Gi0+nLXgRL542CAuA9QxwiBedfOQPXLH4BfBY1MfDjHHPG1b9&#10;GZl4AfDJJ2xAk4BdDDrneMU4svhmPKh7ZAWYM3v27ApsATjaXh0WzQy6GLbyZDQzkgGgeCadz938&#10;rAvQCejjzQr4Qz5vJwuA1gCwwEUeqOo+ecrkasipG0MbKBGQz7X6A6+AgwA3ZQMi1INBQ761ExhM&#10;rpStLPUQIuWpS1v2estc6gh4wCNAAgNEfRj8ylV+wFjxjEch/iOgpHq7z7DFZ/IKgG3LPHlmuAJL&#10;GUtklBcPA2ZMYyTYW5PsyD8yr61AB/2M93jHsFdPBo0XDozWX/8G+P1gbYtQucpHymZQDhw0sBqn&#10;wDS8UV/GGTkJz+OZ5DztBZIAgMSpG1IPYdotHXKOV/IDOKkfMHW77bathhu5I+t4xMPUJ8vGsf4U&#10;b/sQACZgGsDEYDeW5Cdf9VBnbaIj8tkooxLvtMV96dN/6uEeQAIfGPJk2N/8AbdeusT7Nnoz57xh&#10;fepNfyw/ZfnqYRyvdT9fMkbwB+lbdQE6RC4AbcYPvoYnnnFubCIAhT48/4IL6mf15MDLF3LBwFd2&#10;tjzAP/XGPzrh0ssurX1gHAHokPLoCOWQHTzBi/QLEg+440UJuMBznmmHzjq0bmtCJwCDfTYcTzEA&#10;MTCWruWxDpjgcWrPZQAK3h697ubl+9vsXf64++Hlu2tOL/89enK5eMjYcvqQkeWECSvXsUWfeWkQ&#10;wIQ+wmfX8gIC6AN7aisbuKpcYIlzYA4wFlADsAL+CIEPPrPGT+APngSs4p0HFGsDbgEmjSeh9OL0&#10;ET7iISBKPF3jXFqyf/IpJ1e51d8Aoa81ce1xIoxXOL2F97lOGun1i3OhfpQWuTa+hK71KZ7xvvbD&#10;K+NKn+CFdgO81B2gpr3aR7a0qxPf8ZJ0r30dPmmfePMXcAa4DhwzZwJ8tbM30SfumzvIqP4DDJsb&#10;lZu24CcZjBzS4SjjJjoj6aN/3Dv2Ncf2APGZh9Rb/fWPvNWfrBtj+i3zlnv6K+S+eEBo+34bLMUf&#10;5+6LD5gaXrovf+F1113b8wy9L51z9QmwKQwoi790mb5KHLkVysd50ugX8XQJci/5C8UBOqU3j0rv&#10;Gl+E8tenrpO/NK7l5f6zoGzHm1We4uUpvbReWLivDPXOtTyQZ4w5gCn951paYGdAXjJFTt2jQ4CS&#10;9Pyqq61aZcY6RD3cJ8t0jmcAsF4wAEzpGbrPHA3AQ9Z11kzWaWTO+sq8mBcGwDf3nYuzbQqdFs9a&#10;4yeALF0WuTaubaniedsNOLe29DJfuUmHeOvT8+TeNdDyvvvuretWegIPrTfbz/wzKWt+epxusd5t&#10;38czOrYdRw+lvm0yzrxMAZj61wAQNeBrvFkDtIpbAHRtxQNtpXfuGfkhX5eYd0eOHPGcsl8KLb7o&#10;InV+GDtqeNl2y83LRuuv28zjzwVWEa/YFSYtVwY0z4xYakHP4FDL+3Xdhv5fP7o/0Ooe3aN7dI/u&#10;0T3+ycfo9tv3EKAg5xZkroc0i9Kdtt+unHDsq6vX65xDDirHH/OqctScw8qm09avXq5A2AP33bt6&#10;vR564P5l7xm7lSNmH1rOO+es8t/vua58+QufK798+Kflmaef6hN8BbzaL/SB791XHnrwJ9VoYkAF&#10;8ArImmtAVBsEa19LG6AKsNL2egVmWFwyrAEzgEsLTothC3+L42oADl+qgpuuLTyFAV8BDBb2zhmy&#10;yD3GIyADAQcAnwv3W7gHfBUCO5zHSwsxHHguOlcfIY9C4BavMHUBtgoDvgaA9ew+zYIfAAforcBr&#10;syBefY3VK/CCeP75JM4WCvqcoQDMYYAyYhmJ/Qf0r3WzoGY4iQOuMLwYaoxaBo0fovCcasvJ8xGQ&#10;Qx6MVIYeoAYwwJhgEOcTe2mBI3/6058qmBdP03i9ovSzc/d5W/LuY8ioszyFAYSAjUBKAAXwwT1G&#10;snaog3igJHDAHmWMMgCVrRMArbZAAPx2QFjepB0wOPWJrJFF18BgeZIVcoPP+AgoIMttAhLgvfR4&#10;EPBR6J44sgq8AkrYQxfwnHLIM7km0wAs6dQfsIAnMSiXm9z5+VteDqy08kq1brxnfD5PRhmSjFMA&#10;RIBubdMP2vfQQx1+4x2DDKhFjo0h6QAIjEZjlSylvQCKgEABivSNc6CIEAE49U36xLPiyYdzsgNg&#10;ZogZdzxZJzSGsfGTMeVFg0/pGbvieHpuv/30CtYC3oBAjHd1VTb+8vbGb2UC5rXbuNVv2qpeQBp8&#10;l1a7pCczZBWowJPKeOB5Xl+CNGPT59yDhwyuRl31oBq8eB3P2QuPEa6fgF74DmDAN/xXF+3lvW4s&#10;q1M8hsMTgIw2BBwSAicAOsaqc4ADcIKnuv61nQLj18/kgApAyYCTPAyNQfX1kklZ2h+QC6mbcvWp&#10;MvUpXugf8a7pQ3pHH+APcALQ6RxIAeQETlTPtcsuq3FeutAl6qef9Bc+oX0nrV7u33LP8vjuh5fv&#10;r719+e8xk8ulQ8aWMwePLPMmrFT5CKwELDPMEZ7RJdpCl8nHHKYMYKs68mpVNzqQvu8Arx3vOmAQ&#10;XQc0MnaBTXhKF4rPNbnAI7xwjvdC6fBKvLjwje5LPs71I/khu+qrnvQS0s/kwZjKtfRCOgPPjRd6&#10;Qoj34owtIXlIvPT6jFy5dk+99JOyjSVAOYCczOAH+dH+8EK91ZUcBLhzTce2eaVteOBavPlVfmTg&#10;4EMOriAKXWTcBuhpk7FCNm1B4OsR4LAXKvpUe7Qv8q9d2iJOu8ID9/HF+MA7fCSnzt0HAhmPZFGc&#10;NgAB03/aljGlHG13rR8zh8lbvDZqs2cReQhvhO55hszgCfDMM8nHM87xSOg5/M3z+s2z8kk9AIvu&#10;6RvyKq3+ci0MGBo5TTwydwfIBaq6r07ylA/9aBxIm7zVWzrPKFfe6deA9ELlyBN5Vj1StjhpAs6i&#10;Th06e9O6l5ccnu0AwO+p9UHhizI9I086hczQxV44r7baqlUP2F/dGAfYylPeynANtPWC2nPGmxeO&#10;1m90hRfwAFT9bl1kjZh1Ee9567reMkvv58U83eIFFP2mbnkBj+RNx5Jj6037myrXSybrt6Qz95BH&#10;bTTWzL/aR37Jq3GTtP9q8iKanu7rXpvob2u8vu5ZZ1gX0zHm7gqyzgdX42mcuACrAV6lnz59u5rO&#10;vIXc08e2JDCP4anrvmyYl0K2HxgwYJGy1uqrlp2bNcOyy3T2ru1N/Rs5WW5Cs7YbvmQZOmSJsmgf&#10;PxRczIvXTn04tXSP7tE9ukf36B7do3s8ezSLyUuaYIHFQ3uBaVETr63VV2mM3b32KBe+8fXlfde9&#10;u5x8/GvL0YcfVvbafdcyfestq5frvnvOqIAr71eer7YcmHfi8eWqyy8pH7315vL973yr/OG3vynP&#10;9NpyoA2+/uVPfyzf+MqXyiMPP1wNA4tPAMTfA15R4toU8JX3gLwQo5ZhYyHuczBggYUtAxQowuiz&#10;eA7AadEMdGoTwx3AZREN2LI4Z1hKj3ee2XmnnSrowshlWAKFAoyKBw4EdBW6Jx65Dtjqup6P6ACv&#10;6oZcKw9Ia9HPYzVAirwAQha3PMsAsBav6gboYCgyVAEtMWDc433ByGN4xBhlGDqP4cRAAOzYCiHg&#10;QV8EFMRnRk+MVIYrQ1p+jF/njB3gt2cs5P/4xz9W0BXgB+zkiQoAy16r5AEYySjjWQycYljLU/6A&#10;BnGAazzxiZ86aJd2K1e7lSvEB2VLD6DkLejnYcpTPvAVOVd+G4BVL8RQAtYBD3g+GkezZs/q8epU&#10;J6SerpWp7eorDqmLOKF4aRiB6sYAxg8yrVxjIHKvPtoFZGPcASp5VfJ2Bk7Z9zOfgjM4AbA8CwGw&#10;jEayLD9yoC14L0/nygRM6ksGq/4GVkuDx4xVhqK2q69zwAgwxHnap81IvDYag8AkJJ/wyD2heP1E&#10;9vQf0ITc1p+CTZzYM37qeFpicB1TAxYbUOUIoGxsSqudPH0BffKKLOt7wDUQWx2BsXjAUMdvY5zh&#10;r+5A8PSZ59UN6GAcAAWANABv4wHoy1Cc0ozJVVdbrYJI9qdbbtJydU/BfWfuW412YADQz7ORBbzB&#10;d4aoOqgXXpIBMqFcobEJdArv1UMIlDDOGO/qrl+BA4BHMgGM9nKBviDndJQXSnQIQ7kCp40RCmzQ&#10;B8lXP6iH8YN3yg3YFVl1X53IoTbTqYx3gAngIIAIecNjn/aLs++i+umjAOV4ZVuEPZddpdy32R7l&#10;8d3mlh+tvUP54Jgp5fJhY8vZg0eV0yasXOtpjNFv9ID+xntfCQT8WGjhhapM0OvKVyaQUYjoMwBN&#10;QCwUUMz841wf0WPGoGs8xgPn4nMuHriGb3gV/gnlB8BzXwhoUD/6Gp/yQhBfM06MKSFZxVth+B5y&#10;nWfUgxwFpFQ3siJef+o7/cNbW//4pJnntRcI+iGer3R+eEHOtQs5V/+Ae4nHF2mV47424yc5xGt5&#10;Arx5YgN1zJPkrbcXHTKeATZeOJlbR4wcUfvPPK2N2qO9eEjmhOQzpN34El66xg8y6r64pZdZuuoP&#10;7RGvzgi/tF1/4ZU2aBueabM+1rbEeUYcIiOexQ997Vq8MuSDpFdfz0vnPv2Bd+6RReV43v2AncBL&#10;/JZWftIDjAGpHbldcGsBaaQHPiYtkjb3kPLIeOqXlw+eEa8Nuec5+amnvFxL71y89AFv5SF/adVH&#10;XELp5B+Q1jPkg8erONcd8LbjEats+dMh2utZOoX3qR/6Ca1reHDTcZnrjW36FamjOskDwEnOeGaa&#10;z1ZZdZVaJv3v557mOi9sbdeT+UG88WNtZLxGVn09wGOZnrUeyp6w5pr23vjIy2+hl4fmMc96MZ91&#10;V8gWTOTX/OglgjFlDdPXy4p/BeGLUHnKNkf0TtMmesSLSS/y+rpnbQxMpdsBqQuArvPDAKt0ItDV&#10;XC9E0pvLzYmAVmmA1+Ksc+U/olkj/yMArJ9oae/YUSPK9ts0ZW6yUQXke6eTZtjQIWWl5Sc1crBI&#10;WWrJvr34Bw+s3tJPNTS0oe7RPbpH9+ge3aN7dI96LNYsWB5rwgUWDoDWLGQCvvbv369sv/WWdX/X&#10;r3zhc+XIw2bVn2y9+ojDy6bTNij777NXBWF5vNp6wA+5bD0w59CDyjmnn1qufcfbyp2fvKP+aOuJ&#10;x/9UvV77Al95vT74o2YB/IP7q6HJUAGeAkUSBvQKuPp8wGvAqXi9+jwNiGKhyDCz4AZOMQLtecgr&#10;1CIfcBDgFbjpvgUob0bGoHOeloAri3dABkMRmNH2erU4tOBkOAI1AroKAVgBj4C+gNZcC10rG+AK&#10;bK0hsLWJdw2Q9akdQE16HnT2T3Rf3ha9gDYLe16zgDML4OTNyGSE4gMDn2EinkEATAloEGMSkMDo&#10;YQgJGY3iGTiAA54N6mvBirQRwCQtwENaeTJ0GbWMzwChylGm/lY+uQOUPPnkkxXgAwACPm1HAJji&#10;fQro1Kfrb7B+fV5bGE/AQ/nwtOrLK1e9GIHqghjyDHhGjrZ5BnhpD0lGkjLVIdsOIPUByiIy5tp9&#10;hmrqj/wBXr0YUsrB8/DVNSABP9xXPmAg59oAkGTwaSfgnDz95rHf9ICtGQfGhZB8k3vPAwIBUrxh&#10;ha7JAQ83ACGwhYELmOiAyQ9XY9O5Nj34IG/XTrv09cRG7vGOsaPvAN/6jHGGjFP1DdiTe9rkXLu0&#10;yXXAZW1LiNRbiC/i8YYBrz8YZ/ZNxgdjMB7ivOLs80rm9Zk66gPyyIDbddddqiwxihng+K+uwBh1&#10;AXiRf1tSKJNuUIfsRQyEJxf4xBhOXRnnQHV11J9ABrJuLPCCYoDbugDwCwyYe8Tcem0c8rh829s6&#10;oB+QJfKnTngYo9340afqpmzlKduYDYiEPKdd8jHOAgKpj+0HvFACwMoPEA+gZMQCKOMBS8cZ/3Sb&#10;z8LpJJ/Hap98lRP51L/KFKoLvqm/fsMLMqCP6UZABaBEXcgbXvr0Vxwe4RdQjkxqNxllXKuXvnzL&#10;AUeUezebUf68xxHlx+vtWG4as0K5YtjYcg7wdfxKFfDwwgQowuubvAM26EXGOnAGmKBd+sI+rwAY&#10;z9FLQB8AT8Ai/Auwpm+Q81zrZ/oL8IQneB2Zl8a1dPqD/Eub/pE3Pplz9C8drc76F1/xT//iIb7L&#10;X58LjZ2MpzaYqG+Q56Uj2/KRxjUd6zl56id19Cy+6GPzCp7broTXnr7RV0A8/aUt+EJnant4Qr5y&#10;T7z0ytJ+dcAffOx8Xt7hr60a8P70RhZ33PGVdX4CgvYFmnj5CVTxEsV8TBYAHzz18QS/kbYJ8Td8&#10;EeIH/uB3mz+J10bArzLIsOfMZTfd9MGan7ZoV2QCuBnANCGiG/FUmL5HrnPeBkMzb4bwRDnO8Sn8&#10;lF5ovAArxTtH7kkbQFYc/jsX6htx2ij0MzTp1TvPd+4vuFWAa3m6l7pKiwJ6dvLr7DGb7TnUTwjw&#10;FJd8PdPJu+PJGlDWuJO/NPQTXSBO2dLQ08pwP96v0SGRQz/yMxcZX8YQ3WUdRj52n7F7LUd9kDKA&#10;o8iaKTJm7gBqkiFzLKCVvvWS3rkw1+4LjVXt9cIq+QAIvVCiz5AvLMw34sh40lnb+RLFGtCcttXW&#10;W1W5Nv56A5y7NXMdntGLeYn0P0G8iAHJfd1rkzUGPdyOC3ipbcaZOdk2CgFb6WcEXDVXA1/bYKx4&#10;57xc9Zs5K2ly7iUOfq67ztp9rvdeCi3arNl5rK631pplxi47NWue5/5IDC2ySL8yebkJ9SddSzZ9&#10;2q/fc8sd0Mw5871iz26oe3SP7tE9ukf36B7d47/+q1mszOhrwdJ+w+4+Wn65iWXH6dvWn2bd8+Uv&#10;lqPnHlZeNXdO9YTdeIP1ysH7zyx77rZLBWCBr9l64NijjyyXXXh+uen9N5Svf+mL5Xe//mV55ukn&#10;n3fLgaef/Ev55le/VEEfi1xgBBAIwNQGX4UdkGhBwLVNAV7be70iYIsFN69XnmgWiYw9C2Zgi0Vy&#10;PMGEwAkU8NWCjyFgccgwzD51COCAb5478MADqlFgcdjjoTcffA31gK0jluo5RxWQbeIC/tbz4Q01&#10;+TGYeeXxdGVs8SyyQFYveTJK1ANQBUTiHTZ17anV41HdeDgxQvEgBioj1yJfuwK4MnIYoYxRhlgM&#10;IAZPDG/lx1hUD+RaOs8yyuSlHAASI5mhK46RznAVAhXky7COR5g68XjtfPLf2X8V6EgOhIwuoIG8&#10;gQuMbKGFe+QX8MK44d0Vjw4EdAlghdRJHRg85AEw5RN2/ARqA2H9EAwQqx7C/IRL+ercHje8H/EN&#10;CCXUXu0L6I3/4a02q4Py1cMzSFsY9OIBd+SDPLfrIMyYCACLPwAFQPHvf/+7CigqL6Ah+feMujMq&#10;A96KM2aAytom3bbbbVu9SvHOCwdlxiMHIJQ2ImVopzYqS3sBQeKRdmqTewgYJF5dE8oHPwEoZIjx&#10;5wUGOQaGG4PGQcaK/snPtbzkMFaqp8zGG9X9RgFuPCzJKzlDzgPwqhMAFo8A9+qFJ/hEBvQl7yR8&#10;ZZDjiXS8o8iuMRTQBy/kD6AAJgCavAQQ+rnUu999TTnv/PMqCGI8BaTUv/pfXfbbvwPMrd8Ym/pW&#10;3fBZufiON/ESJkfaIFQPFCCIbAm9TFKuz2CNTZ7RAAqGMAN2ygpTqi6h3+xFC5AKGAvQpu+Mcf1q&#10;vChfffWj8rRZXfQd3gXsUr720Ek804wrgIoQmIInQBEhUARA7IWA8ax+dCoA9ebXnFbu3XRGeXz3&#10;ueWB9XYsN4+ZUq4YNq6cPXhkOXnclAp0ALvpbuAtUJX324zdd696wDgENJKJvffZu4IZAUroM15x&#10;AZvoMDzT1uhA448+w1dtdl+b29f6Uf8jPHLfPefGgHh88wIknp68fPUtuScDnsFXfCRDGQf6PuNF&#10;P4f3zgOwelY+ysqYy/0AguLlqU0Ab+PF+DGm6EfgvPkEX7Sd3Gi3OdjzgDRtVTfyoM14hvAvZbhP&#10;vl3LB0+dSyM/4Fq8sffdd58KuhjT0ZttMocBbZA06kvHzp49u/IFL6LDhRmLabv2Rq9IE72C8DOf&#10;rQPCXGsfnaMNztVX3TOfRSbSNmmUi8faLF3GNvkP2Cktkk7oHv4ZC/INn92Td8i1PNzDR2kBlCkn&#10;vE0fSO8c8OgaGXNIWtfuy0MfdvJ7X83fPfGu5a2ueYb+kKZzvwPO6kf1SHnkRXplSeN+2k8XBlQ1&#10;70rnWfHGoDi88FwHdO383E5d6ArkXBrjzksh/Ub3WcvQa7ZWAfLRHYA6uqUNvtIzvL0jW/0X7V9f&#10;QuFfdH/Wh/Q8asehXJM9bTaWvTjwoj0/FFSfugVBM5Z8wUOnpUxkfSkE2JrTAMbkm7d/Ox0KePk/&#10;SfSEcZZ17fORuhpfXiglLmtf8zKvZEB0thHINgMhupouCPDq3JrKver1umknnefEI/OXvla2rXwG&#10;Der7Z34vloCqwnGjR9bt1bbabJPa/t7pkH1dV11xShkyeFCjlzr7APemYUPrF2GPN7RIQ92je3SP&#10;7tE9ukf3+E8/moXj93svLiwmAyIJ3be4WXfqmuWQA/Yrt930gXL6ya8rr3vtseXIObPqBvUA1wOA&#10;rTN275zvs1cFXvffe6/6oy0/5/rYbbeUH973nfL4n/5Q/vbMM32Cr7xeH334Z+X+Jp2FrkU60AMo&#10;BCACqDpHbZA1cYkHIDn3DG++eDVkkQ0gAArySAM0WBwCJhlvPKfGTxxfAR6fOwIhAk4ILfA9x0h1&#10;bvEMKAAy8Nay+ARU+bSX1yneAYgs1IEZzhMiC9SArUIkroKtTQgQ7fF6nQ++AnaVZWHPuGBY+JEW&#10;L7Msdn2Cu+eee9T4LPKHDB1SPS8YfgwXRgTDlCGsv3nFWUAzjBgl0jFa9QNDidHIwGbkMYYYb+4x&#10;NsVL73mGGyOJ8cWQlQdDWBpAQeLcD1Ahb+cIsBWQAvhjX9dsQxDQU9nAFJ4o+pMRrB6MwMgyDzMA&#10;41NPPVVli8wx7twj5/JQ1wAgATgYVvpj1JhRdX9chj+e4iGggqEF+PWjK32T8hBDbJddd6l1wQOk&#10;DEZ72odP2oz/ykZtwAAPtUeof4wBniW8PbVfm4DPQgArWfeCAmCY6w6I+lB96ZDP6QGsxoJnpf3R&#10;j35Y44Ctxg3vV89//etfK7MPm13lFHDGoxuQ5rn0MQLy6Ef1d1+dAzqJE5Iz7Upb3BeKF9fmvfyk&#10;FTLIt99h++JHHQBYY8l4My6MEWMHKFw9XhueG3O81xltW2yxeZV/zzGGyWqAofSDOgA0Q4BNhjVA&#10;DLjpnL6Ih5P8tIf+0GYhHupDRAb1IaBN3ysHMAEwAFzQN8AFMqd87aZv1APJw2ep5NIY1S/KVxf3&#10;8Vcd8Q2v8NE5wxgpO2BoZM/4Mo6Vz6uPVyOA4PC5h1ePL+MdOOmlERmnYxYfuHjVWWStetg3+oYn&#10;MW9d5aRM5aHwUv3VNbyQRn3UW97y0AfGlr5VHzpFSH/5ikBfAWF5B9syg8zf/JrTy72b7Fb+MmNu&#10;+fG6r1wAfD11mRUqwBEgFagK+OAFy8PbGAXUkB06UL4BaJUJhFQXAFGALmMV/8hKQDJxAfb8FA3v&#10;3dceaYV4oU/1u7bjvzj8Ukf6gxx52ReeIWXoT3l4TpwyxckPL53Lh2wpW6gu7ssrY1Ad1Uva5OE6&#10;ulx9tHOpZl7j3WzsAIPsm+sFHQDbfGK80JMAOvqd/GiXtnoemSPEZQ7AI3VTjvtkP2mUj+RHP5MB&#10;vCdTQCd9ZG5tAzchskM+AVQAIOPeNhLqS0+g8F+IH/QKnohzn35BeBaSBn8A9dY5AGHXwHh11S9C&#10;9ScX2iROG53jRdLo68yZ4pHrtB9F90S+pMVXeeOHa/kK8dO5UF8k3/DUtXP5kV3pkL4IqErfADwT&#10;pwzPys8zSFzAUsCoPKRVJ89J7z4i9+rruQCw0nSA1g5oKj/5R89JI16f04PKkIcyjHtpO3XrPOue&#10;NJ4X3wFdO4CwPOQJcPPijR6Tv3GPN7Nnz2501lJ1Tp661tRarj4FzEpD1wRA1N/mcnHmRvNrwNUQ&#10;3Ruyxsh57hlr9muNnNIx5NkLfesyOujc886tY988lHTmKd6fzr3MdM+Po7xcta1G0v07kRc0dGtf&#10;9+gQ7dFmY007ck9bs46j/wGkwFcvU3mt1pekG21UgVSgqxeCgFfn5vH2ubTAV9fxfrX1gDT61dy1&#10;xmqr9pT9csn827+xedadukbZY9edyzJj+wadebYCX0ebI5cc1thJz/XeX2LQwNhSBzTUPbpH9+ge&#10;3aN7dI//8GPN53ur2xt8HTV8qbLlJhuXU044rvz8oQfL0XPnlCMPm10On3VImbbuOvXHWoBXe73u&#10;0xDwFQjr/vmvP7vuD+sHXb/42U/Kk088XoGw3lsOVK/Xp56sXq8PP/RQNQAs5uKR1wZfA7Ai5+34&#10;kHu8BAFMAKcsmgEtjDJGvsUcgw9gySOMQWCBz/Dh7chjCtAJ9Ml2A0KLeYtGAKi9M+P1Kq3FG8DC&#10;324tTFEAVxTPVwZEBV9bXnwJKwA74tl9YAPECnv2e21CwBDQ2P54/u4tP16v4n2ibe8wYINFKvAY&#10;SMXbh9EYQAdgYvGqrxksMR4RsImBA6BgVDM8Y0zG+JOG8cnwdV+/iWMgKicggTQMFqFr6RiiAAf5&#10;BDjQN54jf/ihj97RGEm8ToF/gFlAOi8KBjaKQc3wDljmc1YyALS1fcHTTz/dA8DiiTS2alBv5ca4&#10;lR9wA9DFuMJP/a6v8V3/IfzS1/IJMS4YitqgjfgQoESca3VMfbUduadc9zwHcCH7wACGn1C7ABDA&#10;LWMC8Iri/SrOiwbjAPEUJv/ZGgGoin9+JIYvAGzXGTfyASaeeOIJVY7JE3llkNtiQN3UE7ADuFB/&#10;MqTf3CNH+jbgkHjp0n5tCNiKnCe/NvAtLwYz44pRt9eee1YPbvJL5qtHeDMWerYaaGQaWKhvGNTA&#10;RJ+dM2ztIwrk0b94H/4rRx30Pb2Ax/pb+O1vf6vWhTFOb9z0nneV1VZasfYvWZDfOy6/uBrt2gys&#10;/cRHbi13fvpTtZ1AA2WED/iHFxk7+ju80JfqBuQg58ownjt9+UCVA3XCZzxSZ+dkw7NCZaQ/5KXs&#10;yLMxqExjjWwDM4BrvD8DTDJe15y6ZtVjeIy32km26ZPqdd/E2c/Pc3QG/iF10n/apC7qq17iEq9e&#10;nql6aZlxPaANkAugQrfwTLP1QDxSlQMI9FLo1hPOKvduvFt5fPc55cfr71huHr18uXLY2HLW4BHl&#10;1HHL1z7m3exFixdNjH9AgHzoM0ArXW7LBTofwKs85QYIpO/xSRiglSzjHxnBy4Bm0WPS4rPnwnfx&#10;dBe+4AVdS1foVwCCMS6eLpUv/pALPJIvnpIN+ZAt13iHt85TL8+QBeWI97y8xauLfIWeU8+Ad/IG&#10;pPjKA9lmhwwAgHjlntvw3ByIN/iir7RPGKDROVlSF3KrL6VJ2dH9QDRla6f7+AekMz4Cpl177bvr&#10;CwF6duutt6pfOgSsCdGzvi4xv/JEDwC7cL+F60tQcmZMaH90aHtMCKXBL6G4UJ6lN+wV7Vl8on/U&#10;WTvU2bl2RCYytpB7SYtHyH28Qc49q/1IWjwENHbyf29N4zn8whvPJX9kKwRjF689h//0Svoo4xtv&#10;0z/ATvm4boOhSDn6ONsCuJ97SN5C4KTn3JdWXBtoRe65Fj47pjrX8hZHFrRTevfpoGwn4Nrz6i4U&#10;h5TjeeWK1yZejgA9suY+fgbMJUPAV/LsZeE7mzUaXe2LIB7dxn9kyhzi5Q55if4PyEqfC+l35LxN&#10;AWHdA7QG0AUueqGjLDoGOHzmmWfWEFnLpPxttt2mrjvJNN3lhYyX97Nnz+7zBcT/NJlf8cr80I43&#10;zxrzdJA+9rLMeOs9hhHHAP0CaAXABkCNB6uwgrKbNfENtfd9Bbgi3q8BagPa4p0tKOgJ2zwBRXuX&#10;/VIoNtGokcPLzjtML1tvvmnNu6909ocFwA5r9NGQwZ0fxvamoc0apQm/11D36B7do3t0j+7RPf6T&#10;j2ZB8d7e4FFvssBAa6+5et1SwL6t17ztLeWEY19dgdVdd9yh7LDtVvXHWjxdpfHDLUDsvs31ia85&#10;plx5yUXl1g/eWL71ta+U3z32q/L0U0/0udcrUOzXv3ikfOOrX6qgh8U1AAIQ0Rto7U297+ca8Jp9&#10;uyyYLawZsxbyFt+8ahYdsGj1XLWAZ/z5gyojnoFuYRngB/gFhHNtgW2x7TmGW4zDeDcxEn3S5hpA&#10;ZDHKYOxN8XLNeShesMIAstIBmACwvC0DyLrn+YC7ylJ/RggggjcBrwx9LZ5hboEMhMbfeafOqwCW&#10;hb/2MvYYiAxNRppPABnUDCdGE88ye2j6wy3jg6HEEGe4MtRipDKMgAwW7YxhoXjnjEKhfJXJ8JSe&#10;QXzffffWOusXvLUAnzdvXgULAYo8PLWL0R4DW97q4Dqy6zNEQK1tC/70pz9V79dnnnmm41396KM1&#10;DUNHuTGmPc8YB1Iw8IAbAAzGFHAsHsj4rG8BU2tMXaN6LDK81AUf5MmA1Ub8Rox/7XUuXdqO1/jk&#10;uYApACz9w9gjv8AkBgAvLe12Dx86oOojPTJvrABUkTbi109+8uMKwLpGzoG20rvvmbvv/mLl18jR&#10;I6unq/YBv372s59WEBJ/ARUBgdQfj7RJG9VdndPn2qiv8RIfPS+9eKF45+k/+Wq7vPCakc0Q48Xk&#10;k3/ex5F3sj6wMXSAw/3696tyzSA3Fnk8MeS8eOAZx+vo1ltvqfVTnvyVrVwg2Mdv+2D58l2fq4a0&#10;dn7mIzeXz151evnKFzptfLDh0duO269cfdKc+jKFzIxZcmj54tvPLHd+5tNVT33ly18qH7vkxPLh&#10;q8/t0TF33/WF8rEb3lFlQLn6mXw6x7PwAy/JjfrLmxx1+uPuWh88FdJZzuXtOXUHzmmHNuFfACbX&#10;ka3IYgdUsefq9dVIBgb4BJcnKNASr3nq0390HD6TA7wVAl7FIZ6S2oGUqz7C9KF6BTBMffCcfl24&#10;38K1P/GCrggQQ4cAY4Fe+sy5OLJ+x2nnl+9stEv5y+5zyoMb7FxuGr18uWLImHLm4BFl3tjJlXfq&#10;ZXwiL0Cih8kxPRw9BZBVnh/76JuM/YBn6hWwkO4LoOg6OtG1METe8Ruvo+OAxnQFverrA/HGrPyk&#10;k1454U9kBM/wKvfIh2vx6V/5qyce51l8V4Z45DlleQaf8d5zAKiBgwZWvTWyIS839AdvfvJwxZVX&#10;VtAOr4BnnnGNTwH8AH3qh1/O5W+suJYeP8UrE28CSOInoCygJJmUVlk8BukfYI4XTAFAQsCfFVZc&#10;oQIufo7k5ZCXlvrZX+TxM/oFf7Udb9QLX4wTPMIPYeKlz3Pm2WWXW7bymozob3XET+3QP9qozvjR&#10;lh3kGl+003PSOtd25/KQPm0XWuO475404qTxHBKHZwEfA4qG74lzLl6fGVNeDssLeCmtdEgaac3l&#10;8nWtn9p9q0xxeCAEfiJjEoAqTjmeTz3EyVN7hO7by1a96Rxxyso4B7wCduVHvjp174CsrsU7B9wK&#10;lbXOuuvUNVh4ZSzguTrgv5cH1kvmDi+j6TltsC2JcW+bD7JEp/Gy5mmvr40jYxMIG7CVng0I25vE&#10;B4A1zq0HI6f2TFYWUm48+c2l1ptJRy94ceDcusvcMm7pcWXWoYf2eMX+u5CxJ6T36eb2PS8KrQWB&#10;qtG52kyftNOFrJk9s+229n7dpoKvFVRt9LaxDXQ1F7luA7DS2UZoiy236AC080HbALCIricfUyYv&#10;12fZL4WstXiyrjN19WrHjO3jR2LSDFp8sbLaSiuUMSOHl+FLDntOGjR4YA8ou2ZD3aN7dI/u0T26&#10;R/f4Dz0WaRahf2zCBRYKFqYo14wgANVuO+5Qf671wPe+W/dytd/r3FmHlvXXmlpmHXRA/bEWr1fg&#10;q/1eeb3yhj37tHnlmre/pXzqY7eXHzfP2nLgmWee7hN8FX/vPV8rD/zwh9WIYTABIgBMvF6F8dJr&#10;A61tSrzQM8ARlC0HLK4t2gGIPmPSNm/kLdwtxnnTWcBVL7vhw6vnq0+AXQMlLB59ysZ7iAcswAfo&#10;CnyNV4BFIPAHIOC8TW3QVVi9+Boj0nXb67UHfJ3/U6EeALZJWz8Fjifs/GcBrvJXf8Ypr7/NN9+s&#10;GgcWphbH2gmAiUcV4xOflcUYCSDAgGa8Mmh4jvAay6ddbQ8Af/MXirPwZsQzhjyPPM+oVVYMYoYl&#10;Shyjj1HrOdf6h6cauWOMAF8BbIwpfU8eGKX4y2hCjCYUgzr1kwZw8dOfPlh++7vflieeeKLH+1WZ&#10;0jCCnJM18iG9uqAY7Qx2Bp82MWgZknjFuA/w5B5jU6gd8tR+dcIDbXaPoa3NDEbPI+V4Jv1BPsms&#10;fgK8MT4ZQPq7Y0heXtsNSAWeP/TQzyrADFDl+eqcvANgjQHX+IYArzxc8VKofQy/EaNGVM9EwAzv&#10;Q17GeIoPgD79pa3S60fXeJW6S+Oe+ovTLqAFoMN96fExz8krcdLioXYDh4ApDC4vChhaxlxknqwi&#10;4Ku+o6uMYfINtGF4A3D23GOPOsaBAuqFlPnNxsgmY+olPGP/7crtl51cvtfwC7h5yzuvKJ+58qRy&#10;0+VnVt5/4dOfKJ+45DXlzjefXL501+eqJ9NJB+xcPn3lieWQPXeuwOTVF72xfOKy48sHLzyxGuZ4&#10;du0Fp5aPXHhs+dTtt9UXP8q/4U3nlU9/vONxTj4Ai/EQ0hbAhJcF+pQXrvoEzBWSJca/5/Hbfed4&#10;F5ImQGDCAF94oW4ADeCAH08BJXmM4Rlj2GevPGDpQLrFnsfGtvFYP+1s+gHwZS9W/CSHqUvqo0/V&#10;GY+1m/yTC/zOp6v6GdgDgFEfbUdAI8AMmTd+vPj52Lxzy7c23Kk8tefcCr5+aPTkcvmQsRV8PWP8&#10;iuUrTT14tnux4gWLMe7a+JA/vafM9dZfr8okXihDnciyEK+Up18SR47TRm3RDuf6Alijj+SHp+LJ&#10;L29iY1W/Gqvhgfydy5+80wXkP+PEs+4J8U+fOdefrvEVZbx5Rn+7lm/O5YeiC9VZuwBb+lo/mkvo&#10;EjrVmLEdA2DINg3GDM9X4BdAjN4SyoPOov/IER7ho7arCxIXHemeZ1wj6ejNAGfqIwx4B3QnG7Nn&#10;z67gk7m2PdcgnqnmIZ5u5s54wC45fMk6frxQwIvwEp/CE3XDE5Rx4p4+kF4cWaFPeO+JI4/S6Tvy&#10;kDnAufaJD1CqreI7bbuhhuRbu7URf5IeP8V5Tp7ikl7YPheGPIdX6Qc8FBeSRr8JpRPKQ92cewY4&#10;CsgUZx4KAOt+KOCt/kL6Gy+MSfmLi3zIsxPf8ax1Ll6axEurrvLAmwCqwtx3D1AqPmV1XpJ09h2m&#10;370YomPoTf2jT40NZUnHA54+ppu8SNJ2nucAQ/JlbiBHXtaYY7z0ko9xla8ekPGNcm4ebF8HlBV6&#10;Qe+LmKyZbaFxSVOmNaKxxJufHrCmOf+C82s7Is9AR3rC/OY56zTrTTok3vL/TkRvGCd0R1/3Q/FM&#10;7uue8WqtDFw1zo1n5NrXWUBVgKu1eTxd3bcOQJs1a1rxAV6nTZvW4w0L1LUWWG+9daue66v8l0pj&#10;Ri5VvV9trdbXfeWMHze2rDxlclly2NAyuJkv+0q3aFOvJvxyQ92je3SP7tE9ukf3+E88msXinBez&#10;QJFm0sQJ5ZXbbVNef8Zp5e7P31l/snXYIQeV/ffes25If8j+M8uBM/epgCvv1/322rOeH3Pk3HLx&#10;eW8sN773+vK1L36hPPrQg+WJv/y5/PWvzzwHeAXG/vF3vy1fu/uuYp9Ki3XgB8AIGNEbfO2L2oCs&#10;c0BUb69XRjMDgxeEz7wsmi2IGSE+V+atxKjjGSQESgoZg8BV4ATPDAvu3j/aAlIwvC38eW46t4i2&#10;wLbodC60iE3YBlpDAFf3nhPfXAeEqp9fN0anOKCrv/Z6xh6Y9nEEDtu7ljHLA1Zf+uEU4xRQ4PNy&#10;vNnhlTvUe7yeGIiMMsYgg4uxbsELAB0/obPnrXoDZLLFgR8dWfDiY2TGD5oYnQwbBqmQkSlv8Qza&#10;GKqIMckwBVIAHRggyzR8nzBxYl2gD2vaKN9DDz2kGl/23mRYM5gC8gAqASUMamlr3Zr+AKjLmwEF&#10;eLR3rDxi2APY5cOIUy91YJADLVzHMCYfwvY9Bn7uax/DxPNpd8CPAA6MSOlj8LfTAQg8r26MScab&#10;vguory2MELLH0wbgRcY7P6J7oHoFOweo6ldjIB6w0gFgf/nLR+vWA8rhuc3gIWtAVy8YeCQZc3iq&#10;fXiibvia+uVcO/EdbwESgDUhoyvx8tBWcdoa3slDKG95uu+cFyavRcaXz6A32WTjOvaql3dj8JF1&#10;/QogJm90k370EsRzq662apVXP1zhaUSutAEp856Gt+fO3rnc/NaLe2Tn/Fk7lo9ceEy55S3n1zZc&#10;dcoR5VOXn1A+fMGx5dN3fLRcd8k55aMXvrrcfM7h5fpLzirf+sY95eOXHlduv+BV5QMXva7K0PlH&#10;7FU++6aTyh2Xn1THzHuvv77cfvFrKyD7oRs6n8++9fwzyo8+9KZyzAG71+0y9OdSiy1cpq2zRtmn&#10;0Z34/mjTP0J1o6/INLll6OtT7SAf6olvdJlzcXhIJrQTn0PGUwAwYA+ZBWjSgQAJHodvPPfcqht4&#10;GQO96UGGLLmL7qFjjPNswUI/kk1yoI7qpnx1VzcE1FAf8iAdWdeuAw86sOblxQ49A2gJoBMAxnVA&#10;rMv3mV2+veHO5ck95pYH19+x3DoffD1j8Ihy9sSV67im4++//7sVvDZX5OUbuef1rnw6mbwYV/QQ&#10;mcM3PCGrZBaIw2OaUQ8U0V588Hm+8TJp0nIdndTwBBjEO8tnzbxryaRxBFRKfoiuMu7xQhj9IVSv&#10;yD89EeBU6H54F1BbXtK7717ycC5OefS4OGnJAL1Lv2tL+tMXH/oRkOmlmf0pgUVAeYASfaeuZFcf&#10;OKe/nJMlPJOvdPod4KZsbcBb6aVVhwCNZNEzzt3zjNA1mQSGedFnbgaweAFgfLXJnE1PTV5+UgVc&#10;65cgXkI2RI9pFxBZWeqAV/iZvqaHnOMP3uGVUDz+xmMv+5FqJ7mVl3OU+gtDysMfbQ2P0t7MfdIF&#10;sMxcII30njMmpXMuJEcAUmkzToTyQAFOgZ7GjmtpPaOs1EW+4vDY8yjArTzdE9cBXq+r5+Kkcb8D&#10;mna2J+BNqpy0RdnijdcOdV6ciOuU1flJl3zNXe7LA2WMG3PSpxzXAX/JH7n1ckg/IP1I3vUF+RIn&#10;3fkXXFD1FpDV5+fRedpC1wBl9S1dZr4gb56nq8gwXUo/oTYI2ybxdBwyJoGqeQkob+sunq7WHeYg&#10;wKuXCuZbP1z0M8H2S4V4v3rR6CXoaquvVr9S2mrrrXrS/DuRNWW2bHoh0v499nh2n9uQtls76wvr&#10;Ui/8rGuynyt9ag7K3q+uc19ILySUnp4G2AJg9bsXNOalSctOfE7ZL4f69Vu4rLPm6tWxZPTI4c+5&#10;rz1LNGvhtVZftVmnNGuU5/nxVryHG1qhoe7RPbpH9+ge3aN7/KcdCy+88MNNsMACIYBGrp2jjdZf&#10;pxx52Kxyywf+u5xzxmnVA3bu7EPKJhuuX2buOaOCrfvttUfdnJ4HbMJ5Jx5frrr80vLRWz9U7v/2&#10;N8sffvOr8szTT1bPw97AK6/X79/77fKD791fF7UW1gAkYCuDOsDrC4GviMGdMABjwFdgBUOMgbnL&#10;LjtXUBQgCqy5+JKLK3AZkJXhzZALJc6ickbTtvp505QpPeCr+3jGOGTMMgoBRQFeU1Zv79fno973&#10;A8RW0LU5z7V0ydcCjzFtUYsCIqgLbwQGCGMDH/AY0KHOy05athoqjGbEA4ghAHhmDNhPC8AF9Ips&#10;MDhcK9ePW3jc5l6IAQXgYmAymBjnwADnDMOE+poBxAgGumkPvjKgdt999+oVwmuNVwt5ZGjJtwJq&#10;99xTDWcGLmPQtcV7+1NAPOHNZOsCnl7tOtp7jfEmL/VhmCN1YiDGoA6ggE+MORRvpoAcyHPSykt7&#10;1CnGtPuu5UuOeCeTHaB5u05tWrhZ/OtXxopP0m0/QB61n3csWf/FL37ejJEfVsAp+78iYCxvWACU&#10;scBQZhwC7ckNw2HtddauYLyXHNqC8MI4QeREOwL+AC0SL5QevwL+4Im+FB+wSLxzPPFMzgMQ4Zc/&#10;09ufmDHGE0/fM7rj4Y1HCNiv3qGMTc/aR26HHbavxi/D/fN3fqace9zcaigr86t331XOPXh6+fD5&#10;ry6f+NCN1Tv4srm7lI+c/6py41lzylc+96nyznmHNddHl8+86XXlAxefUu64/ORy19WnlM+9+aQO&#10;wPqm08oX33pa+eRlx5XPXz2v3PiWi8u977ugfPFtp5e7mvgD9tunXHDS0eXOJv3HLjqmbLfBGqX/&#10;Qv9Vbnr9EeXr7z6nbLtOR/4G9F+4fO6qeeVz119e+4qeMi55MQMB9KU+ZuwDZIUI/9rgK+BV+4yB&#10;9EvGEsJbPNYfgJi8CAB6AFHoBOAAr0Hej/bX5UWE/15KARMBrfQNHeaHZgBxBLifNHlSLVNd9ac6&#10;BZhwTpaQOolTF/UHXOo7del81vz+2mcAmoBBxiXdddr03cs96+5QngC+brBTuWX05M62A4NGlNOX&#10;WbECLhV8Gzywyoc6AwmMVXwl+8YIr1jn9Ig+OOussypwDOQiPws18x+95iWAugBVedkBpVyrp/oa&#10;L/hlOwG6ihxOWHZC5T8Qx1ig85RPZxgfrsmgOH2lb1zjWfSNvtFP9IQ4adKv8kxaPHSOpwmlcU/+&#10;yUOeeMiTLmNIPxpX+hRvvegAAHlpgABnACXtpLMAYp0+6gBu2kOm8CR6Tqh9QveROhj3dI525dk2&#10;yeNZYPDGCnjiNx1nK4wtt9yi9mVbHyLzk7zNteYDfaBd5kZyWdvazEl+KAdIxhf88Yx64mX4H53l&#10;Pl7rP3OElwP4pyw8DF/VE1/wxNwglI6OR64TF/4EENVWfHA/aQO2ut+OD9CqvICQ5o7kE6BVaCw7&#10;Fy+955TjWrwy5CdvafWpc2mAo9IAPT0rBOTKozMmO2BqB1DteLeqg7ogQGnuq6exlLzkY65TnlCc&#10;+9YFnhWKV09ptNF96xJ5yVN/W59Fv0Sf6DshnUKW5A24pwvoLi/A1UN+dIp+z5pgiaFLVNnx4inz&#10;srysHaK/lIfaoGuAV+nICbkyJ7dl03qFV7+6IPO8z/B54NKzXqpObXRN0lvnWJsZj/LyYhk4CYz1&#10;0rGd978D+YqA/qFD+rofMicbV217IqRdtuWie7y0Ap4GfA25dh/Iag0LXI03bABZ85R49+MJC3il&#10;D9ZvZGCRZwHPf4iGN+sl3q9bb9bZk703mTOWnbB0WWHycnXv1359tBnN58V1DXWP7tE9ukf36B7d&#10;4z/sWJeh2YQLkLh2vMXCsCFLlJ2mb1dOO+nE8ptf/ryCsPZ6PWjmvmWDtdcqR8ye1fnJ1h6794Cu&#10;9oE9fNbB5Y1nnVGue+fby52f/Hj56Q+/Xx7/0x/LX/vYcsBer088/ufypc/fWX+0ZdFvEcyjqePF&#10;9OMKDvUGXgEU7et2vOeAU4xv4IUFtEXzbbfdWveo8sklAwsAwAOCN5oFo2sLYefZfgDo6hyIJ+0y&#10;45epizwLeOSc1w0j3OdsPE/lbRHYBl+FwMoeQLXXlgLC3qBr+371AJwPRgV8DahrUSzMH8z9PIz3&#10;gHN9ypuIsQU4wA9Gp4W/hSODIKAMDw2L2fETJlRDhiHASy8yoQyLXEYCgJcHiXqEl8KkRbwkYrgy&#10;VoSMWeUz+hiBDCj3GGAxRFZcacXqYWaP03333bd6ZTHCeMXqS+2wuJcHQ1d+QAjEmAIo4GW7Lr0J&#10;HxncjLoAH+rKGGQUMtgYZ0gcYngoK4AWA1s98FYb5Mc4BXzPOXxO3fogYKJ2kZG+6hLy12N9rM/w&#10;fcjQIRX4JnvbbbdtNUzImDYaEwDW7IvMy5VnKwCWNyx5J6/ZIgNw5i/hQHUGITkwztRZGxixQImA&#10;E9oH3ItxyuANkMH4xAfgQkA19+QjfYBW8QE63MNrz8nbfTKX/dt4/OAXL8MRI5+V9YwL4Fr4JzQe&#10;tEV6Xi+81njw3X57x+v6ox98X3nvqYeWW684oxrSd9/56fK+0w4tHz7/6PKJK04ud/z3NZ3r846u&#10;YOrdbz+jodPLF64+pXz2yteVT112fPnMlSeWT19+fPn0FSfU7Qc+2cRJe8fFx5aPN9ee/cJb5pVP&#10;XtqkufyECtDe/bbTmmePK3c18W8/6ZBy/Rlzy5ffcUb5TJPHhSfMrXrp5otOLF+95pzywUtP6/Hs&#10;//C7riifffsbKiBIb6kzORcy/IHF+KhfXZN1/RDQQJvFSeM8/SE05shzADmyTGaBHEAvXlr0onED&#10;QNhyqy2rTqQn6bfqgewP+fN1kZ810Ytk2rhXB6RPARTqTS7EqU9I/wfokgd9pR6AFwAKwEUozksh&#10;IMq9b31v+cY625cnZ8wtD22w8wLg67yxyzeG74Qy1jYJjbzUujVEXoCs9OQRRx7R8OeeOi94GWFb&#10;AuBSHV9NOl78ANeOzHe2IED0EZ5pB53jvn0PvTAhfwBb41y8PiPr6q19xhJdQq8I9YNxFbDHGAig&#10;aqzoEyGSnzzcR+GXc8/Jy7Vn22mUJX95Oaeb8Bc/jCNga4h+od/pcZ6i2aMSWIn/AfNC2iXUFnWU&#10;N1IHYcoznrU9uhEAFh2K5BO+SCtPc4A5H5AnBAKbN/yIiO7qDfR4QUeW5A/E4e3Wf5H+9eUpnUAm&#10;yStZTXvpFQCY8vEHv9QdH/EUOcd79eq3SL+qk5ThGfwQnznBtXa4DpAplF77jTN5OZfenOAZ7Qsf&#10;kg8eSR8+Ayadk1HnPFYDsKIAtdIav9LJQzySb/KK56ly9av0zgPQhvdIOoCpMEAr4NJLh1zLX1me&#10;d67PjN1O2NleQF48XY1l86g4+bgfkLZz3XlOGvGAbvHyFlpr+PGeucfYMg71u/HjnI7BY9fkzVg0&#10;3q3F6C19YQwDYM2D1kPkx0slMsLbX13IInmQp/kORZ95UZQwwKt0yqQ3rY/asmn+8dLGC4QAsF76&#10;aoc51xgjh+1njD8hGaVf7G28VaN/Z86cuUC6fxfCt+NPOL7Pe20iW9YquaaPjU92ha+prImAr0DW&#10;CqS2wFdfsNBNAWDdB7oi1yHXAFhrUuTFu3nK1lujR/1zwGu6furqq1ZHE1sL9L6vPUsOW6Kss8bq&#10;ZdSI4WWJRv56p0Hztx54sqFBDXWP7tE9ukf36B7d4z/laBYTH+zrjXSbLDikWXnK8mWLTTYq7377&#10;W8p173xbOXrunPpzre222qKCrNlmwF6vthoQIt6xl190QfnADe8pX7v7C+VXjzxUnnryL3XLAWBr&#10;G3zlCfvTB35Q7vnKl6oRa/ENaAUo8VTKOeoLbEUM64CxgIz8aAtgAaio4EuzcLcw3nWXXar3AyDU&#10;J6iMFUYqEIHRxvsV2JrPawE8ri2eLYhdB3i1+AZC4Je0jMVRo0f17J/JuFdOwFcUACMAKuoBNeaf&#10;M5alFYqz/2LIc0i+8T4FWvKOnDV7Vtlv//0q2GoRy4BhiDA4Y+gzWmIASMOYZ0jiDR5YIAuVKw1D&#10;3SJYGkBR+BwwnGcyY9Dnyurr2bYsMaqULQ3jUV0SMniRvHl7KBNfLax9ege4ZJDYu3bY8GHVqGSI&#10;MQQZV4wvxpK+ZUAxohmVwBSALb636xICOjPMtF16+aqDPAO+iGNIMrTUFe8AHfinPOcMN8bdcccf&#10;V8Eq/dBXeX0RvhpjCHiuHxEvYt6pQAfyCDhlrABL3AeQAdTUg3z73Bqgx0hlZPJ0I5fACGUg+THy&#10;8MoYU/d4Z+Gndmi/+/iIlMHQxFN8BuyJ03bpnOOJa/zCI/k6l6d+dT9gk/Pkqzzj3DYejCfjz6el&#10;gL72SwbywJsRhWfChfstXMcncA4wDbg99ugjy6VH710++qEPVGP5Ux/5UHnba/cut19wTHnvG08o&#10;d3zwhgqWfuzCYyqQCmi9802vK7e+8YiGjqqAqmtgKrAUePrFt55awdfq+XrlieXzV51cPtuk+VQT&#10;51r8Z644sZ7bnuAjFzR0/tHljouaMi59bflkk+4Tl7y2ArpfbPK77aITyvsuPrV85Z1n1rw/fOWZ&#10;dQx95Lqry48+dGX56KUnVp1HXwHHhQBW7cl1G3QNAQbwWT/ps4wrvE7f4D95R/rHGAQOvfvdHXCC&#10;xzAAlk7khcXTyIuYvITBb31D3wG0hOTTOeNYvcmC8oHBwtRdvLoJ1Yms2vZAf9rDGPgSYAegxTA3&#10;lvDmu29/f/n62tPLE7vNKQ9P26XcMhL4OracUcHXyWX4sM42LdGvGUfAXddeCNHPAGa6Sp68wXnC&#10;An/ImDG478x9K1/ItjqnHT7Zl2b0mNHVY5e3uJdbxg7gyPyhXWSaLsFr5/pDmrwcMjaiX5SDH+La&#10;+kW8MSJOnupCdzqPfpMmwKE4eYiXtz6VD7BnDEC6GUP0iPnLub7CC31J93thQbfqex6HeKQ98bRE&#10;Afzkr570OF2hHsoS5xlx0aH62LPiyZhnEL2NNwEx2/knFGcu8ok2OWzrVf2kL8iVduMLT8PBQwZX&#10;HeE+r1dzsRenVZc07Q4fPAuw5WFrXYCP+kF98dO18eUlpPIAZ2TTffUNj7UhwCqQKQCsdgn1X3jS&#10;br9zJA/zS+YYoWeFAEFpnQsDrArzTOLxSnnuq4My5e2+e+pOz+blBnm95ZaOp6207knnHgKyuhYv&#10;jboJQ8lP2epp/CDPSdu51/npljKBqJ5xLnRtvpTOusCz5M55ntM+vLeWIl/6mH7T33SXPiJz4pGf&#10;b9JDQPvs7+zFCq/+/NxLOXObNYF75lI6ARjrB1nqbUxGP+n/6C7jzzyLXLtnrGm/LwUyH4V4t3qB&#10;oU1k2JoREMtT3n7hwvPOP6+up/KMOueLnKOOOqrOg9Yt5vGxS3e+qPp3ImtKOs0ad4F7r/ivGjet&#10;mTOMXXzC/9w3Nq1FrVmNRbrUV2Jeslvv8WYN1fVfwyNgagBW+sqL2ni+ogrINnHKBL5Kx1veeF9n&#10;rQ7wS9/11PFl0rDGXuD9us3mmz7nnvwXW2yRsvxyE8uKkydV79fectGL3t5Q9+ge3aN7dI/u0T3+&#10;Q45XNAuDPzfhAguC3gsUnzqj9deeWr1dv3fvt8oB++5d5lav133qj7YOOWC/CrTuM2P3svvOO1bw&#10;dbedXlkO2Gevcua8k8tb33R5+eitN9ftBP7429+UZ556sgKv8XwVoqeffKJ89YufL488/HA1HCx8&#10;eb0GUA3wCuzr7f2KEieU3l6vwCjbDQCaGNIACgt23hG8NS2+gagWyjGILcJ5KgARA8QCvgAPDDae&#10;DsAh1/F8lYfFqPxWX2P16g1q4QVAEx9AADgQgIAByChMnOuEbUC2h5bsbDdQjcjhHVCWR6QFOq+t&#10;AYsPqPd4rAEreYtakFrc6kuf1zEW8TVgDc8AfQ6AZFQxhgKaAraAk84ZsYzC9AXwFYAB3MZngIsQ&#10;/3lhMu7Uz6I5soQCTMTAFDJ0xOM9w0pZFs/xLnvlKzsLcx4heM4DNsCE9AAcfcswYziJl1cMKQYS&#10;w4f3L7ABv/SpRTvwmTHI4AxggA8xptVVHGOPUc7oci7OZ7kBChkU7Xa+EJELPPeMc3HOxSXemOPh&#10;iYf6lBeHOlfwpOl7hqP+BAgx5vKn+onNwn/xgYv3jGNGEEBMXRmQQDv8wW/txR9tdM5IErqHp+45&#10;1z/4HRCP/OCDNM7FIekBMfrUfeCCOPkieTCikbykZWzrB3Jii4t45/Z4vDZkTPBo6+1N7Udvxo/0&#10;Md6M67deflG56LAdy42vP7J87uO3l6998XPlncfPrGAoL9Xbzj+2eq7edu6R5dY3Hllufv0RNR5Q&#10;CmDlreoaAAtUFQdUtX3Axy9+TQVX7fXq/JOXHldBXHl/7MJjyx0Xv7YCsh9t0gJnPf+Fq06pecmH&#10;16v8P9I87xkg7teuOad87E2nlU9/6IbqBfvFt51W3v+GY+o4A6rf/JaLyiUnzq16LC+Q6DU8BgoC&#10;BPQtXqdP9Jlz4wNIgff6sg3u6acAZvoKMAEU8aMYf7v3Ay7y5dN9L0Q23nijCoDRd3hunFZd1PSR&#10;ccmQJq88EgHEym4DFsanuqlL5IhcGLt77b1XBUrpXrpfnQBu+pye8OOsOy+4uuP5uufc8vONdy23&#10;jep4vgJfTx47uYxYcqkyclTn7/f5miDAa0gZxhzA2JjHY3PM7373u/L444/XH8zRX+gXv/hFeeSR&#10;h+t9elG7jKvoD3JpjBqLwBI/9Lnpps4+m4ArbcBjbXSeMaaf8DtjwjVe6Rdghn5yL6Cmfg4YmLHo&#10;nrTGsnjkXDrl+IqB55wxot36Rn/hiWvjB9gTL7FjjjmmAo08XwFHbQDPOR0qpBvl75wOBO6pq/Y4&#10;d0+8dovTd/gRnR/wjtxJJ73n9AU9LF/XQnHmJUCwH2Ga07xg0Qbt0QfkH7/wI/OIdL4cAMICeAC2&#10;5JTuX7qZ2+IdjR95YaBM8yEe6g98lJ84Lx/Mg3gBPFRW5gVt8ixekV31Vgdk/mnfDy+0Wd+5Dn/x&#10;SlrnynAvPE2anOMf+UK8UeXpfpukER9gVn7SuseD1j15IWlSF2nIOu9UcQFgU555Xf2cAzP1kbR0&#10;h2vPAE4DwoqPXkne+lkauh85Fydv+Ukvf1+38JikO5C+0Cd0XfRIyHor8wIdlXULUqYXsObAyxv5&#10;VqZ4sk+/jGrkyItMafBCXxl3dJS8IwvIvEVG9JV8AL5kK2XRDfSj8Ucf5KdbXmp5ycTjFRALIDZv&#10;2/KkXddsXzBt2rT64thaDB9suZQ0/05E7+GBc2PJXO4FDlnCP2OFvBsL1s55zgsR4886RxttLWLu&#10;5+lrzSof4w5Z11TAdbNN68+48Cbga8BaoTTubdTMU+tvsH6Z2tgmdN0azXp8UKMHsib6R2mNVVYq&#10;++45oyzVh/er9izVzDmrrbRiGdnMQ4v1WrP0omcaGtlQ9+ge3aN7dI/u0T3+tx/Ngu+AFwMYWbAs&#10;PXZM3df19JNfV751z1fLsUcdUX+uNWOXncpG669bZh10QN1mYK/ddq1bDgBgd3nl9hWsteXA9e96&#10;R/n8pz9RfvajH5S/PP6n8tenn1rA6xXw+re//bX8+hcPlS/f9fnys5/9tC7AAXrZcgCgGuC1DbY+&#10;H3kmWw4AMBj+8RbjjQDAs1gEjPJ8YFB09hjr/KWXcWjxyICw8LVwtGDkXeOzd2ArYDBAhHv4ZSHO&#10;mJ0wcUI1boGvIYa/xaAFulDavrxegQc1bO7nXuIrzY+XPnnHyLQABWIBXnkzbdYsUBcdsGgFCBk5&#10;DMaAIQxtdbbgZ1QwOhgh7f5HK6+2cuUhvgIrgK7AV2ArHgvFdQDYTrz+AaoAxwBjycsnugEfGDGM&#10;Gwt19WJc4TewmAekvxZrAyNJHhbneMfYD8ik3gxw10BRRpO2AamUE0OJESAEnGu3vmagKlt+MXxj&#10;XKpPwNsY+AwnXhj6sc2fF0MvZeGftBbyxqj+Jaf6vAJH48ZU2dOnDBjePZ5hxEnn0/vjjz++1vm+&#10;++6thj6+aC8+4IE47cOfgCEBUci9eNfywGdxxg5+I3wRL8y9GFvJF0/dl7e+YbwKkfuAb3v4Gn88&#10;ye3TahwFdCXrxgl+k+E2j1wbO+4vt+zEsu9mq5cTXnVEBRWufcdbyiWH71QuO3zHcsNph5abr7mq&#10;bhdw8zlzyofPO6oCpx0g9djqjQoUFd7yhrmdrQhsI9CEtzVpecHe1Dx34xmzyy1vPLI5n1vB2g81&#10;9OHzAagdEPWjF9mK4LhKH7vo2FpGQFr0yUtf29mC4OpTKvGo/dq7zqplqQtQ1l6w9994Sd2u4O1n&#10;v7bc/93vluvPe1355nvOK2898eA6vvCYbBtfZJ5eC/gWEDZghf6RJn2mPz3vnHxHLoT6iBzoMx5p&#10;XkYBvXhoGYed/tmhAlU863ku0YFAsLwQApQ4J7dnnnVm+e5376v9TA+om/oY42QCoKEuQvWRjj4z&#10;vsgHbzEe28rlmepHcsdu/srytbW2LU/NmFse2XjXcmsFX3m+Di/zRi9XxjRjoQLCjdxElwrJCDKO&#10;oju9lHjFQq+oHtPaTrfhKf2V+YUe67xo6ug58w89CKiUT/9F+9f2K8P442k5e/bsCroAIIBl+Kyd&#10;xpV2ASK0H98zThA+CI036Ywj/SLOuPEMXQmkTT5k3X19LI1n8Jg37uJN+/x8UbuFmWeAsdExdIgx&#10;58WNl1MAIv3OU1DegDBzISDN3GD+CJBIV0qjvkLp6FL1aofukSl8IF8oQKN8tFGeuSc/z8kPJW86&#10;25zNm61f/361/4A25nR81IchfBJHX6+19lq1j7ycNEd6QQmY9xKL/ALhl25CupMHI1kNrzNu9I3y&#10;yLy6pu7OAY/aFrDUOdJ+123SNs8h7UronjyFeKy97uGH+3khoTx9gsIjacSH13nGNdDROUARuCnO&#10;+sa1sjwvTt2ReKQ817YqsA6Tp2uhZ5RPJoC48kUf+EBnn1ggq/mzk6bz0yz10K4Ar3hGx7jXPleG&#10;+9Lus+8+dS6jL8i1PnFOvsk6/eZllK+avBxqzw3myHi+InKg7uSbTqNb9Kd1W/YSNu/Ywx8YSv7f&#10;855OvfEvfUbmtc38KZ2vLIyrlIPoBWuoCy68oIK9vFuBrfSBevC0lj8dIV4aLwvyPDkFKjrn8WrN&#10;48WjL5hsk5B0/y5kbJlX8ITcGzf6yjgkK/oTyKyd2t9+1jYhwjEN73n82ou37v0634t1s803q+Br&#10;gFdzj5cvuV/D+QSArXENSedLmmnTOj9LtD2YH2Epi2y06/ByaFgzL/nxMJuo9z3rtYFNuyaMH1eW&#10;adZpi7e26noeurSh7tE9ukf36B7do3v8bz+aRcjPewNCvRcm7iN/+dx3j93Lh2/+YDnn9FM74OsB&#10;+5UN11277L37rnWvV+BrvF7tDQuIPeHYV5dLLzivfOCG6+uWA7/++UPlyb88/pz9Xp0/9eQT5Rtf&#10;ubt8rzHYGauMU95HjOAYvsg1g1jYBltDAWgDBAJfeb0y0izeGWWnn3F6BagYXBbPAAZv8O19yrvy&#10;5FNObhbJb6qGigWlujAAeDowKOwtGeAVAGYRz8jFM/F+GgQIBRQy+BICkZBroYW65xjFC9CSnbB9&#10;33kFOeYDs0geAIUY2BbCvDv9rRxIbK8sYKd6XXfdtXVBzJAMSMNji4HDAI5xlHaEGCUAhw4YAVjt&#10;eLx2ANeOt2tv79eAFZ4BFvA4ahsODE394J6yGaXqBUhiYPNiACAAEBnEQB/evLx8fcYGfIrHH7Lg&#10;Bz4lnnEmP0YAUpYyGcSMKEaeUJx+ZVTFwBWvPp7BDx5XeNDe7zbUe/z8q8iCPi9KAAb6jTzw2nHO&#10;qFF3/GQI4SPjF2+12d+VxZNdYE3nk9NbahsZ4dJIS84Zl/gnXUAg4I4xiZQhxNcAewF9xJMxfSFP&#10;8cqVt7w8I04e+heozuDysoDRhc+RceCrcUDGgS29eYL3QBTjb7ONppXX7b5RefdJB5ebr3trueuz&#10;nyrnHbJdueUNR1RA9f2nH1o+9PrD67YCt6Am3vndbz21fOltp5VPXHZcBUpvPufwuvfrO47bt5x/&#10;6PRy2BarloM2WbHstc7EGp45c8vy32ceVm5+/dwKmAJTAasVfG2eB9Qi8TxdebUCV0MAVp62t517&#10;VLnjok5aWxIAW+0z6778Pvfmk8stl80rn33XeeW7N15cvnrN2eWaM46s407f3vT2y8v1551UvUuN&#10;Y/0Qcl9fGBf6JuMDz9Ov+kCfkH/9EiDQOdkH5tAHQAIAgU/XGf/0Cv3CGKZXGMzLT1m+All0D09E&#10;Xmf6kGwCPNRHvYBa5CLAMFkJ6Kp8aXiG6VfyzGtzoWY+sn/xn//856p7d5m0evnSmluXJ2YcXh7Z&#10;qO35OrycMmpiGUl2GrkZtETn5RYARggcRYAN4ybbJQB36T9lAmHV0V7JHY/XR+pc4ido5psQnZY5&#10;yNhh7C+y6CK17fKmJ4DPy01atn7GbzyRe2nx3PjQdn2AtB0PxCHjRijOub6LLsM/156Rhq5KvP51&#10;Dniwn7Nxs0DbmzkHP40dukSfGXM8mnnheRkFKNEH9B6dqP/oFfIgTnnIvYB2ZCZAnrYljftIWu0Q&#10;J4286ARxnnM/ofzkoVxySIdppzoB1dVfvckY2TOHkxt89By+eC76Rryy5MeD1ktRALk9J/VV5VEz&#10;p8QD1hxNrvGYbBovQmMsLyrtP6uunTHynh6gU5z2aYt6qINzZA2hLuGNZ5OH0DgUAvySn7zUW4gP&#10;4qXpgKMdkBS/xAndl5/QcwiPhcoUyge5JpfAVc+7B0wNMOrafKjPlY+klbc4ebhPR3jOM0icegVA&#10;DQhrvhHnWaFrYGt+tNXJo7O/LDnU33gtP/1Ktq3dMr9Hl7nO+qY3tb+SAMIBhZVHjyiDR79xz9s1&#10;6YwXW6vQc0cdfVT9igJwaP9WY9n+w37YuV2zvqVDsgVGiEwZazzI5UuP5SeGofx4C/gKiJUWWc8l&#10;Hy/OhXSLlznWmV54AWMzhv+dyBc4ZJ58kEV8BnADxY0t+oZOJOe915fIeDSPe/HGgzmerAFUebsC&#10;Yek2a4aArEBX6UKeF6+/paMfOE3ol3XXWbsMbsZ377JfLq220gr1a78hzfzR+17/pq1DG90yeeL4&#10;Rsc8934vsvfrYg11j+7RPbpH9+ge3eN/8bFCwJze1F7cOV98sQF1y4HXHH1keeLxP5XDDjmoAq82&#10;nV936hrl4PkesPZ8Bb5akOy8/XZl7qxD68+53nH1m8tHb/1Quf9b3yh/+O1vytNPPVH3dl3Q6/Vv&#10;5be//mX5/Kc/WX72059WTwiGMAM3IF5AVeeJQ23QNWk8BwhE+VQXMdQs+nkmBFCz9QCDgKeqBTUQ&#10;gYHnUy+gEBAzn+Qz7AARPG4AtYBW5wivLPKASeJ5GAVwBYw6Z+gHjLVItxBtU0BV+QRkFS+tOKBG&#10;PJjEAV4XG9jQYotVgMriE3hswc6b1YJdP1uEWhQzxhguwGgeTvoYmMJAch/YKU4Z+RTuhCYOH/Ea&#10;+APM/uEPf1AB1/DYea71DQoA66/tjJBNNtm4R67s4wggwk8LcoYqYwooA9jxuTOjByigr/bZZ5/6&#10;cwfGUgBXaS34gepAKABEgA15Mb4Z3tIwSmP0BvBQtlDbYygzMhlCu8/YvfI99f2fJIYJcMderQwJ&#10;pP/J10orr1Qe/eWjtb36ltEeA4i8Mvq1iQGofTx/GLuMYGnESRdQCH/wA9+AP+kXYATCM/FkyFjC&#10;c9d46hpQIY14/AYa6YcAe0LpbSehn3kO8bpjWAGvKvA6X/bJoLGyyIC+P9tbrP9CZcL48dXQOvmk&#10;15WTZ2xc3nTUbuUtx+5V3n/pmeX6kw8sN54xq9xw6sEVfAV0fvCsORWEBXjaEkD8dU26q4/Zoxy3&#10;ywZlt7XHl/XHDyxrjR1Q1lx6WJm+5nLl4N22L6e99uhy/Kx9yx4brFR2WX1cuXTuzuWOS15b87S9&#10;gC0K6vYDPF4vtN9rB5Dl7WprAoAqYNUWBABZ+75+rEkXb1hp77zyxPLV+fu/yvMzV/gR19l1T9h7&#10;rntDefPr5pRvf+OecuMFJ5XPvOmkcsUxM+v4wvMAmsjYoDuNL/0QAszpS32bsSH0vBAFxCI35IKs&#10;AJ2ABTy9gALAB3qRrjGOebuuvMrKVWfqQ3qRt6FtI+g5oIl6AWEDBIsjL+pIRsgTuZGGx5KXWXSx&#10;Fy22G6DXgbH7rLJu+dIaW5cnZxxefr7JbuXDIyZV8PX0QUuVeaOWK29905urDHfAov+uYIevFngs&#10;AlrJlTrS8fS/OiuHzAFsyZWtBQA8vrjIljeZX+jAALD0W+YfP+ECtgAHkif5BYKOGTumXHrpJXVc&#10;4bFxqi/wOmRM0EX6wpgT0mNIPyF8w7M86562SpuxCJTk0Ze5RGh+aANRzvUR4MKLLS9BAEEBwsy9&#10;+h4P6Qg6Rd+4Vp5r8bnWHmGARmAe+Ykeogc87xw5d99zrrXXM9Fd5gP5SAPIM3eZw4ApgBnzgbnN&#10;3q7kAz/wJ7KL5EnXhL9tfa8scgFkA7jihzkaSBQQ1nwuPd6ST7w3psiGed54kI9ytF1Z6q4N2qUc&#10;8dGp7skv+hbv8EUbxdmqAtBIRtJu6xRl4JHnPSeUxrl4eStTKL/UwT1pnMtXvFA6+buf+ICkwpTR&#10;AVI74K66Sisv9QLCdsDfDljqXHrp3EcdMLYDqMrXWBRaRwnJGDC0sxVB56dc7mmzOpBP8xzQm06g&#10;t+gIazh9El1iy5/IdW8C9uVcH/vKwjqEhybQU9m8Xs0f1mvtZ3m0GzvGspfGE5edWM/FtdfHCzzT&#10;rJcA+xs36xxtsb7i7WkNo2yesLzLXQeEBVpedvlltT6A3XZ+1mXKAriaJ+kU8yZd1k7370D0P7l/&#10;wxvfWNdq+GSt1jsdXWwv8d7xSF9Yi0+fvl3PNgO2IBBuvsWz2wogAGuucw6oNSfRwUkXsNa45jCx&#10;0pTJtay+6vZSyTYG2265eZm27jrPuSf/Qc2afFQz34wbveBPAp+HLmmoe3SP7tE9ukf36B7/W49m&#10;ceBTl74WAT2UReb4pceVjdZbp1x5yUXl3m9+vRx1+GEVYN1y043rpzfO99+786Mt4GvdcmCH7cur&#10;jzy8nHv2mXXLgc996uPloR//qDz+pz+UZ55+8jngq59vff/eb5WvfqnjzWAhD1hg8PK0DKjK2G0b&#10;wDF+3Q+Ji/clMBAwJ0/GEyPXjxUs7gCvAEyAI2CPAQ4wAAD5VJ6HIY9Ni27eFd7iMyx89mRBHq9X&#10;aeRjwSXOz1os9gFHqBrAgxbccgAIGwBVXJsCrvaES3V+qhWPQOees9dgBV8X7xjX4hkjjFMLfIDW&#10;ssstWw1XBhWjloEGrMQLxqc68wJhkDDMho8cXvtcm4RZpMpfmxkN2X6g4wXb4XOHOn9q703pK6Cw&#10;Oka2GM0MQSBCwD1gDOOF4eJTZwaJT3x9eszwxU/PMcqyjy+jLM8CeRjCMYa1l3HLGGagM6QZzAxJ&#10;MuaaTAAlbSXB6I7Rpo4I/57vRcU/m/BbmUIAMKPLvm/6hUEKTNfv+gPgjg9kUt9ps5cIjCBGrB9c&#10;+NSRYUKWx0/ofCLOENGXtnZgnMybN6+CCXjEKPa8vPQL/uEtAEOcEL+APfG41B/kCX/1RYAiQBNA&#10;SB+nfuplX1YGr08tgXjOA4jVrQaacZixoJ198cl+jgdstnI5b84uZe4hB5aPffQjZf9pU8q1J+1f&#10;3nPKgeWaE/cr15wws7z7xJnV8xX4+aHXz60gJw/Vm845vFwyZ6dy0MYrlE0mDi6rjB5QNlx2yTJr&#10;9+3KpW84s7zt6qvKnZ/9TB0bZAMwJWRUX372yWWbFYaX0/berG5lYC9YgKmfaAFXebze+eaTKzBr&#10;iwPlCj92UWeLA/vKupe9X+WhToDYr7zjzOLnX5+76uTq/eqHX9J++vITyjtPO6Lc+ZbTa9wXrp5X&#10;zn9t5xNpQOGdn/ho+crdHc9xfSIM4BlwjqyLE+rHAJ7Gg2v9pY/Igb7vACvvr96vAFg6ggeY8WiP&#10;P3233XbbVuOW1+iUFaZUuaIv7ZVNF+pLL7WMVXJDDytf2dkCRv3cUwdgFRnmUUbn0jP2YaV36MLX&#10;TZ9R7l5jm7rtwC83nVFuGzG5XMnzdfGlymmjJpZvNDqATvCCyOfIQFEAkDHNuAcWAy+cZ99Pe4AG&#10;MKX34yHK4MdfXrCZWzLXCOm1NtFxDz/8UG3ThRddWD0z5cd7e9HFF61lk3+AFv6G7xlToYw94wi5&#10;Fh8g0Hhz7jk6zjUgyv6G6l7LnA+8ZjuSjBt80E8ATdu50K8AIXLOi5PeBe4Zr+oZQI8suNY/9GmA&#10;OnOK+7lHrwbAE0b/BmgVT76E9EIASeQ66bWNXqJ3zbe8Dn1+DcSyHQ1vVe2hg/LiQL5CzzpXH/kr&#10;W5x74tzDM/0kHvgMcAVS4x39aH4FzuO9tPQZAND4MYeNHD2yR1ZTf3WXXnlpHx5od8BW/MHbtFco&#10;DZ7jZc4zP+U+ck2WjUmgbIBZ96SXP5AzzwJF3ZNOqFzntgpwLk56oTI9E+A098S5Jz5pherQSd/Z&#10;+zXygR+eb4eepzeBnZ51bp5xnxxJI55+kdacRWbpCP1r/Ybv8Xgl+/rCmiBy3RfZUqR97aW5sq3/&#10;7PuqPHuxumccGP/t9C+VvIQy/rTBC1zlZK9XwKs1WbZxIc9eLjsXhy648MIFPGmzFQFdaqyussrK&#10;PevQpPl3Im2l4/q6F6KTjLt+izz3SxbjCvjqBYv1uXUgMNXe/14UWSfwXAe2Cnu2GZjv/RrwNaCs&#10;9OYmZJ2uf9dao7PmbevEf4RWmLRcmbnXHvUnXO14+Vu79Gv015hRI8qAXh7SfRDv1yUb6h7do3t0&#10;j+7RPbrH/8LDj7Z+1XsB0htgyv1p661T93S958t3l3knHl8OO/jACrROXX3VcsA+e9dzXrD2ekW2&#10;HNizCU98zTHliosvKB+84T2NUfyl8uufP1ye/Muf65YD7f1enfOovfvzn60gnsW8RbctB4B3AViF&#10;MXRdPx+53wFeOwY4Y5zRb/HOeLC9wKTJk6ohCixgCPB8sDgDFlgEOmeQI0AkQwwQxlvBufQBXgPY&#10;WXhb8AEiAGSAwgqOzqeArwmVIwwxmNvkPlKnCkqhFvgqTx61QDh9xxjxGSlPCZ+SAl/1n8U6Y4Xh&#10;buELPOUB4h7wjbEWIy99rv3AXn/F5/nrk/9Jy0+qC0ppLLLxDaiC5wFfeca2QdeE0vCqyo+/EIOO&#10;UYuADQAGdbT/p08DgeKMEyAsjwkeFUBrQIN0wAuGLtAVuCQPRi8jlGHLyA4IyLBlMEojzvPS2lJg&#10;hRVWqCCFOgFdtBE/e4+PfwWlHOXynHHux0XGgHZqFw8ggBHDgpwAcjynjdqCj849AyQkowyO+hJh&#10;5IjOD4ga2QFukhnyUz28mvvkzKfY5FcZR7/q6ApIABzIBPAiQAZgIffiVekcAakCUiDpXadPGKSM&#10;b4AUI4l82l6CHKlXBV5bsq2dPH774pn+ASbvPHV8Of/gbaun63suPK2cse+W5V3H71uufvWM8uaj&#10;dyu3nntU3UYA+OoHWLxT//uMWeWYV65bNhg/uExZqn/ZctUJ5bWH7luuv+adFZBgQPpc0vjglQQA&#10;IoNezgAe6Q5e2Scfc2TZbqVR5YojdikfOOuwCsBmW4G7rp5XvvT20+uWBne9ZV4Tnla9XaUBpKJP&#10;XXZ8vSf+oxe8uj4LuPW8dM5tS6DOvGRdf+DM2Z10zTOfbNrz9ssvLF+5+4vlfZeeUT5++YnlrWcf&#10;X3VcxoNz4CMArz3+UcA7/WMc6TPpjBWhe8ZWQB4Agk+BEbAOeEA37DMfgM32JsY33UivMpD165Bh&#10;Q+o4o3eUo05AlHjEkhNjP7IkDbABEPHYY48Vn/0Dcsnsmw87tnxx9a3L08DXTYCvHc/XgK/f+fo9&#10;Vecj5Rn3xgoAg+eusWFfxxjpAYvz0s14qC+55r8AMC6kU6dHH/1F9YS1HYGtCfJTLnHtuQm5D4gl&#10;9zyu6FMeqfQ1LzdjwtgKr+WPB+kP8ci18Sd0P+CTc/EAL/1t32S6EXgISDSGeusv5WdfxX2aeTuf&#10;UQPX6RAgGJ2uzog+AZAFvKNXjRF6FNimDe5JR/+4L06d6A5pxamnfnBNLzgXSpN46che0gCHjXPj&#10;Db8AWV6OmbfF05fqSM7xQ16AYzpGXviZe/ID7tGNwEtlqi8+6wNp1Nk8oM/J2ciGyAJ5JqfSIPIK&#10;tMNbILCy5CFP+WmrvLXlQx/q/LxK3tIh/BKqL30a3ro2D4f34lwnvXNx8sLj3NNv4Z9zwKo0yUuo&#10;v9wXr69SpusArdIEBM21MGk9Jz9lAExdez4gq5cKeNsBWzs/6yIj5vzIlfv6QB8hca6FeCpOvuY/&#10;+sScQs6tBa3fyLk50ZqDp3ZbtpE53HrG2CUj9kklJ7lPn3Tqd2N92UC/e6kEBDXOyRiv+3aeL4Y8&#10;CzQ0f2uPl57yiqct71dfnmgjUBbQCmD2wpMuNa8AZp3bCqGdt7lGyOPVy2d7E8+ePbu+iG2n+3cg&#10;aw5y09e9Nmm/r116xxtTxtu6665T17HxarVecC7/gK/0t3hEP4uLtyvZiferZ+gSa3J6EYA9acL4&#10;55T9cslXgZtN27CstcazPxILmXf69evQqOEL7gv8PHRFQ92je3SP7tE9ukf3+F94TO8LXGovVEM+&#10;ndlwnbUq6PqT799fDpq5T9lv7z2rx+u6a65eDthnr7L37p39Xnfb6ZVl1x13KDtO37bMPuiA+nOu&#10;t77pinL7LTeX79/77fL73/yqs9/rX/+6APjq+pEHHyhf/Nxnq1eRBSwDlmErjKdR28B1juKRFBIH&#10;8AMGxgBn7FvIAx8s2i3sGKKMVcadhS9Di/edT7tzHq9X4CqDzF9rLYBdt8FX9/CKgX3QgQfWvAGs&#10;gC6ALHCU0R3QVbmAJudIeQwGYZvcq8BrQwEEgFPuVWB38We3HFDfAFoW8LyF1FO9GECMd0YL48U5&#10;AJmBgteMRQYcYyD9rn48FOPdyJhkPAEw7GerHtIxaHgkMSTziS7+8zjOefrsrru+UHmfMhj+gCD9&#10;AmhgaAGMGNkMpDmHH17BHkaSz53twwZEZKwxgtVL/bSnY4DeWvNgbLc9kFwzxqVlhJ566qlllVVX&#10;qUaTepB7hpMxkbr9K0g5yvAHbsQ4BHzGs9l41IfaFUOewcngsOetn0ZkKwgGm/Yw+vWv9gKoGRv6&#10;llcz2WRwVJnzyXXDOzJIlsgLgEb/VUO1yVd95M2wwy+GKsABf/FSnQK+igfokQsyhe/qrR76FJgA&#10;KPIMAx7o5bPx5SYvV0EOwAVQCljU4/HakLriTfqmTUMXXaisMLbzoxxA35Yrjy9n7rtZufDQ6eXd&#10;Jx1QQdfL5+5c3nLMntWz9X2nHlK3GPjA2XPqtgIHbrRiWXXkImXq6MXKq/bbrVz3rneUd77zHVUO&#10;AVEMYmPH3qY+xxYyEgGBZI+npxccwCsvI2buskOZtcWqTf6Hl49edGzdA9aWA7xY8zOvGtfaE5bn&#10;qxDoajuBu956at3+wHO8dd989O51S4Svvuusuict8Bj5idfnrz6levZec8K+dV/a6688v3zwjU1e&#10;b5lXLpq1fXnzZRf2AJrkBmDhOi8r9Fvbg0y/CvWp+0Iyp++NE30LvNGXQCTgFgIs2EPYOOKVvVcj&#10;s3s2/bnFlltUMB3Ax7sSUIBXZJDskxn1icyoj7qQF2VG1pD6L9HIAtBB3RZrdCmv7ytmNe1ddYvy&#10;xK5zyi832b3cOnJyeVMFX4eX00dNKPd/45vV6zX7fNOVXirQJ0CRgDxAEX1Kx7lvmwPjwlj0jBcW&#10;xgiv3cgig1/dAcnqqv74Rca1i/7LPJW5yrV5iXel/HjB0gHAH3wF3GVMCV0bQ/INwBr9hQKcu4dP&#10;+kk7jF/jhx4x//QeO8BrfePLCLLtZYIXDcAnwBnQjecrXUKXGvv6HoAGfAO6qZexnHhlS+e+c7rW&#10;swA0acSru3YiOkR7pDXnBAClw5C2S0cnaI8XH+YbIBbdZwuHvJAByJJvcxJ5JEd/+tOf6t7Awj/+&#10;8Y/lD3/4Qw3F8Z5+4oknyi8e/UWtk3oL1Sl94IWfOV3/kwe8pBuBOXRt+K8sLwjpazzUnvSZ/OQL&#10;hNIm98SFR+K0W3o8Dc/cx9uAneLcQ/oGv/E04CsCcHbmvQ44i+8BReWBXGufc/HJQ7zx0AZX5ZM8&#10;Eq9cYKswJD75GFd4SXY8Jy1SN31DthJHtvAFuScOz205IJ153YsvfFWGMYXIOR2gD8g9b35rqMi2&#10;9PpMP1mf0Uk+Vze2s8alf4RejgcItfYRxvNUGnu8mltf7Fog48q8pT3kwcsMeRtbyZuMml/EWdOQ&#10;X+sa8cBZ8491qDTkP/lbL2kbnWouogO9eKRP0rZ/F6InyTqe9HU/RN8aI+kT5EsWz9PBXogZX5wH&#10;8FYISK0erZtuUrbeeqsaxztWHKA14KtzcTXtfDDWfrH6nf4F7K+xysqVdwMW7furmpdKy45fumzf&#10;1KndntDA+S/1RzftehH99beGRjfUPbpH9+ge3aN7dI//Tccii/S/uwle1OJt0sTxdV+jt735yvKR&#10;W24uRx9+WN3blTfszjtMr1sM8Hr1k61dXrl9BWXFv2runHLeOWeV69759vK5T32i/PRHPyh//MNv&#10;5+/3+kwP8JofbfGq/e6991YjiEEGeGW4MmADqjoXxsBthzFypQG8xgAHvPq8lbHPuACu8CS0UALi&#10;MCB4igIqgVEWusArwJXFWgBYizcL6qWXWbqCR8BXz1gIA7DstwoQ8ibeOVANYIAAsBbnCAjLqEOu&#10;U2Zvivcf6n1PXAVfBy5W//hu0epTrS0bg4NRzUM0HhzO8ZMBE4DM53fu2Z6gA6x09nDjlZF+j6cv&#10;sIHxxuAHYANrXDMgeL5ps/aRJeFBBx9cPtOUlb4CvgaAZTQxslIGA4IxKz/GVcAX9WGE2NcPIBzP&#10;J0YKUASPtUXdGbAMWs8BcLWPAaCvyZI83Vffundgv45Rpb7/SrC15t+UxRuHF7R+A56rP6qgYxNO&#10;bIwBoP34ZpxpI/5qG55oD4Mf6MfYUF/5AmgZL9qnnT6l1JfyBxow1MimvVLJBnAT6MOwYXygFVda&#10;sRpB0zaaVg0ce9Wpb3SC5+ynqHzAECNfmfiMp8oGvgqBXO4BzAAQ7gMYhMYXmTRexk+c0PMyw7jx&#10;0qJ6mTX189KDzBs3fe3xytieOGyxcs4B25ST9tmqHLT37uW0ow4ubz12z3LlkbvW8C0NAS+vetWM&#10;8t7TDil3XPKa8s4TZpaZGy5X1hg1oGwwaWQ55dWHl7e+5eoqS/Go9gk9MBhfAVm77LJzBbv9Bd5W&#10;GfGuiTcNw97emuJ3Wn+l8rELj6lbDfBQ/fI7Onu2Ov/M5cfXH3sBW3m68mgFugJRpefF+t5TDixz&#10;tlq1bDNlRNl4+RFli5XHlqljFi3brTKmvPt1+9etDN55/N7l2ub8xrMOK194y6nl+pMPKJfM2bHc&#10;c+0byi1vPLJcfsTO5cyDXln5XYHVOz9dbn//teXrX/tavQ74Srb0GRBDfPoyHpbGuv50nT6mOwA9&#10;wBiACrDkzVddVXWFPU4BBvQnQA/wgU/kiaeRPl9z6tSqI6oHdtPP353/M0VypV7qA2BRN3EplzxF&#10;T8nbGJL/m+ceVz63yhblyRlzy68326N8ZP4Pt85afKly6ojx5bv3fKPR+9+vWwUod4UpUyooRIbJ&#10;5Mc/3tmzGGBEt9BHZCCe/vSyFxTG60LNHKGPyQqeeHlF34xbZlwF9hBQD7j3u9/9rupHbfPFBSA2&#10;8xbiLWsMGXvk35xhPgEyqU+AXJQ+wA/Xzt1POvHSuAegpGO8LDN+2sCrsYzn+ACYAmSb//QXEF1f&#10;BowGhgVwBfahAApMVFgAAP/0SURBVHpCBDAM4EbHOjdv0EEh6bUT4Tcd/f+zdxdQexXX3sDbogka&#10;NCEJkhDDnRAj7oolRAgQw93d3QLB3R0KLe6UQpEKVGgp7a0LLRQp1vbe/Z3fPO9+efr2hba39NJv&#10;reestdexOXNm9t6zZ/Z/9plDf2q8ry0DgORH3xKMxDe8wBdrrXs/IEy9ALFsgnsmP+gvW0M/9Clk&#10;QBa/f/338dprr8VvfvOb5h+miUC2dy6C+vXXX2+efMVLZVEvZcFfdTOxwt6wo9aVxUeyoqf6K0Rv&#10;9XcmFtQr8yIXOpI8w6fkA/5Igzfqqp+zTyBSG/OMtNqde/LCC7z2HP46llY66ZX5I0D2I3BUetcc&#10;A02lS/BTnyGvfIe08pUWkav3yk86bd99+bjnOXk7BqredtutzRGtCeJ7h3oBVb0D1XStds19lM8l&#10;7+mufpyNIuu0WcjkkQnz1HHkc386bS1RICY9N7lyyKGHNEdYZr+GjDsAsMBP+q8sQFH6BPhbd711&#10;y2ShSFRjBjYhn9fWtF8gKHu03vrrlXGKempTxhm+EvC8/tzYxeSB8Qxic+wBsvmVhYAAaaRXJvll&#10;WfX57J/3m5TWT5kQcKz/znT/KWQivrWoZMSmkq9+g+1nl/Ke9qY9GXdYKsu4BLjK/ppQtrRALjFg&#10;Mlo/Y8wLjE2QVTrjdP20NM4dI9dF1RrTr7NWr1ixGm/U68S/QvqJjddfN7qtsfrf3FuqGu/b+wHX&#10;0tXYpuX9VuieivZs26bNTUsv3fbJZZdc8uvLLLnk80su2eaBpRZf9JKllmo7o5J/jyrNQhU1tsbW&#10;2BpbY2tsje0/faucjpWrAd2fqsPWOv5mMjBZeKEvxIbrrh3zdt4pfvvLn8ZhBx4QU7beqvxca+0e&#10;3UrU68Qxo0vkK/DVcgNjhg+L7SZNiEP23zfOPu2UuPWGa+OFZ56K1375s3j3nbfizx9+8FfgqwjY&#10;N37323jswfuKk2owzKHivALtOLAJsibltSTX8jjBvvo1/wziDeANjkWGcpgMog0UORgG/ZwJg28O&#10;l0FiRrRyygFloiE4fq6b2edEAygN5vBLntboEoVaaMmPlgTgzCODy3TsE1x13Bp9HCiLCvhaOY/e&#10;wSEFaM2YPr0AraLRfGKr7Aa0nCCOGseSg4m37hnUc7jUHwDBwb/o4oua5S9yEujwi1/8vEQPc3Y5&#10;W5zCBLMBJnjHcQBaiWTEV8/L39qQ0nKGyYbzxBnlPEiDnxxTwBDnm+Oa0S4G6cAx8uIAkh0wUEQE&#10;GfnjtCUOyFW95MORB94ol3dxIvEEsJj1Ui5kkJ/XPg0CEPgBFvCQjMkPn+kH6rzqqrVPsrt3K06T&#10;zxTtyYozqNzqgT/4gM/2eA4Et9SA98hLWnzHM47eapUuAl7l37HSzy9UzsDH/aSqJZEFnQIyek9e&#10;T8eEUwvsAVAADuiR9wMcEigmL0AQHXFNWmWzl6doMqCwKELtB2k72lbySPmV5ZMcolVXXjb2HrVx&#10;zNhizTh99ui4/MBpJer17Llj44I9tirg65nzxsU1h0yPS/efEjsN6BVrtFso+q6xXFxwxkkFbPIZ&#10;p8gougdsFc0oOnPUqJEF4ObgcdTIhwPIyQO0crY5i3TcNU6h6302Wifm7zqpLD1gzVZAK+AVWXbA&#10;eq53n2y9172blyWwzitQ9ZQdR8SA1ZaMmROHlTJZ3oADzik/4+hDYp2VF4uRPZcrSyY8dfGRccm+&#10;28U5Vf1uO35eWdf2zDljYkFV7/N23yqO2WdefLtqaxefeEj84IvnxSMLDo+nnni8tD+AhTYGNHKc&#10;YAbAiJwQvXOd/NgCukfuKAEjoAlgBVACVNAm2UV2UzTo7Nmziw3kEPsM3iQX2QMTyFi7sKwFsJ5+&#10;A1jojPey0XQJKRcdoz90k32z955L9z4snlh7YLw3cXa8NnDb+PLK3cuar8e2XSEOW7FzfO/r34zf&#10;/va3xQ7SpYyS17bkx27JH3kXQGmVjqsU/UOeYV/YVXr94YcfFpsJ1Mk1aumpfuV3v/tdodffeL2Q&#10;iMsPPviggLTsEeCP3UsQFgjIlgJEgTzsONuG3+qrDSlnEr4oM9mRA9kot/RkIv1Syy5VonXlxQZl&#10;W8EvtoVus8OAKfYU6ANoAoThDdsPdK0BaLXozDwGtLGhrtEPe3qQ19zXt+R1z2QezoGD+MCGsc3q&#10;kiCkc/sELJFy61fpkWM2LO0YgNzan3hLdwA87777bgFdyYDMjRl++UuAaw1stXcNmczVD9FPk6Ns&#10;AbCc3ikfe4bn5EDG+OS9Xau+Hi/Zc+MJ+koedEr0sjQAvuy/EhgFKqqf+iZP1Nm78C3v4X2Crq4l&#10;qGqf4Ky95xC+Zl7u6QfI0nHuM6087eXlunNAqvcnoGvvvmfdq93/6Gda+Y587qN31u47psN0KW2D&#10;Y2V2Hx8845p79C31TvqcBHAuL33CqJEji23Q7ui7tpb2gL7geZK+xFgBqKkcJhe0fcC95ZIAta19&#10;ou++dVgBoeyKySTlArIDZtl3cge+Wv7IWMg76KaJbeM640fjVRHESF1EvaZtpB+eA8S6Jn96depp&#10;p5Zr7L08z67ex+YbR9FrAG59WU2+2ht3AnzznwPqWp/uP4W0hZbXyN51bQevkbFLy3TI2MDEnbGe&#10;fll99bn6lbK+68AtCzCrv5amgK/VvQRf7YGveV2fnveM5Xv27BFrVeMw76q3mf8KrbjcsuWnxC3H&#10;L22qfsR403GnVWq+wt+jtpXN67Jqp+jYYeXouWbX6N5l9Vhz9VXLfrVOq8TG6637P5Vf9k6vLl38&#10;pGupihpbY2tsja2xNbbG9p+6LbzwwnvlYODv0aqVUwpkPeHoI+PXP/tJWet18taTYmC/vrHFphvH&#10;9k3rvIqErS03MCzGjRoeO82YFsccfmgtWvbO2+Pll74Zb7z263jvj7nea+1nW6Je//ThB/G9F78Z&#10;X3+2FunA8ctoV/sEV5MSZK0njlU6uIBXTpI/73PWEijkGHGgDZw5zxxWM/AiCQCNnDIDcQ6JwThH&#10;PMFVAIKBMwApIwcTRAKCctTlMWzY0ALqAUXLkgD1+yYwlhOXn1cj50kG+6IsHLvnPMl1e9eBqgXg&#10;rfI22ANQAhk5GtZgNCBVJpEBnDXOpIEvZ4ZjQrYAEc4OfnOQAREcoJQ9PonmaCkH4IG8PMMxAlDI&#10;l/MqvUgsUVYcHp+IKh/+HX3M0cXRlE49vAMQBmBQvgTvEgDiHElvEC5fA3VRdiJD/HlY3UU0cHDU&#10;MZ1fIAHHph4IRgDJPP5XSD7qRM4JuPpkDvi+cvtaJKcf+HCOlB0f+lXtBVA3btzY4jxxKJSdvDjE&#10;ys6htlcX9eBoAlk4c/lOwK50HBm85xD7cRCHAugK3GqtzNp7ly5rFD2h2xw8clIWOp3p5MPRU1bn&#10;6Uhw8hIQUiYyTICOU0x3yNA1TrMykiFAV/lWBbxWlG0G4RNHu365gdZk1G2lJWPlZWsRIxusu1aM&#10;6rVSnDhjWJy0w7ACui7YfVKJfL1k38lx6X5T4q5T9oiDJ/WJjVdpGxuv2i4O3H125dSeVQAoAKf2&#10;PnjwoOJcA1g5ceXT0c02jc17b170RuQmAA4BEDfZdJMSySnCCiAL1OpbyZQz16/vFrFxpzYxft2O&#10;cebcMfHQ2fuXn2sBYS07gCw5UADUi2o/5PraZUeXpREGr9kupm8zofBc5LIJBdHk7JTPrW+8/ro4&#10;fJcZBUCeN3z9sjTBjUfuFPN3nRDnVfW+5di5ccpOo+LYaUPiyhMPjEfOPyJura6dvcv42GPbkcWe&#10;ap9AJmAR2SRwhByTH7khMqRX2iCAy7k0dJHsybUW/VYD7rQ9nwwDDU4/44wyOQKcoFdAP/zEP18K&#10;mJxhw7RJebLJ8kvbZK98yqEMdIxeAf9FP9JJbf/aQ46Px3v2j/cmzY7XB0+O+1bu0fzDrSOW7xwv&#10;v/CNMimjfQI3UifxwmfqQMycSMIDusjOazvKLDpSNJpIVuDeG394ozlakk7jl7YLMAL4ibRMENb6&#10;tPZvvf1W+dxdHdjM+v7J3nvpP70zAcO+aUv4wH4pc4LQ8nCdffRu6dxDQD/RuiVibJHaZJJ6aMeA&#10;IRFzZCKCD+/0d4AdgNs111xdbD954gWZ6g8cu57HgDNgoHKwTa4pC9mxP/auuScv/YJngYOey/yB&#10;Zgm+SsPuqat60E+TG2zo0svWPj9mC9gES4Kk7PDNO+meaONcD7gW2frLv6IEXZEJREC4MrJpeJOT&#10;h/RcuYBo+O4cn7UbEzSWOyArYwZrgyoLXc00QB3lJUO8wg979VJH78w9Pqg/kgbPk2/2rifP1RMo&#10;SlbO85q8EpjVP9q7Jp29dJmnY9fJA9Cpf68HWb1LugRgpXe/9lxG5V5f3oHk45pn1de5dEBWe+Wp&#10;vUMUdQ1k9Zxr2gtgE3mHPgx5JvdATzqsjZI3/c/1+rVZMquPqjS+0KcZK7BF7CbdZduN39gOANyO&#10;O+1Uxkv5XD5rnOC5s885u9hbIKuIWUCq68oDHAXi6jtMXphkMhZRXnU5r7IVJjPOrMpl4sw9ugRs&#10;TYCxvKOykdoi8NV9bdE7jTnZKW00gVf55lqvSfKzNwlhfGdc6lh/VZ/uP4HU05I99ddEI5tk1pa0&#10;QfIgXxNr9ekQ2RjjJbjqx4cAVHJF+mD7nAQFsDrOyFjHbLSJVfJ3PaNfjUe8s2f3btGuGrd9WuNC&#10;deq5ZpdYoerj6q/LP3/GtdIKyzUDsZ9Eiy66cPlnxvQp28W+e+wWRx5yUBxd+VOWfttr13kxZ6eZ&#10;5WvDgf36+Onxn4YOGnTT9EmTVqqebWyNrbE1tsbW2Brbf+D27Yr+psNPoCXJoGGj9dYtywjcfN01&#10;ccH8s2P2jjuUCFfRsBNGjyyAKzAWjRs1IkYPG1qWIbDkwKknHFeWHHjswfvjJ698P95+8/X44P13&#10;S9Rrrvdq/+47b8dXH3skfvzjHxUngGOTa70C/NJpzfO8lsf159JYckB0DBIxYeAuT84CZ9TAi7Mk&#10;StCgmMPH+QZ4+vQZ4AIoAgwZ4LpvvVGDYeccZp9My8dz+OZZQJO0lgIoSwI0gaNA1/zxlj3gUXoA&#10;aj34mmsNJsCKHHMi6u9xtJH82y7RtpTJmpRAJQN4IDDglDPOyQF0AB+AppxFZQaAcBhEW3C+OJ+c&#10;To5S6oE8OE3Je+QY4bU93nqOE+cdwG4OLUed4+Vzc1ELPjnOQa48ld8xJweYkGAMEFd+jjlbnBPl&#10;8Ikdp1YUzazZswo4InosdRUI6lNVQE8Obu29M9/7r5C8ON+WeEj52NMR/OzYuXN0rnQGyASkE/Vn&#10;sD9y5Iji6I8bN6582m6tss2re3TlyiuvKOADkCKBCg47WSAABz5yGLIcnFTp8A1A5t1Adnqb9cQL&#10;/PK+fG7nnXcu6x3+7Gc/Le2CQ0tWfpAGPPrpT39SgGD1JH86tetuu5Zj66/KA/AABOIwce7JCSAH&#10;jABaAEYALCIqOabkJtq3HnRV3ox2tQcc4SXA6OPkNHTtVeK4aUNiz3G9Y/bWo2L8eh3jnF3Gxak7&#10;jogFe0wqP7y6/IDt4/rDZ8Z5u0+s7q8S3ZZfNGZNGFLp+PzSbjnoeM4pA5b0WqtXcVpLpDBHrGfP&#10;MqGibbvOBiTYyoHjvAFpHQ8fPqysJcjpszQB0Iis1+nZIyZuuGrceeKu8cj8AwqJcs3lCCw58JUL&#10;D43nrjg6nrns6Bi7TocYMah/0Q3RwUgZ/RwPCMBJ57ADvs86/dTYts9a0WGJL8T5e28Td5y0a5y6&#10;8+g4eeaIOHveuDhhxrA4evuBhUQEnzprTJx0/HHF7n3rW9+MJx+8t7RPbVNb07bccwzoID/H9efA&#10;pSS6lhM07EWCSdo4oEC7VF5gBn4DrbbZurYEgcgx7bJvpcf2bCCgG+AmXzquLPY5+ZJApDZgTz/I&#10;TTTZzUeeHI927xfvTZgdvxs8Je5buXucD3xts3wcumLnePWlb5cI5Vy32OQbO0Uv6ar3qpNzaegl&#10;+2tS6g9/+EPVR8wuwJ6IStGswFTRr+SsLNoqOwssB+wB9URUAmITgC30+u9LFOztt99W2cu/tpvA&#10;QrzUDtgM4Lv+SX21b/VXPuV3jCfSk4s2Jx0ATH9TAO02H31tgMdsBmDWBAtbiW/sPWBKnwA000Yd&#10;s6sJpNaDeO65BpTTrpULafdkRR+c44c0eV9fID/HdAS5pi6eYds8oz50EriqP2ZnyJnNMXHlPSZS&#10;9Qn01nPeCxyzzABe1yJc/xZ0tcdjlGnYOTaH3VZeedI3INj7779fyoInyoXHZE13rFO94UYbFr0F&#10;CikP2Wgr9Fa99KdspvLhWfLBe/Ai2wsg0/UERTONvWc8n+1LmrznWD7uueZZ+TknJ9eUXRrXPZ/v&#10;VB7p7OUlvef1PZmuHlDNdJ6xpEBeqwGstR9pueZ9NR36aFkC1+Xvmr1z16VjK9iJfNY5cqw/c5x/&#10;8afndF5bpQf6Fn0W2eBz9g1ssChSIKd6eM4kdN6vJ2081zSvJzYc+An0tKY/AJdOAkUBxsaIxkna&#10;EABUewKoeqc2lWlMkjoHoGYa16STLyBXPc86+6wCFrOV5QuHM84ok8r0ENCrLLkcQv0YR5vWf2rz&#10;gEx9E10GwNbX5z+B9Kls7t+LKjXRiBet3WOXTbhZoxoIqy/RBye4ivTH+t7yE66m6wWArQjoahku&#10;9x3jH9Kvm+w1Md6rW9fyLvan5fv/N7T44otEpw61/z8ksWcrLN8uvlDtF67s81KVDam//3HE33r0&#10;gXvLcmwvvvBcfPvrz8fLL34zfvT975bzn/zw+/HTH/4gXvnOS3HHzTfGuWee+efRI4aMqZ5tbI2t&#10;sTW2xtbYGtt/0LZqRf9T0d909gm6IU7cEtUgYb21e8Ye8+bGD7/3nZg5dfuYPnnbGD96RKzTo3sB&#10;XC0/YL/dpIkxZsTQGDFkUEzdbpuy5MD8M06LG66+Mp596sn4zc9+Eu+89Yfm9V5FvCLHP331lXjq&#10;8UeLY2qAC0hFLZccqAdfkzJt/TN+9CTyFbhkAGgAz5Ey+AWaAKtEq+bnaQawIoUMajnDBrjW9DLw&#10;NdA3COSMJCgritPg0nWOL9AIGCtqSt4FGBXp6kdYTeCrnx2JegW4ep+983qQNSmvfdw9+Rcwt8rb&#10;uwEdwDYAG5BJhBYnw3UgAwCa84IPBvXkK5rAJ3ocPs59OnHSq5s06uq65+rB15RDggnJ94xk46gD&#10;eTmunFS85xx6n4gFESSpa5xxzhVHSxkdezYBGI7Z7KZPUDk2QAPRExwXDo51UgEP+EFnC+BdkWPP&#10;/Cu00MILxaKLLRrLLNu0Lu9y7aJ9h/ZFPxA9EAEJyOMIcQCsBQpAA6aI/gOIcxwAenTE4B+gVh9Z&#10;BojAB45yAiuABmAA8CTLw0khL8/hJ3m7zsFJfiqDz8ABpeQuutnfwd0DjmUUOAABEOWYjPA8l+ng&#10;0MhPnQCyQGfvQMqnrBx3ZUyQiNMLiABocDCBmsBouiTqVVtxjG/aGOcH8GpigT7X256WtMpSC8dB&#10;E3vHAeM3Kz/Tuu7QHeLM2aML6HrpftvFtdX5FQduH4du2zfWWnGxGLLOanH4gfsVEHCHqv5AYHwB&#10;zqsTYIfssixZLkCciQvRsCNHjSxO37Tp00rEpskXemvyhuOrnXHaAbH4BZjz3FqVM2cpAeu6ioAF&#10;vop6tcSA8o7otWJs2rFNrLfSwjF4k/WKPoiW51SOGDG86I730nFRW3RfxC4n9dRKfueecGSs12nZ&#10;mLzZGnHJflPigr22jZNmjihg67HTBsfR2w+Kw7bpF3tuNyK+ePvNceO5J8ZjFx0Tz1xxfFx41qlF&#10;Vtq4NkleyHkCroB1oJK960nOtU3yZye08wSBrr229tl6AnwmTJRbFK+69Ovfr7QT9lPkGJtJ3gAb&#10;5aFD3q0M3k3v7b3LPYAL+7bworXowofOuriAr++OF/m6Xdy7co9YsMzKcXSb5eKQFTvH/bffWfRG&#10;hDf7r+xsmHfZ03F6ql0C3Nk5bUaUKz43A6+vv94cyWriQltOEFJbpU/1kZUiMFGCsMA+zwP28ApI&#10;Wx8B+5vf/Lq0b22D/pG3+uKz+rOH6u6aOuCRc/ZBXZTfswDBbCtdunYpwIMlBtQJoIVnwCH2l+zw&#10;nbwcp/1RJ+AVe2/PxiRomPVVB+nJBeVz7IG9e+yCvfTqkUCe9HQu7Tr7RB+UGXBJH+iFiDm2SB9O&#10;VvjgOc+QGf0BkONrgqw1oPWj44/oo2UHyELEIpDFxAY+IoAX4Fx+5A+AU28gKJ7TSbwzgWCMwBYC&#10;1LQbtlPbYFMBdupiwgs/TGLiF37ID3/wFH+1mbyP0vY79i7nCYZK71l7afDSPXJx395z9uThXe4n&#10;eab+vfmMdMrgGqC0BprWlhCQVp7e5ZyeZLqaDn2UHrCa5/LLY8/RMVQDXGs/5GIr7F2nmyYT7TMC&#10;m01lk+k+XQGO53jANZRAmTEcu+DHf97hebYn20JrZIxnjNbyumhI40HPk68yAUVNsgBE2TW6AVBl&#10;5wCjjl2T3lgkAVrnnkGnnnZauY6MP4GwJg+kce593mFpAmMz4xpALAA2l7nKMhrT6FsdA5j1FeyG&#10;cQZblOn+U4iMjTNbu5ek72fXjGNb3jM2MClqPKuPZe/sM4rVeUa9FoC1aZ/Aq8m6AsBWfX8uOZBE&#10;xywn0q3LarFoNa75tMBXtELTDxXrr7Wtxqi9utd+QtYSnP04OvqwQ+KZJx+PH3znpXjo3i/H916s&#10;xmvPfDV+9uMfxvNf/UrxqfhOP/+vV8vPitHXv/b0f8/eecczqucbW2NrbI2tsTW2xvafsFVOzjnV&#10;rtXOviWt3rljbLL+enHsEYfFN59/piwlAGzt13uzGLJl/xL1KsrVkgOTxo0pa72OHj40Zs+cUQYO&#10;F503P+6+/Zb49jeej9d/+8vaeq9lyYG/NIOvfrT1wtNPxYvfrP38hePBWQLwJfhaD/wl2NcSfHWc&#10;zySIxPFGBuycCQ4pUIizx+HmUIiQArICgzh/wFZgTEbnGdwOHzG8DLYdc9YN1B1Ls8hiixRgzuBO&#10;nhzhArwiQGDTMdAUQJiAqmMArEifBGTlk/fzuB50bQm+inpVBqCQKCdAsgHo2uvWPkPj6HBaOOr4&#10;AHBTfmClgTEnjAOaDl1+FiqKljMMbOO8cSIyEpkM6gnfcy8N2XGcyVL+HGYRK6JuOYecFHxVPvsE&#10;gQAu7tcfc7zJU2SJ6FnPiCLhpACkHHOYrPcmstbn//hSD0b+MwRsJSufOLddqgaM0w1yBcYjAF1+&#10;lp6gnohFAJ39jB1mlLKqW71DYXAPcBAliMccag4wUEFdUQIWwBXXOZNZD9EaIlY5qWTHSc+8Mw3w&#10;huPmPv33HvJVD0tqSCNfoGsS4IBeADqACQhIBKCglwBjdct30UHlBE4AFoAPCaoAWOgccFM0nzZi&#10;+QXtKQFO7SvbW9HpylHJvOtpycUWikUqeThetf2KMWWzNeL8PSbFpftuG6fMHBY3H71z+bv/ZftP&#10;jisPnhY7DegZPVdcJKaOHVIAEH/e53iRFZlpJwkAA16VAa2w0gqljuwApw1oDvgE1PhskgMMEOIU&#10;c4hdB0gnCMsJJndr0AF2e/boXpYEsKbrPaft2bzGqzVfN+20ZKzbq1tdRO3gokPOM6pn/PhxZakQ&#10;IISIWACm96kT0B5Yd9EF58fYzdeJvmssE+fsMj6Onz6kRL4eO3VwHLp1vzhg/OZx1i4T4zs3nxn3&#10;nrFvnLjD8Jg9bMMCJGlb2hhgicy0MTLkACOytNduXXffM9KmjNkL8mczgC1JdBuoAKjQPufOm1tA&#10;WCBBLtWwwYYblCVJ2Fo8Z5uUh84rn3dmOemv9mAPzNGuAepPnHdFPNy9b7w3cU68PnhK3LtStzhv&#10;mZXjqCbwdViTY66O8kd0nG4DcrQjoAdbCDTHY4DrDjN3KDas/LhJ5GoTAe4AfkATYAs7qV1p4+wT&#10;m4dynVEArGcShEXyB8wABROAtReZSS+BpmyK9qNdAZ3wQR20WTJJwBC/EJuiL9PPAAWBmeoNjAHo&#10;zJ9/TgHL8C7BqQTfAGrkx+7oc10j1wTyMm0Ch65r947TfiUYTxccZxp5Ok87QZbSASi1OW2abUT6&#10;y5QVHuonyIseuOZddMO5ySN9CZm0BFoT+G55PSNf8dN7LR8iP+VSTnW0PETK2lITQHs8924yMH6g&#10;qxtW7VTfC4jVPtJeyu/ll79XxgXkgHd4iPDPORl4F/naJ88SzHeNrOzzueS7552Tlz054a08jWHy&#10;Xa553jP2ZAwIzTSuedaxiNZMlz/Wqh3XljBwzzXPe6/rlqmogasJqNYiXRPEzXPvVU/H0umPMj2w&#10;VR/mGMCpb8808jY+w0d8x1v9Ev1xrN0qW/Z37Lv2yN4ASh0bN7n3SaQfSrBN+3GcfTVbfAxA9Pjj&#10;Sr5XX31VafdsP4DU+AUAytbpg70TsJog7BlnnlHGJe4ha7mecuopZQwlIpYNt7dEQUbRSi/K1kSA&#10;+47ZeUsdeGc9MKhfADrrY0XeAxv1X/lDrkz3n0DGxHSntXv1hL9k2fI6mbCJAFf11j8WsLVKq7/s&#10;06dPc7Sr4wRZXZMGb7boU1srtoCz1TXpED2zRNRqq60aq3eqBRss3DTe+DRoiUqv6s+BsTOnbV/J&#10;6HOx/HLLljVd6++3JHUfNWxIfOv5Z+OpRx+Opx57JO667eb46uOPxu033RBf+8oTJajlxeq+iFjR&#10;sQ/fd09849lnSrTs8Uce1gBgG1tja2yNrbE1tv+AbdGKfltRq519y2vr9Owe40ePjMceuC8uXnBu&#10;AV+t79qzW5eynzBmVA183XqrGD9qRIwcOrik33OXeXHSsUfHFRdfGI/cf0/8+Acvx5u/fy3ef/eP&#10;ZX3XP//5zwV4BcK+/tpv48lHHoofV04s5/Sll14sjmkCrwnuAf7yvDVK4BUB/zhxCThylICnnFJO&#10;vwG3KCaRBwbrnOgS+bpibfkBAA2QyHXOonQGcJxknyXbS2dmHp+AOaJe5Qv8K6CriNcm8NU6nfbu&#10;eZ8o2ARkOXP2CBDrPEFWaevBV1R+4FU9m9GdABrAK1AIaJqREkAhDo76i4DkwBjkuges5Mxz1tKZ&#10;44hyuDjinL7UAQ6IyIPkcWsALLmkbPI4zznL3sWRJg9gVuYNUOJUARI4ohxk59KSmesvvPB8GXzn&#10;urqeU1cgoyUN5MdpGTJ0SOFdvaPy94izIr28C5+Xb9f8R/bawHy1su6YgToQzwDeEgKILgHfRJaK&#10;7ujRo3uR80ItBvDybr9K+8JXAATnUf3wHMjCCXcPccRd48w7JmN50DPycY+jy+n2yVzWwV5kJl0A&#10;wACYUpbykl79gML22kdGvQJfc5Iiic6QKx4rP91X/6wTIJLuACfkoVzkBTzQbvBL+yrga1NbSdLG&#10;MuK1PmKvnj5f0Yz+veKoqUNjx5G9Y68ZW8dWG3WOC/acVAjgevLMoXHlQVPjkv0ml8/3123fNvae&#10;N7u0AeAIwBW4pjxkCuzVvrybfAHpPXv1LICrn27RRYAzp1e9M5opHe78JNQ9kxzSFoCx4rv2hPe9&#10;t+gdG67dK247bm758ZblBgCv95+xd/kx1tpr1AB8/GEzRCv5rJLMgIDpMCJOJJuibXsP0NEki/rR&#10;O2U6bI/Zsc5KC8d+4zcva74evm3/OHLywIq2jP3GbRa7jdggjp8xJI6ZNjj2nLldAZESSCUv59oY&#10;QA+4hYCv5Ap0lc65tM7JmtwBU2QOFEKAE/omCg4wwdbSEe10XtUX0AXLb6iTumo/llGhu55TJu+g&#10;q9oG4EWZ2IN8n3JwrtnpB8+5OB7u1jfemzQn3hi8fdy3UrcS+Xpkm3Zx8PKdY9nF2jQDpDmpoJ7e&#10;oY6AEzZ+0OBBBQQHkiq3tuWHWQmYogRQRUfKA8ihnMrj8/5HH32kGXxNoC+BwFyKABAL1NM3KZMo&#10;zQRgPeMv8eq1ZtWmyZZNxnu8QFl/5HngJHCVfQBIA1/ok6ht9p++AHbUB/+AYYC1BPHwHLFB7A97&#10;n8Ce9NK5n88j52wXO8SOOfessuGHc/ngO7lJA1RiOxJw9eOsLyz0hWLHAfLer58GqpFT6if56zMc&#10;00U6ry/0STr54GlLkPUj4PVXdVSLiMV/cl5qmaWKrupr5AtkBbzms+QlwpkdwwtpELmLcgT+sIf6&#10;XeV1z74eKCcPQK17NVD1lmJ/k8dAyrT19q55n746QczkJf6QhfI6dp0cPUMmjuXtnvImGIukUVfX&#10;5C1t/TOATnlLK50yyB95VllckwZYCkx1LcFTOkUfMn/5SS8v59KjXMs1AVdAa04gAl8znWvKol9g&#10;E7XV+q806DxeT5w4obmf0BaNGZVZ+pNPObn53t8jk3GAcsdk1nLcYOzHTnkHW6bcAFYTAIBYuk0n&#10;MhLWGFEfIbLVmAmI2nL914xulU56eeWEDpKnZ1wD6MrH8ZymL3+SROfbmxQ1qWqSVF8BkK1P959A&#10;X/nKk6Xfb+1eErtF9vXXMnK0wyodSl+ufoDXPk2Aa6Gq70Ymb/SdjtmbPLbX59hL49kEYfW37JLx&#10;fLdqjKcvattKRPSnSbN2mB7du3Ypx8stu8zf3G9Jq7RfOe69q2rzN1Tt8+or46Zrry7nd99+a9x3&#10;9xcL2Mq/erTyzx6+78sFoP3Gs0/HPV+8I1564bn/3m327O2rfBpbY2tsja2xNbbG9hlum1b0l4pa&#10;7eyTALGLL75Y+Rvo7vPmxG9/9fOYNXNGWeB92KAtY4N11optJ00oka8iYR2LeHUPEHvwfvvE2aed&#10;EjdWA4anH380fvFfP4q33ny9gK8Z+Yocf/+lb8XTX3miLBHAAU7Qzg9TOLSOUTqreYzyHqAogUFr&#10;WIp8BfoBkgzeOXJAFbPoBtxLLL1EGQwDTAyyM8o1jwFGjg0aASWcCiBOOrkJznIiOcBArY022rB5&#10;mYECkAJfq3PHQMECwjYBrRn1yqHMa/UAa1Jes8+0Ja8qX9eBSZwDn58b0AM5OPHKxMkCkOABx4QD&#10;qdw+o+fYuZcOHUeQw8Wx5twjg1MDUo4kpwDw89rvXis8TtA1+U8uLakelLWWL8dNVImBNB1boSon&#10;5wqgwMEDNpAVkEdZkeuiP9TL54Uc9uWaAG9RzEAv1/EA4MCBam1Nt3pSJyA5PpCNCFeD8JTvqquv&#10;VsroE/KMbAU+i9YDtAHDREcCXjjz9Xl7P+dRPUVDTp4yuTniB0850eTCMXcMvABSpDwc20sLLJCn&#10;ckpLRniIJxdd/NEfgrVVYCMnjcMiGkZkDZnLC3+BApw7ZV5v/fVKekAQcIMMgPMo24xjDi/Zqr/n&#10;AJTpEOEVwEU5Pa/c3gcQVn9tSOTramvU1k3WjuzpJl4D3tLx/Thaue1CcfDELWLOwF5lLdeL9946&#10;zp47Js6aMzqOmdK//GDrlJ1GlB9W9eu2UsyetXNx2gGa2q9Jlmwz2h6gVztSDvXhyNEdoCZnmtOL&#10;b+xCOsuistikBGLz81HtQRQfm2ICQPsDxvu8vs863eLe0/cs670CYEW/opN3HBGdV6ktYULPMoIe&#10;qK08uXQF55B8TDiYQNlp550K6ASAIlsgsYhc7Z1MLz3vzNi445KxQ78ecWDFr0O26huHbtM/Dtm6&#10;Xzneb9zmMXvIenHxhRfE/V+6K+684rz48vzD4+LjDiqgETlqc2TJTpKjc7qjDSaohBJUcy/BIQAM&#10;8CSBnQRVAAfWTRSNrX0CCYCdbDA9GT16VCy59JLleoIr3pWgaQKNyuA97gF66OD8XfaLR7r3iw+3&#10;mhuvD9ou7l2xe8xvAl8PWrFzbL7OemVyIe2ecgP27Ok9meE1IFx9XMNf0am5xisC2gHkEIDOOVkp&#10;Cx4ASoHxAFR9VUaySosSfE0A1/qvQBfH+Tk8+ygtfcAX/Y40yq3+3qWMKQfX8It9Zm/ouMkFYAMw&#10;BuAt2o7esunkQy7AOXxUbkAHeeXkjDTkKQ2SBphWf43d0VewWfoJ9+hL6gO5ORY1rp8p7fjztckn&#10;/aRrJqo8o28wAWSSiNxzQoDekZFjbU97lo/nF1p4oRLNLzoVvz4CXGuRxnkNX0Xup0zwGhDG3vhK&#10;gu0FGLsmjfzymQRgPae/A9RLj/fKBbRRD2CdMQEZSUMeyq7cliPxLv1W8o4c8Dz5Vs9X92ogZ22Z&#10;AHwmJ/Jx3zP2rpOTPsDefe2BTKR337n3AEaR/FyTVjp6gFxH2irKa/nuBF49k+9zDiCV1jucy9ve&#10;u/RxyHHmi0x0AGDtnSfQykaYrHH+UVTsVUWf9bvaK1Ae37Vl9oCesNF0Qr/HBssHf5RDZH32H/8I&#10;pW62dq8leZ+2Sf76MzacnTaGNPYA0CbQSrecKyuwFciqz2CvXQPCst/6lARlRbs6dg25ZoJFXvoc&#10;48UsiwkWk4j6WG0ev9iCXC/3P4nwRl1bu5eEp2xBTigjeoDIx5gbeGocZqzdf0ANXG2mpkhXUa7G&#10;K/rQvJ4TmZ5P4DVBWHJEnap+2VIBxoaovmyfJo0eNiR2njGtHHfqsFLzeOrjyHII1n1dcPaZcflF&#10;55efFwNir7n8krj0gvMKGAto9UPjO2+5sQCyTz/xaHzpjlvju9/8egFiTzn++H5VXo2tsTW2xtbY&#10;Gltj+yy2amBxTbVrtaOvJwOQVdqvFButt04BUX36IurV0gLrrt2zgKwiXEW+ioCdNHZMDBu4ZYwa&#10;Ojjm7jyzLDlgwODzmBdfeDZ+96ufxztvvVH72VYd+PruH9+Orzz6cLz83e8UR5Bjx4HlDCd4l0Bf&#10;AnmoHnhNAgp6jlNn0J4AEgeJQ8C5BnwYpALHOCQGhQA8n5kDZgyuOeQJFgGJrDEH7LBWmMiCjORz&#10;jleAKINhII/BfHNkKiC2CXA1cHYMMC3plvxo+YEEVzPq1YBTetdzAJrpPCeN5QbUw2AU6KNuHFuA&#10;n+sGoBx14ANwDHEKlHf8hPHF+eQAcrQ4w3jPyeNA4wtn+rbKGZSeo8nJAYACVAAJeI3nKZ88TkqZ&#10;pKzIBZiU+oU4Jxws7+O0KmOCJK65D+wElHg/pxYQXAbkbRYrIAhnRxRIRiPXOyiIw1RPeCMNx6UA&#10;7R1rcjboX2+D2k/Kap+5DS6fueEt2QKIRD2J2gPc1g/QAYr4DhTjRHJilR8QkQ42/qIEORDQA58z&#10;XR7jRf1n/pYq4PACADiaHFiOhHvKAZzlNKsbYBiYkJ9tki2nNfUA0GjNY+CA6E1tJcFWwGs95XrJ&#10;JjLkDQhU/ywXpxBYLn/tlnMp3bLtli1RptZ5BbTiL14nuSZd5tMacUrWW3ut2GqjVeOsOWPj3F3H&#10;x/xdxpU1U0+cPiTOmTc2TtphWGy5xlIxbNO1S9nWX3+94qQVZ6rSBXUkq2yHQGFA5+DBgwqwkksJ&#10;qIfIJWBPggoIWODcJ7YJFrhmT+88RzbW4QU4AeJEQI/asFuJdn2y6Qdb1np96qLD4rBtB1R2pl2x&#10;F/igjIgDLfIn9yJ8AGgAS/n6uRz7A+D1YxUy5NACNUXi0rsD990rhnRfMaZs3rWs+XrQxC3K8gMH&#10;TepTol/P3m3rePHmc+LRBYfGJfttH7MHrRNnHnVAAb7oGxkmCEtXkPO0IQAm+gT8oFPsBB2ms3QX&#10;CENHHdtrBz65BR6oCxAWf7QngIW2y14tX9lQoDg7rRzaPtvEZifQmKCsdzm2BuB2G/eNR7r2iQ8m&#10;zY03Bm0X963YLc5tAl8PXN6yA1uWcktPR+m+CEuRc+yciZUBlQNvQgHQJm9gZf3n562Br8BZEzP0&#10;XRsHlrAXQDv5APASxJM+n03w1RqyeKhs7KI0+RyAqlevniXafpuqXNpfyiYBQLxPQLas973QF0pf&#10;1rdf32Kf8FmfxkYAtsgiQbs77ri9lDvtU9p/Noe+s0/OEyDMNCjzwacEa6VXHvyVllzZ2EXb1CZV&#10;9IX4C1TDf30GGUhPznRNPeiWeuKLd5tg08exAc39adWG8cVPthJoTf7WwNePAFiUUa/2bJh8RMTh&#10;Hd1VHzwVjVxLm+lrRA+AatKrr3rSJZMfls3QV7O1rqWeAY/orjqZ+OlY9S3q4114nvzNPgHVPve/&#10;qaTRhvAY4FlPnsFv9zIvx/aZX07KoQRB85xs5JNgbO4TNJW3d0vjOjCU3cs8a7pjgqUGvDqWZ30e&#10;gHpE77xbHmwlcuw6ouPsZ675Skfro2ClZw+Ma9gEsqMvxgXGdHTEeCz7CEAmO4PP9PjjlrD5JKKz&#10;xhSt3UvK/v7vgWUmvU2iKKP6GC8BVdnpjHp1zWQe25HXgasAV2n1SaedflqZgHHd3sTq1Gl/vfar&#10;PBybQNSnG6tOnDSx9IGZ7j+B9HVkp03XX9cfG9vpR+mTdsN+5X1yyS9jgLOAdV9PJICaEa4mPPMY&#10;yGpS1XlzdCxgFljbtM9IWACs8YxxfKcq/25dVi/v+nsy/ldozTVWjyMPOaiMSxZfbJFYqulHpp9E&#10;u82ZFaefdEL5f8alFyyIKy+5MK6+7OICvl5/1RUlIvaW668twKuoWPsv3nJTPP7Q/fHN574W//Xq&#10;K+9UY/flqrwaW2NrbI2tsTW2xvZ/vC1UDSLfqvatdvL1ZACy+mqdYtuJ4+ORB+4tYOqM7SfHhNGj&#10;olvXNUqkq/WIRL762dbYEcNj+KAtCxi7x7w5ceIxR5WBwv1f+mK88t2X4g+/+01Z7zV/tlWiXv/8&#10;5/jVz35SDRIeKOAccBAIxBnlqHFOAXsJ9CXg6lreS5APyUPUK0AplxwQMcGBEtUmcjGXBfC5oUGt&#10;wS4HguNhIC+aCPhqsGfQaM/BAYpktBowyXUDQyCSyFhg2MKLLFwDXZsoQViOmn0CqAaheVwPrNaD&#10;r3kPKIvq72f+Bq8iHQBPeKfswCWyS2BM/RFn10BTeTnQnCrOUzqjrqXDzUnMawAekQcAIyATAJQj&#10;wOkFrKZsUi718nCea+1lBBPiyACHASy33HJzAVmAIs5FeCo74Gm//fcrUWVAX5/+++kVHhf9XHih&#10;AqByoDlvBu0+EWxTyQRvpFt62aULD0WFibDDR3IDtK619lpln599G4yLlAAOeXcCrvgJXK0fkDsH&#10;wADvOI2c53RoOcL4qE5AEw6hOiVfObmuSaPs9u5zHqXhyIvCzHfttNOO5RmOMOAEQAjYAry4Dxgn&#10;I2uCOgciADKAAHRdG8hoMnkDQQDM6kgOysIxAvQk4Fp/bC8CfZ9996me26xE/GbZgNN0jK54B0Bt&#10;2eVqS2oAEk1UAGETbMQ3znE6sq3Rlj07xI5jBsToLXvHKSceH4PX6hwLdp9Y6Jx54+LkHYaWdV+B&#10;sIO6Lhub91q9OJ7aJtBXG8m24l30ffG2ixe50zmTFCUysNIxTjvdSbAgwQoyJEtAA/k6dp2dcG7d&#10;Q+0NAMuuAGDpgrwBNruM3KSArQ+ds388ffER8fD8A+Kx8w6MmQN6xbJV2XKSB1/YGrT+BuvHtErn&#10;RMtxyC2lUQ/uAsqBrMrOYfU+YKz27xnXTz/1lBi7UdfYfvOu5QdcgNf9x29eaLfh68feozaMAyds&#10;HvuO2zwmbdotnn/+ueLw0o0E9OgIMAzRYaCT645dy0i/tBF02D7BJDqKV8Bs/GVjRQcrr3IDr4DL&#10;2ht7pR1xsr1HOeRPf+Vjr1x0mQ3zTsf77rdvDFqjVzzcrU98OGlO/GHw5Lh/xTU/Al+X6xRXLbig&#10;eeINMEbH2UD66nmON30F5rBT2r1JBuAokDQJaJoAKlDPWrCAcCAS+6jd6gfS1tUDgPlc5pEArM/m&#10;Z+44sxyzobkEAZKXiFxAozorbwKACcTiFT0EvFrmBPirLdK/XFNa+YBkdJd+69/wD6Wdco38yIsd&#10;Upe8l6Ae2SbYJn3KV3rlwF8TBNou4AnICQxyXR/AdpAD3uN1yjd1jd2Q7+zZswtgWfqaDu0LIMKO&#10;y88kiq8ZDjjwgGbwtV4mrRFZAFF9qcE+sD2pn+oE8CKHTF8PvCJ6oA3iHR6RgfIDz/CbjQECKb/6&#10;pI0FwEor/8UWX6z0XXhJV/AQ3/CzHlB1zMYDPN2XTlkdk4f70rnvej7nOMHP7IOkQSl7vEVsGZJX&#10;DVi9sRlcdV96zzvOstT6nRvLHh+QZ+RhL629tEBURC/pnrYvPUA29/UgLKqBsDXwlc6mLS7g66hR&#10;RWfoGN7hK8LnBF/pvnzUQftQTtfq+5N/hvQhfy8Klq1q7frHkX7Q8jQmJvXrgFV74xqTJAmusvm5&#10;BAG7T89Kmqp/cV+/j0f14xB9QoK9JgKMY3r07FG+lKgvw38C0cX6CWUEPGbPjLtNXhtj0/36NEnG&#10;ceoJlNePs98FWK3GbAV4bYqETXBVGvcTiLXP9BkJ69hYyDjSZPVqnTrE4ost+onjk3+VlqzsGV+q&#10;V7fa8hDLVOP5v/e+dXv1LP6UZdwEwpx/zllx1aUX16Jgr7+2LO0GfAW8ogfv+VLcectN8fQTj5Vl&#10;CL7/7Rfja0888ZP5e+65WJVfY2tsja2xNbbG1tj+D7fBFbXawbckg7yuq68ae+06L377i5/FDttP&#10;LhGuW/bdoho4rFnWeR0zYljZuy4SdvCAfrH9tlvHAXvvGWecfGJcc/mlZS2in776g3jrjd/He398&#10;J/704fsFeLXe658+eL8sDv/sM18tDprBeX3kJGcUuIfqr9cfJ+CX6TjZueSAPDnenBjgBJC01Ktr&#10;1zJQF0GVgKrBGpCAE85RA4wANwG2IhI4g9JxioGvKCMm0rkTjVocxiWb1nxtAkkL+LpEmwJKJYCa&#10;4GruRWO2BGUTeM3j+qhX+SuzyFAEgEUGcpxDzgjnnZML2ATYkatPttLBco/TlU4pPnFkOKfOAR0c&#10;yeEjhxewCCggss+nm0AfA+qMDAMgpFw4voAGsuBAcKBTrxZru1iJHPJuThVnKiOGAFq57uZJJ59U&#10;IuPwXP1bc3rwMh1aILqIKTIW+Uh+ZGRQDWAlN9GxZSmB3psX8KdEKVZO3rhxYwvY6n0G5AAhz3L6&#10;812iSfDZn4uBbhxQDiant95hxhPOOkc8wSP8BmwgDqb7ANfkOafYPXnap4MlksyznpE/2XBORcxk&#10;udQT70STqgtZkPf3v/9yceg4F6Lq8Nh1fJce4Ee3gZP1YCuZJRhrAgM5pkvKBejNqFU6a7JEPQAT&#10;opGBr0sstUTRRbIDvooqVz56neX+OFpj2UXigPGbxRHb9Y8zZ4+Jc3ebEGfNHVPWePVzLUsNXLBX&#10;ZWMm9I7112gfm26ySWl7gJt6x5TsRAT7mZYf7JAtXRR1hMiQ7nPe8ZjsEHmQgTrheT34hP8Ahozw&#10;QmQhKptTDUAaO3p0XHPoDgV4feqiw+Ppiw+PJy84NL5a7Uev17myKcs1g6+iXtkf7RjAeuWVV1Rt&#10;4KLSNuUrEpOD7hioZoIB8AB0BQBqKyJgAT2u+4HUEZUNG9KrQ0zv062ArwdO7FPA1r3HbhJ7j944&#10;jtl+ULl3+snHF324/+674uZL58eTlZ4m6JrAmD3nOPf0JtPgESAvbYe9a/b4hIAFQFjRr3gkQl2Z&#10;tVO6J4q9R2WDyc0kgPckQAfslb/3IufaFFmQ0aA11oqH1uwT70+cHb/bcru4b6Ua+HpUiXztGHdf&#10;f2MBLum1PgCQow3QY/ZRBBXw1WfnPmUXlS8Ksh58ZdvqwVfkuvLssecepR07Zofkb+Ijwbz6Z1A9&#10;AGtNUUCJY/ZSP8dmus8u6U/kic/KnG3WuXeymSZbAEUmFSzloN+iQ2wSEC0jFOm2vXN9AhtDRrln&#10;h1L/8ZX9sie/BGszLSKnvE5HSr9U2Xf2WZnwUj/MLuA1eSpv6hU+kQddYXPZdvLPyQi2Q5+pDasf&#10;GwLAcq6ceFbP548jAKroZZ95swWAHjqEj/TRz9PIt5Y2I19r5BrQFh+NCdTZc+w5fpVJpqrc+kN5&#10;4kMCsOqtfvSCnuFNyiF5jJ8JhrqHtPnsQ6RJuaXs3HfNMbBTOvnoDwCgGXnqHpLWffJE5Jn35eF+&#10;AqiZznn+eEtawK73Zt614/yR1kcgqnv2rgNeHcvLedpLtsA5wDXTOHedndPHARjdxzMAWfZDKPms&#10;P/U8fdD/sOPKi3dk1PLLl3+GyNSEpfGDCdvW0vxvCaDMZisvWw7Yt6eLGflqIk8/YizjZ1wJzDp3&#10;zzEwP/PU5vTxjk2m6kf0sSY/9ImZ7j+BjLu0+fpr2mX92BDpm/OrnpZELvoN9jGjXxNQBbq65jiB&#10;VffkhS/A1wLAui5902S7/Wqrr1b4tVI1VrH8gHfVjyU+bdpjl7mV7zS00rXFKlok2rb55OhXZREt&#10;C7QFvp531hllCQKRrzdec1WJiPWFoZ9xPXTPl8o6sDdfd02JfH3i4QfiW89/LZ576sn/uf3662+q&#10;8mtsja2xNbbG1tga2//VtvDCC99X7Vrt4FvSyissHxusvVaZZX32qSdix+lTS5SrH3AN7NsnhlYD&#10;m4ljRpX1Xi1FAJQdUTmBO8+YXgYK5555epmNtebQb372k3j7D03rvX74QfOSA2++/rsCzn7vu98p&#10;DoEoB04o541DClStX37ANcciY92rB19/9KNXS1oDdoARJ0iUH4fokksuLhF7ABqAjBl4s+1+rgSU&#10;M/DKyLwE7hwj4MGE8eMLGMcRBFo5NsgFdAJyRXKJQGxebqCJnIvEsOcUtARYP4k4tfYcAnvPZj7A&#10;V46piCORqAbnPu/kFBrQiqAAPHCsOMD4YOBJroAc1/GFA5cOXx4DUhJ4Mljm7HB8gBPqLVpUnSdM&#10;mFDWXAUQirrgNHDMOIOcCjxJkA4ZQCqzfABaQASOOYeK4wXQBSQBkOxFQZDXwou2/nm6vEX8AQF8&#10;ii1K1fIRSEQduQJ5RUqIfBAV67Nc54BBYJzPoAFmGeEKYM8oBM6SQbyIvfnnzi/OJIcRn9K55ezR&#10;W8Rhds45z89U8c45pxXQrKzq6r70CWJwfvGaEwq89H4y904Oqeelx1v6qN7SiKwCTCiLc6AVsInu&#10;I+1C3QFzGX1GL+zJAI+BN0AEbUrbAZ4kZVtC2hlAiGNnnzKgW/RF3V0ToWZiABBMBsBXOtzSyWqN&#10;tMHem24co9ZaKQ6e1Lu2xMCMIXHxPtvGmbNHl/ML9tyq/GRr3AarlfJrdy3zoWuuA97pA/0EwnD2&#10;TULgd/IU3/EiI9Pw0nXXyBBlmmwn5EIH6AOwQN4i6bWHyVtPjAfO2jceP++g8rOtJ84/NO47Y+9q&#10;f3Bsslq7Eo3r81B2RHsFmtF5edKFBEaQCCllpgNANY6pyCggpqgn7cTyCfbe73juvLmx5x67x4j1&#10;V48ZfbuXqNe9x2waB4zvHfuM3ij2rmj3sb3jmpMPjIcXHB7fufnMuHCf7eOmqy4t+ko36Yc2DzBT&#10;f8eukzEAzTFwCaCDH3Q8eQksssfjLLe/hotaVGZlN4lBLgBIEyLWXPYO4Kp9gq/0ip3wvnyne951&#10;xpy9SuTrexPnxBtDptTA16Wa1nxt1zEeuPX2AoKxf6K/gZgIn7V1k1CWb9BnqKcy+dS8HnhtCcDa&#10;J7GnADflo+vqCrRrma418h4ggi80tDsAsH7PJIkJApNC+h68VAflU3eED2ymtQ1NDppY0iaBL2dU&#10;ukEvUz/JJ4/pN8JTukVGiPy8x57+ZRtwnvJ03bNASNdSLuyzPkk5nKsL+8PGJOhqT5/oEf0Voeur&#10;BCCX59gfezZC5PribRYvE11kIz0brE9mj+leAqb4jPLYvp7wmQ1kR7UxsqK/JlLpAWBWuo8Dcr1H&#10;nfUV+O5ZedBRPNdX6AvZVfpPL9VVGembOrPV6kXXtAfp8JPtSbDT5F22I3zHa1+DAEH1p667L71n&#10;0z64VksH5Lym7AGdrnuXtEnOUy/k41hfIp/sv6TxTveVL++xP65lGRJ01Y8lgOoaQJRtVSbPycse&#10;uOpd7KT7nnEOkE0QVl7u58QB3vpKBx/TJmjH9MqeHgIe9TPyUq+02XSpZX/wz5B+il6bFGObjBn0&#10;c59WNCR9ZAcBqew+uw2AFekq4tV1YGw94Cpq1njVGMsz9eMqk6HKZsxjMoNO+kqIzte/97Mm8mK7&#10;OnXu1Or9JGAovWntHpvYs1evMrY0juzTp0/ZFwC2CYQ13kHusdF57n7zfmDtPtvifZYzoDdkvmon&#10;QRWfj8XrJt4/bRoxeGDsNnd2Wf+d7Jb9ByYMBL8cdejBcewRhxXw9aLz5seF554T1115edmLfr3r&#10;1psrf+resuzAHTffEE89VvWZD94XLzzzVLzw9FPxxMMPxhdvvWHfKr/G1tgaW2NrbI2tsf0fbEtU&#10;9HZFrXbuLanLqp1j5tQp8dLXn49TTzguZkzZrvxQy1IEwNYEXy0/IAIW+Dp62NCYt/OOccLRR1aD&#10;g3PKIvDfe/Gb8btf/zze/sPv44P33i3gq6hX676++r3vxCP331ecUINLSwZwRDnE9VGv9SBrRlci&#10;1/K6ZwFG8uIAGrgbrHMKObQGWoBJoKaIAoM2IGtx/uo+jXYOZHTMARD9AWziEAKTOILuA3eAX6Jb&#10;gCgGxOUHW03AqyhVZLDNQbXniAFj5QeEtXfdcaZNSvC1Pg3icPhjtEgC4GuCMIDEjp07FmAhQTYR&#10;I5xCzrLBb6dqcMm54xRzrjiXnBbOCyePg8m5do3TBoyxT1DWMgD4BPSyJqrBqp83jRo1sjk6qSUB&#10;wtTB4BY4pFycJGXg8AGYREypB4fDgBk4Ve9gfByJHPTJmOgGn9xyZOQFTCXfXLMV8O5zZ3wCVotA&#10;kQb4s0rHVcrnu5knPZEHZ4gziBecAY4nhxHf8Cp5l3xz7Br+cTISvKZ/eCgd3nNW3XfOCU7H2PvU&#10;RxnoaTrIQB1p8lmRM4DvrD+gndPmXOQeMIDctQGgqXZAl8gPkJPACGCCMweYXGjhhQpPtKN68DUJ&#10;CKsd4pl3mrTwPo6DuicvXCNvQAlAiiNI7n9Plot9/nMlyt7abZzwbquuEmfPGxfHTxscp+00siw3&#10;IOr1wr22jkv33TZO2XF4dOtYa4Ot5cdJE/ErghowikecWDLBS+ACB945XcQb+piRherC4Qe6uEZe&#10;rjnPtuB5OgFQABKJSjXpsPfsmfHYgoPja5cfG18+dY+49/S94vbj5sbDZ+8X63WqRb2yJQA2+gpw&#10;J2N50hfkHeSNROzROVHh7BZZi3YSSQqEl4doUgAcWbID9PfEE0+IcRt1jZn9esS+YzeLvcZsHAdO&#10;6B2Hbt23RMAeunWf2GfMRgWQ3XS15YqdAJApB8BDvRE+kDG+IMcITwAtyoY3CLjkPEEmslRmAAxZ&#10;4I9IQoCB9igiaeX2KzcDa/TT+/L9yuOd+J7vzsmge86+KB5cc4t4b8KseGPwlLh/pW5x7pIrx9Ft&#10;lo8D23WIJ+/6crGD2kFOwmkLvoBgFwAr+KuNaGf10ZAfRwA9wJyfZnHYlYP+aLu+BEhAsB5obY0A&#10;f8BSdfHFAOA1AVj6qd9Zs9uapa0DWvEGDxIE1H71RXQJiGtyhS7QETaKXpIDu04OjpUz5US/2B/H&#10;3mdP7tLiM3vnmjSepZN45bl8XjvXF63RZY2ytADKPpcuiaqWF1mbMNT/KG/Hzp1LFDyAzTmgC3VY&#10;pUP59Jh82F3tSf9WbHyVNj9Rbg1oTb47xl/HIpiBMZ7Hw7S5+nPgd/0zrZF81HPEqBFFF70b+Eqn&#10;gK/K7MsZdSZHcqG/9Ez9Abx4oU7qb9KTPOiafIGMQMeUDf4qHxmQX9p/x2Rkn7J0XAM4a0sNJJjr&#10;fuaRx0DT1AnHnsMDZXDsPe7J13Gm8Qww17szbeYhnXdKw/7pl1Dmp9zuAWXl4X0Z+eqea86Br66R&#10;d4Kzzk2aGX9pE/iJ5/hM7/EJb42J2H8At3LRS3LQp7XWJ/yjtGKlm3TVmMVYB6hpTNha2n+FjJ1y&#10;eQFlFgnLBrlGVwCujuvJVxD6Mf1w5qMNsv/64unTp5d+V/l9HYFH9e/8rImNMnnY2r16YldzLFRP&#10;Ju/1nepvzJfRqxnR6hzpV4wl+g+orQuboKxnpDU2NM4r0bNVGpMjbIxxffvKF1iqGmd7Hz62LMOn&#10;Qd27rhEH7rNXbLz+uuV8maVr9rFlunrafJMN44iDDyyBLWeeclKJgBXgcuUlF8XlF10QV1x8QVjn&#10;1TIDX7qjsg83XFf5VvfEk49U/eeD9xc/zs82v/X8s385eL/9NqzybGyNrbE1tsbW2Brbv3kbVlGr&#10;HXtLAv5077J67DJrp/jtr34eM6dtX5YXGLBF7+jZrUuJgAW4inq15MDQgQNiyIB+5Xif3XctSw5Y&#10;FN5nL6++/N14/be/jHfefrO23mvTz7bef/edeObJx+PZp79anG0REBnRClBNcNV5gq7OM/o109kD&#10;a0W+JljE2RYhwQky2AcsGdAb4Pgs3bsMrA3w7DmDABuDbOdJoh5FVQKQ6pcc4Hjhk1l8EVyieMpP&#10;faqBcAFg7ZdsU5wulNGuCaDmsT1ANtM5R5xS5B4nwD0ARcm7eo/oXWCjSAfg5ezZs4tDqH63VA4Q&#10;fqp/RkACZJQXEMJB4SABzDgynCnOFeeUE8hh43ABl/COg+Q+AoZwpPwMBngBQDKoFQmLX4DQpZep&#10;Aa3WW8VTn/BzDjiDGSnmPYACgAwCJm273bYF2P64SNd64mgADDtU6ddae+3CB7ICRPn0Fsgqkg1f&#10;yI/8RSUCKfCNDmQkJtkBUjj6QDB15ggm6MChxCt8UW58cI+zZ48nKKOe3K/no/o6dl1e8pev5zmd&#10;QDRAujpl/UQBuy8tJzadbs4pefTp06ek4zDIV/3oJfAI+JqfawKWTEYAwzguP/jB94teaB8cWnt5&#10;AcXl5x1AFM9buqOe/uu/flwAcroHdJBemRMwVE/n9JT94Oj4pPzvAa+LVPe7Lb9YLNhj6zh7l/Fx&#10;4qxxcdSOY+OUmcML+GoPfBX5an/VQVPjpOraQl9oPRJJu9Em6QMdI1N8T0CCrMhTeYEqjjl7jsnQ&#10;Md5oG9IAbvI6sAMPfPZosqFdZQfoEZ0tky9Vu1+t/fKx21aD48R528QVh+wUtxy3S9x67Jy4eN/J&#10;0W2VFWKjjTaMGTOmF0ea/LUzZUDaoHP6QhbKAIygR0BkdaEDQBsTSsA5eg1spe8APefaQQFmDz8s&#10;BnRdLvYZs0kcPGmL2HX4+jFv6Lqx18gNY69RG8Xh2w2I4T1WjMMOPqjUMfUWEIcfbAXwA8+AS+4r&#10;k2PX6JX05K/8ykwfHbOxyus+XXbMVuEfgE0bJSd2kDNNL9U/eY3vCTzKLwFYe+V66Pwr44Eum8e7&#10;Y3eO1wdv1wy+HrNYuzho2fbx0E23FfAL+AoUS0Bs7LixBaDQXtwzaYePAPT6n2y1JNcT2Hv33XfL&#10;hE7yQ/1MwAHt3K9/zjP5bD7vHCiHb/q8BF8dq3+Xrl3KpJ4oYfxX3yT1x3t9AwDUZFJZ7/eMM5pB&#10;LjKgMwmGkVPKCqUdU277elIfzyqbfbYZsnXu/ey0yUI/+tIv46F+Bn+BruyWSUBtQ99avibp0L60&#10;TX2U9kLu+lETeXQZuKQfYPtyWQ16AYRjs9nk+++/r5nHCZAmJa+RSSiTudqj9pO6TMZsZL0sW1KC&#10;r9Jon4CabAP6L3qqry1ReJV9c4+Ouk9vU9fYELaYzhpXsBf4i4/63OQtGZCN85q9r0WMIukQcDGf&#10;RZ5zTRrpnXteGseZTppcs1Va9ss+QdRMg7w735lp6A6Sd4Kt7nsnXdPGk5zXwODa2q7y86zr7BUC&#10;uuq/EDuG6CvZojyeOLE2uYg3dIq9oVd4bE+eJh2kYeeUL+01+/lxk3L/KBlnGe85ZtdNhrRM82mQ&#10;Plkbp5ei1gGTp5x6amkH9FeUNhA2gdgzzjyjTFCfetqpf5UPPbX3A0E21TjVuGv06FF/le6zJmNw&#10;Yw5tv7X7Scar2n/L68YXZGFi1dgTqApANdZw3DL61fFfRb82pWkJ3MpD2fxTgF3t1GHl8j72tWUZ&#10;Pg1acom2sfduuxQ/qjaJtVgs+XeWHmhf2ZtDD9gvDt5vn7L+Kx/rrFNPLhGvgFfRr3fcdENZ7/Xu&#10;228tUbCWH3j+q18pXxd++xsvxCP33xvffPaZePX73/1lNX5vrP/a2BpbY2tsja2x/Tu3auDyDy85&#10;sEK7ZWJgvz5x2onHx7NPPRlTt90mxo8aEev06lHWdR2yZf/ysy3g6/jRI8s1a75Om7xtGSCcc/qp&#10;Zc2hr33l8fjFj1+NP/zut/HuO283/2wLAPvar34RD9375QISGaxzOjmg9ZGuiHNXD8DaJwCb55y/&#10;V1/9YbzySm2t14zA4RSJevPJOVAIGdRx9jh1BqmcKMcIGGvPWQQockD9wMDATKRCRsVy6gzKRU6a&#10;ZS8/2gK4JtUBsChB1QRZAaoJvqIEWPM8I4IMBMvSBVXaklcTwMvpA7TkOo8Gohxd5eeEJPDMAeSw&#10;GOBx5g18OUQcKA5LOuOeUVfHHLiM6pMOcQ45X44BM5wce3zkIBvEAqQcAzaQpR04E97PgfKs5zhh&#10;Ij2AosAY4KsISX/I/nuz/0hdpCenNbuvWaJARfyJgCngzpFHFuAt18cEqmYZPZP5kCMABfCSTmuC&#10;rvb4w/lLQAoAxOnjCEqPH+4BIxAe4gn+SiuNOksjb/XmTAGhOFCcgHrANUldOL/ez3H1bDrF2olz&#10;8pYW+Iq/AAI6ATAgY22qfgkBbcQnjKJGTFRIgzJKzdIRAA95alcA2wRda+3qlQK++hySXtaDxRxv&#10;+qH+yiAq271JEyeWCOasV2tE7wEZ44duGZt2XjL2H7dJHDh+0wK4Alvn7zIujp06MC7Yc1KcNWdM&#10;nL/HViX69bRZo2PhFuCrdqEtA9w5ryJK8QrRZTIhO7JMOQJk1J+dQCYttBkgCt6wSUAEMql/Vz2p&#10;K72ll5z+1mS6aHVv0Kbrx+CBAwpYoEx0hn5pa96jfNoHwssExvCWTpEzXgMsPEMWIqRETplwoO+A&#10;TSAsAJY8RULNmTk9hnZfoYCt1n2dN2Sd2HXoejF74Frlx1x91+8e99x+Y1xx5nFx+TH7xBULziq8&#10;wAP8AYDiFVI2AKlj5VGOBI/oPj6nHQGwuKYO0tN/gHO2S3Z59S6rFzuK5+SA5/LPdyd5XjtyL4HY&#10;L59zcTzQtXf8cexO8dbgqfHASt3jvCVXjmMXaxcHL71SPHbLHUXH1UX+6iEvbUc0vPZPv7UP7ZIt&#10;+/3rvy+gnHb0ceS+dCay8B9PAHAmn7QdAF7LZxIYTIDPuT4Fr/R5GfVqr8z6mT59+hQbWQ++Zh3U&#10;3wQHfSNnEXMAnPzUG8/TRtE1PCMLe7JBad9co2/SSeOa+3idQJ89PrrHzns3Ykv0vQAxoKOy9+vX&#10;t/Rl+lb2tkzI1U0gdqz6KEvksL3Kz2ab/KG7omTpLGDeusCAFs+KemWT2Wr8w8vkZx4n4a3ysAei&#10;kZWLrgL2TCylDFHKo/55BHwFxIvOtjwNGeC5dqpvBaSaYBwwcGCxGSkfPAPQIvrs3ewwfWcfRDeS&#10;TwKmKQ+ywuMEK1NurrmH79oWmdWer4GgrjmXLmWafYWodOm8qx7Qla/npHecoKl31sDTWtrs76Vx&#10;7Br7wx4i5/LPyFZpnOOzc9e1ec+4nkCrflo/lkBrPQiL3MMndlM+GfGKl8BscmB3jCHYXROptXff&#10;WHjFTgD0W9rgf5Z8uk/GjnOio2WaT4t8tWCi0AQbW4ROO/200q6t/Qps1X+zn2c1RcECEPN5a637&#10;FN8x4BLQqG1ZusPkcqb7TyB656eUrd1LIld6V38tJ3EBpGtU4xjLR+EBO1lA1RaUgGyCrAWYbQJn&#10;c71YfHIsDxNJxtjly7aVVyyTwvXv/zTpC9UYYZvKd9p97uzo2H6lMmZYdplPXnpg0Uqee+46r0TM&#10;WvsVAIsuXjA/rr3isrI83A1XXxm33Xh98b0SiM1lCF584bnyY2NRsHy6ay+/jD/Y2BpbY2tsja2x&#10;NbZ/09a2oj9V1GrH3pI6rLxSAVZFrvrD5pStJ8XIIYOj55pdytIDwwYOiHGjhpdIVyCsJQfs5+48&#10;swwMfA5z1223lA7/1z/9r7K2a/5sC/j6pz99GC+/9K14rBoMcH7PqwabHFegKocOqAqEdS2B17yf&#10;x/bScaikTUdaBI5BOoeb0wLcAxapF/DJoM5npwZZwEqADcc5z0uUTnUujUEuBxLYl+CrcwNxIJQ0&#10;BujNYKs9qgZxQFPkuB50TUcUJdhaf5zgqz3QteQBdK3yLXku0TYmTppYHFVAhkH3mKoc6ucv3hw/&#10;TjpnReSjNO7lZ4/1ThUnBniQgIm9a9JxmqRBgJS8n84gh13ajFJzzAm0l0a+HFCOK6fQezkVyi0y&#10;T8SnqAORstb5S937ODIgt2TDSpVukpFoVRGvHGzOGkcD6ArUAUjLnyPPUeb0ywNYyal3n5OnnBy/&#10;O+64vQBySL04luqo7s7VHbDBOVRHzrz7rtsnyKSOHMZ0qkWk0CGRW37ypeyf5MQBGzikHEky4uTa&#10;15xpf5yu/RxKvaUH4ABFRAGJdAE8ZMRrRq/mXnsBQisLMJVDCzigJ8q+4YYblOg9P0HSzhJ4TdLm&#10;6BLdzPdzGpQtHXbOouvq6LO+rFdrRJ4mBIDjQPpth2wRM/p0i2OmDozjpw+J03ceGaftNKIAr5Ye&#10;mL/L+HJ+3m4Tyk+4erSvrY1Ld0QQicSmWxxUMsB/vAIMAu8AI+SGOPDZTuzZCuAJXnD22RGgJv5m&#10;edWVXQDIABXwHciT/MVzz+GtY3lLZ5KE3ZGHMgKbOXuc6QQbvdexNqMcykSntDdgAqJT2pF2qT3S&#10;E2W0154OP/zwAsKKgvROTjjCkx3HD4utNlwt9hy1UewxYoOYN2TdEgHr+PYTd4tHzjs4bjp6Tlyw&#10;93Yxc0Tvwh/lUAfHeKacdF0Z8VQ7x1ftAylbtp1ae7mp3Ke36kEWAAay9uksHpCbqHg6y1akXBJg&#10;8X72hQ3xfjxJum/BZXH/GpvGe+NnxZtDp8bDK3WLBUuuFMcttlwcXO0fuenWouMAQXIyAaR9c7rH&#10;jB1Tlkuh12QF9Jo8ZXIB3rQhlMBpS8r7ZAZATOBtnXXXKeXOPOqfSVAvwT5ru9IH9atFvv6yAK9+&#10;EqWslsFhG4GvyRcykD71F7hiwk3UM4DGpA57QUZkQQZ4r22n/jhOWUnnXDoyJZ+0deTrvvM89rxJ&#10;I+1A9LtysCkmO+ku/pp80UYA2/o58jWJCbAFMJn4tFcvaQEq2pNza6tus83WJSJYehOm1kW2tI96&#10;0Xm2KwHyesLvPLaGq/4eAKdMeKV+9CmjXjN9Aq/1+3rSt7Np2joZ5wSB/id5Tw/oOV0jH8fsqrSe&#10;A9ZKY3kGfEm7RAZAUH0MG0oHnedeOvfsycmxtqVdSeN51zJN3s+9PO3lRQ/snXsO5X1l8Yw0riHA&#10;qWvS4X2Cvd5rn2VIcFfeCbLqJ9k9+khm+kx9rL7Q9QRd7T2jH5YOpW1zT/swsWo8p03gOztApvhJ&#10;H/Xt0rH36kLG7ATbajzm3v8vpK7GaOyjMQMbaUIl139FdDGjxI1h6p/HU3t2w5jQOFX0+SabbfJX&#10;6T5rErVKX1u7h4yF1UHbWW+92mf5CADuh7VshnE6ENVEGgA1gdQCsjYBrsOGDf2be5YiAMC6lssO&#10;WDvbMTKm5w8st+wyseIKnzxx/K9S3803K1GsG6xTi6peZqm2ZUzUMl0Suzth9MjyjKUHrP16/FFH&#10;xPnnnBlXX3ZJ88+3br/x+vKvDcsOCG7xwy3gqx8bi3x1LhL21e9957/POumkmVXeja2xNbbG1tga&#10;W2P7N2zjK2q1U29JgJPVO3eKPebNiZ/96JWy7qvPY/pvsXlZcgD4am1X1yxFMLga0Azq37cc77Xr&#10;vALWXrzg3Hjgy3fHD77zUrz2y5/F22/WfraV4Ot7f3w7vvLow/HcM0+XAbWBP6eJM5dUD7wCWVFL&#10;8BUBXwG2AJBc388A3eBNlIXIFQ4hR1CUKmfDYB0oa3YcoAqUA7RwqjhI9gbwBrEGesBXe/cMAvEJ&#10;oGLAbFBUgNcEX+1bgK8cUXsEUHVeD7a2JO+QxvPSc/TyHcorug0AZiCuDsoGFFM34A9nBaDBabY0&#10;AplyptJp40AlgJKOYAKvnB9OAIcvQVj30wEEfHDKOZkcWyQvA2rXpfEc55zDKl8OFnCI8y1ihUw4&#10;B+rTUv9akvVYC9+WWrLIUUQV4FX0Gh4AXkUTckw4fJwWoLhBvOeBFAb80rif5ccDTiNwh3Oo7uoE&#10;oKE7HGl6gj/qIF2CSPiKl36Woq4cQc4fx0l5lAsY6t31daEr5MmpV4/6e5wK7UAZ5e2Y44uf8sZD&#10;5VFuAJtn5KOs1ixbfoXlSxuqj3rVJv4aRH216Mp9991b2kgCA/QFMAbE1U6szQkM+uEPX2mKbgO+&#10;/rg4LZ4HmNGppZZdqshfZBpe4qE2Ig/Aan396kldRa5svdWkOHD/feL8886NG6+9Okav0z6OmjIg&#10;TmkCXc+eOzZO3mFY2QNjF+w+sQCwzg/eqgbuai9AY6AO5x6/EDmSWQKajhNodU9ZgSTsD1njBZ5w&#10;chMgt9cOAft5n/5oDyKQfA5KNgBfIEQCC/TkxsoJuv6qy0ve2iQ7RbbAbVE2ysw51r7YLPIC4NBB&#10;ZUIJfimrPLWxBGO8h31D8iUz9sAEBMCVjEQUioL1KfeMAevEjL49Cug6a8tehWYPWjt2HtCrurZe&#10;7Dl6kxiw+pJx+knHl/cCMeiW8iA67pp7eOrYdeUD7uGLa8rqnJ5Kp60g95RZfYFjIqSHDB1SwG7v&#10;wV95kY20ZGWPf3hBVuqd7fDucy6Ke1fbJD6cMCveGjI5HizLDqwYx4l8XWKlWHDMCUX3yRt5h2c5&#10;4uw2m57g61NPfaXYfH1MAnH14GlS/bIEjvUByqfu9I/ueLb++Tz2jLwBrOTMFminzj+iX5X2CASg&#10;JyJApVV2fMUbdhWftCE2jqzpHftA/9NesRX0FCkf+ZGHZ/MafkpLVgngOfcuaclau/ZO6S0hwH4B&#10;TJUVMEZ+bA4gTFtho7VJAKp2c3Sll+yhaFdLJPhb+4wdZpQ+V7+21157Fd4BW30tQTZAkb79+pY0&#10;Js5EvNJz9g7f8TQBVPs8/t3vf1fe6Rn1IBsgKL7U/0xN2o+jlL82SUbaN/uB9wmwKhc+4HvaGfwl&#10;u2wz9Fla5/ijXwIe6QO1D3LCb7LIPZvvevYxec+5cuhrpCEre7LxXnJ0nxyz7/Ccc5T5SyevWt9V&#10;A1Kl9ay8Mn/X6Q/SB0mbIKy0WZY8dl279mwtnWUJrm+OaLV33z02wHnu3TfmoL/OfbHgvcYzbDAd&#10;w3dt2KQ6fqY8RBRLY0KVjmY96Sr7p424//8LAQhNUFtywNcbJpKNQ/UzJljYF9eMpRznWBTpb/FM&#10;pKvJN/YDmIcP9Lj+PZ8lGRNpJ+xE/XXLJdAB9omekqVI4Po0OZ7yrElMcjdmYS8AtiXadcvasgPG&#10;+q4BVa3rauziPK8DYgGvffr0KeS+pSb0S8st1y7ar/TRz1f/HbTyiiuUKNYRQwZVelr7ambxRT95&#10;uYy1uq9Znjlk/30LAHvK8ceW/3Fcf9UVZd3Xm6oxlGM/4XJsjVdLDwBhn37isabI12o8UZ0LjHng&#10;ni/9edKIER2qvBtbY2tsja2xNbbG9ilvD/yjA4l2yy4T6/bqWXXsx8T3Xvpm+aHW6GFDokeXNQoA&#10;60dbI4cOLpGxE8aMigF9ehfw1ZID++25e+W8n1A+g/nKow/Ff/3g5Xj9t7+Kd956I95/D/j6QQFf&#10;f/uLn5UBwPcqpwRwYDAG7MnoVntUD7omOU9AVsQrAhABN4CvGSVhMA6Q8GdTIB/H0ICWQzt79uwy&#10;wOUkcEYMVg3oEmAVrcMZEe0KJDMo45wDDH1uaYDLuezWvVv55Ks54rWOmsHTpWo/00rwlWPKccvo&#10;1iSOtOsG1HlenqnKzknNz0w5p7NmzyrRbpxgIBbZqqu6c1Jy2QWRE2QqIk490xlLZ81gl2PlXH0z&#10;MiUHv5yhdNINitNx5zxy0J1zEjmDnEDHHDCgCSdJWsAU/orU2LdyjP1Zf8mllwx/xW+pe/WkTj4x&#10;s3asSLAuXbtEp86dyyDZZ2sAXOulcUw4tmRLJh06dijPimCQRsQNx09dyTsdWmUX8QpkACAqb9Y1&#10;QSTH7idwgYcIr9QTf4DJIrJEctGLdPiUQeSW8nKENt98s+IkWKpC2gT4kGPRLHjPKU1ZcHAdK79z&#10;e+ccNM8BpslZvvSE/gPxEnitgX6vNAOv2hTdWKnSY2lSVzi4gCCRwgh4ysGVXttCovOAGgBDIAl9&#10;BDBLh8dZVnrlec5R1q+eACjAGM7jNn3WitNmjYr5u00o+0v2nVwiX0/deWScvMPQOHXHEQVsPWvO&#10;6PLDLQCsJQksR3Dp/lNi2AZdoktll0Q503U8AnzQT8RpB9qRLZmSs/K6DtADmnDoE/jT3rOc6ka+&#10;+OMZcgdQA4HUlVMMNNB+LrjwgqL7gAN65t14UfsU/KZic7yfHpHL448/VpzGjHThNConcFe5AAvK&#10;qi7O2TJllS+dVBb6Rx9MlOA/ANwEBDsAcAXyAOaAUfRz5x13iLHrdizg6y5D1yvg6wETt4idqr21&#10;YCeu3ylmTp5UdAIvvEs51F27UH57bV1bUCZtRBm1KXJPMEfZ1V8+6oxH9soNJKDvdAgoxfarm/cA&#10;XIFm5ONdwCvvxYPkg3yk//KCy+Le1TeJD8bvHG8OAr52jwXA10Vr4OvN515Q7AR50F/1AsRpj7ku&#10;ouvkIV9tlwz0QwA4gF6CdQC/enLPuq/6BeUEUpK1vBO8q38e1QN75OF93pURrwm+4nuXqv8R1UXH&#10;MoJSGVMe+Ep3tCWf7efSKQmakYe9a+QlfdoxMkhgzz38Tnvo+ZSxc/c8Q57sd9o2bSIn+YDX2vPi&#10;bRcvNhcIC/BB9G/bbbYpuq7f8uf4Apb079cMrAJdXdePuceG46MfHamfflD0nwkEX0nQAzxE9by1&#10;p4vsoDagXeOd9vezn/+syE2aBGo/jshIWpN1yoff+I/39IMur7jSiqUsOcmbbTZBV8fklWChcrCv&#10;lnfpsEqHwmc8JgPySJCbvMjC3j3XnGtbjvPcXjtzLC9lynTOydde3V3PvKQDlNq7n8eey7w8k8tX&#10;IMfsDH3Ka/lOAKtyeMZXGfouACu67rraT7iQ6yj7sezn2Nfcu+ae9J6lL3RNXvQvgW/H2rJzfDUu&#10;o5dssXrn5AGe5iTl/09kUtl45mxUjQmArb5wYAuMWbV3bRH56qf+Wfy1z3akHwY+muirT/d/RR8H&#10;fuc4vP6ayHd9mC8QjMGNn9ksEz716ZDx8CodOxabIcIVuAq41o8m8AqEtRxTRr3msXvSNQOzla3J&#10;fQLWvlBqv9Ly0WaxRf/m3Z8WLVz1gX5OvMusnUukrWvt2n3yD9Lc333enDho370L+HrycceUpeGu&#10;urQal5x/XjPoKvL1i7feVMDXJx95qGn5gcqef/GOAsa6lmDst7/x3EvbbrvtQlX+ja2xNbbG1tga&#10;W2P7lLYlKnq7olY79Ja0/HLtYusJY+PJhx+Mi8+bX5YWMDvbcZX2BXS1xMDYkcNj0rgxMao6H9y/&#10;b/nh1uyZM+KwA/cvf+HU+X/9a0/Hz3/8w3j9tV/HO2/9IT54/934y58+jA8/fD++880X4pEH7q8c&#10;t+8Wx1FUXYKpgFVOcQKs9cArAgjlPYCStAAmTnQuOcBJ4kz4pLl7j+7F2QdQGchzuoGsCAjGQfeJ&#10;onMDeY4VZ1J0AWdShJSoWOBsRmMYHAIPDC45e4WArvZNSwQk2JrRr/XHwFWDy3rwFfBaf9wMvlb5&#10;cdSBXQaigEygoyg3M//K6L2cIg4fMI5TLHJHuQ1UgY7pFHHspE2H1lp7nFVRBpwfjhVnzTHgI0Er&#10;ebvHuQEQcHQ4OHme+XLeOZ+e95k6B8g7fPJuULtY28X+Rufq6fNf+HwBq5dYaonifAPEAGFkZJDM&#10;WQeqilxOoIlsgdyexysRVkAp9ebkcnDpQwIPriXwkI4a4IyjDWxQB/XhzFg7zzHCP06eiBsODnmI&#10;lDBg5+iIhCOfBOg4E4DBbbbdpkRX+NSZzrWss0hdTigH1DvxUXlqEUQ3lAkK73WPc0oO+SxZiyZz&#10;7D5Q5K/B19qardoJ0m7Uj/45B6QgQFgCuRwj0XfZFpG25R0cGOs2alMmMegKniojHnHGAdJZvnrq&#10;2KljWT/VxAGH++YbrovJm3WNw7bpF0dO3jKO2X5gnDBjSIl8PX3nUXHU5AEl8hXgevrOI+KE6UPK&#10;T7csQXDOvLFx3h6TYt/ddym8IVtlIVcypZOAD+CeegH2nLMNHHftgxMPQNn/gI+cdO0O7/FEXdQL&#10;X8kU+OreOfPPKQA4WbhG18mKLUtwgiwTEJYHvRIVTSdcA7QpDxAqJ8Y42eQAZFBOpOxAHdfkoV7e&#10;hecAFcfKRH846kBt65GSQU40iSzUZnaYMDy23Xj1mDN4ndhj5Iax88C1Chg7vU+3GL3xmnH9gtPi&#10;2rNPiFsWnBgXnn5CaQ/avvbBDuArcswe0KOclEgwCU+AowncSUvW0lsLWvtUJjpFDkgeeCGtvXwB&#10;K+qtDJ4lP/lKCxi8/+Kr4t5VN44Pt54T7wydFo+s1CPOXaIGvh5Y7Z+9+97CY/yhs+ybvoF+c/S1&#10;XbwGiknDvmjX+hhrfrYEYBFQzl/0HYukFLVJlqU8lVxMnGkzQDxp6vfyROrNXpuEca6MCb46B7Ik&#10;YKBcgD08yT09wGsTcWwjO47ngLSUg+fYOzJwTn546VwacnE97bb7aRulsc/npfGs/k+/xP4CjHOi&#10;k3zor74RuAh0zbVSAUkZidanb58ClPgKwQSc/lYd9L+WGhAZCxTX93oH+4qf+gDr2mo7+l1pyYV8&#10;8DZlZFwgPdBa2bK90y8/4Mq09ZSAa1KC4+qnH2aX9WUI39VXZLmyr7veusWuaqP0k25qKwkOprzY&#10;F2VxjQ3JSUH8pud4n6Cq9kMe9myINPbuue6YTXLdc5k+I1Jddz+fla9j+oC0Q9c8o3/yTNor9z3r&#10;PN+hv3PdM5k2bY68Mh/2UVp66BgoC4zVNrLfcs19dkpae+cJxEqDMg2gUb8qSl47xVfjRbLAc7aC&#10;DrO5xmHGbvSWPuINXl97bW2dabJM+/7/AwGe2fKyxmvFByCs41NOrV1j442p9KM5gYeMe4xX9Sna&#10;oC9ijElMgtTn/1kTMJicMpL14wjAPGfunL+57jlfgLEl+pThw4cVu87OoARf7U3spA0CuGb0a4mS&#10;rWysMaVnCwjbr2/pn9gyQOdyyy79N+/+NMlPi/0jo1e3Ncs536tlmnqi55aAA74edejBcdyRh5cv&#10;DS+78Pw476wzCggr8tWar3ywO2+5qUS6+grR0gP2gl6++vij5fpXH38kfvLDH8SZp558RJV/Y2ts&#10;ja2xNbbG1tg+pW1ERa125i3JQK7DSivGbnNnx8//69WyjIB1hnpvslH06LpGiXAFxFrf1TIDzocM&#10;6B/jRo0oi8cfc/ihseDsM+PLd94eL339+fjFf/0o/vC738Qf334rPnjv3fKjLVGwTzz8YDz7TM2Z&#10;NpgXVZeRrpzXPK4HXV1PMMg6eQm8ApmQATrnWuQJp2f+ueeWNfmASNaFFNEHkODMGbhxJpPqAVnn&#10;Bu7W35TOOo0JvnKa8chn732qgS1AtBl4BboigGl1XgDEjHitA2Nbgqy5B8wCfvKeZwtY2wTqGnAa&#10;LAL3LDvAIeW4khuAE8jEwQPWAJaAQpxin/ZyUjg8gAuA0MhRI8s762WvLgBSaTk/CfRwLNOJz2io&#10;vM4B4kByyjiICXr5/B5ADHwFkoqC5BgnyPRxBNCzxt+y7ZatyWX11UqkpYExh0SdOff5YyFRdAbL&#10;ngWmcNyBrpYD4MgpqzIjDpmyuf7AA7UfZQE2OWz0MOtLH9UlI4I4mRxCjoCB+krtVyqDYGUFBgA+&#10;gWYcWHqXPPE8cHjKlMkFeBXJJaI6QeIkYCy9BLqQGceWw8op9V4kstE5p1i+yioK2/POgW10j4Oh&#10;3QAFMtI1JzR+8Yva2pLaEuCBUweUc0+7EcEGYNV+rP86efJ2JXoGIASMACJ7H3mQpWM8rfH5y4VP&#10;HHYONx60/GQQcQTJD3/VgT5efuF5MWXzrnHs9gPj+KmD4tiKTtphaCHRrkdO7l9+tnXctEFx5uxR&#10;BXTNNWCvPWyHOPe0kwoIQXbeCxDA/3TSgR8AGMCJegJCtBHtBfCW60Ejkxme8az2Qj+AC2RCrzLK&#10;FL+BqOwEXaczIrDd1wbI0Q9TPO9+6hEn2j28l5ZsrUOZ6zLTK22QLJST3iqrdq1O9IvT6h345ziB&#10;eXvtlpxETnkHuyDyFc+tT7nPXnvFxA3XiB0H9Czrvs4atHaJgt2pOl+wx9YVbRVnzRsXF+69bYzb&#10;qLaesHdoH95pD4hTFrxG+I7Ini7iv7RkSy7S0JEFC84rekNH6aW86Jp9gleexUvvIIO8Lg/t1TXl&#10;0a4fvKzSu1U3ig/Gz4q3h24fj6zcI+a3WT6OXrRd7L/4cvHQtTcUYNPkA/3F6/K5aeVom5RjXwBk&#10;eO2d2rE25dxzrYGvCACLAHr4YJJOOZVL30KvAHj14J68gKv2+iSyJidpEoD1w63XXvttbL3N1iWi&#10;C0AgzwSmlRUP5I8/+jT2h07RUeBWgm5pj+kPnrJxZKG94p109Md19x27Z4/Y+rSXiFx94aHvU5Yf&#10;/ejV0pYymtPEE/s2c8eZxU6PHDmigCJ4DXRlv7Uz9pq985MkttBzwBFgq/5ZRPD2U6YUO75+1ccC&#10;kdRRlBuQTf9sMlGbSNng6etvvF7ywH88wyO6hQ+5zmtSyiWPUYKuyJqy1qD1bjZXO8zJEGMMdQHO&#10;aLPek+BqthVEL6R3zbPSZd+MX+wgmZFVthv8RikzgCq9JCt2n/7igTJp6+wNW+SaY5NB+vYLq3P3&#10;TciwOdIj+cjX+7xb3six6FbvcM7Waa/Su4eH7isjYtOyXMpI7z4CWGvLFDhGyuya47RP+gfPKJsI&#10;V+nz+SyvY9dzaR7PmIxRfrYFb9l01/DYpAndpIPaS/KUHhuH6FvppXFV2vp/hP7e1zn/LtIPmBgH&#10;rppkFylqkkVfcnpVl5NOPqnsjTv0WfXPAm3tBQe4ZwyrbWg79ek+a2IzjbFbu5fkyyGybO0eW+3L&#10;A0uDlWj6ytYgNj5B2JbRrxkZy+YkKFsf/ep57zQWXnbZpWKF5Zf7K3D70yY/MLZ26/DBA8v5UtWY&#10;n+xbpqunLTbduKz7evhBBxQAtrbuazWeqOiyCxeU9V9vvOaqAr7ecfONBWT90h23lYhXa74CYEW9&#10;1taDfTCeefKxeOmF5/68zfjxa1X5N7bG1tgaW2NrbI3tX90+//nP+6tlqx05AKn+XMfvp1o+Z3nl&#10;uy/F+NEjSrTrWj26RZ/NNilLDoyoBgrjR48sZMkBkbDbTZpYlhwwC3vpBQvKJy7ff+lb8aumn229&#10;+87b8eEH75Ufbf3iJz8q4OzLlZMLiDCA5hwDiQBHHHOAUGvgawJJzjnVzkW5AGHtOVwcHAN0zq0/&#10;L2fEqHeJZMkfNhm8GZjaJ/Cas+mcBs6XwT8qEbErrljAQ+CgQW0BdRdfvAa+NkWoluMmALYsObDk&#10;ks2gaxJQNQFWBIyTDgEnmq97Vn4VeY/3Ag2Arxwtg07gmDJxkABn6o4vIh8NQsmU08OJ4kT7ZA0v&#10;6mXekgw+OS7psHN40hHnuHMuExiRxuBYOoCA54CUPnm251CryyKLfbITUxvsLltohZVWKMAIJ92A&#10;WCSTSDV1ByCJgAI6J4gp7ezZs4tjp4zKmg4khzLrQM+U2TGeKLv62AMc1MM9ka74JY0IE2VYs9ua&#10;BfxWTqCB+gHegCEc7wSjOJqcYcAa51yEE/ABYMlRACTU11v0qXU5AWQAM84UINYnr45FuaivKBbR&#10;K2TvJ0qcqbXXWbumo6uvVsqEd/SU3OlF7pUf/zhjnhWtJ3pL/j6z48AnT+gQgIGTBwSUvzIAKIoO&#10;LrZYs/5Yv5ADzFnGb844PeSY0wM8wZ+RlZ3At/p6szOcohMOOyAuPeuE2H3ilnHs1MFxxHb946jJ&#10;/ePEHYaV5QdOnjk8jti2Xxw/bXCJgBUNe+pOtaUILthzqzhsyuACVpCrdyXgQRcdA6zsk9JhJzNg&#10;yCKLL1LKQrbkxm7YywsQgCcABrqET2WJi4o4w/SbE5wgLDm5pizSkSNe0CF6Rj/lCSDxjPy0R84y&#10;ngNxAEvsCoAGWKwc6qNd22e7w1vtkL6zVXivjPROmeWpDDn5od0AYoFKc6ZuHduU6Ne1Y9bAtcqa&#10;r7sNXz927Nc99hy9cezYv2f0W3XJOP3E40rbSfDPO707AVdlw2c8Q+Sgvtqf+gJNtQf36IXP0emB&#10;fABS5KAOjpV12PBh0SHtcqeORV/l710JaHmnMrj+xQWXxj2rbljWfH176NR4YMUecW4T+LpvRR0W&#10;aVvalb5C/5I/tlIWNt5ElzLjPV0YMXJEaY/4pY8BiiYoB6gDuNoD+kS/ZgSsNuZ5ZRw8eFDhv+eS&#10;5PPrX/+q7AGi9J+M6eBvfgN4rUW9mhzxLm3YhBl5qXMCz/iJ6AJdprdsK/AV3/GavNSP3QM8kQPb&#10;ljbc+12TDl/ZPtdzL239sT0eAe/xRl+El0BX/S1QUX06du5U7MXo0aNKHysSDY/ZPRG+9qJdTcKZ&#10;uEQmNNkTgIhoeFF77CpbR1/ZL1+hsO/ap3LpE/ULwMsEyMmF7aRbeKBcgGF1/mXF15RbS0oQNkle&#10;ruO3uoogpKNpQ8iYzAC8+OA4+0L36HG2E22GzLLPsdeepdNeTS7qw/C3RNJX5Tde0RfghQhg/GC3&#10;8ROP2HG8tF40IBFIbTJSn1D4N3X70t96zl7f4x3AJp+ns/3AbW1C/8L26APoD7uR/WXu8fIj8LW2&#10;trlrztl7ACrbCDh1D1gq2tXzNVAWEFv7gZZrSeqPTJB+BNpeX+xhgq+O7ZWTfonwJle89EUCXmsL&#10;7AD5uL7d5O0KUNazV8+i48pE3+m5Npl1BmrSVZMb2o9n6I6xcE4OW27CeJAe6PfqJ40d++HcvxOU&#10;Q8ZhJvnyJ1v2yo9KFGxl4/Ux5OdroXyOnNkGbURbsmdP96jaVH3+nzUZz/lqqbV7SXis3dcvB5RE&#10;LsBbE1U53rGGq3EFUBXYiuqBVu1oaGVbtYmMfE3gFRmrGRPJn91pt+zSsViLscunSZZ4A6DuNGNa&#10;WYZg0UUqm770Eq2mTVq16h+s+ypiFgAr+vX8+WfFGSefWP61Ye1Xyw8AYL94681lyQH+1gtPP1UA&#10;V8fAVyAsP+1rX6n6lYcfjO988+svV/k3lh9obI2tsTW2xtbY/sWtbUV/qajVjrwlLbv0kuVTmHuq&#10;Dvq2G6+vLTkweGCs2rFDDNmyf4l0BcaKhh07Ynj023yzGDKgX8ysBv4GA9Yf8tnL048/6m+a8dov&#10;fhZvvfH7eO+P7xTwFX3r+WfjwfvuKU7vgmrQL0KvHnT9OPAVAVk5fyJdpcuoV2RQzukCsBjUc0oM&#10;PA2sOS3AD+AXgLUefEUGukBWwJIoCk4gB1nUq0G45zh+eLTqaquWzykNDBMcLQRczQjYJqC1AKhN&#10;x8hgHkhmb+APAHAsnfMk110D4Ipw4nxyXg1YOcIG4BwwETjqyAnk2OEpJw/QrKycXuAHJ4VzVD9I&#10;50Ry0DmeQAngUd4DeHKgOFqcWOk4lN7D0ZGnc44NB5LTycHhPOZSBgbG/8i6rosvsXipM96TBX57&#10;VjQDJ4kcASIAQ5GaK7evRXwCqoDggC/gA4crI7Y4ZM4BqhzFBFc5esoujfOsH/CKw8lZA455D8CV&#10;XC0rQDess8tp5HQDyrwjwQm8dU+EDQDO595TJk8udfCJHUceeM8pqq9/Ri+LEhs6bGjNUap4gBeO&#10;rXFLV10DVgAeNqycb3LddLNNSySZz6WBGfbe49jnhj6h40xwNDgmHBD85Kjbey/HnhPK4QCMyNc7&#10;5KV9DK/aOCeEDOggWaXTCdhLHgITObsilPAiwVj6AXgAXgAXWq4D+4WKVlqqTewwaIM4asqWZa3X&#10;IycPiEO37htHV+cHTdw8jp02KI6bOihOq+4dtV3/OHH6kDh77piy/uu5e25btfnaGotk4l0JUAJR&#10;nHPUtQ3yMjkDYHaP82Y9YfylN8rL2QUa0Cd6xY4AARKcEEUlclEUH8CbnERCa0vshfao3WrT/m5O&#10;P+kEHeMsy4vjDFzQRoCOwF7t2TvZNCA90Fv+2rNyqxvSjpVde6Pf8iUDPOekyt+xyZlTTzutgDry&#10;zp9wFaBm6tTYpnePmNGn+0c/3ar2OzX9eGvA6kvF3nvsVmQn7wRd5e992j2dVwbl0QbwT7uiA8rl&#10;WeWkB54BEpg8ou+isuVBTsA7PNXm8Y4+00s6yI6u0nGVkp/0yPsS9P3SRVfGlzuvHx9MmBV/HD49&#10;Hm7fvUS+HtMEvvZasX2zTJQN+MnO6T+QfNlUuqtMeK7d0G+2TBrPsI+AOsAcIC9BV/sPPvigOO90&#10;TH5AEnVM0DUBWKQNlAmMtosVkECe0iT4itgW5dVOAKR0Ul2T2F88+/a3XyrtUf2UP8F3MsJz8kDO&#10;kftsG1m6jpeup+wyXQKueU6O5MxGLLf8cgX4U5ecpKFv+FUDNYYW4AOJIFMH/EzA1bOb9968AB7s&#10;ET1XBwAjsNCXDPhnIk0f5xqbyQ7iib6PLV25w8oFjKEnb7/9dmkf+hFADjkqF4Aa5XIDrVGCrvUg&#10;7A9e+UGpZ/sO7ePgQw4uMiMTPNevAi6VSX9gvOHdZCINGwMQdI2s6AO9kIe+hS3RL7C5ltHRvnOP&#10;F45FBAOB2GfAGSBVmwXEAw/ZEBM/7AeSp/bO7tYAzZtL22dj6IW0AFf9suftRSe7ZgzDliVgy56r&#10;n75PH4GfbLZxE92Sdw3kv75q5zc2Xwew0jnlcI39dN1xXlM+44kkICv7ao/kSZfUwbMA6QRjO6xS&#10;m7A8/PDDCujPbtBT7ZNupnzYJPZWH0s/2CK67d1pz02EASvxxjiFzgEr6SB+APG059XXWL3orSWr&#10;6Gj2V8ZuxmTsu3O2PoFZbTvT/TOU/WlrpD6+INGHnHraqSX6lQ44TvDVtfo1XennuefOj899/nNl&#10;klZ9lJtsgcr1+X+WpJzG6q3dqycThvqv1u5pM+o3alQNgDXeKcBrHfiaACwbxS6VKNgmIDbBV5Od&#10;2l3vLXoX24RPyy5XjdOXqPZ/Bwz9V4ju+GLwgL33jM6Vj+Xayisu36xTrdFS1bh37s47lp9uIV8b&#10;Al79a+PcM0+PKy+5sBl8vfv2W8q6r5Yc8CXiXbfdUqJfn3j4gbj3rjvLT4/RYw/eH69899tx6YXn&#10;n1a9o7E1tsbW2BpbY2ts/9ttoYUWGlbtWu3EW5IOH/i60/Sp8aPvf68MCMYMHxoDqgFJ19VXjWED&#10;t4xB/fqUZQcmjR1dgNj+vTcrSxDMm7VjHH3YIXHmKSfF7TfdEC8881T81yvfj9//5hfx9puvN4Ov&#10;b7/5RtX5V07JU18pjh3gBqiagGsS4BU5TuC1/p4fCAFiDcYz+hXwyuHinBuYjhs3tgySga+cDuCD&#10;HzgBWhN4Bapy/AEwBuyIkwF8cgzMAj5Jb1APQDB4Aw4C5UTuJBXgNcHXisqSAU37ctymTYkWrAdY&#10;c5mBejDWgL4eeC15V89y6tUDYMNBMuPPMTD45uRxiH0yC2AaOGhgGXxzMgAPnBAD0JQ14JITkwDC&#10;n//85/jv//7vuOLKK5rTcMIBAJ7l7JAXp5KD6Vnn0nDoAUgiKn1mr5wG1p/kVACBF15k4RK9usKK&#10;KxRZcEI5PJttvlmpm3w4gPKcOm1q8+fhys455KApA3CHc5XgAaAhwSFldQyMxgfHgAd6hzhmGe3D&#10;OeXQi4xWLnoh+o7zIx9Onr3n5YM36SiKFPWJIACbbKxtCHgAIiWYSp7aGD0qba1yiJZfYfmyp2vd&#10;e/QoA3+Ohrx8euszSiArcJTjUAM3auuYiS4DkgMLOO/4Q0+VG1Ar8szzyoH6+Ktv0yfAHI/BVT7A&#10;YVFW0qkrB42z790cPwTk937AAHDWJ8BAS465dsbBxiO6AAzgNNec8euKviS4A4wATNAX/OpfOT7p&#10;xKKlFv18DOixShy8db84fNv+ccCEzeKgib2r434lCvaI7ar9lC0LKHvSjKFx5uzRceHe28SVJx0c&#10;zzZFtNJ9Dh3ZswNk5hoABFiifQA9vY9+9lyrZ5ElXfCDEw46mdJnx2RLn4AV+MlJwyvOLseP3fAz&#10;OAAswMY5EI+8AUYcOPLFN8BLRjbTO5FMPln3PksEAAsQYIgM8cY72TntjX1LwBOwid/KTufxO4Hw&#10;BGXYCe3fZAIAFoCjjarLzlO2im02Xi127NcjZvbrXqJdrQM7szrfe0LfuPnUg+KKo3ePy47cLa6c&#10;f0ppO4jsvJssgU4J/pKvduG9yqRs0rjHntI/eu+eJVHUg0yUlc0DXtMjYBl7RFbaLNtgAox909a9&#10;O8tyz6XXxN0d1433xs6Kd4ZNj4dX7hkiX49dtF3sV9FaK3ZolgU7SW50MSMmgZ36FbqrjbK/osi9&#10;k71VbksBAEgTSAXUJaXttFxB1hf/ATaiWL0nn8Mr9fTpvroeetihJY964NW5dU+1M0CCvgy/EZkj&#10;fEMJFgMJ6GcCWPQnbWG2OQR4zWtZVsfZNtky1/M8yXN4zja3W65dsRUiiMlH38tO4JVlBtgiPAZo&#10;AFnZG+2F3XLNfWAQewL0kic7iH8mO9l6ACAAlh0S/ZpRrvpp7YG90R+yb+qvH9Cfaye++DAJa6/s&#10;lhtIWdWDrkmuJ/iK6GWXNbuUCG12ma1iS4CqaUNSV5XFZIh75GFyAgCYILx2LtqUrS0gXmUr1AUI&#10;7RoAFsDKZrPd+Mbu03mypJMmABKANPljr1+gl9p1TrqQvz4sZe+aMrkO0GRr5Kv9aJ+eY9/kg4Cl&#10;1rA2jpBOGvfpmzz1aWwGkFbfcEglIzbFc/TDu5XNc4BV73cPueY8rzlnU9k85BzgqozSAGpdU251&#10;156Ui72mZ3SRTad/2SeTk2P811YOOfSQMn7yDGBV+ei3d+AbHcJH/ZeJUnrHDuu36SH9pOfGfgmC&#10;iYplw7t07VL0zg9DV61sBZtvAgTw6nqm/2covz7Tlo2bWt7XHoDGp51+ellqAD/Yc/1IgsmO658x&#10;iagsdE0b0V66rtm1aof9/yrdZ03aCrvQ2r0kEx3sff3E9UIL13iGX9qVyWv5+Lkue2OyyN74Jm2P&#10;cXsz+Fpdy0lpQKzrCb72r3hk0o9crMHabtml/ldy/UfJkm18J18WOl+h0qfFPuFHX4tUfLBMAeB1&#10;/732KEEvol+Br/PPOLVEv1516UUFfLXcAJDV/hvPPh233nBdPHiPdV+rsXJ1/dEH7i3Rr6Jjn33q&#10;yXjqsYdjj7lze1bvaWyNrbE1tsbW2Brb/2ZbaKHPX1/tWu3EW5LBhgjXY488LH724x/G5K0nlSjX&#10;1Tt3jA3WWbssMTBs0JYxZviwmDh2dAzYYvNCE8aMir1326UMAM496/SqU7/DGkLxs1dfidd/+8vy&#10;s6333/1jAV9/8sr3yx83AYXADc6LCAYAaoKwGfGae84eco9Ty/EEwgIlaj8W+n7JDzghP4CAaCoO&#10;TRlAVc6SgXdGs3LkAKoAr4yETTKIu/DCC2LFlWsRNwat0soDjzjyADqALmcAGXjncTPlGq8t9gmy&#10;1gOu9dcdc/DKWrHVM/L2Lg6aCADgicE3hwG4Y5CJBwanHBLHHBEA5aqrr1oAEU6Nv/oDhlLWQDV8&#10;kt4ad++++2786U9/KntlkQZ4w/nhUAFNEgBAHDjXOHscTVFJHAKDXIBxvqc1MpBVTzzF206VHAAO&#10;HHXPGzBzhIBVAPOB1YA6B7+AWY6fOno/JzujuDhtHC0OmGtAKc6jAT7H07n76TCqA6dW9A+Hm8Mm&#10;Ks2gHI/lAfTigANP5KG+ma9nOTkJbAEUAAnlJzPVAJ7u0C/gnPout8JyBSjg1NFNA36Df4CoY44t&#10;MCe3//mf/ymACKeOAwKQs9QEABa4a89RBAS6j3/qQVe8g7Por+IJGnIu6It32qfToSwca/qP/9Jy&#10;2tJJWWfddcpkg3RkI58ePXuU6CDPkCEHCB+BJ4ADusWx5ywDdBB+26sTsAJfyZHjDgxOsP7zFXVY&#10;cpGY1qdHiYYFxB4/Y0gcPKl3AV4tO3DSzGHVfmScUu3P32NSXHjgzLjnjpsLSMIhz4mYjEZjO7wv&#10;27GJif5b9i8AChCATnBulZldSvDjoosuLA7dJptuEgcffHABITjJ6kv+7JPoO+3mvffeK/s333yz&#10;vN99PKQHQPFs8xx/bZLzz+lXf8B/giwAAoCdcmr79MnXAcqqTtofPgKXASx4nfxWjxrgcV2pg/wA&#10;KiLgvIPdAGqh6VvWfrQFfK3/8db+4zcryz0cNXnLOHr7gTG1b6/SFvCR7hfgs2pT2p9j7c17pbEn&#10;25S3NgPI6dJljcoutGmO5FUPctLu2TFANEAMD9khIDk+moABtgFi6I38vEd7vPviK+PuTuvHe+N3&#10;jneHTotH268VC+rA101X61r4rv0gnwoDwgFg2v/vfl9bL1Q/IyIWOITffvTHqdd3iBzW10hXD8Jm&#10;pOQf//jHwlv9C14ol3fQQ/0aABbwI1/ggfZiX7tX+8GWNI4Bh+4B69g4kZaZJ5k7xju811+yB0Bl&#10;dSFj7wFk0QW8widycJ52yzlKcBXltbSnKIFYz2rD+EgObJR+V1+jvEB1/Yo+sUzuVMR2FBCj2rMf&#10;Jop8As8+sg/27DpbVmz6ZpuVvsakiDYBbDrm2GNK9Ctboy/Ovtr79cFsqf7Zu+mPMuXYQbnpTi43&#10;0HLZgQRcU45AWnVXR+1aXyMP9gK/gXomd2fPnl3actoQfDfuIA/1ApjTZ+Vif0Vxs5dsKz0GrvqC&#10;Q18h6hK5pn0DZ9lwdhZAzdYAKckzJ1NM0OiP6Sn74ToZs1/6I+09ZZigK5tA7mnjXKfTbFzKXn7O&#10;yVl6JD/vds91dkYe6qnM7Ig+mgyNS+gfXZHe81mmjIhVFvbNde+68sorSlrXvcc99VW+jJR1DY/l&#10;p0/CczwiEyB39sv6aPZEPV1PvTeBTpbalP4u+yXv8x42RzsTKawNn3jSSWWM6F0JiCL9qLz0b/pA&#10;9+m5/jf7cTbFeCuf+WdJ38dG6L+1s/p79En78LMtIKvxRilvtTcxTSZ0Q/uof8YEtrqL6rUcivvq&#10;8EmT4v/X5Od59KS1e/pKYz8TMdpgTr4jy5G4j1cmcbQZYxcyYZPs2Z5BVb2Nd/TD7JAxT7FLTZGx&#10;Gf2a15HxEnl7z8qVrVmmGrvhY77706Y1V1u1rNu63VYTK9l8voCrS1fj99bSIjrdo+pPga777rFb&#10;Wf/1hKOPLNGvvjy8YP7ZccXFF5YvEO++7ZYCsop8ffKRhwr4+tRj1fj9lpviS3fcWoBX14GvliIQ&#10;NPOlO257sXpPY2tsja2xNbbG1tj+F9vnK/pNRa124i2pbZvFos+mG5dPU3yGAmAd3L9frNBumRjY&#10;r08BX4cPGliWJRg5dFBZ+H1g3y1i+222Kuu9GkDkeq8vv/TNpp9tVQ7q228W8PX9d9+J5607dN89&#10;xXEzGM41XO05ThkB6zj3CcS651hkC2fLHnGMOKoAD4NvoAmQxPIAgFDOHefTIM8An2NjYGogzxnm&#10;dNlz5AxqAVoGqgZ1BrHAJZGQBj2cL4M5gzEDvwRbyzGAtem8HDedl6jX6hi4l8BrAqz27uf1pHwm&#10;P2XLz+8BKD5nF83gOidInTnDwBnOoGgO9w477NDiiHAOASEJYCL14hAb1LtncIuXAJYcaAJ63ePU&#10;y4fzDwTgxIms4VhxxABIymXAKrIr39EaWYbAp+uiNfF7tYqfBrt4iu/Tq3pxVAGvHDsgMmcBIGE5&#10;CEBOggOcQgCUsolK4oQpn3OydgyskV6ZOXHqA5gSeckp6bBKhxKN3LVb1zLI55TRI8AQx8478I/T&#10;y3F0X53xGEjgmD7h5fjx4wroQF84BoBWzhkHY5dddykOAuABX4Hf0nIURPaRB9AJ4IqAsCLrvBsg&#10;IC8AEj4AJDgT8qbbgA/gxAYb1H5oQ2/l2Wut2iesrolclR6vMwqW08jxkJcfsAGOOZHkIE/Oiggt&#10;75RWnsoNIOHocFw8K3+fbwMctBvAFSdy0lZbFRCbnnCM8ZAsOMDOEaAu+UyP6eOQ6r3aBX1ZZrHP&#10;xYh1O8X+E3qXH28dtnWfsv7rSTOHl6UI/IjL+Zmzx8TNx8yNy47ZK754600lLwCeiRoOPD6lDmqr&#10;JgzoizKxDXQD6EnX6RjHH2iiHqLN8/iSSy4uf7l/5513in2iJ3TMO+STdfza154p94GJ0rNJ1uhl&#10;P9gS/ATCcP7VGRDAHvpcWD4ATTZSWbVHn50mcKlu9J4u03Xvx1PAi/J73j2AjXoAaQAubJu2msuq&#10;7LjtuLLe6w59u8dO/XuWn27tMmz9EgW7z9hNYod+3aPH8gvFSUceVPLThtgA7wNuKGOCfN7tOMFX&#10;abQVe8CApUKWW65dASVFKCf4Cjij29oWkAyYCcAGiukT6CrbfEjVxugI3mrX3vXIjbfFPZ03iA/G&#10;zYr3RkyPR9v3ivPrwNf1O6xa2oL8vUc7LzbXvrIr5GnyBBDqfUBQfQy7IPKJHWZ7tBF2UboEX5OA&#10;eWShTdMndZIvMIpN9uk4u2tCil34wkJfKHLUj2XEqzzlI0pPX6Rd4TObhpcowVfvwAN50yd5A9gB&#10;SuQOJEuZIHrhGvm5jugI+bmWOuO6a/JG7I69dzoGeHqXSU1y8X680vZN9rAHNdBjcAEhx4wZXaIH&#10;M1rSH8vpO71jO+m7vkue5EsnRViK4jM5IY13edaEKXCSLEUl6/v0H2ljgX9kY4yAT3ibIGsCrhnl&#10;mgD6a797rURZ6/NE/OuLAKfkLZpQf6itmbxJfSUPwCvQmw6xuewq2+1Zy7zIa4899yh1UUfAmH5F&#10;vQGv+gqUQLO9tPqS3XavAdJsKZ7KE1/32XefAhBqx4BMbZq82SxApbajrZMX0FJ70w4RGbOznmOH&#10;2Sk2yvOOc8JS/o7ZQHkicqdT3is90NQxfZc3u6XfL0sZzJxZ+jfgnvqef/6ConfWdVUmeWsTyp79&#10;qHfIz/V8p7QJvCpzPQis/bDfeJwyISd6TjbsEZmps/Gg97PzJtTrwTM2mI6OrnS0TD5uukm0q3Ss&#10;HpSkW4BzOpoTVsYkZMc+TJgwvtTXeEW/mWDd/5bYJXajT9Uv14OMSdoH+23cok+lowm+0h97P+rL&#10;9NoVm+9YP278qP3oB+lWpvusCchNjvVLNig7HU27R/70RT0zDVnlchCdq3ZonKPtmJQWuYoAsMaV&#10;5Gic4twewGpff42Nl4c9m4aUSb/Rbhkg779v3dfFqnpYOmC3ObNj2WVE2X4u2q/YNEn8MbTC8u3K&#10;z5CBr6JfjzzkoAK8in697MLz46pLL27+6ZZgFz/e8sOtm6+7Jp7/6lcKGAuU9TMuYKw01n61RMFX&#10;H38kDjtw/92q9zS2xtbYGltja2yN7Z/culf0PxW12oG3pKWXaFPWcrU2kI587MjhscE6a8XqnTsV&#10;4BUAKxLWdeu/Al+tBztz2vblExg/6brm8kvLpyvWDyo/2/r9a/HuO28V8BUQa4b1K5UjC0DgPHA+&#10;OXH11BJ8FfXqmFMFdOX82QMnLD/AEfTJoEGcAZvBKdCofLrftm0ZtHF+gEOcQYNWToUBrAE9xxIQ&#10;y8HjoHCqOFjAJs5dDvpFNMm3U8WPZpC1JVlywD6B2NxXZEDfDKw2Rbva14OyrgGeMh8DQPdFyQD4&#10;DMA5PD16dC/pONecD6DrD3/4SvOnkX4kxAnhPHOUpMMLA9uWcnfNYLbe+UCcZc4PXnkH51w++Gww&#10;7LNKDiagm4P896IDgK7q55NO/BZRYuDLieFQi54VEWX9ueQ5wNF70klUJ06hcqgbeXPEgBKcLw4o&#10;MMHgXRrpOWHq4XlOisG3aCq85+hwaOQlH+AJZ9UznD/OqDraizpJ4NXnwZwun/5zlhPwzM9KAa6c&#10;PkAKAAGg4JjjCQDNCA2OIJKGHieADIibO29ucZp80is/wC1wgmMqDdDSp78cTfoPfFd+gIHr9IGj&#10;TCeAXi+//L2Szjs4s5xegA/wgtPHIeWocVbUzzs5JOpNXgBZwLRrIonU3bH6ZkStaxwfEVzaEzBW&#10;/YAMdAZfU2fJifzICAHXkPrk2n4Z8YRWbPu5GL1upzh8u35x1OQBccK0wYVEaZ6644hYsPvEOH+P&#10;reLhcw+Ky044MMaPG/s3Og1YBsqSrXIokz1e0JkEBcgKWM0OcBCV1dIcbBA9U27kGNEZupd6Q998&#10;Bg40JXPP/eUvfynv4ABnBCTwlT4dUekHmQNkEjgBJJgsSsfUObBBxBd9TaIH6qAMzh3TEbbMXp0y&#10;wovtY0u0tRnTpsaOA9aKfUZvFDP6divrvlrzdYfqePeRG8bGHRaKKy6+oACo6qDs6qi+wLr6Pbmp&#10;O1sB0EPaDJvBjgC32E+ypaPkTxfZPPcAG+wK+59fOWgf6k6H2DwAKD1RT2W6/5qb4u5O65U1X98b&#10;MSMea9+rRL4ev2i7OLCivl17lqh69pwu2qedRWmDEb4XUO612ifqJkvojr4BUIv/dMJ79T+5dAFA&#10;T9Ss6POM5N5ll3kFjFFfz9V/TgxYAjKrY4Kv6LnnnyvvY/eAXORI/1O+bJ5352STNs7+yBNvamtp&#10;1paeICNpyMVzrtEnfCOPJGmkbUnJX2nI0bNsNlnMmjOrTGiwVb6aYC/wlj1jL7QvgLOoVXaFXIFx&#10;OVnFDgAk9WOuaQOLt128gGQmBkx8+CyczWGr9XkmfwCcHau2WCZMO3Us4IhPv8lOHuyycrFddJFM&#10;gKu+6kAJwJoIwX98tDQPcEVe2iNeaoNspXbGbpIpMlYwfhCdKK1ysGsAMyBkidatygswpu/0KQFY&#10;dWb/ga+Oycux+uZ1fAJckikbz35oo8Yt+KUdJxis3WRkvzLqt1xP2+C6dmb/3HPPlut0CV/s6QWd&#10;kKd+VZ0BXNprgrT0gE3UZ7IfbEfab32H55RRenqEgH3qYikKusB+jh07pkwo3XprLYI17WsCsOwb&#10;fVcWebGZ7imPdWVd8y7XgMpkhPSF+juTwOqkruyKtpJtxDX6q75ko/3qo1v2CUnsPHma/DWZQpbA&#10;YXVP+bKfdM09oDMZ6efr8zFh1napf35tVfpkPIJvxhP196yXTM/oofZhzIIfypMgv2v1z4yfML7s&#10;jWGNe9dbf71iz4wp6tN91mTyyBiy/hqAHRDq56vGp8a0xjz1aZLUiY3wjHEIyjEKmWfEq/FJOa7y&#10;dZzAa973DMpJcXwjyxVWWO7f+tMt5MvBww7cP3p1X7Ocd1ip9nPflumSlqhs8dRtty7gKwK+nnjM&#10;UcUHu/SC8+Lqyy6Jm66t2mhFd912cwFi/WwLGPtsAVmrMfIN15WoVwCsn3D5F4efcFkT9rGHHvif&#10;qr/sUL2rsTW2xtbYGltja2z/6FZ13vOrXaudd0vS0bevBhmzdpgeP/nhD8qPtqzlumqnDrHheutE&#10;3802iSED+pdr40eNKGu99uu9eVmvaJfZO5e/buZ6r6JbrRn7m1/8NN76Q+1nWx+8/2789Ec/LFFp&#10;L1aOgcG2wTInNKNe7RNwTQJaJPhq/T0Olk9wga7AV1FEgEcOifw4DZwfgJg6GUAZwIsSAqRwbkWv&#10;cOYMxDlSrnPMRfUZ3HKU3eNgiUSy1h0eyYszyNnjhHFGS8RrE7jaDLyiyrFvpqZrBpCAV5+1cv5F&#10;wIl4SDAAyNq83ECb2lIGHAXglugLA2xOGoBSeTg6HA0OVzpkHCn3gGfAIU400AR4BPTjGKXMP4ms&#10;bWtw7zkAgHw4XpwZzogycJANcNWjtTySfO7LUbaWKl5bE9HyAUA6PDfwBj4qm59ciWggO8Abp5zz&#10;RYaAHYAAwEeZgAScLzJ3z145ARycPQ4mR1IdOL0cGLJUFgNvjl+CmJ5D6kc31ZEzQx84yRwtTpky&#10;AuCtw8pBKvXp3r1cE+mlLtIY4APZ7DlNjjmZnjPYN8h3jz6uvfZaxcnmlHJQn376q0We9Jzui+oC&#10;GGoPJh0Ak879dIcDmqAxngB/tAn3gQjai3sccO2EU14DYl8u4Il2hbwnJzc8S68415xgn8UCUL5e&#10;ObMcRMAqopeiTezVH08B6c6BMHSDc8OZFMXl2Q2qdimaCzihvt5DvvhOto6BBBxm7wbyqB85aLNF&#10;nz7/uVhm8S9El+WXjE3XWCH691glendbJTbrsnJ0b79sLN1m0VioTv84Z/iLp/gjfzpCL7zPnp7R&#10;H04+B5hsyJOTJgoZyMaZVxbtjcOfACy+Z/nlIT8AKFnSQUR/ARkJCgEP6DobwqYAOjj42i9wQ91d&#10;A/BpB2wWm8bmmbhC5Oq99Jceaw/q5n14q73aX3ttba1DwBZdxHt2BEC2x4T+MW/w2jGt95oxa+Ba&#10;BYCdO2Sd2L53l9h/2ti47KRDY8HR+8WFJxwSV1xxefNEjjqrp3eJbiNHbdA159qSuqiztqftAzFT&#10;V5UfP9kkNhhQCQQTQYe0F+tzs8XsLlsEfFI/9Sw8v7Zq2x3WiQ/Hz4o/Dp0WjzUtOwB8PaiimUNH&#10;FWCkG+C1suXrrrdecdL9DV3eQFF2lz3PiFiTQN4DpGMD2CFpRMiz9fSJbdTmTUYAX/C+7RJtS7tR&#10;JzbHc+y5ySMAHzvu+utvvF6A21xqII8BitJqZ4AjoCk9w0c6Rs7qjs+u4aNJRuUhS7ynb2ROBtLj&#10;U57TzbSdeSyNe66l3nq3tuc89Vm56Z++C7j5yis/KHaEnREJqH3h8zaVnQC4zttlXpkwAzKSPX3T&#10;fs9osqeIPOm3PlYbENkHpKOv51V8dwxYysk47yA3PyAEwgJCfdlCbwoAu8jCRVfY09LPVrKlN+wP&#10;mbLJ2jKQXB9grU5Lp1jj1/vZcfWll2yCdrJP1ecC0YH/dFR+JhlLn1/10XhPzvRVXwFIBdCpsz5D&#10;e7bXb6uHdAAi5cEffbp2icdAVOMftj5tsjEOO61fZ7/1deSfgKN2xJbTO3bBnr1MYNa9HBekvKQT&#10;7etdJjjy66Fc0kTe9Iw+sf/sJJmwi/RLezaeYAdS3y6s7IrIfunJlE3AQ5M802dML31E2tMTTjyh&#10;2EJ56g8BsGydPZKPe3lffsA5+XkfvdFe8X7CxAmlbWgnbCDZ4Q/eqA9esFVpb5Rb/vIV8U5WQFa6&#10;Jl8gpvpmubSvtJtAWKC4tPSXTpPpxpvU/oyP2An9nP6DrWYjXKOLuVTFJxE7wT75Kou+1i99sNDC&#10;C8WZVRlNWgBfkfKddvpp5VqWSf+bz2gbrjs2KaqPputAfuXKdJ81GR+wRa3dqyc6oA23vE4fjA3Y&#10;JhPI0pQfb1U6lyArMh4x9shIV8CsY9eky6UI+vSprVWdPzFjU5aoxvYt3/tpkq8JBbwIanG+TNUX&#10;LfMJ42q64V8cB+27d+xZ2VvArWXfjj3isPL14eUXXVCWHbj5umvizptvLH7Zw/d9OW6/8fqyziuw&#10;lS8GeAW2WhP26197ukS+uufatZdddk/1rsbW2BpbY2tsja2x/aNb5Ri8Ue1a7bzriWOoM7eu6/wz&#10;Tis/xAKybtl3i1hx+eViyz5bRN/NPwJfRw0dEptvvGEBX7ebNKF0/kccfGCcf85ZpeP+5nPP1H62&#10;9avaz7befeftEvn6jWefibvuuLU4FAa7Bv0JugJ+OAPO0/lwnKBQnv/4xz8qTgkCLHEo0sEArHAA&#10;ABucKQNNgysDeANb1/KzaKCqiKvy6btomsq5UiagpWsGzgZd0gMNAIIcPgM1n84DRuUPhE1wtZmA&#10;sAm6JiBbnXPGUYKyHP4EXDMCK8FXz+Q6gaITATScUc65AeLCiy7cHB3H2eBccax8BkmWAJx0ohCg&#10;kUMpaqN+gP5xZADKEQdycM45MfYG+sBtZRHlKZq1teeTlMVAH+/x2Sf0gEf5c6o5oKJ9XE+nav0N&#10;1i/l5Cipg3py6IAJnKh0sjhe7nFe3ct0HEWOlsG66CqgDuccTzkgnD3AI74h9VQ/eoJHHDNgnDLM&#10;mj2rgFRAYk5Cjx49QsQuPnOkOdqIM71dpTsG9MBHn78BloATPm0UeQigkBcHLsuQaw9yuuk/8JNO&#10;qzcnEMCtrhxpjh3njHOnTnSUgwAItXcdWMDx1MaQiCh661NDTp16ancAH85pRkxxXi3f4Rpn1V77&#10;Athqe9LTL3lz+oCrHBSAhIkL/FBvpL6AKc6Qc/Lm3GREylprr1XK4xNiPNJeOfXkSG4cMcecbQCY&#10;Ng1wUg5l5CBrA+SpXdIbeoaca5d9K+eLDIFU3//+y826gZepM0AlugJA4FxrS+qBxyJf8F60a07u&#10;qDteAUrwiO7QQeAbeWkrGZWtrSQl6KVeyiC9KFiADV2i84AaAJQy0UPggzaL2EA/qPODP4Am/ff+&#10;BF29W1nwSLv3fvysASY3FZ6aUJAvndJ2AUWHVvq9/8S+scuQdWqRrwN6lh9wzavOgbD7jt0kLthz&#10;63jkvAPj0v2nxoVnnVbyS5CXXcE7e3wVtQbAIy/vB2BoT/jIpgKqpKdz5IKX2gH9Ba4BttgKBIgE&#10;9gHb/ARJenVk48kOQPjQjbfGlzqvF3+eOCfeH7lDPNlx7bLsAPB1/4qO3nmXArCY2KFnJkusv2xP&#10;L02wse3WebZcCpvMBisPPaAnL1e6o28goyyfdGmb6ZzJJff1Qdqcduw6wCX7CPoj+vLXv679hEt7&#10;1+6tTapdAmg2quwLAIw9wmN1tcdbOkS/HNtLh9fey5ZqK6lnnkF0LdsS3bB37lge9aCse2kH5eFc&#10;/eVLf7RX7Y0dB76qKwLWqZ8+ij30eTY9FhnI9gKJgFpsBn0HpIkGp49+HqQPwKsNNtyg6Cawi87b&#10;a/sAXAC3dmLyRjnoknLYsz9kAmjSx+tPHdMf93ySXPr3Kj2ARh6ebbd8uyI/MlImOmxyjuxFBrKt&#10;9ENauilP5cTvpIygZP9y7W+Ao/oD5vQZJRK46rvdZ0dMvNADE8n0JMFVtoft0O71FfRW/8M2mvQD&#10;3Oo79Ccii/VFygjslgfbLH+yUhey17bIj02hNylXbRORLz1hR+iTMYQ85GdMhn70o1dLX6Dt3X57&#10;bVkVbRiASkYZpatPkye7oB7ydUyW7M7xJxxf+kj9gglI+uJ5ZRO1zXYoL0rwk/3CD8fZN9uzJykD&#10;8qSD7CAQll1Ql2wD7mlHyq+c7tN3fFEP+ZGN92ZErzLrY7zX+01esXvSkIn0dJONyHKsu966BeBU&#10;P+3AOMD4iD6xG2xfjm8+ifQ7xijGD/Sx/h490HaMwbQnxyY0Tj3t1KJ7SD9S/4x2CLjVVkyiagN0&#10;Wl9cn+6zJH22vkA7au1+Ep6SSWv3ulQ2XZtgSwGt9Wu6JsiKHBuLsP/uu5ZjE8cCAvo0ga9bVH6P&#10;srErK1V+UGvv/bRo7V49ypIB07bbptgV1LH93/58rZ7WXGO18lPk3efNLuu/+mkXAPasU08u4Ou1&#10;V1xWAFjAKwK63nbj9fH1r3218tMqG3HzjfHVxx8t0a+WIeCfiXz1deLdt98SL77wbGw9duSQ6l2N&#10;rbE1tsbW2BpbY/t7W+UQ9ah2rXbaLUlHz4HyB81nnngszjn91DITu+mG68dKlbO6ZZ/e0WfTTWLo&#10;wAExuhoUDurfNzarnKXBA/rF9CnbhTWHzLheftH5ZXb1O998IX7qZ1u/8bOtNwr4+s6bb5RO/f5q&#10;QGwgbGD9859/BLja53FSy6hXwBQSEeiTak6gaA+OrQG3AThnwCAzgU4OoEG/zyYNQOtB1yQOHfDP&#10;gNzg1DkCvrqPPxw84BngVuQLpzoda/sCsAJNUQKuTSAqZx2QoDy55IB9HgNcUTmve85gHVBgAM0J&#10;E0UDrPRODow6czgQx0n9DRaVm3OdjjSniOPBAeMUuicyozVd4CQAGDnHnHTOkWc5bSJ4OJciLKTJ&#10;SLDWSD4iYkUZ4TknyaDWAJlTSiYcR86KqDjPAD7cM8CuOWU3NkfUcOSUhzMFiFQHZUpn7+677yrp&#10;OJ4cJhEfQDTONWBlu8mTi7NJV/DJD8g4YZwxa8By+DhU6iZKUjTZ7NmzS5QqJ4ojBFQUkeKe8m8/&#10;ZUpxtDjFnElOO5IOEMpZwjOOMB3mzNZ094fFyVUHDp13Fqd004/Wa7V3jUPAMafn1qbDQwCm694z&#10;dOiQsh9WOX5DqmNOhToCdtGLL36rAIgcaE4958Nfj8kDKAuYoOucDY42hxWQy7FXdkABwP/kU04u&#10;8uDIAofVRZ0c0ysOsTIpO9CDg6cOIhg5pfiIRo0aWcorGiqjS5RBegAZsAZPOPn4xsEECnGKnauD&#10;a4BQ9VQvjtt3vvPtZvAY3fXFL8ZDD1iHtLYUgOcBTzlBA3DwHiCCenG8Oa6i5pSbg/vhhx8WUCMB&#10;cXqXbQ4ASo/IMB16+qW9KWc6/9kG1UF6JD29tcYvm2OyQbvVNpWFLgIF6D4Ama5oKwA6jqByKIP6&#10;AILxX3kAwcqhPXinOiXI4BNe7QLQhNTvgLk7xD5jNo6ZfbuXpQZy7VcA7Jwha1fXu8WuQ9eNET1X&#10;iDWWWyQuv+Siklfmj3/4Kl98yGhi/HXPHkggDZ6yoRxdPFRWZWa3lIU9ad+hQwHNgF30gY4CPgHj&#10;2r1nyC3r+eANt8YXV6lFvn4wcod4vMNaBXw9YdF2cUBFN5x4enm3z6GBzaLX83Nojn5OBGkTbKby&#10;kT+7JrqV3aKr7C+boJ3oC8hKOvZKtKwys9cHHXRg0SH5Zzpgza9/8+vm9UYBriYyRECLrgWk6T+6&#10;dO1S2jlZ0g+UgHqCSwn0IzqhDXqP9U+BQ2TDJtIL8kldlJfjBF6lwb9M45xMEzSjx9Las6eI3ExE&#10;AiC1NzqoDQKR2e4EB9kK9kxflRF686s2a2ITeMbGXnfdtSWaEIjF1uOTSGSgl8mFM848o+ThWWnw&#10;f86c2bFKpQsJiIpkpht0RR8NHAVysfeO6/tn/ahjZfcuchP9Rz/ZcrrJFpmUdCxfdU1d0JfV921J&#10;Cbq7P7ayZ756EPWrzCYL2A1jGHKi53SXXWPDjEuAyiYG9B1J5SuQuXPKuu6AaXy133abbZqBPZGz&#10;Jf1OOxagt9j6l18uNirBVnUjY3tyJHf6oY2ySdqsPp78yVcbc08a5Fk6QOfIm77VxlyvFLBY23Xf&#10;2EKd7FPX2AJ5e4fyyN972AbX9RXGaBmRSAb0QFtl9+hB2it2hD1UPmnoD5tNl3L8od3Kl13Rhkzu&#10;KB8bq66OlRkP2H/llgd9VzblUj580haUWRrPGk+yo8rh/dIeedSRZekp71YG0Zb6emvBbr3VVgU8&#10;ZWcS5GNn2Btjx9SdjyP6qR/tU/Xz8qW/eY8+0i3RrsBufTJesp/GO9oL/uh/8xnvZrvoPj0y7nNf&#10;+T5Orz8LMtmwb9XOW7uXpF1rQ/jQ8h554Jk2bLzBpteDq/Z5TOfs8z6g1rU8BsAat8iPzLTzVTt9&#10;9LPafwctW9mkk449OvaYNyfar7RCueZHxy3T1dNKKywXu82ZVcDXA/fZqzn6FYibka9XVn12feSr&#10;ZQhEu95x8w0FaH26CXy1BIEvFv2Ei5/mvx8vvvBcfPmuO1/fuEOHttX7Gltja2yNrbE1tsb2SVvl&#10;lB1S7VrttFuSgZlB3sypU8p6r7vM2qkArWv36Bbduqxeol77bb5pWe8V9dls47Leq+O5O88sn75Y&#10;b+i6Ky8vHfnLL9Z+tvXGa78u4Ot7f3y7nPvDJofNQNYgKqP90kEB5rQEXjPqVVrOjHRAV05A/Wd2&#10;nB0DZ5EhBk7qZJDJKRANyEHjtHGoOVd5Xhy5amAs4lXkgOscPI6/Yw4dB1cagBF+GXAbJONZAUuT&#10;gKZL1p3ncRPYam/gWH8OqHUto2AzH86id3gnpxbgBAzkeCkDUIOzgWrLMLxanBj3fErHceBAcIw4&#10;FhwRjga+A3Q4JAbwIjM4mvjSoWOHMgjlBHG+gJKOOSN77rVnGSCLbAJki/5N/WlJgAsOkT/S4q93&#10;ACREDXN6gUxACcAhHnICgBz4D3DiSCVoRKZkCLxSD+XnUHLwgBAJ0tlzHgEtHB51MVjnsHKYUkfU&#10;m0MpLUdF1CpHznMcYrzj4Pp5ijIDRAGueCYtAAdATBY7z9q5ODSim7yT08WplG9Gl9JvkZccwnR0&#10;6a2BPuBRNCvgiX4BefEICAm85cyJDuVMc6x9tsm58B5yohvKIsI0j11XVw65Z0RI4g3gx4+8Wm6u&#10;vfvuu6V9iXjilIpS8qMokUnakr/9KxegKp0S9acP2qQ2DaRUX+/BY9FuAA3gCGBLW+T4DRpUc3rw&#10;qV//foVvZI8fJj4SSFEfgA1nkx6brKEH9pxxjjSgiIOOp3QASEVPONV0RL09S5/osXv0mj7QAQ49&#10;/ZIHHtNdwDTgCDCatoitwU+2BugJFLNnm+Rzzpnz4/BDjoqjjzg+Tjnp1Lj15tvimqstfVFbI5Wu&#10;ejdgDSlngoneo474QxcAo+wjfdQWgFTaMj0qoGBF9BXP6bN8tW1tQZ7ABfVXR+/GF6ABHqknmXr+&#10;1BOOjTPnjY/dh68XO/TpVgjoCoidNaBniYKd0WfNGLDGMrHhastX+d1ZeIdPyidf72BD8Fb+ZGOv&#10;3gmckCFATeQiG8PWkSP+qb+9upApvSpR2k164JjsAFfsHJlnu1fn+66/Oe5sv3YBX98bPj2eaPrh&#10;Vi47MKzHuqVs0uMJIEX/APBih4De+gL6qS0m8AZMZYutRfq5z9dsGnuWUbH0WHtlo+vtHr2lwwAk&#10;dkp78NM8bQLVA7AAWV8z6FvwBF/JT73oNbmmLBOQdc81PCB7/aL27t2AI3yVXlr2k7zynC4g+dIn&#10;9zyDN2SZbQNlWvfZYPJUVlHD7DWgx8QHubBzwB88YTuB3Ii9pMv0GNhIj8mYTjimE+6LeMR7fR5A&#10;SF09iwf0X7SsdgrUph/kg8cpN32XvX5G36nPdE+f6V3qrk7qLO+MTAZIAVY27715sfHaH/nTOxHm&#10;9XJNaglWmQgxCQooZnPJ2iQxe8/u4p3JEXUxeaLvpHv6DCArnppUBaRak9Me2ArIk56O2rO10icQ&#10;61iayVU/pc//WmWPnt//kLjv4CNiv333LfIgf7JP0JMN0D7pmTahXWZbIgfnu+62aymjfs74AgjK&#10;ftIFddCHsYHqRP54adxhD6ClQ/oPciNrekUn5cEeZ5/uOkCTnNVv9OhRJfJZ1KJySKsN6aPt6UpO&#10;RrErrsuLLdNOUx4mPrU7bUN52Wl9kWvaDvvB3iBlxRvXUALO7Jf6An8dZ59Dh/FEGfN9oubJ0ziA&#10;/EzI6rORtW710+omqhIYSEczWj7zaI3oov7WF0FrNq0BmoRnxkkJujrW1+b6wohuZ3o6C6B3rK/F&#10;I3puzIEy3WdNxtt04u8Bwvob452W17X92kTv8HI/I1nxHbGTgFXHeGsiGADrXLpm4LXikb0xGNIH&#10;yb/jKu2LrW753k+LFq50wtqtIlg3WHedcm21Th2qPubjAxyWXKJtbDtxfOyz+67lWeArAuJeeO45&#10;JfIV+ApYvfm6a8qSArffdH3x0YCrfrL1yP1V//Lg/cV3e/apJ8s1a8P6GdfTT1RjlSrthefNP6p6&#10;X2NrbI2tsTW2xtbY/s72jYpa7bRbksFgh5VXiqMOPTi+9fzXYtLY0TG4f9/o1KF9bLbRBiUC1s+2&#10;RgypBi6DtizXem+yYYwbOTx2qQae1ns94+QTyyctzzxZOTgvfSt++ZMfx5uv/64ZfP3G1ypn5OYb&#10;i7NmgG3QDlzNaFegaoIdqB58RdJJA+wB9OSSAxxAjgDHilPBUTF45SSKVDWQdy66rgCMlbOWgGuS&#10;+wbWQCHRTQZc0iBAogEzIEn0owGYvJvB17plBf5qj/Jeta+PdE3Q1d61vwJfq+sAFo49Z54zZDAN&#10;fLXn/AM+ORbpTHKIOEY+pVQmjkSCIJwQTpbIKE4Fh8yeUwwkNJhXd/lzcjhjnCVOGgeHAyZCh/PL&#10;GVxqmaXKH7tb0yMkylQkK55a0xLoArQDUHIuyQeYCeCQHqjBUVbWO++8o+w5i8rJSeMYcYrU13UO&#10;tXsG6vbkKx3nbMaM6UWe+Er2CdxwwDha6sRxS5CWowKMUSZl4NgawANdDc45thxR0cZ4AFwAHPsR&#10;ljoAdj1z4om1pQHoJsAFuMoB5ChykpQFsOqTQsCuJTM4aAb83oM/PmHMd4s6xTdOhHtkQs6c7wRZ&#10;a45dDexVDk6Ve96Vka+eUXfOOr5pLyJZAa7oD3/4Q2ljnFFtTnoAkOhm71Y+gEgtYnVUcWCQtsBp&#10;MWGhTQLSgcJ4Ayzh7Hp/5kn/fD7M2cvJD21Me9LmOEry9Q4ACzCkACydOhZAcs8996j08JIifzLM&#10;SK4EVZB3IO8ma7rLceZkKxOZkxFQgP4nQEiHpFMef7j3PoCo5SAAZUBp9RD1RZfwCtBy2023xlaT&#10;topxwybEfmMqPZl4aBy59eFx0NaHxB4j9oixgyZUjtH2cfZZZ5d3KC/ekkcCAI6BFiKT6SE7TM+A&#10;DIiOKqNj4CN5s194g7/avAhE9QLKaSN0xbl2r57ahjzyRzbaxMmH7BVnzRsfuw1bpywxsP1ma8S0&#10;zbvE1IqArzP7dY8dK5q8yaoxaL014vQTjo6LF8yPO26/rRlcqX0qfEOx5XgKIPMO98kJMOJ9gF6g&#10;5zbbbF0msshfOyAr9ccTYI56JEBCVxPs0Y5ctydbz5Ep4PaeG26pRb5OmB3vj5wRj7fvFRe0WT6O&#10;aQJfx61bW4JFVCk9ZueUt6zBuftuJaISiEX/rNmKRE4ikx6iMdkzS6uwq471B/Jks0eMHFF0TbsS&#10;dS2S1TICfugEaAWyFqC1CXBNcs96r/JcepmlSx8BrJOX+uGfOjp2DZ/IVZ3J2D28oIfAH3YUIKo9&#10;0DX2m37nOXIsLzqh/bhfD0DZuy4dwFKbSPCMHAGq2i3AEejExgHNyU0bAUybjNFPWJtSmzOpoE9B&#10;wD+6kUAWHaKL2rPr6qC/O+nkk4te6cvt5YfYUXq0zrrrlr5De1UeAKr+Wbulg/pCZcMb5dNuHLuG&#10;j+yv54DF+lKgD3tLL8kj+7F60tfrj8lJ/U3AmYwwJmEn7LVj9WTnsj8hGzyl4ybOyrW5cwpIx5YD&#10;Xx2zm/pG6eUtnQhix9IBKPU5rtPXEh1bpUW7V8++eOzJcX37LrHT59vGyN5bFHAN7/EY3wFWdAqx&#10;i2RNj9gafQn508s//vGPRYfxzBjLEgn2+ljtho5n25OXummb8sJjth7w7Hn2SFrpUsbGJfJyjvCL&#10;vtEH9k8/BhDTv+h72QH9urrQFXYMqZNxCRtDz3ICApEhO6mOyob33muvPGwjHtBx17IfKfakaic5&#10;RtKG6H/qrQm5+sjV/v37FfkAXQHoZEQ2haoxMdLHszv6Rv2avo6uJcj/SWCeiPjydU01vqi/vt3k&#10;7Up7APhrb/YmjU886cRmYBbVPyMvOp+8McYwKZq24z+F8B5fWrvHNgiiEN3Ljud1bdPkC9AWb42j&#10;jIOMX+iFMQz7Tq/sycB1Y5q8DmxFBYCt7tvro3xpJD9yWrGyOSs3RaT+u2hi5XeJXPXVofN2AhhW&#10;aPc36ZIWW3ThsvybpQd2mzurALfohKOPLF8vXnbhgvLjrRuvuaoAsQDVG66+Mh5/6IH44q03l3PL&#10;Czz6wH1x2w3XVderfuDO28sSBKJfv/r4IwW4ffGF5z7o0aPzKtU7G1tja2yNrbE1tsb2MdtCFX1Q&#10;Uauddktaos2ipRPXQet4gaz9em8WKyzfLgZXg0xLDAzsu0VZlsAi78BY4Ou2deu9nnvW6XHPF28v&#10;n6788Hvfjt/87CfN4Osbr/22tuTAPV8uDpEBdEYF5ufYCcImAVx9mum+aBJgLXALAV4N9Dm9gCaD&#10;fY4qJ8NAl2MM1DMoNcg2eAZcAnWAqwZ4BqPAVVGuBm2cAcfI4Ng9gzr88ek8J8UAkBNmEIsM/P4K&#10;aE1gtToHoP7VtY+hXIqA4y+9/BN8Ff0I/OOIGOhnBIO6ACM4mhxKvOGIuGfmnuPAyeVYcCrUzTFe&#10;1EeouW7AizIySBpOG0eW02OAbjBvQAsgTp1pjQyADerxWAShyAGDYATABHZwsESUSWtgqy7kw0nj&#10;MHHalJ9DpFxAGE6TNJwh6RxzztM5sgYtcB0wzKk++5yzS10QACedQACcgTvwBZiQUXCAYc8hDhMn&#10;ly5Jq9wI/zlWPv/kELsHQKOf+E8WnD0gtuhkILCfugBPgYwG8yI8DfhNQOCtgT99BTriUTqzHEoO&#10;FhlpB3QceMDJA7ZyoHKJA0493bTeLDCUYw4I0D44y47d5ySKpBEZ4hgPOG5HVvrl81WfUmqH+MJZ&#10;U8cECOQLtKhF3Y4qjouoVbz3jDIpC93jZGZ0Cd4C5siAE689c9K9W7SbNqYdan/44xnPyp8TxAl3&#10;D+AIcPEOgCTgCW/IFIjkmN6mEw0wwkvOuz0Hns1hJ+g+naI/7nlWncukymKLFkD6jT+8UUC0BNCA&#10;Z+wTwPO+e+6N0cNGxe6j9ooLZi2IC+acH2fPOCvOnn5mzJ92Tpy3w/w4Z4ez4pLq+vnTTo/ZI2bG&#10;thO2r3T5y0UfySNJeQCP8vYefAZQZpQXwEn5RArSeXXTboBNrvvElh2wByQgdtCeHmkf6oiAF/gy&#10;/4i94/w9t4p5g9eJnQf0iNlb9ooZfbrF9C3WjMmbrF5AWFGw7k3r3TWuOHD7uLyir15yVDx47iFx&#10;/JGHFQBFGZEJHGt30nvvwVdyUX7knMNs4oJdZR+WXnbpAkoA7oCO2jw7Zo/whs4AdbIdAx/xyh6p&#10;3yO33xV3dlwn/jRpTrw/YkY81r5nnNdm+Th2UcsOLBNfOqu2lidnGmjGZuOf9XPZq0UWqy0fYFIA&#10;IEEX8R/IkgAsUI7dl469BjIiukIOmZe2rf50BWgFlEP1IGxSLSL291V7GlOWZqF77C950WPH9uoJ&#10;CEq5OscfthxP6I/oN+8Xked+2kyAE3vqGOV1bYR8apMWtfaTbccz7iEAFYDdXpsBlAEq8+eK2j75&#10;KQPblJOcbBeiG4B3dtQxsEyfQicc1wC4G4pe0m12SV/IfrDXgFc20nvomD5QWoCUiSkAONm4rhza&#10;prLQHXpinIHYZf0J27Vyh5XLUjT6eOCtfoqc1aclFT2pSJnW6LJGAVTppOhW45OS7/33lTIqu2eM&#10;B/QVs+fMLpOm7LW6ssVsKUBVO5AG4IrkC7hzrG6eQ/oa/ZDnEmzNyUvnbLT8T9xpTvxo+ry4sV2H&#10;OP4LS8X4NsuUT81N0Bj/ZCQpHpMr22lMAdQz8YasGwrIUzYgvjKTnUk4E5RnnX12M7jK1iD9k3ZN&#10;1sYeZEz/6SW+59qxnqPDdJPMyZUNZxeUKXVOGfXP9Bk/jNX0Eep42WWXFtnTHf1Jvo8+uS5P/bH2&#10;Wy9DbZJ82BE6Ti+0I+1AHdgQ5bXXHugJG2uf+jd8RE22ScaEO+1ci0ImE7JKuRojOLZOPBkh/edW&#10;Vb9F/3z1oW8zEcvmsIV0rD7/JBOxwHH5W24mr5swALKWvrvqt8iHnEW+Osc//NGX5jPsl3GW4zFj&#10;RpexnDGqcUpOgv8nEB6ql/pqo8ZF2jc50yG6S5bkxx57Bv+MEdJua99soaUHElw1psioV3v3rKmb&#10;gGsBXavjAsRW444EYI0/yEHfYUzedbVPXpP2X6V11+oZp55wXOw4fWq0reQjGrbLah8tIdGS1H2N&#10;1TqVqNddK50DvAJiRb6efdop5f8d11x+aYl+5duJfE0fzw+27H2N+NRjj5TAGRGwIl8BsA/fV/U7&#10;jzxUlix44Zmn4pbrr3umeufnK2psja2xNbbG1tgaWyvb6Ipa7bBbEsevTTWwGDdqRDx6/71l0fYR&#10;gweWJQe6rt45+my2SfTZdOOyvqvrW2yyUWyy/nrRv/fmscPUKbHXrvPimMMPLX/Y9LmKRdtfffm7&#10;8dtf/izeeuN38ce334qf/eiVMrP6tWeeKQNwA+CMZuXIAHCc14Ov6RjksTT5oy3gFWAJKGVwn1FD&#10;QLiNNt6oONkA1quuvqo435wC95HjSy69JPaqBnX9+vUtoN3uu+9WACGDd4M+wFlxxJsW2QcSiXR0&#10;DBTNSBjvsa9f27U1MNZAMaNem9d2bbpXol1dX2KJ8lzmSS6cLY4IB4cjZtCsDBxwDjmnk7MJkAbI&#10;uQeo4cgYpErHuU7nJ52cdPTTOefspjOSDpGBPMfHwB5Iqo7yb0kGgEAIUWKcYfzkHBv8AxfwjVMi&#10;L84Up1mdOQMAMeUTMcfZ8X7OD1ImDhPACAEcgADKn04XhwvgBwwRJcmp9BxAyl76W2+9pTjv5513&#10;bnH6yBlPgawG6ZwZZQXEqisd4vgqN+IQcAA8Awx7+OGHmiYBXi3gKydTOeUHHORkWXsVYIgXBvz5&#10;CRuAkVPJCaSznENLL3AEgK+cNfznvHJcAVIcUks+ADg4JvIfP25ccUzSuQOmAuaVVXSYSQlg5w9+&#10;UIuOxH91kM7zUyvHW3kB4cBb5Qawe0Y619Qd4AoQQOTF6UQcf/mQ07e+9c3irCgP52VE5aw6F10y&#10;YED/Uj/1BtDSKTpp8sS76CggAljAqeWMAng4PBwnjir+eb58It65c9Ex1+g5Z4wu0Gv6kWBVAqyu&#10;459PSJ1ztIFJys2Jp38AWhM1HFQRWKJeRYC9+dab5c/0ohgBauzTFZdcEeOGjImzZpweZ888O86f&#10;dm5cOf38uHr7C+PG7S+Oq6deHFdNuTCunn5RXDn1/Lhi8nlxzcyL4vzJZ8W4QRPjuquvK+0McMN2&#10;2Yum1Y69k+zpDadY+cgSEAJ0UFZp2YYVKz4B1D0nP/rEHqRdSFBBGwC64QOeaGMHbDMw9hq1Yezc&#10;v2dM3bxrTNl09ZjWe82Yutka1fEatejXfrW1X/2Iy1qwcwb2ij1GbhBdl1sopk0aU9pTAiBAGgAA&#10;QCD5rU3bu4a/7iM6A+xiW/GbzqtTAsjahHKrB1k6JqsESMjbPccFjLzj7rizfa+y7EABXzvUlh04&#10;btF2ceiiy8T1R51YeOMd+K29epf2ii94zK6y7+wSB56N6ta9W9FH9h84sXL7lYtuImlEq7JhqO1S&#10;bUtdEJuN9CF0Xd9Ef/KneoguAV9dZ4eBt+y+dsAmKxcdTn1GeJD8IF/ld6wueKEcyug6GSTASufZ&#10;cuf6PTyzzz6BXXVPOVzPe64rh/JoL3SPnNkJQARwBH/0wQBP9kofzQYB1YFWwPizK3urTTnXXh3T&#10;G2MAekEn7d2nL9mP6Cv028omLZvPdgNW2Hr2R13YSG0IH8g2JzWUR9sAGG9S2Vs2Jb9mMQGgf/ce&#10;/Xhr4JdykKc+gf786te/KjafHuEP4K1L1y7Nz9Jp+uOcnQdassX2Iibxie0FnOZEHqJ7iB2XJ2LP&#10;pRM5aTKGLWCHfXWCdqzS5DMH7bdf/OKks+Lp3oPj5hU6xRlfWDrmfa5N7LRFvyIH4B37oa8kU/wG&#10;uuKr+vhRkz7FffdqgPxdhfdkxR4BSd2nS9oQvaAT2qqJR/pMFsYoon7lQ+fk4z36H/UnK8/TY8/T&#10;T+2PfPFUvp4DttMFeqIfHjJkcIl4NHHoHZdU9WF36GTab+90TE+Aj+RcL09f6rCr+hPgKP2ij+rm&#10;+fyEn501FtD3JLiXBKjXJwLJ9YVAUX0lck6uxhZ4Tj65FIFykyPSB+on9fvqhJSVHta/CxkHsiHG&#10;JMqT1+kanQK2JuBq3CNdPQhrQqw+P30426X/pGP6XG2iHqT9rAmISl/S/rH39MUxfaEnZM0u4WM+&#10;Z6yfNly9auOQEc2RrwmmJrhqsgTRB9eNJ+ylz2NpjS2N14Dl3tOlGs+1JqtPi5Zvt3SJWuVT5Rqz&#10;Pdb8yM60RitV/dOsHabHnrvMLeu+AmKPP+qI8tMtXyPyy6z9CoQFtjr24627b7+1LEUAaAW6Ovbz&#10;LQCtiNhnv/JEPPFwNX6o0n2tOn7uqSf/e+7cnRs/32psja2xNbbG1tha26rO+p5q12pn3ZI4i8ss&#10;tWTsNH1q6XwnbzWx/FCrc4f2sdF665QlBgb06R1DmsDXTTdYv0S+WhN256rT97Mt673q3H22YpH2&#10;/3rl+/Har39ewNd333krvv61p8tC7wAkg0KD8QRfOQEA1gRf7ZFPGQ3uf/GLGvAqbYKvQKUELji4&#10;BmkG0ZwygzDOEwCH42GgySkAGFx1VW19SE4BR9XAzqDOwF96TppBNnAAcMbJNNjKqEj5JuhqoJfH&#10;zYBrPQFf7ZdsU8AdP2ZxXA/CcprtnUtrdt375GlAaSDPiRONwlnjfPYf0L843njIMeTUGJxySr3H&#10;MYBCGoNUx66lYwVwVX/ADMcdHzhPHHyDW88ATYCNHLMETFFL3TEoVJ8VVlqhODcin6QHwHEUlV8+&#10;5JKfk+EzJ4ocOGHKonxkkDJRZuXhjCmjMiEyzkg64JM8OcmcVsCBZ+0N3jlwHDKOvfScIw4Rp5XD&#10;AVAGWIvGBRrYc8o4Uhw06fylmrPl3fgN9OfYO+fgcIyVm6OvviXKZautysA9P8/laPXp0yf69K39&#10;KMt76RyAlFMFAOYoID+j4hRw2PCOU8XR9NOsBFO1A+0h24T2Yw/QzLVJtQtlQhxe16VR/trzPyp6&#10;AziWhiMNtHCN040H6gYsy6UM8Ns5BzIjsNSBU07GAAIOP55ycNSN88KZobMFlN1yQJERwMZ7AEnK&#10;JnKYrOVdPv+v5KoNikbkCMkLqIGHoogtZ0Hf3BfZpf3jKTA3Jw/oFD1gA+iEdyaQrw0kqECO9BLI&#10;BgC11q29dXDffvvtEumG7rjt9hg1ZFScOf3cuHLqhXHFtAvjmqkXxVXTLo4rtr8wrpx8fly29blx&#10;9VY1MPbyyRfGzVMuiWu3vyiunXJB3LbDZTF0wPi47977Ct/ZQoTn9mTjB18ALjwAXuX6r4CCBMXY&#10;oQSOyFmdyQ5QD8BMgC5BWFFceIMn6nvAxC1it2Hrxo79a2u6inid2rtriXrdbuPVYvvNVo/pvdcs&#10;EbB+uDWzX7eYtFHnaN/287HL9hMq/l5XdBJwonxAC8tOmLSgCwAQ70HAY+AK4FUEJH1mYwF3CJAg&#10;AgzwT4YoJ4HSNpGj62yUa+rnnH144LY7ypqvf5o4O94fMT2eWmXtuGjJlePkNsvF4Yu2ixuPOK6k&#10;xR/gHNJf0HlOvuv2+hL3xk8cX2ywctEzemgJFTYGcGGt62aq0gBo2FzRoMhxOa/setpMBIzRTi35&#10;AazKPRDWfekBD+SE1DsB1+QFOeKB+ruf/CJ37YAOs6nusavS03+2io1iZ+lA2lLvkUafoH2kLXbs&#10;nrzyOv0THUnO1vHWR7L9bCP7wiYi9SkRmjvtWOQPsAWaOqYz2iJ9RkAUbdWxftnEAHBLn+vLCBNr&#10;0msPdAVQotzeR15kp//Dp7Rf5IpHQE8gq74oAS7nyq3t6MezD6sncmBntDWAufGH9+EDm8wmAcsB&#10;WPmM8ZOvVpZatgbWsSPagn7bni3V3h0D43IyS/8iT5TArH5IvbUZ7eCFF54v9vGjyejaGIkN/3k1&#10;RvrdXffFW3sfGl8fNDbuXKVLnLnIsnHI59rEbj3Xi59V/QOdY1trNvaHxdY4/slPasskkBkbArym&#10;I9qaNpw2h9zYSUBotkPtHj9ck055gZfuKzO91r+rtzEXe0CXyCUnQtg77/dOOik/wCeS3jsd0z16&#10;ov3oA7quuWbRB7bktttuLUCt+8oEaNfn61fs9fn6I7qTsvpnybP6MHpONsBV4wT6BZi3d51sjS8A&#10;sfptezJOQB3wagxkwtOP1ESfqg/dNKlIL40Vyli8sh/5fv2sehiX5DVjTnUEsgJhE4g1VkPGuvaA&#10;2FXrIjV9RaWfdqws3s+G+VFcpvmsiU1hk9iwtEFsAztywAEHlLGIiG7jEDyofzbBcrwEmBpPqWNt&#10;EnhAsR85KYyMARN8dR2RtfFXgq99qnFbTpyTjcm3ZZdZ+q/e+2nT/nvvWb4kFPTivOvqq8aSlS/R&#10;Ml2S8gicse6rqFfArQAaEbTokgvOKz/fEv0KcL3x6itLkMyD91S2/uYb4/4vfbEsO3DL9dcWsDWX&#10;Hnjk/lrk61233RzPffUr8ZXq+Lmnn/pp9c4vVNTYGltja2yNrbE1trptsYo+rKjVzro16tmtawFQ&#10;H7rnSyXCVce/TOWI9N180wK+9t9i83IdACvq1bXxo0eW9V7NtpphvfWGa+Mrjz4U3/768/HTH/4g&#10;flfA19/Hm79/rXzCcustNxanyUCK88Cxsa8HX+sJ+Oq+fYJN0lp70eAdGMYx4jxzUjnwQCIOFPIZ&#10;nc/JOUqcaNEuQCADWgNUzmA6mAbwBm0ilnLJgZxJl5fBnj3H3DXAR4KkBXytA1qlaY6ErQi4akAN&#10;HC0gaxMBLfO6vBN8lZ9BKNDKIN4fbQ3+586trc/FsQEUqDc+cKakcY8DAFTlQCGO+S233Nzs5GQ0&#10;isFtArTSGfBy+PDCQF5UB6AEzz7OUfXJLkACCCYdEAW4CEzkgCs7B5RM5IFfAEpgmXdy1hAZOFfu&#10;BIeVD7lmEK5sgCcOmUH4hhtvWPhkkMzBqwearrnm6sIjziMQmYPEYeLcGmxzeDhD+Vmn+0jZ8A8A&#10;IK1y4jG9o2ecfECTexwqe/UEkklDp+QpsojsyJNDIArYoJ4jMHLkiOIYKBdHmFMF0ABiAdFynVRE&#10;1zntQMOMCFQGgAp9J1N1doxXCcq4Jq8EmxxzisndM3gtTUaXuMcRBkqpJ5BX2/R+uqXN3lXJgCNO&#10;D9UPH4GzfnxnYoAz51x9OHj4g48cIDpBTtoQx0b+QBWODZ7gmbaYvOacc+iB1iZAtF+AHTCsALkV&#10;L72fQ+R+h6ptb967dwHZ1ZXjDqRRz5rzVvusGdAA4MEnTj1dkpbuanf03dqrH3zwQaH333+/FgH7&#10;5psFUNhywJZx9sxz4pLJ58dV211Y7S+Ik7c5M04efFQcN+iwOG7ggXHmlvvH6RWduuWBce7gk+Ki&#10;iefG9VPOj1uqtLdPXRB3TrssBvTbshlwJW88xBPHf/nLX0okL9uDlwlGsJnK7h5doVvaIPnRDaAG&#10;OSI8QIASuqENadfo2D13jF2HrhtzBq1VlhQQ9br9ZrW1XrfZeLVyjixDMHXzNWL6Fl1i4vqdYs3l&#10;Fokj95oT111zVQFdtC0y0/as78lmaDvaL54rL2BEGwKE+Ns9nT/2uGNLtDUQC7BhssZxx6q+HTt3&#10;LG0j2yZd097kR+/Vjd6qc07OPHj7F+OujmvHX7bZJT4YtUN8teM6cUW7jnF6m+XjqEXbxZ3HnVzS&#10;sYOAOXrumE7Td20LZeStNNocW8bOAyz0HWyc8pao18peJ+ia9jv3ecye2wNt7YGJ7B8bbE3NXIrA&#10;EheA9vz8GJiFh3Q3ZafOaQ8dk6vrafOc02/6oB0m4Kq9Z16OkWP38BQYxl46phvsbE7MOVdWIKQ9&#10;cItNJeeNNt648CPBjlx+AOEpAJaO4Nv51Z4O01t56GdNiDnPyEXP023R6d6Fh/pGvKYH6kAmbBP5&#10;qTcZ0nlt2nU2Qztha5SNbTDJRb+ANcoiP+1cmZMWa1ub7GRjjjjyiDLe0Na1RToGSPM8earvEkst&#10;0Syr+nxQXgOOidTXP/j8HBDN5uC1iTmgpPaj/IBRS7F4Z37dkzZXXdO2s1d4BsgGdALcDqj61/8+&#10;ZX78cttZ8cwmg+K2VbrGhYsuF4d+bsmY+bk2MXv02GbwD2hofMTeka886Tvdx1v2CDir/spgbzII&#10;n+mFNkznyMmxtpxRiGSof6a7dCltg/5DXtLp40448YQ4r7IXZEwP2XvvRnQx+3e6Iz9l1HZTN92n&#10;3/oNYzQTddLS/YysTt3Sv9A35J5xyLTp04p+5BrBLeWH2lU6Agz1HpNyxgWWVwC06t/xHdhqj6cm&#10;adk91+zZLNfqAVh23HmCsSYxjUvpAjBRnyZa09iTjaG/xpPKQ9fwLicIk9hFunBa04SWd2dZyRn4&#10;6jnlyWfYM3JzbALPD0VN+Dju1PmvI4X/3aQsrbUhhG/asrZvfKAvNNarT+NZOtOyPSM8y6UHAKzI&#10;pK+8EnytfXE09CPwtbrvHt0CukpbomSr665ZfoAtZ5e6rPrxywB8GjR1262LLzZxTO1LthWXXy46&#10;tv9osqcl4c1mG61fwFfRr7vPm11+gHzK8cfGmadUY5Dz5sdlF55fgmOs32r910fuv6csO3Bn5ZNZ&#10;+zWXGnj68UcLMHtPdew+8NUzfsRlaQIg7Z033bB/9d7G1tgaW2NrbI2tsdVt61b0PxW12lnXk9lc&#10;AyGRrjrb884+I4ZWA46N11832rZtE30327SsBTuwb58CvPbeZKNyr+9mm5S/bO4+d3b5u6a1hXTi&#10;zzz5eHzvxW/Ez3/8avz+N7+It958vfx46/abboiHq8ESx9AAHbhqgJ+D/QScEoTliNjnNel85s0x&#10;ySUHOHqcLg4CpxEoZ4F8dQLKcAx69OxRnHsDWn9q5kglsGoAb+AF6DFYBcIYAAN63M+fK7g+bvy4&#10;cmywZ+BuwIMcc7ZQAVwrcj2BVyBrs+Mm0nWp2hIDBnHpoNuL9vEsR9A77HfZtfbDDuXjsCmbvNUX&#10;WMDxFHnofO111i4DUk4KxwZAwSnPKD/OWwKwnEBOHecrwU0OEqcqHQeOhs8qRWPU60uSdxmMchbw&#10;d+DA2o+jRPEYNBv4H3vccYX/0nJuOUAJonKSDLC9V3mUFRlQKz+HSxk5Vhw+TqNIB/nLyztF0wEf&#10;OGjqyPkT/YKAP+rB2QGwAgH9TVlUpuscJ44xgBDYg88cLo6MvDijHHDgJXAAeOtTfek4U+lUcW7k&#10;L606iWZSf0AuEIHDb+1bgC/wEQ+U8yOHt6bT3/72SwVEAyxw1BH5eD85c5jVFX/wDF+sw+eYbLUp&#10;IIX2Rc6I8wpowbtz5p9T6kW+u+62a4mK4fzhB6BCuWvrpA0v0bucSVGLnlcG9UPaKspzBAyQF5Bd&#10;HeXJMRbNJV+8IjcRS6J4TJ5M2X5KcTq1P+k5O47xme5q3/KmI6KF/EwHgELuHCu6ZiKFYwWww2O6&#10;OLpyWDjwdAgPHCM6Jl/5qQ/bACBA2q682RlLDiARqEgULCB2bFW3wyYcGBdNPi8u2XZBXLL1BXH8&#10;qBPjsAEHx2kDjokF/Y+OSyu6rP9RcWXffeL6vvvGzYOOiYv7HRGXjz4nrp24IG6ZeF7cMeWcmD/k&#10;qNhj9z2LTQO80oEa/bAAMewbxw9/yFX5lROQQO7aazqunG669MLzz8czlf488dij8fjDD8aXb785&#10;7rjuyrj58gvi6nNPjrMP3T1O33NqnDB9SMzasleJaE3wVcTr9Op4mw07F8C1rPtanZd1YKv9Tv27&#10;x0X7bBv3nLFP3HHSHnHqPjtVbeyCAgKLhjT5AIzQDrQV+ggAUFZt0TWACNlry8B5+rJyJS/R4doz&#10;+2xdzU6dOzeDnUj7EZ0lmnCfffcp+s9mkS978dg995ZlBz7Yak58OGaneKrTunF1u05xZoKvR59Y&#10;ACbtCdijLQEJ2U99RwKw7iG6AfSi4+qDz3RPX6Ec+gTlVe5l29XWgQXIsekJGrKL0tonSKv89vLD&#10;KwAs8FUErIkuebDt7C75aqvsH53Vjh3TYfVXF3v2IQEq972LLifQSv/ZUXmkTXBd/kn0iz1mO9gS&#10;/UOStk+WloQhQ0APGWrL2YeK+NRXyRcv8Rfhn/P8zBoIn8AYHfBeEdRAMvfYCVGqJqpMmpIPADJl&#10;4jz3rpGh+8oI5NRn6x+VbUhlS4CuzgEx+GJMkG3GJ+j6ZrwC0MpD2zfhRPZALTaFvKwhnnacTNmY&#10;hRdtHbgzFsj+Engv6nLvvfcq7YCNN8HiPfbeQ25kgCds7WGHH1b6B/XRr9izndq4fieXKcAr92ZO&#10;2T7+dNBx8f3Bk+KxtXvHdct1jvmLtIvDPrdkzP1cmxix4UalfzNpRX+BbPTLBIj3Aeq0T23VxJl3&#10;uAZkJyN69tJLL5Z+CpDKHuM73aMvbKiys00muJwnaK/PYa+Aozk5Ko9bK7mrj77beENaeqwteo82&#10;TefoP0rdZLfpj2PjIeU1MWLiwmQgHUqwNcukbs6NG9gq9VQ/fZs9XdZ36fP1O/IFaqq/saQ+EqBp&#10;LGN8aOIBCGqfIKx00jiWB+DQOVmRIXlq38Yc9jl2yP7Q+un6P4CgfthYk31hA1OvlM/78jyvIW1F&#10;FLCxgLKJwHXdhChS1vrn5lX6k1Hy+Ga5I/ptnFSf7rMkNpZ9aO1ePdGHrEs9Ld5m8dL+TNIaH+Bt&#10;AVIH/PWarq5bEkk/m9c8YxziuRyTAGqBr+yJ/C0D0PKdnyYJeAGc7jR9WrSpbNTCCy/0d99pXVjA&#10;6x7z5pSAGOCrdV8tPQB4veLiqh+u6PYbry/gq2UF7rrtlrIUHOA1AVg/S37gy3dXdFdZfkDQzM3X&#10;XVMiYv2zQ6TsG7/99ZsHHzx3meq9ja2xNbbG1tgaW2OzVY7G4dWu1U66JSX4OnnrSWVmc7c5s8py&#10;Auv26hGrdeoYm2ywfvTZbOMCzg4ftGVYhqCs97rF5jFt8rZVZz+3fCJzyfnnlZnT5776ZHz/298q&#10;gOsbr/063n7z9fjut74R1155eQEJDIaBTMDVjHxFGe3KObH3g608dj8j8QAUnAB5GbBzBgzsOTgG&#10;vJwwzqDBEgeAA5/gK0csgdXcA2kBdQZYBr6iXzlu7nGkOFScF5/KA0UTdP0rgHWJJsC1Ltq1/l4C&#10;rKhEvTZFySb46lrm7X1kAkz6f+zdB9heZZUv/EAghBDSSM+b3guk9xAgQAIJBNIDIUB66EWkKqD0&#10;XqX3jtIUCyhYsCEgOCp2HctR5zhHx3NmxpmxrW//7uddr4/vvM6cc8bv4xvnea5rXbvvfZe11r3+&#10;/72eewvkBf6CekG1/kLqIVsBW8QrIkvdHQNcExgBLpb1INt2AnpEHkGGOg4IAQ2eA0gAmglWW4v9&#10;QCgZOnxomQ9LBgegB2wgioFuUxE4f+q0qQW8AFr637OAdWUEfJVB+bKsyocIALz0ISCFNESC+PCZ&#10;oNlxGU/q4xpfwgfygCptBpQgeWSYID4F00Af8IocLSB2Y40Y9BdA9ZYtiAQD6oFA96BTzlcn1yeI&#10;Aqzs9wzrsqQAatvOA66QCchMdZDlKIOb3rs/nQW+kaWW9iHd6LZ+QXYAZ+4HEAKP6qbNkojQhtaB&#10;V9fYBoCBR2AtsxH1Sd7HfiBNf6gbUVbgCwhkF15QsAtZMdYBnAQoQD9Arb/YH5KUbaoXfaRjnkcf&#10;ZH/JcnR/UxIAnrK92D+iF4EKDOlPBI37AzzE+UhqfYzIUUdl1ZfKRPcAb9d7lo9/7VX5pYGVDbNf&#10;BDIQr+0RA9oLeaXcnu8Y8KZN6DMdlvWa5Gs9CWuqBxlTt6+7Me44/Ja46bDr464l18Upc0+MS+ee&#10;F9fNeUdcN/vcuGn2WXFzJbfOfFvcOfPkeGzmufHU/Ivijmr7w0tvi4cOuDoeP+yaeOCwS2PhlP0K&#10;CZNkNtGOlp65/uj1pS/YCr1mC0hYeq+NEUBA86HzJsflJ6yJa49fFddsWxr3nHVUkfecuDxu2L40&#10;Ljv6wDhnxZw4bcnU2H7AhNiw9+gyh2stu3VES8brETOGxsopNfJ11VTLYeVc5Ku5YDfOHxOb9x0T&#10;py+dEQeO7B7nn31GITnoJRKDTulfNqOMgL/+08aIEf2AcGGryBAEgawiftZLMf6mfpmErO3ij6t+&#10;RWASOk7X2dwLz1Z+bsD4+JflW+OfDzo6Pj9wYjzYoymu3nWPuKBD93jo9HOKDrFtNkdnkYNJtrJZ&#10;tucc287LjEpkEL/Tbodaphi/CIyzC8RqCh+uL4of79g8RuzSoZB+PthV6tU8VUGPnrXsy5mzZhab&#10;kVVNH43Bxg9ZVkmSpn9ANvNzfHuSrXRZWdN/sH86z99qa3ruHq51rnXnWuoDfhdRVi81X/xI0TXX&#10;8zV8dpKk+vriSy4pPoAdIvTUERFt3HKudsxsYus/+MH3i1+gH7L78oM4o6r1bnt0Kza8bfu24vO/&#10;/vWvlXNdq276l/DF+kTf8aO2+WHjtbGdnfCVfDy9sd/UCOVF5q61D1fqE0uizF64GUcR4PyuNuTH&#10;+Rb1oXvGZ+vE9QgxY3P9WFgv6qYcjz/+WMn+ld3MpvlI/WPsQ/Z58ZdZifyzpfpoV+MRcpW/Nubw&#10;g0gy2wTZJy4gJ23ZGr975+XxtX0PjY+Nmhz3dh0Q1+3cLd7ZrnNsardrLJs5q/h1//RRLhmXbBAJ&#10;aWxgq8YUsQ195Lc9z0tIL7y0kRdoxjvjBb3SL8YoL43US1/pI1MAsHV6Ykl/6DH/lVmo7F7mpbag&#10;++6nbMZePpp9pt2J6+guvXC9pcxWvpDv5ltsqxNdZJPaUJarc+iquMFYleKYLH3jI+H7tUeOrdrD&#10;PnLFlVeWffrLfrERybFTHyKy+QSxhD7UX/pHP+lXfSR2s06s50te5LFYztK/YYyBYlCkv7iBHvIt&#10;9Er/KwMfk7rG1yJd+VkksTIl4UqM88qnvfmuvM49Tjv9tLJuzOXP6Lq+5rvyvLdaxIT8flvHUvS9&#10;urZ1TCzMl2rXFPGFmKNkuVaSsUeJbZr3JQGb+8UitmfPmV1wgHsP6N+38vl/PB/wn1Oaqv5AnPqQ&#10;8chhQ8o+39/YufKxrc9N6V2NMceuO6LgsS0bjin/RpQ9K/PVlAP33Xl7IWGfeuyReOT+e0p2K3L1&#10;oQqXIWLNBYtcJUhYxz/x0Y+U7WeaP8jlY8qP3H9v+ZDy//jZ37ynem7j1/g1fo1f49f4NX5+O+yw&#10;wxvVos1BurUAfbt33q38ZeWVz7wUhyxaGPvMnV0me5+85/iS5Zrk6z5zZpV95nw9cN994ugj1pbJ&#10;3d/9zvPK4G6gNrfrt978Svy0GqB/8bOfxN/9j/8en/zY8/H4ww8WYkHGhaW5yxCrwEmSrPWCqLIU&#10;pCc5kdlhABhgh4BEqgClgunDDlvakm0kECYAEYCPeE3SNclV695mIxHsS+IJyLINaAFgsvnctxCs&#10;u9aIVu1mCUi3EK1tkK8IXOVxH1lRLeftVsuUqt+f97QEgvzVDfBAOgFPSCJEB+IZYAdGAUeBv74E&#10;qgBmAkwDP8B0kppAEvAO/FgCMZntJBsGaAAYZPl06PjHf/NK0Q4IUO05uGovYAHBiXh1rWAYqEBI&#10;qIcAWSANPCEBlCnBfZYRoJOlkucBYjJvLIEmpGD/Af0LUAd+lF+/A8wIAyBO3QEfYBGQ0F6ymgTY&#10;AC1RLqDFOcoL7GZ70i+AD1jUrtoQUAI8gVJ9gIgBtgApgMs+Oqb9Efj0EvDTnoC9lwV0GMmGPJEh&#10;6Jna3TOQIcCfLEBlRU7IftEP+h84AsSVFYkJTCGIXAugAsCWnusZBJHELpRx+ozpRZ+VW98neeG8&#10;b3zDdW8Wm5KVZb+29yzl0X7Ec4EQAA7ARcqmrdh2PlCpr5AiAHm+UEFsAdzAJmLkiCOPKM9GIiKK&#10;cn5c9rVgQY3cBY6cm0sZy9pLPV2r3xEHgBCAhWhRDucBr0hS+5Wxf2Xj6uB69uIlBX1PQE8P9R/i&#10;SH/6yz/CtTUJe945Z8UVB50WDx9+a9xz8I3x8vr3xcYZx8bZM06Ls2acEpdNPzsumv72uKSSi6ad&#10;ERdOOz2umHpG3Dn1nHhoyrnxwOTT49EZ58dnl94Qjx50aTx2+BVxzsyj4l1nn1/8Gx3hA3OOa+Qr&#10;2+cnEAb8k8wvbUy36FLJpOzWNSYN7hlvO3R6nLRoYpnH9eSDJsUZh06LTfuMKWSrfbJcty4YX5YI&#10;1WPmjipzuyJgj5o9PNbOGBKrpw0u5Kv9KyYNLPO9Hl3mgx0Wx84bFadX91y6Z78Y0nXHmDduYFxz&#10;9VXFNmVc8elJviIokKP8ALvU9kgMZWdr2pyt0wG6A/AiWJGUmV1IEF58iH3W+XF9PajSP/5UP/Id&#10;n3ru+Xj/gAnxu1XHxb8ccmy8PGhSPLTHwEK+nt+hazzytnOKv0hi1csKdoDkoUvII+uW7N95bNc2&#10;v4AMRGDJ8KTndEcd9A+f4uUKf1My6ydNKj7K2EL/1CPJ2eI3m4k8dbHP3KH8iyxYvtUxuqhunsG/&#10;yfC1NMbJRGTH1vlSZBUfwu7UkU81ZiEMEFfa3rnuQfytX5u5P0kSFiFLr3Lbdfyfbfttsx19hkhn&#10;M8iJIUNrc/f614a6Gp+QPjk2s39taxthl37BOntGtrJpfsh52p540UL0A9JVXyivtuIj+SA2zta9&#10;5EMg0Q3trg2Nuf5hIjO5c5fOZazS5q7ji9yPncnq5Bf084zKVxr3nZt9pY/oWvud20fffv963lD1&#10;RUAjD5XVB9SQrvkC7dxzah9foide1LEPpKsxxDX88tZtW8syCTzn8P/GCedpL9nw+eLOtrHK8oeV&#10;3/79bQ/Em3MPjg8PHR93de4dV+3YpZCvG9vtGi89+EiJD2ovrb/T8nKPaGfkJP+r7fhJbUmXkX3G&#10;SC/NCDs1DhnnkbL8Nltg9/TDvdiJecnpor665tpryliIiOXD+FtLOmQcNC5ogyRZL7n0khLDiUv0&#10;R75ctmRzdBHhyg+mjlqn80hI4/y4SicQ+8Y++whilZ/yPOWxJFkGwi8lkWk/wtK2TFi+C7mJbCXG&#10;a+OPflR+Yj+9149JwloXDykLXyE2oQvZt0hnuqgtjfXalt3SaWMbPc+PPIkDkK98fuqe/lAWonzq&#10;gDRWXvus24c8FqfkdUR5xa1sQkzkg6P02Dhaf95bKWIudtPWsRQ+lu7wmfX72aVj2o+fEktY8hOk&#10;hWitRGxjH4I194kj8iUwEZfoF7GZ+JxfGDxwwB89888pnXbtWP5NKHsV5rJvROVru3Xt/K/OTene&#10;tUvBbqccvz22bjy25aNbV116cfng1v133VEwmnldH33gvjLdgPlffXzLnK+yXZGuSFikLMxmn/Mk&#10;1bz80ifLfuf/+K+/G//z5z/73fGbNo2ont34NX6NX+PX+DV+/+V/5nv9dSVtDtL1AqgJVMaNHhk3&#10;Xn1leQO6YO+5MW3SXuVN6r5zZ5cPa82bNb3aPy9mTJ5UyNeZUybH0oMXVYP8MXH6SSfEZe++sAzo&#10;vpj5xiufj+98/c34mx/9oJCvP/nB98pfVT7yoQ8WsPhAFUAjGpJ0JfUERBKv9fuTfM0pBwTnAB0B&#10;egBQwe2s2bNip513KgAKsNi7KrPMGKALOASM68lX+2XNXXTRu8s2ospx60ClNrIuANNWSbbKqLFO&#10;kKZlKZs1M2CbiVfkCYKV5Ee1yvQCjjX/TRW4K9mw1bl5X8EkcAMIyWgQzMv6VDbACagFeKxrU3V0&#10;DVCiLQB3xCaAArjLlAParQOFlo4BTsC4ZwG2gIF2Um96Ua8rxF9jZUloN2SczALgDZBwD+BFFo1z&#10;AVgB79333FPAfWZeIQMsBc3IBKKvgP0kxwA2ou6CY/2JgLUPWE4CAVFqLklgAzGp/MCEMvhLoqwS&#10;oFJmyeqqLbUjwIPsk3kHlNIn93QvbQAEP/TQg4WMdD9gCpBybQIuoNg60OO5QI7+QHzWyITax0T0&#10;B9Ck7xAC9A9ZndlM7o0g9ZEt7aiOskUBSNc4HyDygkB2D31HWuh3ZIW+RyaxAev6GGB1DtAKdABp&#10;9iXoBnaVzXH3U25kVBK5gCcSQrYrQhgQVAaiDDJWlZ34yyLQQheU1znWHQN4s7w1AuG/lWfaTsKV&#10;ZIZVErHILADIvekP0KPcdBaBAdzbVqeSPVkBI8/VVrLWASTgKfezX/XRX3SeLRCEJv3nN2Qa0UGk&#10;a2tByO4zeUo8dfhl8cABV8Ury+6NR+a+IzZP3hSnTjoujpt0fJw96W3xjolnxNkTT41z93pbXLjn&#10;CXHxnidWy+1x/Z5vj/vHvy3uG396fG3xzfHS/tfG3QsviPsPOC/m7z2/EDbIFe3zk5/8uJA3PvLF&#10;hgcMHFBsyosI7YlskBGNcKBHvsTffdf2sWba4EKqnrRor1g/Z3icsnhyHHfAhJLZWjJd54yM9bNH&#10;FMl5XNfNGhorJzeVfSunNBXytWS/Th4YKyY1lXs6x3Hrw7ruGL06tYvjj1hW7BCRAegjNxAV9Dyz&#10;95AsRLYb0hWJoX1dY591L1rYFJIAwcrG+Z4idR+0Io4nIeY8vpkPL8Ti08/EM/3Hxu9WbI1/Ovjo&#10;+HzTxHioZdqBrvHQqWeV89gIW0HiIIDYrrbkh9gDu2BTlgg/9mS/scYLBXrFX/Or7oXMRNzoC3VB&#10;LmkXdeITkDj023X0kh4m6YoY5Ofdzz7E7fIVy8u4wI8jTNyTziNZlT9fmtF/ZbYv15HKlsqFRHFv&#10;265H1PO9/Ct/RPfVISUJV7bgPLpmn3X71Y8g1LWXv+SzGaScaWn0hfFHH6kLP9er6iPl1W58QPoc&#10;kmS3fblO+IbsA+vqop+0YRKnfDp/s2jRwvJSyLQx+QIGMWUcZev25ViufNoescjXiyf4O/U1rrMj&#10;fWxMMbZ5Fl3LcR2By7fkGOiFIt3zAsGUET//xc+Lf1MXY4i/kXuecz3b2MMu+HokmLZD1BkvrRtL&#10;vLBAiNmXRKwXf3ylsUQ7sCcv+GRuIj1lfb7x+Zfj99ffWcjXZwaMjDs67RFXt+8S5zfP+XrbWee0&#10;6I321LbqytfzodaNr8YbzzR2GsuNT144pG/ml/lnx5GE/LuXqmzdPset043MjOWf6Z8xnf3zt/yv&#10;cqsPv8DH8Wv8AtEHdMZLEe1LV5Mc12eO0099p05szssA96Jb7jW5ilHZgHEUScp/aje2qnxJuGrP&#10;+nXtqpzGvzzPupe6OV1BEq/6S1+xc/3H5sUOuY94GcUnlgzl6jgdcLyejLcUo2hPbWhspT/00vgr&#10;23K3LrsVElEd2UDGoUhd5TEG8mXKaNvSc5XT/iuvurLUR9yZOmxszDiPHYk76L6y5DlvtSCf6Udb&#10;x1LSz2XMSdinDF4Z7mISxGq+yE0iVVwhxqhluC4ox5OEzWO2red+MQVfztd57sjhtYzU/7dk87FH&#10;xzvPPrNM7bZTVafu3brEsMF/el5eU8RJlEG+mnbA9APvese5ceUlF8XN111TCNgH77mzZLr68LGp&#10;BJCuMlmRq4hXhKuMVzgQlkO2mo7A9uc+VY1FH3imXOtjyl//8hvxofc/84nq2Y1f49f4NX6NX+P3&#10;X/63tJI2B+jWIlARzC1eeEA8++T74qZrry5Zr2NGDIuB/fuWqQVmTvWxrVmx77w5YcoBYt7X5UsP&#10;ie2bax/b8teWJx59OD71wvPxpVe/EH/9za/H3/y3H5QPbX37za/EA3ffUQJqwFuwhGCoJ18BonrJ&#10;rFdLBBlwQzLrVYAOoBGEkyBN8A9wAa/e5AOQMjaQQYJW4BAYcw5wRIAogSmCDkB2zD5gDjDWPnvu&#10;tWcJ4txX0JWSf2FsyXyVzdoM2HIfwjWzXgvx2pzhWjJzqn2FeK0jbRGeninYFswTAToS0HFkJJCH&#10;HED0ATgAh74UVALjCZYB6wTv2kj2iLYnSBx/jQRuBPGAlmd16dql1LO1niiXMmszmWfaFDm2YsXy&#10;AtoE+QCJNnTuyNEjC4EAcOmbfC5CAzjLOQvtA+qVDdC37i+u6qQ8g4cOLsB3awVE1QWQRHoAdMCR&#10;ZwA6CWiAFwThmrVryj5EKwBZIwoPLMcBLG1o/mDtouwISvoDEAHJ2htpoEzIVttAFKDloyGAFaCj&#10;nQFNugwcpi7SKdcpkwBe5gqdpEemw0BaKyeAlX8xpBf+Kkv3tCMBIkePHl1IRACgNjXBt8ozZdMA&#10;AtrHfREO6ov8ZSfK45n+vg7E209f1KGAjQX7RZ++tb92A2yOA+XaWJtpE0uABfnr77x0ln4gJ/Iv&#10;4MoG6CI3AEj3Bl6Qttp8/fqj4tLq/gj3JGPVA5HjGfQIAATm2SFdBP7dZ0EFjOiVrC1EhewmYMh1&#10;9FrmnL5EWCBmtCkb1yYAmbamq9oRKQNAIQAQS/oImPc89aKPbZGvv/n1r2O/vabF84ddGU/ue3H8&#10;YvnjcdXELbFpz42xbcLGWD/+2Ng2/rg4edzWWDt2XZGzx54UZ47dFpeMPTXOG3taXDvmzLhq9Nb4&#10;9Myr428Ovy/et/c58fTiC2L66LGFwEG+8on+Ap3kK5tQD+QkPaS3MknZFAJCm/NRnXZqV8hTxOnm&#10;fceWTFYZq7U5XYcWAtbUAaumDipzucp2XV2tHzFjSCyd0LdMKVD2m+d15rBYNnFALJ/YFIfv1T+O&#10;qM41/YBzTzpoUlx3woo4/4Rj4h3nnNVCmCAuLr/iihbyFTlz9TVXF7LAMeQIe0ZG6nN2i7BFwLAR&#10;RKz+QSTLfmUDLSSsv+tXS4SlY3QQ+Upn6SA7/Mj7PxBP9B0Tv1+1PX67ZEO8IvO1R418vaBD17hn&#10;+ymFdPVcOuEePn6FVENIyOL3kkEZETh00zJfalhnN172GCvpOR9mHPLiIs/jl/hTpKl+Ukd9x6do&#10;F2Sl57ClJAWVQd2UacKeE0pdlUm/8yN8nvsS+smG7EOk1hOxskSRrPwqvW6/U/viF207rlxJvtJ/&#10;YyMxRvBh6sYmnGedXeQx63kNvdPn7m1s5RuMD8ZMY0P6BH1kvGKP+j3HqyRjc+zmoyy1L2LQM2S8&#10;+eCRPqYX7uEFTHkpU41xXpYi/A5ceGDxkfzl4CGDy3l8Bn+KTDSGamu+23PZ1WuvvVpelPFNiHzt&#10;LS7QLspVSORKD43rxjv3R8aqIz8nM1Ncwmb5S21rDOJ7jNvOoyN0072zfx3X/8hXL4GQr8hWPo3w&#10;X/ycdecgXvklz+CPEZ+IMf7VS0RzyRrLLq7u8/srb4mvzFkUH2waGbd17BFXte8S57XrHNva7Rr7&#10;jhlb6p9Zt8Yj4wbdTfJVu/KRCMIkW/lXyxw/+WPPViZtTBB2/LZ7W+e/M5vTefqdjuZzkohFhF50&#10;8UXFF/AN7IUvoGPq6nznynLVJmyc3osf6ZB+osvsVRyjD9gbX4OwdZ0y8Y/GTmU3VnuWc1zHNpN0&#10;tVQmtqp/ZfLbj+DOLNgkXsUKYjD6rx/1YT15bh8yVD+KF8QwfBzJc/SvvtBGyqlvtXG2vb4tY181&#10;Phs/6Sq9RDizBzpGJ9kJgtXz3FuZbBO+OAX5bHxHZrqW8DHawDp78lwxiPGyrfjvrRDlMMaz7/r9&#10;+lSbqZcxhg9U/zwujuJ/Shxa+VExVr7I1a58SBKqlvY5RvgzIs5wXPtnzOE6L2pGja5lB/etxikZ&#10;qvncP7f47oZ/FG46Zn103q1TdNh559hr3B/6sLV02Ll9DBnUVL7BccLWLXHclo1xfjVOm77guisv&#10;j1tvvL58cAsJK3vV3K8yX5GwmfH64nMfLtmu9euOffDpJ8qHuJC0cN73Knz32Wr7hY986LeVzUys&#10;nt/4NX6NX+PX+DV+/3V/nXbZ5clq0eYA3VoKobjzTnHUmlXVYPpi+comwrWpX++YMHZ0yXSdPW1K&#10;7D1rZsyrxOA/cfzY2GfurDhi5YpqgN8UZ5xyUnmz6g2pe3z5i6/GD77zzfjZj39YyNeXP/2puOfO&#10;2wtRIngVPP+3/1ab77Ut4lW2qywwS+cl+Vr721zt79GC8MycEXxfVwFOQbb59ARfiDRBOLIXiASu&#10;gEZBJpCIiBHUAVQApsAUIAa2HAMmgSlBriAeUAPIklhNctW2ZREkaq43S35UK8nXJGjLh7eqfY67&#10;r31JhBN/+VMHWSIC9H2qQEx/AbEJWjObCLHnmLoCyuoDrAMyBIljG4AB0IEdfz8FtmViJAgAmhNA&#10;1ot9gDAiBPEq+EWwCICBSAE+0IU0cb7sgFq2Xi2LVRmAes9HviIKgCvPB7b1H+AFmCFfAaBChg8b&#10;WghFIEgQrh+dp03c37MBEOSv9gK4Bc7KAvgAOYiSJF2BJ+1Gl5TBcwDTzD4BOG0nYFJmRCHw51na&#10;CohBFsnAppt00b2U6fIrLi/PAMYtjzhibbkXII30QQTQJ2Ac4CdIF6QSHfAX8tRBoIEk+epaAJfe&#10;swHlAqIRDAgd59FZeozIcB7A6/7aQzkBeSQEvaIzsj7ouucrL9DrvnRIOfaev3c5xz3ZCUBDT4vu&#10;V7rsoxZpD5ZE3ZQl/w4MsHsWgCNbDdADEj1DOWWzK5vMSX0H5DifftEBdUZuAd4JivSlbBVAUd8D&#10;+HyE+iLOER3jxo8rdUA+A0zIbvuBWHXWJuyAXimndnqlsiVZrghXy5R//Md/jIPGzowH578jXt7v&#10;xvhfix+IM0cdGRvGbIzFo1fF+lEbYsWodbH3iEOq7cPi3mvviYXjl8QFI06Ps0ecUMnJcdKI4+P4&#10;Edvj4bFnxd8edEc8P/fd8f79L4wxVZ/99Ce1uSEROpYE+Yrg05ZIVy9KEAHs48EHHygZdsCgL7V3&#10;2nnHWDKuVyzbq38cPrF/bJg3KlZMHBDrZg1rJlmRq4PjsD37xtFzR8SKyQPKNhJ28ZheJRMW2Yqc&#10;lfV66IS+sXJSUyF0V00ZVM47YvrgMg/s4Xv2L9MaPHDO0bHliOWF7KDvfCtSwoscPhYBwF71K+KC&#10;b3Ie36Q+6sJm6DDdGzJsSPTu07voGH1smfuV9KxNQYCs1E+Wub5H757xyec/Gk8OGBe/W7k9fr3k&#10;mHhl8OR4eI9BhXx9Z4eucdfG4yrd2a/YXsfdOhafS+htGf92remtbfaPUEUE8rVIVfpnnKGngLxr&#10;9A0/bPxK4tN5rkGSIj3VnyCWEH6EviJi+Rq2wLa8GKSTbIwN55iij92Ln3R/ftI4xnfSW6QDsa4M&#10;/LznegHEt3ixp5yu5YOTbE2S1TY75KPd1zpx3HY9IZvXKpO+No7zmV5msDX1QDjqE+1Mso+UAxGi&#10;H9k1PUAQ532QuOqPEHKd+7F1vqfmNxYVgpD9eslE+ER+UlYsUtPY7xzX8InGIOMTnyeOEHPQOT41&#10;dSl9AbLV9Xymsunf9NX6gv9mmzLU+SttTq8Rlq3HyhTPQN5mGxg/retf9+aT+Df6QIxjdA8Byodt&#10;3lJ7EaiNPB/huqYqo2uQc0m+nn/GmfH7y2+Kr86T+Toibm0mX2W+bmm3a8wZM7aM79rYGKlN6B9d&#10;znGCr6bXCEHHnZvEq3bRz8huHybSrs4lfCud1S/Hbji2kFWrmqcoUF73MAa7J92nh8YXYxBbMd7L&#10;NuUHMis+SXljM6GHbIBfQYLazkxYIqa47vrrCgmHkEXo8jW2Ear0J19M8jWeh2zltyzFFp6jDLY9&#10;A/lq6Xr9zD/xZ5Z8XBKs4h6kH3Es4wRlFX/Yb59YwjaCXd/qb/2rbcQe2j1Ja32kj+k1Xdam/hXD&#10;N/EjSURaatMkVpXFs5C7yqacKcruPM+p11F1E2vSU+MsG6af+rP+vLdS1GvlqpV/tI/vMObff/99&#10;pS/0KxK+/hz/ILPkW/U9H5JEqjb1ctgS4aqdM7bIZZ6XxGz6I1iA3Ws3/14Y0LfPHz33zynDhw4q&#10;5OvJx22LUcOHln0yW9uK0VN6VzH8hvVHlnlft23cEOedeUZceN45JTnmxmuuKnO/3n7zjSXb1fQD&#10;MJv1j3342UKsmg8WISvT1Ye2MiP2A0++N75Q4TiZsD7K/NXXXytk7Mef/0h1/ImvVc9u/Bq/xq/x&#10;a/wav/+yv10qoPN31bLNwbm1dOiwUzT16xtnv+20+PxLn4x5M6fHjCmTonuXLjFz6uSYNGFcyXK1&#10;3/QDiFeZrz7ItX7t6jh+66a44Nyz485bby4DNaL1K9XA/MPvfquQrz/78Y/K4P3wg/cXACvQBWCA&#10;VuQraU285txmyC3nOR9h5i+DwBTQgEQDkAXxiEWZBoCgIBWJKJgXPCFagTFZfoJdIMI+YMhSQKZM&#10;gBiyhuRx7SMYRZyVD3fUkUwkSdMWaSZW6wWgTJI1xXn1+zLrVUAHpAKrQKmAXVBvKYAkwHRmgAAx&#10;AE1Os5DA2VKbJAELnAMpwDkSxzkEOJBtIfAHFtskXndqX0Bz/6p9fIUckAFyk6gEAAT1u3epfXxA&#10;ewK5SFJAPYG8pfIoA3FMOQErgTMgJqvqnHPPKfUUNCPFAH6ELfDvOCJHQA5gAJHAi34GBoEX5ZG1&#10;AsQCf+YYpRuIC+QiEE43MstERiwyEigCmoDgY449pugKIE7XkHQIIwG/bTqIlEGE6R/1Bdhk1gA0&#10;yqec7nlgFbzLCJK9Qpdak0f6jR7pc3pH/3xozVIbWGamNqCr/IhfddEG+gMQQ3wQRAKgASywB88B&#10;oIFe5QZY2YDjCAC2AnwBcEm+0pcEfj5ihbBArCNb2UDqfa6nPSAtCpm1S02XncOOlHvuvLmxrGoH&#10;oFK2FBJGf2kr7eq5bBzRA5wqH9AJuCJWgWGEg/0JmAAk4AgJSZcRT+qgr/VvkjSeLxtu3/32LbYM&#10;ZLJ3x+mdc5VT39aTrin/9Kt/jMNHTI975r4z/mr/G+IfDr4zThq2JlYMXxsHD1sZ64dtifUjqr4e&#10;ujKWz9scj33omVg8fX0sG7w2Ng4+Ns4YcmIcPvjI2G/QYXHviDPjpwtuiS/Puy7eN+e8GFE9N4nX&#10;lP/x8/8Rf//3f19sXb/TPdlabAYhJvPVkv7ySx0rGz14dM9CwNYI1KZCmC6fNCAOGNEt9h3SKab0&#10;6xBje+0Qg7vuEEO77RCzBnaMFdXxJeN6F4K2XDdlYKyorpXxevjEAXHohD5lP3IWWbt6Wu28xdVz&#10;BndpF/tNG1Nsib3RfbaXmV0IF5laaQ/KzCaUW4aZ89kNYkDmGP+D7KonX9mHpWNIWMfr7ccxANhH&#10;h54eMD5izQnxmyXHxuebanO+XrNrjzLtwMnT55V78FEyJJVR2X72s5+VjGM+hs/h/+gxXeJjc3xB&#10;bHrJZdt1/Bx74X/pDDLIcbaFuLXtektjHjLUi8CHKl1zPVLH9ATaSR8mkWWcsm58MA7QfYQSP8lG&#10;+Er2wecT96Xz7JWP5F8Rg/RG+yun5zgnfT5R3yRe0zd7DnH/3G/MyGuSgKWD+lK/ebHCDtkWO2ND&#10;mcVLbCM3U/gp+sz2zJ9qn3V193IEGY1IXb5sWRlj+E426hziei/YZLiyWXXk2/gU45GxB5GoTbWF&#10;GMI4ST/5Qs/mgy3pGX/pnx6m0lFubaeP+QcEFL8vW1YMon2RPu7Px2lb/o3vtN5a2KVjxn/tkG2i&#10;ztk2yoJAVkekjnogSo2nxnxjW9ZRW2sb4xXf6Vz+8bzTTo/f33xPfH3vJfFs08i4o2OPuKaZfJX5&#10;On/02BZiDynqfsZNupv6q23UWRvmudoX2WtpHNY/5SXW3DllLNPnriH6nv0oFxJPeV3Lz1tHKFrP&#10;umlHOurZ2ls8gPyU6W0fHUM0IlH1gQxNOsmvIzC9vKOrbMx4yPa81GFjrkOs8i98pm0EpLLTH2U0&#10;liAj+R+EK9LXufws2+TTrLNxMYBzPZMkocmnITuN/4StEr7FfseRgkmoOyYO8TJW+4szrBPjHaI9&#10;SXJl1F76N19iGmvV33hNv+iedhS78rHKqxzssi1BCvO/9TqKSNev1r3wJF4AI3/rz3srhb0jyOv3&#10;iXf5czFG7uObxNT15xH/DGFfYgaxQj2xKpbIdUsvfp2XkufyK5kpK9aYPGVysWuxz/DB//YHwf4j&#10;slvVx+8468zyz8L5zfO+jhs1Mnp0r32ErS3puUf3OHzJwYWwRb6+7eQTCwFr6oHrr7oi7r3jtpIo&#10;Y/noA/fFU48/UrJgEaqmhnvfIw+VrFeYzfc7nn3qfYWgRbr6Hkie46PKpidAvjr/mccf92/Lxq/x&#10;a/wav8av8fuv96uCtKHV4reVtDk41wuwKYDx8ax777g1nn7vY2WQ32vc2Ni1CvbmzphW5nedPX1q&#10;zJ05PSaNH1fI16l77VmmKdh49FEt8wqZViAH6G98+Uvxo+99O37+338S3/76V8ub1Q9XwbMAWoBt&#10;XsMkYOsF+Yp4lfWa20m8WmbWqwA9s14F8QC97BBBFvAsWwz5B+QgrwA34B3gQWgBX0CQpYAaOWZ/&#10;TjlgHTBzL8BwxMgRBUwJeOvJJtv/niBXZbkK1nywpeyXAVstSzZs83nuD3DrDwSRcnmrjxAUnOuv&#10;KyvQkNmu2gMBnYGpLBggG5BJAA2UWwLPwDuAoq0AF+AAoAPGEGtJnNXrB9F22ko7AlieAyQgKJQP&#10;kAFc6ZJ7AfuegdQCfKwn0AfmgWLgXRmViz4gX/OjYkBd08CmAnCcq9zIAvfNTJTy98g1awqwE5wD&#10;fIhOQNE+4Ns5SB1tgLyjM8gROgPgADsAEJBLdwBdz3dNZvMCesgUxKD2dr32BdYQSMCP+dQQ5YAP&#10;AAkAXl+VU9sI2mVxAfLaTzvSK/1uCUB0r4LlbOfUQecSekxSf5GI+hyJimRUZzpN74Fguup8QAFo&#10;Ay4ADmAQ0HYN+9F/skaBPDqAzABC8770Q3aHjFoADfm6e9fdi+6n/lt6aWBZT9rTX3pkSaftc9y+&#10;TtX544f0jQPnzYhDFh9c+g3QAy6RCgAwskuGO1CuXbU/nQcMMyPIev51ENFsXWajugK/+ks9EUhA&#10;FL0dP2F8aSf1Ajjnz9+7hQy31Aae0xb5+pvf/Dq2D54TD884M74599r4h0XviUuGHRMHDVoeiwat&#10;jpPHnRHHDj8llo/dFscffEHMHbY0lgw9KqYOOCwWNK2NDQM2xOT+S2Jev0Pj3jHnxPf3vSm+v+jO&#10;6n5nx7i+A+LvfvF3Zd7IX/zdL1rIV9m2bINOsA3EJt1iB7bZEmConXtVujGnqfLXAzvG5D47xvhe&#10;O8bQ7jtEv87tol+XnWNM/y6x75QxsfqQA2P1oYvi4PnTq+d2iv2Hdy0f0DqskmV7DSgkrHlfka+H&#10;jO8TB4/pFcsm9q8RuRObYr9hu0e/3dvFwG47x7olC+KySy8tBAm9R2TwRfReVpcs8WILlY0A/wgN&#10;JIaMNPsQKvniRh/Qb4RqElW5LHPaNhOzeTylELDVdYP7D4inm8bHb1dsi98sOSY+N3BSPFzmfO1R&#10;ph3YOGZiuQd9Q8htqEDpD3/4g/iHf/iHIv/0T/9U2ps90Gc6y/d4cYV45TO8bEH2eAGYBKMXh/SM&#10;bfEN1gkbkgFLd/kf/prf4AMtZa46zkcap/gSPgn5qE8RBnwEH5D+232Qr7aVBRFj7EMY2p9LJKFx&#10;gK+nG2zD+Z6TPpc/TTKVf8514jrb7m/peZauQYSxKX794ksuKeMmQgJpzP+wL77KeGZMsZ59lWMI&#10;Asy2sdfSNbUXLQfHooMWFfvMvu3Zu2dLnxeCr7JhbcS3b968ufiCdVW7IfdkstlWPoS6PkF0K6Nn&#10;u4/nI6/SB9MJfWmdftFFL7boiOk/3nzzq+V+fKRztKdr3AN56182GUOl/6uXlpcJ1fmuK/92MLVG&#10;ta08xHFLPigzSbUnv8ZPG/u9dLKuLjJK1VddnXPuqafF72+6J96cszCe7jsk7u30h8zXre12jXnD&#10;R5bxzdicYsyjp8ZEwi6MG4hX4yIxliZZKx4xBiiXMiIU777n7jIOaht9M7aKGekAH+3lnmv5dGVH&#10;GttvXR1kycqQVQ4vMGW6sh+2xWboF5+SBKix1YvXSys7cT49VC7xAJ3Pl9FsQOYr8tZ57IMO0GX6&#10;LzYYM3ZMyTxmc8YbxLz7EH7p6mtq0w6Ia/g0YxBRjlx3ba6Lg/g64mVo/kMmSVXH7SdiCiSsuIKI&#10;7Sydp031sb4Vv2gn7aVv9AX9ESchYVO/jNnaBkGsfMqFYE2iWFlS+GBxAOK8Xkf5FUv9ahxmD86h&#10;7/XnvVUiJhaPtHWsXtQXYd16v+v5GC83xAcLFx5YYgJ+y9K+JGGtp4gtLO33IijPEVeJi/gU9x/c&#10;VFv+vyE7VmVHovrw1rJDl5R9vSr/MWLI4H91bkq3Lp1jToXbXFeb93VrnHPG6XH5Re8q2a93vOem&#10;MrXcg/fcVeZ+RbKaigB2Q6rafuEjHyzb5nyVCfv+J95biFjJOYhYBKysV5mx7/dvx0+8GC+/9NK3&#10;q5h9x6oMjV/j1/g1fo1f4/df67fzjjturhZtDsytJUmTgw5YEJ/5+AtlbiBTDowcOiR69dyjfHRL&#10;livy1Qe2csoB+833umH9ujhp+9YysHt7aoB+9XOfiW+9+ZX48fe/Vz629frLnyt/dQFgBevALHCD&#10;EEuCNZeZ+Zrkq3VEDOKrnnwFrJAzQC0gK4gW8AMx5vITvAqg/Y0V4LIfGATigD9AB/iTdYLM8Pf2&#10;JL4ARufk23Xkk2wAQS9J4rVN8jWnHWhelqxWRGsz2dpyrHmfrC37ktDKfgEsEGuXXHppAZoADiIL&#10;cM/6AymycgAm1wj4BdJAMsLSuqAVeCYACyCCVEBgCu7dF4mgzfLZ9aLe2sqct7JjAAFZMQAEIAFY&#10;KDtiTVYHMOD5BGjN9QT3gD9wZGmONkCf6AN9pq8EyfSEvsjueuKJ9xVghKwBHgAUdUYqCKCBHG2l&#10;LkCj+wAtMl++//2/LqBMWyX5ipgD5AC/BEHaLslWWSkIPMQRMOg6hKBtWSYAmnoCbZlliwxDLgFr&#10;9nm27BtlAWoyc5UeAv6yXC2J9gPe6V/qpvXcJjKzBPuAufIgSQkA7jx67Z4AEwHy83nW2YZ6Z+Yr&#10;kgmQQErKzqJb6pEf3KJnAMecOXMK8JaNh+QGst3THJkIBFljrcnXeqknJTyjZ9fdYu6QLjF8jw4x&#10;oe8uMX5Al5g1Zc/yLGUC0pHgACUSCYmlvmzc/I7AEL113tKlh1bgaUG5FogClhAwsrdck5nhloA0&#10;0ASEIfeRCPRM/RAGsrpHV8fYy+9+97t/Rb7ad97Ig+L9e54cX59+Rfz13u+OG0YfF/v2Xxr7Djgy&#10;Thj7tjhy4PZYPXJjLB+zPg4Zsy726Xt4zO63IvbtszZm91ke0/ocEkt6LY0HJ14U35pzbXx3v/fE&#10;3aNPjKkTJ5dpDhCuyNdf/vKX5e/NCEG65EUEfaX/dMyH4CzZt75H1HXsuEv03LVdNHXdMcb37xIr&#10;FsyMs0/aGjdec2Vcd+01RdcBa22lDYqOVXo1Z0i3Qqoetle/WDy2Z5lWwIe2lu7Zt5Cyh47vU7Jo&#10;zR8r6/W4A/aMNfPHx/bNG0qb6qe0ATaKXPXShD3yDfY5hhywJGzEks3wJ/QTATWg0lflyhcOCBJ2&#10;k4QVO6DT/DPJdVmyA6rrn2waH79btT1+s3hDfGHI5OY5X7uXzNfNYycVX4+E/OlPf1pIIe0ru5gk&#10;CfuLX/yizOenTemjsYrvQJQmmeoeiAw6jQCnX0mEWuezkEkI0LRT1yKI2BWCyD34ZISQfyJ4GeXF&#10;Dz+kbIB+kn36mu/U3+nT3YOP90zZr+zDPsft82xlpdvugWBVF89FKLtWWZJcdq1t98q6uGeeZ5/y&#10;PvXUk8WvI8b0qXEKAejlkpcXdIuPQN7we142+reEfi2EaiX6Osn1JEUJotX+POYa5UfGelHEfumV&#10;sQfJT7f00doj1hb/htziu77xja+X+iMc95q4V/GZ9Miz6EySoHyY+ViN6f369ytEmljDPfQXMouv&#10;SF+tTMpedLXSO6S//ZZerCJ50telGBfVTV3EH9aRW1kG8YHttIFsm6w735vZpl56GuP4fPVmy/zh&#10;+W9/e/z+hjviS9MXxDN9h8XtHbvH1e27xgXtOsfx7XaNuYOHFkIvM1/5TmQfXeUn+UjZy/rPmIDU&#10;rs/CXLlyRbFFNol0yvGcrtEXuoPcQ87qe3748Kp8dMN0BUkm0msEu7Kze8/wTwjEovHc+OvhF45w&#10;AAD/9ElEQVTeYjq6Rr+Qr2KBK6qlbf1uW1+JZdgff49wVB4xQ9qjFxt8pvhCvMGOjNsIT/pEH7Qn&#10;f5Skq2cYu6+q9tEvcRIf5/n0wXOcw/69ZCL8Hd3z0ta9LUmSn5biCbZNf9m5WMk5MmNdk0StttcW&#10;mfFcYrRly8qSHXjRVa9f6uP5SbBmxi2xX/nyWZbKIb6pv4e6lLG5Gs/p2JSpU0qyAX2oP+//C+Gr&#10;2Ezr/frRmN16f72wF/3c1rEhle/nk9iMbGLxQkoSrMS2F+b25bFcIm35Zf/ggQn4N/fuXeGkHlWc&#10;3PqZfy5Zs3xZmTbgmCPXRrdqXNJGkmPaOpd0rPyZ73WcsG1zjXzdviVkv8Josl/vuvXmuOHqKwvx&#10;inRFrMJu73/i8fIhLRmw5nT1L0aZrU888lCZguDjz384PvXCR8uUBI595hMvxic+asqBJ8u8sC+9&#10;+LF46K67jq3K0Pg1fo1f49f4NX7/tX4VCPhotWhzYG4tmbVx9BFr4vUvfL4M8LJdu3XZvZCsyFZT&#10;DZh+wFxD/vJiGoLZ06bG6uWHl69xnn7SCXHtFZeVt6YG49c+/5n47je+Fj/+/nfjb3/yo/IW9d47&#10;by9EFsAus0TGkGzWJFxTMusV6Yp8JT4c5FxL5BDAANwiXwFaQbfg1xeFEUmA82WXXdpCxiIo6v+u&#10;CoARRJ+ATEBrOwkv64CW9hGgI56SaE3yVbDaQqYmoVq/TZoJVwALkM7pBexLkkxGrH1J5nomIJd/&#10;RxNEC9iVVcYPQF3LEPlWIaZk+AgoXQfMAC/AP/CJZAWUAXfkTYIQgEJgD4QJuNUF0Zw6QeiFttIO&#10;I6s+B1YAAM8QyAuGkTlJGlsHYBCrSNUkXT0vM0/0E0CkHIhg5yEFAAiATVsDZbJWgH+gHzmBpAG2&#10;ABJgBZhDnGVmEJCdWSTAC4BBLwBpwFAbIp/oDKCJvP7mN79RskQQRM53f1k1wB1yg64C8bJq1Auo&#10;uerqqyoQVvuoEJIJYSKLD0B0L2Srdsk55wA1YFPmK+CqfgA4wE4H6CngTafyr6l0L0mC1ENCr4F8&#10;9dbvCB31ADwBdX2FnEIKAPD0nW4jzPeev3fpn7yO/QCd+hSgc74yKXveV78hJl0LcCuDv2zra2QE&#10;8iCzt2yTzExEuKjTDjvuUAiJ1qTETu13jGE9O8aIHh1ixB4dYmj3DjGke/sYN7hPzJ83p5ALK6ry&#10;AeVePNBjfy2l89q79nfMg4ve00lgni7YVl4Ek35mJwSRok6AuXuqT5JFCB3kRk6/oO2d35p8JY8c&#10;e158Ydz2+Or0S+KrMy6Im8aeHUf3OyqW9D06VvbdHJuaTorD+h0d64Zvj6UDj4m5vdfFvJ4rK6me&#10;2ePgWLrHsjih34Z4aPzl8easa+Kbe18dF/Y8PFYsPDj+5V/+pczx+j//5/9skV//+telTlMrX3v3&#10;3XcVO0B6WcoMQzzoDy8gtP8j99wWDz1wXzlG94BsmXzak33pawQJH1dIy6q+o5p6xuyBneKAkd1i&#10;YSWrpw4uUw2Y89Vcr4eYkmDaoFg3c2gcM29kmSv2lIMnx51vWxNXn7g23nn22wsZceNNNxVShF2w&#10;j23btxXbuuzyywppIRMcieEli6U6aH82oCx0GHGTGXLKXf7eWZXZCyC+e/SY0aX8QDZ/6Jq0kb57&#10;9Iz3NY2L3606Pn57yIZ4VeZrj4FxbfO0AxuGTygkMWKGLhgvkK7auZ6AtZSBxi4Jf+slQL7ooxv0&#10;COnEhpFWfIX9+fdn+mduc7qXY5RtWdXuR+znW/Qhoolv5Af5mMzA54N9sdsz+EJ+yXmu83xLfpKP&#10;4++V0zmWjnlhhHBif3RE29F7Nqr9vExBLhK+Y9jwYYVks64vTH2ibfWPffTGdYhC/sK4wf+n/7Ju&#10;H520bl/6Odcjv9lXfuAvs0LzGfqSn9Tn/BUiiF/np4wLfDi9plf8F7+dJL86ix/U2fjGTyJr1IfQ&#10;FfrumcrOfyFfPVc24c9//vMSk7iefnoZq+xJhCq3ZdZDWbWHdUv1cP96P1cvCKV8Kaa+WYZsC/uT&#10;jPWiQR+5Z226n9pHAhFASB/toT+1DyLp/ltujd9ffUv81TTk69C4dZfuJfP1Xc3k65yBg4tdIT9z&#10;7lbjJFvgJwlbQyYZq4wp+YLT+dpePfUNAtFYidg7sYpP3Mu/R4zriKlyj0o8y3WydN0D+Wrcdk/X&#10;8Nns/IjKH/P1/Dg/5brtlf2JDZSPLxOrICaRoV5+8jfGZL5GLOKlKH+yevWq4l/oAltkd2If/x4w&#10;RiMZXa+/xRjajz6rG4KUfyjPuPbacj5BzBoXfU/AcfrnuRk38CMEyWlbnGDbUhuJV+iwccwyCVvX&#10;e4mg7fhpum1JCgm7ZXMhy7WdbF36zg8of+qUFwp0HenKx6pfEr76KMuqHNpJ3xHr7DPvwyfof+ue&#10;yXa8RMm48v8PIvb1Ace2jqXwQ/q8LTtkS2wHkarfEazW6awleyII2HrC1Ue6nOOlLnzh+D777lPu&#10;xU/x0Z2r2GxQZaOtn/nnkjkzp8dF578jjtu8KUZWfsk+WAxua30u2akqU/++vQs2c42Pb51y/Pby&#10;78QrLq7G3ltuLtMPIF8lxchilQVregFZruaBNb+rRJqPfugDhYh1zPanP/5CIV7JFz5j2gHzxD7R&#10;Qsx+5APP/ENlQ7tU5Wj8Gr/Gr/Fr/Bq//1K/X1TS5sBcL/mWuUf3rmW+19e/8LlYsPfcmDNjauxW&#10;ASfZrRMqwGvagZz7dcKYUWV7n7mzY82KZbFlwzFlPiJ/YzFlwSc/9ly88crL8b1vfi1++oO/LgSs&#10;wfyRhx4q898hpYAkZGp9tmtKkq+WeZ4MWVmvSFvAGXkEvBJZOwJsAatgaOcOOxeAJWgHYJJoSGII&#10;mAKcgCiBNzJRYGyfINx+64AQIAmwAh1JutZLAk/rhVStRAYp0GYdsZof1Uopxzr/4WNbZbsSQZz7&#10;6BekGXAkAwMQBzQcswQstCMiTbtoI0SU64BoJECCcO1CgA2ZKgT57XwBqCCVDrQO4tSpgL4KcGqP&#10;SZMnlfOREgCG4B6YUibAWlllHifRi1C1jjBA4gE/AJJ1ZIN14IoAE/pNvyBcEG3Ki6C96647C9Ai&#10;nitzA6BDhgNpAAkgh1gihx56SCGZ6Qqig64BE8pNHEvASYeUEWBxX3V68qknC0nimKwvRF+SR0Tb&#10;mWIgs/z87RbhhHRFuCLGADeACJGibkAlsgiZAbyrJ92S8azt6IA2TyKA7iWwT6GXmTmLsFIHJCkd&#10;QHAjjD0vwaDnA3EISUBK+6q/ervG9cA4MAdEAF/KqD8cJ/rQcYBE5hiyABlF5/U721BueksQPEni&#10;W3e+56o30phOOd+xHatlr907xtR+HWNK3w4xvneHGN2zQwzvsXMM6NqhtElteotFRVcTfKunsiPV&#10;kfIA0qJFtaxXwN25+kPmmj7kK5BhjtMtLyVce889d5e6ZfnUH2nLDpL0QOpkBqwl+d5rb8RfjT0+&#10;Pj/yjPj6xHfF9aPPi8vGnhPH9d4aR/bZGof32hLH9D4+Ng4/JZY1bYwDe6+L/XqtifFd94n9ux0a&#10;m7utizPHnxhPTrg+vjX98vj27HfF5N36xiuf+3xL5qW/vicJaCkbUBY3G/CRLeQC4oC+sRVtKrMQ&#10;0Q3A0+UkNwBG/c+f8GFJclmybfbfs1dl513aR29Zs7u3i3mDdi0E7EGj94hDxvUp5OuqqU1xxIwh&#10;Zc5X0xFYHjFjcCwa0z2G9t692LO+4QPoIQIAwEcgIgDYjGOICCSNr5zrr249ah9nUhZEH1LCCw33&#10;U0/2Zx99Q6Cxe8Q5P8cv26c+7jGgkvcOGFs+uPXbwzbGy00T46E68vX4cVNLGb2A4Ye82NLGf/d3&#10;f1eWSXj7qzkbY6Palh4B9MhO4w3/yv+6j/rQfX9vpmdIWcsk/J2PBPrqV79SCFJ+mU90PxmniD5+&#10;GlHKF/GNfBbyWvslUchmXMe36vP6l2vIV/d1f2V0D/scMzYqh/5mm1k2BK5rjAf0KH22F2LGGO2e&#10;f9vWH/wb4kkZjEn6xJjJJhFIsiOTPON/EEaOsTnzftJLumAM4aNkqiJ76Cr/glgxhlgiqJYsWVx8&#10;Ox+vn/VVEq/uyx+41vnKyN9rZ+VH2iIQ2Ta/xXfym0mysW2kp6XxQIa5cbRk1h94YOl3fo5OaTdL&#10;YyA/zAcnmctnIBmVL8V5xk2EOd35U6I/jfl8omcpDx/pWda9SHHcvx3oQJaj2Ellxzm+GLv0x7de&#10;/1L8/rKb4muzF8aTvYc0k6+1zNcTTTswaEhpS+1mmeQrXciXVAgmdfAPF6Ro/v0dWaqv1NlYoQ/0&#10;sWcbE+kPgt8LUARxkq+eQS/ohPV82WtJP+iLGIIcWZXJdk5J4OWaa48/4fiio+I+8YDMQ+VXf8Qo&#10;PeQXvRA11vIZ9HX90euL/tN39aPb/I97uB+iVvsZO5GU6q1t1QHZ6kVqjvHui8A09pPMLM2xliA3&#10;7UeoiiP4P3pMbNNVx63b5yUx+0GE5nr9VAQIWfaS8+8S63RbGVOPzGWvTOrg/vpE2bI8+kfZ9Zlz&#10;HFcGxxD4eR8+jK+wLsPa2EjfvJAUo+R5b6WwAX47444/Jeq7sIoJWu93HZsVJ2YGK3tHpiKZ8+Nb&#10;tpOQdVx8YemYeMpxek60oReDHTp2iFHDhvyrZ/65ZOCA/oV8PfWE42LerBll3/gKh3Xr+qenhdij&#10;e7dYteyw8j0OBKyp4c4/56xyH5mvSb7eectNBZ/JgH3mfY+V9Scfe6QQqrJZkayPP/RAyYZFsMJ3&#10;5nd1TOarbev2ffKjz5XzHrr33pOrMjR+jV/j1/g1fo3ff41fBVRHV4s2B+TWksTbhLGj4p7bbykD&#10;7axpFbgdOzr2qICxt6uZ+UrGVAB5z7FjCgm7cL99yse2tm44tsxHZB4hf1/59Mc/Fl/54qvx/W99&#10;I/77j34QX33jtWqwf08Jhh999JES/CJXk3xtTcAiXVNkvzpPRgqAhBRK8hW5BuwmSSZYB5CQyQIl&#10;gACQsQ9AB7YE2MiVJLeAJcASQZHgzDEkGcAP+MqeAciAIfuSeLJMAGX5Rx/aapXxWkjW5mkGkLIy&#10;A0n9MfcEysimKlgCXIGA7cdtL2BEP6kv4K4NACbbSLgTTjyhpU8BCuAaoEZ6Em0PeAAW7gVMqZOg&#10;u14fiPYrwLNqK5lmiAjXAGMAAhAOlCHhZGMCxTK3kAmyWy09H6lgv/6xVB5/YUW+AD/AEJAwb+7c&#10;0g/AjHPoBxLQc+wDOmQrAm05hynCHKBBkAFv+g8oNxcqHVFX25lF4j7Ol9GkzegPgk4bepb2+e53&#10;v1PaFYkBxCHxCDKEjgC5wBjgB8wAb+ohKwZhAaw5n94BgI5rL8G+LBLEEZBHv7QvUO1jQZZph/Qz&#10;gT5ddD7Qa6kvgFr3AigBUn1P0kbyRQXJ6TmAU0CBPtX+klv7G7+sDvuTnANMHnzooRbyVbYycOH5&#10;iAFEXecunUu/e8FBT9rSH/vUhR77OBcbAuAsASj32X9Mn9hveLeYM7BjzBqwS8zs3yGm9u0Qe/ap&#10;QMweHco9CJvQDknQEAS7dlc3db/xxhtaslQAd+RsEq/6F+nsg2HAFWCp/8zjyH/QY0SettUG6qqM&#10;QKcMZW3iQ1j10xA8t/jk+OLoE+K7k6+IJ0a/M24b8664aMTpcWqPzbGi+9FxYNflsbDLyjigWk7v&#10;sjCmdz4g9u18cGzssTJOGLMprhn/jvjYhMvjb/a9Ou7pd1gsnDmvZLgm8fqrX/2qrFvqL+0IMNMv&#10;ZJEXE2wIOYZsar9T++Lf9Id2oG9sBElJVxBGdCp9IFHHFGQRX9Cz8vdDenWO/rvtGJP7dSgf3TLt&#10;ALJVFuxRs4bG6imDYuHoHjFr4G5lLtmRfbvE8RWoYxuITW1rqhf2kX+j9TKC/bEh9sg/IRDYAFtQ&#10;Ln3MphEdiBL2yFewY76Hj0XGI38AYH1NN7N+ZdqB6n7vGzg+frt8S/xG5uvgSfHoHk1l2oFzO3SN&#10;U/aaWchSRCeb91LGlC1/GG9qYw07keFt7Gi/c/viv2TJIyuROQhTS6QmApZd01VkKLtJQosOpi4i&#10;YembdcQtP2mf65Ee6TPZnD7VVjLf+D22xp4QNMgHvhQJqlyuQbh6tvZKMldZHUPCqi+/xzaROs5x&#10;H7rkWfwdMYY6lyg/MlhZ+TP+kN4hfZFt+gWBo620KdLJOKC/2ZSxQrYee7Qk+ZITkeR85/H/CCL6&#10;wpcjjugNYjBfGjnOd7uW/XtG2a50STllHWsLumWsNl7xk2zZmE7H+dMWErNfn2JPPrTGT2o/5aOH&#10;2ojd88Pl3EqnXOs+7idTWH8nCWOdHvqQp2d7gUX4OHZZ7xf/LaHfdMh4SvcsSxwhVqhiCLYti9gL&#10;O+3s3y7ipto0TN+O737py/H7S2+IL01bEE/1Hhy37dK95YNbJ7fbNfYZOrz0FZ0n9eRr6qt9yGoi&#10;PtBfSFJzI+c4YL++Q/iJTeiTbX1inEYMa3/3yDEbiZ5EunO0tf2OI2PpiLIYx3ObzXt55Fzl0l/6&#10;iX0aY/ln5yFfkW10kA9yDBlvfPAMdXWduEC2uRd2/Av95YeI8/nWOXPmlNjQCzxjurGe3WT2a5Ka&#10;SV4iM60nEW1debQH8tVSuZzrWOpw7hcbOM81SFjHk4BlA+xBuyJhif5Q53wpRPhbUyXoCy+Jk2B1&#10;f/f2bNvsSzupD3sizq3XQX1pbLCub/S1MVtb15/3Vopxj79v6xjhJ+mYeKx+v4QI9kUvjSFeAhlD&#10;ciyxbdz0AraefEXSEscRsHlNErUzZs4oOm+M9sHiDv8OMfx/K7tWcZQPZp11+qmxdPFB5Xl9qzFv&#10;5L9B+Hbv2iX2q+Ie5GshYLdsLDjt3e88L26/+cYy96sPbsmC9T0ORCzy1bQDlqYWkOlq/lf7ELKf&#10;euH5sv3cB54p0xCY89WcsIhX2PGTH3u+zBP71Hsf+9uqDDtU0vg1fo1f49f4NX5/+b8qUD+jWrQ5&#10;IP8pWVAFHf5eYr5XUw70qgI8f2/JKQaQsLJgR48YVjJfp1frhx60MI5Zd0QhX71RNZAbgL0NffNL&#10;X4wffPub8dMffr+QschXoE+ADNAhVZFFpJ58tZ8gZ4l9AJJzEC0IJ0BBME0QkcCiAFPQDDAjiIB9&#10;gbZACbkCeAlaBddAVWbCCMSASmArwVoCL+3iOsADiQQMJflKknRFRhWg1Foq4FSI1WrdMqcXsA1Q&#10;5Ye3CtBqJl+JgFcgTNRDoGy/YFB9gSXAPQE9QVZkXwrMBKkAvSWgjdREjiCVBac+nOTZeU29FOK1&#10;qr8gV9AJCAn8gQTgA3hGCACrAnpABoBBrHsOYkGfAOrENsCjPI4D89ocsNC2gterr76qkBnq4V7q&#10;rP5APAAl4wMRVsBYJUCI7AwAHrCTKYdsfO21VwuQQcQDMgnUAR7gSR0AlgScCLokSZAXAFf+zRAZ&#10;oaxIVMG8Y0lEyKpGHpMkXcvHQa66spxLz90HCDI/GEAKuCOZEGFJwKYA69pen2gPkuQrwDB69B++&#10;1q8dlJ8tEEQLEJntjZixzzFkEHsDKmTSqa/96gxIuBeSDomANFBnduY6JM4BB9Q+VMUmgH9ZWvRT&#10;OekZsNNaf9iG/cCObbqbNmO/+0we1jdWTRsW6+eOioWj9oh9hnSJ+YN3i1kDOsRefToUssG1nuE+&#10;lp4LINFJwEf/6weAXJ3olDIjLNWTf6CbgBIg6Rr65jr6hLBBXiDi9A+iJ4kTbaJ9tD+RVZcE7C//&#10;+0/iq8M3xmcGHB2vTLwgbh12TlxXyVlDTo5NI7bE8u7LY13nlbFt1xWxreOK2Nh5dWwddnSsHnZU&#10;vHvE2+O2cefF12dfFp8bvSn679QxfvqTn8Q///M/t0hmvpoDFrDXFvTukUceLmQZ/bPupQqQzv/Q&#10;J+2LQPYxmdSb9GXIyUKgV0sfCOIH+Tb+wLpjpV8r/yRjZlTPnap+6V4yYFdMGhgrpzTFmqmDYsPe&#10;o2L/kd1izz67xvpVh8eVV15RfALwT/+9MMmXE8gDkuQEO7HuZQY9VmbC75rTEDHAPyRpSOgu/0Nn&#10;kDDIGaSM/mPj+hUBizRo6tM33jtwfPx+1XHxm0M2xisDJ8dDzR/cQr4eP3ZK0WV+4ehjji42xifx&#10;VfwO+2ZnfJuMQ3ZJX/U9kpTNIErplbEMmYOEtU8b0hv+mS+hf8YxtoQcq2W/frWc7158NhvL/erp&#10;mg9+8NnisxGjiGh+RP/nNB/028sp9q7cslzpcRKwyqUu1h1TNtue16VblzJmKY/zjKnKQvgT/tf5&#10;6uCeXlJlti6/4p7ayznIrSS5+EdlRQLxd/yvJd3MzD5+mD83XvDtXi7qByQenUCcOm6c4af0qX4+&#10;9bRTyzlIV1mQ9slSM5blvxu0lbGfD0OA8mmzZtfIQrrPj+pr/WMsMd+vvlEPOsRGjPtJvtIl9pAv&#10;BVzLL5h71f35BXpnO18I+Ruycs2eM7uQNMhf9pU+8f9E2HHr7fSlhI7qF32oj+jQm5/7fPz+XVeV&#10;aQee7js47mgmXy9s1zlOadcp9hk8rBB/SagiJpGx+XJA/+sr/lW7qaexVvuwO9mrfArfaZoDY66+&#10;kCHLJr3EUy4f3Ery20svJJ54oUw/UN1P+xu7y1/pV60qdmxb/9GXldW282TAuj/xfPuM9chEfU6H&#10;6ZEx1fPpg5eM/Ax94I/oJDF/KR+vvdRXPMKH8p/GB2MeveRjPYuPoH/8GoLSko4m4SqO8Bz7HOO3&#10;rCNYk5i1nw1oA+1qn2MIUcs8H9G6ddvWYiPWEeviFdv5EkK9EeDWxW71eiHeUHZ+gt/lf7VLPs+9&#10;PNPzxJL2KZvzkMr0PO9nLMiXNPRDn4iZ9W2e8/+VyCRtaz8fQXfq94lJ+BL116fiOH2cx8UObNw4&#10;afoO+slW2WkSqgThSr/ZtnXHnAdDsHHtIR5iC44jaRH2dNBzevToXr6Rkc/9c4upA5CnR61dXUje&#10;ThUm8W/Ets4lu+/eOfaqYgGk63FbauTrmaedEhece3bceM1VcdWlF5eEm1tvuj7uu/P2ePSB+wrB&#10;auo42aumHUCwIlsff+iBcuzF5z5cSFmCcDUFgQ9umfPV3LAwpAQc5770wvNnVuVo/Bq/xq/xa/wa&#10;v7/8XxVsfL5atDkgC0TqtwX1O1fgztytvmJ52OKDyoe1TNiOZB0zcniZ9xX5On70qBg7akTJhJ0x&#10;ZVL52NaxRx1ZvqiJtPV21ID82U9+PL7+5TcK+fqj732nGsCfijtuu6UEzZdedmkBpEm6WtaTrkQG&#10;Uma9Oge5AmglKQQoALHuZ249gBTIlymD6BFEArACTCSaAFtAbh3oB6oEY4A/QIIoAJ6BC9faXzJX&#10;qrYBylwjcCMC3pQkX61bZrZrEqy2Ea6I1px+wL5CvNaJ891L31gK/vKDQxm86yuBtDonWK8nBGRD&#10;tc4IAIb8vRPwFUwLFhFXglXHEcL152s7bQOwDhk6pASYiA9BP/ISwZiBr3YCdmRqIfsQX8qAOBH8&#10;EoQA4K9/nCMwRgiYV1VdBMFILlleCGJ9JpsPkABuAA39KvAFdAGjzNqRJSMYXrFyRak/3UBICM4z&#10;QAcugRlgiQAlnuXeiB1kB+CKVPBswMpHNhCqiFP1RSzI9EqiAcizJLJbEUnOd54l4tX6tdddW56Z&#10;f7VFignS9VFmYmtnAD2zEbM/6A7QDwQD/f5CC8zqT0tf+wYi1dn8x4AHfXW/FPsyyxVJtHjxwaUP&#10;6Y7r1Fu7HnLIktIPixYtLPqvnmln2pPOrK3au3yAoyqPcnlpgAxSL8AZAKcr6gi4IkEQeZkxVk8c&#10;JJHqZUYvZd6jW0wd1D0Wj+kVB47sHgtH9YwZA3YtPimvaS1eViBRASNtyl4QUmxBudXbOltBNgDw&#10;SAUgio9wrRcZyFiEGzuiC4cuPbToo78R6h/3BTwB8QFNtRcNOQXBdx94Jn7YtC1eGrYl7hn29nhE&#10;9uvQt8X6YZviqLFbqmUFmkdsjHUjNsXa4RtjxdD1cdHIt8dNY8+LRyacG9+ee05MaN8pnn3okZL1&#10;ar5XUk/C+hgUP6WfvLygb/oEkaCf2JU5Ostcu717tegN/4U4pFtJ7JvSAtBOfVM//UMf6ZV1eoPg&#10;22XXXUqm8pT+nWLrgnFx2F7mfh1YMmHNAbtm2qA4Z8WcOHnNotiy8ZhClvG19J7NID7YGn3jx5Kg&#10;YFPsh515lmfTOWAWwcaX8OeIJQQgH2+p/flnH1vjqz0PicC+2Tn/7Hgfc74OGh+/WbE1fnvIxnh1&#10;yJR4pHxwq0ec16FrbB8zuZAJ2iRfsrElH2Tkh4s/77Rr8Y/qr93YX+2lzmvFdtiNMtEZ5eOH7dMX&#10;yqBO9iGHkJnORdbax88gMo1f7DfrR/fYqHHKffhC/cuXqKfMMzbHbrQlH0rfEaTWEQ3uy9+6H59r&#10;3Tn8HOLUEjnBfrS/MVU5lF35lJXdsxn+VHnd035ls+0eypd+3nOMq15yWrIlZdb3CJ8kYhFJdIFf&#10;1meynpGt9mWWnzEKyeQYstO4R48cQ97pc+caE5DOXraov3EEsecfEYiTzD7lJ9mBF136xUs8fSiu&#10;UCdkFFshXlLQMWOa9rFkD3yLjHj+jF/zV2bjIT/CpyAg6Z9t/o+PtY9fVBb34Afrfdd/VOiuJV2l&#10;o+qnLb/28hfi9xdeFV+asm881ecPma857cD8QUNK28umFgsgVbU5HUh9NM7rI+2nTWSqIk/V0To/&#10;QReRUo6zXWMCyTbUTsYTpJTnuFa/EnZu3NbHxgx9aT//hmxFovIXiFbnGeeNL0S7J+HrnsZdPp6d&#10;KbOpEtYdta74IH3LH9EfL3wQreaCpZNsge3SZ36UzYlLvNQSe4hj6GWZjqbqe22GtOT7xTumGUJs&#10;8mdsUSzhmGvoO3tN0tM2v8ZnsTnnOsYm9JnYhm3QbeJ8Qs+JejlPjMoOjGWHHHpIiy6If8QYyufe&#10;ysfHsnN1t53PVndl9PLZM5SPnerfvB9xH0vjoP7S53za/1+mHjDe8TP1+4znfJ34S3suXrI4Plj5&#10;RX4kzzE2itNljoun2KeMVqSrWCBFTGDct14jX007sKj4GGL+V+1uv5hCfMQm3Ltr1UbDBjX9Udn+&#10;nAJvIU63HHtMDGrqX8aDfefO/leYLmW3ahwfNKBfbd7XLRtj28YN4aNb7zjr7XHz9dcU8vWOW26K&#10;2266viTHmHYAhjPtANL1yeZ5XpGpCNln3vd4yXyF52zDej6w5RsfzjMlgUxZH+1q/iDXP7339tu7&#10;VmVp/Bq/xq/xa/wav7/oX6dKfllJmwNy64EaGdKje7cyKH/2ky+WuV7N52r/lL0mxMihQ0rmq33j&#10;RlVB9vBaNuy8WdPjiJXL49h1R5RrDeT+uuIvJ0jcb3zlr+KH3/12fOurXy5vVB+8/74CCGVHAUDI&#10;1CRfa4TrH6Ya+MlPflzEfuc553vf+24BwciVBK4yPwFExJk5w4AGdQKWBNbd9+hegBSgbR/AASgA&#10;RYAZ8O3tv+AeiBGsJSlbslErIA5M2IcsStI1JTNec4lYbVlv3i5ErGV1r8x+tQT2LQW1znG/zBAE&#10;QIAkgbOgWbBnv6wj9QaGAXZAGdFkDkvAXtZYfd/KmCLKJEAEctQzj7tn/flIB22jzQShAA+gBGwA&#10;O7KEgT4EBnIPmY0kAMYFv0gDwDgFYZRErPUEOwCNoF5wK5B2veOeAchk1gewAcQJhK0DawCdAFhZ&#10;AA3kY5IIgITzgBYkAOADaCBA3RPY8JdoIBx4R1Qov+wRpJDMF/qpXpZE+SyRSvYDcrJsZcvkPoIY&#10;c54l8EOvABllQuABc0CptqVfdJIgoZBhPrCCGEtiXN/QVUABsKXbdBGpABghgjKz1fMAXxlfrkE2&#10;AGV0A6GivnRceZKQpTvaE+DNzGKgVh0cJ/qTzSC3lJNO6AskHpvQf/oDaAfs6ASym9gH4NAhdeZP&#10;6GG9vrWvZMbgriW7cule/eOQCX3jsGp5wMge0XHnP02+ptBFbbq4sg+kIYKeHWgbOgFMI2iVQbYW&#10;UkRfKBeyxDo9Um9tpM5AKUJGGyIXACznqTvCckl1Lxmp5NXLbos3m7bEY90Pi2t6bopXF9wYD4w5&#10;K04bfHysH7Iltow6PtYN3xonjTopbht7ftw/5dy4oOe6eGri6TG83Q7xyB13FzIX+ZoELNLVdAPW&#10;6aN6IrqQ/XROdjl/hyxAGrBvdac7O3XYqegWfVL+zGbNjH/ln7DnhKI/ZO/5exedsq4dXYvcKf6q&#10;kj26diykq49vmeN1+V4D4sgZQ2L55KZYWcm2BePiHWv3jW2bNhY7YUPIDsQHciLt+PIrLi+2iATw&#10;0bD9D9i/+CF/2ZTxyo74C32HFEH+8RnW9eWQYUNKX7ivFyHIPuvsGfGArFFn5OsTg/eK363eHr9f&#10;uileHzy5TDtw9S494rz2XeOE8VPLc7UHO6PT1mUCayf7LPll7ckGlTlJV6QdmzPuZNZhEqgIHeQk&#10;/+l6vowOsrfMlHUfdudcx/jxJGbV2TE+3N/9EZvaRT0RM8Zt5VEu+sA2jafaCQnpXpbKkpnv7oPM&#10;di/7lMX1xiblUQ9lIsYQ9bM/y+Oeyuk82+rKVyN7ifsiyumj/fw7PfWCix7oH2OHPkI48c38Qv6F&#10;Wr34D/7aNjvl55CCSCr9ykexVWQdIgrZJibQBuwW8cInIl35Sbarj2V/81H0RluIK/ShciGTEKt8&#10;Jv8qW9Nz+Wj2ZptNjBo9qoybxiCZhz4KZQzNOVOVid9EIPLzdF25ayTNgWXpGXSz3m/930h93OZl&#10;C98nRmH/xtI3P/dy/P7si+L1vebFk70HtWS+5ge39h44uIzl2l95+XX9QP/EU9pGuyP6lFsspD2O&#10;3XBsGSPUz34kN1/omUm8knyRoh9cZ4zXTvqIJBFb88UHF9KKv07x4k7WMBLWP1s8DwFLB1yTJGyK&#10;/chY9sIm1cN+JCxSU2yQ2ZD8pvEJcYvIZxdsUJ1d7zhf6sWWOAZBK05BzKkn4l4sxodldq1tWbX5&#10;Yte+JDnpPUECey6d4AtT2EKSrY6zD2Mm/UG6Kjddt49t6BfbruVfUg/EIchmz0eqJglrW721gXhK&#10;Wflj4jz3scx75/3IWWedWZbiUm1M/40JPvhYf95bJfRdP7WOJVr/A0fbacv6ffynOIS/mDlrZokJ&#10;2Gk9AcvX0E37CeJV3ED3iXiC1LJla1P80F82Ln4fOWzwnyRD/6Pin4c+mCUDVvKLfeZ/3a3CFq3P&#10;Jdqqd689Yt2aVSXz1bc5zBlr6oIbrr4yLr7gnYV0lQXrX4vI14fvu6cQqz6Q7CNbPr6FWH38oQcK&#10;6SrT1Xc9bCNfEa4wn6xXUw4gbV1jvVr+/pknHj2/Kkvj1/g1fo1f49f4/eX+dm7XbmK1+G0lbQ7I&#10;9SIQIXuOGxN3V4PwE9WgO2/m9JLdar+M1zEjhpVM1xoRO7hsI2L332fvOHL1ytiwfl35UJcB3IBs&#10;0H7lMy/FN7/65fjR974dX/z8Z8ucQoCaIBdoNF+ZqQQy+zUzXlMQr/nBrSRfgUOCdAQWAEJgEPgU&#10;FAusEQwCLEGjIFjmEsIB+QN0ynBCMCQhC2AAjIIx4CHJMAGu+iM1gDCgHGB17xTBX8mUSqI1JbNe&#10;iTlgq+3yxec68hXx2kLC7tapzEdVSNvqHOVDAAnOM0NC2QSCCdaBdEvA2Lp2AIBHjBxRAnBEsf4V&#10;BBJBofL8W0GhtgNWB1V1B7AQckAAMCaYB9Zcr30E85mhJVvNR4CQpwA4EgUgFyAji53nHH0PmMto&#10;AmjUB4kC8ANAAPslFVAACoBEIAmZ6Lkp+hXAAh7dH1mm/5VHWygPAAN8AUxnnV3LREGEOAegQkAA&#10;XcqKNPVcxy39hd16EqnIL+SspWPIPPqS5xOZMuqBFCJJ3Gb2LgAJwCD/gVM6Rv8QBER/a1PtT6xn&#10;thQ90/eIAW2GKEOEyshRh8xQBaoAXseQaIgHbZTkK72xX9s73z7gU9lka+lv2R6IDHrkuGu1sTJ7&#10;rsxKIMM5CA5lVCbltw2AO0+/HnnkEaUPgXsACOBHYNBDZBe9Hz+gWxwxY1isnDIwlu7ZP5btNaDM&#10;L0oWj+sTXZvnaGutp20J21E/AN691R0xZp5Oeqd+/AMglRktQJbpCJCvBMEgk4qP0Z/6Ceh0XyQl&#10;AhYos19d/vZv/7YQpz956fX4/syz47HeR8Sp7WfHfSM2xLNT3xGPTrgoLh56alw4tLKfQdvi7CFH&#10;xcmdlsVxHQ+MWd36xSuf+OwfEa8pmfXKL/pwmXKxLZmFjz32aLVEvD5SdN1LGqBTX/Bv2oJOFSJk&#10;1MhC/OivuXPnFJCIxNA2SBD2xaa0S2bv8IN8AH/Ht3XffbdYMWVQIVrXTvexrSGxetrgMv/r/KG7&#10;x5ieO0evTu1ixSGLClGYNuHv57LCkA8APl+GJEA2sB+6SpcQbmyLj0DmIQoRf/wZ/bTk55SJDSAb&#10;MqONjXnBol0QDfx8j+5d4pnhU+O3K7fFb835OmhyPNJMvr6jfdc4fa+ZRRfYGQKLHZqGIUlXgnTg&#10;950DUBtniPIgKdkSAhDJSceQlcpp3TH+WNvyt+YZ5kv++q+/V+rHRzmP7RrDjGU5jrnOuvP4TTpo&#10;XONPjAPKIiNZHyO5tRmyNYlW9+V7tSHfZpmZxHQFMew4wsg9+Hbjq/YlyuQeyqGuCC1LpCsyip91&#10;vXPcyxJhxXe7Pz/IPxK+EsmJkOfPjWd8Ab+MhKO3/AJiFcl2xtvPKP1CV5OEpafW2SrSgx8WG9AP&#10;JL0yOw/ZR8/ZpXGb/vNFBAH205/+pPgzuuN8fe58vgqJ6HpkCt9hP70QN7B3vkL2H3uxzlZIkors&#10;R32UM7MJlZVfJc7zDP4REZL+6t+TJJLqCSX6lPewFENYihm8ZPn2K6/F78+8uGS+PtGzRr5etWNt&#10;2gGZr/s01TJktasya3flTuJVexofjPfOM5ZoQwRn/ttEnRFRCGj19PLEPwm0pXY0xvEjfJa+NQZ7&#10;DpI6SSrn8anpr43xpJDh48YWAj3JdH2P3FYG/WCJnLX0DP1pnV6xAWPWHXfcXvy5dkc88j98hvGf&#10;nxA/8EVsL/2MeIWPpcf0xJiBhH3woQdLzMGfemGXGf3iIUvjrvsiZPMZROzppQPhA9kaG0Z6ikcc&#10;F6fZZgeWzsmYL8lWgsTWL5urMZQtpT4Yd8VTCFb/srHMZ7u353h2EsXKaj3L5V7O4aeNmXlffUI/&#10;rOt3/W181bd5zv8X8m+N/fqPfrR1LEXcDnO0dYyvcBx5So+TeKVvljVi9YCyrf4EUeulgRgi90sC&#10;oNfiAbYiPh7Yv1/sXsX0bT33Pyp9+/Qq5OupJx4Xi6tn2ycZZkDfWjZ8W9K9GtsOPWhRmfNVBqx/&#10;KZ5+0glx9WWXlH8rvueGawt2u+/O2+L+u+4o874+XuE408c9/d5HW7JgH33gvrKU6frU448WgtY5&#10;yFcf5nrxuQ+VDFjTDSBjc+7X5z/47N9XPmWXqiyNX+PX+DV+jV/j95f5qwLyU6tFmwNxa8kAx3yv&#10;H/nA03Hpuy+IWVOnlABijwqA+riWqQdkvvoAlyzYMSNr5OvBB+4f61avjE1Hry9/Y7ntphvKoG1O&#10;oFc/++mS8frD73yrbN983TUFrJlyAGj94Q9rUwkgGADA1uRrZr8iXYlzAShZjggSQAFQBXyBUAE2&#10;MkUQCTzLOhQsAeSAO0FqJbEKoAFEAizg33mIWMCskLWDBrYQjQADgFNPvJIkXgWmhThFtpLdqn2d&#10;/ni7ZJJV60m82pfkK3Es7wmACsIBbG/vBc36SKCtvoAS0FCfRUUcQ/ICuQBKfUD97wniBugRlCJi&#10;gBpAUmAOcACRzgPyZHcgPHL+SQEusI8EQAYALYAMUI5IQCIgZ5XffbS7IFYGKSDtXoALokEWyLbt&#10;2wr4AMiQGDKALQE5fQzUIgbU3zPUF/B1P2Sbv54BFdoNoHFMPRAmdAhwR2g4TxYskgBhlPsQB+6F&#10;RLCNaLVtiVx1PM9RNwSQ63M/UojoP88HGgXnCCdEJj3TztaBOgQfPaOj+WLAEgGQ/UNf9Q+AKlPL&#10;tUDzd75TqxPwB4wkkEUiIKERrWyGzrgf4Ol8++1zT89D7CgT/am1Y418ZVvAifIpJ4ABlCuHc9lS&#10;ljfLzn6sq49zAWEZYwgXYBKpRc8XThoepyyeHutmDY+le/aNxWN7xeqpg+Lwif1j5ZRB0dTj/xzA&#10;sCGZnZ4tK0z/0BU+A4iuB1XANOBkiWjxMohP4TvUX/voM/V2vnMyK0a/IQ9+9rc/K1MQ/ObXv47X&#10;3nVDfGX6cfH50Vvjml2WxPntFsZ57faLU9odGKdVcka7feLk9jPitgsuit/+tpY5m5LEq2zXXAfy&#10;+A0vDBDiluyN3bEvBN3Ou+xcy2SUpVrZpjZAfqgTcgLRos0BbQAcyAfIiXVAnyCR6CkiBaGujxCS&#10;fXr2iM37ji3Eq4zXFZMHlPXendpF/913iPl7DovLLnpXAf5shfCnbCr/issGkDw3N5OI7MiX7BEE&#10;yDn14QcQIAgUPg1haF1/eDmjvdmNeyJ5M0vdvQBx/pKede64azw9Ykr8buX2+N2hm+KLQ6bEw90H&#10;xrW79Ih3tu8aF832AZWFpd/piBcB7CJJV3W2PbCyN/+ayGxUY1cSlAhUZWJDSEjjGX+svOmH+SZ+&#10;EWHBD7MHfgiBqW700T2JutM9xK37Ou5a+xFB2pQ/Zs/GJDpOL91L5isb5dOU03XKhERyH+Src+xX&#10;Fz5auTMT0zjrmZbqoG6uy5d8pjQw9ronX5v3VE/HkK/uTxf5ccf0C1+qn9gSXUPoGcuOXr++6CQi&#10;DymHzGOP/AS9JXQQEbv33vOK3zRftnZnk3QEkcePaWflQpYgUrQ10o6Pco42Fl+oN3KODuVLrPST&#10;1hHkyETlcF92rW2S2LPP8SQflT9fBnrBpH70GuklDkm7su4adujZ7NPLp/RV/5bs0vEPWa36O0lY&#10;Otr6XMf5qL9Gvp5+fnxp8vx4stfAlsxXH9w6rt2uMat/UxlL+WFl1/5INn2ZBKxt/oKu8vvGGW2L&#10;/DP+Zt9ZOs5naDd+UdYqu3J9Eruewxcl4WrcsETW6gv3J2ICwsZtG5dS9JE+5r8R3/pWv1hqWySY&#10;sugvsYp+R6zqc/dCbvIbmR1qrHYOu/XCgB6zAfpvvEC8GgPFNPTNEgnJJyp3ZvDzp15k2HZ/MQZ/&#10;h+AUO9EDsQm9cD49UQZL/kq5kgzV3s7Xdq7hM90rs2EtXas+2e/uo75iHfdRBnEUgtnSfvX1fJKk&#10;q3PzGjGSsunHep3iPyz5VB+3ZJ/6gX+sP++tEoS8urd1LAW24RNzXEzhQ71co4f0iv4YE+gw/a3F&#10;B7U4wRhsf418PbjoWY10rWXEuk484OUsX8VejSVI0vpn/rnEPK/nnnlGmbd11bLDSh27VOPL+Aqj&#10;tXU+6VrhjDkzppVpB2S+nrBtc5xy/PZCviJyb73x+kK+3n3bLS3Zr4hW87wiXpGsphCQBYt89f0O&#10;+2wjX833inBFvJIPV9fJiIX7bFt/9sn3XViVpfFr/Bq/xq/xa/z+Yn8vVdLmQFwvghCDN1mzYll8&#10;4TMvxdZqcJ4+eWL5Subgpv4xatiQlg9ujR89MkbIfB05rMz/unTxQXHUmlWxfdOGuPC8c+KO99xU&#10;BmRfvnzt85+Jb3/tK/Hdr79Zvpp58/XXleBegIgEA4pSWpOvMl4Rr/b/YcqB2nyvCKEkHQXLMnIE&#10;zJs3by7ADamD/EH0CeSBXtsICsskX4lgX7AryAXEgbZCvA6sfYBGICXYFXC7L5CTYpsgXXNZSNVd&#10;a3O3thCvpFNtn+PlHERscxZsy7I5WxahBRwhH4FuoFWACHQB48Av8Aw8WGpLwBcI9Vc6pIf+RBir&#10;k/W2+r5eMhsY0NGGgGbOcwZEA1Hq17dvn1I2wAQRZAlwWwdQkgxAvioLQgAYl62HZAFikYIAGRIJ&#10;aYA8QV4CMsAqkIegBYxlzgBcgJa/fAp+BdzqDSwhfIBfAAN4UV5/RaVngAoAgphBCGsv+oIcBTbo&#10;RwpC1VI53BNxCpTZj4AFxpJUVWfrsvdktCEaXGuf633VPUmoy6rnA06CeP2hTsiBzNACyIm2t20/&#10;nbS03z6gOvuQniBh3UNfAcw5DYf6+rslcJsCsAGhjiNSgCdty47yb5p0m56wCwKUAF6uIYCpftBv&#10;jgMyrgHGkFTsRDndg+2QtLlc5nFlZ0+AnvKzrx2renXddecY3nP3klG5auqg5rlFB8bEpv97oIe4&#10;8Cx2g8yhl0hoZJYM3yRe80NcMny1CeALlAHbdEz7AcLq77wka4k+RfiwSQQs+edf/WP89NU34hs3&#10;PxpfOOWa+PC6s+ND294dn7/ugfjey1+Mf/6nf/oj0rVeknQl9Fk99KEXGEgukuSrPlJWpAyfod98&#10;JIqfY1/8GjIA6Obf6DWgTUcRYuyRfrIFxL3nsL0kw9Sr+M++vWPD3qNj/exhcfScEXHEjCFxzLwR&#10;sXmfMfG2tQfFurVryosRRADfnsQb/Zf5zTb5MEAfYao87MbznMdPIJIRl9oboYYMso4AtP7mm18t&#10;tsMuEHp8DjvkC7QH2/MM7YF8fWL45PjN8q3xu6Wb4/Uh0+KR7gPjmg7dC/l61T6Li0/i09QTyUc/&#10;6EraHD2XNUwn+FxlYitJUvEjtXK9WXwNAtV4hMxxLsKYTlg6n1/kp9iC/tl3v31LP3z9618r16Z9&#10;Whrf6Jzr+S1+VTvpI4SOewD3O7bfsfinJF8ttVeSr/wg0lH7IpDYsbFS5qryEPrFfhHQ7sm2rZcv&#10;/Q/oH3v03CP6VD5fe7DfJEi1k318EzuWZU9XEDVsh11Y54PSn9WLc8v+oUNK2yPm3NfLjbRNhIZ1&#10;46A2QQqzXb7DOID08Pdo/cBX50sRfXrDjTcUMlvf0BPnI0Yc57v0NX2yzzPM3ehlACJPHIFcUc4u&#10;VQxkH5uwRD4a/5J8pUMXvuvCQpo5x1jF39NF9kv3EYBehGY92Wm9n/pTkqSrmKD0d2Xn4hLzNtuX&#10;5yFz2T1f+/3PfC5+f+K58VeT94mnew2KO+umHZD5Ord/U9FD9koQpLbzxQJ9ZUPqQ9eQg/pQXKS+&#10;6qIN+EbXGheMJ46pv/3EOcZrRJU+pTf0IolxQodSH/JFOL2wrZ6OJ/HqfMe1nxgC8ZbiRaz4QB8j&#10;Y+1DIPOP7Iiv8Fz9jJREPubLEX6QLzK+P/DA/S0ve8QtdIpvQdTya8Z78YV+lO2LvOQ7k8DMlwzO&#10;QawaM/hf56QPzjZ1TWaepn/krwlyXJ8k4YrEd1/6ZH+9jrgf8pdf5QuTjBX3eK559RHDYgPXK5dr&#10;knjN8cG2OtbfW1sZ8+ggkpFNij/YTf15b5V4ecTv/XsvM/Sh+Ln1fvGsvuRH6M6iRQvLeZnRmmSs&#10;pf218/44+/Wgg2rErOPiAmOJf7EZj4cP/sPUXn9OgdmO37IpzjvzjDjmyLXRq/IH9ucUBG1Jp113&#10;KUk05nvduvHY2FbhNeTrFRe/u0a+3lQjX++5/dZCvsp+TfLV/K9PP/5oPPX4I2UqARmuPqZs7lcf&#10;4zIXrDlekbFI1xefq8aZShCun/zYc4WYdfwDTz7xDw/ecEOXqjyNX+PX+DV+jV/j9xf326GSf6yk&#10;zYG4XgT0gpfu3bpWg/G2eO1zn4l95lYgYcK4Qvj40NaIIYNbyNcRQwYVMnbsqOExe/qUWHbokpL5&#10;esK2LXH5Re+qBu5by0Tr/m7yxisvx7e/9tV4/Qufi/uqAf3uu+8s4A84N+VAZr3+IdO1NtVAkq61&#10;5R/me5Xhl1mvAC2wC2wCkcCWoFuQrj6CRpligG5m5QGLgCvAKMAHsgX4yErBVAb/znMMaYPAARxc&#10;V0+8kiRfWwjWlGYSNUUw1rLdnP2KcM2s17JdXZMEbq8+vUpgDtj5W5sAWblkmwATQANCQLsACtpA&#10;ewAOAk2APLOa9C8Q17rf60UbaQ/1B3YAGABU4I+4BDSzrshRoF4GFALove99vJADSbzKqgJ6lAPw&#10;R8oiVoiA1l/l1QMhgNgAbIAFdfTla6AJoAOUkoz1NeRCklX7/O30Bz/4fiEXgBZkETABQNhGULgX&#10;4oYAITXC/muFwKJ72ocgP1JsA+nAvbICZMgpZKtj9rtWvaw7F+GambCIJm3lXldceUUBYsoPDAHk&#10;6o7MokuAv/ameyQBp/30Vx/oC9tAKd0lMqGyz5Cesoa+9jV/kWcX3yoAyv0B1BRgC6GjDQBsxIN9&#10;yAz7EBcICQCXzbhePyPP8zrrgDpChR0ga5TR+WyLjdSTr+yHOC/Xk4TNuiQRi4iwPn7ksDhkzwHl&#10;K/oI2OWTmmLZpAGxaELt4zf/EfE89WMLALCXFQSJgvBRf0D0u9/9Tuk/IFNfIY/onfojcoBT/QJ8&#10;IniQto4jg9wH6YVANY3AvyetSdd6QbwC+soOzLEtL1foGd1EFLAd+qntZSJpR37NNQAl8oQP4T+A&#10;c+cC6OqHyCP8HkEcEHbIhhAAvryN0JCBP2HsqNi+/4Q4dt6oIuvnDI+j546IYyo57oAJcfnGxXHk&#10;quXlme6RGeDujQBIX1bIgKoNCfvyUkPbIg35DoQmm6WnSDNkGx+PFHJMv/Qf2L+0Bf+jvdkkMYes&#10;crO5fr16xzOjpsfvlm+L3x+6Mb44ZHo8tkdTXNuhNufrFXsvKgQkv8luERoIIn1I//W7dlMm9sHX&#10;8LfKpDw57hAEKZ9sn3Lzx0nAqotrXaf8zjN26Q96BETzzbZdx1+6LklUBJB25G8QSHwNIkY7G5uN&#10;HWzSNdpDeZWHn3MvZCvSNYlZPjfJVzrFZ8go3W333YofYodshU0PrOy5LFuts3N2a5ljRrmm2rav&#10;HK9bJ84hOeYm8ca/sR9/cd5n3z984AaZ4e/i9iGOfvKTn5S2pb9s1bEkO5xLj7TreeedW0g/bWls&#10;VGfjg/vKSnOd6/UzMg65zlbKy71qzJNRSU9lT7Jp4xDbQiBad2/EmfHRmIgcQ7AhztgK30L41yTL&#10;Vq9ZXfwM/+mFpmxlRGq9f2ot9IKv0sfiATGDDGz+9Gc/+1nRtfrsV/5aPKL/fvCJl+JfNp8Wr+85&#10;J55pJl+va858Nefrvv2bCoGaJClRZ/EDoavsQb3UVR20iz7jExHh2jSvM14nkatNELH229Zu6stf&#10;sqvs9xzzZNOuWLG8xBqeSQ8Qq2Ix/UrfnGescT0f7h70Rv+srOK9zIBFBFtqY/cQMyyrlvwa3eFL&#10;7Hc/MQT/z17Uhd/wMqb2D53Hin2wV9t8WM2/3F18qHX9q034Ce0k9jB+6HO+ztI52s66eMQ23TBG&#10;27bOjsVYYhxtbZ1Opf64p/Od5/g7q202VK8rYkfnKoM5ta+7/roWEpi/5ces87liIffMZ6euipn4&#10;TW1ljM57iy/ovHU2Ycyju3xlnvNWi1hT/NrWsRS6pS1a72dj4iE+oJbFurAQqtYRrUm6JhlL6DSh&#10;Z5auQcY6j3iZIzaDQYY0DSjPaP3cP4esPHxpSXZBpCJV7Zs5ZXLxA63PJbt02Dn69+0VG48+qlxj&#10;6gHk60Xnv6PITddeHddfdUUhXgkS1ryvSb4iVmXAPt48FcFLL360zPlqjleJNfmBLecjXW1bfu5T&#10;nyjkq2Qc0xe8+OEPn12Vp/Fr/Bq/xq/xa/z+sn4d2rUbVy3aHIRbSwFxu3WMsSNHxHVXXl7m7pk+&#10;aWKMHj60DOTIV9MMjB9dBcBjR8fQwU1lztdxo0fG/DmzYsVhh5bMV3MI+QuLN6a1wflj8aVXv1DI&#10;V0Tse66/Np564okCugFFxCry9Yc//OEfZbwiXXOeV0v7nId8RQYJmpGPmaUBeALhgk9Bu0AMGAES&#10;AFXgBShJYAnACDAFsUQ2BpJWUA4gAgbIIgBT28gCAtaAnSRdUwS+7p/rCNUWcrWZUC1ifx5PYrZa&#10;93a8ZX8lym2fAE5wjCgROCMX9ZXgHxmAONMWQBiQoA0S+AMMzgMC/B25dX+3FoEicAPoIDcOXnxw&#10;C5kpiAc6lUnQDQggf3JuV5khCVoAfHNQWiImEQ+ykWXqORfA8ld5IAn4cY0lcKOu9h9z7DElqAW8&#10;nC+TxjpwLLMGKEIGeuaWrVtKhok+RhgBD0gMZQY4gCSA6xvf+Hopi7IitJJk9WwkEX1EsCJOEVLW&#10;AS3nOV/5kR9JtCJBrCcgc55rHXMvBIFsv2uuvaZkjmhLZLMAHlGSWUR0jc7luj4g5uv1gZckK5xj&#10;mYQHHaYz2X9sQZuwC2Bv6LChBagCvMAtcOU4ghYxg5DVruY0dQ07QkgA1nSfDtL/bGu6BuAA2cAx&#10;O0LsK4dsN0DYS4R6+0rCtX69XurtETgZtMduce6qvWPdzGFx+J79y7QD5oBdOXlgrJ3hK/6dyxyM&#10;SIl63f0/ETaqLWX2aVv1Qz7RBaQBsgZZpS30FaIGyASw2SPdcj590E/aETG6YMF+hdjhe5BB9Fn2&#10;a1uEa1vSmnQlwLAy6ycvL5BwbIjOsjF6hjxDJiDg2CbiNf9a6ToA330AbnqdOmsd4UhfbfMxtpGm&#10;MmOBczpLb9gV0L3vzMlx4qI9C+F67LyRsXH+6Niy75hYNrFfHDy2V8wY3DnG9etc6n5VdQ/+x/3Z&#10;l+ezU4QMn8KfsY98eaEeCEokIV1MopJvs41US5/HD/C3+skLoPzHAyKarXquMq9dtSqeHj0tfrN8&#10;W/x2qWkHpsdj3Zvi6sx8nb1/eZ5xiG67jzYm9iNa+VLPQKSyMUSNsvApyoOockw5iXPSB6dPJs5h&#10;d1kv4hz34WuQ2/Qaie6fBs71HEv380Its1bV8eJLLi79hhTM/kaqqgeddl3O/2pcdG0uEd0yaZ3H&#10;T9uvXJ7PHgdU9miZJGsSqvxP/TJ9Uy4J20pfZT9fYmlfrluyHSQaYod98VHID2Ms+0FgzK/siQ3y&#10;texSOyKlHGOfma3MZ+23374lq9R4wl+JFdSJbrFJPtdzCgFbjW/W+UflyDIh7YwvmeFq27iCNHUd&#10;f4uwTNJSbIEoYyPOse0YMitfuCHUZJBmHGKdn0HgGAOy7/6U6BMEDn1n45m9r37ahA+2v0PHDkV3&#10;jONs9Ycf+Vj887rjCvn6/t6D4q7mOV8vap524ID+A8u0D+qq3QhiKnWbLmeZEYsEOZkZq4gsdWbP&#10;Jbu1ig+SXLat/YzdiCvElvhKffPFojFDpqrxpJBYhywp5DVfpk+N/4jN4nf23aeFMHW9+3nhZ50O&#10;Oc9x17inPuQjELK2TXPjuHYXM6gju7BkB3wff0dn+SHjOV9oDHc+W+UL7r//vhIDiC2MA8TYri3o&#10;lPaxza/pf75X/JVEK31IUjbbk0/kZ+kMsW5fxnvEedqGnrmPe+uH1roinnWu8zzTPZRV/RCqnq2e&#10;RF8bF6wjdN3f8+13Xmti1T0ttbFxUP9lnFB/3lslykcP2jpG2BFfwz/W7xcbiz34AD4oM1rZpzlg&#10;+Zjaem06DaRsjWitTTuQ4hz7ZM7zX/SBvnpG/2pM7lLF+/XP/XPJzGlTylytJ26vdHD2rLJvzzGj&#10;o3fPHv/qXLLjjjtE9667xxErVxTyddMx6+PEbVvi/HPOKiQu7HfN5ZfGfXfe3kLAEvO1JukqExYR&#10;C98hXU1D8EK1fP6D1bhS4UZZsB965slm8vUD8akXni8Zsh9//iMtx1/97Gf+xwUXrKogauPX+DV+&#10;jV/j1/j9Bf2qoOK4atHmINxaEIy7VeBi7szpZdC85YbrSobr4KZ+0a1rlxg1fEghX318a+zIClwN&#10;biqZsD6+tWD+vFi7cnn568vbTj6xvDl98J67ypxABl3k67fe/Ep5G2pwB24RY7JyEKsI1SRfW5Ow&#10;uZ3TDQAd+ZdMIAEwT3AKfAM3gBIgApiUzKoHHyjZsMAW8grxA/RkBp6gW/CEKAA6bQOejmUGgCUC&#10;JrNL6onX+u3c90eSRGvrZeda1ispZG21vxCxnar9VfnXrFldwA+QLSAX5CkLMAo4APqIM22SWR3a&#10;I4E+cI1IAQjbCtZTelfBITA9fMTwQgIcXgWxAvIEGciSJJeBX4Ad2QGYAPzAPNBiSgHbwDzyA7BB&#10;VjhXVhIwBizpC+SV/fpHNobgGXAD5syxpa6Ak4BWu9sGeNVRvREQwJ7rPEtmFKIToAAgkvzUHq4B&#10;ygFxdUKSatMsgwxC2/qfJOGKoLK/Puu1Rjo/WMrtOKCmbo67v3ORT8Ab0HPV1VeVNgS2AFygBmEH&#10;PAL+CUZTABr7HLdNF1PoZBIF2lGf6jdZc4gW2eC1D9F9uxAP9ADhrA0QEuyH7SC5ZCLJGrI/M1vZ&#10;o77Tr/rYNjsznYGltkryNQlW01QA1srLdtiVJdtDBLYW1xDr9SRs7x5d4vKNB8WqqQPjyBlDY/mk&#10;2nyitldNHVT2jR02sGR2Ipy6duv6J/9m+L+TZeLljHZ0LsJR/WS1Ih0ATACMH0HyyGxFCMyqwI19&#10;Z59zdsleBMgRP0kEJUBDRBA6iExti2xtLfXk6y9/+cui6wAjW9Ff9FHfPPTQg2UdAUvv+FE+ycsh&#10;ba9t+XJ1BKiBbnZAj1Por7/s0+HUWWVFWtJpesuekrhFACA0Dp0xNrbvPy627jcujpk3smQnD+ve&#10;LvbYtV00ddk5Jg3vX40Ba4rPuam6v/vkPX10CwGLHPCShV9zHDGrXvwEfUWwITW1rXX9gaSkw4hO&#10;+9ioOiobUhqgRqAS5KTnaf+7b78jnh4zI359+JYw5+vrQ6bWyNedu5UPbl01Y78ybiBXCX8lm9Yz&#10;+AwZk/wqsZ5lQ2DmPw/sUzb7HEsCVsaqcjuuLpnNmoSuujiXn3aMnfKhyH723H6n9oXEUh7PVrb0&#10;ufoe6ae/2Zm+Zxf0T/3VyXPcD6HM9xlz+Qj34q+TuGbnjiGY+FJEHj+TL0yMe+yTNNWRsbJaiflw&#10;jalF7KuWf7TPdnVdW9tDKl+mvvxh/XOsEz6ObvBb2gHpymZzbHauMuY93ef5558rbasN6Gw+U1tp&#10;p467dSxtxndmFqU6qS+f6AUZ8sk4h8AytiBQjT98hTHKWHzc8ccVssqLLscRldYzy9F12pMN2seG&#10;jKnGQM/wkhGJpZ5iAf3d2kel0AfnJNFuLKj55do/HTIe4vuTeP6Hj386/mn1lnht7Ix4umdT3N2p&#10;e1xb6fzFzZmvFy1fVeyNnuh7umjcoMP0na6yVWVmq1kH/WXcmjN3TjmexCtRJ/UzhhubEa/aF1mq&#10;vY1rxP4kBN1X1indRVjpQ4QrslQ7GS/1BX1XDiS65yP/3NcY6d7GVoSrfkKyWi/3SBJ25cpCNJML&#10;q/hA/dgpH8r/8VP8u75jX3yKcdxxtseeXcNnIljZIn/DvuwTdxoH1CWJT3pEUk/4PW3oOB1KHUny&#10;034iVkjSO6/NY3yy/e4lVmytK8YN45n75pyyysD3avMkXOt1NO/tme6L3LWsv6+YyXjUrXu3MiZ5&#10;gU4X9UX9eW+VsF3jXP0+dsM2xWLGCb6T/6vPkOVDvNBQFy+q6SYsUMt6rb189RFS2/yPuICOOacm&#10;i0qMmmSs88QA9HbipIm1NqvwU7/K51ivL9+fQ0wH55+Gp55wXBxy0MLyjN69esaoYUPbPJ8gghcf&#10;uH+Z81Xm6/bNG8t3Os59+9viyksuKskz5nq9/eYby9yvsl8RrQhXBKxpBxw3zYC5XBGtyFm4UXar&#10;aQie/+AHCt7LD20hYBG17mO/DNiXPv7CmVV5Gr/Gr/Fr/Bq/xu8v6vdCJW0OwK0Jil06dChkxmFL&#10;Di7TBGxcvy4mVgFWzwqwDB7Yv8xbVDJdR9XmevURrtEjhlbnjI2DDlhQyNdj1x0R55xxevnrir+q&#10;GGg/+8kX48tffDW+8vqrZfC+5srLS3CPNACSTDeQ5GtKa/IVQQtQZLZHkkEAcmYSAe9INIBrUhWI&#10;ddilQwkMBcgIN1mtwChyEHkpCwNgA7wAOUBCgG8dwQUUOQawaasM8rVRkqwIySQlc0lKBmszuVqW&#10;uV6/jYCttvODW64BfPOYAFHwLJhGlCAoARnl1m7qC3QRICKBP2APeAIKwLagUzANHMmYEWgmOYPg&#10;7dajW6knQCfQBIIAKEG/gNtzzfdnXkF/JQTcAWL31Z62M9vK87Q3IAPU2+8c2aYyYRIkIU+eeKL2&#10;t2lgAoBzb4DN8wWy5okDdJF9rjmtAij6Wx1do78AGX0mwAZIlNW9gSn9DJxqF/2NkHEM2YQwzfOQ&#10;poAUUpXIxENOIbiUz3nW7cvrnOM65zumvgJ8OuY8xzwPsUT3EFuADTBpjkfkZX4oixQw2fzBEdkS&#10;+jnXs29S6KZlkrQAKJ0ADBA47AIAz4xW6wC6Jb1B5AF7sjOAfy8s7EfmA9/f+953iz0iIuvBvT4H&#10;LAHszHz1ZfjOu3duIY2RHJ1271Syr+hvvSBb6wnZJGBznf106rBjdN+lfSHypg3rFZv2GRNrpw2J&#10;lVMHxrpZQ2PJtFEFIGkDdsp+gabWxAV7be3fWgv/gLRUbhmjXjog0bTfyRUQBqQBMWAKKUAvAaq9&#10;5+9dCFj6x++4xnnuYz99lYXnOnrqRcD/bgasD2yxIYQS4HhiVQ4kGfLMNBf6iu7RZ+sPP/xQ8VPa&#10;kJ+y5EPUT/skeUoP+RC6mfrLDghyAcngHMQsvaXL+eLFvMXqcGYF0o+ZPyY2NE83sHU/ROz4Mt3A&#10;4tl7xrrK7wLzl1Q2COQjANyXjbmnciBbECmAvXM9RxnUD4mB4OC7+HRjBGIofZptLxess23tg2Dh&#10;h9SJn9F2fI668ClXVWX44Ph58S9LN8dvD90YbwydGo92b4qr2nePc5GvU+eXa5Ar/BWCL8kotqQc&#10;WQYkqbIph3Vka76wUHZEpvLzN2yJTTnHvdyDP06yy7r97uUaNokUcL77eSnkxYixxnggEzYzcl1L&#10;F9mY/maDbMDcrMgYfege7qlurjFWpCQJq77KrL0s+XHjLT1KXXLvFunds+VlCUmiNKUQppXOIWjp&#10;XkrZX0kSrsR+S0Qbe+5XxRLpD/iIAU0DyssObaSN6busNL6QT3SvfKZ1glQTGxgLnZ8viDxHW7F1&#10;46q2cj798Tzr7utebNgYhLzzwpEOIaeMTfw3X4v8Q4YlmZZCn+1DdLnWmGTsNj4R4xOfgaQjCEF+&#10;xUsrxLm+U6bWfooUPajiA+eZGsJSbMAWvARIn596R19//uSz8cvDj44vjpsZz/RsKpmvph14d7vO&#10;sb3drnHK/P1aXjjQPXqZeoikOuHE2lQK6q9+xgz10z7GJ2O5WEvWp3oaq8UY2s66feo2dtzY0m45&#10;xmkDJJl2yizMXPcM+oA0NeYfUY012pv/0b5ZBuRs3s8HFekEXUIKaleythpr+Qd6Yb/7ua9sZmMf&#10;X07n+W9LZeIvEWrW+UhxAV+CXDXOs182y975ZT5VjOR6hG2S09oLuarfkapJoqqnOtAP7YoAtd92&#10;EqXqV9/uGds4R8zsxVaS0erSlr5oe2SreMgzEavaN8cDxyxTV91f+zpHOdTDesaJREzGDqwj172Q&#10;ZLPGuTznrRTjnn6p38eP8XP6SHshaPUTcjTPKX6hsi1xe5Kv+fEsuiCusq3+6kryOHLWOUnIWtrP&#10;P4sFZPGXpJYqzh42uOmP2vPPJbtXGOLd7zwvzjjlpFi97PDiKzrt2rF8q6Ot88lu1fEZUye1kK/k&#10;rNNPjbPfdlohchGwd936nvIvRQTsnbfcXAhXmA6xSqzLYEWqwnlIWIJ0ferxR8vHtax/6oWPliQc&#10;JKysVwSsqQiQtB//6PO/+MDtt3eqytT4NX6NX+PX+DV+fxG/nSv5m0raHIDr38IiKnp07xK7VQDA&#10;X1Fe/dynY+6MaYVY7dixQyFbhyBghwyKMSOGxZBBTSXz1frkPcfHIYsOLB/pMo+QN6g3X3dN+XuK&#10;Qfezn/x4fOX11+LzL32yDOLvqQC5AB8hhXgFmBCs1pN8zfV6EtZ5xHyMgAbAkUAjiUbBpiDbX64F&#10;UwJhwbPADBADBmTpCaR8RATgSjILCSBoSoILuAPGkEKCM1ky9gluBFEtRGsFjjMbNgnYEtAhUZtJ&#10;WMFXZrYWyWNJvlbrwJcMWPPCdqyCI2BCQJwfSRDo++iHoFmdgXyCkAQgCNBtqX0RBIJRJA3yExmy&#10;efPmAjyAIXUB2NUX+Jw0eVIJJAX7QABCUbDuIyt0BYhB3hCkYxKr2h3xmgQKssU+ABhAQY6ceNKJ&#10;JRDVN8geAbB6lQyiCogCEYhJga6/jukH6+bf81wABRGovz0LGaGMmTmjfQATQgc8H2moPTwfcaUN&#10;lEk/KyOSApnqGFEmYEv5XIPgUU/XOeaaJIssCVJJvwBmxD1tZ+Yf3SMIKYAJGFQ3gFL/JuEKzAKQ&#10;+oLYh9AkqZ+pl0nOEgCU6E/6CVxoY6B45ara30m1J7CknS0BhloGx8EFgCI1gGbZPMqtvPoGKAN6&#10;L730ktIHQHdmbCE2klSlr2wLECskfeVLkAOFFKq2nWM9zydID1JPwCJ0cg7EHSo5YEzfkmF55Myh&#10;sWrq4FhdydpZI2K/ffcpZU7gnW1YnwWkDPVzIbYl9f5PObUvn0C/EM/6lq1oJ0AKYLPUf6YY0Iba&#10;DWGB9EBU6gPCzziXsAG68qcyYE0v8Itf/KKARL5JuWTT0kkkHGDPzmyzPaQA3UQIOF/mMcJKH8iM&#10;yzrpe7bBhpUtM7S9ULCkx3Q2X0DQ3cyEta7MmbWKiD3vzNNj2/7jY1OZamBsHLv3qDj54EmxbcG4&#10;eMfKOXHCsn3j+OO2Fx/j/CQm0gbsy4wqusW3KZPnI374K0Sk9SQmM2vbfvsQTQQJSlfYkPbRTmxW&#10;3bSTOrj/mhUr4tnxc+M3h5vzdXO8PnhqPNS1X1zVXuZrl7hor9kthCQSygsGz/fsfL5nKxuiy5Lf&#10;0y58FlKPL+fz6R+dM3cqUgNRwz+7d9bHve2nM+7rno7xU/bzn8ph27PMo81GC6Cu7s+HICWNZ+xF&#10;vysDQTRoE3qs3NqIH8y68c+WdEk96aXjtum8aSw8FyHHfugTMsIYSte9jLD0fOJFnkxBOsi3+3eC&#10;c/Kv5XSYP0IwKpMXPbbdg33oO9cqsw9Hpc8wLrnGC1bkN/0zThcf0b/2EUCivohUtovQEyNoY2OK&#10;5xnT+Bft5P7OZx/6yz6Z88Zb90qSFhGrvekwPUUkuh+/6Rn8qvL6eJF5yRFrSLKrr7m6jFHGI/tc&#10;SweQWvqMn3C9e8mQ5YvdWxsk8eu+HTt1bLFfwheINSz1f2mrqrz6XTsZRxCdxkPkMNLM85TlA8ef&#10;Gn9/2NHx6uhp8WSPAc1zvtYyX09tt2sc2DSkhTBVL35dmRBsxinlRBS6l/pYR2DZ9pEp4w/fiOgz&#10;NriPF0+23SN9NH9ofHK+f+AYZ5IIJNrJtqX7qxOSlBi75lX25H7sGYno+YT9ua8xABEsVqOrxihk&#10;q+uTiHWuffQTcWv8Yqv+WcNfsFO2IEYy3Q//qJw33lTzX84RU/EVbITd3lLt54v5ZC9dxRb8pnLy&#10;+3SIn1NH9SNJgopX1Nex9IX0iGijbO9sf3qTZK3znUOHxGv0tV5nCJ1xHn1UD2Sra90n76Es1utJ&#10;WMfpkWcpp1gj70nn1NG6sZA0DWwqtp7nvNXCl7Gnto6l6H/jUP0+/s7SiwJ+zIsvbYtoTRLWPuRq&#10;bdqB2ge2cskOkny1z3QF+oWw1/Y7tS//HNz5T7xc+Y/KmaedUrJWj1q7OgZU8bp9cysb3Xnntsne&#10;jrt0iJHDhpQpB8iG9evi7aeeXOTiC94Zl737wrjjlpvKPxhhOSSsjNdH7r+3TDnw5GMPl3lbP/DE&#10;ewupaq5XxKpEGx/WgvtefK4aX559f5mOQEbspz/+sULEImg/84kXCgn77FPviy+89JJ/ZzZ+jV/j&#10;1/g1fo3fX8Rvj0r+pZI2B+B68kGw1r1r52iqwE3LfK+TJ5bMVseQr7U5XoeUj2zJeh02eGCZD9aX&#10;NZcuPihWLz+8vEn1xczbbrqhkK/efCJd33zji2W+H4M5wI/QErT+9Kc/KYRqffar9XoiFqiynZmv&#10;svAAMyAcOBMIA7MAJbJBsASUAahAwUknndiS7QJ0JSgTTNoHqAne6+d7JQCZc2WjAG3ApCw/QBsY&#10;tkxJAE4QsIWwbd7XQrhm1mvdepluwL5KgKtcB8IQXoJvBIZgWF30FVAOsCNgEa8ISRlhf/VXtXkS&#10;gW7tASgA25ZAPGDgXgJ3oAbwBZAAXcBYMC2LBRAQrANy4yeML890DgCS2cMyxFKAeuAdOEF+WCJ8&#10;ARjnAnFAN9IKuaMcgv1t27eVsvggBsCG6AIACTAIGAJL6q7f1Rupor6e6e/8gAPAAEggDBE8gJT5&#10;XTPjAVEiM47OIVfVA9lEMpMVwLJNJ7PcSbyqE/IV0HK+8rsmySXkkUw/IIdYlzmD8FI+hLAyaFd/&#10;ffTxGO2JpBDsA+D0L7NH6V6Sr7Ytc7t+SRCvMmhdjygBXLUjSXAAsNNXBAniw76cTxe4mLd3DSS4&#10;nr4jJZQNGaEshfioAnoEhL4BzH0srZCrvfYomViZKcfOgI2c8gMxYl+em1JPwKZ06fYHslSG5aZK&#10;Dt+rXyFfV0xqiuUTm2L9nBGx3+xpBWCzD6BaRjWAnxlu/BWbZXteLuQ9W4vz6rddoz3ZIQDqBY9M&#10;xCSdLGX7ZBtqO22oPfIlEH1gO4gIZcrsLESbe/7jP/5j/PznPy8fy+HHkIbIAfPYKoP2R+7R77Q1&#10;pKLpPOiufYRu0xtfiFdv12Xd3Uf7py0D4HSU/tJzAJo+03e6jnSj045b0vF6Mta19PnU9YfHqc1k&#10;62lLpsSJC/eMEw6YEOuq/jltyeQy/+vsEX2LXZC83pL+J/nKntk/Yt9YoEz8CL+BgEyi1Qs1xCt7&#10;1rb250smx9gQXZOllwS1+7Bb5Zd1e2gFiD84YV786pBN8btDfHBrSiFfr2zfNd7RrnNs7Tm4kHv8&#10;F1+JHOU/kyxFYiqTe5vSRN8iHY0jxo2mqu3pORujw/361+ZLtZQpinDyMsg9ld/9+GbLepI568vH&#10;IUudbzzTJs5XnyRZ/KWf3/Y8dsS+kpRDMrJ1uqI+9AShm+Nj+uZ8KYdoVTc6p920g/ZdtnxZuU9m&#10;gHpRiozXV3waoRMIGoRVZg3yxcYNpA5C0HjMNyPlknBCkNFddVD2Uodmn6AOfMz3v1+br5X+auvy&#10;orA63mOP2vQKltrdPiSy+EA/LVmyuIzbJO/nPLaR52u3Hj1r9zEWI+E8I+MD19JTZKm60FfEHVKV&#10;ve+w4w5l3GLPdJhOqDs/7xrnGbcRaK6XPeuFpnZAxma2KPFPAn6EDSubl7b1/it9ExGv8bPK6IUL&#10;m3cdsT/rpl787R2HrIh/WH5svDp6ejzTo5b5ek2l9xdWem/agVUTJ5VxV3n4MDEBn4ro1F/15Ku6&#10;qpulevkrP99mzFAHeqKexgj+mE8zX3kZm5rFPekRPUhJUpJoQ/5cG3tx5B7IrDVra1MPIPwdT6KQ&#10;jiG9xDHEeIiMda1nORdhlkSuuvHd6me81E7mghVX8XH0h68RC/FbxniStsG3G9tts1M+ny/m28Ql&#10;/Cp/LoZAgBsvtBlboSd0iqgnXVCPJJKTfNXedCaX9mtz56izdlJvbYcQVC919jKjXleIsUFMRC89&#10;k53S1YyZPN+SjXqW+9tHPJd4bv09+Ur6SdfE2XTAet9+ff/ovLdK1JMetnUshZ3ze/XjP9vi7/h0&#10;sSq9qmWx1shXNkqXjPsk99eI2Zx2oEa8Wrdf/9NZMRRyd9CAftG5ius7VM/J5/65xL8ULzj37Nh0&#10;9PoyVZx9Myr81qX5XzCthX/pW41Pxx51ZMl6Rb6atsCUcfCbuV9vvfH6Mv2AfzEiYGW7Il9z6oHH&#10;K3z37FNPlAxXc74iUxGsyFj7kaz2mZIAGevDXM61/trnPxPPPftMIWc//eLHflqVqfFr/Bq/xq/x&#10;a/z+8/+q4OLAatHm4NtavJHttOuuJYvVlyv95WTapL2if9/eJUgZMnBAyXzNj2x5u4p89RGu+bNn&#10;xrJDl8TaFcvj+C2byltT8wT5KqbB9wuf/lQhX30B84pLLioAWSAI6P3oRz8spGs94dp6HflaP+UA&#10;UkRWY/4FHXAFNIFwgEagnuSPYBFYRiABVUAc0GIJoNhnW8AEXOZ2Zs4AOtrHEpmSGa6kPtu19f4k&#10;X60XMtV2cxZs2We9npAlzftkvSJ5BeBEWwm4AXkgUl0BU6Bd/a0DzNrFepIUiCMgG+gGxoED4CE/&#10;AAUkIbGAFEQnYChQR1oAWNpH3WVxICFNJyDjDtHhnggiwNe25yCJnKN8SBUkJ+IHgegeCB/7AAIB&#10;PnAHiMtEWLD/gtIHyqQ8AJL9wIZ+VxflA6r0k75XBmXVx0ASIumrX62R0cprn3IgT5PkAaoAJuVQ&#10;lyS0lE37WM/suTzPfue5p+tJ/k07swOtI0iSZFJvbQmw+TAOsK6tZUcIyGXeAE2EXiE7EZr6GLkK&#10;1KTYlyRsblsi9YBI9wAYEOXm4dPWAKz2BEQRsYCFFw7Wk0i0TOJdtod15yBy9AudZyeEPQDWyGNg&#10;3UsKxAnQT4AL5yFRgA0+oxCvyNYkX5uXSRKwT8t6Uc6N++8VJx00KdZMG1zkyJnDYuWkpvLxrSNm&#10;Do0lU4bHwkULC1kAfAJbXowgc5A67o9QAa6ty8yt93X/nii/svAj7AhJShe1V61dax/fMA8cQOYc&#10;ma9ecvjLMz0Awv/X//pfhWRFptEfOg8kIyJksJds+Mru+Rl672WSeyDmMvOafbmWbvNv7mu7TF0x&#10;dUrpM33BL/ArWQf6wIb5DbZOT+mv+9DrfDniXmwDucBelD2JWUKv6fqd1bHjF0+P4/YfFyccOCGO&#10;O2B8nLRwrxi7xw4xYPd20XvXdtF/9x1j4rB+hWBANiBg2QN7cR/Ei/3KhFBABCTJwWfwWwhJS37N&#10;SzVtixAh6e8sHWNn2hDJp90QjOpYI6sfK4TI+eedF+/fa178evnW+O3SjfH6oCnxYNd+cXn7rnF2&#10;u65xRMfe0a9vv0L0KKN2MT65F4DOx/EvyCU2i+hid2yRrdCvJPaS3EOA6l86ZNzJrEaAXJuoa2bP&#10;eY46qyfyJzNgka/2ZyYs0tQx/cVX0Bt6ZN5LY4WXg0lMErbgGsSqtnE/9aKL9Mg99TkfKuNPXemW&#10;c/Q//0qf2Ky2ROJ6Pp1EEruHtuL76ZPr7OP/3cu6ZznfSyh+FKmPqDO9Bx/Fp+V4q135GOOQD2xq&#10;G1mQffr1KefwRelLSptXfoTf/MIXXi7/gNHnsjGdm2O3dZL39jzCvutJS/2TxIs+dRyJgzBFnvF3&#10;iCj+b2sVXxjLZR1ecOGFZUoOYxTbRmIh3VyHSDOGIfbUwzls3JjnvCS2kF5ehPEL/Kd+JF4AKVNr&#10;goi+07fULfVEJll3HZ/rHDpw55Ll8XeHHBWvjZkWT/doijt36VrmfDXtwIntdo2FQ2sfGNPm+bd8&#10;BKVy1l5an9RC/CUxqG621cm4YyxST23jhVMSsPRPneiq8/hO9sX+U7SxZZKw1o2N7IS/PfTQQ8o4&#10;lc9TriRhPUubn3PuOcUn54tkfYgAMy6YdkDb8tHux8btNy46j24YQzZv3lz6GQHLLsST9Jbe55jO&#10;V9JtYj/9Zg/iLfqe8QMdv+TSS4pvUuZ99plf2lHdxASIT/5PvyM+xTTalCShnIQo0f7u4zzHtYU2&#10;RnrzSerK12sTupu6knJI1YZe/niu9nZ/5UhSFgnsefrWM/Szbc9SRvVA1OX96Iqxll66xgtdeuel&#10;b/1z3yqhA8azto7VC5/Hj9TvY3PsRgyB2KaHSFdjfW28r83zSpeRr47Zpk+1rNc/zPvqOL2kr2zA&#10;/feoxoWee3QvCS71z/1zyMIqHjD1wHGbN8Z+8+aUfSOGDoqmP0GKi9e67L5bHLFyeUmYMV3cSdu3&#10;FvLVh7cI8tX0A4hX6489eF+Z5xXx+r5Knnz04TLn60svfqxMO/Dehx8o60hX28hVZOsHn36iZe5X&#10;x+1/5TMvxYff/1Q59+UKH37yox9cVZWr8Wv8Gr/Gr/Fr/P5z/6pg/bZq8ScH3/ptQGunKqA6YN/5&#10;8foXPlf+xjJ1rz2jR/du0aVzpxg0oG8MGTSgEK7mfkW++tjW+NEjY9+5swv5euTqlXHScdviiovf&#10;XSZo99cU5Osrn/10+eDWQ/feXchX4FkQiCRL4hXBlqQrqSdkSZKv5qTMKQcAViANWEfkCp4F5UAy&#10;EhQpIXgGVgCUBGOACvAC0OV+QS5gCMwIzFOAZm1lP8CdBCsBgC2Bsfr9ScY6LoO1EKvWmwnZQrI2&#10;E7GIoSRdEUbEuuchTfwNXCCM0FCOM95+RiF6gGmkkLZE1iButIU2TTI2s6yAbyAeUAYQtJNA3D0z&#10;s0KgL9AWpAuqzYdJLwSdSdIAHkCuLFqkhHsqB4IIWHFMRghwQi6//LJC4glAPRNYt0RIAhQAkYwb&#10;oMg68Jd/3XId0gPZDhABg8DW5VfUsowAfnUFgpBDyqA9ACdZgp6PREXsuI9z6IJ6EOtJzCZpgGCw&#10;jpTIDFjkkMw9IjPQNdpQXd3j2uuuK/f2MaHM+LMNlFsCXdoW+eovjtoTUAGYAEaBOQFUZcECs9YR&#10;PLaRq8Q+hKt9rYlXYMH9AA9knKAfQMiPRmnTfIkApDmGAKmRibW574AF99i9y+7FXoA74CQFUSFL&#10;CjgH+tgW4gJYQYjQdzblXCCQHeSxP5KeNfKkLUFe0f8RPXeOcX12jmkDdol9h3WNY+ePiZVTBsZK&#10;5OuMoXH03JExbnQt6wpASoCNRNYGM2fNbCEm2Ix2RmS09nn/lowcMqD0C/9Ap/gc9UcGeF4NgC0s&#10;BBl7RHQCwvSSb2JX2njRQYvKh3nYFZtRLvcF0oF6NpT66DnmcOXP6CIdZrP5IgCRRj+zzogetqOd&#10;+akse4ddOxRSBZAGsoFvuivD1XPch26zWfe2H3ngHPvpuPPYDntVzmuvuiLOWjYzjj9gfCFgT1q0&#10;V7ztkKmxdcG4WDBldCxasE+sXbO6vChCsrLRzAq/7vrrS33ZAx+DdOX/2aX9bA/hqN5JvPJdyLvM&#10;euXn2Lvz+Dl+Rrv7d4M2Za/ay0sa9UIkKv91V10dH568T/zqsE3xu0M3xqsDka99W8jX9bvVCNR8&#10;0SBrNXUn9dmSTpf5TCspLxUqQQASeqsP2AhSkW6wY1nXypeZlcYTS+d6iZSkKxJH36u7fequfvaT&#10;9LNJomoLpIl/Tbj//vsvqJWvKvcele2yM0Qd8pn+IEaTxLU017b782GZGWv81GbO5/88i27QJ+Sj&#10;Ntfeyke0s/IiYum1fa6xrvwIKTrkfp6hT+gEv+4FEF+jjdimzHtjK501tYz7Inns0w/1ZKn2V1d+&#10;jJ152UHHZD06Txu7huT1CNf8pwC/6dkIJMf5MfdUz4wF9Lcxkd3w69rDizMEHeKLrSGokMo5NusP&#10;hCziTQyyefPm2LhpY7FRL4QRWcTY6lrrxjS+FAHIBys7faMfdMZz+C3kV2bm8bOOK6P+Jllu2fNi&#10;DDqhPncsOiz+bvER8fq4GYV8rWW+dol3NZOvCwYOKf5MGRCVfAkSNsufJDLCL2MEfs5+6/TcGKRP&#10;tY0+8yLEOGf/nlX8qH/5abGMduIHLQkSMElJuqFd+MwkS/k5Yxkfxl84x5KeGEONpdpTO7I7vl9f&#10;e97Kqh7qgxg2/iFdiRgDaUaH9D/y7LDDlpZ+yufwsUmqynL1goJPZB9iGPpMJwi955fYSplqqPJx&#10;6spfK684x/O1j3Z0f21JbyztS/LZOgJUneiHeMc4Yptoe4Sp/qIHYkdthfAz7hN6kuMAsa2/xE3a&#10;3nOUi74S/tp+z1Iez7XUF8qlnGwo70fH+Fnry1csLzqAtNT2ec5bKeIOY4T2aet4iiQEul+/j92w&#10;H4SyNqUnixYtbB7ra5muxl16Z91xy8x2dUxfW9rnuD7xYpvt7r77bjF4YIU9eu3xR8/9c8iEcWPi&#10;kgvPj5Mr/LVkUW0O3i67dSzTwrU+N6VTp13KuTJfjz5ybSFfTzl+e7zz7DML+XrHe24qWA75esPV&#10;Vxb8dv9dd5RpBxCwphpAstayWSu7qNY/96mPN2fCVmPJ+x4v0w0gXx377CdeLB9fts+/Ie1HvvpH&#10;5Cc/9vxfV3q5Y1Wuxq/xa/wav8av8fvP+6sCr69WizYH3noiQoBm0nb7jli5Ir76xhdj9bLDYs+x&#10;o0tG7ID+fWPggH4xuKlfyXz18S0ZseZ/nTBmVCxcsG8cfsjiWLdmVZx+0gnlryr33nFrmaDdwOov&#10;Jp/++Atl4vabrr+2BEeC7yRVLZFs9USsdZJTD9hXm+/1uyXrFdkIuAKiAmABMbAk4AbCZH8I0JFn&#10;yCTArYDrCqwAwACzpf3AC6AIFNp2vX3AkCxURCSSy/lJsArucp3Uk6u5nQRrbrvGOS1TDVRtXuZ4&#10;Nd1Ada4MAgGgJUAjUFYnQTBST19pN3VGSKi/NtEWQCjyEVkBWGtjIBggzqwpgIAAEklWAw1HHLE2&#10;Dl58cEyeMrm0lecAdwDJgw8+UAAIguTxx2tzpiI6tbf97gPcI24QA+7tnogVgBLQRQIgmIAS4AMY&#10;9ddSGTKHLj20gM8aiDiogC5/HfUc9QF8gA6gBJABQgCCK6+6spQBIaCu2gBZk1MEeJ4lUsZSGZAx&#10;SFRlU07neI7jAIW2yWwu9857JAkrYNdm+Qzgy37b9rs38OUvuIinSy+7NC67/LLSf8CsYJyOaRfg&#10;HzAV6Gsj+kUK2epvmtWyELDNpGtmvJJyTrO4Bth0L/ru3sCC9gRS2YN199KvwIAy+Pt8krSAAjGf&#10;IuKG7idJROxjO0AfYI04Yhs5TyNhb/TWdYAt/TGXMXIqzyGy85K4StI1/3Jc1qtjSR6Qfj26xEkH&#10;T46104fE8kkDyvQDx84bGftNGlEIB6ItZbcDQjJCASH11VYydDLLWHvVZ/G0JeaaHdJjp9irT/sY&#10;169LjKnuoU70wlzTgGuS3F5ssDsEAiBH2G3qLlvV1oAbUmHa9GmFINY+zkN+sSG6Q+fYKJIKscWG&#10;7LNNN2Xq0EeZzfoTaPayyJen9cOOdf4cGY+QAKTZHPKUfSIV2LB70l1EL0LB/VOnCULU+dbZCh0/&#10;/dgVceriSYV8PX3JlJL9atqBjfNHxXmr5sXKJQsLSXfsMccUG2crsm0Rr+7B9pSDXeRfX2XCsU9l&#10;QeIlmYf44LsQknydfWzcNp9nmS+Z6CK98nKD/Ws3ZeeX+Mzrr7kmnpu6IP55KfJ1c7wxdEY80LVP&#10;IV/Padc1ju1a+2hbZq32qfom9V8/FX2t9D/1tWRfIl+bXySUJfuoxhXEj2xMGXqLKl1EevBxbNNx&#10;GarOpbPmFjbNxkGVz6Mv+lyd+Gr1VW9+3H5+FUFq3ZLe2Ud3EF477bxTGbPoBR03nrCh1WtWF1+d&#10;2a2IUeMB8tWST6cL/DddS3KJXjr2N3/zN4WcQhzwge6hTEmIZ7+41j7XOYceK5+6EM/iG/MFG3JC&#10;Wdks+0BO8OvG+y996Y1C/vBl9BhBltOrsGlLfS0OoAuIO/7PsRR275riIytfyr/qF/bHdtke8pZN&#10;KoN7mkqAz9LnYgQ+G5nq/spj/EGOGbsQUPqVL1Bu46Rjslr1uXOts09znSMqjV38gfu6HzLOPSwR&#10;bHxWZgPTPy+2kK8ZR+zSsRZvsG/76SGfTE+RY66hn47zcfzBLQuWxC8PPSq+WMjXAS3TDsh8Pand&#10;rrHPwMGljY0RBDmZ/n3zllo2aBJxSNgkYnM85mO0nfbXLvpFndRFu9vPTxpb2L76s/sU20nAEsSt&#10;PqEnxEsF5UGKamsEoZhIGyrD/gfsX3QHMU6vPI9oQ9chkknWjVg35rF3Yytd9Cxl1098BntNnWZv&#10;/C474SP5F7bAl95c+TXjPR2ni+yR7xRbiB/YlWu0I1KObmg/z0F8ak99T+yzdFx8Y53/ljXrOv1A&#10;h7SvcSYzoumiF6LaTXuZb7p+LCDie/fX1inaMcvgmXw28UzPqd+n/+rvpU7WPfPIdUeWmJGdpn6+&#10;1aKvxPFtHUsRK6hr/T7xuXYVT4ij6Ab/J25DuGqHTBCw7lhtWVvn01xD/+3XH3wNX6af3B9m6t61&#10;S/Gp9c/+j4qM2ovOf0fBXysPX1rhudq/fSY1TxvWluivOTOnlzlfZb6esHVLIWDPO/OMMoWB6Qau&#10;ufzSQsKaig75et+dt5dpB2S9PlHJRz7wdCFTayTrk81zun4onnzskZIV+8JHPhgf+/CzZW5XS+Sr&#10;LFhLUw7Yh4B9/oMf+N1rL7+8d1Wuxq/xa/wav8av8ftP+9ulkt9X0ubAW/93NsFa/z69SlBwWjV4&#10;f/mLr8T0SRNj1LCh5bhMV/MVFfJ10IDo17tn+euMzNdJVZB90AELSubr0UesKV/LNFDfe8dtLV+8&#10;fP3lz5WB1n5/XxWkCsZ/+tOf/hH5Wk+62pfkax4nMtAQbUg34BtgF/wCiwJUgY/AWrCz9oi1JXC1&#10;LSBPsgZgycwRoAVgQ0AIugVtmT3juPoD4IJ62ShJugqeLAlCNddzu4CmVlL2N081gKxKcta+QshW&#10;+5XbuiBbACybwlLAJ/AFagX66i8bSZv4iyjRLtoEOYG8ALqRELI/BOXK5v6W2fetRb0FkYgX1wpk&#10;gXZgArAGRgAT97ZPeRAriA/kpX4AQASsPsai/MA3QgR4kjkkgEUMWiJhgR+gCOgzlxzdUBf3AoqA&#10;4AQlwAJCM4lQJIUMKOVRDoSOJcJIeRA7ng0QqRMgBTwg2zObNYkn5IHznes4Ysg9kCPqZJ/7Wrd0&#10;bWYQOmZduWTDWl5xZS3rEPgCVIFEQTlAKiCnUznlgKXtJAxsy3JFGlrSUYQCkEMKQVuJa12HYASG&#10;kKqAAKCZwBO5jeTVvwjXBA2Ij8zOsA7wA/DIiy7duxQy1XaSqpn5qg/ZSRKqyABL+o0QKCRWZV/0&#10;rBBXsvF61uaCbSGtejVnDlbHyrKZ3Eryn3TbtX1cvmFRLBnXu5CvKyc3xVGzh5Vsy+0H7hVNlX2y&#10;0Xypwm61gboBQew5bV4WGptCfpqjNp/RWkb33LkQr1P7tY8pfdvHXn07lD5Rf8D8O9/5TtEx+mYd&#10;gQCYaVdtCbRZpzvf/OY3SqYnsK+/9YHnz5o1s5A8ykm/6CESix4hv+g9Hc6XHKl7AwcNLH2BcODr&#10;kGw55UOWnz/hK4B24FIWKj11PR+HPPAM5IHnpc2mHSh36j9x/MYbro8zDpsRpxw8qZKJccah0+Lk&#10;g/YqROw5y2cVueToqu6zZhTCiZ0jXNWLjaoLQbom4QL4uz97YzfaM7M/kYzIPeSHduHbEI5s3Tn2&#10;OY8f5I/Sl7NtdXFPdVSP225+T3xk2oL4p0M3xW+Xbok3hkwvma+XNpOvG7oOjIGVz+P36FGSsNqV&#10;0FU6aR+ht/V/7yf5fPaZmeX0j75pD7aPnOLHnMMHyzCnU0hTfeo+2iwJ6BR+FZmpTYjsVf4UCaru&#10;/D2SZ9jwYWVMR/qyA7rAh/DZRBaf8yz575znFeHqnnSDTjjXMe1oXPWi01in7uZZN+Z4pqW+4Kez&#10;zMppf325jUOeoR34fC9wjNGyK/l9Popf97LCfWT28VfsmO+j6/wbP8eGEG/iBLqA+NTejhPEai7V&#10;3fmuR6YgQfg5ZKt1fcTnsV3nq2MSmfSAjSOe9KG+M+4g/OgvG/OiASmpDPY5bruQkps3FUKW73cP&#10;xJcXcvSeTRrLkGuZ2Yjs0i5ZRrEKPUy9EHeICfhX5USs0016KXNXmekVv52xhpji2r0Xxi8XrYlX&#10;Rk2L9/dsijs7/IF8lfk6f+DgMoZ4pr7QP+rFv4ubSE49oA7KnUv1Vme+EQFrvKHf2kjfua9pIPhD&#10;52eGZYp+zqX2sy7u0J/0wxhl3bO1YxK0SFg6gDy0rX/0MZ/L7yHaxXTqYqzKF5DEy1126b7a15iJ&#10;OPMCQxn1lTrwp3wuO6DP7CxjBh9WE58YC2zTE+Swc/irfJHB7zkuFtD39MH4r+yeo+2SdE09sG6/&#10;ttX27IK+aFM6YlssIZYTC6bPp6/ajP4YY9hAHkvhZ7Sde/C92f7a0LZnemHgOfZpD89yvmP197qu&#10;qg9fQw+9aNLm4gExSv15b5Uor1iyrWMp7EY/1e8Tj+/UYacylQvfQWcWLap9bAtZS1eSkE0drWXE&#10;mn7gD9mvhC66hp+hn3wL24WbdtmlQ3Tt0vZcrP+30mnXjiVb1Qez1q1eGf371j66Zeq4+vigXsRn&#10;Y0eNKB9JNmfs9ipGQr7616PsV8kyph1Awsp8NeUAXPf4Qw+0zPsqe9UcrrVpBpCptY9oPV1hP9mv&#10;n3rh+ZKA45hzZLwm+frCRz5USFvH4cTPfvLjX6rK1fg1fo1f49f4NX7/OX+ddt55arVoc9AVuNWT&#10;rzvvXJt83dcvveX0kSzTCQwa0L8auHcoUw2YO2hA395l3dL8r8OHDIyZUybH4gMPKJmvm6pB3FtT&#10;g7WB2t9SfPny1c99umTBmgsW4JeNBfgl+Ypktcx1ZGt+ZAv5msTs97733fK3xCQbATDgDjkIeANJ&#10;gn3gQ7Aj2xGgzSwb4ARIRvQ4jpSxjQRBllknSb7mx3pkBAKC7gsAZQarZZKxKUnKtoAggmStwJBz&#10;M4sl9xfStVoWQF4JQgXg95dGgTjAJlAWLB52+GGFdAVSZdzJlEI8CvoRQbbtJ8C56wE5dQDkBOkk&#10;y+pZQDUwAvwBADI5ksAAKJAe2heYRgTpNwA+jwHtQDqggqjRv4JP2RmAqP1IGIBj8+bNsbQCecjg&#10;8oGPpUsLASs4Fcj66+Odd91Zspo8CwAAsrSBdSAt/w4HkOl/ddX3QJA20+eZyWfdfkDKtjohAohr&#10;bCMcEFJIJ2DJecgghKv6IGVJHieIJHrl3kBWybCrAJl9AA3ABZBZv7xaalcgUTYOAKius+fMbsl6&#10;BZaShAVkc7oB+wgSsWRuVoDWcfpZCNjqnCQbtCEQjUwAAoBOYA8ARXBMmjyp6IHnAcr621I/sA/X&#10;IlGRguYSBazoJqISUeQYYty9AK568pUgVQX5hUytxDZ9p3fsrZCulRRCy3p9BmGz5LX8U4/OO8cl&#10;Rx9QphvwQSfzva6fPTyOmFEjYY+eMyIWTBpV9JktW7JnwFs2l/osq+oHYLsn30DvEAuWrbNFd9yh&#10;Xcwa1DVmDWhfyc6FeE0Z02unGNFU+7o4XcoXQPTQswAsfkfb+8qx9qT/CHrTpADXyqG/ib7XXwgA&#10;tkKn2BIdo49AIf1jSzJFAUlZWuxHNrE29fJGH9WDcOKvvggEtsdv0En6yiYInUbqPvTQg+VlA/E8&#10;x0w/INPdOp1PwuGi07fGO1fPjTMPmxHnrZxdSNgt+4yJ0d2qsYF03SH6dW4XY0cMKTqPaGET2op9&#10;IB8s3Y9dsGektBcznm+aEPZen02J2EN88O9JwtqHcLWPf2P7ztcP2pItqJ9nIUHY571VHzw3Y2H8&#10;aumm+O2hG+OLQ6fFQ7v3iyvad43z2nWNjV0GlA9Y5VhAlwhClfCPScgWfa2EDuuDotuVbtEL5AYC&#10;jD74oF4SaezPSwtkCh+GYLGO+PPRJDbmecYb92LnyBA+PjNf+VpEJpI0s1f5Yy++rPP72oe/l/Xo&#10;Xu7PdziubbWH+/DH+t+S8IHumb7QPnpn6drM/qNb/AriVR/kVBDWlUP5lFmfKXOWXf/6sCIiA5Gn&#10;bkgdZWWHCCHEq+uQ84hXY4IsULZibGJb/Bk9FhOwFYQ2wlAbs7VcOt9Yz8fahwBRbkuESBLjnuMc&#10;PlC2vD7WbvwHv4os1k/IL+QcEtC28Yhfc519yCoZmzkuIa74e4QZMss56uo89+SHjF2F+Hp37S/3&#10;yCI2qz4Ze6RfI5l97eVszu9rm69GeIkNiLL78FGJN6r44tb9FscvD1obXxw7I57sMaCQr9dWen9x&#10;c+brnD79i19hN0m88jH6SZn5EHVWduvqZUmPrWsb7akM2t216uIfNMYs7Yv49gKIL+IXiPrbJtaN&#10;6/4Wr5/prf5xLRKXv3Bcu1pqY33Ap1pmRqy2M6api7GJL9ZH+QLSRz2zz52jv53DPolr1cfz+VYv&#10;bvhetkOv2RufxrfI6OcX6bZYgt3wbeyEfTxa+U/niSnFJPwQ3UVkKksSoHyBZ2ozQmfqs4y1O9HW&#10;RF94aYForo/fycSJe5U4FjGr/ehw/XFirOd3tZvnexYRm9lnmeXRx9pVOZxTfx8vGemIdfGMfvOB&#10;QURl/Xlvlchw58Pq9+lTumeMNbaKcflTfj3PYWviHEvjM5vgOwi9UW9tTNf4EvXlV4j9tXNr0zzV&#10;ji8qOubfKuzMM+CsHt26lGSWfO6fQ9q337F8MOvct7+tfERrr3E1ItxSUk3r8wkd6tenV2yozncN&#10;Ehb5KnsWjkO4XnXpxWUJ0/kOiG95mPv14fsq/X/koUK0Il8/8MR7yxKJilz1AS7kK4LVPK+WOb+r&#10;83wHxBLWNBes4wjaF557dkZVtsav8Wv8Gr/Gr/H7z/erQNhp1eJPDrr125132zV67dE9ZkyZVP4G&#10;YrAdP3pU9OzRvQTxBmiZsWTI4KaybeoBmbF7z55ZMl9XHHZombjd31XueM+N5S8qBmRvPr3lfPCe&#10;u+KSd11QgJpgDlhErNYTr0jWJFyTiEXCIjCQizJvADVgkwDjQB4yUPArixLJgQAdPXp0IRAE/hko&#10;A52INoQk4JJZcYJgwAHgAX4y+1XGifYBrJFd2iKJS4KArV+mFGL1T4nM12rpGkAKoLLPs6wD9oCL&#10;IBlpIUgWFCsH0hpIBXqRP0m2WicIaccBZtkZnqOvk1i1TwDqfgL5DPYF2ZnJqX20GxIDKQOYy4aS&#10;mQb0ClgBefvty4wq4B2hCYgCXDJWAXiABWgCuAEhYA3oXrxkcRXMHlAAsiBXQIsoQrx6HoCS5CsB&#10;AoAeoObGm24sbaC++l3ZEaYAU2bt2U6CVcCNiLVfHW0noeo4sskxIEq9rSOMASZL2871LIQSMGV/&#10;vSib/QCXKRGShKJbwAzSDxgUjCMJkAtIOBkWdBYpinxFsCJwkowl9CEJWNuWhaStAnrXugfwCzjK&#10;wtCW2hrYAqgBPuCcDmlvQFRZfDzLecCaZwKk7ALoRex5GZAkk2PuBagiX52HdM3j1p2PFABeEEns&#10;kJ7T6SRpW8jXZiLLeh6v/4v3oJ6dYt7g3WLBiB4xc1DnOGBc/zh23qhCvq6eNjDWzRoam+aPicHN&#10;pBmiLAkLS/uyzdwTcOIflN06+3YO+9i5Ai4HjO4T+w7pHPsP7xb7VMs5Te1jRr/2MW9Qx5jYt30M&#10;7da+2LY6IkO9BKH7gLy2RUDUT+UArNkG8r71rW+Wj/NoY/2sn7K/tSv99gKD7rEvdspG2ZApONgT&#10;G2WrfFe2eT15TBBv+j4Bu3mH6S5d5//oN133AsW6KQgyC9a+Rx6pZXl7AUPfXXtzZWunHTIjLlw7&#10;P85dMSvOOnxGIWJluy4c2y+mjBwUBy3YOw47ZHEps+fyueqAvGAvfIB19sQ+ECl5XLnYJHIDqUoQ&#10;e5Z8GeKjPgsWyedcREeSr3yBttXvfIY6sH/lv7t65oenL4h/LJmvm+JLg6fGA537xGXtu5XM1427&#10;9Yu+ffq26E6SrvqlhXBt1tfUU21f9lXiHNfpF2MEu2RjgLh+tmT7/KL+JAg4/g0xY5ut8P/uZexB&#10;FLj3DTdcX/TBmOlfCNbpnKX6W2oLx7SBtnIceUc3vHxBgPJxeR2fjpjIF2nW+XHnWM9jdIJOeo6P&#10;xiGQ2Yr+M9Zo+2x/BCzRP8qQfeW+yBxZ58ZXBCNCEoGk3vyjl4fKTkcQqvwLf8SG2Kl11yiPF6/q&#10;oyzsjF8zhiA52Dp/Z792R+Dab2xxD3bhfvl3dEvjkGd6MeZjhXwFW54zZ07R5QvfdWHpN3VAolrm&#10;WEyHlYO+EduIVMedy17tz3GWXRjLnWc8MC4YF52HeLTNNyGy+H56pCz5Qol+Fp1rfmlFP+kdP+Zc&#10;whepA/117l0Ll8bfLlwVL4+cHE9169cy7QDy9QTka68+haQjyCJ+Tb8orzoof45ffAr/Y5tkFqX2&#10;4/u0P5Jam+R4hZTyEoI/QLIi15Gp1utJWGMlMY55eYUkNU7qR35COxHtS7Sh52dsoA2VRR9PnTa1&#10;xGvaMcdc/U3clz4or7ZTPtv6X3zintrP9fTRs/ksPtzUVuyBfbA5PqaFYK38LJ8pxnCMLSQpKy7g&#10;35KA1ab0VCYsIlub2qe9tXPqTfp7bS32cdw1zqG7fEa97ydsxvjvZay4QPzX+hwvAOih+2s77eY5&#10;+tdz8hjxTPpAd4fVzR3KV+ULGXrDrvg+MXee81YK/2zMqN/nhYl+ePdFtWlE6JZYkX7mOWwG+Sop&#10;wZirbvw3P6Jd1dPS/iRjZby2Jl8tHbfPOWIz470XpZ13361kvw5uqv2r7s8p69euKfgLDtt79qyy&#10;b9igphhUYbXW5xLl6VLFeUetXV3mfN2wfl3L1APvOOvtcf1VV8SN11xViFfzvvqOx5233FSyXuG7&#10;p8rUAo+XKQhkutbI1+cKofrMex8rH1yuka4fKsdefumTZfo52a4+uIVsRdDKloU7P/qhZ+PZ973v&#10;o1XZGr/Gr/Fr/Bq/xu8/368aWJ+tFm0OuvXka8ky69Y1dt+tUxy0/4J445WXSwaruVxrf4/ZvYV4&#10;FTQMauofvaogxce3RlcBGfL1kEUHlnmGjtu8Kd71jnPjlhuuK29Gvf1EvPpbiUH7yirQBs4Ec0jU&#10;JFiTfCWIV4SrdWSsbaQrUk7GmesSjAPnCEFkHQAjuAZYkCSCKmQlsAyMAidAFeJL4E2AGuBFUCxY&#10;tS3wBoCJgE0ghuQCfmzXk6ytSVfbAl7rhWiVgdKchZJSSNa6jFf7rNuPjAW8BddAhsAdOEF66StE&#10;BbCLdEb+1Ajpb5dg3zYgC1ADzwOq4A6YBxgRIAhKhG5mYySYATiILDRgAmgA0DMzCvAg7qmdka7I&#10;VmAeuECS3H9/bS40wBMABC6QOgSAAeYKMK70a82a1SVYzcwAgapMQUSM+iCHBPyAuiUwoA0y2xUo&#10;kl0C+ANA+g6wQYwiWyztQ4gKtpNsda4yql9m9SXJrH2QD44jbAXleT9tIpPVc3N/Xus5SbpaOgeB&#10;bAmMKa+2VX9AEAAEENUZ+UofAU6BuXZDvALetoFX68Agkg65RJKMdb5tIIH4cBbAKvgHOIFKepMZ&#10;P8Aa/UTmrVm5PI5ef1QhOhA0B1X94Fn0Bbkoc0zGK/1Mog/gP2rdunINkM4+kogiSay6HqmZ+/ma&#10;PE4KgVBJCwlbt53kFoKBXdD5JBj32XNwHDNvRBw1a1ismTY4jpw5JNbPGRH7T6y9SCFIh7Rt9oq4&#10;cG/1sg2Usi0kAXCuDkDQwRP6x6qpg2LphL5x8JieceDI7rHvkN1i70G7xOz+O8XInjvFTjv+IcOU&#10;rQLs/pLNHqfPmP5HH0fTP/qVDwKIH3zoweLDZAtl9msSFPrXkj3SG2SNa+iMfYAiG0AgIbO1r8z5&#10;eh+ewvfJTk6yh+7SbxmtfAc7ZpN8BEGO0Xd2nOSb88wFqyxs55KzTooL1+4dZy+bGeevmVstZ5Q5&#10;Xy0vOWq/OGrpgaWe9AJRhSxg8/wJW1AGdsIeCDtXHy+W2JHnsiWkBcIOEce38yv8nG2kIZ+PeNXe&#10;BBnCD1h3vmP6mP4oAyKETd5/z73x3OxF8atDNsRvDtkYbwydVsjXy5GvO+weW7oMKLpTyNbetakF&#10;2Eq9brpn6jNwzhac57oB1Zhh3EC+InWML3QL+Obn2DrwbU5ttoacQlhlVmRmgfKHnu/+yuLexhE6&#10;zD/lFBSWfK/2suSPCYJWW2g3YyK/z3bYtX50nUzW7Hu+3f0s7ecXret/5zrHM9zbPRGuYgVlQ7x4&#10;ljGHeLaxWB/Zr19ci9RBGCF4+HDkGx+i7sYi41YSr3w9UhoBSZfyBdExVXspl/EfyYxUdZwdWzd2&#10;bKjs2QtGvhUh6zrtjuTNFy78Ib+lD+gH+2VryKy3nfG2kunGdvWj4/Yrp3NuufWWcn9kmfPYmvFI&#10;/ZJ01Yfsjs93TdbZfsSWsdH57sE2xCuISMfog7Iqn7plOcQt4hN2LS6xj47bTz+sO2YsyHFBHCMD&#10;24vcOxcsjl8sWh2vjJoaT/Woka/XNk87cJoPbvXuV541evToorPs17irz5RLfeiR9lCnJJ+zLghT&#10;x+iYsct4ow7GL75W/9BrMYd2cb4604OUJGHZAp/pfP3Ip+hHY6/r+MIUbZ5ifM2MY32uHtqED9Xv&#10;yuR+9MU4aF07sitEvTLqW3XV59oVYcZ3KTc/4kUOH8Q/0XX2JL7g2+iuOEGMIT4QvzjXi3H+Nl8K&#10;84FiMOfTc8+kG9pReyJck0zmH207Tqxre31jO+Pc1v6f6Cd10n7aovVxupMENqknYT1DG+iLfFmg&#10;fJZil/r78Av8E1+pz+mnl6batf68t0L4KS9p9HNbx1PoAv2r3yfGt6S/XqI5p0ao/mHqgfTr1jP7&#10;lc6IZ+mvYxnb2q8vxHr5MnrE0MElsUU565/9H5VFVXz97neeF8dv3VSt71f2yXrdq4pNWp+bog9z&#10;yjhTD2zbtCFO3LalTD1gygHf70DCEvO93nP7LQXbIV/9sxH5+vR7Hy1EK7z38ec/XDJfkbEI2JwP&#10;FvkqEacQs9V1vgOCbHUNctY6MvbJRx/59SN33tmnKlvj1/g1fo1f49f4/af6ta/kR5W0OeDWA3fr&#10;5nA1CB+5akV85fVXY8H8eTF6+NDYsQoOBvSTRdG9ZLs2Vev9+/Yq0w4MHdQU40aPjP33qQKUgxbG&#10;mhXLyhtTUwvcdtMNZYA24CJfTbx+7RWXxW23vKcAPUEfUlVGK/K1noBN8tU+5KuP3FgSZAfSDdgG&#10;2oBzIA+hADAIdBAwsvaAGUEk8CwwBFQAR8RQAhfAxht7f7UVqCFt7MtME23jeqAaKEYICZ6SdM3t&#10;XP+T0pztmlmuLftsV+KvxAhYxIpj5zaDNOUXmANHyqWuMn0R2IJ7RDRQDABbArNICAG1vgWmkB3A&#10;nuwThAcgD1gAFYAAUOBvvwBEkpHIGAQscgbgBTgAbiBY0C2wdb3nuQbJ4T7ADJIIKHHcs4FsQFfw&#10;CkQARYC2+gHEAld1zOkTgH8BP1AHFABeMkkR6QJlwF7dAZmbqvJ7VmbtWqpHkrBEfYEf5QGMnKeO&#10;BCFrmfsJEIUQIu6DWNVO7gOMacPM7LMPCPNc5yW55Hzn5l8mASZ9WTJ+q+Bc0C6wl/mKmAE6EalA&#10;NAGggWkAwH6g2n6kHfAP3OZ6Bvna/aADD4jzjz861leBNP2XbfaeC06Nx266qAB8APOWqy6OT91+&#10;QXzi9nfF1VX5rr/m6nj6qjPikXedEKeeeHwhyTdsOCauPWtbnHrsqmI7iPwp40fHO07cUECsegBZ&#10;9XNfIqaQp15WlMwrc7pWwAwBRMeTxEqCtX69nni1dK770WHPmT2yb5x9+Kw4fM9+hXw9cubQMhXB&#10;pn3GxLb9x8fwQQPKM5N8Zd/EOhKZLVtn+whXxLf2Wbb0kFg7c3ismjywzCVrOoOVk5piydhesf/w&#10;rjF/8K6FeE1fWS+yTFetWlnsDvGkz9wbKNY3bFY2XZLk7AaBpH2zb52XWdCZOWQdaQCcI2v9jZQf&#10;Agq1jee2RbzyQYiodUfW5qKkf/SQfrMpQqeTgLVkz9aRro45x7Zr6P5tt90aZ62YE+evmRfnLJsZ&#10;F63bJ848bHrJerUkN51wWKxYUgOj7JyN8y+ELeQLCnZiHztGuiAJEH6eye74F3aNVEX28XN8vCW/&#10;wAfxf3w+kg/BmJmWxH6+gO7QO89mn3dVz//I7IPiV0s3l8zXN4bIfO0VV7TvFue27xybujaVPqNn&#10;yAM66B58cRKuqZMIV0KXnM82MtsV+a6f6UHtZUgtA5NdIgS1DdIEicF+kILsM0lHx+hskr/sKElY&#10;fc7W+Vp+mX9O4jXJU6JNiLYi2pfu+yibtqGnrtfHCFYv0RCwmR1rX2a+ur9MP8csjcdpz9rVOKwf&#10;+G39xS8T+/SZbEDjD32gj4gdbZAv+4wdbEd5jFfG73xhlASsdvnAB95fxn36gbhFyDmOYJL1qm29&#10;cHA+HXSNfY5ra88kXrhob0u6Z3wxJYyyKCd7pAf6gR9HOBmX+G33dI468N/iC34dUeU8JK2xCqmF&#10;IHNPZJbr+X7jlvuop/HM852vzu7tmi1bt5QXdGzY3/a98KVbiNSczoJeiUUQaI5Z51+8wKEf6s9v&#10;IJi146tbTom/3X9ZvDJycjzerW/znK9dWsjX7ZOmlTopDz3VttqMTtrH/yi3PlQf60g59cz2sW1M&#10;R+J6vnYybQ3f5n7a0/htLLQUD5gLPTNgLa+6+qpSZmOilxauMS5qH75Cm6UkAVtPIGpLSzEGu2OP&#10;XkRqA7rh3lk3IpbSpvTEtnbXB87buePOJTtUbJAvodkGnbBO1/kosUXGGeILL27zZbBlvoRgq+xF&#10;2fk/dqjOdNIztaHy0xntrF21dZLB4iRLx4hrlFfM0HoMIOzTP1r8e0UWsbZofY4xPOMrxLX29Ext&#10;mGSvvnZO2q5+rr+HvjFe8U38mRe2fBcSvv68t0rEaWLLto6l8K/8HFI09+XYygbVid7QyVqmq2mF&#10;apn2SbLmS7ac8zX3wyL00fmEPhtD3H9Uha06VXH+iCH/9kfB/k9lz7Fjyke3Tj5uWxy25OCyr0NV&#10;t9nTp/xJolfcAO8hXzcfe3T5+NZxmzeWuWMvv+hdZdoB2I0gX80D+8j998b9d93RTLi+t2S+IlQJ&#10;EtXHtmTH+uYHDIh8Rbpampbg8YceiDff+GI5Zv9LL360LGXAwo0vPvfhO6uyNX6NX+PX+DV+jd9/&#10;ql/XSn5VSZsDbj14tz5ssC9w7l7edn7p1S+UQdzfVQRyI4YOClMS9Om1Rwzs3y/6VgC1zPk6uKnM&#10;J3TAvvPLQI+4Pe3E48uAfft7boxHH7ivDK6f/eTHy/rFF7wzHqlAvUwAxJX5XpEROdUA4hXp+uMf&#10;/7eW+V4tAa8kXpG1QF/+vR74BjoFwAJAAQ7QDGwK7L1xRrgAygJD5AgwiqSxH8kKOCDO7LcPsLHf&#10;+drHuUAOUrStzFeSx1q2OzV/XAvJWols1lxHRGWma8l+bSZhlRsJqwzKLigX8ANsniVQRjBoFwBX&#10;OwC+ljJGEbD2y04F0oChzGhDfiAfAR9tj5hwb2AAMEhiMsmZvM4SIAfykbCAuPZ2nfXMlENGAkzI&#10;RCACuEf+CNoBBYEogCooBYgEqDIGBK7ABhLZ/ZEL+ta9r6jKqrzAV4IWgB2gQeQglJP0pVMIUJIg&#10;CCACjhA77puZKUSdLe13raX65vn2ubdn2ue+tpVDUJ8Eq6V92jTPbyGZKkCJaAK6gCfkJx3VTgJ1&#10;IFFmSpKvSJsURIA+zAyiFIDKcUBbJsVN5xwXD11+ZpxVgSXt8dnHb40ff/yB+Kunb4urr7kmrr74&#10;/PjC/ZfGX733unj01mtLW37i7kvjxZvPi5duvyA+9sQD8f6H740Xbj4nPnLt2+O+G6+oZe689574&#10;4XN3x3eevT1ue89Nce3VV8Y3P3BrfP3pm+OhGy4pOrmk6sPLT98UbzvioKLHSKokVdkbQVrRXV9j&#10;t98LjDyntQAmSXIlycj+lu89KS7fcGCsmDwgjpk7Mo6eOzyOnTeyWh8Rx1TLk80/umBCzN5zZCGH&#10;ACo2m+Qru5w9qfZXXNvsnEzec0KcunRmbNp7VBxb3Qv5aioDsnLywFg0ao8YvkeHPwladqx8I9Cm&#10;75CGX/7yXxWSPF/oJDmnrxCqABgSkZ0evuzwQprof+I4sOcFEGJ25swZ5V7K3HG3jrHH7h2jz247&#10;RPeOOxQ/0VZ5PPPQQw8pZA6booP0mq6nLctmlAWb2Y9sF6GQdoyscx4bYlfXXXhmXHbM/nHO8plx&#10;2dELSvbrO1fNjSn9dokxvSoQucdO1XKXGN1rp1i7dk0hCpAi+bIi7cG2+xW7qGyCXfNnfI1nOoZY&#10;RaIiXNm5tuLjkYj8muP2OQe5hxDk//lEZIiXTnwHe+NT6SMf90Blzx+etSj+fsmx8dtDka8yX2vk&#10;6znN5OvVla1OnjihNhd4NbbRQTqZWa7W9YUxIQl8faUPsx8BdcKuEep8nrFF5hSCxzL/lo14RRYi&#10;GxEhdMj9UzcJXaXLXh6Yx1MZdqnGFPfhk2UsJ/lKkJPIVL5T5h1SQZtpI8833iAf7dPmXqy5Jv26&#10;ffSAuL9xRBsjc12jD/gkYxjiSB8Rbc4nO4cd6A/kPfIIoYPc4S+QOpbGh+xjBJX78l0IH+UjXowg&#10;AJHAxjj1M45oP4Jg1IbWvcywjRBRTz4WeWZ59DFHl2MIK/uQScYkvpooJ7JQHyI7+WIE1Mbq+TKS&#10;6TMSkk2wK3Vha2yTnl1Vlds5dJqPR1TRf2O3/UmqqZN97o3oQsYiNj3bOa6lCzk+0KN99plfyoXg&#10;kllq3kh65bgyIfDELfy18iEK2bk6Gb/Y8E/PuzR+vmh1vDp6WjzZvZb5el37rnFRM/l60qRphVRz&#10;P33q/nvP37u0o/3aK0lk5SR8C1EPS3WS+aicxif6jXg1TtFx0wuJD+oJ2FwSbWFM3afygeIBZBdS&#10;lE3IHCbioSRd6wlY4vnKpd3FF3ypvmR7+jyJaGVhO0h5vll8RHeUV9/SN+v8vX8G5RjPh2nPtA3+&#10;iL9hF3RI7Omca6+7toz5ruX72AK7oOf64obqfnyhtlAHbeolwkknn1TW2QfdpDfa1VKZZCAnGZrH&#10;6Yu/v/NPrccBwnfwK+IsfWpcrD9u3KKrnqOP3T/71X77sv9t0wHPrL8H3cysUfrC33lOW2TvWyFi&#10;f3rV1rF64Sdbt48x1osYft3LkCRfa0RrjVRNotVxYtsLDEviXMfpoZdwfItxQ9wwaEDf6Lxbp5g7&#10;Y9ofPfc/Kv169yr/PDRn66plh0WvPWr64d+JHTr8gWCuF7owacK4Mu2A6QqQr9s3byzzx0qkueTC&#10;80v2q+kHzPfqX42yXhGxph0gyFcf35IFW7JXq30IVuRrzgmbRKv5XR376huvtWS7vvjchwqJi5xF&#10;6Fb3+fXDt9zSvSpf49f4NX6NX+PX+P3n+O20007Tq0Wbg22SBrldyNdBA2P40MFx643Xl0FyzIhh&#10;0b8CoTVidmA1iNcyXwc39SvrpiAYOrgpJu85PhYu2DcOOWhhIV/POv3U8lcVH+0ywPr7icHWFzJ9&#10;iRM4BGCAhB//+MeFcJVRk+SrrNef/OTHLZmwSb4iaRF0BNkIlBMg3D0FvMALggrZAqwizAACZAgB&#10;nAXdwLPgNAUpJngHdJGuzrEE3hFArhXMI5EAz9YEbJKu1usJ15xSIDNdy7HOzduOWa+WAj1SMl+7&#10;1P7yLQhGVCTo0U/IEgG9bCHTL2SW0Q9/+IMCUP2tGRAGqvWxwB4gqydTgQgAQNsACEkgAnDISaQp&#10;UJ/XABvW3RPQVwbXITcBfASm45mpAiy4RlAOJAAz+x+wf2ljoApg9jEaGS5AEPD8ta+9WUC4ugLs&#10;iGCARd9qAySu/lVfghxFFKiPsgA96mS9njxVRnWxVF/3TVBKgFTn2u85gKzr3SdJ2mwv5Coix7mu&#10;cT4CyT4AzFI58++kN918U42krfYD30Ai8hkQBCwF6cCBOUF97CU/wJSEqyUgS5KgW7b4wLj33afE&#10;CZtrmVt33nJj/PSTD8ffVPLF5x4vZf3K07fEaw9fGZ+5611x3tlnxU3vOjNefM+58YX7Lo7Hrjij&#10;ZPt89q4L4xO3viM+e/eF8aEHb4m7rr4oPn3bO+PxC7bE9iOXFVLp/deeGS/f/e545b5L46H774mr&#10;Ljwnnr/hrHjj4avig7dfUQDn+x64O3703L3xo4/eF7dUfgN4X3P4krhw6+rKn9RebCBAkVf01weu&#10;MpMwCdd/SxCw7GHmkO6xz/CuMXtIlxjTe9eY1tS5ZLxumj+6fPhp64JxcfwBE2JbtTxt2bw4YOZe&#10;MWHUsBg/ckgsmDY+jjt4apx2yNQ4fPrIGDOkqUydMmpwZff7jo3t+4+LzdW9tu43JjaYT3b64NoH&#10;vaYMjBkj//f/Pqm/3nyTX3qtZKHxIV7iAHBJ6nhpwX8hD9kpsggwXlH5LYQdMgDppv35A2Cpe+cO&#10;0bdzu+i/e7to6lotu7T9fNfNnDWz3AtIRrzTZ3O4ZjYrIitJVzabpF1mQdrPdlts5s474vJNi+Oy&#10;Yw4oc71esn5B+djWdVsXx5YDJ8aYQX1i7KBeMWf8sDh0//mFPCiZbM12gVAl7CfJLvvZEvKBfXg+&#10;O3YsiUK+gO3nyzWZZkhAou1sf/LjL8ZLn/xEvPDR5+K5Z95b2v0zH3oiPvfpl+KbL7w3Tt66IS4+&#10;bm3ceek5cVP1vI/NXxK/Onxz+eDWa4Onxn2de8WV7bvF2e27xlkDx8exi/eOrz5ze/Ts1SO+9sSN&#10;MX7U8Lj4xPWx4uD9Y9qwfrFt9SHVmNc7lsyZVMaPBfvOL34aSYfUQT7wbWybr+P3khhEqNnnPMf5&#10;QceRI66Zt/e8Mg7VE6+ZAQusIznoA6LFeUjUwUMGF8JP22Wf8s+IBKQpMhWxSuesI0S1/YhRI4ov&#10;4T+di3jl2xFJfKLxgg7olyRvkU30w7rns0v1+MEPvl/6x3js5WiOSa5H3CT56LmXXX55IcnI669/&#10;sVzD/yKilIE98PF0iG8zDni+KXU8G0GlrZIs03YbNm4o60jMJFa1OaJtU+WLHOOTjEmIqxzn+W++&#10;2xjFLrWvrFKE4XXXX1dIV/ciYpXNW2qEMBIXwcTekHjOQ0ohrpJ0NW6rg7rz+chVRLJxQd2d75j7&#10;uQZ5i7g0Niij8hsvHdfGxlXH3Mt4xDZzLNeH+gzxpz5ISmV2vnsifd7YfHL8eN7i+NzwveKJ5szX&#10;65vnfD293W5xzszax5lk7omfkJDaUjtbV2f3KkR21Z7Kpb2RgOqiPfW1bS+NkMTO92KQT8y/v+vb&#10;ku1aSVskLF9g/ENiKYfrkKhikyRgCb+R5Gv9OtFXrjdm8sHaDmFfxqVq3D2i0p8kxPhnBDqdohdE&#10;22u7HavYiR/z4so4xzfxoXymbXGSbX6I3dh2TB2d6xzxGP/FLvkzLxuU//9h7y7A/iqSfPHjEOIE&#10;gkuwQHCHAAkEkiAJCQQLHicCAYIlEHch7u4e3N3dbRhsmBnGd3xn9969e6f+/elfOvPCsHtl7v3P&#10;7n3e8zz1HOtzTkt1ddW361Sb/JSGfJ01e1bOP17GS3i+8I5z9Vr0P9e1rb7hWBvgj+8COun2dFmA&#10;3/EnHJ/rw1j07XRHJz0Dv6q3wreA3gLw4kfXSx7ESjWZWJ6n7+I9x/RufcJ94/7/6d/p/3cIoEoW&#10;VnU0+S4qcqDqNbK2XtJBgKht2pybeQZVwNdKiIHKvQroal9AWf3JufpwT9rs+XrKyVkX8P6GFt3a&#10;oV6ccsJxsXmV7/6ttH2yRSy4xYnmiksuyn8vun7isUdHndq1/io9wi+Nko139eUdN4GvPGB5zwph&#10;IIbspHFjsufrjCkTc+xX9hzi3SrkAOAVaPrgPRsywAp0LeCrvx55tLIrLbjFHrx33Zrs5CNtWYhL&#10;GmDsQ+kdD96z3rXbU/6qt+qteqveqrfq7T/HtvXWWw5Nu+8cbCkjFCfHlKTtttsmdt91lzj5hGPj&#10;gbvXx4LZM2L/ZNw1qF836tetG3vsvks02KF+9nbdI3vg1M3gK1D22CMPz4ttnXd26/zbyu39bsy/&#10;qcybOT0Pvo8/VPnVRBiCwXf0z4ooxY7SCnAtXq8I8MrrtSr46joDTDoeY5Ta4l1DufUe4Ottt9+W&#10;FR7gkrIxphj+DFjgKYWQQkrpZtwyIhnR7gEDKOoMXkqq++4VwHT//ffPRrD3fpvcL+DrJrC1UDlP&#10;e/cRD1hxXRnQDGqern5hdG7vV1PGIkMNCEjpZcxoK+VkpDJcAbC8wNRH8RZTP7y/GKvSKz8jAQhT&#10;gBAGHM83BjLQhSFaQEvAIkOCUYe8h2FMgS0GPuOcocPzw7sZKPLIcGLguO+dFHoGgt9EGVPuMXQo&#10;ppRQwNOFG3/ZVg4KPgN1+ozpMWr0qBxjD7CsXAxUaZR93bpKXELlAKgy7OUdwMPoUVbAqGOGKiOV&#10;geq4GK7O5VEaAIBrjCHvUEeMo/Ie4HTx2iv3AFsUdt8W9sC5OsnAUzIm/crKmHSsHhg12pQReGmq&#10;B+DLOedUFuMBuiHgK4NV3TAEHPe6rH0M6FGpP55b79w3Pz57YE68vX5W/t70CaPj/XWT4vWlo+Kl&#10;JWMy8PHCvKHxyYZJ8e7KMTF76l0xZcyQWDGoUzw66YYYd+0FeTJh9eAucc/Ia+PukUm5HtAvJg+8&#10;IR6bdGPMvP78uPTs0zLvLLj50nhm5q3x3Jw746EHH4iH1y2LyT3axNqh3WP9zNG5v6wc3z8en3Jb&#10;vDBnSCyZMz2WLV4YXzy0IL58cF68tLTyy/HxyQC/qePZsf9uO2VAVX8sACwDp+y/Dbwi3of6g/yg&#10;4gnb+cwjonfLw3Lc0V5p3/30g/MiUADYXmcekkHYa884JFNPlK4BVwGt17U+PPqdd1zccM5RiY6M&#10;Pq0OS2maZOBVGt6v4sk2algnT9yUb//P0AGND8gyST9UJn1aeRn5eNeiW3iBwUx+6avFi5LXozAN&#10;ZAQ5tfduDaPh9pvF7nUqoOuutSrH+9XfLOpv883vkjE88/UtAAIjHW8C4/Xnqryvz+vHQLlyXsDZ&#10;Qp5xbcrtvWJit7Ozx6vYroDXEWk/7LLmMb13u+h6fstcNiAkwIvRrh/rB0ATRKYgfYuhrl+V/qIP&#10;Ai1K3wPuGR/IM6Ae0M8x8PCZp55I95+OxzYsj2cfXB/PrJwV722YGY8umBC/fWFlPLJ6Ufzrew/E&#10;C+sXxH9585748IH58S/v3Bc/e3JpPLRgctx7VNP4U5tO8d/P7xHv7HNcLK7RIMZuWTfu2LJWDNij&#10;cfzja+viX99/IJ6bPzzisydi3m3XxL/86I24b9qg+DT1uXfWTI2u7U6Pzx+eG3vvuXt8vGFqXNDm&#10;nLj+krOjb89ucX6786J36uNkHiAHSFW81gBY+j7wRz0BTchCBBgx7hTQterEoLFI2ArPAvjIC/1B&#10;v3DfeGHM01baklwkr4Hs2ld9miBD6pIsNcmGr/GgZ6T3HHmu7Y0L2gSVd3jWO4Bxvm0M69jx0twu&#10;eN178Td+do3Mk1/y+Y7ED9qa3AQ2vpS+4xnjBHCJjHQfUEx+keuAJ2POJ598LwPK0gEwAWPqAtDt&#10;HBjomrHFM+Skulff6h4/AhLd43HrW3jQ2KqP4F3jkDaQN3JeOpMX7gPK/FrtW8BIMljZySHtOHpM&#10;ZeFKabxTPgFoxsObb6n8yu8dxgpldA9fqBt5kvfikYtPyAbXTdbRSfTD0h/VH3BP/nwHKOY79t4h&#10;H8qrLsofEjxl17Q4N35z5oXxZuNj84Jbc7epxHwtC25d27iyyJjJajJLnwUq4gtkwkNbkSX6tXrF&#10;t9pAnagH+Vdn9kUGnXrqKTkf+JMHq/Fw3PjKnyDF47WAroBj5ZBnz2tHoJWyAOergq+F1Oe3wVf1&#10;p061K0BdHuWP/oS8z7sBYfqcON3GYpPUwGVtADCj11UmkcZm2aR/kaf0ATxksU+yS9vgfTxPl3Bf&#10;PdFX6S6u4QvPkveu0T2koXdoV7qLNPKh/ZQBlfbEM/Rl/AkMJV+0gfrWF5SlKtBp3CyANT4xIWDS&#10;p+p4UQjIrOx4yvekxVO+X77hHfhVHtRxm7ZtvvEO3zKGkwtnnNEig+9kmDGsarr/m7R9zb/oCN8m&#10;/EvP/q57hS5NsoyuUvWavuBvHYAqwNVkAPCVvPDXknovQD4Curpn7zo+9ky5TsczGWJCQr3XSnJk&#10;zz12i0Z77Z5trKrf/lsJaNr/5pui0xWXxQlHH5WvNTlw//zX4rfTIvnZKdl3Ft0qYQc6X3VFDiHH&#10;i/aOW2/OwCu7bvG82Tn2K/tO7FcesLxehSFYtXTxJs/XpQvmZdAVILs+kTU/AK33rK2EJXj4vrvz&#10;2iLF89Ve+qcefSh7ygpf8NTjj/40ycItUh6rt+qteqveqrfq7T/F9lyi7xxszXTW2LYSVB4QW69O&#10;rUR1ouVpzeOFZOQauA9otHdOs0vDnWLHBvVjpwY7ZALS7lCvTvYe4/l6wjFHxdlWpz3nrLgmDfYG&#10;ar+o+D3FbGiZBTVzOjwZZYw8CiXQjTdr8XYtBHgFwJbr0vilvni+Fu+a4gFVfq/k4cBTglHKQOVN&#10;ACyjCJqNL8ZtMWwBHoxbXmYUYMq6+wV8RZQSihvjhPceYOTb4CsCfmwCYAvwWpU2er6WYx6u2cs1&#10;vbv8rl0ox5IbMTwrw5Rev7GZLedBp9zqDVU8XT/LoCQwVt24DrSgNANzAKNF0VfGco6cM3SBkwzt&#10;4u3E0ALOlF8Zy33eUeqZUq/evUsaxghPKkZLASuBqIwEBgVFlGJLyaeQ8hoA3FFYvZMhzshhfDGk&#10;KP+MleJ14lvKpezyDMhxrwBK8seIYVQX8JSBo2zINeVlLKkHzypXAZgBzwxbRkS5DzTw7QyuJnKv&#10;7BmPyigvDGTlB7YyjN1nbCsHgxsI4ZgxXUAYwIs6YVyqM/VAkce7553dKs5peUa+1znx84+fWBKf&#10;3j8nlk0fF4NTvbyweHy8u3pivJ/ovVefj5efeya+fmxu/PChWfHxhkmZB56edWd8cf+0+HDN+Jg1&#10;ZkjMmDIp5t14cTw6sW+sGNQ59mlYP56ccnM8NumGuH90r1g5+qZYPfzaeH/lmFja//IYcOU50XCn&#10;HTPo+u7K0fHSgqFxwAH7Rc/LL4hJ3c+N5QOujJu7XpaBoBfmDYmP1k6I7989Nd576/V49qEN8dK8&#10;YfH87MHx2tJxua3euXtOfPng3Hhi5p1xSJMmeRJk5yRTGu6Q+D3JnALAFvo2+KoP6le8WAAfFtfi&#10;hQksBaQCVjudemAGXm8577joe/YRGVDt3fLQ7NHa4/SD4vqzgLWHZgLOOu+VjqVD5X6nUw6Ii4/d&#10;K+rV+Pc9Zf4tYgQz/LUDOae/A9LJLxNGgHXAjXI2bdo09+Enn3wiy2NlrPqePXZPhtkOW8VuG0FX&#10;nq971d0s9q+/ZexXb4tIFsmm9CaQAAnABnyG9/AnvtcX9BEElCsAK94HLIh1XUA35Lr+sXrpwuzh&#10;OvaaljG+c6sYfMkpGXy18NbQjs3zvVWDu8SF5/mtskXu6wx2cqv0J0Ar0pfsXXNPn2TIy59vyas+&#10;rM7IrzfeeD2ef/bpbIg9O39UPP34o/Gn1++OB2eNiJ8/tzK+fHR+fHD/gvjn19bHDx+ZH398eU38&#10;/sWV8bsXVsYfX1kVv3p6cfzqmSXxo4dnx48fmRNf3T8j7j365PjHNp3iX9t0jvcbHR8Lt9shRm9Z&#10;N27drE7cvNuB8fMnFsQ/pGcyPVvZe6f9P765Ib13Tfy3d+6N//rRo/H4rCERnz8d/a/rHn/48PGY&#10;NvDGWHhH91g1PhmqN98QM4bflsGbO5NM0/cBeQANIJn2sScT9SEgkPHou8YnPAK8AoCQu+QT+dNo&#10;v0Z53MmAfeoj0pJZ2o/sNmlWPFURcAgIAUQFApmwBHThRW1iDJWuxHnFM+UdwE/PK4+JS/k1Yagd&#10;jcFkswkHwCtZTQ4DiQo4BjwDLgHZTB5K772AOLyibNKpI9/XT4wJgFfpjQtAX16W0qi/Yend3Xt0&#10;z3qEccYeaAnEM/YBOD2j7lEB+IwHxge6Am9MoCBvTfxoLAImkuPGXe0DVPXu4m0IpNLf6AoAWd8q&#10;wKp84n/lBZQpl3GweLp6p2P5cV5AQceeVUczUx8xpsqndvFu44v60e7SFeDRe4yVjovHrf4PaDO+&#10;GE8APStObhVfn3R2vLzvYbGmzs4xf5u/hB3ot1nNaLdnJUTKnknvwXcAU17nSJ3gjTIh4lrxhqYT&#10;yOMtqVyAS0ATGVAAcXVnnDfemZjFE+oW4KosBYQ1EaN9PKdNPKMM+gbwUbspo3J/F6mbch8YqU1K&#10;HNzOXTpnoBjoaux1LD/0EAvb+evAt4DGOc99emeQjA5mMoDOQD/Qt5S36Az6B/7Hnw8++EAGYNWN&#10;yQr8ra7IVs/b4znyVz9Rl/opmag/F8Iz2k874jm87pp9AV0R/nddOU00qPfGBzXe5N0pvXvegbfw&#10;rWue/S5vVJOD7vtuAX8d4y/86tvIde9wXPX5Uu+O8TOAkV5rHKya7u9F/kZSr46NsyZEyc0jjzoy&#10;85o60r7aqjxTPIfJR3ISn+BtelkJNwCUBaqSz+W8cr9C9Dr39EVUJtrJdPaJUEIH7rtP/tbBSb8q&#10;3/4/QVdeenEMvP3W6Nbpqrweh2u7NNwxDjnogL9Ki/BFzZrbx8UXtM8LLVt0C/hq0S5/K9552y05&#10;lNzYEcM2hh2YmEMOcKgBvq5flfTmtOcFa4EtfzsCY527Z+GtJzLgek/2eH0mjedA2bLgluu8Xznp&#10;AGJ5vXrO+cP3bjg/5bF6q96qt+qteqve/lNs/5jorwZaYIYBv2aNGvmYglGvXp2osd220aFdm/jo&#10;3bfTvm32anVfqAHgK2q44w6ZeMHmX3f3bZRjCZ3bumW0P/fsPGtqoAa08p4FvjKgly2cn2MHTUwK&#10;N2OOEVOA1QKyFs/XstCWez/+8Y8ykOF3eukcM8x4EFBkGes8ZBjx7du3y78N1kllAdxQIHluUHrn&#10;zZubv8kg87s7g4vBypjktcXYYfg6L9cpaOrLL5Z+56UwlXADxXO4KvhaKJ9vBFiz52tVb1ggbK3K&#10;4lrIMUUVGJOB2Jo1syFUgDwGHKXQddfUUfH8VT8VAPbTDMLaqxeGkbJQ+BgHDF0GOXDDL8jKWowI&#10;pH4YCIDXArIygj0HlPEsg8u7GJPAWca4Ovec+gS+MoIAl+qdscqQbXFGi2zYUHIBjX6/ki+Glm8D&#10;0oGaFHpAJeCSQVkATmAuw0YIAul5oDCGfLeQ/LuuXMpoz7BRfwAfhrU6tC/kvBg90iIAECqAEYNJ&#10;GVEBXinyhRhf9tJ6nzTqJ3vMJIPZfYY4gIHRoh6K5w3lXD1Q5BlPjm/reXX85uW18YNHUx4mjs2K&#10;7jsrJsTbib73wNzc3q/fszC+fnRO/PjR2fHk6rnZyHtl4fB4b+WYeGf5qHho8bR4aPLN8fqCQfHW&#10;4qHx8vxB8eBdN8byO66OF+YOiHdXjoo3lw6LN5YMjWdm3Br3je4Zj9x1faK+8cndE2PJbZfFgn6X&#10;xJLbr0rfHhnvJvp43fh4bdmYeGn+wJif7i245dKYd0e3pGzPjx89Mit+8MD0eHx6/3jxhRfi4YUT&#10;4yePz41P7071MuLW6H/rLfHMzIHx2KRb452Vd8XSpKDPmDY1npk7Ij6/f1bstmMFbAXAIsdVAVh9&#10;T58jh/S5XWrXiAndzok+Zx0efVofEZ1OPSDtD88erteffUQGY29ue0z2iL0+pQG8dml2YPRrc0wG&#10;aW84+8hM/docncHWAtRe2+LgnP6KE/eL7bfZ4q9kZuPGjXOf+vZ1fV0+AVL77b9f9ibkeX/BBecn&#10;3q5Mhmg3Bje58u3ngQH6APBgu+232wS8FS/YvXdtELvX2TyDr3vX2yz2SXTITlvGoTttEbvXqhjS&#10;jEnyzK/rjF9yDu8i/UK/YewDDACd+rlz/cbeNf1eWuf6vH4x/ZbOMbVn20TnZe/XEZefFqOuPCPO&#10;2LdWHLzT5rF3ytd+DbaO43bdMk5pelJ06dolG/H43bf1M31YfzVJoY/oz6Uv6SP6lvzpK/L3hN8P&#10;H7w3XnhgfXy8YUo8vmF5/PPr6+OZJRPjX966JwOg6Hcvrsxg6U8enZv3P31sXgZcC2D6p5TmDy9V&#10;QNhfPrUofv74wrj/2FP+EvN17+Ni8XY7xKgta8ctQKjdD4ov75ue3wes9c5fPLkwv+N3L6yI3z6/&#10;PB97108fnx8/2wjU/unVdRGfPBYfr5+cvWyfXTgyXlg4Inund7ny0nhv/fSYlso6eNDALBvINkAF&#10;UAMgVRV4rdr2JgD9uaE9yQ1AiPojF9WtdgImGVP0G88Yx8ndMrEENCvgGXkNeAUoAbcLWOT9+hbg&#10;zzmeACBZfNEYQOZ7nuw2JpoAlEdgv+94hmw2HtlrRyAN0NB4VSaoyHXH+oM8uGZsUx++XbwbAW3y&#10;aaLNd8lSZZIWuKrugHqAEHWibgBN0hQwFMgJlMKLQEn17v2TNsptshaYApwjewEv0gNkvRsB4uQN&#10;CTlgTNNm6oo8uuSSi3NZ5VmIGfnybv3Yd103ngF23LMHmAGF5dU7AbXqSbsas6anvlEm64CR3mGv&#10;z6g/9aTPqAvl1M8K6Apo8z7AnL2JZ/IA+HrvGW3jJ03PiVf3OzLW1dtlE/hawg6c1SDxmz+DTDrv&#10;vvumX7ULzxj/6VnO7QH3ZIh7dDl6grbyzNXXXJ35Er8AOOUDiI3oXhNTO1iELXu8bjwGvpITgCnt&#10;UbzCTVppuwJA2+MHpG4KqS9kAtd3fQefamPjLb4w8WvRLXkDxJ177jkZdDTp6Vy74AFALG9hcl3d&#10;62vaxyQiuYXwC4DcdTKOLCM76V4mwfUJeolnTA6rP/KUXNVnpFNvyqw/a1fvwU94j9ewNqUTFc9X&#10;e23umvYv59LLM6DP2KM8+gUeUCZ8jPd8w4SP42+PQQhQj3fxewFcC8hrPMFnntXffLvqsyZTyRnH&#10;hx1+WM7PPo0aZRlRNd3fi8g4MsekkDbAp8Wjn30g7/RbbUjP9syWW22ZHR7o/I3T2I8XK+BrxdOV&#10;/gZ4Bbg6R/idnlsA1wLCOnYPKM3xwLsapD7GBgO++t4pJ3z3wmn/u+RPRKECenbrEm1at0oyK9kp&#10;6XsnHlPxgv0ucv+clmdGpysvzwR87dGlU16nQxiDUUMHbwwnNzWmTZyQQVgh6th2QFbgK8BV3Fbg&#10;Ky9YdP+GdfkegNVCWzxji0MO5wFpga3uC1lg/8j9SQ9J9z1797qVP0z5q96qt+qteqveqrf/2FuN&#10;zTbbLe2+c5AFYtROSkbNZOwXEBHAWr9unRxg/f23Xs/B1/0OI33DHRtE3do1Q6gBwOsO9evla35h&#10;abz/vtG86YlxTqsz44K2beLarp3yTOmUCeNi4ZxZefZSHJ/5s2ZkUJZCSmml2H799dfZI6yEFgC4&#10;FvBVjFfkGOAKwAAwulbAV142DAHKE2OOAsSg4kHGmGVwUZJRASAYCgzK8qslpdg5Q4YBS2HkKcvQ&#10;BKoo/26775a9QRi3BXx1jBxv8nbdGFpAmm+ArhvjuiIeFTm0QK3tM2hiXzxgEUOaAs1AU1eMDkqw&#10;fFAai5crUl+AG/XC8GXYIkCidmWEVgBGXqKrM8ACOKWAUjQLyIIqwGwlFEEBZdQVYihQVtUTJZ5h&#10;DDQBtDJmgNfyq44Zz4xPCjjjD8jKAGt9Vuscx5TyybBiQAkjwcBXRoY6A4qxxUhflMrgWPv6nRUw&#10;U9pRORgxrikHY8gzyiBNyVsh6QoQxJgCBgFMKePOPV88H5yXe55xzrjyrGvSOGaEVQVgGVHS4Tnp&#10;8CMeV18MGIYNY4mBD3yljF98QbuYP7p/9Ly2Rzaun109O95fOzneXzclnls1IwOr379vdvzk8Xnx&#10;y2cWxffefzdefPbJ+MXTC+KjdRPijaUj4/V7FsSvn1+Swdgv7p8aH6frn94zOd5eMTKDsY9N6htL&#10;+1+RvRTXD+saT0+/OZ6fdXs8PbVf3DuyR8y5oUMsvvXSuGdEt3hp7h0x87r2cVfXs2Jit7PiqSk3&#10;xYtz+sdrCwZmEPbJaf1iaq82sfDmi+PVhYPiBw9Ojy8fqNA7K8fFo8tnxUdrx8cnGybGl/dNjc5X&#10;XhaP3Ls+fvXM4pS/ufHMvJHJKOwZ98wYkT133187MVZMGpqNklOPOyIG9bwsxyQrAGwBZBkpRXbt&#10;Xq9GnLBX7dh/h62i7nabR8OaW2QgteLBenj2fgW+CicgLIHr3Zo3znvXAK9A1/JMAWOFHeh4wr5R&#10;Y+u/Bl6RSQNAWb0d6uU+DUjlMc/IZ5hqX4Y+j6sCpjF+9VOyiuc9/j/8iMMzUCq2q4kiAJt+bhIF&#10;uACA2P+A/TMw4D2+2WSXGnHADpvFQQ02j2N23TJO3G3LOCHtj91ly9g2GYm+Ka6f7zPUxdYE5jD8&#10;9Qd9RD+2B6qVvqMfkQFIvwISFJo7fljMveHCzDezrr8ge74WD9j+F54cTQ8/KI46YK84sfFe0bTJ&#10;Pjnf+v2ojaBb6S+l3+knpZ86F0ZEvzcZJI9LJo2MlXcNjIeXTI+fPDYvHl8wLv706trE60vjn15d&#10;F398eXUGRL9OfJTpkTkZBJUWWGpfvFzRDx+clcn1nz+5MH780Oy4/4Tm8Yezr44/t+sW7+5zXCza&#10;tn6M3rJ29NusVty8+0Hxm+eWZVD1Z+m93v2LjUCr7/4ye9JWwF33pUWA3gz68pR9bmnO879++FD8&#10;+rnlqe/OjF++dnfcNfyO+OWLa2LMqJExY/LEzC8WItK2+KRQAV7xVjH2gSfkB94AyJA1+Er9qWf1&#10;agzSX3hqGUMAKdrYuAh0MG4Ax4ANhcgWxAsWmIPHgU+ekd7z+ACP8NgyruJhwJx8kukAC+mBucZi&#10;Ywt5ZwzA09pZfguYaBw3CSHP0pCRGTwbWfFc9Aw+NIYB+sTxBs4Bf4BCwB/ALh43XhsXgUH4Th35&#10;tkmuAkga/8hk75QPdQh00+/wKzCKpymwyTOAT2OTYwAWwBDga+9ZQIx68rzvyIs8qT/3AVbKU0Bf&#10;75An9+TZu6SRV33DeKufFtDLs8YmeQW4Im1srPQe71MX0jv3nZIPz7sGdDPm8kRt3bpV9rJ7pPUF&#10;8bNT28Yr+x0R6+ruHHOqeL723axGNK+7Q+yZeK6Ar/7wMe7RkYz52piuRA+oykPu2xvD3ef5LO8W&#10;OjXGGUeBqcAo4x35JH/Kb7wDvhrjjZ3aWdgdzwFJgaUmdfGQ0A54SD2SGYW+DcJqb4CYMpPLgGDv&#10;QUL9qBP6ir38kLEAWvUFoEWAT32PbNeGyiOf9viTjkG/cowHjff0De2oP+hT6kU6bUlfwO/uyz/5&#10;pz7pUGSw6+QiPYWsVC71hK8LrxQgFp85x6/4QLuTD+pYn/e7v3pVD3SN0lcc4xm86lxfrjq2Ibqs&#10;/qDM6hsvFZDXc95ZvovEm676PDmhf5AP6lReyLLSZ/6ehBfIpyKvyrhHz9UGeF0bucbxoTxnXFUG&#10;ZKKMzMM3qHi20mfxHFmtHdzD7+Ve8ZIFwNLr6RE8afGXb+y9525Jv9kq/z1Yvvt/go4+4tAYckf/&#10;HH7g/LbnRr06tbN3a7Nkq5lA+q5n2AynnHhcjvsKeBWygBcsD1p/MwJfhR0AuAo7wL4T+xX4Clwt&#10;4CsAFWhawhAIHyAEgbADJbQAj1YLcj3/1OP5vmtAWXth6u5PewSEnTl1UqxbueTYlMfqrXqr3qq3&#10;6q16+w+9nZrorwbY4kFWr27tqLFdBUQU73XHHXaI3XbZOYOmZiP323uv2HmnyiI5vFzr1qoV9evW&#10;il3SNV6yDdN+r913jYMP2D9anHpynN3yjOwt27t71xwjyKqYgrFbBfPBu9fn+EBmT4F6FGWGB6C1&#10;arxXYGI5roCKn+Zr9sBX1wr4yuuVQsX7glJFqaTcNG7cOIOfZq0pusAuSjUjhbJOIXYdCEHZoogB&#10;FilPQFceR4BXBCRVX8WbrYCtCCCEHANj7H23ALHZq7XqolobQdji7VoAVwAsYjwj3m8UbMoyhZBB&#10;SIljqDNugDnqRz0AXNWFa+qR9xGaPHlSbjdGAgUTuKqcQA7HBVxVD64jhjMjtYCVrjG8kHpSxww8&#10;dQ7EAexQ1BkqgFbvYlBT+BkzjFu/VTJ8ym9+lFJpKfnaUnkYpNqOEcZAL4aWbwEBGOLyy8DxTfnz&#10;rZJPRo5j/GSvfPbSl+NyHWn/qoCQY+9z3TUGYwGJ3C+eehR0BrM8MhRdk4ZxxXOHEQZMkH9GlnTO&#10;Gf/OGS6MGMZS9rLp2iXuWzA5fvr00nhu9ezMm2vmTIwvH5ydQwh88dii+MlPfhwvrZoav3hyQfzL&#10;23fHyyunxHOLx8VPn5gXf3h5Zfz8yfnx3qrR8caSYfHGwiHxxqKh8fzM2+ONxUPircWVa89MvyUW&#10;3HxJTO3ZJtYP7RwvzE73lwyJt5cOiycn35SB13VDu8TD43rHS7P7x/L+l8fErmfFrOvbxyvz74yX&#10;5g5I7x0cL88fmAFaYNz03ufFg2N7xdvLh8c7K0akdAPjvRWjMwj7q2cWxVcPzcghD6b07xXPLRmX&#10;888bdnDfrnF9au/3Vo6N91dPiNcWjYy100elupySvXvfWjYmurf/S0xL+zIBUhWArUrdWx4ZnZs1&#10;ziEELLzF8/W6s47IK/Lf2u64uPHcoyoxYE8/ON8DwAoxcOM5R8Ut5x2bjz0HiD1w179eNZrBAjTV&#10;diYY/BZbvP8OblIJBcLwJXsKaGzvPs9Vz5kcwQtAV5M7QAXecAxbfAMAA2yQcfoTIE46Xr8Z6E1y&#10;9phdtqwAr4la7Fs7Tt1ru7jk2L3i1Ma75t87GXXAM/KCQY9X8T0QTf/RZ4Fp+jK5ACzR5/Whcr3I&#10;haUL5saS2y6PmdedH7P7dkjt3T6GX35aPh91ZYtYfNtl0aHZ0VkmAo8Zn/o5A51sx++8DEu/UXbH&#10;9vqMfjZ80IAMLL21ZkrMHTsknpwzIgObH22YkgFN9MMHZ2ZAFRXvVsdf3DstfvDAjNxPnLvOI9Xz&#10;vFXtf/P88viHZ5duAkt//PCcePCE5vHHs66Mf23TJd7f+7hYtM0OMXIj+HrTro3jq/S9AuR6jscr&#10;b1ferfb/+Mqa7AErb799cUUGXb1bHgDCwFhpfp2+K+SBd8nXf3v73nxt8tBb4r9/9Ghcf82l0frU&#10;k+LMM1psAl4Z+MBTfAO4YOyrUyBM8eIE9gBFtBm+UafiwRqjCq94h3fhQ+0JbCC7gbAA2OL9CgQt&#10;oCnCM/id3MaLGYBPbXfAgQfkvMgXsAoJwUNu45/yO7r3AlHlUzsD1AqoBhAyaWgSAu+RdeS9suAF&#10;4wZesDeeeRc+MQ4AnvA00K54+/n2lKlT4oY0brhPthp3HOujxnrjp3caF+THM/7EAAzprwBDHqvG&#10;Iu9VxwWwdQ5wdVzAQuO6+qFfAPCAYfKP3x3ztizXtI3njAHyLs9IPZQxGcgGPJbGGKS/AvSMN861&#10;rXerQ8Cfd6oPe+OuPCo38k3v6tW7Vx5L5UMeAc1kzdMt28fXTc+JVxodGmvr7JwX3Jq4ZZ0MvvJ8&#10;PXX7upUJ5732yu0MQFMeYyi5QCaQH+rSJI5xGU/ZAxrpT/QFdSot3QkfGt/VI/72PkAUT0Eg1TWd&#10;rsmyUTspk3JoF16KqOKdem4eP4VdUl8lRmxetAsAm/bqCOEnExp0PZMEPH71HfVQPF61P+BVv6KL&#10;VDxfz8hgJw9SIQrkiZwGvOFHbaEe6AdFltEjyNUyueVY2dWBvgVYVU94WHvSKegp7nvGu0wqS0fH&#10;UH75p3coiz4D6NOW2hVfIu2sf6kr/Oo+PhBHmv6qvNIARz2H59wvAD1STvpZ1TGukDbDW0BXafEb&#10;3neuL9gjeZC/qs8aa/AN2+LEkyqLhNKJjeNV0/09iFzULtpPPatL+dfG7IStt9k6y1D1WbVu6vvT&#10;L9WJcpRYxBXv1xJaoMR4PXvTJEPxjHVcvF89J50x2kSzv8R4CPvGTjs2yGto7PctMPtvpd3SO9lh&#10;N/bpFRed3y72TP3a9Wapbfzx+O30SNsd0viAuOqySzd5v3a56soMvlrHY/igO3M4OROI/mwEwvKA&#10;BayuWJx08kULNoKta3LM1g2rK3FghSGoeL4mO+L+e+OhezdkENbaIk8/9vBGsHZt3Jees3CXEAU8&#10;YSthCIQpWB33r19/b8pj9Va9VW/VW/VWvf2H3m5N9FcDLCUDiGiVzW222Srq1N4+am9fIy+sxYs1&#10;/+aRBr/dd9k56tTaPoMP2ybloy6PtHp1s4es9DvvtGPss+ducViTxnFGs1NzzNdLO5yfZ1oN0sBX&#10;MYHMZvJ+dX7rTTfkuHOUNwYeYLVQVRDWMcCiArx+lkGJL7/8C/gKdAS+Mh55yDACeSxQ3v0CBQQF&#10;YlB8/UbEGKBoM0p5sJbFGM4+5+ysoAJiXS+gh/SOMzBdY7useAE/KWEFgKWo2Bei4DHQHBcANhPw&#10;dWO8V2Buie9aANcCwDrm5ec+g4vRRpGm1PKSY0wwYHnIAWt4EZWQA/aogK8UbN5TDCGkfij+FfD1&#10;LwClc+BhObeQFaMb4Fq8XhFDiwHB+GIYMyAZJEBhoBOF1jnDhTHLwOJ94piyShmlfJZfAhkdfnul&#10;6CPPMxgYVpOnVLxJfVeZ5J1RguSTAm1fzhk1jpXDXj6UhZEDpJBn6cpeGkZRAU7xSFWPVcTgcs29&#10;AsiWNAxhaeTRPW3FSHPsOecMasSwVC77oak9FwzuEx8+tDjGjal4wDy1fGp8sHZS/OjRBfHBW6/F&#10;B2+/mUMKAFd52b397KPx6t3z49fPiUG5OD6/b0qO5frmkmGVcABrJ8Qr8+6Mt5aNyKEBPl4zLt5b&#10;OTreXT4qXl84KF6bPzBeXXBnrBhwZUzr1SbuG3VtvDjn9gyyvpjohVn9Y1n/K2L1oE6xYXi3lH5Q&#10;rBl8Tcy/6cJYPfDqeDu9lyfrR2vGxpuLh8TadG9cp5ax8OZL4rUFg+J7G+6K1xcNjtcSycd7KU9v&#10;LBoSH6weE++vGpP3X6b8frJ+Ynxx39RYMv6OuGto//jRw7NSGYbH87PvSIr2ynh83dJ4dtbADMbe&#10;O2NEBiabn9I0lo7uF3Vr/iUOapFdQNktttwi9qy3bfS/4MQcWqDbaQflsAJ9z6kAqf3aHpNjlAJh&#10;hRPgDXtd2luUCwALcL2pTSU0QaHddqj1DVmpHwMjyA1Ao0kYcgQQrK8yLAGt+jZ5UPqzPUOUzLAQ&#10;CJ4g0xjM3kW2uO9d3s/YB2jp12SasCnKaFG+mrVr5m8dsmeDOG2fWtH6wB2i7aE7p7Iemsvb44xD&#10;4/hjjowrr7giG8p4FW/pB/i9AK/FY1z/dk3fd518cB3I4nz1qpUx/7arY84NF2aP13k3Xhh3da2E&#10;HOh2epMMVg+8+JRYNuCqOOnYo3PMTEYl+ct41Z+BXvoDAEl/01/029kpb9NHD4kpE8cnnp8XC0b3&#10;j6+yd+qC+MUzyzJQ+ZPH5mYQ9Iv7pmXvVvvPga33z4gfPVQBOQGxJSzAr59buskjtni9AmOFDwCM&#10;Fo/Yn6bv3X98s/jTOdfEf2/bNYOvC2vUjzFb1o4bM/h6QAZbf/kU79al8aunl2TAlcctQNX+9xsB&#10;2H96fV0OhfBPr66NP72yNqcD9PqevPCe/c3zyzIA7Lnfpb173v+bF5bHjIF947988Ehc3bZFdG5/&#10;Zlxz6YWZj/AFAIlcNWEFTCFTETlSJqUAIWQRkAnf4SXP4se6aYzGf3gPX5JX5Ld25qVYfh03DgNO&#10;kd+k7b3T+OVPBt/Clzy0ABDeXfrBeee1zTyNZ4AaeMo5/gMwyuuUJC99Gx9IY1wik439rpOPd02s&#10;LFrIoxO/SoP/y31l9U5jYQFXfcc3ALgFlFI/QCa8B5jyPiAZkAsBQtUp/cCkF5DTfcAgWaOsZbwF&#10;XAJw5RMIaK8eyQMApfHM+5RR+iGJAGbGAOclPyXvSJ7xv+96rtSB8UL+9FP91nij3OrEmOiac2WV&#10;HuDovfl76Z3qRH59DzDv3fQZZQIwyqu/T+47sVX8rNl58UqO+dow5mxbN3u+Dkt8f+NmNeLk7Wpl&#10;/iGL9ti4KCk+xDPaT/81lurLylCZ9FxakRdJjgD48QAQ0jMALToNOYO38EzF2/j0DD6pE8BUq9at&#10;Migqz/JrYpZ+oH6bn9Y883n2jk3yhKe3etwEwAJfE+EF18kfEwfFqxDQilz3bqCa9gTEInWzY9Jh&#10;PWOCXp0BKbU9fYteo86RsZ5MUw9FZiovvqbHKr86KfqFSQ46qjR0JW2P6Bt0kwLW4nUTF4VPpfVu&#10;6egMAD1gpzbGM+pJneDxMhGD3+RffeJ75+UZ6aUjl+29AyirjpWv6lhXyHu8Fy/5Vvkecg15v3jL&#10;VZ/jMY4fHdO9gdomhIyZVdP9vciY+F0ev1UJL9Dzql4z9rKB6N94F48CWAGqxaPVwqnaqni50nPx&#10;V9F9K16wlXiwvkEOsTe8t17dOrFfo71ihyS3xWSt+u2/hWonO8IfiDf3vS4uu+jCOOzgysKhxx99&#10;ZLLhvnshNPrVLqlPWDSZ1yu65vKOGXi95YbrM5gr7itbjufrrGkVD9gl85NOvnhh/rsR+MreA7iK&#10;6cqetHffolyAVt6tQFcgrfiu7rMThR+QrsR65QHrr0lg7OplS/5p8OCrt0v5rN6qt+qteqveqrf/&#10;sNvdif5qgM2g4dZbZ0/XbLilfe1aldivxx5xWLz58osxcuig2HuPXTPIsNWWYpxtkz1fi8drrWSM&#10;8IoVduCoww+NVqc3zzGGLruoQ/Tt1TP/nmKA9juKgdNe/MqBA27PBhYll0djAVgBrsIP8IRFwFbn&#10;7gHgHAMvgK9+QafYAu9KHDIAnN/VKN4MUYCrmGwMFYAnb1YGBYOUAcXQcAxkBbYy/BgeAEvkuvvq&#10;C5jC262EG1AnlKYCupZrGWjdSN8AX79Nqa4ZxwVwtafgObaXNwo/RZ6iy0hUHsYdcEb5Aa7qr4Qg&#10;cK5u1BWDQBnN7PNuK6AKEJNiv2pVJUaqc6Cze86LAcVABsYgz/NuYbRTyH3LfYosbxEAK6NX/VPO&#10;LVZhxl87AA7KQhtm+h0zfnjK4IE77qws6KBc3seoY8hNTuWdPmN65g0AgXcXw8S3eWhJz5hx7dvH&#10;yDPlnMFUrntWvTKAfK9qegYPY1d9M+oAEcXzVXtQyr3LfcYfgxh/SacMysKI5/nqmnSIF0s2pkcP&#10;j68eWxif3DczHlk8Jad5+/4l8cOHZueQAj98bnWeWODZynvUokH/9c0N8fuXV2ZP0s/vnZrSzozP&#10;75sa76wYFR+vuys+u2dKjrn6/Q0Tc8gAIKyYrt+/e1IOCfDDh2fG+6tG5fACS2+/LB4Z3yeen3lb&#10;pudm3BoPp/O7h3eNDUO7xNPT+sVnGybFPSN6xPTebXP6l2YPiDcWDq6AuPPuzN6xc2/sEA+M7Rlf&#10;PDAtPrt3Sny8dnwmQC0v2DcXDcnp31w8LN5fMTov2PW99XflUATiwAJeK3meFHdeUfGYfG7JhJTP&#10;sfHmklExYegdMWrkyHhjxbh4dfHwuKndKX8lw9Dmifpf1DQ6NzsgLjuxUTRtVD/aHXdgBlnFfu3d&#10;6rAc9/XmtsdmwJWXq2MhBwZ0OCnHegXASs8zVtpD9qn0eaRfkwEAUrJDn9ev9PUyyVJIvzZpQtaU&#10;fk2emAgq79uwYX2WYe3at8tAm75e+n7Zk0X6tz7s3Le9q1Drg3eJDkftHlek8sr7wItPjtFXnRFd&#10;2jbPgAbwaeFC8ZBXbOrn+jcZYPIBQOC80s8r4Vj0Kef6O5kw/ZZrYvGtl20MR9Exx3sV93Var3Zx&#10;5v5144TdtowDGmyZF/46fPe62fOV4Vm8rkp/LpMc+i7PmIWj+8f8mdNS+8+LuSNuS7wzI8dtBaBm&#10;z9RH5mSQ1DHw9Qf3Vzxbgag5zupjlfAC0thXBVsBrN4D3OSVCpDllereL55cnN/188cWxIMnnhZ/&#10;aH1F/Pm8LvHuvsfFkhoNYsyWdbLna++GjfK3Ab2f3p36VfpOofIdAOs/vrI2fpu+Iy2A1vcAssDY&#10;//rWhk1ArfwUknfp7J0Xj90X5w6OP726Jvpe1DKuu7BVTB45KMvK4tVm8gqIQtaQs4AQskk9H3fc&#10;sZnv8KgxD78BY4Gk+LXwID667vrrNk2kkeX4C9jKMxEZR02qGUvJZ2NdXoAp8S8ABRlDeYoBZo1L&#10;kyZPyjwFSCIj5Y/8k7/sqTiuEvOaXMXT3lsmtcheMhWwJw2g0dhmTCebgW34CE+Tk0AkoJLvAqWM&#10;NbxW1QsgErDkmjTSl/HTcfnV3BguHd3BWASIIr+7du2a86ROgX4AJOPUspQPY1npv+pS+AXjqvci&#10;3/ZN+fd9fzV4r37o3cYJY45JCKCXMnnGOKNf2Bu7yrgj39ICHNUlYFHe1JNjz4/d+A714FvGnQJO&#10;awPfBSCSq8X77oUW58dPTz4nXhN2oE7D7Pk6Y+tK2IFbNqsZp2xbM5cP5bADSbdzrG31Y/mS3+XL&#10;l+V8akcypoCJ7gETTfAAI/GIP3y0D7mC78jJ9u3aZV1GmekSxkXAFCDw8ssuy3xf/gwB/vqOelYf&#10;CMj6bQBWvSh348aNM7BFhrZu3Sq3Ox1FW/Jo9RcOINY5UNZ3yVd1hD9823vw2F777JUni/GmPKh/&#10;ZSuTVvQiZVIOMlU9OFYX6kGd0V3wGj4kY/G/e2Ss+nLNe/C9Pki30I8QHtDWJtEBpfIkb6UP6BcF&#10;WHUNb5W840M8QG5Ih9wjO/AK3ds9dVF4uyoZ37zXc8XTFW/5nmO8hv8QOVOe22XXXfLY4hgPASp5&#10;5Rc9+u9N8g6k/q57hUwuaeeq1/JEb7KNlAVoyiNbnyrga/FsrYCvlVAEwFfkWjnHZ+7j9WbNm+U+&#10;UtEjtopDGh+Y9Yvjj/73weH/Fdp6q60y8HrbTTdkALXp8cfl6xxs/r3FvWqn8l528YVxZcdL8uLJ&#10;V1xyUfS7vk/cemPfHENW/FehBoCuPGDnTJ+anWzyGD9nVvZw5akKZF2zfGkGX0s8WN6tYr0CVhEQ&#10;FvjKRnyA08/qlRl4FY7g2Scey96x9mWRrgWzZgxKeazeqrfqrXqr3qq3/7Db54n+anAFuNaosV3s&#10;1KB+HqDz4ln16+bBv0WzU+LDd97K8X6EIMggY1LGtq+xbdRNyvQOyZDbMYcgqJHv77PX7llhODMp&#10;E21at0wD9cV5oB45ZFD+HQXoavAVfsDAPXrkiKxoMhrEcgWyFm9Xx4BXgCsQCuBaFtgqnrAARsBd&#10;8Zz06xavHkoy5YYXVvY8S+WhbFF+iqcZRdsxo8LeSreOAYWAOscFeC2esupL2mOToeu4gC0UVHtG&#10;Ks/WDMDwcEUA1rJPxPOtnANoGB+82aqCKqh+qlfgDeObQUGBZ8RRen0bcEqZ50niN1FAawGp/apZ&#10;9pR+6SnHjoGqiKLvHQwAin8xBBhHjGjGhGuMJ3uADUPDMe8bRjtjzHWGn5l73iTyySCj4DNwTj+9&#10;snow44cR5DdPyifPCIZkCZPgPYwv+fQ8A5ZR7hvuK2MBRwuYo50A5fIlz84Rw4fxwqiRDnkXo7YY&#10;RuUdjhk4jKoC5Douz3g/KkArEIHXCwO0LNjivQwy1+WboawcDELAgXOGzvLZE+PRZTNiyuRJ+d2v&#10;rZgQH6yZFJ8/MCveeHxDvPrUQ/Ff3lwfv3txRfz2xeXx/SdXx0+fXpY9XwGU31s7Ib4Ect4zJQOw&#10;Xz2YKO2FGnhl7h3x/XsqIOun906OHz8yOx3PiE/uviveWzkyL8BlUa3nZ98e64d1iRV3XBHrh3RJ&#10;5/1zmIB3l4+Md5eNjAfH9s4hBF6dd0cGa+8e3i0vurVhWNd4e+nwRCPirSXD4oX03KqBV8fsvufn&#10;e++tGhXvrx4dX6VneMd+vH5Cyufk7OX6wZpxGVyVf2CsEAe8dV9dODilnZDvAWOle2PlXfGjR2dn&#10;z92Hp92ZDZlXH7s7Hrnrpnh1wfB4afGYaJf68REHNoo7O7ePOjX/8svcDrVrxHZbJUMjyTRgbI8z&#10;DskesNe3PrziFXp6k7g5g67H5D1vWACs+8UD1j6HKmh9WPRO+x1qV/qr/o94R/kWbyryEOUJrI2y&#10;gAGljyOeqoxNYBWDzXPbbFsBcckUfYtsAyzk9ycZxIAtE0NCGAAHyLqbb7k5y4MdGuxQkQ/168fu&#10;DRvE+UfsEde2OCTGXHNmXgRrVp/2cVe3c2NKMojwOn4uEwz6t/6kv+v7qEyqkAmOXQO+kqPzR94a&#10;qwd1jlnXd8g8MCO9e1L3c2N673Yxrdd50atdsyT3G8aeu+4chx7QKC+yxSDt1LlTNtbJLWCJPPj+&#10;3DmzY+6EYTF/8pj4xdOL49F5YxKfAlMXx48empNBSKAmIBXIytMVZcDy8YrXKk9S6QCoruXrG4FX&#10;+6ogp3Q57QMzKmEJHpyVgdyfPDovfmHBrROaxz+ee3VE+8S/+xwbi2s0iFGbW3CrdvRtuG/8/MkF&#10;iRam71bCFAB9eaB7t7ABOS9iyaZvAF/zdXFiN+bVflO4gpdXZcAVCUfw1QMzN5WNp+zvX1qZPWTl&#10;7+X5g+Of3ro77up/XUy4vmMsTO0ALAEIAtL8Mk8OAbNcMy4Yq/AZcLV4YCMArEkC/IVv3APuAw20&#10;tzEBH1b1gjWOAmNdMz4DUWqlcdSYiDeBsDzYhN8AVMkbgEcbk53GKEAxkAZwQ87LIzkLePV+8hRv&#10;kNuuk8P4FagmH0IS+K50AB7vuHPgnVmWAqKMQZ4jcwv4A3wDNkljTJIn44F8eR6g5jd0oKn3+h6g&#10;Sh8rYIxJQM8WAnb5hnosckbfBZyYYJAP39UWRe5rH+VWfrqNcvqWsQGITj8BGuof+oZy6KMF3HNu&#10;PDG2eMb3ncvz6I1esMYipF5dQ3gBkKY9fH9QGnMAyPIJXDPu0omeanp2/PjEs+LlfQ+J1XUaxtxt&#10;6sXUjTFfr9usRrTYrrL6u/Yu+hG+4d1Kfmgz+S1yRZsZL01aFhDW+Oa+sRPwhufUk3YWlkAed046&#10;Iw9YslF6uh3vT/VAjgBP6Q7azIKFnvUt9WJfxlt16d3qWXviTWAWGe09eJG+wfMQqEtP0db0E9e1&#10;fwFfeeO6DvDVjt7Hy5HuqG2Ut8jOSnkrcXrlmQ5DbhaQWvvgO3oIoFbZ6Kl0KLwN2PMe5/aAW3v6&#10;LJmMDwCveERa5/qt/oC0Nx7FA/gOD6tXfRJvFR4ki10HxiI8ifQVehoAFhX+/jaZUPM+3/QMHq76&#10;3tI/1VF5xlioHzsGWMq3P8zIqZLm70kmX9Tdd92rSsZFuno5VxZ/24jDTpc1+YJ3CvDK7ijAq8W2&#10;3HPu2CSP86pALQ9878Gv+ph3H3TAfrHtNlvHGc1P/UZe/lZixwn11uXqK5ONVnn3zjvumL1fv522&#10;kL55QdtzM+ja+crL8x6Ii6zZwbbjWCP8wNwZ03LoAfYd71d7ICwvVoCpkAOAV4Aqr1h/VPJk5eHq&#10;/vNPPp7TAltdy3Ff163J6YCu4sECcT3z2IP3xSP33/2H1I+rvV+rt+qteqveqrf/kNvmiX6f6K8G&#10;V8BBvdo186JZlIydkgKwYzLwgQoXtjsvL7ZlAa2G6Zr021klMylW2fO1Tq2oW6d2PhZ+YN+994yT&#10;jj0mzjytWV5wywyrGVK/pgBf/ULil5KZUybl67OTwkrhZDj87Gc/y4BhCTMAaAW+ugZkBcI6BlYA&#10;GQFylHWKqpADftdi1FFaKZhmlP1WBBAFalDUKdEM0Qy2JkWbYeGcQekaUPaSSy/JSiVDtoQcQAxX&#10;isg+jfbJQKO6KIBLAV98C/iC1KV9BmRr/QV8zSEHNlIJO8AwKZ5yBXxlRLvG24GSSMFn6PHo9due&#10;X9l4uqovZQdCqw/GsjpSh+qMsuz9jFDhAzzH64K3E4AV0FI84RgEDAfXyzWATVlkg9eraxRxxnHx&#10;1GEk+Z1RHcunbzL2KJp+QWbIUEAB24w/v6Axaqz+zsBnmGhDRIlnRDGmlJvBopy+owzyyFCzlxeG&#10;DeOEwQdMYBAhRhIq9zzDQJJne+9zzKBh1PouA7ekYeAV44kBxPDyrgLYFm9XIAgwgBHoXeU77sl/&#10;STN61Mj4+XMr4+snkgKa45pOixfXz48v7p8ev31heXxv/eR485UX4u21kzd5sPImtXDWTx6bE18+&#10;OD17sPIu5THq+K1lw+P91WNz6AHxXgGvPGHd+2DNmAxg/vyJ+fldv3p2UX7fh2vHxpOTb4zFt1wS&#10;awd3iqdn3Bovzr0jL7h1/+hrY0G/i3Oc14dyDNcRsSalWXLrZbHyjqtz6IJ3lgNZU/svHx73jewR&#10;943qkcMVeHehT9YBfEfHB6uEPBiZQVdlQp+smxDfS/ffWToiXpt/Zw5X8ObSofFRyhdg+cNUHt66&#10;jtcMuzaan3pyXjGe5+zzs++MQTf2jOFDB8fzc4fEu6vGxaQbr4za9SqLR1SVawfvXCt6nNEk+rQ+&#10;PAOwYsBee8Yh+fymNsdkz1dga/aGTceuCUngvF86BsDygD3+oH2yJyHvL8Ar44ic0K9zn99u2/w9&#10;MoBhpt8WAHWb7bbZlB/5c08fLwCZ37jff/+9zOOu+Q4q8smx9AAyfbsYaPKSKR0fu/+ucUu74/Li&#10;V8BR4QHWDekSd91c+Z1anwCCmKDg/apfk7k8XR0XwLWEFgGe6PNzRtweK++8Jhb2uyRWDLgq8ctl&#10;MaHLWTHo4lNico9zY+6NF8a8my6MVqcen+UjcArQ4RdehjwZTE6MSf1Yn5kxZmgsT8bXPzyzLDZM&#10;HRq/fGZJBjA/WD0+vr9hcgZceX8CSYUWAFzyDAVw2rsHmJSugKslTfFELeCsewBO14q3aqaHZqVv&#10;LoufP7UopVkc957YPP5wzlXx39t3i/f3OWaj52vtuGGzWnHDTvvGF/dOj39I6f/x5TXZu5UHawZg&#10;n16cAVVer//82vpKKIF07nrVvMmr9IiXrPxJk8HWjUCs/FfCcEzLIK78A31NSLw8d2AGlBeOuSNW&#10;jbs91k0amH8pJ0+ALbzcACEAtzz2bL9d5iOga1UgFpCvfYx37uEt/Cm0BTlaPFzxmeMCvtobL0zw&#10;AcxMZHpXie0LzPOrPiCGPCNne1zbI5+XvxjIcSARkAfwZNzAlxlYmj4ty0fgGX5xDT8CaI3j3kmu&#10;4iO/mZvI8j7pXDPeGCv8cs/z1WSYunDfe40DxgzjBAAO+AFs837PAUvly3gPjFKfwNayaJF3ApeK&#10;x7o+bvxyT1rgrjHCewoQ5l3AZ8/Ra5TVuAIYM24AI40p+oSxy3jp2PiivpDxx3sdqxvH3uWvCe+z&#10;B7gZo6QpIK36Ue/ygC+UCQCnPwIbeW/y0nv9tPbx4xNbxSuNDtvo+VpvU9iBmzfbPk7bZvu84BY5&#10;VABYcsg4qV3oDMBA8sNe/SoDOWNix15Zjb/GdvWOD7UxoN91vAD0VLf0KbLTuOkPHjqMPKszepw4&#10;tcA7bVvaPIOvqR6QsVgdAGrpbMIEAF7FGtWWwGffAkoCy4C5yDl55Rq9irwFiLlHf/GcumzcuHEu&#10;g7pXLu2n3uVFX9SmymSvrfEtPtZ3Sn2pE32NZ2vRU9UNHlWv6pDuhYpuRx57j/t4As/hA/mlY2lb&#10;RJeiY5VwE0BjeSjyQRlcx6OOtYPr3lH4tYCvxinjUhm3Cqkf/ITn8TnAtYC9eUIktYH3VX3GmEI3&#10;dGzCQzsbQ8mgqun+HiQci7r9rntVic6Hp8q58Z/DBPlpUgFfFLAVqEomlpBaBWwFvFYNOyAdkLaS&#10;tlWuG04W/i5Q/4322iNqpW+cdkrTb+TlbyU2mdADvbp3iXNbt0z6y9ZRI9kovrPlxsnh76IzmjfL&#10;oQqAt0IQCDlw03W9c/gBnq+8Xu8aMyqDsGw7Hq9sPQBs9nxduzp7v7qGeLACZe9J13m8iusKdH3q&#10;0WSPbFibn3n2iUczIMteBNg6f+7Jx1P6e+LJRx7MAO0LTz/551mTJ5+T8vi3buzjLRJtmWirxKdb&#10;p7bYNtkrNZo3b17rxCZNdjj6oIN2PeaYJnsdfvjhjdLYd8BRRx1y8NGH5e2YJG+ORwftv3/z/fff&#10;p3nil+ZpnGy+Q+3aJ2y99dbHpHcekqhRoh0SbZPI96q36q16q96qt//Ht10T/TnRNwZVxgRlYod6&#10;dXIMVytgNmiQjLMGO+TrfXp0izdfeSkaH7Bf1K9bOz9TAEehBni+Wo3cs8DX/ffZO04+4bjsMdv2&#10;7NZ5ptQAPXrYkPxrikHV4GsRL7Fg70nKOyWOAvr1119vAgztecICX8sv9I4Brs4Rj0nXeepQ5HlG&#10;UlqBhLw9KDQ8x5SRIk5xZowyQhkVlEBGBWOyGKOuM2r8oud6WWwLQKvMwFdeagcdfFCuH9fsXS/1&#10;sgl8/Q6vVyBs8Xy1B7IyaIGjfssroCvl1HV7gOv8BfMzeMII83spY4QBCXAFvAJbecFWvIQrcXAB&#10;1eqL0szbgFGtbhjZjCaKfQFhKckMBPd5YRQAFgjjOkMB8Mooonirb+9gcFH6AawUeJ4xDCTGCyCm&#10;6clN833Ggl+rxLmy6AdDqoDmlH+GE+ODYeK6tlJWeWOMAYsowYxVxp3vSsOwdk8eXXetAKT27jN6&#10;nDOanOM1x4hBY+/7xdOIAcjYcczAQwxbBhejvioY63sFuAUKVECCSsxX7543Mz0z+a5sQM+eNSM+&#10;XD813lt9V3z+0Jz44vsfx4fvvpUBoh8+MivEcLVC+tePzc1gKiCVVysvVnteqAVY/XjtuMov++k5&#10;C1dJ88HqsfHhmrEZtPnBQ9Pj03sAtBOzZ+nH6+/KQO1Lc++MZ2fdFs/MuDWenFIBW99ZwSt2dPZE&#10;fWbaLfHAmF5xz/Ae8dTUm+KlOXekND1jxcCrc3zYl+fdGa8KIcCDduZtsfCWSzMw+8Tkm9K3x+W8&#10;vSvUwfKR8UF6p3Lwfv0o5Y3X7AerxmTgVdzXbwCxKf0Ls26P51Pe3loMiB0fH6d7wiaoD2EYPr0n&#10;KfWDe2UZdPk5p8XDd/WL1xaPiNWjb8peKA2T3Dr+oL2TPKqdvV77nH1kdDx+n+jd6vDoeOL+2QvW&#10;8fXpOmA1g6w57mtlsS3nN5x7VAZeeb+617n5wTlWmtW+gQc83PVJfRnYxVDST8kP4IRr0lSVsVtv&#10;W4kHy2PVvurkCgOQ54v+irfIgQyuJvJO4Jg+x6tdPweCkVlFVqFdEnU4plFeKE1YgLtHdMttBjid&#10;N7p/LE3ydnUyYGZMGBXzZ03L/UV/1n+LpztQAACr37s3a/itsW5o11h6++XpPVdnr1fxXnm7Htlw&#10;szhq122i2X5147ITGsWFx+0bTQ5qnOM68uC54sorMiAH/Jo2bWpMGj0sli6cm9pxQTw8f1xqy6Uh&#10;ruvHa+/KQCtQFEjJk7WECyherABM93/x5KLs4WrRKkCmNO5LX37ddx1w6RkhOd5ZPjoeHHddzL7x&#10;krih3Ulx6SkHR4tDdouj99slTjv+iLik3bmx9Njm8fuzrow4v0d8tN+JsWT7HWPslhXP15477R+n&#10;n3R8nH7CkXH60QfFZS0TT1zaMkZ2bRfPzxkU30v9TN6AqQXwFRsW6Fu8Wy3GJdZryW/x0pVn9wGy&#10;ns8g7OPz4vN7pua884i1uJh6+SR95/UlIzJAu2zMbTGPN/KCGRloAaAAl8gjYxCeQsYffIrwGiDW&#10;ceEZ54XHAEvanawtQCtwyIRA8YLFg84BZ/jceHj8CRUQElgJCCabCwgElHEMhAX0GDN4BJLtvlXk&#10;tDFt4qSJGYAsQCR5L+QBuapc5DPZTL7SFWYk+SyUC5nrunGCrAYAkb/O5QcQVuQ8gFUMT39fPJ7G&#10;PHUn9IJ8ktXKAJxyDrwEKJH5dIgyqaPPAZKMXfLiG4Ao+9Hpu543Bno+5zP1Z3nxLWCh8UJ+jUWL&#10;FlX+rpiayqecxviSd+MPUM+YoQ+VsQm5bl+8PtVBOVbHgEh5B7r5JrDMeKwtlFHegTwvNjs3ftL0&#10;3Hhpn0NyzNf529SPKRvB176bbR8ttty+ov/ss0+eaNor6UFkk+/QD+gCqHhwFhAW+G6Cx1hcQFj3&#10;eGurv/PanZd1B0CltqefAINNih922GEZgAWIage84HkE2OKpSL6IZa186gypHzzHqxJIRg6ZHACA&#10;iecLdNb20tBL6HbCDJTrvFzVC2BMf2jZ8sx8XVrtqf5M4pv4AsZrI2O8bwv5gG+1qTKZvFAv9Cj1&#10;gs+RNOpBnegHgFV9if7lXF24T49Rp/Qxkx9kvnqQBh/7jv6jrYHJ2lceCxCrr9F9tbV8FmAVP6oz&#10;vFr4g+zQP/EweW2SH59rb21Pb646jhl38LZvIt/0rO/6DlAYL1d9xrd9zzF9kO5M/gAZq6b7e5F6&#10;/q7rVQlgjSfLuXoBvpp05bUNSDWhUwBV4KpYr2QjcNW+UDmXxt4z9GFyhU5PX/YNodx2bbhjNDnw&#10;gKid7ITy7b+VxHkdckf/6Nvr2uzNuuvOlb94OMvU2DiJ/F103FFHZPCVx+zVl10a/mZEQhgAX4Gu&#10;40eNyPvZ06dk8DUv0jl/bgZZAa8A1AK+Ci3gXlmIC8Aq/qsFtYQc4CHrmPfr2hXLNsV8ff6pZLuk&#10;+8BbAKz3LJ4/96WUx39v2zbRSYk6JOqdaEiS6dO33HzzVYNuv+3hH/3gsxe++vLT9z776MMvPv3w&#10;g68/+fD9X3703ju/+/Cdt/7wwZuv/+N7b77+z+++8dp/Tfv/9v5bb/z3d1575c+JItPrr8Tbaf/2&#10;ay/n85Qu3nvzteywZO/+i888FetXr4jBd/b/c+szz/iX7bev8buUh+8nWpR4qVXa10hUvVVv1Vv1&#10;Vr39P7hdkuivBlWKBMCwQTLMAAe77LxT9mIVSmCnpACIy+oXj9133TkpHJWFbgrIiICvwIn69evm&#10;308P2n/fOPWkE+KMZqfE+Wlw73rNVfk3lwK+GlQNuhPHjs7gK2OPoggY5M3K2xUBX7/++scZTPTL&#10;LSDRdYbZ559/lr3AKO7OKamMROAr7xzK60UXX5TjjwIdGU9Nm56UlWG/SVLO99xrzxyKgEH6DU+z&#10;pPAwio486shsYAJfKaOoAKwnnHhCTutY/ZWQA2gT8FqjRgZTebeq103gK4/Xclzrm7FeGbX2xWBm&#10;RPMKqRhpFcCP8uz9jEnAK8CVJ1GJg0tZ502qXtxXNxRpM/AMAspmMZwAL+oK2ILcYxC4V35BdY3i&#10;T+F3j0HLwGIcFw8ehhMvEQYpAxgYAFDiISTGGmOHcslLgBcLxZOhIY8MGMo7Y4CxyvD0bcA6YFYa&#10;eSveIQwZRg5jxvcL+MqQdw+AWzxIGC2MGmnVoXx71rHvIIasei3kG0DTXOcbAdUSS27kqEoYAUYt&#10;g88xA9lxecY7eF8xiEeOGB4/fXJR/PyZpDwunZ+N6/fWz4ivH5uXF8z6yVNL48sP34wPVldASx6j&#10;+Tf9DXdlUNXxDx6akcFV4CtwM4ccuHdKjpnq/O3lI7PnKyCWt+mHa8fFsjuujFGdWsYt7Y+Pa888&#10;NGbdeGH+nf8XTy3IAOY7y0fEszNuzWCqkAIvzh4QL8+5I3u/AkABd8IOPDv9luyR6lxa14QVsLBX&#10;DhuwbHjcN/raHHLg1XkDcx6Bw18/Nid7KOYwA8DVteNzuIOPLdK1aEi8vmBQvJGefyc9D2CVd/Fd&#10;vRdJ8+KcATkv7ywbkd/zdkr79aOz4+GZQ2Pv3XeNlxeNjNcWDolnZg2IUQNujBFJvjwze2Aq54Q4&#10;7+TDY6ftNosrT9k/jturVtTcZvPYKsktYQe6NG+cvV/Ff7VQFO9XYGvfdAx8Ff9VuAHxX51f2LRJ&#10;BQzdsUHun/q7/lqA12/LU+Q6WUCuMFjJigJ06YtAiAKwkjv6e5/rrsvyr3PnTvm+tAxX8k8/YBgz&#10;XvULBrD7RS6ZHDpm313jhnOOygCpxdIW3dox5t90USwfcGX2XF5086V5UbT7UlsumTg09ymgK8CV&#10;wU8WkI/r166JOQN7ZwAeqL7ijqti6W2X5TAD3j3zuvMTb50dJx64Rxy/V/04Ypdt4ohdt419kjzV&#10;3xmSgAvgwITRI2LZArwwO1ZMGJh4fGriwUXxwapx8eOHZ2cA8sv7hM6YmX/BB0o6zuEBHrLoVsWL&#10;VVr7fM8iW+kcqPmLpyrerdK+NHdQrBrUJW5pd3y0OWz3OHav2nH4fnvE2S3PyMAKQILno3okj/x+&#10;fsVll8e8o06NP7S+MqJd9/iw0QmxvMaOMXrL2nHzZnWjxw6Nov157fLEkcklYwrZRZaekeSZGOfH&#10;NNk/hnbrEK8sHJrzJJ/Fg9ceiAxwBb4CWHnHqgPplC+fp3vS8Xwt5f/++ol58bwP1ozf2NfHp74+&#10;Kt5bNT7eXDIiVkweFvMnDIulk4bmsc9EHDAUbxo3yl8UZQKveMHa4x1jm717joFVxgKynvwFwBbg&#10;lax3zdhijMUr+L+ExABOkYWAPwAXb0Ged8AZ5JjcNUZ5T5ncKsBhGTfIeJOpxixAEzCHPCWjjXu8&#10;W50DAMlS14CTACl7YFMZQ4Bc+NkYod3lwV55yp8kAEHgk35WQCv3AC3eXTXMgLIav4CC8lMm2EzU&#10;AuC8B0hjHDM+yD+ASr6MS8orn/JjPHJfWezVQR430l4dGk+UsRy7p66QccY1ZXRs7znfUV/AMPkp&#10;ZVP/rgOA9UueoXj5/ebt4kfHtYyX92mSwde52/xlwa3+m9WMM7esmeUKebV/4g2gGZ1E3eANugDd&#10;DWCPbwCv+IInp/Iad3nQky/GaG1MHqpT47NnpaMH4Cn51E+BU4AtfEr/8Dzwdc+998y8oa0s3qQf&#10;6sNAVECe9+aV6pscnCesXMeHSHxX+ok9/nQMhAeYOcbDxXtReQHu+IVeqt7wBJDNXzvaBY/hD/ui&#10;YxQdii6C7+xdx9POlVPd0BHoKvQqupvrdJWi06gnC4x6hnyWBkCrHtS7fWlz+VYfxgNUJjmAncqH&#10;J4qnawFmyx4Yiz+VTxq8ovx4nT5LP61Xv94m/i/Us1fP3Fe90zO+5Vj7yYP805NLenqg7zkGjgMn&#10;90vtZYwraf6epP45T1S9BhDVj+iL+qu2UuZyn0wtoROA8nRbYwreLeDrWWe1zsfexflB3VYlkwm8&#10;YcuebDGxwGbJ30i2wT577p5ssZqx5x67b/r230oWReb5ymv1kgvaJ3utEuu12UknRoMd6v5V+kIH&#10;7NcoOl7YIS+4BXy9oXfPbL8JPWAxZV6v/m4U81XogQWzZ+aQA0ILLJg9I8du5dnK/itxXx3zXgWk&#10;AlZd59UKbAXG8noVYkAa94CtwNc1y5Zkm1SaZx5/JO5fvzZanHDCzimfVbetDtt//xPT/qFE/z3R&#10;prJsn+ynmjW2y3l45vFHc3za6ZMmxKRxYxKNziCyMg0beEcMTTTw9sTjN9+U7ViORABnf23y/r3l&#10;hsr+xj69cl0AtR2X8+IZ7J3qAtisrMsWzouLz2+fHQVSnv4l6ZWr037/RNVb9Va9VW/V2/9D25xE&#10;mwYgBCSgaG233TbB25USssfuu2bwtVbN7eOARnvnWUtg6Y7pflGqABA10wAGYNhhh3rJENsmGXF1&#10;Y7edK+Brs6YnZvD1gvPaRLdOV+e4QEBc4KtZTwHZLcB1axrEGHgUYL/e8v4CNgAhiudr8YJFJdRA&#10;ifXKmONJwyOHAs+wAjAyvChCwAAGJm8KyjjFlQLsPkOBgkw5Z4ACQSjewE7GAYOUgoWKEaL8FC8K&#10;pXequ6rAawFf7SmvGXwtQGuhAr6mPUO5Knn3N8DXVLeUfitAU9gpg7xxtAEDTB2UeLdAGUAlgFq9&#10;qEuGEYNAHindlEgKvTqi8FM8i9GgbtxzrG6c22/YsD4r/4wloCxlnUHA0GVUqT+GCwOckUchB7ha&#10;7RXQWrxtAEcXJcNPrDUGK/Dc9xkAFHa/lGbjMxk3yup7AAVgOgVY2mLEAIsYewxXeWDE2UvHwHXu&#10;nmNtyUBiBNmXe4xh+/JsMWp5tsiLPBUQlRHs18KqxzyviqeVtPLN2CnGGQNdfMtP7pkR76+ZGO+v&#10;mxwfvvNGvPfC4xmYAaiKcfrDh2dl0NICWeKziu36EUAS8PrA9Oz19j5v0fUTK2DmhrtyKIA3lgzb&#10;CMqMjVWDO0WvVodF28N3jfYnNoleV1wYrZqfHIcdfGD2SDzhmKPi1GMPj2P22TFGdmqdww7wggWw&#10;3TuyewYx31k+KtOLc+7I1x+9q2+i6+ONdK/iCdstnph0QwZdgb7vrxyVQxCsGdIplve/IgO1PFjl&#10;lccrT1eerT9+1G/f4njOzt6uPGw9/97yCsj61pLh8e6KUfFWei8gVrgBoBPQVRp7YC3A+KM14+Px&#10;yTemtCPiZ4+nelo7PmYM7peBkVmDro/HJt0SD4ztG+1bVAyYLTb/i6xr0nC7DER3bd44A7CAWN6u&#10;ANgbzz1qEznPsV5bHppB2eYH7Zb7qz7pPTXr1MzyTz/P30gyoXiwi9FcAFWgK2CUHKnqqUqOFHLu&#10;umNe+PiebGOc4fMvvvg8AxtNDmmySRYxmvVzXlrkkskhXv2nH9U4erRoEoMuPjlm9+0Q8268KHut&#10;zr/p4ph7w4UZkAWkVjxju8eyEX1j+fxZsSoZMHenPn7fvffE7ImjY/WwnnHvqGuzt+vqgdfE2iFd&#10;YuHNl2bP12W3X5EXX1szuHMcf3gFlJb/xhtjf5KL5AGDfMpd4+OD1XfFqvEDQrxUq/yXuKjFy/WL&#10;+6Zn784CWAJggZDOkdipvEL1F88BJguo+dHau2LZgKvimlMbx4mN6kTLo/aLju3Oip7dusR11/XJ&#10;v9AWYIXMIf/VK/CJPGIQd0i0+JiK5+u/tu0SH+57YiyrxfO1XgZfO9XcLVolGca4BsgwjMkxRrJr&#10;wExtDKi57eZ+0a/TJfHszAE5xiuy4NafXl2bQwxUwOJFGXC1B7gCXnN98PJN/Fy8fNWLCQlg7NtL&#10;R8ar8wdlnn9j0dBMz864LV5fMT5eXjA4Vo65OR5csyyeffKxDNIDGI0l2gbPOhZ32PGmcSXl23Hh&#10;y3K8x157ZJmP574LfOXVBxhF5KpxzvhUwEt1WxZHKkAmsJIcNkEof+QsELEASAAb8nL2nDlRFtgi&#10;28lr8tQ4A7AqACwZ73nXJ9xV+RvBcUkrDXlOtitLAZmQcauAkr5LVjs2ptmrO7wLpAT+6d90IgtE&#10;AvoAMvI/MO0BTuS/9Mrp/cpkjDYOVvXc9B35VE4ETDWWyC9SNmOPvBvfTei55lvS5XEpjTPe4byA&#10;rsi3lL38mQEEA6Zpj+KVaK98xmLg6RktzoiPT2sfPzrujHhl38M2gq+VsAMjt6gVt25WM87Z1h9Q&#10;DWKPpA8BNY3x+AQAWfgBAGt8ph+oawCiv2XoVwWE1Jb0Cm2tPvGY/LtODwE44jfjvZAJgCjgqv7G&#10;IxXvADHpcaVc+jEvQe0CvAJc8Zr1q/zZZ52Vy6md9X9tyuuXHODJysMTfxbvV3vygW7i22QqQE06&#10;7yFH9G9AmjAb6picVla8qKxF96BTya92L38LOXbfPfWB1B/5bo/fPaOO1Knn1J36kVbd0u+8Qx1q&#10;c8feq83VEb7BA3hSXu159bqOd0zUmxTQF/CCesQnrtHbHOMP7ayNkDHP5E05L4QHpMd33o/PPesa&#10;otvxUC7pAena1mQNftJWjRs3zpOZVUHa/9tkzP6u6+RECSFWSJ90XfnwBj6ysFy5T+6R+96JV4wJ&#10;6tuYXAFUK4tv8ejGN64V0NWxdCZAnANqpSngK6/0YlNYBIv8Oe7ficf6v0pbpTwDEgGDl19yUfZo&#10;df3oww/NYO+30xdqmNrrkg7nx9WXd8yh5ICLgEbvAS4CLseNHB6zp03JMV+Br0DNAr4CVHm4sieB&#10;pgDIVUsXZwKkAlmlzeEE8gJbKzIoC4Atnq/SucaDVnrxYF95/tkM6na9/PIJKZ9l2yvRh1tuscWf&#10;c+z/75gkZ5v69iknHBf16taJ7RJ/br31VnnNE7od+1Y7SFv49N+abP8f0Rbs7PTe7WtsFw2Tnie+&#10;roWo77j15hyKTz3unnTAlPa/JXoq0X6JqrfqrXqr3qq3/we2dxN9c1BIg4pB3mqWQFTHe++xaw4v&#10;YKAwID+UBjmzgDvUqyzA5RmDEsA1g67JuPPcDvXrpgFk57xKZ/OTT4qWpzePDu3aRPfO1+RBBvg6&#10;c+qkPOAJOQCQvXPA7Vm5pCADDYGJVeO9Al7tCwFfS6gBeyAjg4rRhih5FHmGC+CPUsX4pAAykDon&#10;5dvs+2GHH5aNCJ4PRx19VFYKKfcUbx4eDAIGKuAEGOu6NOpshx13yMAupUi5ESWsHFcFX3kfZaC1&#10;xHut6vWaiCFMwZVHx1UNY1QnKQWUNQYepZ/yTNnVDsrKOFZ+xLgtAKx6odQjCvbmW2yejcDi8Vri&#10;iBWAtQCbjpF7PKAYD4wLpF4ZgMBrbcZgYLSefMrJ2VCRP0o4I4dCyQuLAQ7kEHeNIloWzgAY+42V&#10;MQEEZVwDNYHMjIiZyTiTd0Y+IwMxdhgeDNdizCiLfDtn9DKKEEPI3jX3AKyofAsxgsux95a9dPaM&#10;FsYNYBXYWuLuFWO4/PKoTrIXVso3I/veBVPii2eSkjm38pvos0snxaf3TMveoF8/vTw+evb+eG72&#10;wPw7fg4pcHcFZBXX1eJZQFmxXT9aMy6DlwDNnz0xL9Pn906Jnz4xN4cSWHTb5dHltCZx7tGN4uJW&#10;J8e5LU+P009rnhX6Zs1OzYBejlG6446ZfwF9DIb992sUZx17UDw76/YQQuDF2f0zsPPOylEpT1Mz&#10;OCqeK09Wi2r96JHZ8fikGzLA+siE6+LNRUMzGPrynAHx5NR+sX5o57hnRLeU/s4cq/W95aPisw2T&#10;MlD6wcox8cnaCfkYUApMyh666yfG99ZPyGAvz90KkAxwnpTePTheXzI0g7DAaZ6wby0eFq8vHJzz&#10;+lq6D4B6ZuZtOa8LBveJG7pfE++tGhePT+4X60b0igG335oNoDE3XB0Te3eIOtttGV1PPyh6tDg4&#10;A68Xn7hvdG/RJHqekejMQ6JPq8Ny7FeAq73YsI77tDo0zmiy+ybPGBMu9vp3kaEmTACnBUgt9QwQ&#10;BZYWryxt8F2knaQHojZpcnDu0yYm9GcGLhnkV1oAs3fx2gdavPzyS/nYPV6LlzU7JKb3bh8jLj89&#10;A6+Lbrk0e71uGNY9ezc7BsDeO7JHBlHvTtcdW0zr/jG9870H0h7QDqTlzewaABdg2+KA+nHcLqke&#10;TzsoxnZuFf0ubZUnl4B28ibec8fLOmZj/uEZg2PiqKHx+f0z4ncvrMyAal5cCsD64MzMB1/eN33T&#10;tU/WT8rXAZIAyAxCPlRZ/f/Hj8xNfJ/Sp3e9tXRkTOrRNjoc1yiO2menOLfFKdGja+cs2wElxdOt&#10;GMyAJkCrPgE8Kl5JjrPRmwzkeUeeHL9rfUX8uX33+HDf42NZjQYxdsu6GXy9psYucUrTphnkIcNM&#10;5hlT/H5s/CDftRv5R9YBOa66/NIY1aND/OmVNTkMgnLZA5GVVRkRYDlff2ZJjvcMlP3y/unxxb1T&#10;N3n+Fm/2T1N/eiX1x+dmCsvRP56edkvcO0Ks5Z7x2NTb4+npt8TqmWPTWL0mXkzGKNkNWNL3y5hS&#10;xhfjmH0ZY5wX0pb7H7h/BtW8w6QmOV3CDgCLEGCWfCaXjX3ABOBDqXN7fGAiyxiBX/1mTVYbW8lu&#10;QBt5StaSs74HZDLWGBeKV6jxDsgJsCN3kbGnPCetfiIv5C1QmMxHQKbslTtuXB63gFK8H72zALI8&#10;BQF6ADrjLADJ2KxvqxOgCEDLeFEALqCMsU5646tnjF/GF++UD+F35LmUUbmVSV6Mla4ZS9SDST7l&#10;kN6z3mNfyus5+zKOeZf3Zq9b41MidaQejEWOEX1BHuUV4GjsBdYBhr7fvF384OgW2fPVglsl5uuI&#10;zSrga9vN/rLA0O577J51JfVBVpnUBRTyTC0ArGv0BkCpa8ZT5/QJYQi0+bbbb5tlaAFU6Rf2xmv8&#10;BXTU5gDjAkgBYjNYl75NVwLikb/krj9uELAPD5IB+iGgXHvSK5WZfDBB0K17twys26sPfYROgmdN&#10;GHvHvvvtm0Fc7/A8EBcftT2vbZbj2qEAsPQLehWglH7iXNkR3QpPKz/ek75M+JY+oA71I2U3MY73&#10;tbV70mpj76QH0W99w3vwTgFpta0y62faWl4dA43xJl4ll9xTr+6XCQn9QOiBkr60N/r3gCZ1hue9&#10;A5hrIsO79A3fVLdV02vjhmlcJCvoznRsY4Y2rJru70EtW7XMdfBd9wqxH9R31fySoeREo30b5fGg&#10;eL7S1+2NOQBWx/jKmIMcu8czlk5s8gAJx2XCAZBb/rDZv1Hlr7125571jfz8rXRDn17Zc/Oayy+L&#10;0089OX9jv332jEMOOvA70yN/N158Qfsc7/Wqyy6N63v1iOuu7R5CD7AP/cnI81W8V841lbAD82Lx&#10;vNkxb+b07LkKLOUNywYEnvJ8dQxQ5YUKfH36sUeylyyA1fXHHrx/UzpersVDtnjGOvfekUMH/rZJ&#10;kxxLtWGiPxxxyMFp3KsTp5x0QrJn6+Rwetun9ip87S/NzlddHk3SeHfWmS2iTypL7x7domfX1O+7&#10;dYleiZxf3/Pa7OXLU7hf3+tyvfW/pV/2HuYVO2LIoBiTbNu7xozOdSD2rdALQFWA9PDBA3N9tzvn&#10;7DjskCZRP43F2rb2xomNHZPdfXqzUzIgDtQu1xONTSRcQvVWvVVv1Vv19p902yqRWbUi2DMV8NXM&#10;X726tTOYuuduO0eDNCBstdUWccqJx+cBr+NFHaJu7Zr5GcBrARvNFvp9AzixU4P6sceuu8Qxhx+W&#10;ww60PK15/q3CQAZoNStqUOb5apAyiI1KBgJFk8ImnitvTSAr8LUqCFs8X90HLAIZAY6OGXUUU4Yi&#10;ZRZIyJjiGWFWmoIEFGGgACmAHc4ZpgBXewZFAU0o/VOmTsnKFeCjgCRCFCg/QMW7HauHQgWM9b2y&#10;p0QBYzP4WoDXjUCse7WTQsCA9y3nqBjFiNJHyaUwA0gpuMAWK/kygIGYPIGB0kBX5JrwA+qDFx1D&#10;WJ4ZRxRICj5DlUGAGEjFSCrGQiFGBMPZcwBbhqo2YAAwIFqc0SIvVlEMSgo+xRxIQdFkwFAsT212&#10;ajbekG9oO2Am4xExGJ17B0CTsa8cjDLGB6NDXhko8lUAWcY8Y9u94uEqfSGGKmOHISjPDHLHDBzf&#10;qmrcFsMXOWdsl3PGDkOI8c2oBbKKU1iMYu9CEyaMj4/WT42vHpkX76+dFBtWLI0PXnsxe7cCX/PC&#10;WY/Py96tvD8/WD0mPr9vSvZCtRdq4NO7J2bQ0e/7wFnP/OLphfH7l1bEIxP7RqfmjePSkw6MDi1P&#10;iTNbnJ4NSEAQnuC5whON8chzCzhWM/VbXia8MvEU/mdEHrLPzvH87P7x3Izb4vlZt+fYrk9NuzkD&#10;qsA6wNsGIQnmDsjnG4Z1y4t0CRUgjMAHq8bG64uGxEPje6d33JqB4i/QvVPj++sqMV2/v74CHH12&#10;9+TszfryvIHxRHr/wls7Rs82J0bbExrHOcc1jpaH7xEjO58Try0enD1+xa59c8nwVC/DMmj73sox&#10;OS7tOytG5LixFvcCwopP+9C4PpW6TMRrd0jfrvmXy2n9e8T6kT3jvrG948TGe2SP1taNd4qdalWA&#10;1OwB2+zAHIKgx+kHZSBWGgSARUIPdGlxWE6vL5KXRf65BkhQpwXUAl4hgJw61u/0V0Csvesmc5Bj&#10;90taabQhY1Cfxuuuiy1NbjFW7f1Wa4EOXuEMa7LpmCYHZA9V4SFmXXdBTLm2TfZcdc6DGaAKfHVt&#10;/dBuFQC2/xV5US5peLM+mOrpwTG9Y9WdFW9Xnq5zbugQM/qcl8MVDL+qdRyw165x3J5146Tdtoqm&#10;e2ybxon6uSy8Xs9KeVo27LoY0LtLarNJ8Q/PLs/AI0Dx83umZU9XIY/AKQAA//RJREFUhE8Ai0IJ&#10;WGhL6IHfPr8iLzAl1ukPHpgZP3t8waZf8wGzs2+4MFodvEMc1ahhXNCuTQ7NAGghX7p265oneMg5&#10;wBIjmAxCrldi6lUWQQHIm5QD6ti3btUq5h55Svy+1RXxr21Svvc9IZbV2CnGblEJO9B5+13ihKOP&#10;zR5vQFfjick75fVrMznP8DZmAIAAvb5/Xts20a9j6/inV9dmEJbXL/CVNywPWJ6wyDkAFsj81QMz&#10;Muisbj67Z2oO18HT3YTGByvHxvsrRuUJEf318Yk35Pa6e3iPWHz75bE0teWa8akfzx4Qc0f1z7If&#10;kEluyytZUABXE332rpUxEO/aA2nxr2cAaybZgK3eZ7xxXEA3x/42ARrqFwAFskhdF6APMAQgxc8m&#10;C8lnAGGRtWQnOUtGV/3LoQBPZbJPOrKcTDdOGA+dV5W/5LHxwIScMcKz9Arf822gPL0A8OcYAAV0&#10;ujYZ18BzYxh+0q9R9iY//bQMWAGVlKWMxYWAeoAt+RiaxjHplKuMMfKoPMpSQggUL1jkur20BXA1&#10;1si7vfeUujDeul/qxXPeZ0x2rp7tjafy6bh4vMojMBLwCBxCnzZrGz88+ox4aZ+DY1XNHWPexrAD&#10;wNfbNqsZ52/+F/AVYAGcxDP4BF+oU3ygzegIgFTXgI5IO2hnabWLtsdf9KEyHrtOr9H+PJ1NPBXe&#10;0E7qTxsC64SBMs6ZcEJZNqbxTt8DctE59HF8R/4XT0RxX3m4K3sBY8kKPCoNj1d86xk6S5nQwhO8&#10;uD2DPC/v+F0byKcy0SmAr/RO5VF2ZaJTAWbxrH3RsZRR+A7ppVN/dFj1p168i04sPZ0GH7hnMs4e&#10;4Kpf4we84T65J69lEojc08Z4FD/gc7yJl53rB3jE3uQEvY1MLO39PyK6rneVSQzANh5zrfSRqul9&#10;n97kmBwFqJNHgPSq6f4eZEKTjPmue1VJG5oEKOfqgL6+0847xUlNT8qhadolGVj6F6L7FiC2Kvjq&#10;nsm/QnhUWnxsXQR9zDd4opKt7ducs+m7/yfIOhzAvq5XXxmtkw5ZI7XDDqk9eMH+W6D7dttuHRe2&#10;P28T+HpdT2Bl1wxK+ouRTefXemEH2HnzZ03PQKu/JsWAXbV0cQZMgbJL5s/J4Kv1P9anawBWACqg&#10;FuDKy5W369OPPZzju65ZviQDrjxf2aOece6dFuFyvHrZ4j9fcM45zVJeX7WAWId2bXO+jzi0SXAi&#10;srjYSccdE7vv0jCN25U1Ok489pjsJPTGyy/Gf/nnf4p/+Zf/Gv/0j3+M3//mV/Grn/00fvbjH8WP&#10;v/wivvr80/jy00/iy+9/L77/0Qfx4TtvxTtvvBZvvPJivPhsGg+ffDyeeuyReDzl75EHkh21kZw/&#10;99ST8earL8dnH38Yv/rpj+PnX/8oXn/phRg7clgcu9HrGKl3i1VfwRv5L57OXyc6MFH1Vr1Vb9Vb&#10;9fafcNst0SZBXwiIUKNGJW5rnZo18uymRbMa7lhZbEsQdqtLnnjM0VF7Y7xXg5bnCviaPWC33joZ&#10;cPVjrz2ScZ4GlGYbwddLLjg/z46aJZwwemQelA28BmnXi/LIUBBioICswETnJfyAfQEY7YGuBWhE&#10;PAMoteW3LYoyoxhYoRxADgo94IlxyVMNOafo2GfvtV12zkYZxZxBCliQHsABMAW8MMApYQZL56U+&#10;fCeDq4kolcAawKrjvODWRsqhCNKe4uaYElrIzDrDGLnPy5aCzLBihDDcAMK8SgHOymxxLYY247XE&#10;wQVOO1Y3DAlgMfCVsg/UAaoCUynzFE8K/erVFaVeGkYEkJYRIA2DwoIijAfPMxJ4hFAsKe7akBJP&#10;AT3zzMrvU7yFgBEUS8omzwrPAW99k9GoTRA+UEbgJuNDWeSDgcYAAcYqV2lzBp100rgvXTF0yu+A&#10;zosHFCPJN5DvMfYY/cWAZVC5Xoz5YhQ75pnkuHjKejYvtDF2bFjFHe/OmOodE/M73l83LT5aL1br&#10;rPjZSxviRz/8Kl5cMSUDquK6AlUBmMIF+HVfLNNP03Xn7llky8JaXyUSFxYAO7X3eXHlyQdE30ta&#10;x5Db+yWD89xswPhFzR7YCsQDGADp8DPew6OFL/EqvmMAA2D05SP33S0DcY9OuC5eXcCzdEDaD4rH&#10;J90YD4zuGc/PuC2+eGBqXmBLzNdnxIBdNGTTgloW3Lp/VI94aspN8UXKu/AC2XOXh2sqLyAV6Aqs&#10;BTAP7XRW7FTrm8q9/sMz2/F2W2wWZx/dKNaP6B7fWz8+e8iKZ2vRrfzL9ZJh8frilM85A7In4Evz&#10;7ohnUx4emXB9Bo6FLri43TlxU88u8WK6v25491h425Vx1JFHxPZbbxY1kwGx1ZZbxE41t4i+Zx8Z&#10;157RJP+qb9+75V88YIUfuLXdcXH7+Sem/bFRs0Ylvqu+XBV4BUboqxnA2qnyCz55ARgonqpIH3Ru&#10;715Vcp+cysBqMvwBCgAjMg4Y5BwoW8g54A+wwiAfdOtNqR36x/2je6U26x1rBnWKGX3aZ/Ac8HrP&#10;yGszkLpmUOe8iBrA1fk9qY6BssBXdG9Kt35o1wyy85qVZmK3s2PeTRfFhnR97o0XReP99sm8tefu&#10;u8Q+uyYZuuOOOU/tWreI65MhZhEqHp0frpmQQVNA4vc3TM7gIm9OoKK4rvbuASIBjjxbv3/3lAy2&#10;Ail/9tTC1KY3ROfTm8She9SOVs2aZpneqXOnDALxrjeRw5Alg1AxbB0LecKoZdDyMAK0MmzLgj1l&#10;cZPT0vnMI06OP5xzdUT77vGBmK+1dsoLbt26We3oVGPnOObwIzL4avV0RP77xVk91KlXJ7+nRTJg&#10;eeA5Lt5O7c5rG+N7XZw9f5XzH19ZUwFcn60syOUa8LWEWABCqyMLbn2W6oJ38Ierx+VYyPYmI4Qf&#10;4P2q3bTV6sGdY/kdV8e8fhfnOM9TeraLJeNTXx3fN5586N78mz+vOkCRMhjT8CwiBwr4ioeNK8Yg&#10;5+QFeQxMK2EHjLHCDhhjjSXAWOAbYFa98DYm6wGS7U269qz87g1Y4t1njPBnAxlpjCU/yW1y1WQc&#10;QIpsdR8wZfwyRpHl8l/uAeQAT2SyPJLdrgHvjCvGBOMA2e2bxi4gkfHTN4GR+g5ASD6AVsYwcrTI&#10;JDwNvL/xphszqFS8BIFKnkOALue+4Z6xowBiygQ8lGf5k1f3S57lrVwzpkivjN7lmXJNOmXzy3P+&#10;0yK9qzyLxMAFRpMX9t6tTAA247VyKpuxVx71Ie0EsPysWbv40bHA1+L5WgFfR25WK/ptVjM6bvHN&#10;RX6EFME/NWpsl/mAboAv8EjRKYzL+EOd0xtcW7Bgfr7O+9HktncZk6dNn5bH5aJnqC9jNn4tE7Gu&#10;aVdjPDDXfW3s3a55Tn3TJehswoLog/Kqn6JDDj0k8yc5a7zUbtKqC3ugq7amq9BfTK7ssusuWfbi&#10;ZXpOCWNA59U2Rd9QJnmUl+LBi/cKeIqP5bUAra4VcJbO5TnlV5/6SOkPJgLc962i0+iHBaSl+6gH&#10;z8sHHUQeeaDqd8rhTwTlw+/4HjBKlyzgq3N8jb+lMQ5Xbe//EZGvvgfUxVv4TL/wPt+oCuKpW9cc&#10;A9DpiHiJXl3S/L2IfmQcrZrf7yL9z58d5Tzr+LVrZqcKfGfSqYxJ9F3jkXGAd2vVa0ha18rEoDTI&#10;uATIpcf5BqCQU8sJxx6dvTfLt/9WanfOWdkhpkeXTtHmrFZRL+mD6uHkZFf4Pf67nnG/TeuWcfnF&#10;F+WYrxZivrZL5+wVOvTOAdm5piy4NWtaJewAj1cArDAEAFKgqhAErvFaXbZwfgZZhQ2wsJZ0FtAC&#10;0vJ2rXjErs1esEhIghKGoMSL5TErPaeelqef/qm8nnbqydF4fwstbxFHHXZojtnKExVddvGFOTye&#10;9j4/6dH3rF0V/fr2yaG5Djog6WyN9smg955JVu2ebGF/c+61+27RKNmQB+7XKC+AduhBB8ahBx8Y&#10;hzc5OI5M8uWwQw6Ogw/cP/bbZ6+NzyU9kI2Z2q42OzDJTLLDN3nfNk6ySD54CasTMWR3S/pEqeu9&#10;0/fZ3tsknT2d/3OicxNVb9Vb9Va9VW//ybbjE20S7oUAMrXSYLBD/XppUNg2GqS9FcN3abhj1Ny+&#10;Ro6LY1ay0Z57bFoJE/hQwFeArX2NbbfJA80+KR3wledr6zNOj44XXhB9ru2WwVczowZjwdj9nnJt&#10;185Z8aTAUSIL8GoxLZ6bPGGrgrH2wDf3gItAR0Ac4JHhRjktv751TEqQ3+EBUsoIrKDUMi4ZmYDW&#10;8otw1T3jgNLPSJcOkIJcp3woKwXJbLf3lrooxGiVBgFfgV25fni9JsrXeL4mkpeq4QYKFfDVYgdA&#10;Y4YFBRu4SYkGyvLcYfQCYKsuRsaI/eyzT3Nduc6rwoDP+FI3jCTKfzFSKfKMGsaRe8BX93myAFr9&#10;LiiNOqVYU1IZQ0BgRk7VeGO8SSibvFSAI4wAXg6ACQYfQ1xbMdgZCwBOhmZVQ9mxNmXUyR8jQ560&#10;O0AWAWEBU94lb/LjOYYLo64Y5ww75DqSRj0WANVeWsdVjWQGrnqWJ+EGHLvnvBjASFpgwMJpd8Xv&#10;X1kbH98/K6ZPmRjLZ4yPz+6fkQHUnz25IH71/PLs7eoc+Ao8/HgdMGVIPue1+fn9U8MiWoBW+18+&#10;vTA+WjsuA4CdWhwWPS5tGyc3PTEDR5R1BiKjkiHDoGTElEkEvIzPvt3XC33b2+TGC5vn2K4frB6d&#10;weD3VozI4Ob9Y3pm0FV+xXNdNfCaHHaAl6vf/5+ZdnPcM7x7zLvpwrh/9LXxxsLB8f1143NoBB6v&#10;PBx57n20Zmw8MvH62LteZfLmf4Y2T7T/TjVjZt/z44U5/bMXLXAa6PvG0qEZcH1ull+w0W3xxOQb&#10;4+mpN8fD4/tk4OmdlaPjgbG94r4xvWPG2Irnz2Xtz4nld14TN7Q/MU5uVC+6nXZQdGnWONoe3Si6&#10;nw58rYQc4Pl607lH5YW4bj//hBjXqWX0aXtSjh9LBsgfQxV4pa7JklL3ZIU+qz1M3ABbGf2MqQLC&#10;FsAVAVztTeYA0BGQjOehPqk/60MZlD34oJzOsXR+hde/n3js0VhxZ6fsrcojEpC6rP+VMa1Xuwyg&#10;rhhQCSEgdADPV/FagXcW4QKoPzz+ugzYCkNw38hrK3FegXoDrozj9qgRR+26dfRpfXjcl+qz09lN&#10;s7c++aSsu+++a5yY8jGvf5f48aPz4t01EzPYWmn7yRmEBSrm2K4Pzcp7wGvl1/tFOd4rb1i/3f/+&#10;pZUZpJ1z08XRtFHdOPKgRtG1S5fsSQogIWsYsMWrizeRvsBjC9jKeOURXLxbm59WAVr9ymlPpvPA&#10;B7K5Rn6dmZ6ddeQp8buWl8ef23aOD/c9IZbWrICvN29WKzpv2zCOPfzICoiTxhD1Lv6udiPvAa4m&#10;+UpYAnu/jRoj7K/seGm8tXx0/PbFFRlUFn6hEmpgcQV8fbbi+VpivfIUVh9AWDGeTT58nOpQ3GVe&#10;4y/PuzOenNIve72uHdwlFt3SMRb0uyRm9e0QE3ucG1N7nhdzbrw4br+waaxaMCvmjbgl3n7rrTxO&#10;GC+A0fgU8IHwsLYskwgIL+Prw444LANCeMyzACKTfcA2AFsBYsl+45bJCGOdtgFa8SokwwFGwCgy&#10;lJwlN8n6svcOspwOMCVdI6vJd7xvElCaAlICKC3slb0/x47JwJvvA/mMEwXkywBlesb3gUzGTiCR&#10;34udmzRzDSALOAK2FtmDT+SdB6EJREAVELN49ZEldBYAoe94j3HA2FCAV+Xk6aeMzpG0wFF5N36U&#10;icAyjpRj5XWszJ5zbAzyLO9Z31GX3gP8BbYaT43D0jlXJmBX8djlmWg8pgfw/NRGX57WPj4/8vQc&#10;dmBtnR1j/jb1Y/pWdWP4Rs/Xi6qEHUDGHGA970/6Ab6gI+ADPKHu6RL0DGO8uveXi+vGaKCq/qPf&#10;6KuAdeU1Vq9fvy63m3rT5nhAKAZ1AdBUF8Zu+qIx3jXgpPQzUpoKSLkwhiVdSR/UJ4GD8lz+KCBn&#10;yV7XhBmgkwBgyRd/75TJG5Mn+oF7hQ/wDf2F/AeM0iXkDTmWd/wr7/QoZZdX+gfdSZ7pVfQnugwy&#10;MaJM+MA7eJHrX97lWfzsnK42aXKFX/RH19Sn8qsXfIVP5LOEXlEeck4IETyCV/EBXqZPIjwCfMUT&#10;Zyf5WbWt/2eIHgH0Vx/25X2+o49UBTP9mq8eHNPJ/d2hPQoY//cmPEwGfte9QsYd8qKc42Myjy5Q&#10;AH+8hIeMTdI7dt0eAF14DG/aG7/KBKE+aSwzbvDi9o26aazdf5+9Mlh4WJO/xOP9W+nkE46LwQNu&#10;j97du+ZFkf3tuMUWm+e1OmrX3vTb+zdIed2//OILs+drz26d82LK4pUCN4GvI4cMyut6cLJh6znm&#10;6coLds3ypTmcQPGG5fkKMBXbFcAKgF00d1YOIyBdjhG7YV3cu3Z1TrdqY3gC4GsBW70LeAqwFV/2&#10;ovPbR62k+150fruc5zrJVmrV4rScFshpcS2A53nnnJVs15r5r0yhFMRfBShfc8Vl0enKy6PzVVds&#10;2hfqevVV0b3TNclu7ZRt1xyWINUfcgyMtkdAadTtmqtzXbGjWzQ7Jf8Vut/ee8VODXYIof7kkUzZ&#10;Y7ddcwxdC5jtvGOFD7dMfLX/vnsnHsty2IJhXRNVb9Vb9Va9VW//ibaeibJQL2QwZSzVTsK9Ar5u&#10;EztaMKZ+nTzj6pqBxSC4Q706sc3WFeDBcwYM5FnnPGB5vgJfBRMHvoqjc2mHC/LMKPDVapiAV/Fe&#10;rSJ5XRpoGE2URvvi3VqhzzeFHUDARdcprQwzMV+BjIw2SizwlQFAoeclQJmhhDMilZExzHCy8AjQ&#10;AGBi736h7NG1Z2Wxrb332XsT+OpeURIBn5RzwGvxgkMFiC1er/bF63VT2IFUV64h72Gw8nStCrwy&#10;hotRvEMaoCl1DD2KO4VZGeSDMq/MgEjGLaCVR6kYufbqiecQY1W+GGYFZGU0MXjVFUOhgKsMBnvX&#10;GU2uM5oZFMBWCqprznmKADh4OXg3pZ/CCQhkWFHCC0jC0OGJoY3lC+DJgGQ8IoZT9mRKhoRvaFNG&#10;ie/YM8KB7fKlDICEcg0vqAd5Z5AwdqoaZ+XXRXsGXTFyGS3qhkHDgCoGM5KeQVPi5iFGLQNGvhmM&#10;7jP6Gbj3zh4bn947I95aPjbev3tGfPWDL+OZRePiZ0/Oz7/Pi6P6hdACS4fF28uHx9tLh8ZbSxKl&#10;/Udrx8bH6yuLa335wPTs9fr8nAFx43nHxYXNjoqOF7TNSrtQAkAfwJzfLxkwCJiHZwuYgk8ZyFts&#10;uUU2fhgGVY2g76JddqgTz8++Pf/OD9yxyNWz026JJybdmM7viLeXjYjHJvWN+0f1zAtu5YWyFg+N&#10;52fcmkHbe0Z2j8cn9o2P14yNd5aOiLfSPXFcX0rlQHeP6h4Ntq8sXPC/Q3vWrxEDLj09XpjdP3vW&#10;igv7QfrWG6kOn0r5fGb6rfH01H45Lu1D43pnL96HJ/TJAPKDk2/P71i2dEnMvrljzLrxohh6devo&#10;0eqIOKvJLlF/Y74uO6FRDjtwXevD48Zzj86erwM6nBgDLzo5bmt/fIy5pmXccXnrqLVtJdYr49xk&#10;TQG7yQl1j7QHAsKWsAIAAMBpAWGzB+vBB2UvVl5ZjvUTsozxDOwjsxjr+mLxiC3el86l4bXHIF+7&#10;YHqsvPOaWD2wUw7DIByDhbaW978yVt15dfZ2LSEHLLYlXijQ9eHx1+frdw/vnuPArrzj6lia9kBb&#10;sWKvv+jMaNn02Dhm9+3jhD22jbMPahB1kwwF7ivXoGvaxrrhvWP+4N4ZSOTtClz9eO1d8b11EzOI&#10;+MMHZ6X9zPh0g9jGMzLw+pNH58UPH5qdjiu/4vMKH9ft3Ni7bpKrG2UrL0pyhpHKQGWoukb+kjGM&#10;Wufq6dxzK6tLM16Br+LnAVydSyMtqpxXjGEyqX2ST8tPPTv+eM7V8efzusYHwg7U2ilGb147btms&#10;VnSt0TDOOLVZkm1tsywG6gDGGd3an5HMw8weEKufAnj9mVAxpE+Na845OQOvwijweP39iyvznrfr&#10;L59eFL9+bmn8dCP4CqBWRx+tmRAfrh6fQw+8tnBw7oPCbDw97dbs5c1Led2wbrmthGSY1P3cmNa7&#10;XYzrfFYMvey0GN/17Fg9uEsMvuz0eDvxx6P3rc8TV+QmeY2H5B/QWsYe4IPzMuZtk3idzDapabyw&#10;5+2KqgJuxknjlX6hXrQdoBwIiDeBSgAa8tY4Qv4WgBHoZLLNu8hvcpmHrbwC64wNZUKtgEyuGTe8&#10;zzEgkKw3RpL7ZLj3OAY6ktHAU0AkIAo4BBwmv9WFPirvxmyAFVAOoIqMvZ4vIJVrzo0FgBhglnxM&#10;3jiOGcO8U/7kuYw1xgzgqW/ae8aYVEBZ6RyrF9ftPSd9BovHVMIJZKArHTv3nDpGdIN8f/TIGD+y&#10;EhLB2CyPBRADIKoPMW+NzV+dcUH84KjT45V9Dok1dYQdqBfTNoYduH2zmnHhFjXKStyZyLodE38Y&#10;U+gcdAV1XwBXVMDWAsCaPC26Bt3h1NRX1LP3GZeAsUA7ZZZGnRmTjefKD2S2X7FieeYd+gh+WJna&#10;W/sa79W7OqVD6PN0Kv0RnZPkgrrSTvol+WvMPPqYo7Nnq7YGRuNXdUKHodcYSwFl6hAAD7jW9vKu&#10;nuVXm/mm7zvHy4BS4Cl+LKAsvqazcCoofyPRcRAgVTk8p57If3VH98HH+KAAuPRSdeRd7vsm8i31&#10;hR+MIUIoHH7E4Tl2rXoGCCo/XqA/4k/8qw/gDfpNaZP/VSLjeASrG+3oO96vv1VNR9YA6ndqWPmd&#10;njw3fuCpqun+XqSOja/fda8QOaFNql6j0+NjckOZSugK4wtHBPwEaHUtjzfpOnLNuWfK+Cb9aac1&#10;z2EHTLh6f82a28eB+zZKNszW2UO16rf/FjogvVOcVnFbhYazSLLr7DZ/Pn47PWLviaMKfPVrPK9Z&#10;4QuAjtb0YNNZeKvEOgWwCkEAIGX35RADq1ZkkNS9u9eszN6rPFrvWZN4OJFjwCtANYOvd6/P91yX&#10;FsiK1q9ant8F2C3xYIG7t998U5x3duvYbdedc7vUS+Ma4PPedWtyyIKP3n0rHkvPD7mjf+y7914Z&#10;EBWzFngsDB7wE3jao/M10e2aqzLgmsHXVE4gqpALPH9RxwsvyH92XnJB+0xA3IvPb5dDM1x0PmqX&#10;z91zTeiI8845K1qf0SJOO6VpHHZw49h7j93TWLtj7JLkKpDVX6QnHnds9nQu9b711psWigPA9kpU&#10;vVVv1Vv1Vr39J9nmJtok0FEGTbfbJsdyrVurVvZ85fFav37d2C0NwHvuukseoGdNnZQ9XAuIUxVs&#10;BLrab7/dduH3mH333iNOPv7YPIif0+rMPFiZGTXLCnw1G8oD1mB3w3W9s0HHw4DSSTGtGt+1KhhL&#10;cbWv+ks98BU4AXxjsFFaeQtQes0eW0iLUQhw9TsQBRtoAiCpamRSDAuAwiuC1wEAyzXEuCxKoucp&#10;8eqCwgrYVX4GSfZw3XjNHuAKeM3gq/NUh0BX3q4FfP0u8g0xOhkAvC0YbhRsBhYwgtKq3gCZjGnG&#10;LYO41BsglqeSevGLne8zEhjSxSuDss+rlRKvzhhNjCVGcAFkGToUZr/M+bY6lw/GEKOJ8s7jgVGr&#10;DVu2PDMDQjxgGTa8ywAfwENGrLwCS72HUcaIUT577/c9ZWJoMLCQvGhv7es+WrlyRTZUGIAMGYa6&#10;PWOdkcZgYcThA0YuhZmRwkhyrD6VgbHifjmuSsXItwe4MigYKcoLiJ0/dXwsmzs9G4crZ06I91bd&#10;FZ/eOz1++czi+PyxpfHKI+szkGrhrDcWDY73Vo6MdzPwOizeSfv3V4+Oj9eNzzFMebv6Vf+52bfH&#10;5SfsE9eef1oGkNQnwAgvA+cAJoAfwB1wD2/i5e22r8Rcxnd4B6/ib2CKY94+DE48pz98l6E1pnvb&#10;7DX60boKECz+670ju2fv1g9TXp+cclP2bhXz9bUFA/MiWBbdemxi3/z7ugWyePCKzfrx2kq4AADt&#10;G0uGRKP6f3tcN4bPzrU2j2FXnBavLxoUXz4wLS/I9U7Kh7w+dtf1Of/AYGEU1g6ueILePapX9Ox8&#10;day+a0Asuf3KmHnDRXH9lefnfua95NbWm28Wvc48JIceAMBe26JJ9GtzTPZ8vfOipjH4klNi2GXN&#10;Y8zVZ8Toa86M5kcelOPnqnuyAfF0lUd7da2PItecl33xdNWGBUgtHpUAG/2Dcc2j2a/tAwb0z9cY&#10;tyUdGeWec2C8PkkGLBtSWSxLe7w09854ZPx1Mbtvh+yxDHwFygpFwPOV56QQBIDY9UO7ZK/YJbde&#10;FkIM9GtzdCy57fLsFTsn1dfOST5m2bjv7nHcHnVipyQbm+yze9x0QbPodG6z+NNra/NCUp/ePSUT&#10;0LVqqAHH4r5KY1GpHz08J4Ouv3xqcQZqh15+euy4vYUndsiyGPkebyzAagkXQJ7oDwAWAAnD3zV7&#10;6fSZClWAWr9WAyLIKYB2IYA1EAJYcOcdd8aGlufH78+6KqJd9/gwhx1oGGM2F3agVnSvsUt0ufzK&#10;DMDw5gde6VP6kHwBeBjegF/grD4rr0BYE1EM+h3r1YnfvLgifvvCigyu8nLl7ZpB6FQfrqk39ZOP&#10;N0zKILZF6t5cbKG5ITnO61NT+sWzaS+UhDZcNuDKDL7O73dJTOx2TuLNlhl4HdKxeQxLdTow8e2Q&#10;xLczru8QMxIffPDB+xkMJTcBZAD8EnaAXCjjHcKrQCwgnrTA1kJksfHHsYlTk4RFN9g26RCew+dA&#10;OTKfXMbbBZQhU8ljsreAs44BICbbjAH0AefGrTzpleSs56RzDQlhYELNWGIcA05JA4ykJ+gz2hlo&#10;p63JbrxgrAE6GSP0RfkmO7WXsct4xjOWvJdem3sPINSzxhf8AAg1dnivPPo2Mm4AEN0rZJwwjjg2&#10;BlUdd4xHyDOedd37eLmqN+OjuvMdeQI02hevV3lybP/DxxbGP766JlZMHZmBMM8aex2rD2AjPQjg&#10;8/VZHeOzI5rHS/scksMOzN+mXkzdGHZgwGY14+ItanwjxmXRm9TVfUlnwEd0B2M0HqFf0B/oEo6N&#10;0a4DxYGMgEN901hFZyrvRd6rjNIAS43ddJBcrzMr3r9ASnWPX6RxrB7tAZxdu/5lkSf9Tn2ZLDEB&#10;rH7VrZAlRTbrz6gAsMAwAJh+DSS0B7hra3XHm5OsV594RzvKEyKDnatnfEJ3oWeR5fRUOg89xTm9&#10;jK5qD4BVf/70oX/pK3hfvRYglzOB8su/fqPP0O/UEZ5XB9LpC0B2E094ef8D9s9t5Q8qeVJnAFj1&#10;gl/oXvgaL1Vti/9VUkdCDpiAB1b7lnGtapp9Gu2T80lWOgc+ktvkDz23atq/BwGtge/fda8qaRO6&#10;fjk3CckWUl5y/8Kk6+IjYKvxB+/hKeOSY1TAVt8ziVj+4JCuTBJyHPF+/cSCUOQrEK98928lYeaE&#10;CuAY0/HCC+LIQyrtdXyymRpvBGK/TfrtPsm+u+yiCzMAayHlTldclj1gAZccbACwgFcONrxYLaAl&#10;tMDsaVMy+ApQBb6yA0toAaApINV+1dLF+ZinKsBVKAKer+4hXrH3pPMNKc2zTzyW3weodU/6McOH&#10;RMvTmm3Kc4Nky6o3XrZvvfpyfPpR6oMvvZBDH5x+6ilx4rFH57i3bc9qldKdH1df3jF78/JsBSqz&#10;XXmkimt7c9/rMt1yw/WZlBkJGSB+blUacEu/TO57nhMT79oWzU6OA1JfsHi1cH87Jztv/332TnXe&#10;KF+vhOw7MedZLNqq9b+R/pyoXaLqrXqr3qq36u0/wfZKom8IcgO7WDT169aKuhbm2X67HOt1hzRg&#10;7ZQUooMO2Df/NiI2kHRVn0MG4623rijStWtuHzvv1CAP3E2POyaaNz0xBzi3eqMB3kyjmK9+Pxk7&#10;Yli+NiC9lxJKaeOxCWQAHgJgv/7663ytKhBLgWWYSQeQY2BRQimrlHsencA5yp+4SUAKRjLDkkHF&#10;sGJMFNCVEU3xA5g4d51hT8HlGQswAQRQ1ItnDwOE94Zjii2lqBgT26U6Qq5nsLVQntHcNoOvYrzy&#10;DiogbNWwA4CzDLymPPk+8IxxxShhhDH2KP8UV8avcjOo1Q0lvtSXeuIZzPClxDFEGEAMVGAq40hd&#10;MZ4ZScBmynsBWosRpW0YUL7tWN0yNICpQFV5A0TyqLnyqiszAMK4KbFgT29xejaIAB7aR5sxQBgd&#10;2o4hwrBgyCBlUC7GJ0NUOwBVlYPSmz1ekrEhrwwb5QE6e66A8kje5dPzxTOFgWbPAChGsmv2DJti&#10;BPulVaiB0WNGZyNlbKpzv8JKJw3Dd/rEcfFf37kvfvPiyrh/9qiYdNf4eG7e0Pjs3ql5wayySNZ7&#10;wMHlw+ODNWPizcVD4pMNd8X7K0dmL9j3VoyMd1eMyOn81j/okmbRqdWxcen55+X4YUBsAJsQDoA6&#10;vMhrp8RzzQB+nVr5uABWeBPQKg0CgPCgABAB6njmnXLKyZkfigdKoUtbHB0vzL0je+q+vnBwBnse&#10;HNsrL7Ql5AAgzqr3z06/NXu2vr5wUDyXrgP6LNzE61T814/WjIu3lwzL4QHeWzEqurY8/Bvf+d+l&#10;rbbZKuf70GQkHNOoQcy58cJ4dtZt8dqiwfHU1H459MBT0/pl8PX+MdfGvaN7xH1jeuW8+X3+0Yl9&#10;Y/YNHWLmwOuyoXNVkkujurWNwR2bR9vjD8ohB7o2OzBaH7pH7LdLvbjh7CPjpjZHbwJeh17WLMZ1&#10;ahV3dT0rJvc4NxbcflV0PLtZ9iApwGoBWQvYXbxfHZMh9vvv/5cYsAB17Yy0M5CdYY2X8W7xcgZg&#10;6DeARtcKb5BvJpiAVPrJA+tWxsMTbsjAHIDu9QVDUtmvSu3YJ4OyDwFcU3uJ6bp2UOcMUqsbwKv9&#10;/H4X57iwh+5SI47bY7vo0/qIWDWoUxyx3x6b5JW/IY48eP84uskB8fVjc3Nc0hJeAAFeP0r7L++b&#10;nn+x/yovnjU/A4sW3fr5k4sSLYzP03OPTeoXLQ7eOfbYZccMdOBz5RNOwzFD/dSNYQL0CWFk1BEj&#10;l+EOZCCHeKUydrt07rwJaAUqZNBq1Mjc7+fOnRPzkywA/rmurwPEJid64JxL4netr4g/t+maww7w&#10;fB2zed3s+dptu4YxZ8rUDFwABi+6+KIs84HjQCyTYYWEPmjbtk02no0/+l4BrMZee/4mr9ffvbgi&#10;73m7qhsesBmovn9GfPXgjPjhQzNzPYqV/O6K0SHcgDivD0/oG/dtXBxNGwNeZ/Q5P2Zehy6Iid3P&#10;jVFXnxn9O5wUAzo0jTsvPiXTre2Pjxs7nBrjru8Yi4b0yrxSQFigk3aVR+MOeSLP+BbQj2/JfeMF&#10;cKgAsOSucaLhzg2/EeKkjH0A7sr4VAkT45vGFiCNcUz9A2fJ7rVr12RZDkCTJ9fKuGRcMBYAttzX&#10;lsBUY4RJOmMZkA5YJR057b28RY1NZXIPKAU0c04PIMeNpfKMt/GPsQooC6jl6QhsA7rRJ/ANYMn4&#10;gcfkQTnwhW96nzy5ZpwwZpYxA+haPFulUXZgsmOAmXwb26RF0iL5l3fjUAHPkGvu0QuAaO7Lz6o5&#10;U+LXzy1O/LU0971powfnepB3pOzamyck4Oen514Wnx/RLF7b99BYU6dhzN2m3qaYrzxfr9yiZu5f&#10;pX3pQHQl4JN6BxoCC4ve4NzYi0/KMb3BXhtJq898F/haSD+XZ2OzOjHuqz+gpnPtT96ZAJCG/qAO&#10;jfMF8MPLZdIeX+mPdCbvUb/kL/5WNqCbPCG6Cz4AiOEN4ybdBvhqMhkID9QEqnmXNhYOQLs6p5PI&#10;G16kx9DD/IVEJ9EX6KrqQ4gFdeZcP+RAUPQzEwn0I3VFhyFzlFn5vJs+pi/pJ+pYnyhesepBngB8&#10;xkqTIqVetTd9rUwi4Bs8QS/G19LQUUv6/1VSVybg1Y2x7dv3yWt8oO84V/d0RLownvp2+v+/iX6k&#10;PqpeYxOoM/Wjz+mv6h/YWtLgNfo93YzHKmDVAm74SPkqwGtlMhC5D2xF9OiSpvAdokcLYUMu6ScH&#10;bwTRxVsVw7RqHv93abttt8l2HVCRg4wwBK7TZ6os9vQN0m/Zh5d0OD86Xtghg5TASp6iQEY2HhL3&#10;laPN7GmTc/gB3qkFfAW2AlaBrxbNWrpgXgZcgagA1HIsnT3QlEcsANc9XrGAV9eRd/KE9axv8LqV&#10;z0p+t8xh9Dqc1ybHhf3e++/E59/7KD5+753sCcs23b/R3nFhu/MyqMpLl4euPKO5M8p+WqZ5MxMl&#10;+1XeqxKAef7sGTnGbVVS7gVzZub73iMWroXJgLW+fUbzU2OfvXbfaENuGXvsunNeGOysM0/PnsXq&#10;tGfXzlG/XsVRoAr9KVGjRNVb9Va9VW/V23/w7WeJNglwAt/AXsBXcV/r1t4+hx1ouFODvBdI3ABi&#10;kK21/XeDr36HcVynVs0M2B58wH5x0nFHR/OTm+bfZMTQMfNnlrWshOnXFLOlI4ZVVvBnGP30pz/N&#10;ymoBWn/yk683Aa+INyelE/AKWHQMiOUFgSi7QAoKrJl4oCOglaIEVKUgU1IZktIUw44nIUWbEsXw&#10;ZJwwvIBZwBPX7IsBQslilJY6LOArg6QArJvCDHwLgC0LbbnHO4hyhaqCrwBXi2wVDyQGh3wyxiiC&#10;29TYJitwlPYS+1Y9iH/LyBWugacFougrF+9XSiPvimIMFaOVceMaY5fR4BpSV84ZshR172YMMPL2&#10;23+/bJgyABnTPEfM7J92+mlZmWd4Uyh5lQBiAUmMcAZFaTf5LoCp/ABnGd2MCDzBqNKm0jD2GSGM&#10;i0LFe8gxQ0Z9eN778IjnlLGkZ8Aw1ijQiPFbVp8GwiB1XAxqhi1PIl4hjBV75fXs4tnT4q0V4xKN&#10;jXdXTYjPHl8WH735Sjw7s38GXr94YFpeRMvCVB+uHhOvLRiUr32yYUL2hAXI8tz8cO24GHnFadH7&#10;7KPj6ovb5RiVFqJggPJKK2Ad/gXG129Qv7JPfMJjpIB8eJLxICwBA9R509T/TCQwCBiMPAUrXhUt&#10;s/HNSNpjzz0yP+HlvRvUzl6dS/tfEQ+OB9b1zAAPsOfFWbfHoxOvz9demXdHLtcHq0bFy3PuyIBe&#10;BZS9JV6bPzBemj0gXpo7IF5dOCgemdg36m39F5nztxIjTX/UX/ffb99oecgu8cDYnjkm7LMzb82h&#10;D15M3wYa3ze6R6wb3jWWpLzNv/GimJdo1eBO0fXKy/KE0eS+l8acmy+N2y84Ke64vGVc2XT/2H/n&#10;yoIW++5YO0Zcnnj5ghOz5+vYa1rGqCtbZBAW+Dq77wWZLErlWzddfGYcuF8FfAV4F+9W7UB2lHZC&#10;jt0jm7QXAJWXJA9CRrh+wrDWTxiowEjAgQkIcgvwCkQn33jY+O23PKMP3D15cLw8d2A8OfmmRP3y&#10;omTAudcXDM4A7LqhXXOIAXmff9NFObbrwnS8QIiCAVdmz9izTz462pzZPI7adcs4LtFJjerH9jUr&#10;k0YH7lI/Xp43OFYM6ZlDB/g1nrcmT03xfd9fNS7HeBW7FODK87X8Tg9k/OrBWYn/x8TaIV3j+EY7&#10;xl6pftQL3mSc8lQFxOJ/ZeS5xrA/9jgTB6dk/uVlCuwEnADSjB/FI5A3mMkTfR1YwSONDC0ynxzQ&#10;z8kPssa48HC7y+O3rS6P/35e1+z5uqrWzjF2o+drjxo7x/I58/L7AR1kOz4UCxKYVeIsknkWA5Mn&#10;4Ic8a2vjCDne6piD4g8vr4rfPL88fvfCihxqwV6sW8fqCImJmxeZWzm2Ar4uH5njvZoMeXRC38Rv&#10;vWP9sApfLx9QWWhraq92iS/PzqExRlx5RvZ+vaXdcXHb+SfkY/vBHZvFsCtaxIgbu8XyBbPjgXUV&#10;b2my0nhHpsgn4LVMFOBfcuL0JEcAagBX+wLCaivAbdU+KlQBnie78XAhctm4jVeNB9qJvDYmACPJ&#10;W+OA+ybltI/2BDqR857RdsApYKWxzDvpDPqGsUqbG7eAd+Q4MIWMBzgB0QCpgFVjmEkLbbn7Hrvn&#10;sQq4ph4A9/YAlxEpT8Y5bQqUxTcA2jIOIPmTT+OIcuAn6Ywn7surc8fyJ6100isPcszD03jjnmeN&#10;OaUM6gbhQUCrtEC2AqIVAPb11ZPiZ0/MjV88OS9+9czC+OEjs5OxX1lwS/mVpWu3rplf9Z9fnndV&#10;fHlEs+z5ujYvuFUJOzB6o+frFVvUiGvS2A7I07bGHKAlnafoD4BCwDwgkP5V9Aw8AlC0581Kv5Ce&#10;flXVc7AqeW85JiO1O30Nryg/ANax+iq6ib5NV9DuRUfrP6B/5jV6pNBV8kCW8kzXb/G1cphA0dZA&#10;MMCrv6PUCznUOMlnE5j0Gf2cDqaO6V7yhge0p/aXB22s7ehTZfIb35Pp+pm+I8/4HXCsbsgmeg/Z&#10;rb/QU1xTV55Tb2QUuUVHozd5t/cWea/shd/oh/hbno1BVUFC4B3+d8/EMl7DQ+oU75d0Vdvg2/Tv&#10;3SukbfdL9UOGVL1Op1IW7eicnCHPjeeoatq/B9HhyZaq14444vDMs9pYe+tD2q1q2YwFZGfDXRrm&#10;SUEyEQ8ZAwCsQFX85JgsLcCr6/jOsfEdOA6kLX88qZvyd84BjfbOCyEfc8RhOYZp+fbfSsWjU2zT&#10;M5qdmq/tnPTL0089+Tv76FZbbRENUlk7nNc2/2Lvd3wgIvCVJygbr4SXQ5PHjw0LaPF0tQeUCjcA&#10;fC0xYIGUBVgtACyPWOc8WYUdKKEKALLuSccjVlrvEisWiCsNr9sCvlo4DPjKDhWm4POPk330yceJ&#10;ks3x2MPZQ7XRXntkz19xYC0s/dqLzyV6Pl55/tlEz8TLzz0TLz379CZ68ZmnMlWOn8x7aUo6e8++&#10;+oLnn63ck/bpJ9P7H9sEFANj/VUqdAMP1913/UsfqF+vXgZmeRb7QxRo27zpSZvub6Q/JKqVqHqr&#10;3qq36q16+w+6bZXIiombhLfBlUL2TfC1ZvZsEtxd6IFTTzw+D2g8WIGsnivAa1UAtgK+VjxfrQJp&#10;1UgrNVpRs8vVV24CXw3IVsEUgqBbp6tjSlKiKdIUmx//+MfZSwCgCGylNANcHbtOmWWsOWYwMrgo&#10;oQw1yi1jkPcF4A64BNAQ84rCKH4rY45BzBuJBxmDi5IEyEGMZEoUpZSSxBB13Z6CRZFVZwwRRrXz&#10;UvZSDwVoZdSJ65qB1qrgKwADALsx/MC3471uAmAb7JBBNkALxY9CXowPbcBgo3gDGCnkhdSRumHA&#10;qkcGifTACYolwwCAwHBiKNkzYICXQJxSfxROx4wqbcMorhgLK7MiKa5VMfoAuxRIHmkUT4YdLwdK&#10;ZAGyGckMIIao7zPOGA/aEJU8yy+Al5LOu1Ua1+XHNQCs5xk70jFWyt51BmABsLyToeIdntf+6o1B&#10;xxAeP6GyMnQxnHmuuFY8XpWNcave7V2fO2lMTB5X+fX04dkj4/01d8UHq8fH715eFT99clH86tnF&#10;8b0Nd4U4qe8sHxGvzL8zPlo7Pi+g9cX90+KjdeMzOPuDB2fE2qGd49ozD4vel7ePM8+oeDQCnABy&#10;vP6AH0AM5Bf3Ao4AYhkueFJ6SjqjkiFZ8fA5OwOtrp9xRovKb26JLr/ssqzkF69l15s2bZoXwihG&#10;1ZaJam69WdTZdrNofVSjWHnHlbFq4NXx2sKBGdj0W//LcwbkeLV+iRb71XW/97+/ekxeEEuMVx6/&#10;Xz00PQZe3iK/9/8E6WOAHTKreOY1bLhT7FRzm7jlwqbx4tz+eTEwoRLEe10/vGtsSAQYBi5O69Mu&#10;pl/XPpaM6hcLBvWMRbddFmM7nxWjrzkrDkkyq8a2W8XuDRvENqkfn9a4Yf71fkKX1tGx6QFxbcvD&#10;8vHUnm1j9FVnxJirz4wp17bZ6FV7RSy5tWOsSHU1uc/FcXHLk6PxAfttAlwL2KpN7Rn+DGNyBPCq&#10;z+h7+m/pB3gY3wKCeLia7AEkuqe/aUd9WRoyEZEHZOHjqQ88OvmWHBv0mem8l3vHopsvzcAq8HXF&#10;HVfFwn6XxD1ihg7tmhdsuuCIXeP4PWvEmGvOjFWDr4lr2zTNeRdu4PB9do7Gu9TN9d//yjZxScum&#10;GWjNcUk3xnV9d9moDLo6zgtGPbAReLXo3EOzMrnu1/qX5g6KVxcMiWP3bZgBDvyNlwFcAEwTZ+SL&#10;/nDc8cdlmQ2ALV710hQQjWwCSOnTQBlABCIrCqkndUf+IQBIkSVk3do1a+LxizvFb1tdEX9u1yU+&#10;aHRcrKi1U4zbvF4FfN2mYUwcPjJWr1md82KCDVgBdCUHeHIB6njF6WPuMay1m4mvMqm33647ZC9X&#10;gOufXl2bvWDzQltPLMjXhSD4+pE58fm908JiZYDXd5aNjNfmD0r9b0i8MKt/PD7pxrh7RI8MXC/t&#10;f2X2/ubxaj+td/sYfkWLGH11yxh++enZ2/X2C07MXrBCD1x/9pHRu9XhMfvWK2NK7/NiSK8rMv8A&#10;f4BLvBrJFu1h3DzgwAPyhE6OZXjWWZuANOmNB2S18asAPGQIHtk66QnaBa9Ka2wuHn5F1psYNHa7&#10;ZnwDHGk350Xe+x7QyX3yGqhpnCLH77//vpzOuFIA2KIfGNPKr99kOG9XoFQBX6dNn54nXOUZcEwP&#10;MHlokhDvAVmBs57Hk64pj3epJwAbfpMf6RAQSx6NL/Ln2enpvmP3gHTGmDLeuGbyz3sdA6aMOeM3&#10;3nOMPGOPz0oYAotQAWWde96z+sDkSRMTL82P376wJP7hmYXxm+eXZCD2qUWVVe7lXxmBryZFAY2/&#10;vqBTfHF4s3hhr4NjfQ47UD+Dr6MS3/ffrGZctlmNuL5PnzxOqC/8UcBXPEDnwgfamL5Ap0CAQtfo&#10;D/QLpF3IOeB1AUf+R+Q7xjZ1hg8A0epW/zUu+74+7Jy+UDw3peFpSlekP/ojCG+Rm/owWUIO06/w&#10;hfYHqgLAeC3iCTxSt17dLIOB1ghvyAMPcXnCC/baHv/iP7xdZDhgWh/Az+RNkUWAXHkmj/C5vHm2&#10;6F3qClhLnqvnDz/8IPM3fU8fUjbPIHWg/+CbAuY7VwZ6Q9X6LHyOnwDy8j1i5Ig8prhv4l+fJ/ur&#10;PldIexjPvuteIYsxkuv4hM7rGt1FmQHp+o1reEndGgures7/PYle+u1r3wYhi3wv5/QR9UYWntrs&#10;1Gw7lPAV0hVPV8euIeeuI+mLRyzw1X16HP2NLPaNPXffLXbfdedsmzVM40n59t9KFpji8WkRKSHi&#10;yO8aqQ+dlfRGwOW306sLduF5ya4Tw1QcVOSXenFTAa9sO4spA16BhrxROfAANwGkwFfA6tyZ0/I5&#10;EBaoCmgFrNq7j3i83rd+bT6WVjqer8DY+9N1tql7gFhpHfu7srTZtqltdtyhXgY3Ab8/+vzT+Ozj&#10;D+NHX3yWQVFArd/9L7/konz/J199GX/83W/iH//w27z/w29/vYl+v5Ecl3v2mX5feea7yL3f/+Yf&#10;4je/+kX88ic/jq+//Dzn4b03X49nn3g0A8mckrp3vjovZrZjauNS3xbl0kbqU9zcvr2u3XRvI92d&#10;qHqr3qq36q16+w+67ZLoG4I7gxlpcBLLVbxX4KvVFw2ue+2xW57hNAibmRQXZ9ttvxt8LVS/bp00&#10;WNSPw5sclNMLKC7AuHg6ZleBrwZkA57fXYCys5MRYyaeQgpo/f73K56vwg4ADxlVYr1SooETlFoe&#10;ngy3oohSQAv4SpEVD5QS4zdeRr28HZ+MeIYMBYnSR3nOv/bvWFl0CzGSXeNFAEh0DfjKcHZM8fQ8&#10;Q0Q6Rqd3V63LArzaZ/C1AK+JgK4A1/y7+Lf23wBeeb4mkh8eYJRqijoDjsLMcOE5QVlXH44//vij&#10;TfXFg1hdqR+AhPz5ZYriCzxlAKinougXjxWKJyMJOFFIOt9kMFPq1SEgyG94lGigA0CEgQ7UBowA&#10;vnmmUTYvTkoo40xePMtoLICpfDDKlcF9HiEMFFTua2fGNa8Q+ZFfeXIPIM2bjYGLALL2PKSkVz9V&#10;QWkGizTqpPyeynhCDFkGizwyioUeYNwx2hmtgJ45Y+6Mnz6ZFLhH58XySUNj2YK58eK8IfHr55bE&#10;W8tHxGf3TYk3lw6NVxcMzPFcX188pLKY1rpx8f27J8V7q8ak83R8z6S4qe3RcV375tHqjNOzIcgI&#10;ZIRQtvEcfquT+hPjT+xffCFMgPtAvBInVJ3zDuTdClBlPFLs1XtZxZmh3a5dunbxxRlM8HslDz33&#10;AbC+z1AqcqEqNW+yZ47z+tay4fHE5BvjvlE9sofrczNuzSDs8zk0Qe94cFyfeHflyGh91N6x1eaV&#10;Z7f41rv+LdKvKMviMutDrgFwyvVsUKd3bldzu0z5fhWPnkLH779TPDDhurz4F2B73bDOsfyOK2JJ&#10;/8tjwc2XxKzrL4gxnVvFpO7nxLRebWN6n3Yx6NJTo9UpxyWD9LqY0b9bDLzk1OjW+pjo3vLIuO6s&#10;I+K0gyreCFc2PzR7iQJghRxYlt4JfJ3Y7ex8ffFtHWNJItfXDLomhz6Y3vfSuOCUw+PUow+NA/dr&#10;lIzWfTa1HSJjGNlk2yefVMKoAMPIMp5PDLgS35XM0c6lv+iP+oxjfI63X3v1lXjy4fuzwb5q+pi8&#10;cNa9o66NxybeEOuHdUt5PyvVQYe8kBbv1vtH98zHPGCvO/eYuPDMpnHELltFjzMPjaubHZyNPHII&#10;4J3HhiS/Ztx8Rfbe/PyeKfHOslE53MBHayZkMBZoaEEt3q/F4xXo6vfnsoDUqwuGxvdS2vbHH5CB&#10;8yxbd6sAOuQMcAMY0umaa3J5TaAxRgFFruuL5Ic+a8zQn+3JpgK8moQhc9QtWUFmkBPkH6AGrVmz&#10;Ol8jC6R98pIu8aszLo1/FXag0QmxMoOvteO2zWpF7+12jEVTK0AbXgDg6DsALfIPGENGG8eAYGQc&#10;majPGl/KhMm+u+4Yf3hpVfz2+eV58S30syRPMgD7+Pz4ycZ4r7yGv7d+Yry9bGS8s3xU9noV5xXw&#10;+vD4vnH/mF55ssOkwoJ+l+SFtni82vN+Hd+5ddxx0cmZbkztelObY+KGc47K+26nHRzdTz84rjv7&#10;qBjeu2Msn3BnHiONQ2W849UFPDGxw8OaXOFBD1ADCBlnyVdggXGwah80zgmTUTzzTPQYB9S5ZwFS&#10;+NV9RKYDzbQh+e+e5wpQrn2BNtrXMfCUjC9jhr7iOTzvWf2CfqAveU77AF8BZ0BUfFP+WjGW81Tj&#10;CYmvtKFxkqwHqCPnxgX3vQO/AF4L+Aq8Kl6tJu+k1f7O3TdmS+s6kBRY6h4qoKpveIfn5S+PQRPv&#10;intmj4vnV06NsSMqk4CZt9I4JY1vuCZf3uP982ZOTX1wSnz1wJTET3PiZ4/Nia8enJYXcRw58PZN&#10;EwTANxOkgLjfXdg5vsoxX5vE6jo7ZfB1+kbw9Y7Nasalm9WI3r16ZX2K3oE/CvhKb9Cm+EI/AzTy&#10;1AS4ulb4RD9E+qFrADf1T7Z/lxz/twigru1N5pZ6NUb7rramz+hv0mpj/dt3eeKSp2Kdkmf+CMlj&#10;ZpK/gF0TPSZSilei/u3Xb/foZO6bvFZ3+E+/BxbKizyQR3iwyGQ8ji/pZb5LT6HP4PGip9BxygSD&#10;PlAmowGtZcJBOteKHmPv3cYA9bgkvZPsIvs9M+GuCfn9eMu38AuAuWodKg8Zi3eUiUzDP2SriUET&#10;uPp1mZz4Nhmf6R3fda+QNDyG8Uq55ltFXuvvdGTXu3XvlnWfrDMn26Ok/3uRyZ0C3P1bZCJQXy7n&#10;+oJ6xcv0YPxj7C6Aq70xTL0WANYx2Vj0NdfoYsVDlsz1LvqCb9RLsuqAffeJbdI3/FlYvv23UusW&#10;p+df4P2FeEHbNhn4U562Z7eOmhuB86rkHjuvVYvTokO7tjne65WXXhzXXds9L1TF+5U3qdADQsv5&#10;y7Eq8XAFogI6gbKAV3FhAZBA16p7aYQGEGIA6Oo5Xq5lUS7XhcQD2EqLpBs1dMim/G633TbRYId6&#10;OYYqO/YnX30R3//w/fjpD7+Mt197OT0zP8e6lf83Xn4xfvebX+fQBIDZpx59OB65/55KHlavTHla&#10;GqvS+31HXoChwgkITcCrF02bNCGHPRDvtti6joHQM6cIaTA1P7cm5R+o/OQjD8Yzjz8ajz14fy4H&#10;EPayiy+MQxofGFukut4j6Ub1Un1buJqnrHJLs+U3efTMRNVb9Va9VW/V23/ArW2ibygWBTCskxTJ&#10;urVqZg9Y4KtA7OLQ7Nhgh7xSoxnLg9KAX1VR9uy3qV6dZMDtvFMcddghcdKxx8Tpp5ycB2ggq1nR&#10;Ar4alA3QZkwZygwBijmDChABeOWp4JcxQGwBFSm29kURBbwyuij4FF2KKyOPIk5x5jlFGVdGig3l&#10;HaDF4C/gZvkl1HFZQIeBxcBwzCBF7is3z1WGyJZbbblJgVR2SonvMOiyIlmzxl+FHQDGMnLLvgCu&#10;nrHnecRgB7bxenXes1fPbGypJx4WPHXlXfkBisUrWJ1Q/tWdOgJkqz9eJvJP2WcIqGcGEnKsvoAS&#10;DADGAGKwMKAYNYxFij1DZvnyZRmooxyqS/cYUhckhdIsPYWyAHryyVBh8GgnHi8F0KT4M57UMyOD&#10;ASeNb1B+Ufkmw6KATeU9wNViwDB8vMO+nLvnGqOHocLI97xwDOqMIc8wkX8kL8V4Rtm7KBmzaEIy&#10;TorBe+/8ifHeqvHx4vxh8dbyMfHzt56Ih+eNy16u768aFS/Oub0S43XFqAxEiucqxqsFtd5bNTov&#10;DPXQ+N7R5+yj49orOsRxxx6bwVMAE28SwKq2Kh7Y+ATfIfd4SjKKPAMUARy0aXNu9nKtGIytM+ij&#10;DXhnAMJ5aulfgAQGUP7tNPGE+9d0umZjuIizszeQmKqlfxfaYvPN8oJMwNanp/bLe6EFPlw9Nt5a&#10;OjQDsn67f+iu66JOjf95Q5ohj+eVi4GoXyrz5ltsno0293bX/xrsGLvVbxBN9moUO9WqE7W3rRFb&#10;/Dsxz+put1XcdN5xcffIbrFy4FUZWFza/4oMlM647vyY0rNt9gr0K/aErmfHyE7n5Lxcfk6zmHzt&#10;eTHs8hZx6WmHx+mH7xuNG26fFWDvveWCpin9WdkLuNXxh8SIq1plsBXQOqfvBRmQndqzTcy6vn3M&#10;vK593Dvi2gxUSw/0nZy+P+CS06LvBc3jvNNPirmJB/VTBCjC5/obGXbb7bdlA5fnJMO0xHZl9AEJ&#10;ijGuX5h4IgPvX7koZt10eczqe1E8du+6eCL19RVDumWA1WJaK++8OmanfMy5vkNeJR9Qd+yeNXOZ&#10;hJa446JT4pijj4qmxx4Zp+1fP07cfev8F0QZL7q1PSU+uXtKPD3zjrxw1ttLR2bg9eN1E3PYgezt&#10;+qB4pTPzr/M8XH/88Jz40UOVcAQfbPSKlX7uLVck+bd9lrtkLnkG6AMoISCsUAIMUpMFQA8gkwkT&#10;MgPAWryoTEqRY4CgAvww7slLssw18qSAHOSH5zxDvtgDMJ65tFv8tuXl8a9nd4oP9j42ltbYKcZv&#10;UQFfe23TIFbNmZ95FahgcoYcI48d28sPEE0+ySfjh/IZa+yNQ8cdvG/2egW2CjPwD88uycdl4S2A&#10;tfr7/N6p8YMHpieZMjZemT8oe7wCX01wPDCmd47Xu/LOa2LRrZdl8HV6n/Z5cS2Et0de0SIGX3pq&#10;DjXQr+2xcf1ZlYmE69K+d6vDMgmncVPbY6L/1efFXjvVjdOOPzKPdyVWtPYga4R6INfJC/LXOMv7&#10;1VgiBIWxr2r/oyMAHY3V2okHHQDBBAoZZJIPnwOVyH2yWJtqL3zsOr62940i58lfACWZLg/6DN43&#10;fgHAtCnAzzXP6x/0BjygrQCO2gioIZ/yTmYC8oBP0igjAB34aowC2gJZjHV40phirEB4EVhr3JC3&#10;cqzs8olcc46nAarGE9d5t3q3Mcj73fN9QJh3oVULZiZeWRx/fGV5/PLpRbFi0rC4Kz3nGc/LM/JN&#10;45VxbMn0cRls/eLeiRmA/cmjFnabEz98cHo8NX9kBl+NySZOTcABgn57Yaf4weGnxov7HLxxwa26&#10;MWXLujF2y4rn61Wb1YjuabzAAwBHfQCf0HdMgJqsBW7a60dAR30OOIjcQ0XvIN/wgTbI+lJ6Z60k&#10;s+lDVfno3yL8ZEwDpOOdMmkKvFRv2hcPkul4M08epe9UfYf7rVu3yhNaxkZ1Qc4A4f0RBXgVPsmE&#10;pjHJ+IonyCF513b6t7rEX+QxyhNgqfz4Gp/TYYCu8olH9Qd1hJ/JIvXhWP3oL/qXd5T+4N102zKR&#10;od94t7pU92UyyXWEf4D5gFR8jPfoalXLjoz/JozoZsXL2zOXdrw0jzsAWBMowNis1273zfozSUxH&#10;Ua//FlDpuXKsbfG4/Oo76uDwIypx4PEgnZKcNJHzPwI+/29RyS/9jy707ftVSdsbO6pe41iB5+hy&#10;vFYBq/qM+qcPA1mdOzauleuOywQV8L8Qpwv6HQcSedtuu20z6Lp50sdKbNb/EwTk4wgDfBRGYL99&#10;KpPwwL7dd2n4V+kRe7Hp8cfFBee1ybFiL73wguz52qtb12zX3d7vxvyrPDsPOAp4BLyyIwGXPF95&#10;rAIpC4jpN3zAInJNLFjpSogB9wGrju9eszIfA0QBuK5JW95zSYe/LJrGpt1hh3px/NFH5u8DXT/9&#10;6P345U+/jg/eeiOHKzgz9fMSp5bX7OhhQ/LeX5plb4HoEkoBoFqAVftCylmO3fOM58eNHJ49V4Xa&#10;sxiZvbivvqcOgMLyXurK9/v06J6dl4SaKGXZZeckn2fNiPvWrcnfKNcT/SLRdomqt+qteqveqrf/&#10;YNuIRJuUG4opZcHMYN1aNfKAun2NbdN++zxYGYTFoAGQGkT23H3Xbzz7bfIuM3TAVwHDhR2w4iTw&#10;1S8tfm0x8JgFFOemXzrv1vnqrKBSfhlUjKYCGn79dSUEAS8WAAXwzKw/UFY6xxRSBhsl3/MMcIY3&#10;I7goLkAcIGgGCZMCRBmn6FGqC/hq32CnBvkewJbx7D4QKHtm7bprvqfsQCKz044L+IqUv3i3Uko3&#10;Aa9AWHvhBxIB1KSp6u2KAK32vksJBUpQWhlVjD4KOS9MXkmAmFInFUD6e9nQBLwWQNZ99UOBZmQy&#10;TAEPlH5KMAWY8s/AZTi5h1xzv3iXAvIYtPLAcGT8MDoADgwgSiNllSEDGOJp6XvAE3XOOJBPhgBD&#10;sRirEyclZWwjACuf8lCM6AIEl3wyaKRhcCuXtnedIc44B7gCYRzLN2K8MHrc8z58wohhlDN4GAOM&#10;VsabUAOMYMeUb4Arg46BPSspd4snj46xwwbGvKT4PDd3cLy2eEQGmr5+fF589dCs7NX64uz+eWX/&#10;t5YNy7/k83y1yJZFqSwI9fG6pFRdc2Z0OadpnHv2WRlIE14AsKaNtOvOu2ycBEg8ULtu7ezp2rhx&#10;4wyCAOF4QngOUdoB3LxZL0kERGVIagPGlXbgsQNcYKwyHBmNgARGFyBWHERtyfBkYBYe/zYNuey0&#10;eGvpsHhh1u3xwOheGYB9deHAeG/lyHhsYt94ZtrNcfEpB3/ns4X0ia233TqDMLulfgVwPTCVDZCs&#10;zzHATkh8dHGbdnHb+ZfGy3eMjV+PmRd/HDozfnvzhPhVn1Hxy54j4uteI+Otq/vHuFPbR6t9msT2&#10;W33TMESbJzq98Y6x6LaOseLOK2PuTR1i7g0VADSHDbimVY7fCoC1OvzM23vEqkGd88JEU3tfEIcc&#10;UPEWEmbFr3feB9AV77XtyUfmvj6+W9uYd9NFmwBXCyBZrGpcp5axdvA1sWFY11g3pHP+rt/80Ywb&#10;L405d43M/IsPUTGqn33qiZg7sn9ceW7zuKbtaXHjFedF/2vOi+HdO8S4nhfG+J4XxOx+HWPxgM7x&#10;8P33ZGMfTz/z6MMp/91i2YCr82/oC2/pGHP7kacvx6KZk1P5r055uDDm3nhRtDtitxh0yamx8NaO&#10;eVGm047YP5rsuFncecnJMefGi7OxlSeb0r7xnjtn74raaUwYdPW50eq4JmGRLEDrO8tHZy9WgKpQ&#10;A1/ePyM+uwdgWAFfLbRlISnnAFcEsBWewz3vItvIPOFVgDp4FZik3+FNfI2P9UcykJzQl8koYKq+&#10;bpIIuKG/kxdkGfBVfy/yy55MK7JPOsfkDfninvc9d1n3+L2wA22Ar8dl8JXn6+3A1+0axA2duubx&#10;D7gBTCMPHRfwDIBBntnrp2S4sQMBXnmwn3fqURl8/dUzi3PIASQGrlADP3lsXvZ65f0KhM3A9trx&#10;2esV+GrxNIvH8XhdcpswGh2zF/OMPu1jyrVtY1KPc2NIx2Y5riuPV3thB25OfAt4veHco6NXy0Oj&#10;S/PGcV3rI+L6s4+IHi2apHSpD1x1Ztx64amxR+qXJoSKzAEWALN4HQMHizcfQIjsMYbpJ+pF/9am&#10;QNsykQDI4lVrYsle3/cedS4NOcy7tchq7WKyTP8AROkfftnWhsZk4482Ng7gf2MaPuBR5zn8Y0wA&#10;Drtv3KFPeBZPkTHyy6ve5Kw/Am7qd1Mex4BqxlfyUnuSlSYLXXNsbDJuGceMEwUk9U17wC4gHuAq&#10;n3gWb5SxRLoC6NJP8LVzYKp3ovI+dN8SfWhO4o858YeXlsY/v7E2PnpoQRqTZuVnvds3ym/4nrl/&#10;wcTUD++Kz+6+K/W9ivdrWXzr508n/WHQwFw+v5iT+drwDx06xReHnRrP79k4VtfcMeZtUzdmbFU3&#10;xmxRKwZuDDvQrUuX3D/xMXAO+KrNAYH6mHYAfmo/bcsLVJ9yXRp9DRjpnmNegdqh+ZEHxopBXWJW&#10;3w5xYdNDc1/BU+Sr+/8eaT/jGH3PXj4AYtoaL/Jq/a7nqpL46vQWdeFPEToLnvduvEuHLBMu2g2g&#10;Cbg2gem+diW/kX6hrMosT/hBfsioUn66rnySZe47x6d0GjptAW/pMgXo9w68rT/Rc72bd6v+Ij8m&#10;BdakPqS/lEkn8sken5FRVRfdQvQLfOe+ssiLdHgdcChcFH0AkCgectVnC5n81Z/pz/T/70pTSFrA&#10;v+/Rqchx/Ose4JE+7T1kxP9M2//fJHoTefBd9wqRc2yNqgAzHR/fkZvKo28pG4AVFY9XxwWULQCs&#10;ewjo79zz6p+8MpZUbIvtMlDqW2KBlu/+rWTFfcAjr9WOF3XItpvrp5x4fBzceP+/So9MXhx52CE5&#10;7IBn7IGv4pMCXu+49eYcegC4OHNqkonJ5gN8WnyL5yqgEfjKUxTw6Bho6l7xeF21NMn1+XMzGOse&#10;KuEKpJGWFy3w0jWLYXmPZ3dNckQ+ySh/7Ag7YO0SgKWwAmK+/sPPfhLf//C9eOLhB/OCYRYP63bN&#10;VZtAVvsCrhbP1X+PAKfy4rh4vRbwFvgKiAa6qmuhGQbc0i8vpoUA1b4l77xh79+wNnu59unRLU4+&#10;4fi8lkpxAtixQf18T745M1VplzsSVW/VW/VWvVVv/8G2BxNtEtYFMC3ga+2a22XwleerODNWgOT9&#10;akbUgNGwigJXFXQt5F3169bOv0kcd9QROewA8PWi89tF905XZ/AV6GqQMTD3TgPLjdf1Tgro6qzw&#10;UD4ZVQBXQOKPfvSjrJQWkNEe2ABYlJaSCkyjsFJKKb6MawotsIlSDdTh4cK4N8NvRp+Sx6sU2FrA&#10;13IMDKAYMYQoqJTB4r3EeFZ21yhE2SMgKVsFkHacQdaNoCsj4tuer5Q2AKt9OS7eruUYAOZcvijN&#10;FHxKOIOPUu46JZZhCngtAE6l7ioxwdQREJZCrm0o2JRFhitjgDFrz4OCweTYffviJWbPCGUE8Fah&#10;NPMMoUB6H4NH7Dj15ZdUs/UUbAqka0BbBq+28m7KvXpVHsYpI5nhrd20IxDFtwpgWkBVhjWPEXkF&#10;AkurrHjCs4wT7/I8o4bx5T2eK14nrksnL+pHPUoHCC6G7MhkwBZgBYDCoOXF9sS8EfHrF5fHjx6b&#10;HyvG3R73zB6bgScxXN9cPCzeWTo8Xph9e15A67mZt8YbiwfnRbXeXDwkHQ/JoKxYqNecelCcefKx&#10;eQV0xgjvkRL7k4GXeXLHCh8CwICxfk0/4cQTMt+K3cpbh0HIUxXAXQAqIDcQldHAw0v7FCNfmQCu&#10;5Vy5nDO0/D6pXzDIGaCA0NLHq9LkPufHG0uGZiD5nSXD4tO7J2aP3g9WjYlX5t6ZF93aqea/7bGi&#10;THul8ihT+a2ZcczgYIj3uLZHXNiiVbw9Ykr8acLi+OOg6fHbG8bGr3qPin+4dmj8ovPA+PGlt8QP&#10;O9wYX5zXJz49t1d80rp7vNeic7zcsnuMbnp+NNjurz2ndq61ZYy++ozsoTq9d7tM47q0jqGXNctA&#10;OLBq5FVnxJB0PvKqMzMYe1X7Vrn+Wpx8fAy5qnXc0P6kqFuzRlx/zjFxXKMdMgBx9FFHxl3dz82g&#10;phAGe+xQK+8txPXAhH6x5M7OsbDfxTGzT5IlfdrFlD4dYtqIOxO/vpj7K9597603kjyrxANcPml4&#10;8LqVvznpnUIBCGWw7PYrckzZeTddnMFbXrxitc64vVvuCw/fd3eMurp1jL2mVV5Qa1qv8zIQJx7t&#10;qmlj4oXnn49F/TvlhZlm3nRZNN5r52jTZKecr5nXd4jdkqw++MB9o+le28fRu20be+y8Y5ZDZBsi&#10;O+qkceF7GyZlz8wPVoyOd5ePjvdWjt0EwPJwBbxW4pROjS/SviwaBXQF0LonBixg9vnZA5NBtG2W&#10;f+QjWWcSy2RO9upLcg5PmkzQN/VbEzjABMAFwJSnGLkF0AC2AlTJB3uyysQMWeaeZ6Rz3X0AkHeS&#10;hWW8eCS96/mO3eN3ra+KP7fpHO/veXQsrdEgL7gFfO25TYPYf+dds0FdZJP8Iv1LnjPQls4BYoBX&#10;crr8UaFO9em7+l4Rv31+Wa5LoKt6AroKywCsBr5+luozewqvHp8X3Xo31fmr8wZm8BWgv2pgpwyo&#10;83g1mTCmU6sYcUWLHG6Ax+ugS5tlj9dCPF+FG7jx3KOjT+sj4tozDonOzRrnfffTm0SnUw/MgGyP&#10;VkfGje2bxsBuF+V43eWXWDKfPCf3jbWAJDyrHxhb9TPGeB7jUj8ha/H44sWL8lipv6sHco6M817j&#10;EoCOnCVvAZaO1S1Zrn2N9b5HZnufY6CviVkyXB6ARsBN39SW2kU7AHW1s3Se905erfhZfk1eGZ+6&#10;9+iegWVtSD4CMgsAihddM0GlXeXTPWOLsdBYZm8sM6bhAeOlMQUPAGJdR/Lofd7jHcVT1bH0vjss&#10;5UHekZiuDy+dlnhlcaJF8ZvnFiU+mR2/f2lZPLRocs4vENv71Jv3O181c1waj4bFh6tHpX44KX70&#10;UOUdPxeC4Im5eQLR5Bx5L+wMQBX4+uXhzeLFvQ7K4OvcberF1I1hBwZtVjM6blYjBqU6MK6Q282b&#10;N8v8TO+hgwEb9TWkj2kH17ShfuiYfqY99FHAOJDzgPpbxspB18T8my+Ke0Z0i1van5D/7Djo4IPy&#10;xDP9CV9VleffPqfXGf8A48Yz38QL5IZJAHolvazqM4Xwq7YBdhlT8+r0ic/xewG9hCbwHnxufL35&#10;lptzO2oj/EBHwod4uQCjdAuySj0oL94jg7K+kXgFr+NzgCodLY8FGyfS1Ce5pt48a09/If/cJ7eU&#10;D9GdvNM1+qE8eN41fCmPRTYZZ79dfryNz3m8ekZ58DpdTn/3jLoxMQxk/fbzWY9OMuDbYUe+i6TD&#10;c8our0gZ3FO/5CodG6j/7Wf//yY6lzb7rntViU5btezGM3xycJODM6ha5CdSjwVULfeq1nE55u1q&#10;L41jfKg9vHeLLTbP4dy2T/aa+KVV8/K3EnsM+Hplx0s2edUekcrR9Phj/yot0g/3b7RPBl0v6ZB0&#10;uGTjAQo52QhhAHwtnqTAVzafPfCVVysQdd7M6dmLEwFNgaxAWXugqj0w0r54v7pv75znK5oxZWJ+&#10;n2ecX5zyU/JJ3tetVVlA+pCDD8z5Eev1R198Gr/91S/iy08+jheefiKHSjgllRsQWsDWQgVcBawC&#10;WAuVcx69Va+X9N5TgNwCvvJoZQOrb+Cr797Qu2f07NYlenbtnNdF4RGrPizK9fpLz+eQBF2uuiKX&#10;p4D96l+4htdeeC6H9dsqlTPxxx/TvWrv1+qteqveqrf/YNuPq87UFsC0Ro0K+GqG0HHt7WvELg13&#10;jAP23Tsa79coD6YGhaq/P1C8Pf9tEq4A+GpFTmEHLLjlVxYzogY2M39mAg3Ona+6PG5Pe4YShRfg&#10;ShllaAFgebjau1aUVAYYELaArpRWIASjjJJPGV63bm023I8+5uisSBmoAJqUUB4MvAurgq8MQ6AX&#10;oNM5hZ1nCK/DYjhSCinryu4d4olVrYNSn7xaAajSOs6erslAADIUj1chBkqYAQR8KOCrPYVOfuWF&#10;4ss4E8OWoUZp1YaUQ4Yl0FW9AVvVj7qzaBkPWNcAC/LGKGSYqKMCsjKiKfoUe0q+6wwk19SjNOqB&#10;F5LvMXQpygw2BghlmpIIHDwmtbXf8gB4jHR1SKlngDC0GawU/GKwTkllAWwyfrSlb/pGyReD2bNA&#10;V8YFo8Yxw4bxpu09p8yAWCCLe8rrO0BX3iEMY/Wn3njm4CPPKou8uOfYffUrbwyS4SMqxq0V0x+b&#10;PSxeXzoinpl1Z7y9Ylx8cM/MWNz/qk3A6tPTb87erq8vGpxjvFpk6+X5d+b9E5NuiOV3XBkXn3xw&#10;nNq0afYoA0KoRzxVPOOQtrcHyPJsLuEITCLwxAG2tkuKOsUdkGAhMwACjy0GtQkHx4DVArLaM8IY&#10;WoxT1/SDAr4y+h3zitVepzY7dROfV6W7erSNp6bclH9ht+DWu6ls7ywbER+tGhvvrhiZPWJ3qfPd&#10;Rm4hfIvveaMzvuUdn3TueHm8P3lB/Mu0lfGnoTPijwOmxB/7T4o/9Z8S/3jzXfEP3QfH11feFj++&#10;+OYMvv7oopviB+f3jS/a9o7vndkl3j7h0nj+0Lbx3Akd480pS+P4Y75pMGyzxWbR+fSDYlqf9jG+&#10;S6u8WBavzzsvOjkDscOvOD2dnxEDLz4l7VvGkUccHoc1Tv2uT4fsNdj3nKNin90bRq3tt8ttlmPz&#10;7rdvjLy6VQzq2Cz22LFOlhFDOzaPFSOujy+/+CLeeOWl7IX64Ng+sWhY37wAFl4tkyP6xKuvvhKP&#10;rFse47qdFyNTHnjVjrjitOyRO75zqwykAnRnXn9RLB3eN6YPvTWm9L00g7Mz+pwfG1Ysyn1z8nWX&#10;ZNB21nXnx6y+F+Q4oNPT/Xn9u1SM8cljY/3wbjG+Z4cMJrQ84fDoetrBMfnatlG/Tu0MkInvfdge&#10;9ZJht202tLfcqiLTbrjkrFg9+sZ4etbA+GDl2HhryYj4eO1dmYCwgEKxSQGwn98zNYOtQFZem4BY&#10;e96vvDkBsDxkp910RZaVWUYm2YjvgTr6o76HR3mXAQKMDcBW/ZuMIBMAPCaH7MmrAr667xrZRUaQ&#10;a+RJOZeuTDoBY4EbZF6Wh+nZl67qFb9rfUX8a5su8c4eR8WSbRrEmI1hB/ps2yC6drg4ywhyhpwA&#10;+JAfwBF9CpE/gEtgw6axZSMQy8N91oAe8adX18TvX1wZv352aQZeAbFA6a9SvYn7WkI2qLu3lgzP&#10;kxvPTr81Hp5wfdw7UhiLa2LxrZfF7L4Vr1fxXUdcmfj3klNi+OWn5QkFvHzzecfmOK/2FfD1mAy+&#10;CjnQtflB0fPMQ3L8V96vXU87KIO2fVofHpe3PTOu7dol/40ihImJHXId3wOs1TEPe2ADHjG+akfj&#10;F1llzAYsqQeTSkBnPGbvnJwnuwGlQLIRSc6qQ3WnvV03Xjgms3n8FVnv3fbGfOCT57WHPPEC1B54&#10;CCgJ3PGcvkYGAuHIIB6LADsyEwH6eQ8OHTY07kyyEDCawdAkO+3npfHEdwpQCqQyruABoGdVQGkT&#10;uAoQTcfGXd/2nnIOdC2grHA2xkFjjVACeMg7PfPMiqnZa/WrB6fG14/Oip8/OTf++MqK7MU6Y1wl&#10;rrC+AmDzDsezJo3LoOsPxXlNe6EHPlk3Lj6/e2KS10Nj7KDbs5wHpNKR2rVpE3+8sFN8dvip8RzP&#10;1zo7xdyNYQfGb1mJ+Xr5ZjVizNBhuc15MJs0K96p5EuZ0KVb6GP6ljFc2xXwke7hmn5qD+Q8uMFW&#10;SUZeHhuGdYlFt3ZMY0ybTfFG6VfGSlRVZ0XfPkfaM9f12DE5H9pEW1V0kcuyNydQrHhqG1fxB5BU&#10;+/PuxhfSIwBYCesjL2JeAwjpONKbZFYfdBKgK/kCUMXD5BX+LbFX8Y42KkDpc889u0mfxZ94GY8D&#10;T+lhdBf6Drmk7vCzZ+m4+pV34g/yx7juW8BddUu3IeMKL0pnktyenK1aZ8qrLPLmvnySufo9wI+u&#10;wfuSHuJvL/quNq/6DnJcnPaq176LANne7Tv0Lf1H/3VPv2zbtk3WdekH334WFR37/w8iu+nV33Wv&#10;KuEdMrGcm3gyidhw54aZ36oCqxwT8JVz+wLASlP2rlko1f3i+VpCDxRZe9D+yX5JtsvhhzT5q7b4&#10;W4i3KiebLldfkX9118f23nP3aHNWq9zu306vPXbfZedN4OulHSphBzpfdUV2shF6gK1XfqsHQPLW&#10;FCKg4vU6O3u8Fq9XgCzPVt6s5RiQClB1bHEte0CtffF8dcyjVsxYz40YMigDkVXzaS0T3qIHHbBv&#10;Bj8//+Sj+OkPfxC///Wv4qtPP4nXXnw+g6PHHXVkzjMwtQCowNfi/QpY9S37ArzaA3/LcUlfSLkL&#10;+Ip8n7cqz1d1bh2UXt275LB8l13UIYPYl1xwfvTo3CnXnTp4+rFH4nvvvxsvPftUavdKrGVAfI2k&#10;qz1w97r/j727Dtuq2vbGzzZARQSxAxEMRAUsUEGkkRAQRbpUBASLsDAJpUFSEFBAAVGxu7u7u3Nv&#10;2x3uHL/1mTcTn+1xn3jf95zz++O5r2tca90r5pprzjFHfOdYY8bzTz0em1ermvnh/ILKf+W/8l/5&#10;r/z3/5NfpYL+VNaIsV+K1vwl+LpJ1Nh+29i11k6x9x6lfEAD+/SKymujXMren8l/Ttjm1TaLWjV3&#10;jAP2qZ/SDkjKDnwdctwx69IOyH1jxs8s69lnnZmMMeBP/mSeUWqBLaCibQZf86eIwAsGa1nDlQHM&#10;qGfsM1xFBvr8Z9fCoFM/zj0Hz5ZDvEmVTUoRp9VLEab2M/jJUWIMAVpQBl+z8QkY40T6n6MqvLvn&#10;pEhX6QVsU3v+/D+BscWWgZmjXjN5LgK65vQHnHdRJoxthjenDXkeYAFAqa1ymoa8/+GHHybg2pYB&#10;rm4cDfcAIrRTNtYBFtrMccY+x8UxTkB2TDhOnAxAmTbllIqY5IyYmRddLNoVIMuJyQYlZ1g6BGVy&#10;FDmWHAnOqb7gWHAmRHSoD6chO8wAVfVVN44d0IVTxzFXF06OqFfge24H96k3JyiDI5wW+64HTCvX&#10;vsgizhonWb3VjcPmmHQI6ps/M71+waS4a9YZ8dCl58e7N8+L926xwvuUeHLJ+WlRpQfmnRaPLTon&#10;nrjsvATC3j//9Hhp1cR4fMm5Mb5/ixjY/uBo0rhxcmLkPpS2ARgBaNXH+h0P+i/qx4SByCwOkGhX&#10;hrsIV5/I6gNOH2cTMM6J5kxzbPSL/uJs4eEcocPRwTcc/OTkF+/qOKdLf7gu57ITpZHHc1m6tXhP&#10;OSjRi1dOiHduuDjevGZ6yvv6xOJz46WVF8a2Vf/ri2UcuNse8ccla+Kni6+IH8fNj9+fPy9+f9bF&#10;8fngC+LtI0+JZ5sPiAf37Rb31Tsi7q7bKe7ds1M8WK9rPH7A0fHCIf3ijbbHx6stBsZLB/eOh/bo&#10;EDfVbBbvn3tJzLzon/JhpYW/WtfZPKYef1jMPrFTnNfzkJh0TJuUZkC0K7Lvc+1pw4+O22acGhP6&#10;t4rZw46IVnuXcj/L84b/pdho2PCAOOqgPVKuTLLA5MNpXQ+O8/q3Tw4wXrtm8ZxYvbiU+xLoikc5&#10;dSla7J6748ZZ5yTw7PweTeK87k2KrbocmkBYkasiGVfMOD+effrJxLfuve2m62PRyB4punXRmQOT&#10;/Ltx1dKU+3PmCV2iZrWNUkoF4OsZ/TolWWicnNWrVZzd97CUlxlfHdZor2i9W9WotukmUakw4skg&#10;coLTZVt1k0rR9ID60bt1w/j6weXxzNLxRR+XIr7lepV64N0b5ySAEAELAa8ZNHSta+QuBbzmhbes&#10;6q9ePvvG92SryQZOKfAVICXCzEQCnjZWy4I5ZBRZ7xjglVzMAKxjzgODgCHkFnngHHDOf3KO3CN3&#10;yCXHyZmLinFxycGtQs7Xv7cfGC/sAHytHhN/UyVOr7BpDN+w2D/tzCR7gCOi6gEc/pM3K1Zcmco2&#10;tsh349p45siT5cY00KpZ00PioUVjU75XAKyFt+R7/fCWS1L7aKc31sxIoPYzy8bHY5eeE48sGBO3&#10;TzslTXxcM3ZQXDmmf0ohMWNwx5hxfIcEvkolcVG/VnFal4ZpUmFMt8b/FPV6crsG6yYShrWpl6Je&#10;0YAmuyUgHvja9+DaMaTlXjH31J4xa/gRceKQQUm+kDnIZI/IRO2p3/ShsWUBPPzjXbU9fqcfyDjj&#10;Jm8BdyZZAaj6kkwy8aMt6fD8NQOe1u9kPdkNzBJdSP+T98aBPiO7yDnjLYNHZB05SK4Ds9RF2eqm&#10;rvrApE8GXfEY4BKIlcHRPGnlqw16IoNdzuvfFNG6Vn/YpyMAbfQFHYLIWWXQI+7F1673zs47Tu7m&#10;6EPlZvA1y+Ynr7VQ3fx4/6aL0/bj2+bFl/csSgDsB3csiimTC+e+eOesW1PKg5nTUyqYd26YEe/d&#10;ODPRZ3dekiJhX1l1UVw0prTomIlT4Gv/Hj3jhyMHxrv1m8ZDO+0Rq9amHRD5Oq2gcypUjmMqbByz&#10;pkxNgCNwnX5n04jGMxbZC3mM6n//MxhrnAHZ8oQHPe4e/bDFJuvFDRcNLnj6uELOdi7k5yGJP4D9&#10;ACj6EmhXo5C7eKhsBCs59UtQiC2i37WxOmgTW+1LnuBfelS7kzVsDn3LRsCvwC8TBsqhc8lJEyYm&#10;S+lEspNNg/CM9lAWuZK+XihkgX5TB32NF9kvZIz3x485mIDNgm/xpnuBsuSIrfQFxgEdYiwYH2wx&#10;soytRM64lvwxQeH98Bf+0+b0y4LCvsJnxgR5qp5AvLLtpQ3ZDtpLGexw44EtADDMn72bLGXzGsP/&#10;Chz994icN9lqgkN9ANjGEjmadQ6wsn7hM7DDTeS4zzlkX99nu8T1uez/DlL++++/92/yyouQx5vG&#10;rPGN142FfN4km/YB8Gu3boUNzEam2/CWLcJb2te+bQZfAa4ZoLUv9YMvneQdZh96xu61a8WOhW9W&#10;c8cdYsfttln37P9bAryKwOSnHdaqRVSqVDF96t6/d8+otLYPypK+APhJKZdSD3Q7KoYcOzClqBOo&#10;w7/LaQekFhBwc9nCS9JiU0BSKQJEbgJfRbcCGXOka45+XfWLtAMA14VzZ6Xj/gNw7QNEgbLA2Oqb&#10;V/unem5cqVLBf1XDl5x1dq2V/M/XX3w+Rb1+/81X8fF778RzTzyW7pcTVkStugFJ1U29rl1V6PZr&#10;r45bb7gubr/phrj7tpvjnttvTYtxiUoFjtqiB+6+Mx669+548J7CBin2nXP97TffkBbtUkcAtPIF&#10;I1nkzGJlAGz5c7t0bB8dD2uTqHOHdjG06A9gsCjYR++/N9V3adEm3o38kwf48Qfvj5vWXJOOFbz7&#10;dbHduKDyX/mv/Ff+K//9/+C3ZUF/LQus2AcmAl03q1wY0xtXSikIgK+1d6oRu9aumSJYzdR1aNs6&#10;Kq11tjIxUpSB7DOUKOTdau2c7pN2QNJ2imXooGOTQs7JxinoPt27xYTCWGWQMX5FauboV/sZVMzg&#10;K8OTg8ZoBcJyxLLxyqBnDHGsGapNDmmSQEFGOyXFaeQEOAf4Y3QzOkX2MGw4yBn8dJ6hnZ1GjiZH&#10;2jsDTUUhMhAZhHn2WRt4/5RqgGOy6SYl0BX4umnpP/A1g66MtLKgayYGnCjcDMxxGOSd47Rw8gYX&#10;xp/ncSq1jfbglL7+eglYdAwIKTrYNf3690vP5AQAKQCcHFdbxNjPYKvjtgAMzjGjHbjByGfwM4wZ&#10;65xT53wuzjAURQIY9Aknw5EDxXHlNOsn/csRmjW7FCHE8eFgck7UUdmilzgvnAfH9ClwlgOe66n/&#10;OOWOczpcr104G3iBs4JP8IT7ps+Ynp7NueIEKpcD5PkJ6OFAc1AKx4UzxUHxbpzZxfMvjieuXRA3&#10;LC6c8fPOiHvmnR0vXTU1LJr11NLz46EFZ6YI0LtnjYj7546ORy4dk3KgPjD/9Hjuignx5OUXJDCv&#10;/+HNo0XLFqmNTASIuE6Aa/XNEw8hoF6dOnVSFAXQVcRN69atkgEODBXlCmjVxkADgAhHRh/Ycma0&#10;N9BVNCsHECjhXbQzB927ZSfdcbyfAQAACIfSfZxUUbkAYhHeIjk2KPjtuSsnxBOLz4lHF5yV8r2K&#10;dH2meMdXVk+Kpy87P968bnpss/nPkfG/JOND5Bsez8ea7LZn/GX5TfGHGUvjjxctjD+eNzu+HD4+&#10;Xj/ixHj44N5x256dYs0ubeOanVsnWlWzVVxVo0Vcs1OruGaHZnFjzZZxx65t4r7d28VT+x4Vzzfq&#10;Ho/udXhcu9V+8VDHwfHq48+ksVu2HvvusGlMPKZ1TOjXIs7t3iSlGzija8M4v1fTOPvoxjGq8/4p&#10;T6YoQgDWJRecmpyl+nvWiQuOPypO6Nw09t2nQeojYxWgpM+AsiM6HxjHt9w7hp0wNDnPFnd7++1S&#10;pJ4xSW49+tD9cfWsC+KEow+Lfs3rxaIUxdolFp5yVEw4vnMC1paPGRBr5hXt/ejDaUzja/cbS7ar&#10;5k2JS0d2j4HtDk5O7LOFg774rGNjyOGHpD47eO9d47oLh8Rp/TolsIF8GD/mtOjSpH50PLxjiqbh&#10;9DXYe6/Uv+QY+U2W6ScyrEPDOvHRrQvirRvmpjzGL6+emtIHPLv8wmI7OUW5All9Fv/6NXJMzloX&#10;EQt4zaAsMNEn9UDYj24FJi2Mfh2apkiqnH4CoINfyTdyGV8j4AGAhDwCSAAxMsBqP8t84Aew1T45&#10;BxwkR2wT0F3sI/IDuMDRBbKQsd6fjAdMLDqkXXwv8rX9wHh++30S+HpRhRL4esL6m8eqWfOSjCSv&#10;yCF6gpyxJU9sc85mRK+QvcZSw0YNU+S6Zw/r131d2gH05b2XxW/vvzy+KLbA67yAmahX4KuoV+Dr&#10;tWMHxYqzB8Tlp/WKhaceFbNP6Bxj+zSP83seGmO6N40T2u0XPRrXiXb77hydG+4Sx7faO8kgi22d&#10;2kG+13ppX/QrEFYaAukHBjTZNYGv9qUf6L5fjeh3yB4xukebOGto/7RoH6CJHJJbGpBMd+EVPJP0&#10;fiHPyDD8qq/sk2va1r5xsutuu6a+AzyRW3QH2Wxc4Os8kYbf6S86QDvT2cuXL0sAlokEZeR0Mq7D&#10;O/hGmYAvQBSd4Zz65PyNcpUaDwAUcpLcI/PYHsAyEafuJzPxH11FdmZwiy6hM/Cp6/Gn5+p77+GY&#10;SFbyFUBjf3IhY8la5xZccklMmXRhjCt0DVlN5yjb1jXew/PUARB282Uz4qPb5iXw9Lf3LY7fP7Ey&#10;pR+QRuDL+5bE4pklXZXLUX+A8oOLzos3r51SjNML43n5x5deEK8Vcvq11RPjkcUXxDCfuJ5wQprE&#10;69q+Q3x/5IB4t16TeKRm3Vi9mbQDOfK1apxZoXIMqLBxTBk3Lul1IFyeoNO3dK1+MfZs6WPj0Th1&#10;DCCrH42bHPWqb/DEDlXWi6svODaWnV7w84ijY+xxXZJ9oe0ywGnMALLwEr30S/CvLCCLyGXtD5xE&#10;bAz2AhBfmwLNtC/e0Wb6Tj97JrCcXBARaoKNnPS+Jpbz1yp4Qz+RI/hBO3pP9gWbyeSx59qyUQCi&#10;7CB8KJDAlhwHqhon7gWuqiMZhmfxv3HgOkTWZbvHNcaL8h0zDjxP9Kt9Ms55WzyrDdPiar16JZ4v&#10;21aoTZvW68aCdsCX2oFdjICiiIwmr38t/cB/RHvX2zvpm5wKSZvrD30gqtg1bB1RzyZJ8JXnsJ31&#10;b7azc1/TVWXL/+8gvkaesEGezQbV5vhI3RF7LF+Tv5IzNuQSzsCqrTGTAVgAK9uZLkCu0db2Xed6&#10;fK9NtL2JCrZjekahX/hXVSpvknKu5mf/35D2FHXJJyMbOrVrG1sWdhp/TxqBKv8isnmzzTaNzu3b&#10;JQAW+CrqVe5U6QssrixoB8iYo0GBmYBYICywU9qBS+fPiRVLS6kFRLkigCvQM0e+AiyBsraiZzMg&#10;qwznfdq/ZMG82GdtrtpM3qtK4ddutcXmsXXhU+2+S62UCuHFZ56MP/z4fQJf5X99+bmnY/WVy6LR&#10;vg1SYFD/Xj1THe+/6/Z446UX4u3XXknpCRK9+Xq8X5Bt3kdyyL7z+qu/et65t197OeWXffX5Z4vn&#10;PxVPPPxgAm+Bup7FJxbtCsjmMzdv0jhaNj0k2rdpFQP79k5+83WrV8Uj99+b6vPSs0/FLjvXTO+4&#10;W/Fen37wbjQpxo/1CYp371hQ+a/8V/4r/5X//n/w270Q1H9nGBT7SWjbZ1QAX3PUq/8UO0Ul56sV&#10;LQl+2ww0IoCm+8uST1blfN1jt11C0vYmBx6QZlGthGmGL4OvkotT0L2P7pYMRAYZIxlwyPgEVoiC&#10;tQXAZoM0A2gM/hwBw7lm3HPKgIsMJEYRQASYxRjyrgw7QAXHy2y0T6sAWowdjjJgsfqW1ZPDzIFg&#10;dDOmMvjqGu8NPGIQ5bbLbcEBZTBytoGuaZva9OeIV1tOa1lKzy0D/CbwdastSmkRin2gGmNV+zD2&#10;fTYsqlc7MMyBjdpGW3zxxRfpv1y5Iiy0J2eEIee89gEcMOK9I9A1O0S2zgFfARicJdEKnAVOJqcD&#10;sJOjPRiMjELtxDkCAHJs3cPY59hwIAAg6p8/w+NkchL1ESDUNdkBYth6L4YvMDY7MLZAQ4tiMdpz&#10;9KsyOebu48RoD+VlHuIMMZS9jzZynqPDOeMMJ4e4KM/zpRfwP7fzg8unxmNLzo27Zp8et84+I157&#10;9rFYctbAeHTROfHAJWfE7dNPinvmjEoA7P3zTkvgK+D12SvGx/MrLoyTO+4bHVscnBw2YIWIV0CT&#10;PsVLeA1fMfA5etoRqM/Ry5+kiZyQ4iEvpMUxxQ8cP4CBLUfJvncCJGgnfaWdHdNXHE7jDHCgLzmP&#10;yHWIw84BA7z6vDg7AnLT7rX3XrF5wbtyu75385x4/Zop8VLxfq9dNSnev3VuvHMD0G1qvLlmWmz1&#10;70S+GjPeQ1SNOq1asDj+fv098ed5q+JvkxfHj+fMird7nR6PNesft9fvElfv2T5W7NY2lu/WOpbt&#10;dliJdm8XS3cttjXbxtLtW8Ty7Q6JVds1jmu2OzBu2r5x3L1Ly3hszw5xR41D4tot9onbDu0fX3/8&#10;eZrAKFuXHausH6d3bZQ+0R7def8Y26dZnH5Ewzine5P0ufapRd/5RHtMtyZRY9ut4vDD2sbUIZ3S&#10;gkUntt8n5Xs1scNxNL70X6MDG0XDPWtF7e2rp2gp4wkP4mfOMGd73vTJCWSYOKB11Chky751d4+l&#10;Z/SKGce3ixM6HZJkwczzizZ4+KF0Lz4m54wHYAZH3v9nnnk6Fp01KDo13juNQeXfsvLy6NqySeK3&#10;PerUicP3rRWdmpVyBRvXzz33bKovkDhFvhbvBFxwfW4XMmyjjTeKIUe3j4FHtC74eUy8cOVF8ezy&#10;CSkK87krLkp5XgGur66elrZAQsCrHLAiX/1PAOLV09O2BLzOiY9vW5A+rf/xsauiR4eW6dNMgMqx&#10;Rd9wRgEieUIMj9sa+95b/cmqDFYAeQA8xrfzQNiyk2/ajtwBRpCXKY1CIa83KmQx2Q9g0JYAHnyP&#10;H8cW2xs79Y7v2vaJvx02MJ7frn4srbh5TFob+XrCelXjxoVLEnAEEFY35duSR2QUuZzkdx7jhTw3&#10;4aCPjCljGJDZp9A9z14xKaUYyGkGLLBl+9mdi1LOXG3+5OLz4qFLzop7Z41Ki7mtOueYlPd3UcFD&#10;c4Z1SekyDq2zXWxTbZPYcovqSb54rmeqw9ZbbxVVK1eMJrtunXj6hNZ7pxyvw9vWT0Cs//K9HluQ&#10;CNgBh+yW/vc+sFaceXSTOLZ5nTj5uL5JLpAX5AwABYhJT9J7wGuRr3hHm5KzZJJ6mLwUFU5vGBPa&#10;wHn9ZNzgATqdjjE+6HH6HD/TV8aOc/pSBLd2lx+enKZv6Hryix4w0caOyPrSc+gCZZngImvpJtH9&#10;3oXM8z5sArznfnpp2vRpaXILwJomDAt5mQFZMjTph2LrPJ2FZwGgypxYXEPvOYeSTC54SxlA2Lsv&#10;nxq/e3BpvH3rolgyp5RT3PUAV3VWlmc47hnnjz4pLbb1+V3F2Ll5VgJgv3rgsmJMFXL3+unx2PKJ&#10;aZyon7raZ9M8unR8MfamFWNwUjFGp8S7189I97+5xlidlibMVk8aEeNO6BXTh/WJ7zv3iffrSTuw&#10;e4p8Bb7OW79qTCno3IL3ga8TThqWxpIoSHyu7+kqkxoAQbaFfjVOjVfj0zhF+o+uBwgCIl23VaH3&#10;dtt8vZTbeuGIbimFxllDSnkN8Y02o4eNT7lYRSuLBKRLPbssCFjWLs3/8YJ6sDlymhBtjPSV/gGY&#10;41nP0n7kAL4y8W4yhlwHkuFbz2ZHATOVTffihXnzS7YNWYTXvJ8+xRvkgokvAQVkkgkGspz9agLB&#10;efXTZuxc12S71nXGgn1l4H3vA2j1X5u6F//ieTxDHrFvtLVx5Vo2E5sXoIc/9F/ZtgJmex9twiab&#10;cOGEJKO0N3tOxLtJX3ayr3CkbmDbli3j3yN2Lb2jDPYL2aDN9Yn3Zyu6Dk+xEZTN7mZDqxsbuyz9&#10;svz/LiLP8VrZY9nn4U/YJ9e0aT4vEtwklHNsOW1O37DlkP+IbcXGy+eR9kX4LUe+mvQVfYwX2Yee&#10;kXKX1tktPaN50ybrnv1/SlU3q5wWWuan8c+GDR6UcojK5wrIG9ind2xX6JFfu3fToo/aFfcBDAXS&#10;+Dqyf68eMXzw8SmSVuQrUNHn+D7bB5wiYKNtBmCvuGxRAlEBrIBVBGgVIev4quVLU0Sq48paNH9O&#10;AmZFkLrGZ/19e/b4N/WrWOikaptVia0KXbhN4VNJO6BOzzz+aPzpj7+PH7//Jr746IP0ST8QtG2L&#10;ZukrTSkBgLHA1o/fK+WHXUfvvBUfvv1mSleQ9/M2k/+Z8jFALHD2rVdfjtdeeC5efvbpeP6pJxKY&#10;etetN8d1q1cW7TI/RQhrOzl91Xf/wo9u26J5HNuvb/Kbr796VTxw9x0p1QAwd796JcBZcNPzTz+Z&#10;3/3+gsp/5b/yX/mv/Pf/g1/HwnD4B+Oh2F9nSDBoRLwCX0W95s9NpBvYrVbNtKqm2cJ6deuk692L&#10;GCCZHFeecnz2wTgAvsr52qFtqwS+mlGVdkAUrVw3lLzjefaYMZaBVkaoT+Y5UIgDxhFjmNoySjlr&#10;DFRGJqecwckBAMQxpA86+KDk8HGAN9hwg2TYDRo0KIELAC8OGQcVAMqRzOArw5+TwFkrG/nqWu/N&#10;MBQ95n3LtiGDH9CaI1//TdRrlZ+jXn8JvjJQUXLct9wi1U9Ulv8cK86mXGYcM3UFdn722adF25RW&#10;fNY+2q70SdsbiYDX2oZD7r0Z+0BWRnuOCuM0cY4Y9Yx7xHkAMHAgAJzu0UeeySBnpDPOGcucMQ4K&#10;A90x14iOco1+yI4DQBcIqjzALwdIfwNDgbwMXcc53/oboMIxcowTAxhNjk5xH4OdkwF0zREmrlOe&#10;uuOD3CY+9dYmeArfeBe8kdqzcJQZzpwXn3tyjkUqZUD2pkunxH3zz4ybp50STywdFx/ftzxevHZW&#10;SjFw08Shcfu0k+LmSSfEowvHpEW2kLQDjy46O05s3yAO3nfv5HQAHzIfySmcAPaijwEkjPcWhWEl&#10;+iQDrwxxIEHfok1F1Yja4rTYBxyIyPIfcMBp0k+cfs6X99FO3jE78ihHRuWoKmAB59M2RwK5x3/R&#10;YxwFTgBnoN1hh0XdWjXi9WumxYe3zY8Pb5kXH986Pz690wJBC9PnsG9cPSV9Kr3FZiXw1bjAv94d&#10;SGkiBPCq/gk8PvOs+O21t8ffFl0T/5i5LL4+bUq81PWkuOugHnFt/c6xYq8OsWzPdrG0fvtYsk+H&#10;WHBgl5h/yFEx9cBOccZuTWLCbi1iwa6HxWU7t4nLtmsay7duGFdusU+s2Xr/uK1Gk7i3dou4YdtG&#10;saLaXnF3l2Hx3Vdfx5KCV7LsQttVWS+GtdkzpR8Yefi+cXa3xnHWkQemz7bRKR1ECNaLU488NC71&#10;Sf/QTjG2T8vo3WT32LkYU94LcdRFBQGT9KeILmOCg4XnAEDkknHRtkXTuHnyidG14S4JwNIuZ/Vs&#10;FfNH9Ix+ffum8WjyBL9m4MiY4GCcefLg2GXXXRLYh7/vuvHaaLHP7il6cNy4sfFScaxDu7ap3JST&#10;dvfdUsSlOopYM644vi0LBxoYqM4AWPUmCzmOZFW9PfeIcwZ0ji/uuSxeWTU5nr58bEo58OLKSfHy&#10;VVPitaunxYsrJiVw1Rbgaj9FxS6bEBaKeqM4BnAFIvoPdJXrVS5Yi3CdM+jo9Ekxx9KnnJxQDjn+&#10;xIcAeuMwRxoBVsko7UNu5ahXZNLNuHatttHO+I5M1g/GC/lFbpAf5AWwBN8rW7mAvdUFPTbwpPim&#10;de/4W7sB8dx29WN5xapx0W82jTEVNo0T16sa180t5SUlm8gfckdZ5JGxQ14b32Q0GY7kw8YLeVLK&#10;5BXn+r1bL03pGD6+fUFqFyC1dipFEpcW2XrqsgviwXlnxN0zRyTwdc3449OCa3IBH1pnq6i26UZJ&#10;f9AjgAr73p2sAX46Tq8AqrasVjk6NdgxRbjK6yoNgbQDQFgRr0DZgYfstjYVwa7R56BaMag4dvFp&#10;x8QlF4xIfUIWkfX4CzDh/aSs8Fx8j2/pHIA+nakeIrZ8dYIPgW54lywDJowfPy7pejrCOfJcP9FV&#10;ysH/ACvXGA+uAcipC1mnLFttr/9dZ/x88sknaZ9+IYMBxGQr/SXCD0/QUSarAG9kpHIBr0BZvAf8&#10;tHWeDkIZcMWrts7TH8YVvlUGues4eWvfeaDexEI+f3zXovjy3sVp4avf3n9ZvH375XHp/FlJZqsL&#10;/seX6maCYNAxA4sxNyk+vHVOfHL7vASevnejnMqz4uPb5hY8My8uvuD0VB86y/NHnTg0Xr+6aJsr&#10;x8dzyy6IF64Yl0DYl6+6KJ5YfHY8fumYtCAXUPbVqybGozNGxY9d+sW79Q6Jh2vWjas23TIWV6wW&#10;c9avGhML3j+twiYxsMLGsWJw10IGdo5xA9pG8yYHJhlKltPVJjwAiPrHWCTvHMv2RQZfHWdjsAc2&#10;2nDD2HfbDQp5OCwWjeqe5OvBB/wMDLLT6Lczzzor3WNfW7Zc+xUJ3jbW8vXZDs3/6SCAn/rpG+M+&#10;60ZtRX/Se9oO3+lDbQ9UpV/JdROR9CBZaaIIYAYMNob1l+vpSzyIZ7Ndqg3YpBlQxcNsITwNpCVz&#10;XKddyGU8m+1bwKx7tRUZQ9YZB75AImvIMu3M9mVTuSbzIrlEBrKDlO86vK0d2GZAWO+d2yiTSSjj&#10;wntoGzIUL5FbbHO2HTnN3jOey7bzv0d0CpkoCpRdk8Fuz9AP3iVPjBqnbCA2MtmRghYKmzl/mcG+&#10;Rv/ZZ//fEltFf//auUx4jK9Q9pj640VfOhy1FkzNACw9R/azqwD59rVxBl5d7xjQFTkmEjtPBCi/&#10;cuFX8MXWK54BMC377P8T2mmH7VOb+gom532Vd7TBXnVj08qbpK8Wd6td61fvFWxjQa4MvkojZyt1&#10;gcW3+HrA15wzVQ7VFO06b06KgJVeQMoAoCMbJ4OvOdq1lBt2YToOfPUf4JrBVwt4AXBPHDokTf6V&#10;rRte2ajwZX2JCXy1hsmehV/Kl5U79ac//SFFv/7204/irVdeirtuvSl99u9Tf3UGjH7y/rspMvaT&#10;999J+wgY+0sCsv7q8V8BbEtRsK/EGy+/kABYKQ8ee/D+uOf2W+L6q69K7wuAPWXY0Oha+Jn19qwT&#10;1attFnUK2+/4Ywakuklf8PB998TzTxYypiirxaFNEy9Kd9CsSePi3df/a9EGmxZU/iv/lf/Kf+W/&#10;/+XfqZRsNl7yPsNGxCvwFfDq/+ZVN4199t4zfd7iExSLY9XccftkVLgX5X1CP2+rbFKpUBRV04qc&#10;OfK1Y9vWSSGLfPUpillFScYtwDWgT+80U884ZLwzQBmjnDhpB+xzzDheDFhb1zA8MwEnGLTZQWcM&#10;MZCbt2iegAjRpgw40TsMGs6oqFIOI+eRk5rBV0bfnnvWTc40w57BDSRz3Hnv6dNJhrl9beW9s+Jn&#10;eCXAtXIZ8HUtZbAVKQtl0BXl/+qG1IkjzWDVRpwDjqDnAA45lox7hjugFWk3JOKVsc/x0U+uB7iK&#10;AHUM2JAjXTkNjvtvy3Gw5XhoX84o0EI7cDg4JzkKRfsyDDmz+hC4wBlxTXY2OF329aVncRY4DZwM&#10;TgVHTH30f46AUi8OBLCWg8QR5jx5f04tR9u13lU5+ly5yuG8u1fd8Yzn4hkOjTK0JSdMlBPnicPB&#10;QVE259o5z5g2aWLcMmN03DlrVFrl/8FLzkjRrcvP7B23FA7jdeMHxWOLzk7RrnfOOCWBso9cenYM&#10;P6x+HLT/Pus+tQVA6Eu8IUKMQwKkE4EishQQhp+AAznSBDjBAdSunCXgKXCVU85JylvtrE/U1zX6&#10;maPPUQUo5/cBAuAjW33JWXOtcnLUizEjqk1/c6o5H4MGDUqgUfsm+8WTS85NUa/PLR2bnPc3r50W&#10;795wcXxwy9z45E4g7CVRreB7/ClqQ2Q5xwrwp2z1VVf0wOIr4u8rb4l/zFoeX42eFM90GRo3H3x0&#10;XLFfh1hU0MJ9O8QlDTvGgl6DY8mEKTHv4lIORe1hjMjfusPGVePc1t1ieePucflOh8aV2x4UKzZv&#10;ENdsuU/cuv1BcU/NpnHdVvvFss3qxitnz4svv/gyvv7663XyCm22YYUY0qpuinaVagDoaitP5qhO&#10;+8ewNnsnMOrcHk3SsSmDO5fyYBeOolyE2SkCRgGT8v6ee+2Z+pcjbHxynDmW8jd3Pnjv2H3nnVK/&#10;AxE4ZTffdNO63NZknDGAr/E5B/Dc3q1iSOdD1/GI8eS6k08cnp6pLPxtHPg8Vv3UA+jFeQOwcuaN&#10;Rw40MMGntd7Bvuvx6YH19ogXV06JNRNPSgDgQ/PPjMcWnp2A15dWTS4BsMXWvijYl1ZNiRdWAHam&#10;pv1SGoKZKe2A+zPwKqJT+oG0Lf4/eOnYaFjUybtwQkXrccQ55Tki0VgFnAA7AayADWBOzq9I5mfd&#10;gFdzn4qiNf61HZ43kaRcfUG2aVeAhvYQ/e86MsizngC+tukbf27dN17Ytn4s3bBaTKpg0aFN49T1&#10;q8a1M+cl2UjOqB9SrjqKJgY00BX0Cj4lH3MUu/Erqg6AefrJw+Kbh65IUa/yvAJh5XxNgPWNc+Ll&#10;lRPj8cXnxYNF+8vzWop27RaXndYrJh3TNrbcpLQoTNYbGWRF9p1TF+fonk0KJ9o5k0CH1t0+gawW&#10;2bLglujX41vUTVGvQNf+jQtqskv0arRzdNtnx+hxQM0YdlSbOKuoO3kD/DKR6b2A+/QnHUPu6wtt&#10;7jl0J/mHB7UDeUBe6z9ALFA6f6kAJNJHZJP2ze2qX4wF15DjtgC44wYdl/qO7CLj6EZlZfDV1hgB&#10;juMJwBPAFp8BkYC15KJnutfzgEIXrJWh5CTwyTVZfuZ9fJrBWXLX8xPIWugTstdxwBKdAkz1LPsL&#10;F8yPbx5ZkdIIvHfjrPjpmWvi24eXx4d3LorpU0ty27OVqXzPwdfLxw5P4Ovr10yOD26enfK/Ak6/&#10;uHthfPfw0rQg16yxo+LcM0bGJZPOjccKHfTSigkpwvXdGwD5k9P1L64YX8jwcxIYa+Gt5wud9til&#10;Z8XdY4fEj537JPD1oR3rrMv5Orfg9wsLvpfz9dgKG8eSPu3ikpOPiEWjuydgRrvSzewJ48okKh2e&#10;wVdjMIOyyHXGr+vo/w1/UyGa1q5WlHlkWgBx0qDDU0oLkfp5LCN8a/zgDeCVNjKh3+mQfaN/59bp&#10;i5Ky19OvZf+z+4xXOghvZrBcedm20UdsPjrKOGX7HVDIZvIa75KNJhvo5hy9qRyLctK7mZ+yrWPS&#10;F6/jV//JHDqAnMCzdCCeYJfk67LMJ4eUpQ3JKZPKjuNvsop9Y/FVx7Sr9sw2FfkPqHYPGUkn4CcR&#10;98YAXYG3yKiybWQSTL28izZiB2hnoCu7jj4HCpJxxvNONXf6p/v/FQlU0HfKN7FBfmhjY00b5AkN&#10;19JR1gvINrkJI3KL/Mp+Csr+y383mRw8dcSpv3quLOHzsv/JX3UX+EFGZuDVNu8DXOmpHAVbFoSl&#10;D93nvK2vU9q2bZPGBdsF8a1EdQJfN1i7MOb/CVWtWiVq7Lhd2t92my1T5KsvEnt1OzKt17H9Nlul&#10;KNh9i+f98l5UseKGsdceuyewViCN3KW2w4eUIl/5eqI1pR4QnVqKWi1k6NzZCYAFplqoqhQNW8qv&#10;Ko9rXoAL2QfEyvEqtQDwFUCbUxhYxKpixX/bBnzZzYu+kHJgu+I90N571Eng5d233RJ//fNPKfr1&#10;6y8/jXdffzWlGOhb1B+ArG6O//aTj+KLjz+Mzz/6IC3QBYjN218j4KzzwNqfjwFu30lgbI6ClYoA&#10;aPr6S8/HC08/Gc8+8WgCU++85aZYc9XK9G7abOigUv7dPXffNYHt3qt961Ypj64I2GceeySlMHj/&#10;rTdi5x13SIuw3XTt1XmMtCuo/Ff+K/+V/8p//5u/wkFaSChn8MG+2cGy4Gs2cLasXjUtmAV87XHk&#10;ETHqlJNi6y1/jjIoSxmEtd1UVGmh7Bjn+9evl8BXq2X27XF0nHD8cQl8HXPaqKTgj+nXJ83kcZA4&#10;RIxFxijHCcmVyDBlvDpuKzLAlrEKuMvgXnbKOWuMUUajz4B9IsUQEhXE+GZ8MuazY5rzb/rPaLIP&#10;CGP8Oi9qFOiIGPXaTrQaw8z7aitt6Lj9FOFauXICXpPhCIQFvm5aSkOQneQMtJYlx3JUZK4XQ9en&#10;ZZxD4CADWVuLgGDgawdtw+EEuHJQgdb2LbjFEHe9+zm4QM0cOQYIdYyzizhH2VliHIvu0CccS6DX&#10;vvvtmyIkOLEMQ+0L4AHOOcZIByxoZ0Y14JMD7bM8gKdnA1DUWbnAU8/TX96H86HfOR360fWcCPyR&#10;HQoOkv/KcD9yj8/6lOk8Y14kizK9Cz7xvs5xtn16zyHhOAJeXT+vqK8+XzZ/Zjx0WeGkXjkl5o8b&#10;HUsvnRcrxx6fUgvcNePUWHXegLj+wsFxVbGVckD06y1ThsUD806P22acHOf1bh6tmh6cwDcRIjkC&#10;bautt0o8ISqaQ5I//RaFyMAGdGtHoKtIE+C2tsy5XYGjAKnsnOcoV06fd0rOf+EM5mgt7c8Z48A7&#10;5x29H0DBe3P8XIcABcoR9atsjiWnlKPE0TSWhnVrE5/dtSg+uGVefHi7VdnnpijYj++wSNC8tH1r&#10;zfS0eBNwjxMBuBVBw/nlcHmGZy2ePTd+uv7u+MecFfHtWdPj5R6nxG3Ne8XygzvHvEYdY1aTw2NG&#10;94Exf8q05Ah6F/UVmWwcZnkDXP/mm2/i03fei1UnnBlLd28Tl1XbJ1ZuXj+uEwG7/UFx87YHxFXV&#10;68W8KnXjs7sfj88++yyNDfdnqrN15ZjQv2Wc2mGfGHn4fnHauhXiG8Yp7fdJAOzJ7RvEaUccFPs1&#10;qJ/ea8DRXWJI+wPiuLb7x8EHlT7FRfqVEwnMJCMAn5mvtQGwE/CujQCp+JSMM4mClznYnGpj0Zgz&#10;wQEkPbhB3di37q7JibUaMplg3Jtw4lR7Fn4gGz2D46cursc36kA2IP0r2hoA5poMxjZqsGe0aXZw&#10;PLr4gnhx1eQEvD5yyVkpr28JbL0wRLpKOyDvK2BVJKytaFhgaylisxQV6zgw8e3rZxf8Mj+BjO/d&#10;VPBNsf3g1gXRpUPbNAY4pIAn74RP8bx3MeaBDZxbgE6OGjPO9T1+J8/1oXfB79mpdy8gQjuadHI/&#10;WUfmAe0AHOSL465BKXLtuFPju8P6xZ/b9E9pBy5fvwS++vR6xG+qxMoJk9N9AF11syVP1Z0OMcmC&#10;yHNbKUMAfsYTHhbNSK7evWhC/PDYqvjx0VXFuFocn965KN5cMyOlHhDx+sSic+OumSNi9fnHFPLl&#10;xJTndcHJR6YcrZtVWi/piqxLkH3H1AHlY3QRveOcsUOf4JdD96kb/ZvsmgBYaQaOa1bK92ofCAuc&#10;Bbr2bFiiaSccERf0aZnyBuNbfAUoAR7gR4CJ/iFrgQSAV4uomQgAjhkP2hjP0hXqYVzjRzxrYiXJ&#10;30JP6Ed8kADLQn7RBfQ+wsf4l0yj9/EAmXLxrIsT0ASMV4c8hryzfJOAX8C39pfjO8t995rgsyVT&#10;ySj1ytGu6gScozPs4y8yE9Bqm2Rpsc36RH28i7LI6rx1bPq0qfHSVdPjszsXxHePXlHITFHgF8fn&#10;dy2MDwrZOmfmtMS7rvd+2sHkVdNG+8U7188o+GRBWnDr0+I+AKyFtGyfW35BvLxqQkpDIMerhbUs&#10;tgV0tW/rfmkHgLfvFc9894aZaeLMuadnnRZ/6Nov3tm7cTy0Nu3AkoqbpwW3RH2fX/B+3wobx7KB&#10;h8ea8YPi0lE9Yteib407YOL111+X2poNYTwYR/qM7s2Tqv6TVfZdS59tVrFCNKlVLWYMOTwmDWgT&#10;PZuXFu3UR+wMcjLLaDK/QSHTZo47M64YNzymHdc+ph7XLhaMODr22HGLFCVrgj1fj9/zPqJTyQTt&#10;q9/ZQ2SO/rQlh/Wda/Ln3SbUAa9ki4lU+/je+KUX9S0eMPaBsPiVPUM+4VMyCh/iSzIDQJp5zDOB&#10;qPg18zXZxl4it8g8E07GijYmw4wTZSuL7NGe7vMOedIZD/qPd9xnLNj3/uQseQ/cY6uVbR+2Kl6j&#10;o4w5NhxbEy/S5UBn4CAQlu1n0viXkYa/RuS753U9sus6sNVY09b6gU2nvq4lQ4xTuosMYzfrU/a7&#10;Z7GvRdln/e9/2Wf9vya2mvr+2rmyxK5U3/yf3FVf/Ku9RL4CXLWjPpBCg83nmLYUEOI/WVoCX9sn&#10;MDaDr4BX1/BLlOv9BcZsVqVyWiAKCFu2Pv8VqrvbrrFzjR2SL7hp4d8MHzwoRVwCIQ85qFHy4Tq1&#10;PywObrj/r97P96m5w3Yp8lWELD/PZ/t8PT6eoB0ESEQiXwGbANgFc2et279kzsUJUF21fGlKSQB8&#10;9N8+gDbnfvXfPfYXFPeIpt1x+xJ4XJakS6hW9N8W1TdPaRqkHAAk7123BL4CKP/ylz+n6FcLb33w&#10;9hsp+tTiVnxSz3Puh2+/iu+/+V18+9WXxXVfxDe//Ty++fLz+PqLz/6Zvvwsnc/XfLf2+vz/q88/&#10;SRG2Uhx8BpB9750EmFr4C3gKRBW1etuN18c1K65I7y5a+IyRp6b8s00PPjB22La04BrabZfaxbtP&#10;SukKnnrkoZSzViSt3LwA6SqF3t+o4vpLimvLf+W/8l/5r/z3v/krlPaDlCzlbYsYMEi6gbLg69aF&#10;sjLzKe8rkFTKALOkRTH/kpRXZZONYustqq+LfD3koAPT6o0l8PXYFPFKoQwfMijlBjqxUPSMUk4q&#10;5y0Dr8BEJBoM0JZBCYAeY5YTx2h1D4M0f3rK+AfOAbOkHdi9MJrVCwAGpOIQJue4UMiMJEBnWfDV&#10;lsGTI+xyDj0gGkMDiWDjPHpnbaV8BqL9deDrphuvi3x1jAMMAPaMTNlxzo6yrVyv6uCZPts2681Q&#10;5yxwyABynsfIZ7gDbrQFI5sj++mnnyZwCUk9wNBlRDLmgZocowy6coQ4TMriENkCJZwH2AAVtOf8&#10;S+YnYAmI5vnyn2kDTglHXpREWjW5II4JR1SUh/5ivDKy1Z2RzcnxLE6DPuVsI46E99C/OTUBRwQw&#10;y7HgSNjnHOlr7+r9s/OSI1zxjPI5zMm5Lhxe9eEkWbQsAzSca8eAleqW96+4aHTcMWNE3D9vTNx/&#10;yZj45P5V8cS1C+O68YPj6rHHxnUTBsW1Fxwbd848JW6efEICXkXE3jNndIzqckA0brhfivYCsAIg&#10;8Jp+1//2nfNJLoAMqMYw5wghnwQCnjifnCBb/WALcFA/2xytq95lHXzv4N0y4JoptzsnwTaDC8rT&#10;Ru5znXZSvi2es58d4Smn9Iu31ohinBtvr5mecr5+esfC+Oxun00D1ubFK6smJfDV+MErwNscTaM8&#10;5XK6X16+Jv6xcHX8cVxR1oAz48H2x8aqQ7rGvEM6xswWR8bFJ41KdQS8qhunFh8Ds40/4847A16l&#10;JjHJINfxcytuiOW7tozlVfeOVdXqxXVb7hM3b9sw1mxRL5ZV3SNuaTMgPi6uJ1PcV1Z21axaMQa3&#10;3COtCj+y434JhB3d+YAUBQvwAsCe2LZ+nH/mqJh4zui4sH+bdF4ezUb775McTKArMNC4kCfX1rE8&#10;HkQfGTccYI4osFVdMgBlTOBtfUtOidxv3KRxAkZFtgKwAPQcNCBFloPa1iQI0MuY4ryLqDWuTEp4&#10;jvGuHmSksYb31MWibsZww0LWzxnVN969eW48vXRsiri85+JR8fiicxMY+MzScQlUlc9VxOtb189K&#10;IKxjr66eliJeAa6iX13jGMqRr85LQQBk/N19S1Ne05mjjklyGpgNONDf+tVkAx423tUbyEaWkPVk&#10;Fl5fb731klwToQ3Y5Mzj4SxHyAvvalKODCPnnCPTyDdl2Sc/PMO+Y08PGRXfinwteEXagSXrV03g&#10;63kFjfxNlbhh+qwkm9QNkctXXLE8gYxktogyW5NoHGZjGoCiT4F3+v2MU4fH7x9fHd8+dGUCor8p&#10;tl8/tDxFBb9xzbQEdMv1esvk4TH/pMIh32eH6Nd4lxhdyJdqFUugwC/1iOflSFjHXIPyhJ9zvqLA&#10;e2SNCZVuLQ+K4w6tk6Jej29eNwGxANm+B9dOEbAZfO1+QI2Cdkp5YPt3bRf9uh+VysGHeA7AYpJF&#10;uwO2yT0RsciY1TbS9OBz/G2igPzzn9ymc+gXINbESRPXTZLhAftAKdfRcXSDaFD8kCel8Lm2BTyR&#10;b4Ap8sJkqfemr9TPMbKEbjAJBfghX4wfMtXn7eQheWmL8tcQ6mN7YcGf+lI55Kcys64BqjlnnOFR&#10;5Jg6eh6Zdu+SSfHNw8sS4CqPq+hUUa3fPbI83rp5fkwtHG58rBxRs4B74/7pZRNS2gHA60e3zYkP&#10;b5kT798kh+uUVMarqyemdARvryn4Z8WERFIUuO7DW0rRsoBXEbA576v9568cFw9MGBZ/PHJAvL33&#10;QfHgjiXwdVHFagl8Ffkq6lvk62V92qbJgMvO7JfaFhBEBhkPN954Q+rHPPlNB7M5jDt9aNzqF8Ch&#10;48ZG1YKX2++9bUw+9rBCnraKratWTrIgj2n94ksa9s5vChk9uEPDtEjied2bxHk9DolxfZvHpGPa&#10;RK92TRM/AUjp2izT6duyMh4AabzqC32nT/UVHqBnyQwyu+w9wD8yHSCL50V8k1n0GwCWns79ra+V&#10;qT0EApA9bCrPzPyEz/AUXtXHQFUgLdmv/cgxfIIH1NGYUK76sXPJd+2Ld8k19950UylllGc5x17S&#10;D2Rq/lpAOwI2TbSJ4FVmBjEzsT08xzkTCt5Rqiv3ZfvOZCCQUJsY32Xv/zUyQePrBjKQPeF9jB3v&#10;V5KdV6StPnY92aR+5BnS/mzo7Jdkcm22Bf67SJ208a+dK0v6NPsDiNxVb/JWJLf2A7oCr3Mqpxzp&#10;alsWeM3AbFmi67UjfZ35u37dPWKH7baJvevsHtUK+Z6f/V8lizrtUnOnqL554ftsvllaOOvU4Sck&#10;30yeUb7fYS2bR8tDD4n11wbtlKUNN1w/tqheLX2qn6Jfjzoyga8ATJGvAm3yolsXjT0/ga/SDCTw&#10;dc6sWDh3VgILRb8CHEW4Al6lEvDfYly2wNDSuXlp5X/7l8yeGfvv0+Df1AlfVC30nvR3WxT6EPgq&#10;6nX7or2kHVCPVcuXJvD1zz/9Mb779qv46N2346lHH4qTThiS6nvl5Yvj++K46NTHH7o/7r3j1rj9&#10;phsS3XrDdYluvu7aRDetuWYtXR03Xrs6beVvtX/tqhUpQnVNsb3uqpUpdYJni+gFKov21RY55QJQ&#10;GfmvXayPImBJ9HG9os9/+a7njTkznnz4wZQiQT5Zi5ABYHetvTP+fau4Zr2Cyn/lv/Jf+a/897/1&#10;K4ytd5Ih+yvgq080yoKv22+7TTRutH/ssWvtNBs6oHfP2Hijf3+mWXnKkVtH5Cvw9dCDD0yKuU+P&#10;o9NKjsBXeV8lZAfIjho5IkUo+jSZg8WBAyjmBQpEvwJfEUMTkMAZdx1nDKjBKHWMgc/4ZHQyZBjS&#10;QAx1A6IC3hjkiGGXwM4tS2AnYjQ51n9A/2SscqLdx6EWQcPZALIyghzL/yl727IRrgDXsjlfy4Kv&#10;noFypGuui61nqp+tOgFbGPccUY4n58TzvLv20kbSDchxB3gV9frJJx+nSDr5YDnZnF+GOUcog6uA&#10;CW3FuHSOU2Trv31guPI5A+PGj08OIAMaAZqAOxwSkZucJccY2Z4HYNBfnALOKYdEH6s/B4xzAGxS&#10;H06DY5xp93imc+qmvzgqDHbADOK4eeeSE7ImOTreB4hSln/se0eGPeKgcwI5Nsn5KojRDBi0zxHy&#10;nOVzp8Q144bEPXPPjAcuOTvum3t6PLjgrLhm7HFpVeYrx/SNa8YfFzdPHBorzu4Xt884OW6felKc&#10;dXSTOPTA/delqdCf+tpYAsbrU5EznJYmhzRJBjUHFJ9yOABzeUEtDhCHHSXQsnDsRKLMKpw3jiJe&#10;ABB4F3XWvt5xcdHGgIDsvAEkgBEZ2NKe7nU9so8cdx9n3z2eoQwOotQFnLHb550TH992SXx6J7D1&#10;knj7hpkJhH3vptnx4a3z48t7l8QHt81LURB4R5QZBxr4ih9yVNjSWfPiz6tvi5h+WXx28oR4uusJ&#10;cXPLXnFp085xcbNOMW/k6aku6qAunFrtIAokyxlt9/333ycA1cJyeYv/X1x6bazcqXFcUXXPuGbz&#10;enHz1vvGDVvWj1VV94j5VXaJr556JT7++ON/45gjKQiOPXT3OLFtvZTvdcTh+6XIV1GwPs8GUAFc&#10;z+/dLM4++pA4p3vTOKD2tglgAkIZD4BSQADQ1LEcEdumbZvk+JqcwN/GrIkCfIqXjWd95d2AWXnx&#10;EQuciHwBlvqvTGMMuJFlIEBLhL9oa+PFOMrAFkBBhI37pEjAT+4jV+QZTrlfD2oUt80cHef2aJrS&#10;CtyP5+edkaIvS8Dr+JTLVU5Xka8W1rJ9dfW0tC/lAOD1ueIaYGwmi20h4Os7189O+z6tl/sV+Ore&#10;Ab17JPkBMMbTZB2ese8YuQBAIONPPHF4krn6Dm8BU8kVMo38B6AiQAZZBtgAPNARZIR2snUOOELO&#10;AVzJIdfeC4A9fkSKfP1Lm37x7DYiX0vg67kVNolRwNcZs1MZ2h8AQpYB2I33LLvJdRMsOX2IPjGG&#10;0Jizzop3b1ucAGhRrtpGW4gIfvPaGfHs0nEJ6H74krNicJu9YvNN1o9qm20a+xd81nqf3Qo98s8L&#10;NpbVGxx+wIXnO7dp4YTZqtMOO+4YexTOG2df3wOigJfdDqmfol0Ht6gbQ1vvHf0O3iUBrn0OrLUu&#10;6lUagqP22SEGNasTF/ZvHSOPbpnGI+AegOCrFaArvgZMAWVEfeW0A1IQkCf4TuoCdaRfs5wWHQbY&#10;IpPIaLIjyzE6HY/jaX2s7nQUvZLllnYlM8kXMt1x7YJXTF4Ca/EVngJoZRmXJ7joAM8EjnlmBlyB&#10;RLYZLKMnPCvLJtdmAJbsNLbsuy4Duq5XDv1iYmHWeSMS2CpK9cNb58Zv79H3UrfMim8eWhYvXH9J&#10;kt2e6x76YNddapXk7FoQ9c1rp6SIVYDrSysnxPPLx8Zrxf67N85I13wkF+xacr0oV2CrBbg81zbl&#10;ey3ueWHF+HjowuHxx6594716h6QFt1aWjXwteF/aAZGvC7q1Sql2Ljt3ULIh9bFxY5waByZ3kfGF&#10;H4wv8se+PjFu6G86WzT0lhuvX/DebjFr6OFxxpEHJxkMJCcjtV1uT7lyh7Q/MGYMahcX9WsZY3sf&#10;Ghf2bRFnHnlQTD6mbYwaVkqN0/TQplFt85JNlWW6SZq8j0yqkxn6BGU+I3vJ7rLXZqqzR50kK8l3&#10;fC9C1ISzuuE5/EAP07OZN/Sh59Cv+NWXN2yaFE06uTRh6osgeptda+yQRe6jq21dw24xIUGuKYds&#10;A3gDV7UzuUg+al9t6z20N5sK37rO+Bk7blwC8ny1xQ4x/u2XfU82nPGQo1/JWLrbBFJeKNCWPlEW&#10;vWaMlS3jl0RnkTPKBb5qG3X03njcvjHvOteTmWSBSZMk0zYpRb5mv4SP8R898/8V4XG64dfOlSWg&#10;NDsu/2fvkcH8iWwX53QD9l2r/QCubEBEjmYA1tZ5vOac/8oR+apNPGO32jVTGridd9oxatesse7Z&#10;/xXiqx3Xv2/6LN8aHYJm9m9QL4GvFs7ity1btDCaF/Zq25bNY6OiH35Zhv6oVqVy5EW3ALDAV6Ct&#10;tHKAw9NHnJJARKCnSFWgIgBWqgH7QFhbICvgEfC6eEEJfAXOinYtC766VgqCXkcfta4e+opfhEeq&#10;Fn6WdAMJfF0b+Qp83WG7bWOP3XeJCy84L6UykHbgL3/+U/z4/bcpGvXZJx5LwKvUCyJgPRMgmp+N&#10;/Ef5v3No1fKlCfhEV6+4oqDlaXvNSnRlXF3U1zH1Rq5Tjnpoi1nTpiRgeuG82em8ex0bdvygaNe6&#10;ZbRoWtiUjQ6IrapXS22e35t8u+CcMfHck4+l6Fe5ZdsWfbFtaYG07wqqXFD5r/xX/iv/lf/+l34b&#10;FEL76yy4bRFDJhs2Ug/k/dqFUj/ogP2SUqZAj+zcMSk39/4rUt5mlTdKuYN8FlM28lUuoKHHlSJf&#10;KffBxwyM3kd3i3PPHpOMREZ3Bt84ZSI3cxQspw1AwfC0z5nOn3SJiuGE2zKUGKiMVyAGwFAEorox&#10;OBl6DCLGOac07ycHtjA8qlYrObQMa4AHQydHLwJb11t/vbQPGMnOHcMwE6AVyJoppRwoKP9XNqMs&#10;O8eeDfwVhZv2t/o53YDneQankNPIaF269PIEougf0VoAaqTdgK0AHdvs1L7xxuspGgTAwkkCRtoy&#10;2jPwyWB3nKPE0bUPJOWQamdGPcNR/zC+GZCMdmCPchmTAAYROiInRJpyMkSjcmyUw0FxPAN9HDR1&#10;5qx4PgdDnTgJQNQMHulfzpvz+s7We+EB4AejnRFvK0r2jjtuT3zifm0A3OKIeE9Aiffi4HNsOEmc&#10;L21bAgUnxco5E2PsOWfF1dPPirtnnxHXTxga9807LTmcQNfrLhwci0ceXfw/Pq4Ze2zcP3d0igQ6&#10;t2fTaNpon9i9zu6J3/Sf/jZeGIXA2AxW2+It0VjajHMNfNLPnE7OYY5u5XxywO0DIW3V2Xjh9LvO&#10;vvfR1t5FJEl+X22S29x74yHX5Os5h8h/55QJ4PU/t5HyJxfPfvfmOfHxHQsKB79w7m+/JL55cHl8&#10;/dCy+O6RK+PzuxfHJ3csjPdvmZMmaziN3kfEbI4IAkgAQF6+8rr4x9wr4odzZsbrvUfG/e0Gxsqm&#10;R8a8Zp1j1sAhcUnhCOtnY5hDqx7aIMsY7fvjjz/+E+iKAKr+m4R46LQLY+W2+8fKqnvEmi32jhu3&#10;ahBXVa0bl1epHXceeXL0LPg5l/dL2n7T9dMiW2cddXCKagW8IgsUDW1tcaJSCoJRXQ5MC9sAXru0&#10;axXjhvaILi0OTBM+uZ+NVWOFYwlQNVaMVxNKeJgM4zgbA8YX50qaghyVCiwVlcoRA5od0fWI1Kc5&#10;1YaxgN+BGoBXTqsIGWPP+M7RskhkLJBQugHjA58AgwEWnQon64w+h8XSM/uldALXjx8cj196Tjx9&#10;+QUp1cDzV14UzywD8sgZeX68mCJeSwR0ff6Ki1IUbAZi7b+5Zlb6D3AVCSsCFklBIKep/K9AxwuH&#10;dEvAGbBAX4u2widkEflDto8aPSr1DVmWgTnjnhwhz4CqwAngXN4HUGgDciIDrdrFFhBCfgJmjROy&#10;Rzm3FeU9OWRkfNu2b/zUqm88s039WFrx57QDKfJ1xux1Mgsgp6+Nd+RLBTKbziAzjWVjFh8bh8bY&#10;qrmT4vtHVibwVb7XL++xcn1poa1XV09JC5zdc/HImDusS2xRpVLKV07e0xcm9Gwz0V+IjAFWADPw&#10;DT2Ur6FXyJ/au9RO/c3JF4lFVpvUOHvMmOh+0O4JgBXxmiJfD6qdwFeRrr0a1ky5Xy2+1bHuljGq&#10;c8MYNfCo6NZs34IvgQMdE7iCp7SzT4ZNWAJgbUV/qRN+x+vGh34EWLgHL2t7vKo9tZf+18dktz5y&#10;Db2gHYE4ACfX2s8AXQa4jCljBr8Yf9K3AHrpIbLM9WSSySyR+bbawSQT/iMDyUgy039lzy3qQhaS&#10;Q45lYFZZSJ2zjLNPLudrMxhHx3jWsGP6Fvw/q+j3RYXcXJhAVCCpiFb7n961MG5dMjXmF89MPDPr&#10;4nho6aT4sLhG/tacRgCVFt+ame7NEa6uyVGtpdQEpdQCb18/PZ0r3VMCZB1/dfWkeHrmqPip24B4&#10;b+/G8fCOu8VVlS24VTVmrl81pqy/WYr67ldh47iiT/u4otCDY/p3TO3LxjIG6ftVq0r6xphjQ+gP&#10;/Qf8A8waM8ZsnnzdaYftYutN1o+T2u8bYwpZe9pRhyYbCtCnrYxz4B8dclq/TsU1B8WkAa1ibK9D&#10;U9TrBcX2gkLvTj6mXYwwmT98eKoPANWYLJv3Vbl5HwFq9Y8+07/4wXPKXpPJhLloRSA+u498zbpb&#10;f2ZdRx7ob3XPNgY+1h7sEPyPzwHP+Bjgm3nMuAG+IkC2ugBp8Tdd7nr8q57kG/4nv91PfrGb2Ena&#10;N08kq5d9etSYIPfYF95FrmVjEp+SHfldTZSQxcazstUDEAuANaFKRxlPxi6dRJ9st/128Zv1Sovu&#10;KqNseYjMYeMoS53YYPia3cH+s48fvK/ryU2yQOAB2VHyS0rpB+yX9V9sf/m8/9ekfctGUyOTWHR5&#10;p0L+AUj1JR7I59l+bHwgLL7pXrS569nOOQVBjnjNaRwArL8EXzOR2fhOu9AtnrH9NlvHrrVrxjZb&#10;Vi98rb3WPfu/QtWqbpZ8MZ/o1y/s+S03rxbbFHpMYMyx/fum3K2vv/RCtG3RLDoe1iYt9PXLMvTD&#10;psXxQxsflKJmkfQDA/r0SotuAV6RyFegp/yscy+eniJdU+7XebMTCOs/YBXgajGtZYsXpn1RsMDX&#10;HBUq5YBrRxY+Kf/L8/EFILnyxpUK/SuCd/OU+s62LPgqPcFuu9RKi4ABcP/0x98n8PWPv/8xvvjk&#10;w5R7VUoCi27xUz0z55xF6vFLuvzSEuVrkHpnINn9+X8p0rXQLcV7X1q8t/cAuFpcS/ucP6aQeb4K&#10;HTwoRQ7bf+T+e+KrLz+Nm667Jtq3blmMg3+WZZn/JxRt+9oLz8U7r70Sr774XFQq2mSTjTb6e3Fu&#10;h4LKf+W/8l/5r/z3v/SrXCiqv1NWZaks+Fp545KBIwXB7rsWztr++6bPW3w6Iun3L6MIfknApqqF&#10;s0jRAV/NojZrcnD6ZELkq5lQyl7KAcqFkp4wvgQ0MWY5xxwtxuq775YiX/3PzhdioHKsMzFcOd2I&#10;ocu4ZwwxVACu2xQOsboBJhigOYKFITpo0KB0nKHEac4Oq2tEi0o1wHEFuHKsKTpbhhCDMLdbphTl&#10;WhgiGWjdeNNSjk8OdD7mOfl5HOMEuhaGJvC3LPDqmRxqzh1njwHOEFQvs+AcWQY9w1s7ffrpJ0W7&#10;vbEOkMrOrncfXjifQAgOESPdFuUoMJFjnCjHtBFj2Tm58TiigCQOrKgEDk4GmJoe2jSlIXDOFjgL&#10;PNFPnGb9ysjmlNkyvBna6gUs9z7amlMMQOWYAFv0cQZZkbpwQjgeQFURIhwNDo924WAgZXDygLZA&#10;Kfdy/jLI6Hp1KbtVp8sXzI1V5x0bqy84Lq67aHjcMH9CrJl+VlwzflDceNGQFPW68pz+CYAV/brq&#10;3AFx67QTUxqC6YPaR/sm+yZQUJ/pT3zA+eP0ibwGVAPUOG+ixPr367fuc2uRxBmABQKIcs2OF2eF&#10;A5ejpzJgzAnDE0jbcfiAFfYds8/hzw5OqW1K78xp0065zVzLAdLPtsZOBmk91zPHnH5ayu/6zo2l&#10;KFe5Xd++bkYCCn73wOXx5X1L0oJb8n4esE+D5NR5B3WXG1F91XH6RRPj99feGX+dsjg+Hz42nu48&#10;JG5u1TMWH9ol5hzeI+ZNnprqpN7qiT84x2UnfUwuAFrLgq62me9TFPjrb8eNB3eLK6rWjWs33zNu&#10;3WbfuK763rGsSs2YXa1uNNj211fuzVR3qw3XpR4AuqKT2tVPIOzwtvWK/QYx/bxRyXEa0uuoGN2l&#10;UYqM7Xto3QQsAaCMEYAn4DONlcLZzdF++BKPAin0P3kCMHLNoc0OTUAtKoGxIl/bpnGCp996q/Ql&#10;gH1jnyOOlzzTczzXGOZwA29F4Yq2RiKVXGfsGF+OtWl2SNw/76x4dNH5sfSM3nHjxBPitmknp7QD&#10;AFgRrADZpy8fGw/MOyOtvm//2eWiXCfGc8U5wKx0AyJjbYGur5YBXEXJ5uhYOWClHvC5PRD22ZXT&#10;YmYhj4EOJr20kfp5L7xOBlctHCoRV/gCsErOk/tkDDmiLV0PrLVPFwA6yp4jMxx3P7AIuAusI/8c&#10;AxSRB/f2GhTftO4df27VN57dtl4sq5gjX4Gvm8X0k0amyDd5RMlqsjvLbPvkOmdav+J7fGwMpsmN&#10;wtH64LZL4+sHr4gv7i7GzB2XplQDosm1y3PLxq+LOO68b830+SC9IR8j3UGXZB1Fh+BVz9HXX331&#10;VQJK1t9w/RQt5lp1Ua+da+2ceEMaHkCAr0zygn7a9ZSTToyjG+6cwFbpDQCwImAHNa+TAFnRrwDY&#10;o/fbMYG07XavFj2a7hWdDj88ATH6C0/aknP6DPAq4pW+pMPocACSyYqcAxbAQ4fT+9pnztw5qQwA&#10;kHFPVzmnbH0JYKMbyDjnyUjygpykB4wNutB4orfpK6CP8kSmkkvqAHRNoOlFFyZgCYhG9gHNlGcC&#10;yjPc4zkZyHLMVr8CuMhGebL9n1T8V75rle28sv3XL2Sp8x3aHRZvF3LUwoWvXT2pGAez4w3g6HXT&#10;4vO7L41P77gk3r95Vrx+0/x4+dal8f7tC1Mkq6jWV6+aGO9eXwJX31oHos5IIKto2o8KArJ+kKJf&#10;S9G17988Oy3MJc8scDYtvLVyQirDeWXec8Hg+GPXfvHmngfFfTvsmiJfLy34fk6ZlBt9gK+9DosH&#10;5p8RI/qWvkLwnvqIzqWfEf1uTBlPjttnV9h3rTYm13cu+GO7yuvHRQNax4X9WsaFx7RL44dMpRdN&#10;XABfx406IQGt5xzdOMb3aR7jezdLAOzYYntej0PjhMMPTNGBOV0PfswLDJr4zuDELz+RZ6voT6CZ&#10;bdlziM7xKTkwjG4GmgHMgGmehfBN4pO1Noz+zSA9fsZLZL2JZPKanYXnyTEAJ53ofnKHfHING4dO&#10;JvucV54JAbrUffic/gaEutd5Y4jsI2uMH89gS9ED7B9ykhw0FugZaT+AeHh7hx1LwQmIDeu92HB4&#10;31hxj+vINM8EXBtXPo+nl+R+pXOMc+NdHyonl0nnsCnwv/ayFclrvGkndoa209eup7P0J7mlvAS6&#10;VirZ1srVL/wQvovr/yOf5D9D/14ZxnvZ3MMIH9Mh2pb9iPRZPs8GBByz//CitjLhhYeAsABmACt+&#10;wu/2AaxAWdscGeuca7S9CXtfTJGbnlG16qZpEaYtq1VNn6Pn9vivUIP6e6cFsLbbeqvYvfbOsVmh&#10;bypvUimO7dcnhhw3MLp16RzyoQ4bPCiBqltv+XNe2zyuALebFePMl45Ay7zwlq8aRb8CMUWSAhgB&#10;mxaK8kxRnSJc58+euS76NQOawMl1aQfmzVm3D8wE1PpycttC51ZeC8jzW6sUOrJ6oROBrQlwBb7a&#10;L3SgtUqkHDDhA7C2CBjg8/uvf7cOfP3y04/i1ReeTfXyHnxe6Q1KQOmc9Fw5auWZRXLUqnM+5zqg&#10;cYraLSi/C/oZdJXftnS9aFfA64zJE1NEMOAVSA341m6iei1S3Vk6hyM6p+hZC3l98M5bcWFx/abF&#10;++a+QOsV/XF58QwLeclBK/qYL16c61hQ+a/8V/4r/5X//pd+dcqCrpkoLyTqFQFjga9WhTygQf0Q&#10;vUoxSPj9nwFfq21WOXYsFJ2crxbsMiOac76KdpWE3YwoBU9JTysMOw4koA6YwNHiRPl8niOVo2M4&#10;mM4zIhmpDE4GKyecY2bL0GcYMVTNuDNUAJjqbaEERiAHjuN5YuFwMgY5ohzZDIhyHDkInMdfgq/e&#10;0XEGrHfl5Ob2K7Xhz2kGRCkB4HJ0Ulmn2XPQupQHW5Uc+EwMT8+1DzDzTgxgjg1jlFEMwNQm2kE7&#10;yR35wQfvJ0Nf+4kA5PSoM+dPGdlozBEppQjJFckxKhmRV6TzHBhtLd2A59bdc88EjgMOvTvAWvQE&#10;IJbR7BM2wAliTOsfkaocA4Y1AzYDuRwN/akunAVOAuDFf3Wwz2nwXgAi13qnDDIr2z1IWRl8Zcxz&#10;OjzXu7mP46NcxxAQRHtmg9m9jl2xdElMHnhYLB/TP1aPHRyPXTY2Xrl6etw0ZXisPLdfXHl2v7ji&#10;rD6x/MzesWbC8XHdhccnMHbOsM5xUvd2CRDXh/o0R0lsWHHDxDP4sEXLFslpY2QDypA2AzSZBAAG&#10;cAI5ZLaAS33GgcsAKAcMkClCi6Gv7vl9vYP34ZThXXzunK3/rrfV/sg57aUMDp0ytGF23JBzrhWZ&#10;M3ncOfH9oyvi49sXxG/vuyyRBbYs4vLhbfMKB39ufP3AsrBgUOfDO6RxZTxzrvR/diavvXhB/P2y&#10;NfHd2TPi7b6j45G2A+KapkfG7MbtY3LfQXFxcQ1HFrle3YyPLF84r19++eU6sLUs8JrB10TF/nNT&#10;FsbqbfaNa6vtGbdve0DcWOwDX+duumu02eKfV8f+NWqyc5UEuko/INIV4HrGkQel/K8pJUGXA+Py&#10;i06LWcOOiOlDOyWgtuU+u6UIVJ9V23JygQAmL4wZzhO+JNP0FefKRAoHDehqwiiD9MaZnK/4AUiY&#10;o2WBT8YC2XfZZUuSc+YZykcHNDwg8ZdncKJzCgR1cM6Wg6ce5517TrRq0jDmj+obt049OVadMyCu&#10;OndA3D7t5LjxoqEJgJV71GfwN08aloDBhxeMiacvHxevrJ4ajy06N0W5inwFwtqXDxYIK8cr0BV4&#10;+9JKq62XgFggo9QDzv/2vqXRYf9dE7/jEdFVgDK8qp4cPG0BZHCM3MpfOSDtQk6QhdrDBBNQ1TUA&#10;B/LRNcg1vpwA/Ih6BYppB20m4ouspg/H190/vm7ZK/7cqn88vc1eKe3AxAo+vS4tuNWvaYt1n5Um&#10;2V0QHeN/5SqVE2huHAOPfKmwePHPi97dv/KS+PGxq+KrYqx8fNuCFPkr8hUQ/fo10+OVq6akdAM3&#10;ThwWlSttmGRJnrQrqzts6Z88HvA+GY5v3ZMjZOktIAsQCY+Q196ZDpTq5LhBxyUAVl3HjB4ZvQ7c&#10;JXo1qpkW3pLzFRBrawEukbDd9tkxDqtTLQ7brVoMa79/DG27T3Q9vF0CfrQ/UFpOSKCJ59rSodoe&#10;zwL7TUYBM6RlMCkFlNAXxrs+Ji+AaHQTsJzsx/N0OrCPnDNJlQFT4BCQ0/OND30P9ABwiKL0buka&#10;YGshk/BaBq0s4Ed/kX+5j9RDHVyTZW9eXAvA6hid6Dqgq7orN0XPFsfT1wPF/YA41yrTvRnMAgxP&#10;PLFXvHHNlJSDNUewyt8KDH37BouuyZEsb/LEBJYCSl0rXcCnd0pTcUn6/+6NM9O1KXese6+bXhyf&#10;lc7LDwugVSaQVoTsS6suLMbnuLhrxilxx7STCh3WL2YMaR/zB3SIP3c/Nt5aC76uWAu+zlqXcqOU&#10;dmBZj8PipsknxqH775l4jb1lIoSONemdo1r1kePO40v6OIOx2oKukR7AwnFA1HG9m6e8r8d0aZX6&#10;TX+Re72O7JRywQJbxxV01pEHpgjY83sckgDbmUM6pjLUhZwwkYCf8DagCwhmbONB17CpbDMdX9g0&#10;gER2Vtnj5IBJAvYO/tB36myCmcz2HPwHlKVj9bW+pz/JscQj06Ym/Yd3TUYbA8pgC+Fj97kWP+IX&#10;oKsx4np2Ef6bXfAO3rLvHjaPMj2PbYCXtLXJI89w3n96O5eP/9g8zs+eMzuBzgDOOnXqJHkA6Mvv&#10;Td76T35dNLE0iUCH2JIV5DPwlX3YdW10Jh1lXJPXDfYpTTbSXSZ7lLn9Dtunenhv76ou/hvrxpBJ&#10;f2OIzeF6fSSyeOfaOycAk+2e7Wrjumxdbf8jn+T/lthn2qvsMc9kh9MD5DA5p8/yebrEMT6BCVRt&#10;is/wtnfzP0e5AlZNiOUIV1sgrC0Q2nk6Pi+8adFbz5ACoEEhP7fYYvOos0utBJzm5/9HhL9tTxh0&#10;bAIQfa3kE/2qRRn8tw5tWqUFs7oe3jF++O6bBBYKlCmb3sAiX5nkV91l550SQAv069WtBBwO7Ns7&#10;AYrAV5GdwFeRr8BXwCPA0j4CRopyBWY67plAS0CmiNi8ABfQdM/dd4uaO26XgnwAq9WrVQ2pE5D3&#10;SEQ/V6ejN4/ttt4y+aTSNNTeuUacVeg6ICswE/gq7+vvPvskXn/p+fRc4CsQFDAKgFU3W89236zp&#10;hV6YOjmRfcfye+TrbNO9s0v3KiNfg9yjfO2hXSxKBqgWlOSLUAFLHQ9rnejIToenlA7nnnl6PHD3&#10;nfHZR+/Fp++/m1Ik4IPkx2+4QWxQbO+/+46UeuC5Jx9Pxwv+PK/or/Jf+a/8V/4r//0v/ToSxr+k&#10;n4HDEtmvssnGKWp133p7pejX8eedk4DU/8jQYYiYBa2x/XbrwNfWzQ+Nrp06prQDIl9FvQ4a2L80&#10;u1coaYYlY84WsAo04EQBX7PjBXBjmIqCEcUEOMjgIyc7R0EBGzkCHHjOpshXTihAmUHDeGTAVS8U&#10;NgNpHQhaONAcWteKkABmMdzLgq/IO4ocY1xqi9x2OXqY0yvKNYOvtv6jss7zuudu+XOaAeQZgFeg&#10;HeI4MEo5ogxWgI06MFgBk9pDWwFbRQRywu1nAFbEKCOVMc75yWkHOO3+IysV56gUoCcnlJHsWgYz&#10;J4bhKMqBIcjQBi75D5BlnDPWOcDu5fzqF04W0q+ez8FVf6CJ/gTyZsAVOQdMzQApEFY99X8G4JFj&#10;nsPR4WBwQrQNh8fWOTwiwlBdlONaz8vROcoHwniWOji/eNypsWxM/7jynIEx/+Qj0ueVl53WI1ae&#10;OyDmndg5rjpvYKwZOyhFvi47s1eKEjz5iMZFP5WiXTepskkyyLW3rUhYkWaNGzcuHLYOyZjuWRje&#10;2hL4wXHTzox77cfB4VhxtrRbBgKADpwtjr7/+X05ctoV5X284l28VwZVbZFrODyZ/Aewai9lOqYM&#10;+47ltlWni848JT6969J496bC4b9pVrx+zdQEuv74+KpEn915aYqIfWLJ+XF0tyMTLwAjMviqXPvP&#10;zF0ef5u1LL4ePTFePerEeKBZz7hiv8NiesM2sXT23NQX6iVKF08Ya1m24LNvv/02La6VQVcTDOsA&#10;1zJkHHzwzAtxwx4tYk31veLO7faPm7bYK67cbOeYs3HNGFC9FD3y79F6BXXdd8eUgkDEK9BVGoJR&#10;nQ4oaP8Y3q5+HNesTvq/vOCZjvsWzuKOO6Ro17p190ignvqL/OGYAmJ9Bo3/8DGQkPMLlOfcAV7J&#10;FXxibHH8gYlvvfVm4mXjHXhI7imjR88eaUIpg7ZAfs/yDP+NMzIR/xmz+Zw0CBxCcuC+e+6Om6ec&#10;GtdNGBprxg2KW6aemHIqXl3w+X2zR4cFn+R/vXvmiHh04dlx/5zTSuDr0vHx6KXnpAhNwKxo2GeX&#10;jU8g68uiXldPK+WAXW7l9amJgK3yvgJffWLvU3tgbO1tN09gCWfUFhhtDJnkIhOAOYAJ7wJkAJyS&#10;W8A2ZFznd6Uj6IIMtnpHMgCfc3T1QXaYOfNZHpP/ttWqVosJezaMr1r1jj+27hPPblMvlm5YNSb/&#10;ppT3Evg64NCWSZYj4x7ZV64+N5EIsDFGjaFLLy19Yrtwjs/DL02pBoCtIl7tp3y4NwDhpqV8r49c&#10;clYc265RkiEm7bJeys/zHDIDT+B/kd5S9ABpvYM8r+7xTjVq7pScdTwC4Ce/tTMAgBwCIgFjTJql&#10;LxcG9CwBrofsFgMLkutVpKvI1x777xRH779jtK9TPYGv7fbYIo5rsXece87Z6ya5lCc6rizwKjWB&#10;L1mAEwAf+hUBYU1aAYaBtnQNuUPO0Rn6OH/9oF/JSPpM25JLiJ4na+gN7UGveC/Aj/dyrfOAPBNc&#10;IgnJWcCY57k/Rx8C2LLcBQYB0/wnv0S30i8WIXIfgNUEUQZhx5w+Ki6bOT5WzJ0Ul0wrLb7kPudQ&#10;3ifbgXd71tk9bp92Srx3owWzpsZrqy1kd1HBC3PCFwX+57QBL6+8MAG0Ilx/eGxFfHnPwnQcwCqi&#10;Fegq6lVka4qaLc6JnP3o9nmpDOUDbZeM7hZnHXVQdNq/VtTbacuotU3BI5tuFBsVTvteW2wZf+ja&#10;L96qe1Dct/2uaxfcKoGvUwvC+xbcarRBpdio4gZRcYP1E78ZZ+RYnvQmlwCweQIVAMu2YJch58l1&#10;45GM3WWLirFodPcY37dFAmEnD2wdYwe0j+FHt40R3VqkdD5SC8jvKuoV6Ap8FQV7bo8m0f3Qnxfb&#10;ITNMqhtz2pltwt7behv5jn+O7sRzef9fkTHG7jEu8A0dTLfSp/gLKGZMA2BFcdp6L/yGz/GYyVN9&#10;jmfJbYQvTHYol+53nUVAlU+OuQYPm3Qo8VkpBzv+UQ96Xflki3udI+uXLFmc5J2+MBbYNmSnMm2V&#10;RVaSkcBTUZRAUhHobIuy725SRB09z7jIEcX0L2DbWE1f7xQ2u7YgS9g1dBmb29gDXCPlkbXGlD5X&#10;F9tsi9hnG6iv/QywmjwkK3asUSNNJmXwlY2tTH2Nytb7/4b+vbK8F9n4a+cykdX4PdcPkcXexWQc&#10;0FVbAVm1F1+EHNaeZLJjANay4Ct9RRf671p9xj6g5/ltPivnn1lfY+caO8SO25eCQ/4zZG0PkZLy&#10;iq5Ydnk0KnTE5lVFvW4c2xXjZe89do9Thg1NqQa++PSjeOqxhxOQKgVdLqPqZoWeqVolNqpUMYGv&#10;VuI/omP7FPmKMvg64sRh6WtHAKO0A5MnjEugZc5vCoAERop+BbBmoHXpogWJgKEAWJ/pA18PbdI4&#10;atXcMXbduWbU3GmHFM0KhAWwbrUFfVzodPq4eMfqVTeL2jvViF0LPQis3bm4r1bNGiGN3vRJF6VP&#10;9P/y55/ipz/9Ib7+8rO0uJboWl95zp4+JVZfuSwtsHXvHbfGfXfeHvfcfkvceUvhR918Yzp+243X&#10;J8oLcOX/zmfK1+WFum65fk0iC3VZiOuaog+8FzBWRK5FqXse1TU6tWub6tG60N2oQ9vWyY/WLwBY&#10;KQZ+99nHCTAWdaxPNin4sH6x//lHH8TXv/siahfvvcnGla4uzpX/yn/lv/Jf+e9/6XfKL4FXlAHE&#10;DL46VqUwPhs33D/lARLxSnHWLaN4/xVl8HXnwthdB74WioPSEPlqVm/4kOMT+EoxU9CMWoYuY5YB&#10;CWhDwFcOlX1OGGCWEybKhkMm4gnlCCiONgeAISeq0KdQQEKG9EYbb5QAL0AHY45j6pM0BhKHNjne&#10;a51cxidj0T4HMke9im7yjsoEYjDYGIS5HQGwHJKcdsCnos6LhlKW8rOzn0m0ZI56zQAv8JXTCrwD&#10;FohmEDnC2OZYqIN3BTCKBOXYcsABUoAaoKv/2o1jCSTmHCGAKkAHeJsjUzJxdhmQHAMOA8eBYawO&#10;DHRONVDIKu4cZg49h1h0kXtE9XBGgaUcMPdzErSlrX4GejqvDpyVEtC2PDkV9l2D7HPE8z3AF0Cz&#10;e3N0CX6x5RAhZTiHtIn3dywDjfgiR+XY56Tced2quH/1wlizZE4sKoy+VeNPjAmFoye3nKjWOcM6&#10;xayhHWPlOQPickDsOf1j8aij4/oJg2Pyse1i58Kw02eAfP2vrRncgCOAGsM7f27GMQQI5ChX4KQ+&#10;1bYAAo5Zdto5S7ba33vack70P0Aggw/e37u5Jred97fVJvadR9np8d7O+a+Nc7kcLQBDBiiQ+iRw&#10;4uzh8cenro4v77sspRd4/Wq5PAun/5Y58fk9i+LrBy+PPzy5Op5ccl4MO2Foukc9vUcG3x37YM6K&#10;+MO4+fHJCefGC4cPjjsP7BqX7dkqph/aOSZNKKWoUDe8qX2yXOEo/vDDD0kmAFcBsDnSFd/b/yV9&#10;9MGHcW+r3nHTVg3inu0bxq3bNIgrquwUcyvvFCOr1VvncCkbEKT/8vMyVfxNheh54M6lhbdEu3bc&#10;L07r0nAdECsFgXQDI/p0Sp8Tdm11cMwc1jWmHNch9th9t1Q2AsgC5gCgrsObxq6+F5kq3QB+sagL&#10;x1M/kX0mVMg+fE/+GTcjTj01OWYiYTiGgFTySNlAVs5Z00ObprY3CcPxc844XgcCH9go5l10XnL0&#10;l449Ja4695i48uz+sfLcgbHg1KMSv985c0TcM3t03Dnj1Lh31qh4aP6Z8eiCMQmEfXLJBYnSQlzL&#10;L4ynLh8XTyw+P55acn68sDb3q1yv8ru+fs2MBLICX/O+xaWAsKjBXnskZ7N+g/pJ7hlD6g+QwDtk&#10;EnkHOAAgAFcBqojcB1gAZMlDusB5hLc5tOSpviX3M5HD5H6Wx/RBpnF1D4ivWvSMP7fqE89ss1cs&#10;r1iKfLXi+4jfbBYDmrdJ15HpgM48iaePM6iCj8k1clBfAkyevXZ+fPfwivjTk9ekfK/SDry5ZmZ8&#10;cMva9AvLxqdcr7dOOTHq1t5pHfCadUXOR+5LjS+++CLJ+JRi45NPErDqvdJXFoXDSVcBOPEGmY3n&#10;yCBgFGeek28fgILIJaCx7bFHtk1RrgPlgD2odvQ4YKcS+Fpsu+23Yxy+51bRud420XnvbaLnQbuk&#10;dySbyTTgq+dod3yoP/UFHgasA3uAMiYV7auvaDmyApE3gE46j553n7FisgL/A/K0L3ANQIpHyE4L&#10;SxpPQCvRct4D+KVOoihdRx/ZAlxNBJFvzqdnA0eLLUCVXKWzAKzO0WlZJuNHx9yvLNcuv2xRvHvL&#10;vJQP+/2b5sSrq6fGy9fOjpXzp65LqSTC1n2eAWgBADbZd694fPHZCXR989pp8fHt8ws+uDieu2Js&#10;OgZ0RcDU3963OL55aOnanK6lHK++OhD1KtUAOSzq1QJeaTGvG2YUMnpSAl7XjD82OjXYIbauunH8&#10;5hfyLdPeW28bf+p+TLwr52uNOinnqwW35q7/88QD8HWvCqVFbdxDrrAT2CaZ8Dkdq5+uumpVkuOI&#10;vs0TqsaFflZG9wN3TRGvU447LAGvE/o2j4n9W8akYw6LScX/FOW6FoCdNKB1WmgLCOv4Gd0aR/Vq&#10;mxV2XoNkf+V3MT7whrGo74GNQMGyUa9kQt4vS96NLrA4IsCNbvT1jzFMRxrX+ABgdsqppdzUnsX2&#10;wZd4DD/SdYBYtpH+1k7GCH0MuARgqqdxAjw1TgGl7FoyGa+7Fg/S8dpu/iXz0zPoaDrSM/AWHqY7&#10;yEeyUB3zRCr7hy1gYgEwq2x1zZPo7Dg2nCCF3AbkomhxY0hZzmfyPkBttozxnCM3RWQCCukx/03w&#10;4Y9cpjqQx8aXcaB+7BDl22bbjc2rD5RLX5JjyVYv7OgMvjqfwVdUtu//TynbAmUpl6sexv8vz/+S&#10;yEHyOv8nq/kebEH6jZxlC2oXpO97FHLZ1vsm0HVte5LPZHZOOwDsF+WsnfELsHeDDdYPXyXKYyrY&#10;ZY9d/zk1wr8i+hVQa12OV154LtZctTL5adb48Ol+rcKm3abwSXyhCHx9541X44uPP0q+W9kAHAs6&#10;ua4U+bpJikAFFgJeU97XI7umABvlnDR0cPIhLbolAhb4KjoU4DpzyqQExPpf+mx/7rrcqXKp+rxf&#10;1KjzQwcdG9tvu3V6X1G4ANjdCtp5px2ixg7bJuB4k40qphy0O2y7zbp1R+ruvksCXnepuVOKfJVT&#10;VRqEl599Ov7617+kyNdvv/oi3nr15bjqiqVpfROg743XXh1PPPRAvPD0E/HiM0/Gi08/Gc8/+Xha&#10;3OqZxx9N9PRjD8dTjz4UTz7yUGn78IPF/oPx+EP3F/RAPPrAvSlv60P33pVA0/vvuiPuvf3WuKeg&#10;EjB7XeoD+WVFyGqjEwYdl8DXVs2aJv+76UEHxiEHNkyLbnXu0C769uweVxR65/EH749333gtvvv6&#10;d3HmqBGpb0S/AnF//8P30bdXj4Inqzxf9Ff5r/xX/iv/lf/+l34LMlBYlsqCr9IN2Le6cvMmB8de&#10;e+yeIlfNWNaqseO/UeS/pBL4Wjldu1ed3deBrz6hEPlaAl8HxXED+iXgVVJ2RhfjgmGePx1EeSEp&#10;wAMSTcl4dE0GI4BynHCgoqgoZTDmzDIDGnz6CwxjFHHGzMpvVhjs/udIoXXO7VqAlFHKgHaM85jB&#10;V0ap9gJeKIfBpq1sk9Ir3j2DryJe07byzwufZEdaORnwZViWjXzlFGTwFTHKOHyAUY4AZ8J5AGv+&#10;LJ/TafvRRx8mUKqUL/fdBEwB/9QfKA3EQIzE7CwBXR0TkaLtPGfQoEGprRn2HFTGHjCbU21fNJ+I&#10;Tn0m4oORLjKCY5Cj+jgHHFhGNqOb84JyNJN9/eQ85wIxyhPQV7wvY5zTpt72lcc5AZw67z7OUNmt&#10;CBIRTQB8bcLp5wziL868fU6g/65PZU48MVacMyCWnNYzlp8/JB665/a4cvLpMa5w8s7t3iTO6944&#10;LiqcwctGd49LTz0yrjird6w4u19ceVbf6NKkfupHBjY+wBt4jWMNiAEgAceAHBap0E6iSES8ai88&#10;xnHjzAHhvBen3v/8TpxU7aINOfrqnp0WhCcyOe++DKhmMDa3fwZklWvfNjt3tvpLHYANrstOnLZb&#10;NuHk+OqBpfHZ3ZfG53cvim8eWh7fPnxFWp07pSC4fUGKfL1x0vAYMeLUVL76eG6u64J5l8Tv5qyM&#10;r86cFh8PHhPPtjsubt338Lh0t2Yxs33PuPyyUsSu973s8svWyRRjR8TrP0W1rgVfy9IvjwGmHh8w&#10;Mu7Ydt94oGbjuG2rEvg6Z+MaMX7rRoWxvmPqJ3zMaURlZVmmzSv9JoGsOd2AVARndD0wgbD+W4Br&#10;QJsDYsbpg+OC3s3SdRP6t4pdd6mdADBgkzGTc8ByTLWLccIhz06rleM5eWReXmzQp6IcarzMyXat&#10;aFd1xlvGo/LILHLJfopubXxwGq+eoU8BYeQhEEIKAtefM7BLKn/1koJnTu0WC07pFpcV42D1+cfG&#10;3OFdUuqBmycPT9u7Lh6ZIl5T2gG5YBefl1IPSDMAjJXzVfSrLVBWqoFX1uZ+BcK+fm0p7ysw1n+U&#10;Ij6L/+OOPzJNaCV5WqliGiucVDwMxAGsZqCVjCf7tUcGY8kUQJ1zCGhCRqbyCn0GlMRDnPeyC1Zl&#10;ADXLY/vVChpft1F83apP/NSid4p8Xf5PaQc2iyFtOq77qkHZdAPH2XMBFNpbKpfLCx62CBHeX3jx&#10;lPjr8zcm4FWe18/vXrIu3YAI4FdWT0n5cx8p2nh8/8OSLlEndQZIkBvksud8+umnidfxNz7HM8Bl&#10;+oSOycArRx2fZDAUWKJdgfsce2AAIAhgCqBSf6DKqaeeEn1b7pdyvQ5pWTf6HFQ75YI9ev8a0bXB&#10;9gmAPbL+ttFt3x2jY6M9Eg89UjiZa6afEYMKva68DMLieZMIdIxJO8AWcFTaASvIG1/AHBNS+pv8&#10;BxqRSXQTPZT1fp6woOvpJvITAbbyWMnyFsBKpubJLXrKcwBi5K/77QODyDhbcpL8BKBl3ZVlsnIA&#10;WFK+kNmOafcEJM2aFs9dOSFeu3pqPHP5BfHaNVPj5ZUT472b5sRTK6fHxTOnJ/nqemUfP/j4qFmr&#10;ZtIZo3u3X5v3VX7WmcX958dLKyakdAP+f37XwvjhMQsaLkxgq9QBgFYpB353/5KCd+alqFjpBQCt&#10;omBFv35xz6KUfmDuiV2i9laV/yXommnfbbePn44eGK/WaRT3brtLinxdXHHzmLdh1Zi0finf8eAK&#10;G0f9DUuTze7RBsZljmyln+l/QGGeeKA7TBg57zi559zg/j1j68oVChnaKCavBV7H9WkWk49pEzOO&#10;bx8TC/kpAh/QCni1HVfIVvleRcGe36tpNKhVAlMBmcYd3Zvfh5yk79mBbBeRgxZJylGvZIPxkq/P&#10;ZLLdvelT+4JH8CN9jCf1Hx71DmSxyQp8hZfozEmTS3mA3QNcy8DZ8OHDEh+RW3jYOMOLJrOlHcKr&#10;Jg3k68fn+N0kkjGTdHPxfGV6PrCXPDFZQL86BygVWIDoExPr2jrrejyd+LrgVeWzH+gQNiy5C7h1&#10;b9l2UDf19wy8rw1t8wQyHpaGgEwir8kWsqlLl85J7iBpIHJ5xrd+N17Vy1gy3tgz2tO4cFxkp74B&#10;Vpq0JJN3LHyJbGOhPEmaQUDX5+f8dxD9rT1/7VxZ8i6A1vyfLDa5RNbhA7y4Lvq1kL+27Hu8CWzN&#10;lPnGcW0KjEWOCx6RA54P4xkiX0V0+pz+4Ib7p/yr+fn/iipW3CD2b1A/BcN89cXn8fjDD6bV9H3K&#10;v3nVKrF33TpFe2+SZHm3Lp3ivrtujx++/V0cP7B/NGnUMDYudLRyau9cM0XIkgciX+VYPeSgRint&#10;gM/2fSafF90CwFrkCol8zZ/pL5w7K0Wg2gfAinAFwAJeRb9KPwB0dU6qAGArABXtvsvOKU8t8NVx&#10;BASusskm63xPbQJ83bPObuuuQccf0z997v/M44/EX//61wS+inx9743XEuDatmXzeOCuO+K6q1Ym&#10;0PV3n39cnP80XSMHbmm/9P+Xx7/57ecFfbGOStd8XrR1cV1BX33+STqmTJGrX3z0QXz6wXvxwdtv&#10;xKvPPxsP33dPrFi6JKUhELTkPfSzxa8bNzogmh/SOIHigG3tBgB+pbjvq6LMlcuXpnGx4YYbxIfv&#10;vZ3at9KGG35b9Ff5r/xX/iv/lf/+N36FQ3cXRflL4ugxaspGvlbffLNo06JZ1N1tlyTozVpus1Up&#10;8vPfI2XJGbTLzjWiXqHEG+7bIJWTI19FvA497ti0kmbvo49K/xlfnESOcwZfGZEZfLUPsBP1iuwz&#10;VgGvnHDGvU/RbUVdMOIYLY0bN07GZY56YviJuOHU+p/BV5GnjDz7iGM6cuSItJ/BV848Q8r7ydvI&#10;oErOfdFutp7B+HcNxzyDsPYdS479WvBVqoHs8AMAgK7qkEFelMFXRnoG1RjfDDaOtYg2UYAi4+yX&#10;BV055I4DaBmz3bodlZwizhHDnLNk33b16qsS6MpRuvbaa5JhDqTWlhyKnN+L084gBt7I03fooU2T&#10;Ec4JYfy7hzPLaQAKc0Q4qRyTi2ddnJwXToNz+i6De5wZRrj/mTJwqC6MXk5UBk8zaQ/GvDL8B7gC&#10;aVAGoxnDwDwOiGfkOigz09Uzzo0Fp3aLVRccF7dMHxF3XDw6Vp0/KMYWzh0n78S2e6Uo2Iv6tYhF&#10;I46KucM7x6rzBsbFJ3RKM/+cgkobVVrHA4CFOnXqrI1ibJOMbZEvnJmcnkFbAQSA1cBV7SSaheOm&#10;zTn0nDX9zvnimHC+7HsX72HMaAPvo638z9EjmbSj9tSO2srWda5XhnI5VBncVRdOFCCQY4bn8af3&#10;uuaikwrH38Iti+KT2+UTvCS+fnBZ/Pj4yvjzM9fG75+8Kn54dGWsuWhYDBwwIPEqfsr18uxL5y+I&#10;Tycuid+eNjneP+b0eKrtMXFT/faxcNdDY3qXAeldctSUMZNlCnkAcBLhmqNcTTTYF/WHMthqa1zY&#10;GhMvjr4w7qt5cDy2e/O4I0W+1ojZG9WIi7ZrFEd1KTk7HCD56zikwKENCsO1rExDdbbaKE5uXwJe&#10;cw7Y07s2ilOKY/6ffkTDuHBA65g+pGMCFHo23WvdokL4gRzSpjkCtnEhm3LkujbiyBsXFhk0jsk8&#10;oKtj+IAznx0zAJM8e/II6ytAq/zLAFX7ORK2YeEoAaqUk8FX2wMPbBQn9jkifdZ79223JDl66cie&#10;BW8fEZeeenSsOveYgt9bxW3TTolrinFx5/RT4rapJ6WtyExpCB5ZeHZadEs0rByl8sJKRSDyVaoB&#10;QKuFt0S5AmBfu2ZGWnAL+CodQYqKLUjEp2jYurV2TCAjIMUEk3c25gEQwLUMvhrn9rWLyTeAG5li&#10;vBhj2Uk3JslgcheJUM1yGNnPOsA2y2bA5UX1Do5v2/aJP7ftH89ss3cs3aBqTPxNXnCrSpzS8YgE&#10;4uhP7QxkBMKIKDNZRB7hY2POeL3pxhvi60dXx1f3L4sv7lmSJim+fuiKBLzKlfzuDbOKNpmW2vCu&#10;mSNir11qpHEnopZcFuX6+eefJ/rss8/SBARex9/eH0BLl6g/HeKTfzxiLJM/wBGgyeAhgxPwCvAh&#10;08kl20HHlwAUREYBVIYPGxa9D6mbFtyShqD7ATVS9GvX+tsnEBbwemSD7aLP0V3T+Fx16ewY061J&#10;9Ol2RCoHgCXycMzZZyceF+VH94q0A2YAwowLkwfkUI5AJdOMB5Nk5BeZCGTX13Q/eyB/DaNt6DW6&#10;zn9yDY8DV4GpZCqd77+62CdHXUfmSt0wl3wtnus4YMs2Rb3OKOXlJKMdVxbCl86TlYBYxy6cMD4e&#10;vvTceHThWQXPT4ynLzs/Xls9OV5aObHg+2nx/NUzYt6smesiaT1DH9EZS84+Li2I9dyyC+Kpy8+N&#10;V1ZPjFeuArzOSMDq28VW+gD5YFMqgVvnxntSDty1MN65YWY6luim2QmQzWkH3C9VSPN6pZXR/yPa&#10;b9vt409HH1tKO7DdLrGicvUEvs428bCW94+vsHEcuM32yQbCcwBVslr/AMpFVrIvRLzi/aRfC9vC&#10;ODaRqr/oJe130O7bR90t1o+Rh+8f0wa1j4sS2NoigbBo6rFtY8oxbeL8nofEhLUArJQDE4prRL12&#10;aVQCUY1ldgn+plPZUvmdyN9jBw6I0086IUb07xZnD+kdLZs1jd3rlPJ9ix7MYBnAgvwBeinLWDZ2&#10;8SIew49kDHlEV9JVPs13nQUy8RueySCkMWQijE5hF9mSC+wSutd/th05YXyYJDOWyTftafJil113&#10;SePCRC2+8wzjA89lIFNd5hTnXOP93Uue4zM6GJ+6R2oEfMe+dp4cEC1PjtFN7ISy4LVJ+2x7Ksv7&#10;GIv0lON5wibLkSxnyO9uRX+wocmAXB4du2LFlalNjWu2jPqV7IRr19ko7nM9mcrW3Ha77WK7wg72&#10;FZmv1/BdWbsb8Vfyc/47yFjF5571a+cz6Q96Pf9PgRVbb5nu107aRrvjV/pcm+A3ej1vAa72XaP9&#10;7OMnX7mIfPUVA2DbVxCese/ee6Woz1oFAek2KdonP//XaL31fhNSyg05dmBcu+rK+OOPP6SoTGCo&#10;NHPbb7NV4bPtU+jFTVIKgd7dj4orliyKb373RcpH2vLQQ6JKaRGn2L3gT0CgyFdpDCxuBegEvgJe&#10;U6q5Xj1Sqjngq2hM4KvFpXK0K8rgq2OlRavmJuBVVKxFqoCvgNIGe+8ZNWtsvxZs3i6lHgDC2taq&#10;sUPKV7vjDtulNgG6ZrDSewGWM0hr66tL9RDV+te//DmBr999/WUCX6UDkA7PeiSvv/RC/PDt1/Ft&#10;8f7A1bJbIOt3X/222H72T1Q6V9ovgbEZoP00vvrikwS4/vbTj+K3n3wUX378YUoRIPcsAPbDt9+M&#10;N195MUXX3n3bzSkdgcXF2rdplfr3oP33S2uoiIgV0CQSWFs99uB98fJzz8SXn34Yiy6Zm/qnT/ej&#10;46nHHsG3PxX/Ny2o/Ff+K/+V/8p//9O/wkh5NwOuZSk5q5UqJgVqH21ZKFKJvnevXSuO6twpLjj7&#10;rNi86s+AyL8iQM1mlTeKXWvtlBReo/32icNaNk+KWKSriFfRrxbbksD9+OOOScYhA4PhyPjkzKEM&#10;QjBKkciBHD0g0okTjjjnDH8RUJxfxq1Zd2AEkNQ7AjStbCzXa3ZULfiQHO6tSoulMOT9F2XEiGbI&#10;M8htfbLGUecQixzzP7cdZ8Q+w5AjXzbXawJhi/3s3GfANZHFttBWP0e/qifQSwSGZzCqGfoMa4Yq&#10;55VhxvFmsGsPgCuj3pZTDnzSdsBX5Yk64PxwjLSRiFfGpH2Gr0W2OEmIkyq6lFGPgAvA1dKse+sE&#10;JgFwAIscU84B4IFjwrDOfQTw8Rx9gTgvSH96ZllnIl/jfs9kmOfnO5YdAM9wzD4njhPNkQO+cGCk&#10;XPDewGjv5nkcQFvvhDfc77/77a9YsjCmHd8xrho3OBaN6hHzTuwS048/LMb3PjRGdtwnOX2jDt8v&#10;zjn6oJhxfLsUAbvmwuPj/GM6pj4vG32hbzkynC6ggkhGgBCjG1AtuiSD1frVZ/XAaeQ9ssPkPfV5&#10;bgN15QQi/7WHdnG9dhNFkoFWDkwGsG3di+xr69xPzgMVRInh6dJs+YYp5UYGh93D4Ro79oL4+I5L&#10;43f3X54+rf3szoXx0S3zUpqB3957WXxyx8J07qPbL4krzh64ThYYF8BG/KEfrrh8abw/bmF8evK4&#10;eH/gWvC1XvtYuFuzuPjI41L/mBTgrOQy3GdBIeAL0EXfkhPegWMJzNaWnGIyowTMfrRuEuKlMyfF&#10;k/UPi6f3ahv37rB/Al8v3nj7OG/r/ZNzY5xbiZjTx/kBmgOHjNdcByRyrMt+O8XJ7eunSNeU+7Xz&#10;/gUdkCJdT2pXP0XHTh/cIQY0rxdbblE9TZLsuUed2GuvPRPQBKwDvIoGxCPAHXX2Tt4ND4tMMnZE&#10;P3HMS45X+5TvzQSVbdNDm6ZUBTnXq/1Dmh6StsiYLYGsByagjbzk/AGmnGvW5KC0SNiaCSfEksnn&#10;pPMLxhSO9vAjYtHI7jH/pCMTLRnVPaXXWHF2/5T79Y7pp6Scr4DXB+adEfcXJC+saM1HFp6TUhA8&#10;sfi8eH75hfHCFT8vviUtgUjYDLwCZAGuKQfsDXPi3RtLKQiO7XFE6g/jevKUyQm0kW7AhA45b2uy&#10;DflPzgBGvDM5nFf4J3ONxQS6FvuOZeCVLHaMLM5yvcZONRLPkbm7FX0/uUHj+LZ17/ipRd94dut6&#10;Ke3ApDLg68jDj0y5CAH1ng2IMF4BCOpjC5giT8maB665PP72/A3xhyeuXpduQLTrB8UYAj5bZOvx&#10;S89JYNnlYwYmPQIsJgtyTlfyHj9n/i5FgH+Q+Mq7eDc6pdYutRK/kDvkPrkDTDJObBH9BkAxoZYB&#10;E9cDWES4+bTY/6GFbpZ6wIJbPQ6omQDYHP3as+FOcUSDHdPECr7lJA7rc1QsHHN8TBl5bJw+enQC&#10;F/Qf0BTvaV+AmK9RyBnjA4BFxpCNQCVgVpZdxrdx2aeoJ32lz4FHxgee1S7awfhxDJCm7iIJjS3l&#10;AXbJS1syg27xhQQ9R8aRnRbTcp4Mdq0JMOCsLVIn/8lb/8lNwCuwTd2dm3nWsIL/x8ZTS0SEn1/w&#10;/Lg0Bp5cfG68cOWEePLy8TFj4tgkf/WrCZLdd64RT112fjFmzo5nl10Qr6a8rxNT1KsUBKWFtqTp&#10;mJJSDXx027xEOResyNbSdnYCZy26Je+re7+4+9KY0L91yutYVo79K9p/m+3jp6MGxpt1GsXd29aO&#10;ZRtVj4UF3wNfLyz4/ry1ka9ddquTdB25bjLEGDXBg8hgercEuK5MfZjBV32ax4Sxsun6FeKgnaqk&#10;hbQmDmidUgpc0Ktpim412QmABb7al2oAOS8FwbRB7WKrzUorfZOpCeQveF0/0V3GQaUNKsQpRx0a&#10;V547MOYM75Kia2cP7xwTh3Qp5PFeaeybqMmAGjsR4Ggs08cAe2AlPlLfDCaTTd4F33umZ+MHcguY&#10;SacYQy1aNE91I1/YTCZlgWfkuvHCTvn444/SlhxzHG+THylavdBJ++2/X0pZhafVCd9o08yTQF3y&#10;HU9Pmz4tXcc+MN7Ud/qM6evqygbA30ByY0U7AU1NztMJ/rMVMz+QKYBAz1S+sulxY4suyXIkywoy&#10;RNvlyWbj1vjPZQIMjT910Z7qolztaVypt3dzzPX0nvaUr9eEEhtFXwGIs82FHMuUj/2/JvY4H4Pe&#10;+LXzmbw/UDX/Z0MAX23JWhNQtq5hw7M3RLRmwFV7lY2CzeAreW4yDQBrH5+SpdqBjyXdwJ51do2D&#10;G+2fgmXK1umXRE9WK/w4eV7feOXl+OlPf0y5Q++947bkj+1cY/toWdgSW21RLX3uLroSQPr9N18n&#10;wFZaAX6gZ0urBGS10JP8s3zGursVuuLIruvA195rfT45X4Gv/Ejrh8jzqlzpB4CuwFf7pfyuc9Oi&#10;W1INiISdN2tGqos0drvVqpkoR7BaaGz7bUuLbu25+64p2McaJQc33C/t53VLnFsHvtbaOXp1OzJ9&#10;3v/I/femtAMW3QK+vv/m63HnzTemOnt36Qa+//p3CUAFtAJW8zYDrP8RufaXIOzvPv14Hfj6xVoA&#10;Fvj68btvp7yzrzz/TAKG5YjVHhba6tyhXfG+tROoLLK4Q9tWKaDJoltXXbEsHnvw/hQ5+/mH78eY&#10;00an/na86Kt/FPs7FFT+K/+V/8p/5b//4d+GG1Wq+DuA0S+JQi4LvlKkcucQ9hSV2csxp40qDKB/&#10;f1YVud8MpJUvffpx4H77RFuRr4d3SOArhQZ4NfNohnT4CUOTgcfYMiNfFnzlYDFMAa8MRtscGStK&#10;ljMGiOGMi3xlWDL6GXMiwhi9jBSGGceMIQqQAK4wChnEjGPRTpx1RhLDndMHbGR0iT7NTrpoKk4u&#10;gMbMs3dFQCbb5DQXBhrQFQibAdj8qes/Aa/oF4ttIfXyLAT4ZfwDzQB1tj5fHlQYee+88/Y68FXk&#10;jzaxBbxqN1HDwFfRHRxEQCgAFtnPYLU2A8o6hkQD+c/x4FQCEznwDEZtynEBajPAneeAcGI5A5ws&#10;9eBk6RP9pS6AM44ZZw24xOAGGjK49QlDHA/oN85vBlldlw10744Y8Lau5fxympUPfNYensfhB7Zy&#10;QAB6wN4c6QvQ8n/hrGlx2UVnxjVLCmf8nJGx7NzjCoevTUwvHLsLeh4SZx91YIq0ObvbQcX+QYUj&#10;WHIGpw86LK6/cEiM7nXYP/E95wCwJiKRQe1z3n59+yYnJQOvHDXE0dFe+oXjht+0pXbMTr72yGCr&#10;NtJetigDsZwV/7WP/9rFMe8uykZUM/DHsWXLliaw27M5muqMJ4FHnpfbyfX4ID9Xe08dd3ZKNfCZ&#10;qNfCuf/wlrnxxb1LUroBx0XA/vDYyohXb4lrxg9NQA8ACjjPMcPLJdmwYbwx4ZL4cOjZ8U6/UfFM&#10;u2PjlnrtYtHOB8f05t1j1cpV/+S8cETws3GRj/17ZAziT23KqX3pxZfistZHx9utesWrjbvGfTUO&#10;iKWbbhczNtouxu9aWgQD+KyOnOcciaJNyA1gdNnyN6u4XgxusUeKdh3edu84pUODOKvgjxEd9y2O&#10;NSjlge3cME4YMjiOOKxFXDKqT0w5rn0MbFdaoI48ypGv0nY0a94sOXXGhLHCAScD9QVQjLOeI14O&#10;O6xtcpRFTCXw9ZAmCcDJZGyqt8hXk0PAXdGwQC9lK1NUjhQy5w7uGVMGd4plZ/aL+aMHxIvF86+7&#10;fH7MOqFzLDz16Fh6Wu+UdgAYe/nonnHjRUPj5knDEt0357SUk/Te2afFfQWJehX9Cjx8bNG5CXyV&#10;kuCpy8YmwPXZ5RMSAAtsfXX1tLDwlkhYW5GvImJ9hi8FAXB21phhBd+Vxr5xTMbbIrIeAEsHkPfa&#10;yLjjkJPdANYMuuYFDhEggbwlz8lUMhZPcerJaTJef/svEmxR0/bxXZs+8eeWfeKpLfYsga/rVUkA&#10;lAW3gK+eV2OnnVJ5ZD49qgzOMblk/KUJn0IffffYVfGXZ6+L3z++OuV8/fTORfHR7QvivZvmpcjX&#10;l1dNTikbgNpHtTwo1UdffvHF5wl0BTCK8s6gq/3PP/8syU06J+sV9wEsAJqih8kTExPGPDA7L/Qj&#10;eg3he0SWAwVEsgFPXENuDTxmYAzq3S16Niqc1YKOarBDdG2wXXSpt21aeOvoFgckeUs300NkP/2y&#10;4vLFcdLwYenzasAofWDSEFhN9hgL/tOjACR1AQ4Zt8A5sg5w6rz2BOTQR3QDPSLqGcBU9osY9aXb&#10;gWbeG1CkjPx5NhmYo5NzSgKyVjQqfUM2AmKzTKZ3nfdcOsaxnHbANc5nAFb79u/dM26ffkoxHs6M&#10;B+edHs8uGxePLzq7GBdnx2MLxxQ8f1G8fNXkuGTc6Dh/zBlx3inHx/3zzoxnl14Qb1w7LaUaALy+&#10;ee2UeO/Gi+PN66YV48FExZQUGSuXq//SC/gPeJV+ANAq/yuSe1uagndvnBF3Tj859qr18yJTiDzD&#10;+/jEFhAOgDSG9ttim/jjUQPirboHxv077JpyvubIVxMPZ1eoHMdU2Dg6bl9KPaXf6FP9Raf64sTX&#10;Mo5lkFWbA9roFPqJPnaOTjeZ1abOFjFrWKeU71WaAV+aSDVQyutaAmH9tz2ve5NCFx+cQFoA7Q5b&#10;Vkm2jUhCAGCObh5ybP+YM2pAAnRNlrpfVK387ZOPbRvzR/Ys5MYxaawau2w370OGsrFEL9KjeCLr&#10;WbLTO9CTwEPvlaOl8a7nk8f41RiiQ8hdebbJe+1tjLmXbsW3xk1OMUCekXN4kx4CrgJVTYYok1wz&#10;Dox3dWQbqB9+xn/qQefS2eqrTM9RZ3YPvU7PPP10aQLTc/WTse+92ca2ZaM2tYu2Zd9pD+9JppAn&#10;6kZeqCtA0da1JnT8tw+AJp9N0iuPXAUsa4Nsy7At8oQI3vCcnOfdBKV3NslFVuPTDQv7AQ//GuBa&#10;FpD976DrrluT+p2c0A9sNv/zO+BzbY4P8z38CuOMjAaoszW0DXCarcH+4PdksBUgK+drngh2zrGc&#10;cqBDh/bJFjDhaux655KftVvKbXpwowNS+oCy9S5L2qtalcopgvK5p56IT95/N4Gvzz7+aHz7u9+m&#10;rxtFl1rsif/HfxO1KlrVolSTJ4xN4OvWW1RP/HHAfg2SP2eRLr6jCedaO+2Y8r0CB4GvokeHFONt&#10;+ODjE0iorAy+Altz1GsmgOuCOYXMvriUD9aCWwN690qLTYn2BKx6V4Cq+slPW3fXXVKQT5MDG6Xc&#10;qKJdRb5KkeA665YApXOKAqSOPuv3ib82AL6KcAW+ysUqxQKwGTj74w/fJcD1lyQCtpRiAJXSDpQF&#10;XctSBl0zAV5RBl5z5OtH77wV77z+arz6wrMpl6y6rL5yecpPO2zwcYUv3Ty2KnR9laIf2XJHH9Gl&#10;OD4oAdg3X3dNPPPYIykFwSfvvxON9t8vNtl4oxSZXPT/ngWV/8p/5b/yX/nvf/hXZeONKv7+l8Ar&#10;KgGHP4OvVq+sseN26bMGM4Vy9vjkpFLFfz+fEGOAUrYCJqOg7u67xkGFsiwb+TqgcFKQGTvg68hT&#10;Tk6ODWMug6wMU0Badqw4dgxUW5/qOg/cA+ZxyDnmwFhAougEzhCAkJPH8FU3gAcngfOWIzRs5eZz&#10;D7CIw4+cY4xyxt2fQVHvxsmVc4nDr60Qo8a5vNAWArjm9AOIs57B3URb/ZxuIO8DBwBVGfQFDnMg&#10;AaWidRjC3oWBKrKPIQ1g5eBqE5Gfthx24Kv20b+MW6A0I5zzwxBnfPvPYGQU2yKRmd6fgckRZwBy&#10;KABhIiQ4E927H50McQY/B4AhyhnVJ8ARz+Mc2HqeKGUOhz51jXbnbHMOGK2u40Aoh1PDMGegc3aU&#10;k53jvCowICFduzaaSRkib7yvsjMQ6T5luIah7HnqAySedkLX9GnjhH6tYsnZx8Y9d90Zl593fJx7&#10;dOPk/J3W+YB1eV8n9m8Zkwe2Khy/lsmhW3TqUXFW/58/qdPGe9fbOwFgwDHOFyeEUwbMFulqy+nX&#10;d5z4/E4ceU68/9mp8u7axNa7ZEeFc+W9bAEK+bj3x7+O5ygX93ln1ygX8KeunBeOEUdPf7tXm7gf&#10;nxlPOYVHjuJbM/uCeL9w/j8tHHtgqyjXrx5cGj8+viq+fqgEvH73yJXx1+eviyeWjoslixclh5UD&#10;jnJdPev1uVfEe8eeFW/3HRXPdjgubq/fIZbt2Cjm7tkmZkycsq5Njd1vvvkmAY75WK6/8UbWcL4d&#10;49zk88ZjlUL+2N90g0pxW/s+8UnXQfFOix5x29Z7xeJNtoiJFbeK8fsfnpxDoDhQCniD3zlJIkuA&#10;uDk/YFmqu+3GcXK7BjGq035xaod9iu3+MRoV/HL6EY3ilE4HxOyxp8X0IZ3jjCMOjPN7Novj2zVK&#10;7S8SSl5WIBHH3GeV+EX7GCMcZU4656qU261VKcVAUR+8RSZpD1FErvE/H8/bHAlrrCrfszi2gLFU&#10;ZrMmMePEHrFi6tnx4B03pwkbcvapwgFbPLpXAlwXnHJUSj8AFBH1uvzMPnHL5BPTJ/HSD9w8cXhc&#10;N35winoVEWsxLukIHr30nHhiyfnxZEHywT566bnx7LIS+GoLdJWS4OW16QikJXjvRqDS7LT97K7F&#10;6dP8JecNT3ICL+JJsv2Ron0eK+ilp56JO6+7IfbZrU40qL1rNNptj9inVu2ou+NOsfO228eW1beI&#10;6ptvngBXRJ7ipZxupqzcTiBt4dQ7B4AAppK7jxx7cvzQvFf89ZAe8cyWJfB18npV4vy1ka9nd+ud&#10;wBVlV928lE5GucpSJh61Dzh5ePX8+PvLN8dX9xRj5uaF8fXqufH1gsnx3cSx8f2558Q3o0bHT2PO&#10;iRg/IWLy1Ph07LS4d/hp8crsBfHbex6Idx99Ij5+8614t+inTz4upd2QgoPcB5rRJZ6pLvqb3AE4&#10;ko9kuAkQgJLt2HFjk/wBEABGRa4BYMh39xkPZJb9/GlxAmbbNIqBh+wWR+9XI7rW3y6O2neH6LT3&#10;NjFq2PFJpq+8YnkMPbZ/LCtkDz6mx+kkkal4C0CUgW3RrgBY+s5zgDo5HQvQicwjvzwbLwNgjE3n&#10;yDOy35ca+MOkG6AJf2h/k1x0JD2BjCvyn84AGjkHUDXenUPaJsthQKzn0GWOuS8Dtc5r0zw5Ri/T&#10;WWS560Wkzxw5IO6eeWqKfJWC4IG5p8WjC86KF64cHy+uuDDunzM6RcK+tWZaMSbGxbPLS5GyLwJe&#10;V02Mt9cAV6fFq1dNjPdvmRMWNAS+SiEgsjXldr2utDCXtAMpLcF1pTyw0g28e8OM9F9Zd84cuU5m&#10;4XXtj88RWQRoI1/IB3bGgdvuEH86amC8tnvDuGvbWrGy8pZxacXNY84GJh42S4vNWXCryaalz52z&#10;LqUjyHX/6Q3gu+MJhPe1wxVXpPP6lO5yDm8po/uBNePCAa1i7kmdY0qhi8sCsCY+kQjYssftTz22&#10;TXRq0iD1ORCLDNe/488aEdOO75DSErj2vOJ+QO2EYp9Ol16o5yGlVcGNF4CpcewTd2UAFelKdWYH&#10;6mv6Ff+ylRAexDdkKjvJ8+XvzCmGjCkyXbsCzgCo+F5kvXGmDehW9qxJBPYSftIf+M1541Z74Tn8&#10;R7YDYNWRvYWP1dN1xou6GN90LB5VriAG+sRXQWSFaFu2tT5iQ3s+ILBT505JL+EBNl3mGeSdPC+D&#10;jdKTAN3Z18YaYkt4R2OUneO/99SmxnDvPr1TWWQv+9uEFDtF+2pbZWtT7+GYtnA9GxgAiV+B5HmS&#10;jWx1nv7P9fy1//+vSRuzl/R59h3wMtLOeXJfO+V7tKkIf/aJKNZeJuT79Uv8on1EN7Or8QkgFvmf&#10;F+HKx+y7li0OhGUPsMO98047bJ9Wum/W5ODYp95e6fP+svUuS+zUaptVSaDl119+ER+8/Wb8+P13&#10;KVrypz/+IS341GCvPVNgjMWs6tSuFYMG9I8zRo2Iv/zlzykFwOGHtUmRpmRK86aNY2CfXoWvuH3y&#10;HUWfWsirc4d2ifh8/Lyc81XOVuCriFNgIQA2R8BKLZBTEQBgL503O20dO2HQsXFMUSfRtIe3a5uA&#10;VpGsLZs2SUCx1HX5PIC2yYEHxMEHFHZW4XsCmjP4CnTNAGyn9ofFGSNPjYfuvTv++Psf469//imB&#10;rx+9+1Y8cPcdCXwFat5z2y3xl5/+FH/48fv44Zuv1gGvvwRX/z3gNVMGXuV8lXqgbMoBQLhnv/fm&#10;6/HGyy/ES88+nSJfga9rVq1IwLT0A9oUQP6b35T6tFKlDdKXpADt61avSnUXrasMi4O5ZpNNUjqR&#10;VgWV/8p/5b/yX/nvf/i35SYbVfpzBlzLEkW6kRUi14KvG29cKXatVTM6FwoK+DrixGEptwyAsSjn&#10;3yX3b144pMBXn8Qk8LVVi9InKEd3S4tuIUAs8PWcwpBkODPUgKs5ggYBXnOutxztwukC5AFc7QPd&#10;MvjK+AEWMU4ZlAyfrbbZKr0jYIIzUAJaSzkoGVSAuGxYM6Sct2/mnYFeFnz1fv5zqhmB3hUp338G&#10;ooirBMJWKYGuSHRV2QisnGpAuWUpg6+IwemTUgtIMVo5hhw+dVBnbcDBBcJqK8Y1MDZ/du/zVO/o&#10;eoAcJ8l7MSBtgWO2jEb7zjP8OZ+MYMY9B4KjZOadIZ4W2jqotNAWpwCgyOjnhC4oDGqONmCXIzZ3&#10;3txUDsOaka3OIi6cY3xnY9t5Ww4awNDWMc6HvrDveAYeOULqZkVszgmHhZOUnRGOked5Z6QNlOO5&#10;6oD8v3hk/+SYzT35yLh63OCYd2r3FOF6+hEHxJldG8Y5RzeOM45ouC7n3MT+LZLTJ/J17rBOMXXo&#10;Eet4HqCwf2HsAQoYzwxsjhJAQf04+OqItC/H3jHtpr7aQp1tga4ZVM3AqTL0vf/aAUCbr8tt6D05&#10;jQi/6FcAK6dbHUVCalt9rS04x5wwzhgHENCFNzgV+tAWfywvyn1i+cTCuV+QQNfP7ro0LbYFeAW2&#10;/vnZa9N/4KsFuG6dMjwuX1z6bFg757HJ4UR3L7kyXulzarzZ65R45Yihce9+h8fVOzWKRdvuF7V+&#10;U3LsOVkAJhHqxg5gzLjK7f2fpX22rRHfnTQ2vuo5PN469Ki4pmrNmL/xFnF+xa3i3I6lPuIs23Ic&#10;AU9Dhg5J/cfxM85FSJUtc72CjjqgZgJbRx6+XwLpzzzyoLQFwp50WP04t3D6Lx7aKc4q+Gloq73j&#10;iMb1kjwCjpFDiLPNqUbA0tZtWienCrhqcocDL21FaVs61/TQpimyOoOsGXDNZSkHOaa/HbePD03K&#10;6A/gGGfc/4fvvSuuW3RxXDZrUvq/8LT+sXhkj1g0qnvMGdYlZp/QKRaN6BZXnXdMrBk7KC49tVvx&#10;ng3j2OZ1o2P97aPzPjvE0Lb7Fu/bNK4+/9i0INdjl56TFtwSBSuS86li/4mCHl90XkpLkKNgpR94&#10;9wYA06wEvtqKCJUH9ZPbL41371kdT9//cHzwyDPxw5OvxZ/vfSHixkcjVt4XseDGiBmrIiZdGTFu&#10;ScSZ8+Mfp06PPx0/Pr487rx4uefJsbpdrxh9YItoukud2GHLrQr+KclmoGhJ322UZLM+FjF38803&#10;pckboMUX42bGH5r3jr816RHPbb5HCXz9zaZrwddN46bJM5MsI3fpJ2OHvAJC4Bcyfrti3LXau37M&#10;PqJ7fH7aefGPU86Of/Q9NeKoEyI6HhfRbmBEq97x9+Y94q+tekW0Hxh/Lv7/sWWP+Lpx53hvr2bx&#10;4i4HxGO77B8P1G8Sdx3UKp4eNio+f+yp+Pyzz5IMBsgAfo1xY4UeJRMRWUm+kAHkBVCArM4TQCbZ&#10;gE3AT4AJIDQvoEMXI8dEabVq0SJ6NKoVR++3Y3Sut00c2WD76LjXNimqVxsM7XF4DGpWJwa12DOO&#10;a71vnDW4Z6xYujjpcnpb/li6OEXoFroPcECvAGyMNXUkDzPQSeYBxUygtirGQI5kzelacoqAy4o2&#10;N7mjzekq5QFCyVSfXEsnMLmQmxlcJTO1gWsQeexzbueBqPa1mePq5B5tR+eQv9rQec933HWpvYtz&#10;xmeThvulPMkPLzwzbp92Utw3e1SIfAW42kfywd47a0QxNs4sjp+TFuh6adVF8ca1UxO4igCuCPgq&#10;FcFrV0+O9262SN20ePfGWSnNwLs3zkxArUW5/P/wltnx8W1yw86OLwoZvXB0rySvtLnJB5Fy2j3L&#10;DLkj6SoTOSYOu9bbJ3468ph4c49Gcee2teLKjasn8DVFvq5fWmzuuAobxyGVSqmX6AjynD6lU+ho&#10;+yZL6A22lC9ogG3GBt2DJ1H+8mKv7SrHmG4Hx4X9TG62ianHHZZA0wl9m6+lFgl0nTGkw7oo2FI6&#10;gtZxYXH94a2bJTlH744cemxMP75jytU+5qgDCzm1X4zt2TRFzEpXMHVQ+ySzN1wLWiA2F9lIB+At&#10;/XnFFcuTHiYrs+3gffBb1rnsRnoWKKYcfOoLBcd9fs9Gwg/ASTxpAgP46r2zvYSfpMHSD8au887h&#10;XToeaTNj1XHjRyQl4JMtqD7AUmClffXKNhXdTz6xEckz/YBn8bR39D7Oux94rP7KN961SW4f9qdx&#10;Ysx5d2OWzYfoTP9tAbImULQjuZL1KVmiTGXR6eqorviEbYZnss3jffFKBl/JZzq4zh57JBsg29u2&#10;efK1bORrBmX/u0gb4Idszxn39rWPdtVP3plcyPew5wV9qLeJjp6FLCXvfBUl2MT6DRl4BcbaemfX&#10;JcB17XnH8lc5wFdjVp/xJ7baonr6tF4u0Hp77pHAy7L1Lkv8lK0Lv0Oe1j/+8fcJ+Pvu669SpOWf&#10;f/pTAu6aNT4oThxyfNTZtXb66lHagJOGDE7nH7z7zgRw8g29k7VARLg2ObBhWORq2623jB222yba&#10;ND80unRsv25V/sHHDEyRr8DO88ecmVIPyDELeAWu2s9grH1pBuR99f+MkSPSPXzQgX16p/JOH3FK&#10;uu6S2TNTdKwoWf/lhQXsOu9LhJaHNkmf6IuUzeCrd7K1CDQw8/67bo8//PBdinz98btvEwAqB25p&#10;YejjUzqGn/70h5QT9sfvvk4pCMoS0LVsNOwvKeeG/SUImyNf9QH6+L23U75XKQdEvT735GPx8H13&#10;x+033RArl12eooRHnXxiiiTet5DXZX1x4+CgRgfE1SsK2z+lH7gvXnnumfjso/ejT9Femxb+fDFe&#10;BhbXlv/Kf+W/8l/573/yVxg/O29UqeLfMuBalihSka8Ssdu3NZvqUw85daQcIPTLGjv/iiiF6tWr&#10;JQUNfPX5B/BVFC3A1UwoUh7w9aLC4clOYI5yzZ9lMRz9F0kDNODIcZDzZ1qAHU4AcAeYxAlgfHIm&#10;5ZXjdHBOvSNAg5PFgGG8NG/eLO2bpWc0McIZjYwshiGDOAOhGRj1fhw9jiHjj4HI6LNvWxZs5Rjn&#10;yFf7ORIrA69lAdi8Bezmz2I9FwDMaAZkIU6oOjzwwP0pshXYKbLBp9kAV1sgLHBFGwL6OF9AaSC1&#10;yGCgmq3/GYjlKGk/1zvGAWBE+kwUIMVwZEQy0H32xPGfVzhRIqgY3urFqVIHDsNFE0tgKGNbvRnV&#10;nqdO2RFjbDvHYfE/H0MMcoa5+x13PyfIOfXSx8q3dSwb7+rAuAdcOsZAVkaOkHWN59ufP2t6jO3X&#10;Oi4/q3+cfXSTOLNroxjRoUGKmjm12I4unLczj2iYnDfg60X9msfsEw6PiwtHUPqBS04+IqpKK7FZ&#10;5eT4axORJJwt/Kxd8BSjnNOOMoiqPupn3/t4l/wOuZ7qnd/fQhUAVe3lfL5eOyHtg/A/4mAB+41l&#10;BrxxklNLGDd5MsPYAb6axPDZKCCJ45Z5hYPJEP7u0RXx1xeuT2kGvnnIIlurUrQr+umZa+MfL90U&#10;8eqt8UNx3atXT43JEy5IfOWZFt0CkNg3du+/8654fdh58UbPU+KVrkPjyaY944bajWPZlnWj72a7&#10;xIYV1ksRc8aosVCvfr3Y7D+Ra/qXtH6F38TUDt3jb2dMim/6nhJP7dE0lm26ZczaeIsYs9H2MbRr&#10;n+QcWoRIFCD5Y8thBjw5xxkCfBqLZcvepsqGKc3AaV0AriUa2XG/OLld/RT9av/C/q2if+Ndos0e&#10;20bjgw5MgEeKSD34oFJagMYHJycdiIo467be2zOBsI5l8BUBCm2bHtq0RGvB2wS2SjfQuHF6hmP2&#10;leecyRNjj7x46M6b4qpZF8TCUX3i8tP7pFQDc07tmc5dOW9qzDuxa1w64uiYdly7WHpGn5h87GFx&#10;Xs9m0bhGxahRpUJsvN4/tzNav6DaW1aK7o1qxWWjeqTUBIDYRwt68rKxcf+cM1IaAjlgLbpl+871&#10;s1MagrfWXJxyv+b8p5/ecWnEE/dFPPp6xE1PR1z1cMTld0XMvjZiypURE5ZGjJ4VMXh8xMDz4x+9&#10;x8Q/up8ef+90YqK/tT8h/tLu+PhD22PihzbHxteHHRdvNOsVC3ZvHJ22qR377b5HDB08JI0DwKGv&#10;BPA9/sefDz7wQHw/u+DzRl3jrw2Pjmer7BJXVKwaU39Tinwd9ZtN465Z85MOQiYu8mf37737Trz/&#10;/Avx6crrIq67P2JBsR17ScS5cyKGjo3oNzr+cdiA+Ouh3ePbRh3jk33bxpt7NYtX6jSJVxq0jHf2&#10;Pyze3Ld1vLJX03iq5t5x29Y145qq28fSytvEnI22jMnrVY+Tt6kZ9910c4qmAsbQKSYnyGjyBHiR&#10;ZQJ5SJaTI/RaAg6L88AcsghgIkKU3hMBS3aR90AVgBHgxFbZRx7eNvoeXDu67bN99Dhgp+iyf+0Q&#10;dUpH9zpkz+h7UK2U9/i4Q+vEhf3axNgzR6b2JU8ADuSQslAGUq2YTlaqh2hU4Ks6+jwXHwMYAEQZ&#10;gCLXyHcAlP9AEJMa5Bx5S8ZmUNR1QFM6gN4ny7SF59BXCOCqzVxP95Gr7tE2GbB1LoG4xT5w1jPy&#10;/em64nr3dezYIUU4ntmvY1w3YXDcNeOUFP0q8vW2qScmkpLgjuknx0OXnJFSEoh6fWLxOfH88vFp&#10;ga6XV16UwFYpCESwPnv5BfHsMuNmXCIpCd6+4eIEzAJp373x4vjo9vkpJcEHt8yJ924ygbEgPr51&#10;Xiw+s1/UqLFjirQ36UNeAAjJAnINSChSEwAkur7PfgfGHzv3i9d2PyBFvl650c8Lbk1ev5TveBDw&#10;teqW6fqFCxckm8G4YS+xMbQZWQ+Atc0ALNBKG9m6NsuNSoUsOa3QsdIJjC90LBDW1ygpWrUvndsi&#10;RboCXqclYFb0a4tiv22aCAXMTh3cISYc0764rmVRhrywh6SvV0ygnl7IZ2VPHNCykMcto2/zekmG&#10;rrf+z1GS8qqarMc39DK7A6/Qu+wLY8hXQ1sinHsAAP/0SURBVP7Tud7J5CWezGWwM8lrPOReNg0+&#10;wvO9evdKtgH7iT5r1Khheg4yVvG76E72qr6h443fbAuoj/FhbLIP2aX4kI1lXOPBGTNnpGvc478y&#10;jEs63DH1Fq2pv73/hRdOSPrAu5lcUXfvwLajf/J7seVNTBkzrmXPsPmAr/Qk+cDWNqaVnbfsIGOY&#10;DlWv7Dd4H/KAbALAaqNs3+EL7e2d2NOux6fGN5u7+hbV19nb6uUa27L2d673fwf5KoDM+rVzZcm7&#10;5H31064mK7RrloGA1zT2undP74js5zy5Il9tHc/bDMLiEYA9Hc9PqLzJRmmBLDlVRX1anb9sfcqS&#10;1HIWTW5xSJP4+9//Hu++8Vp8/ulH8fF776S0Ak88/GB06dAuzhw1Ig7cb98EVPIBBx8zIP74+9/H&#10;8089kfLC7l74hPxF/pz8sADZ3Ytrga8W7GrS6IAUbNOpXdvodfRRaXHlEws7C9gJSEXSDQBcbQGn&#10;tgBG+3NmTkuLSImSXbG08B8uXxI3XLM6pQBAAMkbr10d165akT7JB05ecdniuPzSwnaeOyuVMfWi&#10;CSlPKhBWVDBf1OJcgFcBRXLIarM7b7kpfvju61Lk6/ffpghUzxg+eFCcOPT4uOPmG+PH4vjvf/gu&#10;vvny8/jtZx/FZx+8l/Kq5lQBnxb3aMOP3n07RRO//9br8d6bhT+2lt59/dUEcANW33rlpbSIl5yu&#10;Lz/3dLz07FMpQhW9ULTvM48/Go8/dH88eM+dcduN16d31BYWBztl2NAEatct3uXX+rdW8X63XL8m&#10;vdNTjzyUQNwniz41PipW3OCc4pryX/mv/Ff+K//9T/423mCDgwon5e+/BF4ZCJwXUa+bVS6Br5tt&#10;Wjl92iGnzB677ZI+aejQptWvCvxfEgWfwde999i9BL62bJ5mSEW+Al4pbeDr0V27JIOdkcaw4wRz&#10;aAEBOaoog6/25UPMn6Nynhn+gCXGvigMhi/DlWEDKJRXzoIF3pPhY8ZZ5BOnVT7WzatvnsBZC28B&#10;KRFHhcHK4GPsAl5EFomg9X4iSJoWBod9bcXoU74thzgDsADXvMI2AoblyJ8MvgJckbyvnuFZ+Zm2&#10;jGLOHSCLY5qNP23kc2Ft47NPYGv+tOzNN99I+WABoZwknxgCLoGu2SGyz1kC6AHk7HOSOMUMdsY6&#10;x6D2LrWTgQ2kBgQBjo44oksyIDmlHNAMLrofCMHB9V9EQAY/AZ5AYpGW2pZzwKmwdb4sAIn8Vw4H&#10;Wj1c4ziHxXEOS77eOX3OsGfAc/CUywHyH/nv/CUFXXbxxFg89pRYNW9KXDDm9Jh5Uvc4t0eT5KiN&#10;7LhvHN9s9zit8/4JSDura6MEyoqCnXJM2xT1yvGznXdi5zixW6sUzQLoYhwznjP4mgFYoAcHH59n&#10;h0vdRe7m9/Qe6qdtUH4fpJ04KNJjeCekPRn5+o9j6B7/PUMEjTF9dsEvnmNMiHLJoKs+MJ5yxKuI&#10;Z2MI8IQPjCnncnnXLb44Pr9ncfrU9f0bRVjNjS/uXhRf3FNKPyDf6/eProgfH1sVf3vxhvjpmWti&#10;ycWTEq9x+JSrTGMW3xmnL81eHC8dOTTe7TMynmvTN+7Zs3Ws2nqvmLtl3bhi/LT0XNGDgEZRxVm2&#10;/FeobvXt4w+Xro6/j5oQX3QaGDdtvnMs3niLuKhi1bioduPCATgnOZUidYwtABRHklPp80rAEDni&#10;cz8Apk8Iy5bfdf+aaSG20Z32K7b7xomH1Usrd4uGtfAW/hkzuFf06tE9hvTsHCcd2Sw6tyqBrPK3&#10;coI5UAkgLeSJxbMc46QhY5+TBfgSde4++ygDs7b5Wlv1zOCrT2pLZZQW6tIHHPILj+kU89YuqIUu&#10;OfmoWHDq0fHAvXfHo488nMDYWUM7xRVj+kXPg2tHx/o7RpVK/7lPOuVx3KZKxejWaJdYOOLoOL93&#10;8zi21T5xxEF1o/PBe8ZVFxwXL62aHE9edkGKfpVqQO5XQOxb112ccqD+cMvyiCfeiBi/OGLsoohz&#10;L4k4Z17EyOkRJ02MGDw2/tF/TPzYcVh81fa4+LRZ3/iwaa9496Bu8fr+nePNRl3jtf0Oj5frt40X&#10;9mwez+56cDyxY/14eIvd4/Gt9omX92gb7w48Iz5ac1u8WchOesXEnvFhQsKY+HbOkvhqn8PjT/U6&#10;xtNVaseKgmdmrl81xiXwtXKsOXdCuo+8M6bkzP3s9bfiLx98GXHXsxEzV0acelHEwNMjep0aP7Xq&#10;HZ/VbxOv7tIw7tt2j7iueu24ouqOMb/SNjGj4lYxraJJga1jadXtYkW17WP1ZtvGsspbxtwNqsWF&#10;vymeWaFyDKywcRxZoXC0a9SMaRMnJl1Cd1kJHN8ASYx3MoNMyRNTiAwkgxw3tsjnSZNLE0LAEXpF&#10;1BrQFf/b4n8Tk0AU/Oez2d6tGkaPA2rEEfW3iyNbN0465ro118RR+9VIC3Adc8iuMbhF3RjWeq+Y&#10;dMHZSY/TE3SIiQ18aGID4JPBDMAs3Q9Mte/5+LZho4aJ141JYKt6qiOgjGy1VT96F2iUQVo6SSQa&#10;+UrekpUZEANa0XHqBKRKoGuhS+jY/GUJveV5CeAqzmddRuco2/Gk24pr7QOQPIdtscOOOySAbUjn&#10;pnH1BcfG/XNHx10zT467ZpycUg5ISXDPxSPioXlyJZ8Zzyy7IOV8fWnFhQl0lS5ACoLnl49LaQle&#10;v2ZKvFD8f3HlhAS4vnnt1JTCQG7YBLjK/Qp0vREgO7XYWoBrVkpBcNXY4wvdv1fiDQAOQAylxdUG&#10;/TPQru5DD2kef+jUJ96oU/DodgXPV64ei8pEvko7cHLBh/U2qpxAMLYOHsQX9By+o3u1GRlP9tMt&#10;7Al6CninzbVdWZlxbLM9EoiaFtOSaqBn0xThWprwLKUauLBf8zThWcrhWgJkRb8CZEW6Xti3eUor&#10;YF8ZFvE660h6++A0mWrRzJGHHxBbb1Et2Zp4ESDm+YAJ/KQf9TWbw9jRp3RvSecuSzrYe9DN7Klc&#10;f7afT/fxIjLeAIt42JgUXayNyHKT2fQzvmEHIM8yxoB0SBtpS89BylMnZUlVw1Y1hugspJ6uwbuZ&#10;V5XJTibPjHnHPcO40/90HdlFJ+h/usNEh3GUI1UzuRavkBsmO+hL44yONOYAscao+rnO9SYybdXT&#10;teSUsvCE8chm067GKSDbO2c7h61mItH16kyn1SxsALyG70TQlgVdtX/Z+jpW9v//LWXg2Bjy7r88&#10;/0vC87lO6sKP4HOYoGcfsp3JOWPRuMvgq3ctC8auS0WwdpsB2fwVmnzxQHvPanzgAXHK8KEJTLRA&#10;079qg8obV4odt98mOrZrm1b4BwYCXAGC/gMNpZcDegIsRb+2PPSQsObHj999Fy8/+3Rar0NgDt/H&#10;olRND2qUwFWRpAl83XbrFGkKfD28sHN6H31USmMwfMigOO3Uk1NkKvBVVGtebCuDpbOml6JhHZdy&#10;4M2XX4z33ngtAZdvvFT6FN+iUnffdkvceO3VCXgFzFrsEfCKLE4lhYFyJo0fmxb5kkJA7lfgK+AV&#10;WYzrpKGD46Y1V8e3X/02pVX4w+9/SGDq048+nM6p88VF/YCia65aGUsXLYzLFy1IYKj9ZYsXJtB3&#10;+ZJFqQ5o+ZLStrS/qDiPFidS13y9uirHwmIieL1vXnRMW1x4wXkp6Em6BqkdgODSLGhbOXd/rX+R&#10;xdSuv/qqBLoCyz94+43Yeacasekmm8wpzpf/yn/lv/Jf+e9/8rdxxYqdKUzK+pdUFnz1f/OqVdKM&#10;ps9J6tWtE5MnjEtJzIti/kNiGG1ZGEoUnHvdVzbtAGWMRL1273pEzC0MS4YI5yuDraJega8iazi3&#10;DMWc2w14xEHmLAN0AEVm0wGwcsExXBm8DFlAKSdBnRidciYBRhlyORqVYZi31besnoA0ZZhVBoAm&#10;4HWrrRIYxBCrU6dOinzN7ZbbkMGzcdF+ol1FvgJefebqeTnlAFoHwP5K5GtOO+DZ9hlgnAIgpjox&#10;lL2PNgKk5FQDIl5tP/row9RuCDgLiGH0cQYAa9op73Mk/BdVec01JVCWM+Y4Y16EA2OQA9yiZYsU&#10;hctAZwDqK4Yz4vBzIvQLY37W7NkJ0FVe/iyRwS3SwnGOAYeAY2Gfwe3dslGOOGqZXJMdEAa6Y0BL&#10;/5Hnc0DsKyff71pgH8ebQSwi9NabbowJheM2c3CHmDKoXcwe2SuuWr4kLujdLH02DnQdffh+cdJh&#10;e8cp7evHiI5rI2C7Hpg+gRSBI8IG+Lp4VLdYfFr36NS6WYpI4NgADgAEOYqLU6qNkpM/dWpygjj6&#10;+jN/OqgdgK+5PbwrBwT4yckDnGgblAFXBHQFcKLLL78sOVD4kPPkmZxeBPw0bkxcIA5ZBspfe+3V&#10;1G958sK1nCFgP7DBs1+6ZlYCWP/w5Or49pEr4odHV6Z9aQZ+eOzK+P0Tq+Kbh5cXtCy+euDy+ONT&#10;V8eEEYPSveomOoojaMx6NhD+obvujhf7jYgPBo6Ot7sNi8cPOiLWbF8/llTbNVZ16B171q2bAP8G&#10;+zRI75RlC+cLHxrf+JDDYrIEQGucZaejym8qxi3Dzo5YdFX8ZfiYeLFBi1i16ZYxZ6PN4+z1N49J&#10;Rw5OjhTQBwAEIOc8ZtAcMJRBCZFhPmslT8iRXJfdttokpRkQ/XrSYfXi1I77xsntGyQaVfDRsYfu&#10;XvBX3zin56FxRsE/53Q/JE7uuH8c1qb1OkAVuGyr74CpHKrSuVKkq3Mc4gzCui4TsNYxEyyce1vk&#10;WL4WACDaDejFKSdXJ596TMwccnhcfELnmHpcu5g+uGNKkbB83rQkT6af1CPmntg1mu+5Y4qoBBhs&#10;+4vI3/8MbVZpvdhg7Se+ZJZtlYobxJzhXePlq0TuzYjnr7woXr92Zko5gCy69c7yi+P1nsPjuX06&#10;xEct+sVXnU6ILzsOjd8W9GGz/vF6gyPiud1axMM19okHdqgbd2+/R9y5fZ24a/s94/bt6sS9NfYt&#10;9uvF7dvsGjdvWStuqr5T3Fh1x7hh023juo23iRs2rhE3Vd457t16n3iube/43cob47VnSoud0ScP&#10;F3z69XnT46sDj4y/NOwaT1WpFVdV3DxmrV81JlTYNEZXqBIz2x+dZPDzzz0XHz77fMTTr0Xc9UzE&#10;6GkR3U+Nf3QbHt836Rrv1WsRD+y4V6zefKdYUDz7wvWqxzkVqsbIoozBFSrHgIJ6VtgojiqoT0Fn&#10;Ff+nrrdZAnqnrFclfep9aoVNokeFjaNdhYpRq9LGcfFFE9OED31kElEfAzr0L1lI1qEsgzNgRM6S&#10;QeQiIMX1Gawk68ksvJ/BFPxv8sE4zPzUttgOalU/utTfPiYXDqKJv4WzpsaAJrvE0fvtEAMa145j&#10;Dtmt+L9r3HrLzWmSBwBDvwO9UgRs96OLcnun8skqEbeeT/ecd/55SefRWyIFjXP1MkYzqEp2Al4B&#10;PznvIdAH4OM84NQ1gEAyX1uQadoAgOsaOpVM9v6uBVzRKdrHcbJZ+2gn4CywDPBkS264xj1Z5wBi&#10;1UFUIp1P37dttHdcM/a4uHnSCQlwlf/1wfmnx32zR8bDC85M4Ovzy8al6NenLjsvpRZ4aeVFCVzN&#10;eWBfuBLwemG8cc3UBNACWN++fkZ8dOvcBL5KS/DyqmIMXT0l3rtpdrxzw8zi/PQEyN45Y0QhN1qn&#10;SWftSD9pc8AjuaevM7BGlg4+sEn82KFXAl/v2HrnWLHRv007MLjgw/0q/OvUUyJ/6T/tRueQ/3QJ&#10;u4A+0F41dvrnSawmu26Z9GpKD9CzaQJhLXgJYAW85oW3kKhYC2KmKNe+jrdOx0XNloDbJilNEMBV&#10;9OzIQn8DZOVub7LXzsm2yrKdPZjrYDJdf+ZJW2OE3ZLtE7pXP9PH+Eo/53uNP3zGDjWRhrdcb/Kf&#10;3kDGgGhH9mcp+rVR4sds49D/AgXq7FGnKK9Fer7nsZPYA+oxbvy4NF7YhmxSdg5bgu7ClxmExafs&#10;MWPf+FOG/sa3xhK9boyrL3sbf7Dz2LTqgB+yvEb0Ld1obEycNHHd2DMmyQll5ckb9g++MhaNZ2C0&#10;Z3pnZamHeubJEPVVPzyibbWjsUoGuB7QSO7QQ0BM9Sprd7PHc8TrvwIc/yv0733ZR9Zou187V5a8&#10;B/vfvvLIaL6Gdszgq3ZhVxiTQNUErtovyLsbj/rFcZO/ed89GcxnL9QtbBLPOLTxQQkI9an+I/fd&#10;U/hv//ZLIe1TtbCRau64Q0oD4DN7UZWPP/RAfPjOWyny0+fwAE2f77dr1TIF3uxXf+84qsvh8dXv&#10;vkyfsg897pgUmKPdAbH7N6ifImMF1Wy79VYJfLXWh2Abka8iZQXbiCT12TxgV0RqjnYFkgJgJ467&#10;IB3z34JbQNfvfdb/1W/jt59+nNIBPPfEYymyU6RrCWidl8h7oxKQeXFKvZDBVykORp48PA4rxlUG&#10;XhEAWSo97/vVl5/HX//61/jD779P0ayeIz9tj8JH7VTYT+oDOM0gawl4zeBqCVQtSxlg/Rl0zfTP&#10;5zNIm0Dd4n3k1F00v/BrZk5bV3/tYl8OXO/SstkhCWD9Zf9mwg/Vq1WNJx95KJ594tF4+7WXUz9t&#10;XKnSquJ8+a/8V/4r/5X//id/hfAdwmD5JQEUfEICeK1SeaNk2GxerUrK53PAPvVSwnLCv17dPX5V&#10;2P+SNqpUKbbZaot14KtPUICvlLFoVwBsjnoFvjIiGRuMMsAMsFWknqgZEZ6iazjGeabeOZF6opUY&#10;kI6ZUQfyMIwZtYwTxhJj1ky5d2IwMo4BoJwjYE0GXv1nIHFoGXscMoBoBkKRayk2n/ExrLWbcpH9&#10;FPnqM/S1zlfZiFeUgVdbBhnwVcRrjn5FGfDNz2XYMuQ5LYxVQCpAOeds5PwCz4CvFmJx3L68r4AE&#10;7wiQyRGHwFbOKPDNMY45IBaox8AXgYA4IZwGjoooOoajyD/ANGcciMggF12kbpwFgC+Dn/HJ+FcG&#10;Q9p/n7HrT0Y2h8xzvU8GSjN4qu8ACPbz/xwNYYvU0z2M9uwc6y+5cR3L0aTucT+yz7C/6qpVMXXI&#10;EcnJu3ho57jszL4xZVCHtHgShw3oKgpWBOzIjvuk9ANA2LOOPDB9xsix4/jJOzf/pC4p9YDPOzu1&#10;b5PABc4sh150FYAaaU8OEWdeu/mEVft45+zAO2fr3TKAzDGx5bSq/9VXr05tqU3xhPPeyTNEVviE&#10;XbvKZ6x/pRQAduYIcQBrjip3TJ/gAYArJw1/KL9X4SQC3DgQ++65W3xy58JEv3vg8rTIlvyuwNaf&#10;nr42vnlwWXxxz+K0+Mu3j8gDuzLlgb39krGJ15QJAAa+Gq/IpAGe/eCcqfHNqAnx+fFnxUtt+8Yt&#10;NRvGFdVrxeraDWNpr0HRssmhadxkucLBe/OtNxN/+1Q8k9ywn332WXz08UfJedzkNxvEhJZHRlx3&#10;V8QFM+PLI46JNVVrxOJNqsekipvHmK3qx/lnnp36CRDDOczOpGOcVGAQZ5KDDjjiNBt7225XyvuM&#10;Kq5fIYa1qR+ndWkYIwpeOfGw+umza+DrsLZ7p8W45DOcNrhDXNCrWcFjDdPn2T5PJmOAq8YmB1P5&#10;tsYcoNVxW+QYABa1a3fYOtAVlY6VwNcSAFv6D7QV8eo82XreoG5xyZghCTC8cnEx3gZ3TCS1gLQC&#10;0we1jxkjBxby4824Zua50XnfmlGnkDNkjTbddbefwYb/E9qykG3kMVm52Ubrx6SBbVLKgefL5H99&#10;54Y5xf70eP/mefHxsllx736t49rNasTdW+wZj25/UDy8XcO4b4u9487qu8XNVXaIG6tsG6s33TKW&#10;brJlLNl4i1ha0GUbV08g+1XFsRXF/yv8L+jqjbcqaMuCtoir0v52sWbTGgXtHLdvt1+80u2E+Pbe&#10;h+PZp56Oh69aE3+dfln8o+/I+F3DrvHQWvD1kg2rxZT1qyYQ6sytd4vXr7sl/nrPo6Uo3ZlXRgw4&#10;Pf7e/rj4vNHh8UitfWL15jVjdqWtY/wG1eOUCpvFsRUqR+8KG0fnChtFywoVo2GF9WPPCr+JLYr2&#10;2aig3Yv9YcX5C9fbNIFdUhwML/4PKOjw4p7di+tHDh4SzQodlvRHoatEPnHkyQ66z5gz9skM+pC8&#10;JN/JDPKCzCV/yR+ADVlDfpA/+D8DKsApgFGW//gJyITnurZvFc1qV0vgmgm14d3bR9+Da0X3/XeM&#10;gU12jRNa7RndD9kryRmyxQQG8ECZeBGga7IKEOEZwB6gKH1i6xk5HQfAypgEqKpbBmIBQIBcvEXH&#10;52g7oCgZqi28O5DHO2oTesA4J4MBuXQHoIyuyCvXA10dy7Lbs7UNmU1e53uAZWQ3ue6Y55psE7Fn&#10;ApadwLYad0z7BLreNfOUuHf2yLhj2kkpAvaRS85MIOvzBUk/8NJKi9BdlADXpy4/L13j+KtXT0rH&#10;n1xyXnxw69x4c820+OzOBSnS9dWrJqX/b66ZGh/fcUl8cfelCZh1ToqC8/u1TbILAcX0K7mmDbS1&#10;fe3mHFBvdMt28YcOveK13fePe7atFcs2qh4LKlZNkw74cUzBv0MKXmxQ6T/OvU136GM8iN9M8LLV&#10;2B6/vHa3rTZOUat0Mh2cIld7Ny0BrH2alfK79m2RImFtLXxp8hTg6nxpQS7RsC1TBOx5hf4W+Xpu&#10;d1+rtE56+8hDSotNigIm3xGgK39VwXZjU+CZOQU/2McvxhXbxnHRr4sXl/Kri0B1H9uS7H7//dLk&#10;d+Lvvn0S3wHHyE9bsp4+MQbI/q232TqNrWzLKNMYYVea3NdHno93bbMtgEfZYfQiEA4fs93YTHSZ&#10;ayYU4zrbVWxpNoH+zhOMiE2iTDakCWLtQFfI6Q/ko/9z/5joUR82jee73r5x4R2M52OPOzaNZYAr&#10;PjOObY1JgGudwg9QlslSbWnMkVHWBSCbjFdb59Tbda4HUpMHbGIRw+wcE7D0iD4zxnI9kXFX9v9/&#10;lX7t/nyMDazNfnn+l+SanKIMkdP8gL323ivJM21lvGXAFaCq7+3nL238l/cVP7kuXwuY1e+l6NfW&#10;aeIZD4qIlNv0vjtvT7lCa9X85wkOpK02q7xJ7LzTDgkAFekq8tI9oj3/JvLzxx/SJ/f8vW5dOqXF&#10;qYCUfMFPPno/fcYuwlZQTqVKG6aIV+ArEPPs00enlAM1dtg2RZh27lDYNoU9ws/redSRccLxx6Wo&#10;WpGoqCz4CiwF+AJhRX2ql1yq33/3dfz+h2/jx++/SQtUPf3YIwmsdO2E889dR0BK5YgcLRs9Crj0&#10;roDUvj26p4XGMvi6V53dUl5XQChw929/+1v86Q+/T23h03/3yH+r/HkXz1gHDOc6I/VFnodcg0Te&#10;ugfJR5v30//inPd1nXvcr6xcX1+ZAqflrRX1eky/PnFU0RdAcP70gD49E8gsF+2JQ4esm3z4Je1a&#10;u1Y8W7zH6y8+n55R8PG9xfHyX/mv/Ff+K//9T/4qV6o0IQOuZSmDr/JXZvC1+ubVome3rklBHXJQ&#10;o6QodtrxPxf9VHHDDdKql1bLpOyaNGq4LvLVLGjO9SpPUI9if1FhKAIYGF4i8wAEHDfEeAS+mqEH&#10;2gCQOHzA15ynklEP9BPpk50tnyr53J7h6P2AkBwlxgrwE5DKSSoLiDKQ7IsSY9QCQ3Pkqy2Hwuyx&#10;BR522XWX1HbaKrcho9BzfkkZeM3EGCubciCT5+TIV8/bauutksEMaEuGamGwAn45ENoA8GorPyaw&#10;VXuJdrXQlrQDwFf1YvAB6bQPA5cDxEkHigHfnLvuujWpfM4AI95WpIEoBsavld9F/jHQGX8ATm3E&#10;AeXEMziB4hwFzqnznFxliiABtuk/jgIAIIOHrmdse152NtzjnK3/znOCHLPl7Io04ghwgjkajPey&#10;jgxewgveFeDrvOPa8fL5F8eQNg1i0eieiXwyPqz1nnHmEY1SJOPoTvumVAOiXgGvPisfWVzjnOOi&#10;aDh6nEB55y4/rUcCYE8cPCj1F0cFcdyRdtBO2kWdtQ3wI4PM3jEDxt6Fs+e497GfyftrO+8AiNWX&#10;wHB9DCT0rsYHwAOZyDA2jBVtD4jN4yZfZ1zpP4Ddr43lW+eeE396+uoEuMr3+vUDS1PEK5AV6Pqj&#10;nK/Prom/PHddfPvQFfHlfUvi07sWxkMLz4kNi3qJXhsxckTqM88G+oqAfa6oz08zFsbfL5oXP4ya&#10;EO/3GB7379EsrtmyViyvsl0s2axGnLjF7rHVbyrFjjvskOTAp59+kvjcAnP4GwhrssEx+/379Ysa&#10;VavH5OZd42+Lro4oyv7DMafGLVvVTuDcjIqbx+j1q8WUzseu6wOgvfdH5AOnMoM8HCTABfCIgw2E&#10;Eh0kVUlun0GtGySgfkSHfeOUDiUAVgQ1EHZEcRz/ADePa1YnuuxTI008ASVMYHCgjKWcx42jhfz3&#10;PFuAKnmUgVnbDLba+o9cjzp27JjOudbWeD28ODb08MZx0THt45GHHogHH7g/pg/pHNOOa1/wsE95&#10;OyQQ9txeLVMk9OVzpsWOhQwiP+vUqZPGvf3/U8dWNFx2xLUtwLD2jtvEpGPaxpvXXRxPLDk/3lgb&#10;/WoBLuCrBbg+u3lx3LJXo1i10RZxy6bbx22b1ihop4Jqx42Vt44VRX/OW79qXLD+ZjF8s63j+C22&#10;jjGbVI8ZG20ZUzbYLCasVyWWbFgtLt2waiwvrl1WkHtWFuWt3Aggu3VB28aayrXitq3rx+vtB8Sf&#10;510Zf1+wKmLGZfGHXifH+/sdHvdV272ow5ZxeXGvKMDxFTaNudVqxB/Pnhb/mLwofmreI/7QqHN8&#10;uGezuH+nvWLFFjvF1EpbxBkVNouTimuPrrBxHFahUuxdYYOot0mVaLLvftG+6Dv9SpaLhBreq18c&#10;X22bFPU6t3iGCNuRxX3HF9SpwkZRp8J60fGQpnFKIY8Br/SFyTn342GyIE8+rl59VZIF5B8Zb6wD&#10;wMgWMtYEi20GljKQQmYBVvLn/YA5YAqwCPCKz+hPvNW+RZME3JDrXfatGf0a145ejWpGr4Y7xfHN&#10;68TgXl0TGDVvzuwYcXy/xOd4+5hjj0k8CjBWPuABGOR5JhqBDwAgQL3nAgaBOsYq2Qo0swV00oX4&#10;S+SsY8a09yQfyVbynr7RFuMnjE9gI50FVAWmAkzLymb3a0vALrBXm/g/6+KZsXzKWXHNlNGx+sKT&#10;4s5Lzo0756PzY9WMc2L6uLNj/LixqSwgif7JvC/9AMD1hgsHxy2Th6UIWMCqSNfHLh0Tjy0cU4p8&#10;LQgY++yyC+LppecX150aS+mV0d3jxolDU15XUa1A1hevnBDPLR8Xb62ZnlIRvHP9jBTp+trVk+Kd&#10;62YWY2hmvLJ6UvTv0jq1szbU1rl/gWHaz/trd5OG9MeghgfH7w/rnnK+3rnNzrGycgl8xfNTC5J2&#10;QM7Xw3bYKeWsBtCxZ0QjIiBQfu8chUg36T96Gt/RcfmaTHW327jQp63CIlmiVeVsFfkq5ytdO6FP&#10;sxTxKsIVuApsLaX+aZfOuUcqAueVI7drip4tyjn9iIbRbt9ahewqgU8iqski/UQ2igJWB7IN36gn&#10;28G4UF9jBv/QvY6xmwCCdIL7TBLQESYB6SE8h3ddj3fIPrI+R9umdBZFu5vQEs2J7/K4pMuBr2St&#10;uqkPe0ZZmdTBNca+yQn30Vtkq/7NkwDekR1nfNK79Bvbw7PxPz5wnUlXk7RsRHz7/7F312F/Fdfe&#10;8AMhIe7EXUggREmIkwTiSoh7IEqCuwSX4O7u7tpibZFSo0pbKFCkQimUQl2e0/XOZ36ZcJPytM85&#10;5736172va12zdfbsmTVr1vrO2mv0KZOMBfxEAE8yAq9ov+L56r3GSefJ9QLml31yBK/pm+qg1Jf3&#10;+TZU9B2puqcLoeKVTAcle/Ba26QH4LM69T4FX92Dx0pZC9/9T+lfPa8eyNjPu1aVyAE8UI7p9OwN&#10;7Y0PEJlfPF/z3zXz5uU6x0s8YYGsAFgpcs0xvi36g/Fd3QifASTs1b1rvPHaj7Mn65DBFdlYlfB/&#10;0yaNo0PbNnHVpRfHX//ylwxkvvKdl+M3PD//9tfsDfuDb38rg4N+de/ZvUsGX8WS9cv/j7737bxo&#10;1thRI5KdV/F89Tu/3/oBfIDXTh3aRsd2bWLy+D0z+FoJNzc71q3cN8d9BdICX91/7qbTM5gJMBXT&#10;lJ0JhLztphsyEPzH33+SUzFXf/Xu2xkYBsx6DigqhAFvUGClX/Q3HnVEBmKBs/7WdI8QB8q8fvWq&#10;bMuWmK879eiewWOes+///J0t4Ouvf/FufOfrL+UyCrW336p9M4CrXPJF9pVhayqAbFUgtgCshQqA&#10;Kw9lBLgqZ/EIBroetH5drF25Tw73oP547Y4dOTyGDhqQY9dybqpfr24OM/HW6z+OW66/Ljpt9UcB&#10;8vzrP/xBrpN0/P1E1Vv1Vr1Vb9Xbf3KrW7v2DQbgrYnywuvVLykN69fLSk3zZk1i8fy5OeC6uK8G&#10;42bpXMrmXxIltl7dOhl8rcwu7rgl7IAFt4CuAFizoWbzFqV3UMJ4aQGWAEaMOgRYBLr4FdZ5YBFF&#10;khesfSAO8JUHDiOThw9Qj8LKgAMcMPSVCbDK2AQiMhgAojnma9ov4GsBShmAFEfKqN+leKdSdhkX&#10;6ouSXOJqUgILAV/zatqbQw14Z8mzeNhm4BWlwbPEef088BW5hwLNCKA8M7B5KDBAeRBS9hm4FH8p&#10;kBog++677+ZUHSkvAJBRCnxVTzwh7BdiUFCIKdWMB0YoRd1MP4UP6ARE49XDiAbIMmIBoJRxBgBQ&#10;TbswXJQT4ArU1abag9cyT0sgnGcK+CWldPM8ko97XWc8u+ZYu1HOEXABqKBOGCO8kdSNVH7yQPLw&#10;XFWj5d677ogbLzojnnjgzrjz9tvi5AP3jcNn8FrsF0clI23tnjtVvF2FG5jSL8fs3H/CLjkUgdie&#10;vGABtQWAZfQBX3nAXrJ+etx+8qo45tADt3iZMFgo4sqFlIdnlbLlGIOJlFtdO1/KiYd9p7QAyc6r&#10;S/vOqZfya5s6BbRrgxKHkocrso9cA8TqM/pSNuKSUl3VYN6aBu7UNd576toMtgJa3/vi1fH2I5fm&#10;eIK/+MKVOcTAr790fXz4pRvT/o057qtwBH99+d4cpqB9y09BSoSnGYlffurp+PM9j0Zcc0fE2VfG&#10;X48/L97b9/D4xoDJ8VDLXnFH4/Zxc4MdErWOq1r2jG+felG8+Z3vbwZd38jA6+uv/yQf58mGt96K&#10;K849P9aPGBc/OuCk+K/TL4s45cL4ZMkB8Uy7neKmei3iotrCDTSOE9sMjBOOPi4bjnhY/9JGjGLG&#10;KKNR+2k7YBDjfMU+K3LcNeAm49TESPmmRSN7ZW8tAOxBiT8OmTow8U7FYxoIe3DirSNm7haHr1oQ&#10;B+6/IVbMmRZ7jR0Ss6bxbB2/BWxlfBUPQccFlPVOIJ1joJUQAlLGl2vOl98UUTlfvGoZa/PmzI5z&#10;jlgbm1ZMiNuuvjTLiXMPXBiX7r939n49nxfs2mlx6pI94pmnvph5xCIn+j/PLXIUIEDGVW3P/xci&#10;I9U1EIzcYvSTq+TYwJ26xVUHzYnX7r8gL7j12n0XZOD1pw9dko/fe/LaePPaM+Pmhq3jjrpN46H6&#10;zeOJDL52iEcbdIrb6jTNQOWUdl2SUdk06iZjpEXzZnHEgQfFqrnz44mzL4rrdp8Wp9RqEWfUbJA9&#10;+K6u3TiuSnRD7SYZkL21dvMKANuwa3y155h4a/qK+OOaY+OT5YfGLyYujW/1GBkPN+yYPWaBr2Jg&#10;XlurSQZyv9y+T3yt1c7xlYZt4rFUxmsSn23arkkcuRmk2jvRgBppbE31MK73wLjltLPjxcT7P/zB&#10;K3nSAP/qo9q+Tcsd4uz0vHeU8AZ+8V6QaFjKo2urtqntrq2MC5vHkAEDB2SZTYaQ7yWUjH0ymLdn&#10;ZWKtMtEGOCjyn2wlb8geshb5g0BfwP/GP6DdwoULEi/tmQFXQC9+4skHZMFHN153TcwZ0D5WjemZ&#10;Y8GuGNk95g3uGJdecnEeww9bMjPWjdsl5kyfnD1Vp0yppHjVOIt38T1AAmCE//Ge2OKACffiGyBO&#10;8arTZwFZ9BRjNwAIUEomkptkpDFA+Bsy1vjH008egKcS/gVflhRoJV/X5eUcWeDZG664KG46Znnc&#10;tnF5PHDamrjj+BXx8Jnr49GzN8RDZ6yLJy84JB664Mj8Gym5oezbbmcl9iSbN8yOB09fm+5bG4+l&#10;+79osa3Lj8ohB4CwORTBZUfG1689PoOxF66dGhN3bhUDOjaLvh13iOE928TIHXeIPbo3yN6hL15z&#10;TPz4rrPiG9cfn71kxYRFbz54Ybzx0EUZhLXgljwPXjwttyMeIeuQ/me8MBaViScg3k477xR79ugZ&#10;f5g8P17dcbfs+SrsAH6/JPHjOTUbxcmJJ3lmr+ixcwYkjUd4ztgGTKLv4Eu60tZyAGhGj6AjbX1t&#10;Qp8O2TuVp2oOHZAoA7CJgK2npu927szle+T9U9O4a/ITFUCWByxv16rg7FF7DYo+bStjJKJjAbFM&#10;quFfekxV8FW/wTv0UX2DDmOspXfoM8ZjuooJOBMDnpMfXjMO0cfwfP8B/fPYQU8Zn2S8vwZMcpPb&#10;6h+P8PamW/KgNXkAjO21U6KUWnjLO+g4eFr+yqBMysCxwLP0Se+hT2hH/Kuv4FnvMHnrvXRoPKAv&#10;GOP0g8LbJRQRnveXhTpSBn2/1FvNWjVzv9P/6A2ek58+BWhFxvUyKeJYudyD//RP/CEv31s889UP&#10;oJXsUe++o+g23ud+wKJxjL4NvMRHVXXuUkay4H8LvCL68uedR3iXvbH1eeMOHV8Z6FP6mbYu15s2&#10;b7pFxwesknV0igK+Ar7J1QK+OjYmuO4cGek595a4r8Z4AL1xniOHuKydO7SND97/Vdx3520xYY8x&#10;nykjyvKySePo1L5NXhH/L3/+U3zjxefyb/bAR+ArEmeVd+bafVfEjt275Bijo4YOia8k3QBQCyTk&#10;CWts32fJoui7c69Yk+69/KLz8xof3Tt3jHatW2W7ccaUSdnpRtgB9xTwFcgIgARkAga9D5DqHLrz&#10;1pvjT3/4fQZepb/77W/inddfy/FpAbW8Qz0nLirgsoCsxVvUgmHAU+cAssBXMVwtVgWkZpsKqbB0&#10;wfycn3ALBXz91c/eDt7D3sFu5dUrfyApwLQArIDVrT1YkX3nixcucq7cU8DX8u2+QZ0Cj3kGA4nV&#10;lYXCOChNTTJkzMjhMWLIoLx+Cg9nYR94wg4a0C+vrSLO7wfv/zKHY6i/OZZ1oS998YlolXgvybg3&#10;0/E2iaq36q16q96qt//UVrdOracL4FqVDKK8XjP4Wq9O1EtKRss0oIsh1LlDuzxgXXD2pjx4p2z+&#10;LQk7IPB6ZcGtzWEHkjIgnxxqYO+K16sZvcUL5mXFizJLkQci8aDk/VoIkEhBBBAW8NV99imXPHsY&#10;lrxfKaeMC2AB4KBjp45Zsaaoeg+liPLKwAPQij9GcQJkFZCU4klB8kwBX6W+3+w3I5TRVwBX59Vh&#10;9gDZrIjJr5BjeSHPAVWrArBVQw8AXxkvyHnKrpAKBciUn32KvnoCulL433zzjWwMA2LVF+NefWgP&#10;yjJFnDKvjhlODPICvhYDnQdD8TxgmBQgiJcL8FU8SgYzxT4brmedmQ12hhzQD7injpWZ8a+83ilv&#10;XrkM/2K0MSTKvYwLq/Uy4rQdgzgbyCl/5wrwWoyP4iWL5OG4KPPuy8BtKpNyyb8YUscu2COO2XtY&#10;HDZjUBy/dEJcdd4ZsXHh6ByvE9DK+3XdHjtlwFX4ASnySzlQFvGCBcbyhGUsAl9LCIKbj1kUmw5a&#10;kY3aAmr4DoYN7yrfwnhjZCAAiG9QV74LcKCs7pH6Lt9TAAX3ALEYTniaVw2jUJgBBpZ+oR30DR4v&#10;zhXPFhMZruMFPLh1n92aam1XM75/9wXxu6/eHn946fZ4/ykLbl2RQdZfP3Nd/OYrN2Tw1S+wv0jn&#10;33/m2njvyauzh+zvX7oj/vqte+PktXP/Kd9GdevFR7fdH3HV7RGX3hj/57SL4/dHbYr3VhwW3xow&#10;OR7eYce4s3HbuL1Bm7gNAFuvRdzcsFU83HN4vLTs4PjhRdfG6/c/Fj99/Ol466En4s3rbo9XTzw3&#10;fnbYqfHHRHHMpvjb/sfGW+PmxVPtescNdZvHhbWbxsaajePIRp1i47L1uS20ibZhsCKGIm8exiLj&#10;UcpAV9cMQd5bjHbGNO8/xmDtOrVj+ZjesSHxSGXRrcQbMwdnb9fsKQ18nTIg9hvXO87db+/Ed7vl&#10;cwemcxumDc1AKiOKcaWvMbgYV/aBqoBUhhYAiuHlvOOq4CyjzXm/KObfFx0ncp2nonTlnGlxxvIJ&#10;eXGtU9YtqMR13XhIXLh2Wly6Ya+4YO3UHPd104rxcfkFZ+frjH8ykhyV+mWSkbd1e/47UocMcvyL&#10;3/0ySw76I4F30KwJY+KGoxbn0AO8X3/68KXxxoMXxy++cHX86qnr4oNnb4xvHn9o3JD44M66TePB&#10;lD5St3X2fL19e96sLWPqzn2y3FaXxgty0N8AQii8+MKL8eW7H4gvnpiMpEF7xtF1WsYZ2zSMy7dr&#10;nOm62o3j1sQf99RtFw836R7f6DUm3tpzQbw6fGa81H1kPNGkW7q2Q9yR+AhYe32i6zI1iVu3b5bO&#10;NYmrt2sS523bKHsGrqxRN+bU2D761KgZ7eo3jPUzZseX7nkgvp/6H1mtbpEyInIcCHvN3CXxQJMO&#10;GXg9a9vK4kZLUl4TatSKdrVqx6NXX5tlbxlHeITxDiNTyDayvkx4ATfIFPLWhBfPf79MGyvJeyAT&#10;+XLLLTdnsMNCfmQOAFIbmYgo3nFAV+MlQx8YX8JZkG/GmU3HHBLzdu0Qy4Z1jeXDu2VaMLR7fO1r&#10;lcUV100cEGunDo3Fs6fHokULM9CqL+FtvAlELTEQAQ2AQOMyDznjkbHGWATAwUfkl37K6wt/6TvG&#10;DLLRGFDGBWOYMp53/nn5G+UDdAJSqTOANTntmwtwRSbYRwAU73PfGaefFpcdtjRuP35F3Hz04rjl&#10;mCV5Ma27TlgRj597YNx/6up48PR18fTFR8SZR22I1Sv3jeGD+sUJyydncPa+U1bFA6etjgfSfc9f&#10;cVQGXJ+64KAMvlqA66HT18a9p6yMvQZ3jx0af/4v/TW33SZ27do6pvVuGTccOT/HehX/VZzY7912&#10;egZgf/b4ZfHWIxfHD+7YlNMz186KAw84IANyBQxTj+q2LDYl5dluUmnOsFHxybg58eqOg+OJlp3i&#10;1irgawm3sX/iyWXde2U9As8Zz4v+QAdTb3QF+hAZaZza+lsKkQHGmSNn7pYnsE6YPzzHfTWxeUIa&#10;W4sHrGNhCFD2hl1cAWArnq575NACYsNWANo98+JcQOyTFo+NWjU/BeTIMRPnSzZPruM55S0gnrFW&#10;v6Gz2Df+0h+k+ABfFTCbrucZctlEuD6tLwNh8Sj5adyWl/eOHDki56MfASm1iXGEntfT3wW9K4tt&#10;IeDnqlWrsswEROqrhfCyP5HIUQvJGg/0D++R4vmik+kXdC06gPJnvk56m37td3/jHBlBL1AeACp5&#10;zwkAv9BRS93pt0Bieaoz1+mAniPjlbeMmcpRzpFRjvVl+ci7yKEyWaJe9NfSh8kiZXE/MBPAqF7o&#10;xtqKjq3+8VjhrwK8/m8B2H/1PD2fo0fVc/qPc3hfnyCDhVoqIVGQNm6X5LUxylitTpCx3phPrpfx&#10;Xz0XkFXqmIzLk6jpHJmpzaVAafv6ESCuVbIX/vSHP+TV/nk8Vi0nUnfN09gBpH3+2WfiL7w8f/5u&#10;fPirn8ev3/tZ/P3vf8uhByzQBAz12/3OPXtkz1dg39233RLf+9Y3MnjKkaZ+shXLQlZLF87LXrQz&#10;pkyKHbt1zZ6ZY5LdMDMdZyebzZ6vCDAqj+IpyvtTCuAsoOQdN9+YQVdgqPTj37yfwyN85ekn47EH&#10;78tALaAVcAkU5TWLAKbKzXblsXr4QQfkRb7EmgW+Ll+8MIPJvF959Yrp6v2/ef+Xnwk78N1vfi2f&#10;V3a/+FfitlZitUqBnMoIxP6/kViy99x+a9yT6s1+Icd3V0ndKy8LdYkt6/t9AwCWoxIQe/hugxNV&#10;gNchuw7IKSB21LCh2SOWJ/IdN98QP/nh9+PNV38U05OtvXX7J/pFom0TVW/VW/VWvVVv/6mtzvbb&#10;f/f/FXwFnlqh0u8jBgADkftSNv+SKC/bp0He88IOVI35amAGuhbgVbpiyeKsZPKmAaICjhjQgCPE&#10;gAMyFi9X1/0+TeFBDACKD4CSkUmBY1BRaIGvlFTlogBR9BgK5VdEyhIQjJJZAFLpkUcekRUfHlo8&#10;jYCgvN3UFYCUgcjLQ304J39KIoUQOMvz1aJbxfu15E35+swiW+m9BXR1jmKKlLV4vwLWlBOwqMze&#10;BUwDsjHe/W5N8Qc2ADgZ8owA5yjb7mdsFuCOcltSCzY5z9CgNPJ4KkYG49hxCd/gVzeGN0WRgk/x&#10;Lp6pUr+1Kx/AkUeE89pVubWrsql/70MMCfcoWzEwpBRv5Snn5OG4gMLuZ1h4p7Zzn9R7y32eKco8&#10;48m3ASEu2H9u9nQ9bPqgOHf1lDgtGW7r9tw5Dp7SN/82W34TB6YBYteM7bkZiK2As0BXgCtP2QMn&#10;9cnG3nFzhoU4dFceNCsZgRPirCPWZeNE/TDulaMqIKCspYwMKSlSTu1S9bzvse87pPi7eOqYRFA/&#10;eEF/wCMmI3i1IveasCjHDKf/jmFy9Mp5Ob4roPW3z9+cvV/RJ4k+eu7G7OH6jx89Fn97+b4MyH70&#10;nAW57szer7/8wpU5Buwrd50VDVN/MGGQZU16/yvnXRFxxa0Rl90ccfYV8efjz40PNxwXr05ZHk92&#10;GRz3NesStzZsEzfXbxk3Ze/XCt3aoGUGZO9u0jkeb9s3Xuw9Or41aFL8cNTM+PmMZfHxigPjz+uO&#10;iPfnrIyXeuwW9zRoF1fXbRbn1a4Arwdtt0Mcv/vsLUALAsYULx5tZh/oBHB1jQEoZSgVzzzGEGMQ&#10;WNGoYYM4dMZusX5878xDxYOa1+vBU/vnX14Pmtw/na+Asqct3SOOnZOM/2HdYs3EQVs8W4q3Szaw&#10;Np9jcBWjqxhmUtcYds7ri1LgleeBw+7JlM6TYYvT+aP3Xx0Hzp8clx84O645alkG4m+/8frErxPj&#10;4v1mbPF65Rnrbwcgoe/V5xE52r179+ytijcYoWQTjx4LopG1JgKKrEWMYnKMTFC3+qzyOk8Oknny&#10;BASNGdQnHj5z//jhnWfFd289I95+9LJ457Er4t3Hr4yff/HqzIeP7TU9A5/3pjZ9MPHDow1axwP1&#10;m8cddZrF0xMXxMnHH59loLGD/AM4kDnkknP2v2NMefpLcc/hqY136BrH12iQF7a6qlbjuDblLRbs&#10;o426xHPtBsQXmnePRxp1jocatE3vbJ7DFfBKdd/VtZts+R1707YN4pSUz6E16mdvV7FZ29esG2es&#10;2T+++syz8cNXXtnyF0dlUuy1XL4C1Kjr177z3fjasClx1XZNc3nkB+SaXmP7HG7g+KX7ZM91Y4mJ&#10;E0QWkwXkgjr2lwM5q8+TdWSB8RLQYd8Y6TyZb8KGrAF6VIDZm/N+kavGAPILSOM9ACO/axsLTJJK&#10;5WVcPnjunrFgUIdYNKRzrNx9x9iQ+sKckX3ztz3x2MOxz6ge2SvWBMTSuXvneIdlwgFPS/EuT0BA&#10;L+AOEIUvgLQIcAM0NCmqD+qv6sBYq3+arMuAaiK85pjsJUN9j3sAqcYlZPLF9+VJsXPOyft0Btc8&#10;Jy0TMmQBMPqcMxIP779XXH/Y/Ay+3njkgrjpqIVpf3HcecI+cRc6cZ+4H9B6+tp49rIj4tZjl2Tg&#10;9d6T940HT1uTQw68dM3G7AHLy/WFK4/JHrGem9i/y5a+86+ocf06Mal3q7hw3dScz9MXHZoB2Dcf&#10;uCh+lOTtO49eGq/cvileTPl/57ZNceLGyh8YbZIeV+Q/8M5Y7PvVv3Fe/Z84a078ds/Z8Ur3gTns&#10;wI2pb/ESL2EHxCAWBmNFh25xX+KbMikMeAX44yXAPj603759u/zOIje2Jp6MPdrvECekcbQCvo7I&#10;Y2oGWRePTvsVIBYAC5h13nUhBpw7fYlwA3vkYyCs/dPSOeGAHB8y51PvPyAZnvK9Bx5U4afZ4lCu&#10;WBRzxyadYOGkuPCQxXHD8avjtrOOjOuvvWYLKGgcpsf4JjIO78vTt6nLMolS/j4yCW1iSX8ydh99&#10;zNG5DvAgXsbHxmO87s8suiWeJ2fJU/xaJqi9X1qI3gZ089z2dbfPYDLexat0oRIOALC6es3qLB/o&#10;ispOBzHhWMBfebtOVvpGvC4v5fG3hcmWUn/KClxVb/qIflhkhO/yfuX2ffIBvho/PeMcHit5kVXq&#10;k2zy3qKjqSupMumjxhnEY1qoB+OGduTwUDxgi/5dQNj/FxvlX1FVHWn7ep/9K0hZyOGq5xCwnFzU&#10;5tpQ3ZAf5XrXbl3zRAQ9yHhtnCYHjc/G+wy4bh7f7SOy0Vjvnjz+J7LvPpOuiGwGwo4evXv02bln&#10;tGnVKn7/8Uc5ruhBG/b7TBmRBZWtkt+tS8d49Uc/iD988nF89OtfZrDxvXffzuArz9efv/Vm9ta0&#10;CNROPbplz9Zd+/XJoQq+842XMjC4MMlyYaUAnEMGDsghCgCLfpXn/bpDeg9wkJ1XWWh5do6vCnz1&#10;PC9PNiUAVgp0BaQWz9Hbkn5SwFfE8/Vrz385A6nPPfNUXs2f1ygvVx6ugNviBQuY5VmrTEsXzEtl&#10;XJk9btevWZlBWX9iFvCVDcrrFPjq273rvXffyp6vHI7Gj9k9Hrn/3rj/ztvjwfRO6QN33REP33d3&#10;Pm/xL16nhZ54+MH4wiMPxRcffTiefOyReOrxR+PpJx6LZ7/4eE6Rc8h15F7PyVMdCoPAw9a3Coug&#10;DNZdUa+AbvUKgB02qALG8koGhgtB4N3f+uoL8fbrr+W63YoHPki0XaLqrXqr3qq36u0/tdWtVevN&#10;DIJsRRl8bdggmjRqEHXrbB+NGtaL9m3b5F9KrIxpADBApSz+LVFett++dg683qVT+83g6+D8G8yM&#10;KZPyYGw2UcoTduWK5Vlp5E0KTAUkUQb9Kk1pREBYyr0Z5RLDChgLeAK+MgIocrwWKJgAFEoQKr8I&#10;U34ZZ2bQ7TP8zRibTQeOViVGifK4xsMIMMrzNQMHTZtkRYsCqN4oZPIvXrCUQqBrAV+L5yvFkcG4&#10;tadr2ZeWsAPKjHbsuWNW4Bk3lFXkXQwnir4Fror3q30EdAXI/vznP88K9vapPT3HQJcPkE59MZKK&#10;5+s999yd30OZppxTfhnYlGgKpXoCwjCaFyWF8Kyzz8pGLhCW0csg4D0hlqh24oWhLZSTEaFNtRuD&#10;37H7Kd0FNAW4MvirgqnypYArF6PDPUjZtLHz7nWOgc2QsO9Zv9e5p+Rdnrvluqtj2e69Y/34PnHB&#10;uhnZCxHIun86tjL9ARZMmtgnneudwVb7Fo9ZO7ZXPgaq8XC0L/RADkeQjhmGjL1N+06K004+Mb9f&#10;+XmJeHcxohgZyuzbnVMmpD6kjI/ieQN055EmfqN6Y+RSxrU/Y0Yf0Ef0A8aMfgJoYvgCm4AwrgMi&#10;ipfT1lQMDXyNiuFSK8mEAxZOjolDd4mdOrfJ4QMa10/GTs1to6bYeYnq1t4umiQ50SFdG9Gve5y4&#10;ek588bKN8cuv3Bz/eP3piFe/EPGjx+Lykw6OYclA7NChfVy77/qIK2+LuPSmiLOujL+dcmH89pCT&#10;4825+8ULfcbFw212jlsat4rr61UWUKpKQgfc2mCHuLthx3io2Y7xdLt+8WKPYfHKbpPjnfHz4ye7&#10;7xVf7TUk7m7cNq5v0Dwur9c8zq3TLI6u3TiOrNchVu80Ko45+pgK4JL4Cu8CXhiSDKUCvgJnGZIM&#10;VIYmAxIQyXsHkGmxLMQg7NKpY2ycNyKO2Xu3DNjjD3xxZPZ+7R9HzRoSR+4ldjCe6ZeB1+m7tIop&#10;fZNMXbIgg64ASfkDVIFQ+ZfDzYbWws1GWTbI0rH+Zx8feC4bb+l6NsoSlfuKIeeehXvPiBMWjI5L&#10;NuyVPV3PXT01nk3Gi0mss9bMiAvXTY8zlo+Ps/edGEfMHpUnWvAP/gSokpMMfTKTHGBo8uQCZDCI&#10;3U9G8IoH0AGlTTThLXJYfwRiMNJNULlG3gFvxfHj/eW7dmrXNB44fb949d7z4yf3Xxg/feTSePPh&#10;S+NnT1wVP//CVfHRl26O23bcJe6s0zQeqdcqHqzfIh5v0D4ea9Ahbq7TIt667rY8bgA/yEGxa/UB&#10;3+LYGAIEdZwn9l76Wjxy8ZVx9m5j4sRtG8UFNRtlYPXWejvEfY1axQP1WsY9ie+EO6h42FY8Xq3+&#10;LtTB+YlOr2EF+ArouqJGnRjToGkctnh5PPngw7ksyPvI6ALAKh95DYi179yrV14f9+7QdfPv3Q3j&#10;mM0Lc42uUSvGtOsUr3zjm9nIVnfGlI6dOmXgldwAqpLtAB9yXP8n242lxktjJECDzCfr7RfZTw55&#10;lrwhp8gn7a5v6AdAIhMNACahB/C8Bd208/e+990s7+ePG5KBVyDrPiN7xLo9d4qDV8zL33j5eZti&#10;+YhueTGudZMHxeQJ4/NEBpAV35ZJB+eWJz3AHxZ4aZc+u2SQzPtNLABg9RHfjMfxC3mlHHhMHxbT&#10;VR/Wt8la3wCIck6fB6ACId2vn9svYRZcd2y89N3ozJSne8u1DftviBPXL4mrD5kbNx65MK4/fH6O&#10;9X31IXMyAGsf2IpuO3Zp3HzUorjj+OU5RIHrYr4KOSD+q8W2hAX40qWHZ4/XKQO7fUYu/79Q83o1&#10;o2W9baJLk22SXBkZ37v99Ay+op8+dFG89egl8f07N8WK8YMzz/BUBAoBxcg2x2SE/l28OBcMGBQf&#10;7zk7L7j12A6dcszXK7ZrHFfUahxnbdMwTkr8LuzAzHpNM+hHDtEXAHs8KPFYIeMY/rvwwguy7kQH&#10;EsO+lJ++ZNKmX6eWaRwdtNnD1YJbQzKoakwFtDp/xtIxedIzL6SV7pGevnRsBmYrIQjG5rADQg5s&#10;Wr5nxSN2+R7p3jHRoH79LIvILICisXPPEbvFsUsmZdknPuzJC0flmLL+VjDe792/bZyz8ZDcH4zL&#10;ZJi+QkcBoqk732C8xK8mdvA73Qs5xtvqGy8av01mA1iBovoRMJOOJb5qq9atcl2sXLlv7n+lHxY9&#10;oeo+HUF/1G716teLLl27ZNATyKld6T36AH6nv+Fhk6/kA/0Oj+sTnikgIXnoO8lo3qq8KclmIG9p&#10;L7qp/ihP/c146Fmgqv7pWvF6LXyGvM+79LOa21WA0jLJTG+z75vIHylZRF81QeSd7hcOoU/fPvkY&#10;LxtHsrNDvbqf0WGk/1vw9d+RcpkE+7xrhdgYeKUcc7Io4Cs+INPUVx6vE+Uxf/M4b7+ArvYzIJv2&#10;S+oa4NX95GhlEmtudO7YPrp16hDvvPlGXHflZbGpEuNzC6kf4GvbVi1jl2RX/Oq9X+Y4qkBXv/ML&#10;PVDA11/9/N3sPQtc7J941kLL/XbeKU476fh46bkvZVDQJK0+zJt0+qQJGcR86N67M+g5fMigaNG8&#10;aQxIcpydBxhcOOdT8BXwioCnQFeeqzxfea4CX52/+fprM/j617/8Kf7y5z/GJx/9OpfxiosvzE5B&#10;QEsesJ4TH1VYASEGxH8toQZ41y5ZkOp19qwMuq5asSwvXsWTdMfUb8R8nTVtagaDLe7F6/cvf/rj&#10;Fs9XeY8aNiQDmt4nBZICS3nhPvfMk/H8s0/F80mfeu7pyv4LX3o6XvzyM/HVrzybSX2Jwfv1F56L&#10;b7z4fCb7rrnvhWefzvnIT/6P3H9P9oK95vJLMgB7yP7r8xopFjjjsduzW9e8CJq1WACygFhgMi/j&#10;uXvNzHa6Mn79+a/ETz6N9Vr6xyeJaieq3qq36q16q97+U1vt2jV//Xnga+3a20XTxg0zAFunTu0c&#10;99VAvnDu7OiaBvUNa1fnwS1l8W+pKvha1fN1wtjReZA2C2pAnjFlUkybND7/okcJo1ACkRjMgCSG&#10;q5TxCrgrv1Dap0i6l+HJuGRIAhYpbpRdCm4BX4sCR/mmLDI0ihcqJQo5ZhwAR+1TnMTT82wGX1tU&#10;wFf5UEoBs5Q8ykdR/oCwGXxtUPklSipvymIBX+WdPV83e7xKt3jBbvZ8Bb4W0JcXhO9hzFC8eeR4&#10;F5CtgAm8vaQA19deezWnlH+LbjE+gSOlboB5PJ8cM9IBsQwnADaD1Dt4PlDEGVfOAVMok4AWiuOK&#10;ZCQzDgqoCeD0vDIVL7MCAgMWgINSYCEDQlt7TwFay7EUaCkW6jnnnpPBS+R8MXwskqINKfLKKU6q&#10;ewrAQ6EvIKc8fYeUUv/YvXfE4/fcFo+murzgkGVx4oLR2ct15egdY9WYHTNokIHX8b3z4kjF45Un&#10;1z4ju+dj3q45DEEG2Xg4VkDYimfOiDjvgLm5PMWgB/Yrj7KX73DMQFIu5VUHZd83MDykgBVANQAb&#10;f8+ZOye3PUAQsKJOeWEU71b17PdH/cJ595S4dP+KCv/+/0n169SKycP7xVeuPzXefuKabPQ9ftKm&#10;+MdVt0Vckejca+Lvp10Svzvi9Hhr0QHxtcFT4pFOu8TtzTvE9fVbxFV1m8bFtZvmOK2Xpv0rE11T&#10;t3lcm+jGBs3j9gat4i5esA3axb2NO8SdaR8we226dmXDHeKqJq3jvHTPxtrN4/TG3WJlz6FxRDKY&#10;S1xXfM0AxUvKVkAWxwxXYAtD1jn3AmAZmDxWGKYMHwbhoJ6d4/h5IzIPVMJSVBZl4+XKA5bn68a5&#10;w+PAyf3yAlwb5+0eK/dZFgcdsH+sXZGM8xWLY3Uydv3+mg2tOZVVjRlUjK+qXq/e6xzjy70IuFoA&#10;LCkqvysCcxl5DOBVM8dmoMHiWuesnBw3Xnp2lhnH7Lt3DjdwzspJmaYM6Z37O94Ri5SBD4AFvPL4&#10;IvsAB1ZZrnjejMseXJVV8PfI6cyZMzJIS36QDfomGcPLjbwjA8k7k0vu8z6GKXnavtE28ZUrjokf&#10;33Ne/PCuc3Lc11dS+uGXb4p3Hr8yfnDtaXFTo1Zxd+KHR+u3isfqt4lH6reOh+u1jicGj483fvSj&#10;/F3kH8CzgJ6ATufKpB4iq4wlz4mFfPtdccZOA+Lcmo3jmlpiwTbO3q53pfcg4Q6EHADOltXfz67Z&#10;IINRPAGn1tg+pg8bGXfdeFMej7yXfPY+7/V+RDY6ViYy0vXvpfu+P2VBXF+nec5XXE0rylukq9e2&#10;tWLThgOyfDC+5Mm7Fi3yL/dkO/lAtpHlUjKWLCYDUAHEjJMIWEqWABCkyKQOuvfee7J8IjPJJzJM&#10;HwFYAVyNeYAiYDl+VH4g7tQ0hi8d1iV7vQo5sCqlZ516Ygajjli1MMeBnZdoWbo2b0TvzJeA1gIs&#10;4GuxJPE6TztjDWAKnxfAFeADrCD7ADkFFML/rhnv9W2TXfqzfWUHopb+LD65c4gMKONImWyRt9S9&#10;+rzxhcz2PFmQvctTmU5YMj6uOWRuBluvOJAn7Ly46uC94+pDZuf9Gw6fH9cfPi+uO2xu3Hbc0rx/&#10;x8bl2bv1zhNWZG9VoQaeuejQ+OJ5B8WcoT1jm63kJ2qQdDEAE/1s62tbU9P6tePJlOcP79wUbzx0&#10;YV6MiyfsD24/I7561XF51XKgmPZXRzsnneDz8pm/627Z8/VHPXeLL7bsFDdt9ny9DPi6baPskb0u&#10;8eWsuk1i6NAhuY+L4Uk3IB/xD54DupoMp18A1/AemVb1Xb7Ls80a1s8erhvnDssAK8D16FmDMiDq&#10;mAfs8UmGCkFgjP3UA3ZEBmWdk7pPCoCVAmSPnzcsDtprRAxPZSVnhib+XT97XBw+Y2Acs/eQHMLA&#10;4pqHTu2X8xUjdsP4XZI+0CvuuOHqzB/kl37mO/ApmQVc9A1kFn7Vj02kFPDVvn4EHNMv9V/juXAa&#10;4rqauBoxckTuS+oO39P9AKjeR0fwjPqsSkVP0A+BvvRM8oAM9izwFDCsP+g39EXv5wFP1uF9YKk+&#10;5F7AqL5g4pzc0h+NH841adYkhwQpoCZdVp7eA3wlf7xHn1m1etUW8NU9+pI6ck4evKrdLw95FY9X&#10;AD19R/3iEd9Gd1NX9B5jhvvpMaWO5IHKn2bFCaLoMbzhpf9/UPn2qqRsJg63Pl+VjGf4pRyb/GY/&#10;KCt5WsDXquN1AVwBsFITsEVG5nPuS+TZoiPgL9f2339DNGncKIOkL3z5S3H5RRdkkLJqmdQP8LVd&#10;65YZyPv4tx/FH3732wy0WkTrw1/9sgK+JvrgvV/mX+2/8vQXQzgDHpdCD4hH+vyzT+d0xZKFaSxv&#10;HH7nHz1iWMzda0b2/OS1Kh6sa9b7KH85CjWXQwGs3jeDt8BRHq8I6AqEFTIA4Oi3+1tuuC4DrwV8&#10;fT+VE0jMo9P7AZIP3XtXBit5ePJuVRYhDQC7Uu8BzM5Itibwlxfskvlz81+YwEvkmtAEv/H9mz1f&#10;gbwvv/RiXHL+OXmBK/FbxdF948c/THXzswzUoo8//HV88psP4mP02w8rtHn/k49/E79LVNIt19Hm&#10;5wrJS8xZ7337J6/GD17+Zl5Y7PGHHogbrr4yg8nKPnzwoGxPA42V3cJbPGGFIxB+YNzo3WPNPstz&#10;yAgA8XPPPBU//O7LsXRRZXHARH9OVCdR9Va9VW/VW/X2H9pq1q5d608FcDUYl31gaZPGDbPnK0DR&#10;fq/u3fKg2aVThzzY+b0j5fFvSb4l5msBX0cOHZxnG4GvvF3RjMkTM/h6wPr9sjLn10YKIuCI4Uoh&#10;5DHJkAUwUeiBr4xmyhtDAgjrPOPROV48lDpKINAA+MrYVy5eMgwuShsAlALnGgKOFvAVQHBVyoOi&#10;DASlNFH6CvgKiBB2wD6lD9mv1GNFIeT1KvSAdxTP1/KuQgWIKO8EvhbgtYQdYGRSShnLlGiKLSOc&#10;8V4AWCAJwBWg4Nc3RrFjKYVuwsQJ2UhmCBWPJ3mqy+I5rO4o7YBAniyUf780UQ6B1rxelYWiR3Fn&#10;sAIUGQM8qbQZ4I/XK2C35AnEUS5t6Jx2KoBj8V5lbMiHoQu4ZOwqw7nnnZsNRffgj7K4F8AXSOu8&#10;+6UFzCxepVLfYF960WnHx4GT++dwA6cvnxCb9hkflx04O4OpQIPFQ7tkjxcA7No9esW+u/fYcrxm&#10;bK9skDkGvJY0x/Wc2j97vwLdeOxcftjCXH7l9Q3KXMDhUk5GGQMDFcOsALDIdceMEtcp8SV+2MHJ&#10;qAG06g/6hrZ3XIBvx/oE8AHo75n/KeFZ7e079DU8x6gUUxh/vfHmG/kXam2rnYEgjIJtq8TYQ/Xr&#10;bh+rJkyO/7rylogrbo44/9r4P6ddEh8feXq8u+yQeHnU3vF41wFxR4tOcW2jlnFxMvjP2q5pnLxd&#10;4ziqZuM4IaX2z0nnLq7TNC7fvmlcUbcCyF65ffO8yNEVdZtnurz+DnFZonPTuQsatI1Tm3aKdcPH&#10;xgH775/5mwEIaGWEAlekBXxlaDNWAYaukRXF482zjE4GJQCWEQ74OXLu6BxqgCFfAFjer36h5c11&#10;6LSBGXzlYb1hQp84au+hcezCPWPDpH6x37hdYtGQxHcLpmWQSb4MK0CslDegds9ga6ICujqnXzoG&#10;gqlzqbZy3j1IfjxNTlk2Mc5ZMyMvrCXMwGlL94wLj1idwcBjDloXZ+0zKc5IdNp+8+PIww/Lfcak&#10;l7Y2ccPrFeAAeJXyhGT4KSPD0DHj2zeQ4Y7JxIsuvmjLRIN6BiYBXclSRnUnC1706pVBWGMGD/3a&#10;aRzqtkOd+Oq1J8RPHrAA14Xx9qOXx3duOT1ef+DiWDZucJyw28i4o57Yr83j0dTGj9RrFw/VaxW3&#10;JV749n5Hx4tJDhWQlQwsY4lz+ooxRt8hr/QjkxbomSefjFuXr4nzazWJG2s3zWEG7tkMvN6aeK7i&#10;9dokLks8CSTl9Xp4jXoxs3mbuDz18Zc3y7ky+QRkLZ6uzuufriH91HH+q+OK6+KhVj3iyu2axJnb&#10;8KStxHodVGO7WDF4aAa51b26M150TW2grckGMlXfI2vJdPLctwFjxXPVb8lk5FuNj+Q+QJZ8Ma4Y&#10;P8lkx4i80WbkMX4X3mTW3rOylx7gwKQD4Ab/GAeGDRsWs4dXvAVXj+kV8wd1TGPNvVleLN9zYMzd&#10;tX3MHdAulg7rFkum7B7jx+2ZvXhNtkoL8OA7eQYCWbwr/5qbeGr/A/bPfaJ41AFCjZGADKCO/qu/&#10;IvKz9G3nTc4ZL5RXHyeb9W/93H3kZOnnUvLBN7nXe0re9Inhw4dnoGzU0EFxxorxccMRC+LyA/eO&#10;y/afmWhGXnDx0g3T4+qD984haG46elFcJT1qYQ49cPtxy3Js10fO3K8S5/WMdbFy/IDYdptPZSVd&#10;QZ+ge6gHIBuAsmfPnvncvwKW9h7cJb59y6nxgzvOiDcfuCDHhLUvLuz9F27M30Sv+LxnETDv/PUH&#10;xG9Gz4hXdtw1x3y14JYJh4pHduMcpuOwxJvLmrSKixLPq3/AWAYVU7l5LuMRcgCwhieBsXQE4L5z&#10;9B3va9qsaZ6o6ZPavMR2BcBKj9l7cJ7cPG7OkAyK8mo9MZ0HzAJbj5szNB8bcy3A5R6hB3I82IWV&#10;2LB5QcwM4A7LHrDHzNs9y2jPyvvImbtm4NX4/en+wBzz/cDFMxIP35fHYn1C+aX6BR7AD76B3PLt&#10;dCr92nho0sEkuP5mYqHoJPqrsdSCr+pKPG6TVUA4vK3+6ZZVJ5O9X+p55P1SMlk9k7Pqk9yXhzGD&#10;joiP8TQQFZ8rP/lHB8Hn+B9/01Pwhb8gyCSTDgDVY449JgPD8iv6LTLu6Zf6hIlJICsAV7/0fpOU&#10;wF26gDpyXlru893yOfjgg/K3+U71St/mHKCcvvfaayuT0Mrg/vJHBf6lK9Or6TdATTo3mwXRwf//&#10;AF/LN5e/2qoSuThw4IB/Ol+V2Ar4pxwrJ32ebaBvkHc8jLVbAVzpE1IAa9XUGOv+Aoyrf88Yg8lm&#10;Yz851TDZG0DV++66M2657prsPVm1TOqmYb260bF9m+wx+Yff/y7+8LuP42c/fSO+//I34qMP3t8C&#10;vgIDr7vy8nj5ay9G/116ZxC1d68dc4gBv8tzxOFRysY74pCD8mJQPEqBr36ZB3A2a9Ik/xkEfEUL&#10;Zu+d9RFxTHlz8krl8cozU6gAoKuwASUO7PVXXZlBV56oUqDkt7/+Uvw8lfcbLzyX3zE92ZDi0CIe&#10;n8Bdv96zVwGx3rP/2tWxfNGCbH+WxZ6nTBiXAWW26eTxe2bb9je/+kX87a9/jj/+4Xfxi7fejG++&#10;+HwGMXntzp4xPT7+7W/S9b/GH3//SaqrX8UHv/xZ/PoX78b7iX71s3fiV+++XaGq+4nee+etTIBV&#10;HrXIPo/jfD1RuaYt3nrtx/Hq95Me8Y2v5cXF1Pf9d92R61V4BeUfOWS3HApi5x275+8QEoL3656j&#10;R+UYturV4o88kQG4vGtbpbZKfPBfiRokqt6qt+qteqve/kPb9pSJArhWJQBJ0yaNokkykDP42qh+&#10;nlEzuO3YrXP+LWPfNLimPP4tUUiBr22SsAfcGiRGDd0tz8pNmzg+B2AHvto3CFLEKImUUcYxg7EY&#10;zwxJRiwDkwFJkWc0S83mMzaBTZQ2BqeUIUmxARjySmjcpHEul4VyKJwMfAqcxQoorlW9UhHDDjAG&#10;IKAw8UD1u1wBX81qM8Tsq8+iqKm37PlqMYD6dbMhRUkEwn4e+FqoxICtCr4i7wasACwZLQxlxqhr&#10;FGX1YlEtgCvFX6zXX/7yl9nzgmEs5h7DiFcEQBTwKg9eaPb9onrbbbfmaxRFhhTDFKhKYQfyWDSC&#10;4eebpycFBKhDWafcU9wp4e4HJDDoPQ9w0Qbawvu0CxDCde9hqDDwKd+8CBjMVY0LxrI8GSFVgcty&#10;7L2MaoYMRbiUGXnWOSklXt7a8vJzTsmhBpaN6B4HTR6QjLFUL6N7xoqRPfJvsevG7ZzS7tnw8vvs&#10;2j13yuEIhBtYkc5XvF77xpoxPfN53rCVUAR9KossCT8wbUD+1fHYQyq/46lDgJ46AiIrl+9QPwyy&#10;qkaV8jrn+6W+0Tl1xADCX6eddmruA4AiYBKARx/RZwqwhCeKgVOV9PGyj/+rXqtKvGjwx/vvvx+/&#10;//3v4+c//1luO0AKvvI+4Cuec77wmtQxfvzwww9zWfaatVfuV1OHDo2/X8Pj9ZaIC6/LwOsfjjkr&#10;frX26PjeuPnx1I67xZ2tusbVjVvHJcnY37Rd4zguGfqLajaNqTWbxbiUHlOrdZxYs0WixnFqIou/&#10;nFeraaKU1m4aF9RuFhfVaR6XNNghLm3UNs5r3DaO6bxzHLx2XTZGGYQMQcYhY5BxWH6FBMjgJ22D&#10;l/yKXDxjXcfvjEf5kCtAR8bP8ul7ZO+sI2cOyqArABY/OGbkWziGF2xOZ1TCEBw8dUBsnDsyDprS&#10;P/af2DcW7NY51i6encvEQ0hf1ce9Q//T9vYLOKv/OccYUwYGGyogbSHH7pffoctmxalL9oxzV06O&#10;TcvGJR4dH2evnRnfSTzz4gvPxzee/1JuT4C6diyTXdqTp3vxfM2AaSKGMFkB0Cq/m3of8AxIBkx1&#10;j/rUd/V1nozkFhkKOCie9ABYvEmGkp/kJuO5V5sG8dVrjs8hCL59y2nx5sMXx4LxQzNvt0qy+8Ed&#10;B8S9dZrGow1axeMA2Pqt4uG6reKOxu3j5dvvy/IID5YJCpNDgE7Aq2uOAQ5VvcWNO88+80xcu/PA&#10;7OV6d+JFHra3p33Hwg2gKxLvAV9Pq9Egjkl0+sRpFRB1s6crWWxfPeovzqlL73XefpHfgOJHBo+N&#10;a2s1iXNrNopTU34H1qh40varWTfOTvzH4xhgXcLS+OUeL5OlZDcwVdmlvguYanzkBUteGCcdk7vl&#10;vHuKl6z2AcpmeZlkUZHd5BVwTIgNnraA0hL/lQwjE/QH56ZPSuN6vzaxcLdOMa1fhy3fvffAjjFz&#10;l1YZkF04uFMsG9411k4cGJMmTsjAAUABT+NZnrXGbIA/fpI3PsNfACHfrB/jabKKB3YBmMhbAASA&#10;R7nJfQATjzqy1LivT0uBRPq+vPCwPEpfJ6eFKyCzPW+8kZ/8fTdAVF8YN2xgHD9/97h4v+lx0bpp&#10;cdn+e+Xf1oGwF+83LXvECjtgEUahB3jDCkdg0S1hB7582eFx3LzdY/tan8plfcI3AZwsxAdc0dfV&#10;gfrxy7FJX97o5ZmqVGubGvHURYfGt248Kb55/YnxtWuOi9fvPz9+cOcZMW1Y7899Rl9Tn8Zo/HTB&#10;kn3it3vM2hJ2wIJbV2+O+corXMzXgxJ/Lq3fLB5NvEQvw3PqB0hMZ6mav+8xvtFfTBBoH+d5FAIt&#10;yZe9hu6YAVEAKvDVQlvkKmAVnTAPIDti898lFa9XnrAAVPeXdOOcYdn71bHnhTAo8WKBu4Bb7wGy&#10;yjfHbp/SN43b/bPHq3HdtfWT03h++OGZB/CR8aGM2SYe6FTao3wjvgVKkiN0LjIUAIuEOKAr6VNF&#10;30F425gCfMOTeNj4gresfeC9RY+qgJHX5npUBnxqIsazNbermeWqiWoeqCYJ8XmZVMDf8rWvP/Im&#10;laeJRO830aDfkCOu06n0Dc8ol++sCtj704G3pfyAr+4t46N+Wrxqja/aWl9TJuObd5pUkY+y6pvI&#10;GKGPKpfxF5XvBU67nw7at1/frE/Q3enTxgpgJh28kHuNI9KqOs9/l7ZNNsznnUdkkTb6vGuFAMPk&#10;rfI5VjZ9w/lxqQ6N2StXrdwybpcx3JiOgK4FgC0gbIkNW8BXRCaTocbaunXr5L8LL7ngvAxGPnzf&#10;PamffVom9dEo9ff2bVplW+yvf/lzjqP62ivfz4DfJ7/9sAK+/u2v8dGv38/g3SvfeTmHHejVrWv2&#10;qhVq4MF77srA5orF1gNpG8cddXjsufuoWL96ZQhTYNGnDWtWRbNkd/GynbPX9Ay+Ag2Bo8IO8DQF&#10;vvJ45eUKdAXCAheL5yvw989/qsR7FX5AOXlz/uh734lf//Ld7JkLGJ0wdkz+XvcDUYGyQiFsWLM6&#10;E09b752S6n18qh8h79igvgdw6Zx7LDoGfP3TH36XQVChAnjx+vtzVnrPbz/8dQaBeahWBUwL/fyt&#10;N3Ks3Er6Rsrj9Uyfdw69++ZPsicvUv8WybJY1o+//534/svfjG+99EK8+OVnM/j6wN135Pi7gGmL&#10;jPlG8V67J/2pR5fO+TssbF1i7PIgBhxrw/vvuj2HZxAHdzMvNE9UvVVv1Vv1Vr39h7YdKAEGYUTB&#10;KPt1t6+Ar34VKeDroAH9YtyYUdGzW5c4Pg2Ki+dVfnv+dyRfnrRmRTtvjvlqpUaDnFlGHq8I8Ip4&#10;WwFFGO+MfoZk8ehkLNtnHPCiQAxlRmXxemVcAhMpkLwLKG4UGQobKh6APAUoybVq18ogE8MD+JpB&#10;0GYVIBQxduXTpm2bDCRsDb4ykoCS9tWV77WvbjP4SilsUAFfCwBLaaQwbg3Cej9SnuIVVlLvBm5Q&#10;1ks4hRkzpmcFlgH/xhtvZK8q4BfwRJgB4Bel/623Kp6wfnGjDDN8Kr+W3ps9UOR3550VcJSHAaWc&#10;oUD5pvwy+tRVzzSg+37fzFimDG9Kyj/lm4JPAQdcAR/kUZRmijQDQtkZ+crLiLgsGQ+UfYYtpZth&#10;631AR0SJRAWIZPwKNcC4cL88tE1R1Bki4s9uOrOyiArD2f2A2JKX8qBVU4bFjF1axxF7DYmDpgzI&#10;C22tGNk9/xYrFZcQEGuRrbV77BSrRldCEawazQt2pzhg0i75HM9X4OvK3XvkFGC7Op33m7nYn5cf&#10;vijO2nRGXHrZZVsMqAKuKk8xMJxXX1Ll820MtLKvjRhueItBBbzWJ4A6gCPtCzzSR9Q/YKV4inwe&#10;4UO8/Xm/0vHQwTf4CS/ZB7ICePEXvsreronnGJk//nHl9+7XX/9JBpHE11SusoCQa+7/+be+E/91&#10;412VBbYAr2dcHr8/clP8YuUR8b2Ji+Op3iPjztbd4pombeKies3jzO2axBHJyJ9ds35cMXNlvHjf&#10;o/HlW+6OC8bMjhM67hont+wVpzXpEuc37RrnN+oQ59VvHefXaxnnN2gVZzVqE4c3bB2HjdwjDl69&#10;Jht7DD98Tb4UoIWhy7BEQBcGKD7DM+q5TChoK0YhfmVger4YmasXzsoxUou3q7R4vwJfUYUfhiSD&#10;fmD2fBX39YAc93VY7DNqx5jWu3VMGdwz1q1dE2vXrc19jlEODAE08SZ1DJTVF+0DYV13XMIgAK/I&#10;OyAtYszlc8k4P3zpjDh73d5x9spJceY+E/KCWmellPf3c0mx1054ST9lKPNuB5wCebQjI1nfJ0eB&#10;poBY4JjyXZzqhwe6OlXHjFJGJH7Cv4As9aqeyTTem57lKYlPeTLxhgW8FjJx5V4G/ozhfeKFq46N&#10;H917Xkwd0T/LS2Vwz7oJU+KWhq3igbrN44kGHeLRejxgW8Zt2zeNr4yeE8888YUMvhaQFQhrXMG7&#10;ACMySZoB1zSeOEZPpbHk2UUr44EW7eLeuk1zvFeer/LlDWvl9ytqN44LN4OvxyU6b9rcDKzqi95p&#10;Xz8tAHAh/dQ73Kdc0i9fd2PcWG+HLZ6Fx9SoF4tr1I0RNWrFQdNnpj71nVzGlq1a5jFCHQBGyA3l&#10;L0Cr8dB3GCedA6iWsdQEpfcZJ72/3AdwLZ6JjoWjMU4AXo0VxgV8JOSA9gLC8moGtsrHuDwtjQl4&#10;RpsuGL5jzBnQPiYP2SXzzgP33xcz+rSKGb1b5ZiwgNnlI3vEqqnDc76AA2ACnjXxalwDvvbepXcG&#10;FsgkPO+6vlHCC/AGxWP6wrr91uW+XSZT9F1y1tiTx5skd41T+rzr5ClQSH9GBXDVx41lnje26fdk&#10;dIkJKw/lMfkA7MKjPbt2iqV7DIwTF4zKK+uft2pSBl95v15zyOy4dP30uPbQORmE5QkLeBVy4JGz&#10;9svxlxvWrSzmQ/8q4TfUB/mijaX6pL5VJn8ALUOHDc1ADv2lAE2FFo/uHa/cdWZ85+ZT4qtXHxcn&#10;r5gSDTa/p5BnjOXAVjyIP+hP2vuGdQfEb8bMzODr4zt0yOBr8Xw9u2bDDL7yfF1cr1k8lngHT9HD&#10;9C/8Lk/tUUAnRD/Snt7hW50zmet7p6U+XkDWY5OsFEqApyqwFcBqPOWVygMWcIoArM4fO2e3DJqS&#10;rya4gK6eRRnAXTQqL7xl37UTNwO3QgYBXIGvwg0g+fuTRWiYMSOH5brGU/iHDMNPUjog2WixpPJ9&#10;QHn9Up83TgJfCwCLB7WpMd6+1BivrgGP9vFx4TsTK95x0MEHZf3HM/q6lF5AnzAhTw4DOumc9DP9&#10;xHgAqL88PaefuI5vpcquffR1fI6nyXZ94pTE+/I2fhv38D5+w/+cDMRfLt+qzbzLuCkfvFneIS/H&#10;gFbvxwfl2HhhPB67RyUMEj6mixaQmd6mH6ofoZqk/hoqILf+RjbQiTlT1KlbWVuBvs3ztZTv/y8q&#10;eW7dv5DxmCzY+nxVMpaRryXWvj6g7MoMuNXm8injdRm7jZ/6Cp4pKVlZjt1rrHeM2EzGSvxUJ9lc&#10;M6dMzl6pD957dwbuqup6ytQwladDu9bZFsvg68e/iR9+99vxy3d++hnw9ePffJhX9Ad4+r1djNGd&#10;duyWwc57br8le5daDwQo6xd/dpzf+x+85864947bMkDYrHGDaNGsScyeUVnjY96svbbEfK0Kvhbi&#10;rQkgBMICY6+5/NL44+9/lz1N//C7T+KVb38r7rzlpgyK8n79yY9eyb/j82jlmWqBLqDt/L1n5YW2&#10;eNh6H+I4BADmoTtjyqT8HeKn+rY9dh8Za1euyB6sQhwAX99547Vcf5ecf14sW7Qgg86/ePvNDL7+&#10;+ufvbgFeAaqVtAKwfgq4fhZorUpA10xvVMBXHr0/fe3HOaTBqz/4bvzwOy9XvF7Td37l6Scz4KxO&#10;r7/qivx9gG8hCHxL29aVkHo1a26T12hRF5PH7ZG9gIGvwk94Djgtnuxmfu6WqHqr3qq36q16+w9t&#10;vQzABXCtSsXzVdxXwKnYr7sPH5pj+YgrQ5gbQFMe/5YoGhbtar1D8+jcoV32fK0Kvgo1ICaQfbQx&#10;KYGUEQpN8UYCLFEWGY2UWgZlITPKDEhglGPGAxCR4UihpazKi4KKym9Ifs+hwFCIzJ4DRqt6vAJG&#10;m1kJNBlCGXxNBo5Zf0oTg6t4APC+KuCrb0WUYAPb54Gv6POA10Il5mshwGt5H8DH9zCmeSkBHyj/&#10;AC+gGA/I4q1W9l1jtKtDRg6A0y+oJdYrI8g+cI+RbZ/Beuhhh2YghdLPY+XgQw7e4vnqmNJNYWSQ&#10;AGkp6p5jQPCakBZjRZkpn0CdAg66fuVmQJay71hK0aaAA7vOv+D8nDfjACgmlR9yXf6MAvcrp/c7&#10;Jy9tRpkH0rruXDF4AAq+/eJNJ8YJi8dm8MsCW7xcgQKAVzEJgbDCDgBf7QtJsC9P2HSO1+vqMRXw&#10;dfXonrEunQO+uu54w4TeceDEPnHygpFx5spJceHRa+LS88+Kq1JZlLOUqYCryotfta0yUqB9k+u+&#10;w/cXvgWiMHC1uT6hvdWrvuKac3jQ/Z9HeFo7bn2eIQBwLR47yDEvah58fp8EwBZAtlwr9zqn7d94&#10;4/WcKh+gyfnXvv7N+N3ZV0VcdkvExdfH30+/JP543Nnxq3XHxA+mLItneo+Ku9ruGNc1aReX1G0e&#10;m2o2iY3JwF+T6KIZi+OlF1/M4KC8fpre+ZMf/DCevPv+GNimY+xUq3HsUqtR9N62QbSvsX10br5D&#10;jBw2LPdt3lQMPsYloAUAyzBk/DEGATAM3eLxpn/gOaA9MBFfax9the/cw8D0/Ppk3J5w6Ia45vB5&#10;2dsZuCrsAKAVCTeQYwJP7Z+NeZ6v+yeeOGTqgFg/fpdMaxP/7DttdCycNzcOTUbu2tWrMpiqbwFc&#10;EIC1GGRVgVYgVCEyE7lH3+R16ti9zjk+fu2iOHXJHnHuqslx1r4T8++3QFihB77w4D25zcgToUV4&#10;p/JekzKyXcOjZCj+QfbJP/WqXIx0wJW6BCDskOQWjyx99JJLK+C1/DzHQwzABsADIJgMMB7hW6t2&#10;myRzzn28/gDSc0b1iSOWzci8Sla6R1lfeP6FeHjWkrirTtN4qH7zeLjeDvFog9bxSN1mcWvt5vHs&#10;uZdlQFHf0EeMF8YW/QRoad+5DLg+9dQWUNL+j866OJ5o1S0ebNAq7qvfLMd85flaFtwqMV+Bryck&#10;umHuvvnZQvI2dnmvvuCd5J/3Fi9b70NPz1mSgS1ehcIYHFKjbsxJ1K9Bk7jxyqvyM0BU8tTY4vu1&#10;DS9XY155JxAMkFreXRkTK5Nr7jVO+jZjp3314jllI3+At4CzMiYARuwDg/QnKZCVoe+Y/PFs+XXa&#10;YmtTdh8acwa0i7kzJmfZcOpRB8XMvq1z2IFFQzrFot0651iaB04dFEtm7Jl5QF6FeEJrWzyCv/U3&#10;47V+AdzRJ4yHwCa8gOfISP2T/ATemNRD+je+BOAA//Vf/V7/d2xcMVknPS3l4Rn7npFfmYBxj30g&#10;rDLg/fy3TJPKWG6s3qVbxzhi1tA4d+XEDLzyds3g64YZOQ4suvawuXHPSfvGA6euiftPXRVDdqxM&#10;5NIdhEbyV47+qo/rV8AqZdW/ECCLHCugrIlkkyIlj0aNG2X+6NCyWXzxwkPjxWuPi8mDPvsHhL6m&#10;HfEInap4TNMrtLWx6ItHHR8fjJqeww4AX4UdMOGAR8+s2SDHI+b5urhO43j4wYcyT+FxfG18wof0&#10;D/vakG5ZtQyIziXda1T/vEglj1RgKu9VoQQAqUDYDLDOrpwHujpHtq4eW/k7xVhszOWtCqB1f8Xr&#10;dWQORSAMgfivvF95zJ4w14Jdw/O9wFf3Hpaerez7e2FADO3eNvcvbYFftHvRL+zjOZMgQEn17juE&#10;C5CqT2Oy8SqPf2nM1Mf0GWN60XnI1JKasMZz2toEgcm//EdAp055XKIzFH2g6EjtO7bPnujAT39V&#10;4UfjmzHAmIdHLBYHPC6grn5T5F/xVHXON+J37yXvyQtAqD6iTGT32LGfenmaQPMeeZcJjdK/8Kd9&#10;/UT+Jg6ME/Zd8z6gv3zolfQxHtF0HnXhO+2rG7x49jln577vfjyjXXh906ONGYBMOjeA8fMmlP83&#10;pC993nlEVvmurc/rX8g+3iBD6f7lOp3ed5ioArKqR30EuFrGa+cBrAVcLROpzpdj4KtzCPhKjpLp&#10;tWptl200QOPzX3omg4eFR/VDZWuSxteO7dtmG+xvf/1LXnCLd+vvPv4o7wNeK+DrB3nVfb+/AymF&#10;jwO+steuuvTiDGzydN2pR7ccu5XnK9AXSMj71aJXwNeGyQ6yxsfcWTMz+GnhZuCrcABAW+EGCvDK&#10;WxOYCnhFPFmBrkBhZXv5a1/NgPDjD92fvUR5qlpYCpAr5unaVCZl23/d6pg2cUJ+1/LFC3M4BAt0&#10;AWXZoOK9zpgyKX8Xz9GxI4dnz1gANLD3T3/8fQZELZR12YXnZ/BYPq/94HsZfP3gFz+rArhW6PNA&#10;1q2pKiC7NfDqe17/0SvZ6/UH3/5WfPvrX83t98wXHs+hHG6/6Ya49MLzMjht/RV1KnTE5008dO/a&#10;OXsQW7iM5y4QFjB97+23Roe2+c+EQYmqt+qteqveqrf/xJYG32FVAVcDc9nP4GvTZFA0bpgUj9rR&#10;OBl5Y0eNyHFkgKcGyalpQEvZ/FuSb4n5KuyAQO0jdhucf3WZPG7PDLyaKZ00bo9MJ590YjayKBWU&#10;1argawGdioFMyQCyIuCrmXwGJYNRCtgDdDEUC/havDAoOkCZArJKW7dpHTyp7FOMKLIMQAqg/arg&#10;K0NLPkCIonBTAil+BXxF4r0CXxnKJa0K8iJ5l31hB4CuBYQt4QfsU4wp5xRi3ywvhhlArOKlWPEy&#10;RPYp/faBYOqs1va1shJPqVZHlF0Kv5Tyq85co8hTnCmVFH3KP4VZDD5GnvoEqlCkASvKA+Rk8DLe&#10;GGDFm4PSKX/73slDSrsWA1l5GBH2zzu/EtNVngVgZfQCweS/5TiR5zzjmvvFlHRNHp4thrf7kHPy&#10;uOqMo+PIubvHMYsmxDWnHR4nLhmbDbhZ/dpk0HXp8K4xf3DHnC4b0S0vrrV0aOe8cMyy4RaS6ZG9&#10;W3nFOrd6TM8ccoAXLHI+A7LJGDx4ct/Yf+Iu2ZOHsXj5gXvFHaetj5suOCnOO/P0LcYUcA8BPvAa&#10;ct6xUBDqkpEHPAdkAGD0CaAHIEefAMwwdlHhzc8j9QCw2Po8/uAhbcE2+QJg9TleygVcBejzbsVT&#10;BWzl3QOYxWP40DVlwo+uu/b6D38Un1x2a/wD8HrR9fF/Tr80/njsWfHr/TfGj6aviC/1HRv3tO25&#10;BXg9q2aTOCEZ+BuSgX/GwN3j6y+8mPOTt3cg8fSAEFt/B29eRloBJyikjMoCuDAU9aECxjrHQLQP&#10;vGFEMlKLt1vhT7wFkPWs+07ceFxce9SyOHf15Bxi4qQFo3JcV4CrY+Cr40oM4P55sbaDpwBh+8ea&#10;zeEsxA8W6/XkNXNjzfRRMW9I11g4pEssGjc4gyqAFzKKYeabAKlSsgswUzxclyxdko0ux64xzqQI&#10;ACtdv+/SOHvDvLjiwL3jvFWTc7gBi4OduWJ8BmGvP++U3IYMOHEIGf0MXAa336sLoIIHedCTe4Ai&#10;IL76A0Soc0agduERSfYDChn45Ihv6pIMdr8Yi/FJhnhW/tpOWyEyGpE1wArfoF2GDRmSY2K6B7Au&#10;f30DsPr4HXfFzY1axf11dohHGrSOpxp0yTFabwPIDhqf+we5417ACEDS+GHfOdfcQ67qC64ZT354&#10;8TXxVJte8XCDtvFA3R1y6AEArBiw1yeyABHP1zNqNMgxMK+Zv8+WvIxRQFBgpvEJ2CFf58oY5j5A&#10;yDNJ9t7eokMGcs9KfC+vpTXqxugatWP2hIn5uTLmka/rN49d6gAgpG+SC/It34CUxXeQC+X7fbt9&#10;+ZHJxePVRJzznjcOmDBTvxZmNJaWcRmv8Vbz27Vj/fH+++/Lv2DvnsZ1bZuB2n7t46ILzs9994CF&#10;k7NsFG6A5+vS4d2SLO0Z+yZaMX1MnlQCZJgo5VmLeEbLq4CQ+63fL/MC/tYPjD/0lX5pjLavLwOO&#10;pP5+0F/1X8f4x7gGINLXCyBLLpQJlQK0uiZ1P74uxwBZfb/IEnWgP+BVf9AU0KdBvdpxzr4T4/wk&#10;G65MMv+idVMz6Cru6yXrp8UNRy7IYQfuPXVl7Dex/5Y4r/oTz0l1ClzmuVg89guo5fuK5z1ZJi39&#10;pzyvHfSdAQP6x4KRu0SHFpVQS4WErACuA121t76NFwoP0AOk3zn/kvj1yKmbww5UwFdhBy5NPGqB&#10;OZ6vR2wGXy1ciccK3xVAn/6Gx4F5+oE2rVqW7WpuG7NH9cmgKTCUJysP1gKe8lTllervgQPSWCre&#10;64y+LaNDo1qxfc2kX5Z8Uh22rVcjxu/YKPZL8rUC4A7NxHMWCCtvcWCBtxvnGpMroQeEh/F+IQn2&#10;n9A7v2fEjjtEl86d80Tz4iWL81gCcKVvGEO1vzYiy8hnqXLgAfoduUVelolKBIjWh4D4ZUKvEMAR&#10;Ab7xOH5DZKYxzaQYfQGRpfiarKU74gG8TCYb+0v/wDfKaDJx/Yb1mffxjLJra+P7SSeflK/jLWOi&#10;cQ+PGcPJGl6r8iCnjQfGm9J2dBLvAKy6Ll/90Fip3OqMfuoeY4K8XHfOvnvkQ7/Eb+qEPPIXBf2w&#10;gMzO04c2Hr8x329SDmip7zVp2mSLvk0WfB7w+r8FY8nYz9tH+hr5UPUcMJz8pL/RHdgg5C4dvtzT&#10;IZVd2+m7xkFtDnDV95F61o4FbEXAVqn77UuRc/iK7CSbtSuZNGfmjOyl+d1vfj2DlerHu6UWVbam&#10;B4eYvaZOzvFLga5ARd6lv//k47zaf/F8BfjxwvTnYrdOSQfo0S0m7DEmg3oAT7FUrbwvJB07Dvh6&#10;35235xijANUG9ZMdVKdODl0n3isAFhC6duU+2XuT5yswkW1p0S0OPsBXnq/O33TtNbl8n1iU6qMP&#10;4lsvvZgXn/IO5RJbFXB507VXx+oVy7InqLLID/g6bdKE/Hv+orlzcqoMysnTlf25a98+qS7axujh&#10;Q7MX77tvvp5j4AJggaIvfOnpvGiZEHkW9wJEiz8r7AAv2AKobg3AVs591vO1nCtUPF+9B/F6fe2V&#10;72Ug/DvfeCnHev3Sk0/kugSCA5UB1OpNHfJwFYd3220/n8/xLEAZeFwWNbv2ysuyfZ+u75moeqve&#10;qrfqrXr7T2xpAJ5iEP48alCvbsXzNVHdDL7WjYlpoB08oF8OuE54j99j9D8J+c8jgt+g22qz5+vW&#10;4KuBzwyqGUh0RjJ4GGEUNEYpQ5MyUUAmBixFhiLPSJBSEhm39oF9gETejZRaijJvHMCrmfLa6XsY&#10;7wwbBgjjksLrOYof0CEH8W/cKIOywAcAAkXTL2DFA7YoUn5/KnE1KYFmlIsyWDxfKYsIWOrXWkYz&#10;oLUqCFsA2GYtmuW8CwFjKdTeSfH3rcoslT+lllKPGMHSt99+awtABqRzXr0pI28C31mI0svb9e67&#10;78oAqbqgfCPGKABKHQCBSh0yOinPy5OCyEBVLkYpsJPBxeMDqAsUKF40lFHvAuZR/L27eH1QsKVF&#10;2aasajdGijy9Q3iDYhAj76P0KqPjM886MxsR3lkUXgaKFFirjJena2snDIwNE/pmD9dDpg+MI/ce&#10;GgsGd4zFQzvH3F3bZa8si8U4Xj6yW45LuGRY51g6rGteeKvQ0qFdMvhqZW9hBuwvSc8Aa3nGClEA&#10;cAPCigPLsPML5OlLRsd5qyfFw2ftH/eee0TceNGmuOryS7KBgc/UA6BD3UjVI88QfKVugdelTRm2&#10;jFoEMEX4rvS9qoRvtcXW561S/cEHH2R+4cUKgANsaifnhBbwLmC+cwCe4u1awFCGpXdLPY8cM+5f&#10;S/f9+cnnIy6+MdM/Nl0Rf9p4bvx6w/Hx2l5r4tk+Y+K+9jvHtU3ax4X1WsSm2k0z8HpAMu73a9sj&#10;Kdlf2wK8SuUtxf9bf4vfsf2+rE8U/mAYM0TwMQCmgBiMUPcxBu0DOfC4exigeA9Yj5+0i/aRB36T&#10;7zlnbUqG+7Ds1epXV0ArgEBb83ItsX8tuCV0RVmYzWJtvKwRr1de1wdPGZh4prI/b9eOsXBEr1wW&#10;MoocZPwWYwwQxVBzjvFq3z3uLcQYdt2+fNasXRPrVyyOg9J7gEKnLxuXaM/s8Xrmiglx8sLRcfYB&#10;i3P7uR9AAkzIlIwSACuQUvuTdSabSjxO9yiHPqjP6nvqTlsA0PRp19QjPvabOA9rRqIyAtfKRFVV&#10;YlgDHMpYwLvP2KQfSBnU+jugEBkLnp67b9xTt1k8XHeHeKxuq3i0boscLuDGlN561rlbxgtjBcDR&#10;RJF9sklarkuNIcaZb194RXypQ794qH7beLB+ywzoCj/A81XoAeBrBYxqlAHTy+cszbyJvAPQCYwy&#10;1gCn5E/+SQsQmgGrIzbGVbUqXq+8aHkUTq+xfexas05cnOrVs+4lxwFbwDJy2XgCTCsTlGSEvlfu&#10;lXfxcitgmHMAMWWQGluNf8qlLslm318I8IHvAaDajceadhF6AJCpb7pH3wM6aV8ezdOH9UnveDRP&#10;wKwa1zeDria4LGiY/zQYuWPsP7FfnLzPlGQg75FBC7yET/AVHvNOfRgwoY+uTvt4lCfelPR+/d49&#10;AMni/Urm66vnJZlv/MCX+n25bmxTbn3dc67p04Xcd3birSJDjDtSeZENyHPKhEeN41vLoiOz9+uE&#10;zV6v0+OGI+bn2K9XHbx3XH/4vHx8yfoZ0aJBxavOBOuo3UflyQ+TJb5RuZQRAcZKeZXHN5BjeMDz&#10;6kidmAiVAmG3noSjiwHFyW5yPIP+iY/0bfyKHwDu2tyY/ZUTTo0Pdk/399otvrBDxy1hB8R8LZ6v&#10;wg4sqtcsnn7iC1v4CtEBkHfgS+8zHpDd++yzYkuZ6tWuGaclWeSvABNXxsjjcjo8TlwwIgZ2bBI1&#10;t6mRqXXdGtGk9qff83lUM1HnxjVixciuSR4PzBOfR+21a2XBrURCDfCgNR4fl2O9Dstgr3ivy0d0&#10;je7Ntok621by0iYmGABdZJg2KLqJupfS6Xh8A75KGQrArM+XyUuy1UQloBQwapyvSgV8NebTW8h7&#10;fKi99Qv6HzlIfyNT8abykcUmGvAzcNQ4D5ATnzmPE6tW5vHNxJ386G14y3vIDHoR0BThcdeNewB5&#10;BFTF9/o/3c/YQj77Pvqn/grUNdbgV98mH+fc64+FMiYph/yF0FEeVOqZnmPsQGSJuqW30Qfpu+rI&#10;ZLv76de+lSMEvdqxMUHqelX6fwVetwZVq5LvLHl7T9VrQ4cOze1R9RyeADhrB/VjnMMLwHHX5WGi&#10;pLRfmWzRXtrdsWeN9QVwLd6tqFwjf6Tl/Nwkm8ll/U0ZeHdOmTgu3nr91fj6C1+J+vXq5frw/jqp&#10;DTnVdOnQPscF/fvf/ha/++1HGVT885/+kEHHLeDrhx/kX/ytuC+eKDuuV4+u2UsUuHneWWfEEQcf&#10;GL179YijDz80e2ICPu+5/db8ezt70d+TtVMdAjyVy2JXFr7iNStEwfFHH7nF29X9vDVRAWOvu+qK&#10;VI5fbyHeoEDIB+6+M773rW9UFrJ69+34ztdfyh6eK5ctiXmzZubngals17LYl3iz3s/xxx+dFqYa&#10;OmhgdGrfNi9S5rpQBt4jDq4YrM8/+1QGX3n1zk15fP35r+SFyHi9AkvdU8DTTKnOhSvYet996Kev&#10;/ijeTM9JPc/T9Sc//EEO7fCj7307fxOAWZ0/9fgjObYuj9UrL7koA6/q2zcCswf23SXatW71GR6s&#10;SvWS/isdMXS3DGQLVzAqfffm63slqt6qt+qteqve/hNbUiYWGoRRGZALfQq+Fs/X+nmg8msDIrx5&#10;wqZs/i1VwNftY4fmzaJLx/YZfB0+eNc0iI3MA3EJNwDcFZ/mnGS4m02mrDEWGY28egBMgFjKPEOB&#10;wUDZZywyYik3zjMcy6wzZZYiO3z48OjavWv+TZ/i6LdWiqCZeYYewNU7gQXATqArIJRR67dXiiBA&#10;lrJHuUWOfZtfc4GSvlXelLQCIKC84NZmj1cEeK1KBXytur81+EpJ806gBgCNMkwJBypRugv4xsgF&#10;vAKoSgxYsTYBZOpHGSm3nuWNKi9eTUXxL96WBxx4QPak4OnD0FN/FELfSWk0y05RpLC7TjEXa5Wx&#10;S/FjxDF+KaXqzjsp+9oGOEyZdp4BgSjVBaDxnDa7KJHnxPxyL6OHUQAEYzAwMin5nqu8u+LxWsh1&#10;+fhWZB+ddejKmNW3bSwY3CkOTgYfr9e9+/N67ZrBV6AsMBaQuiiHIOicPbaWplRIgaXDu8TiIZ23&#10;gLKLh3SKFclocz9yLOXxuj7R/hN7Z4CuEv9z1xy7zi+QZy7fI8f+u+rg2XHnyaviyWtOjyvPPS21&#10;7Rn5O30v7w+GS2k3ICDDllHEo0Zd6iPAD32gKPeFiuHh112gLX6peh2YAUjFP3hHPvKUN35iNLru&#10;PJIHI7IAwPbdz8BEZb8AsI4/efq5+MeVt1fA1zOviD8df368v+H4+PGsVfHlgePj3vY7x/XNOsRF&#10;9XaITbWa5kW0AK8Hte0Wuw8ZmidRlMf78TFixDK6qn6LvsbbUp/Gd0AEgBqAzu+RPGXwIJ4BXABe&#10;kfotQCaZw9jUz3jv4DVtgH9Kv8F7lUmAU5MRPyx7tfKyKuABsFXoAQu2HDy5X44PjG9Wja6Er7DP&#10;6xVPAV8t7Cb+Ky/rRUO6xKSeLWLRrCnZaAaoAJaAKQxvxipgRnkd64MMad9QDFyGrfPIuSzn1q6O&#10;i49eF6ev3isvCgSArSy2NS5OWzw2e76evGJqrlvf2LNnz2wU8vpH9q14jR/wknNAH0T+AeQK+IWE&#10;CdAm6hlQpQ8DLshZzzMQlZvsIhMBqkVekp8mooC0gCJyh0Fv8Rl54mm025DdMrhJrgGLjAO3n3ZW&#10;3FK3RTxUd4d4tF6LeLRu87i/brMcJuCx0dPj7jvvyLLJ+OA5ZEIICItf7DtnHwEkX7js6nih2+B4&#10;olHneKxhu3iwfosMwJbwAxbdAkZtSjwr5uu5U2bm8hQAV97yKd6leBIp75bjBx6MZ0aMz16vm1Ie&#10;JyVaXaOy0NYeQ4fne8sz+jlyTJ6a3FNv+IHsLfLBOEk2GCONoUC2V1/9cQZulUUeADHnXffdyuMZ&#10;5TWWep868R6yHj+ZcAMGMfyBrOedd27u5/hMHwNWASSBr5PSuK5Mz3/lyzF/cJKNQ7tk8BUBX4V2&#10;IX8PmNw/Fs6cnH+lxSP4S2xJACxgywRJ4We8oN/qB+4h08oYkMehxG/GLv1cXwYCGV8KYGm8cT8Q&#10;DK/aN56i4gkrdX8OQ5Cu28/A62mnxHmbTotTTtwYx28GmpSZ3lAVgG3fqnkcOm1AnLdqYlywZnKO&#10;/XrjkQuy1/kFa6Zkuc8TdvKArvl+XtzAJP3CN+rvyq5O9Rt9S7mVDcCl35BPdAJyEDBlvMu6QSqz&#10;tgIKlfKgbRL5FnIUCFpA0gLk06fwFL7As/L81hnnxsfj5sRPeg+LJ1p2jNvrN8uhNkpMYnxqkmDR&#10;9o3i4cQzBeQH8Mu36G/yx5MF8DU20DcK4NW+SZ3NcVp32xJSwCJZw3p8urjTf4e2S9SxYY0sg8V2&#10;5UFrkS2erxbecg6w6z1A3pMXjYzZA9tHy4bbbfFCRsXzXjsbH8h+Y3MBwqW+gYwi18pzfi83wS/l&#10;MEBu0sWk9C7jFHDb2FKAV2nZpx8B77wD72lzfUF74wN6jLLRC/UD/EGe4iH9x7iBjBd4Sb/A+8ix&#10;/PAzvVoZitzWZ+SPt0zeuO7Y97muXxqPytjLVgAE4ivyB1+SCwBW7zEWF89tvIy8W392jz4oH/Ke&#10;A0DxctWH6aHGa+Wj99g3lrtfnftO+jw9vNgt5GDhqULGCuNL2a967X9C3lP1WJ1/3qT21qTNyIly&#10;bHKRM4dxTf1qK21mH6lXQKwU+FoAWKnz5KG6lpZrwFeTN3iuRYtmsff0qclOG569Qr/6lS9Fyx2a&#10;53f7But68Hy1hofwBMDXTz7+TQZfxX+1qJUFp4CvFpe64+Yb48UvP5NX1AfY9uzeJQOVvF6FBBA2&#10;YJedemaP12UL58dRhx2SY4t+8dGH4ryzNmXP1+22q5l/9ed9CvxctXxZDjsAfC0xXwGwUuEL7AMa&#10;0TVXXJbB0N+8/8v46Ne/jO9+82txyfnnxkP33pWB2IrHKS/S13NcVItRie+6Ye2q4CG628D+eaFn&#10;QDNwWMruHDl0SAZgR6Zr1iTxTdYg4Y3qXb/76MMMkH75qS/GxeedE2NGDMvexDxQAabf+uoL2Sv2&#10;uWeezABtVXrumTT2Pv1kfvZLT34hhw2wYNaTjz2SwyU89sB9mR669+4MriKevOrt9puuz168wNaL&#10;zj071wGAWnxdi5tpM969QGV/lf6/8nbTpuLufiZk4NJE1Vv1Vr1Vb9Xbf2JLCsmGorQQ3GUfZfBV&#10;2IFEdevWzqtiTp80Mfr27hVDdk1GxZln5MEqZfNviTLE87VFs6bRtYCvuw3Knq88XQGw0koM2D0y&#10;cAbsY3wwlAGujAXeOfYp9IwEBiTjgbFAUWQgVjWiKUTARErP4N0GZ9DQzD1FbPt6lV+RgYmMf8of&#10;RdlCWwDP4oXKc4Q3D8PGuRJywG/bjC1AASOn/MYtb9+LKILZ8zUZh5RV7wHC2ge0Oq7q+VoVfEWU&#10;SuCvsAO8Hlq1bpUVdgYyBd2+tqKkqhvACcAM+MXgZRAzcopnpDrzjcAs++pHXuqxgBe8X4EGFGwG&#10;KGWXgUHBF2qA1xsFsih+FHP3qZ8SMsC75MeTgTLN2FBe79NWyqfs2sX9rhVvV0r/OeeKt3luNg4Y&#10;v8UooOAzPosx6jyjovxeWhbWEicWDwFyGUoXXlRZ0Irh5PrZiXdP2bA41s8YEfsno9/K2xbZmjOw&#10;XQZdZ/dvF3M3788TnxAAO6RT7DOyW+wzqnv2iJ2fDLUMwmawlcds+5wCXhcKWTCsc6wYUfGa5fHo&#10;t8Yc+3OKeKCVRUEYl7xv/JIqLuBNRy2M2zcuj4fOOTAu27g+zjr5uLj2mqszTzHWtGnxnNO2+gRg&#10;/d13382GbZkA2FoJA4QxgKueQ0CT0q8Y5MIM2Mcz5RyeYjQCWoGwUsfAUGCtffcxKgsw6hjhxQ+/&#10;9GLEpTdFXHJj/OPMK+PPJ5wfHx5wUvxk73UZeH2gU5+4rlmHuLxhy+zxenzNRnHoto1ibevO0Xjb&#10;7TKvMda8r+QPeNX2W3+P3/d4ZONffKlf4G+gEl7E+/jUs4xahiCgAzF88DwvHefxWwb+E78AbvAn&#10;QLfwFP47LfF9CS1w4KS+GYTl6crr2bFwFIx/ntBiAUsBryvFB96zd+adlaPFGd4xhyGYM6hTrJwx&#10;NjasWZmNWEYrg5bRz/hXTmUEyjpmbLsObAXGMnSBr+53TcoAdu6gdavimDmj4pyVk+JsC21tBl4t&#10;uHX6kj3i1MVj47gFY3O74S91yXsL6GqfgcmzC9g+f8H8fB4YIDV55c8CdaXPqjvyj7xUX/osw5kc&#10;xYuMSeX1DVJtR0aSZSbFyEz5lnADiNdraWd5S4FFZAq5pY3J/9tTOz/Qe7ccGuCx+jvEI3Wbx0OA&#10;0u2bxtX1UnrZlfnerQnPWHhQagzBL8CAnOc558e3dxkTL7TtHc8265rya5EBXQDs7Yl4v15eu0kG&#10;o4Cva8ZPyHmSe+Ss/JRR6rz9Im+dw6NPXH9j3NOyS5ybeJ/X6zE16ueFtoZuVzdOP6Wy+jhAVFrA&#10;MWOfsZDhjbeNJ4xu5wqYBni17xlgGOALMKZcJlDkIc/yu7j7lEuKXKsAQtdnEDP3kUTAE0AhcNx4&#10;Qh4BDpxDEyaMz96xgFN99vGH7ssTCzxfxXrF+yYdTDiIo71qxuhYNpcn7dQMHgD1AT1AXECr/kkf&#10;wDNl0kQZ/I1iTNKflc+Yrn8aK4xd9vV51xHwyZjhuj6MN/Grfdelruf+ne45+6xNccPZG/MfCned&#10;ui6uOGjvTJduSPL62KVx8QGzY+M+M2PBVL+vjogdu3fNOs7he4+IM5fvmWhcXLh2SgZfL1k/fUsM&#10;2IvWTYsTFuwetbbdJvOzvqZ/FOAKKKVcxroCJCuP/VM3f5v+px/4ZrLKmIqMdXii9Bekbxn/yHj8&#10;UUBS8h/AVrX9tbn4wPrs1086I343cV683nt4fKFlp8Tvny64dV4inq/iEs+t3SgeSPxpHJInXsPX&#10;hd8A+fIv71MGQCze0d+VsV/HZnmxK2AoGtmz7We+4b9LjWrXiL4ta8TxOUbskDxBtklM2QUjtsR9&#10;5fUqhuzR6Vr92v/sNYm/tQueyBO6acxU99qCboK3TOyZoLf6PpnnOW1a/oYiy+g8xkhjq3EcX5Nd&#10;5U+XzyMgJK9GE4HeR24KP2CyizymE44YOSKPj/hC/6AnmBABxAHo9BMy2TVjgf5QwH1jJH2aLPAd&#10;vg/oWSYotI22Mv7pG3hSn9QXvbvUkUkW45UxRz2RD8Yez+Bf/RT4qpx41T4yXknxJj3aPj7Gp8Za&#10;ADR+Nvaa1Jeqs/JeC82pe3+ombyQD11JXlvrQIBw18vY8T+hwqfyqnqe3kVm/jvwy3dZvLIcsyPY&#10;E63bts79nmxTt8WjVXsXYNU+D1gTPdoWOOuae8s9HCLoP+SvvtWhQ/u8ir+FksVJff6Zp3J8V3Wg&#10;Lni+Nm3cILp1Tvrv7FkV8PWjD+PH3/tO/PWvf4k///EPOQ4s8PXDX70X9991RwYQga+dO7aLXknW&#10;WU3/oA3r4r47bstgKdsO6Mqblecrb1lAqDijjRo1yDbR2FEjc8gB71y1Ylm+d/+1azL4KtSA+LC8&#10;VeXHSxMQK+brZRddEB/9+lf5N39xVn/8/e9mOxRwCYjlqQow/cVbb8b3X/5GjgcLnBVi4NADNuSw&#10;Azv37JHs2AkxNY1PwgcAX33DyCG7ZXu2a6f22TZ1XQzWD3/1ixyCQQzWZ7/4RFx+0fk5D8AxsBno&#10;fOJxR+f8D9xvXQaRgaMlLSSmrXuAwIjX6tGpngDVUnWFHAOzDzlgfcpvbdIFV+VYujxcAb7izfK8&#10;HTywfw4z0DrZp40bVdZlqcpr/46aN/3Mnxr7J6reqrfqrXqr3v4TWxoIjzcIo3SY00IN628NviYF&#10;e68ZOeSA3zMMeoPSAOC5f0cG++L5KqZOAV95vvJ2zeEGUpqP0z6DnXJJcWMMUOiBQeU3tuKhUcDX&#10;AiBWNaZRUdwolQAESpKZcuWx6BYQhqcg0JPSXMBPgGcBXxl3gEfKr30gawFfgagUMh5aPBJ869bg&#10;KwIsMIwL+FqAV2l5Z9V97wa88nhVluz9ukPzaNOuTS6H7/VdgAEKH2OJgcuwoiwzhK1MXzxeKfwA&#10;K0o0Ix3ICfBElF1GFqBAyqiXL8WYskzxPyQp8BRv4Ctll3K/es3qrNirQwshUCyV7cqrrszvB3zx&#10;WCjgKk8zoLi2BNp5F0PAdZ52l6Y2ZwAAcJyTnrHpjGwEAFWlPEAYob6DlxOj4vQzKr+QMj6UAzEg&#10;XGMk+W1N+yNG6ZXnnBKbDlwWl5xyVFx1+aVxzLwR2QsLeCrmKyB23qAOOS0gwcLdKl6wzgNcgbFA&#10;WR6yQFsg7ZyB7bfse859K0ZYoKtHBuAAsAgIl8G6zXFgGYCMQh455+w7PhvqjHOLs9x54op48Oz9&#10;47RU3isuviAr+AxZoCZ+V48AUQDo0cf884IPiEFEEd/aYNCeQgvoV/hGvozCEr+1hBqoCsB6L8DG&#10;vnMMygKyAuXwHuC9ALI/e+6r8X8uvCHiokRnAV7Pi48OOTVem70uXhg0IR7o2DduatE5Lq7XKs6o&#10;1TTHD9yvZoNY1axNNK9VMXTwt7Iy5uUpb3z9eb/5MkAAMPgXn3mGHCiAEl7VF8kXfOQYMOk5Box+&#10;Dsx0Dr/hGbzJ8LNvsoDBjTcZmaeecGz21EJA9YOn9N0c97dnBlkRABYPWKwNn+0zskfsl/hh9dhe&#10;mbcqHrCVa4evmB1L58+OZZOGxV67do0Ni2dmANY3AWQYzYxaKWMaCOs4/4qdjDZ9lqGr/Npd/5Q6&#10;f+JRh8Sx65bExfvNyODrWSvGx7mrp6R0Qpy2ZI84e9+JceTeI+LLzz6bAXaTX0CDYujbB6Spf0Y1&#10;w9c94iHy+CIT9Df1yojWHmJ4qjt1pc79Bs1DVll9j28w1mhjKVlJfpLRADjGpm9xH/la7pMCFoCR&#10;xTu1TLaRNY8dc1LcWadZBl0fq98yHklpDj1Qu2nctXCfDCqUZ8kl+4BWvAJ8lYdzxo/LL78izjzs&#10;yPho8tJ4d9eJ8UrP4fF8m53jsYYd4sEGLTPIe2udpnkRogtqNo5jEw+vGDEqfzNgBYhFFpKv3ucd&#10;8vYeY5hjMveV406LS2o1iXO2bRSnpDzWZ6/XujG+W4+4+85KeBhyHh97Vv8HmMkDiNZsh2Z5TANS&#10;F8CrgGnlXiCs58t4CRDzbAUUvjfnVcrkXfIBxCu7ewvwqp8AzZevqPwS6x14BkDAI5bnK9BK+wMH&#10;jD+P3nZtkoldY07/djGnX9tYPKRLkqm8X8V81Wd6xYapu8bsvWflCZcSWxwAD3AAFgEdpHhaGfAa&#10;PgPo43vyHV8Zt4qXH7AM4KMPVfV8Ba4a2+zLxzXjl3Yz3jjW1y8/9ei4YM207K0KuLOI1imLRmdQ&#10;lfe41fNPWzo2Ll4/Pa47fH6cnK5dfcicfD95vmnZnlmmA12lVx60dwZieb7utnmRLR5wJnDxfJlk&#10;8Z30HwQgRiaFfLtyA2uBTMY6bWXyuYB26qLIxEK+jezGF2Q8kJ68BobaNw7Ig8zU5gj/f/PE0+OT&#10;CXPjjT4j4+k2XeKu+i3iBpMN2wmP0ShOTbx6YOLTmbUbxl2p/9HNvEPeeK0A/vgD0OfYdeBr+YvJ&#10;BHkp59BuLfOiV2N7/3NM8v8J9WlZI5YN65zG191zjFeTnf46Me5WaEQOA3TU3sOi5ufES9QeAC11&#10;qg7VPb2FfmH8wDvai74HWMP/5VnXy76Jf2Nk0cf0U2MLGQFkLWCrlPyRukbPIy+LBzYZSv/kFECf&#10;xevOu46n95o5c0vID16QADn8r/z7ra+MG46Bm3Qm7U9O4DN9wXvlif+Vgy4gbzKfXOelOSONAybc&#10;yrcZI/Qv443+Y7zRV70HKVd+f6qncp9UWaR0aLxM7pDHRWf3XVITYcZc9Y7Ke41L+g7dxrguNYYY&#10;I7RHuQ+55h1bn69K/+oaKuCrMarqebYAPvbeque3JnWgXcqxNkT0fnKSbFVHgFfjG72EnK3qCate&#10;nUdkoGP3kMPamqwkd7WrvwI4tAALhRN49guPx47du+R3KyvPV2EHenTtHEsWzIu//e2veSEr3pzA&#10;V/FMeb4KPfDBe7/Iv/eLOdp/l52jY7JFxHzdbUD/vOATj03gqd/fgYcHrKuAqcBXXp68N5s2roSH&#10;GD5kcI63Km7qulX7ZvDV/cBWAKTngK9SYQd4fAJfLz7/3M+Ar8rpD0zvFheV56vf+sVU9Ts/0PeB&#10;u+7IoOc+S5KOt2xJ9OqW7JeRw2P8mMpizxx/eMRmAHbokOid6mr44EE5HJ74sTyG//D7j3NYAF6r&#10;l190QV6Ua2Cq26kTxsV+qfzAYqAxL11gsWOhE1AJnYB8n29CgFtUgNeq6ZGHHJTrEGgL0D1gvzUZ&#10;nN4/1RHgVr7CKtxy/bXZq1hYgm+++Hx85Zkn4+rLLsnAdvNm/6wf/wvamKh6q96qt+qtevtPbGkA&#10;vsggXJSGso+sStm8adMMvjZIik39unXyTOUuO+0Yo9IgRfj3SwaS5/4dUWp4vjZLAwKvEIO3wQ7Y&#10;OsFqk3uMyUrCHqNGxKQ998iKIWOf8soYpKwDUxDwleGIKPqUecaj42I4UuAYJIwHCi5QQH4UYJ4D&#10;ygP8pGCKKdewUcMMegJ0irepIP6OKboAGYpiiflawFcKHzATAEGJAgpQ/qQUNPsUtgK+AmtL+AHP&#10;yR8BW8u+chQS+sA14KsyeS+F3LcxAoCU6pcxX4ApBAwDyjGyKPwFDKMYKzfwAdignngXULjVFeXf&#10;sRQYRXEGONmnmKsryi7vJIo4hbyAmpTiAggDX5UTGGIRLPVPedYW2pBiSKH2Ht/A+PKsdrcvL96r&#10;3u07gbLF4wTwKtV2W64lspqvMjIopOK/eiZTug4cvvDs07PHIYA0e6cO7xqHz9otAwGz+7eNGX1a&#10;xaz+bTLYChhzHsAqBqzjOQMqAKtzwg04P2dA2wzaAm/3Ts+K/+p5C3Nl79fs7dh9M8jWtQLEJvJL&#10;amUBpn5x2IwBccKC4XnxD8a8BUUY+mIF+m31uiPmxUNn7he3n7ohHrrh4rj0vDPjtptviHvvujOe&#10;Sgbzi/kXswpIzyMFUNU79c1lixfFnek+PFu1P1pJ++c//3kGWxmDPHJKqAApftGGiMep84WHXGeQ&#10;uea8cyXFd/L7VjK8X//KC/HHs6+uhBo499r46ykXxYcHnxJvzN8Qz+06Ke7r2CdubN45Lq7fKs5M&#10;xvzGZMivr1kvFjduFXMnTfnML7MUdrwALFYOfb7q9xTSf/AT0J/hSBYAqhAADP8BLRgx+gL+BV4y&#10;sJ1jAK1atSobQAxGfIjf8I8FQExa4FPn8fx5R6/PMV6FlNCWwHWezgDXRYkHgO/A1sqCbUD7SvgK&#10;iwxJ/XLNE5Dnq3T9hD6JzyqLvM0d2CFm79op9kvlY1wpVwFeTXwocwFd9c9yHThTvGc8537G8JGL&#10;J8dJC8fEZfvP2rLY1pn7TIiz95kYJy0YXQFhl42L66+7NrelCSWedQV8RX7z1O76shAtgAYEEDAx&#10;o37UPdCs5nY1M2BkgRoygvwEvDIalZUhCmwqshJpZ7wL1J2fDEjAq/sYme7TxnlsSrITUFQAVMAr&#10;gBCRXzddcWXc2bpjPFi3WTyaCPh6f6I76jSJO7v3izvSPWQg+VfkILmFTAqRhatWrY62bbpE/W1b&#10;xQmzlkecfU381+w18avh0+ObnQfGFxp2jMcatIkH6jaPO1Pe2Rtwu8Z5AuGUlh2iV72O0bZ5t9QW&#10;63L5kLyVFxmrnAOEPpz49PlBe8T5NRvH6dtUQg7sU6Nu7Fmjdmxcvk8ul291P0DrrtTvpSYeEfAE&#10;oFFAAWNhAb8ArsA14AAAFajmHDDWfcYS/UkfAaKWerVvXC1ArevegZfwFN7Cb8XLCpA2b+7cDAYA&#10;AIwRPAaNneTL1acdkeRukpdJzuLt4gFLHq8Zu1MOu7F+6fzEH4tiwMDKAm/GG+2Pd4CR3ovX8T3+&#10;FivY9+ITwKT7yv36t3fr4xmIPfGEDJQBzYA65bx+jk+dcx0Bmzzv+tknp/sWWqRpbOrrg+P0pXuk&#10;/jIqA7Ab82r5I7O8JqftA/cArgA+Mpz36/mrJ6Xrk/KE2uUHzMoesCcvHhPb16qZx3ehGtRb4XdA&#10;GE9C3wGcMs4pkzGPDCsAjgkNban9KpOnldXyt55o027kNj0KCGoMLnzjecfAUDyhzbU1HtMPblu2&#10;Mn47Zq94e9DYeK5Dz7inUcu8yNxlmz1fy0TBpNoN49o0npe86WaFvBfIjweR/RIL1r3eTV8o5e3W&#10;ov5nyr818XKkV7Vs3TLrdLwxGzdp/E/fjWptUyOGtqsVG+cMyXFexXsV1kAIAt6vFuMy7mqfJvX+&#10;+Xntoh3wC320TArTM8g7fUAbubdb927Rs1fPPA47NgGBt0pezuuDxks8XEBQehC9pwCu5Td7KR0K&#10;b+NHOozxyDfT4/ALvj3t9NPyvv5CzwUC63v6DHkLzDMuKCu+0o98Dz5T99rDtznGf/a9U18xmUpW&#10;6ifeZVzu2q1r1nnLdymPPF3Ho54ls+mI3qcOpGXCTbnwpPfga32AfPf9WU/bPNFpHxXdkmzH/wUE&#10;7de/Xwag6dcmngoAS78v40Wh7etU2rY8+3lk/Pm884XkL92azywWhsf/3fNkF5C0HNPnkfHMNXHZ&#10;1aO6A74iY2UBXpH2dN459wFc6QKO5Y1fZ+41M8sEcoKttmO3LvHRh7+O5599Ottv3q1+gK8WXOL5&#10;unblivj738V8/U0GGv/2t7/EX//ypy3g6/u/+Fn+rf7RB+7LzjOdeL726Ja9av0Cz8sUwMiuO+KQ&#10;g7aEEbBIFxCUh2izJjw0a+VnSuxVwKsFtyzWVYDH4vEqBVD61T6Dr+edE795/7348Fc/j1///N0c&#10;RxX4yiP35ZdezKDrWz95NYOmQNhvfvWFeOT+e3JcWIAkoHS3gf3ywloW2RLn1YJhwugNGzQwg6+A&#10;2MpfmaPi9R/+IIcx+MPvfptjsfoOnrTdu3TMYQrW7Ls8lxswCjyu6u0K8OXtWjxdHQNUebyWlJdr&#10;8XyV+vZC7vGcPIVNUE/A46UL58fCObNzyIFpk8bnhbZGDhmc/0ZVpiUL5se1V1wW3/v2N+MHL38z&#10;h8np07v3Fp77v9D5iaq36q16q96qt//Eloy1mwrYajAu+6hRg3oZeC3ga4O6dXIcHzF9Rg0bkj1f&#10;e/Xo/nmC/J+oKvjapUNlwS2D9OgRwzL4agAUgsCMpJlIihYlktJGWWUgUG4QQ49hyChkKFIei8eO&#10;cwxbBrXf5wEwFGQKYf8B/fNvYMBD5QFuAgaAVmaeCwDK2zTHfN18TDmi2FIWKc9lwS35UOQoTn6x&#10;lJ9vLTPvDGFKWo73murPfd5TdR8VwFVa9bh4vhbwFfE68E2+lUJMWfZOdcCrRd3wCgSQMHgBVe+8&#10;804GUyjRlH2evgXopOwWoMp+IQYGBVm9AZ4mT5mcAU1Ktu9nWFOcKeQMEQox0IvCzHADwgE0AF7y&#10;YxCWFODHQPN+SjUDEslDWyEGhjJQwrMn69kVYBWgKi2erflcUt6Lt2v2wE3PAWc9q0ylXPK/8vJL&#10;k6G/cwZQV4zsEQdMHRDHzBse83frGHv1axOzB7SL6bu0yuEH5vNm3Qy2Ag0W7ta5Ahzs2j5mp3sX&#10;p2PesbP7tY2ZfVrFonTPrL6t87WZfVvl5wBs6/bYKZYP75p/Ra/qBXvA5L45DIFFuQ7MizMNiDOS&#10;0X7gxD6V2HRLxuTfIc9YOiYb7RfvNy0b7bcfvzSuOWRO3HnCPnH7xhXxwjXHxxcvOSaevvz4TM9c&#10;sTG+fOUJ8fWbTo8f3HVWXHLs2s/0xT59dom33norA+CAeca4FKAqZRjyhMVDAFp8hHeAqviokPvc&#10;45oUlXve+Ma34/2N58U/Lrg+A69/P/mS+PiI0+Oniw6M5wdNivs79o3rm3WKS3i8JkP+yGTE71ez&#10;fsxs0CLmTZqaDQzAXInxiYCBeJ6hqD2rflNV4oUJrMJ/wCdAkn0yA3gFyHAffmEkApGARQxUgA7g&#10;kjGNv7fmIR5x+AvvbTr9lDhh0djKYlpjeuXF1pYN61bxdh1dWYRt+fDKyu72haPAE/aB/kBav2Hj&#10;oVVje+V0w4Q+6Xz3WD6ye0zbuWUsGrlTNloZ6uVXTmSfMc1QZqxJgWLklNQ1z7jXdfunbzwqjlw2&#10;LXu9Al/PXD6+En5gxYQ4dekeccqiMXEiEDZ9G7nhN1qAq99jgUNSoQXIGXXKc6sAbEAGbaYvMgjV&#10;r2f1TwY5oBpAW8ClYtyThWXcqb197Tw5xaOKIepe8o3XMzC3ahvz7AEcFfC0AKlI2zu+ZY8pOSwA&#10;8PXhlD6Q6PY6TbPX3iMXXrblflRAXCmQo0NHBqrV4ZvEofscEX9/7zcRp10Wsezg+M24OfFqn7Hx&#10;rU4D4pH6LXP4gfvrNcuLb/F+vahmo9hYo0G80G9E9G7YKeXRNho27piBQGUjH/El0BOJt/2FK6+J&#10;2xu3zeCrkANWj59fo06Mqt0gbjz/olw2EwnKBxzDy8ZEgJtjAJZ+AZQytplcKcCWMdP9jHFy1/tL&#10;+BLngKYlT+OpstkHuAJqee4qp3fjI0Z+4UN9VN/hNQlk0394veKTSZMqK+4DqfDTaatn5QkooCt5&#10;Kvarial1/ggY1zvWj98lDps+KBuRxv5C3iNfY5HwGgAI3rCAHeO5sRSvuM91/KXP8N4DMAF7jN3O&#10;VTxhz9sCZBawtYBAziH3eZb+gS44fGUcO3t4jtV99KzKCvknL9w9hxwR4xkYe/Ki3ZPcroCyYnkD&#10;X09N5yy4BYA9a4XwA1M3hx6YETMHV3Qncg2IrN+oS/1XmZUJ/5M15JF6VFbyynOAfGOzsR8v0Am0&#10;b9WYksjkifbWRmS1++kJRXdC+AQfyMd5Ohddyvh8/Pip8cn4ufHBxHnxUo9+cV/jVpnXr6zVOC5M&#10;/CrswP6JX2fVSrx64w0pj6cz2C9PPCZ/vGm8UT585V0FdC0AMH71/VXL/nmEv+kgvXv3ziAjucRL&#10;GijIY/7zntmpxbZ5AtSiW7xdAbCnp/G1ALE55mtqu41JntdLOl2Jm15/2xoxa/TAWL/XiDht36lx&#10;zIIxcdHBC+OyI5bF2YfuE5uOOzzrKdoJ39P56IbkoecBpOpdP6laHuFbtB3gjO5D/0J0IkQnK2Cs&#10;1NgjT3qbSSkgr75ItuIL/O/3dbqs8Fr0R2OEyRDgXZmQ0z/I3QKK4ivtAQinG+I1vGe/AL30A7yg&#10;X3mW8wKdtOriYnRTAKDxEsCqPsg7ZdSP9D/n8TZy3rkC2NJ55aPfqYeiN/pu+qDvNgbb9w5lcL8Q&#10;Yvjdd8ujODqUchlb8It9Y4z03wGk/4oAvNLtalcmC8t5+/j388D/qrQ1+ErHN1leN8lt7aXOSlsV&#10;sFV/J//IXVTAV+S8e8iOcg34Om3a1Nyv8Ap5ypvznTdfi6ceeyQG9euzpV4q4GvjSpiUgw+Mv/75&#10;T9lDltfo37fyfP3lu2/HEw8/GNdfeXkM2KV3Xphqxy6dY9eUn0WzgLJAUsAlYBFw6PiOm2/Mnq8A&#10;weZNGudQBwP79sngIWceK/CLy7rfqpUZdOT9WTxIi3coUFfoATFcP3jvZ/HhexXwFTAKXBQf9esv&#10;PBfvvvGTDLzyiAW+vvLtb+V3W/RrxZJFsSyV0+LOPbt1zcDryKGVRZ8H9++X46aK9ar8znMEsuiV&#10;PAHSr/7gezlG6wVnn5nXLQF47rN0cQ6bsGHN6hwioICvW4cYKGBrVaoKtBYq18pzFc/XxBdrVuY6&#10;smjY4nmVWLli1gqfwHb2LYBXHrtDBg6InXp0y+3attUOsSrVrzoQcsJ6KlX5sQrdlKh6q96qt+qt&#10;evtPbElpeLiArZ8HvvJ8bdKoYTSsVzfq1d0+DbILc7wfIKmBsFtnxuXnCvPPUB7o62wfzZpWwNe+&#10;O/eKYYMHZvDVDGP2et19ZB5AgK88ASjXFEuGISWdgs5YRM4xRimFjz/+2BawxbniWYQocAx/Ch4D&#10;3iw5xd23UiAplzxKGXDNWlTCDlDkKEWuI+ArxZHiZL8q+EqRo/QxMj3rWwv4ijL4mpRBC6J4R736&#10;9fJx/Qb1t3i/eo6yLC3ga3k38DUDsTs0z+ViXFDMfScwsQBJFC1KMiMXiMbIAY45BoQ6x+BirAJV&#10;qhrxjDbGlvoCWsiboktJVv8UYKvmAlLM8CuD39nUCfDVdQYII6K0Fy8b71UmhpjyaEOGnbJIlR9d&#10;eFHFy8Hz8mHwOdZuyiEFlF1wYeVaAVYtxiV1r5iurrlXnTAiTj3t1EqaygRQARIzXk899ojYZ89+&#10;sWe3xrF2fJ/YuGD3mNSzafZa3Rtw2qcCnAJVhRYAxM7s2zpdqwCvVUMNTN+lZb62l+v9ecC2jXE7&#10;t4l+HZpFx2b1Yo+0D1Tj4Siu4er8O3r3WJN/Rd9xcxzQHhmEPcDiXON2jkOm9c8GoVAER8wYmBch&#10;AcJaJIRB79fVi9ZNyUb9zUctyob8bcctids3Lo1Hztovbj9uadxx/PJ45qJD46Ez1+e+W/oh3gSS&#10;AtBKzFYpPuFVCmh97bXKisyMRlR4yHPS737r5Xjlq1+Lt555Pt65/4l456Z7451rb4+3b7gz3rn1&#10;/vjlFTfHT9ceHX8/6+qI866Nv550cXx0yGnx1qKD4oVBk+OBDn3i+mYdM/B6eq2mcVTNRrGuZoPY&#10;q0GLWDC5smI0g4LB6hfKbar8Csqw4AlkYqCc+zzCN0AkfQVv40leM+QFHumflG3gIb4oXiQMf0YM&#10;g4YRxAh1L95iKG/hzQvPj3M2HhqH7TUk/yrNa09sX96tYv4W0HVJ2kc8rAHzS4d1zWErsid1IvcJ&#10;NeCc366B/UvTc3v5JXt491g0bkgclQwR/awYzIxl315+T9RHldVx2XedMY7sAy+PP/zAOGXxHjnk&#10;wEmLRsfpS3lXj8lxXjcm/uKF53fp09L5DUnZxxPqpIQUkJJxwFb9GM3aa6/cHoBQ4Qh4QAKuyEZG&#10;sPNiNyuzetamyqSM+nox3snQIivJJ3kCzvRbKRDK9artCzAosossI7cQTz1kPLj3zHPj7sRTD232&#10;fAW+3lOnadxUu3E8OGGvuDXxQxkn3A/IXLpkWTKkAQH1EjWNS8++PP7x8/cjzrku4sBT47/mr4+P&#10;Ji2On4+dHW/vNjW+3naXeKpR+wzA8n4V1qASfqBRnLJNg7i2RZcY3cAEQrPEx61j0KDhuXzGKoCm&#10;d992263x3RPOiMvSe8tv3AfUqBt716gTy3fuF3fcemueNCgeur4XT/t2Y6K2KICWCQT1aFwBuBkX&#10;gKLkrdQYUCYvgbJAF887Jz/5FHBY2fSbclz6HZmvj9gHHmlXcsH79TEyF6/iTzxkws2kzEn7TM+A&#10;qwkp/UbIAftA1/0n9k3yr2+snDQkxo0alj0Zjf+AQ0AET2956atAGzwEPDKGArgAFN6JZ5AFp/Cd&#10;fkPml4k5eoBjgCpQSN8A+MjLd5XJPPcVTz88CFg6fp+ZccRMYKv4ocOylytP2GP2HpI9YAGw9qUA&#10;WSEH9DFhCjYtq3jB8oC9ZP2MHLKgWYM6eXKJ5zhApvTZAlZ5r7KqT2OccpE/gB5AozbVZkBM7aae&#10;gdJV+wndgdzmBa2d6U7GZEBoSbU94AgvyFNep556Sszfe0b06tguDu7YPfH+8fG7BavjGzsPivub&#10;tI6btm8aV9RqXFlkbtsGcXzi2Vnb1o15kyfF/mv2iYcfqsQlLjyK98o7yjnALHC/8KCyff1rL2VA&#10;rZTft9KHqsZ7BrYB93nR+171t2DB/HzOsXGDvOpURTett12NmNa7ZY4na8FLwOtJC0Zk0NXYmsfb&#10;WWJ3D8yhVw6bv2eOf33KwlF5XPacWN5CywgVpL2P2RtoOypOWDYxDjv0kMyD5JQ/oGZsXszGsYlM&#10;OhW9pKoc8234GQ/4w0D5ZyQ9y3f5Xt/Ai5bOCdwE0qkbIQXwJVkr1ee9k37ouudMwvhLAT95h3Gt&#10;jAuAT2OKfTxORwbK4zV5npjkrX3jn/5AjmgvfOkab0r564/lW8hw78CjQFry3nuMSXi5jF/6kb4L&#10;YESueQ99Wz76ZVVPYPod4iTBE7gAsSXWMTlhkg+fF0cHaalnKV3fvvqW/m+ogK+1atf6DIhrH3+X&#10;6/83GjN2TJ4kKsfarIyX6o/MRO7RbojdgewXGUjmksHCDtknHx2TIwj/kN3yGdBnl9ht4ID42nNf&#10;jme+8FiyuwZtqRM2HZAOmHjcUUfEn//0x/jo1+/Fz958PXu9VgVff/bWT/NCUVb7B1R2aNsmL7gl&#10;/0VzZ2eAE8jImebQzeChX/FLzNfrr7oiWic7hucrBx7gIQAWKFpZFGt1fr54ugJbyy/65Zd+5z54&#10;7+cZfBUO4L1338pOQLfdeF28+OVnc4xWXrs//v538v5rr3wv/5KvbADc6ZMnxuJ5c3PYAItFA6bZ&#10;skMHDQjhEgCvFuQCvgI0v/P1l7InLfD1h999OR68+878vq6dO2aPU2Auj1TgKM/XzwNe0dbgK6C1&#10;eL1WpapArGfkA9CVt0XJeL4KDwG03mvalAwks519w+7DhsTQXQfmb+LJCxTXTjv36B47du0c41N5&#10;77r15twOPbt/dlHeRI8lqt6qt+qteqve/hPbtttu+5WioPxfwdfGDaOxOKWJzLyZRSXszTi2TwNw&#10;yubfUgV8rRNNmzTOAd8L+CofwcPNPhoMDSBTJozPihcFy6rvjL+inFNw7FMsKPHFAKHcMmYZDq6Z&#10;OXeOEsfQp9T17NkzewzwEFAmCisvGIofpY2ST6mkyCFgrGv5vqT8iftFAfZ8AV/l4x7ABFBVvQG4&#10;nKeQUQQpVgiwWn6Nqrrglnd5NypALJJvVaKA+xWTAQZEoowCJryLgowArm+88Xo2dgFp+RfwZGQx&#10;wBg56pTyXtW7APGi4YEFrAIOUKIp6JRvYCdljmLO0FUGiqJrwCkAC2/A4qnK0GLsMa54vDDyHTPQ&#10;eUUqE8PM+4u3h28qQCsFm7HpvH3kvDIV49i7zk7lsi+mZHl3NkoSz5Tf1TznWr4/GT8Xuu+Cc+PG&#10;9N5bbrwhjlgyOeYP6hyTezWLGYDUPq2y5yqgFahq4S0ArHPA2NkD2mbwTFgB52b1bZM9ZdGMPq2j&#10;W8uGuT2qUv3ta8awHq3SM2Icdo5lw7rG2rG9MhB70OQ+eZ8nLA/Yg6b0zQtz8aZk8B00uW/+rZ03&#10;rEW6GH0Me0bh2fuMyyEKgLCXbJieYwjeeNSCHC/2rhP3ibtPWhEzR3/WCwpw8+Mf/yiD4/hDexSv&#10;KLzjPH4pwL3UfVZI/87LL8ebX3o+fnfP4/HBaZfG92avju9MWhJfHzMnvjFuQXx97Lz4xp7z46eL&#10;Doo448r4x6ar4o/HnRcfHXRyvLXwwPjawMlxT9ud4pom7eLCui3i9FpN4uiajWJVzXoxsW7TmD9l&#10;ejYcGJ9SRjRwp2r4Af3rkUcejkOSsVv1u/Sjqsf4lBxAgBfAHNlQACWgi/v0H7zMQwToV4waBiJQ&#10;Bghx1qbT46pzT4uLjlkbR8wZkT2YhRMQp1X4AJ6uPJvzomzDKgsKSYFLJW5wjhWczgHvUfb8S/cJ&#10;W5HjCueFiLrE8pE94rR1czLfHnP4wbFh2fzYLxlWyqVMvJgYt4ghyyhj9Ksn5WbwMmaL4esZx8Cl&#10;lYvm5BADR+89NE5eOCZ7753Ee28WMGFEXvzHIkE8rLS5d/n9H40fPy722GNs9nLVd/EIo187SYtR&#10;SG6TeTyTGNxkBxDssMMPy/XMo4pcUf9koXGhjDee8059WJsVb3ffVbVtLSgDtNGeZD+eRtoWgEqu&#10;ACqvvuTSuK/zTvFgXnBL/NdmOT7rnds3jesatooHb741P+d+NHLE2JQ/4LVu1Nm2U1x24MaIn/4s&#10;4qRLI444M/6x7JD4x76Hxt/3OSyebbdj3Fy7aVxfu0n+BfuaxMvXZWoc16RzV9RuXAkhsG2DOC+9&#10;b0ALv/1ZiKd1dO3aK/NjATifSPX5owVr8m/cwFdhC1alMoyvUTtOXLIsA66AzwoAe0fmX2MiYNX4&#10;hwqYKs8y+Wdi0SQLcM5146ZnjKEl9IDjAtw5dt51Y2nJT516X/E6w1P4C+APwNFWBeAjP3jPC3nD&#10;u95fGGJHm+RZNmNcnmRYzrM79R2hNRyv3WPnDLweNKV/HDp91zhyzsjs8QqI500onuu+yfDEM9l7&#10;L/FI5ufE93gGfwIZSn8AXujLzuFNAI/78R5gli5QgFZ9nAwAcBrfXAMcOUYAJ+/E9zws180clWRy&#10;/y0er1KA63G8X5NMLqBsntgwmbEE+DohTl8yNnvEAmT9wbBsTJ+sH9AbfJ+6VMYCqnm3ui7jl7FQ&#10;+5uQpXcA342t2quA7NqX3lC1rxTgW/uT8aWNS4xX5Dl5VLxVn4o1K1fEkB5do0vTJvHi2g3xX4ef&#10;FP845vT41ewV8cKO/eOORi3jusTzBXw9J/HsmYlnD008u6xBs5g2YlR0adM2ls2fEy+9VAF2Tb5K&#10;lRu/0g2UxX4pF3770peeTfc8/plvAEoCok0COeYpnMeIBZXQFuSKiR7nskxK57WVBduq5rN7p3qx&#10;ZmzPNJ4OTG02OAOuJy8cmVOLcQFlLcRl/M3xu/PYOzDtJ97Mf6ZYTHFgBmONyfYtmilcxqknHJfB&#10;xdFjRud3+UNISu/D/3QifUr/oMu5BgwkN01oA02NWYVM8JOh2pr+SS/kPFB4RH2Qj/jSNSAeEBf/&#10;+0vBOd67ZLL+UsYFfO9YH7GwJECW3qV/0gPxmv6u32sb4z8C0Ot/dCqTIvRg4GkB8ZD+6H36DJlA&#10;zvs+8tv7qgKu+N34oEy+pXXrVjkPssWEPL6X0rvJZuVyzvhCVy1hNwDMJmg4KZB79Hh1XnRw40sp&#10;I5lYNf2fkP4nlYf3VL2Gt9kP5ZhOoh7ITWA2eaRfl7/VEF5gT5Bj6ko9qR/3qjeEv7WrVP3iccdS&#10;ssk92lQqD2MyvsBvR6c2E3KAR+ezX3w8/55fdZFkPJhtsnZt4sRjj8lA6we//Hn88u2f/pPn65s/&#10;+XF87fmvxLlnnp5Bvc4d2mXwFWi5aN6cHGsUsOj3fkAiELKArzxmb7zmqmjdsnn2fBWuYMaUSRlA&#10;XL54YfYeFXoAUFkASs9Wjf+KnPvwV7/M4Ot7774d7//i3RyK4JrLL80gK6CU1+73X/5mToGv3/3m&#10;1zP4KlzAtIkTYumCedmGFY6Bl+ioZHOqE98xbFBl4a3hu1XA128l+SWPTz76IL7/rW/kfJSjR5fO&#10;MSXpREBjnqm+FVjqu5UZgCxkQlUCKJcUEFxiwvomJE4sb99C5Zx71YE6AcJ6J+9X4LWYtexm3zAi&#10;lRvwigCvvscfpkIDai/rtPCYBWCLFTt5wqexhxN9K1H1Vr1Vb9Vb9faf2JIS8XJVZcR+oUb16yXl&#10;oGmOCdS4Qb0Mvhoke3XvlgX+maee/N8CX+vXA742ygtuFfCVp2sGX8fsnvcNIlakZGxQ8gqYh4qx&#10;CHikHDIaKYiUDMYhQ5Zh4bh4PwETM5CRDK+em8FXwKkyUXApcgACSiWQFuhHuaVcirfaNH0/5YgS&#10;RcGnCBfP1/JLNIOHEVWUPqnvZVxlhbB+3ZzWS3WIchgCYHZSkIvna6GqnrCFKHxSHhAUTQqo7/d9&#10;FF5lYDhRknmy8LTguVjAV8TAcU1cRlTATuC0/RKGAKArf4YEJZqByhhl2FD8fTfDmIKnnopSnL1P&#10;U1tRlinqvKAo88WDQTvImzHIANFGni1GpueVQV4ltitgFWDqPeK5Mkp5QCgTZVbKmHaf9hGSwHPu&#10;U2bX7DOuHZ+e8jl91czYe0C7RO1jzaRdY10y+ucN6hjTe7eMaTvvkCl7sm72gAWMCT0AgM3hBgaI&#10;V9g+nWuXr7vXM7P6topxff61F3j3rkkJ7tMj5u7WLYN1FmYCuq4Bvo6rgK8VD9g+2QPWvlAEaP8J&#10;vbMBaGEnhp9UvLoT54+Is/fhYTU6/87K0C+Lu1x5yNyomfiwvB+/vvfeexk4A5QAZuwDWYEnUh4w&#10;eAfPFPBVe/0wXf/wya/Ef935SPzuuPPiTxvPjz9vvCD+cOy58YejzomPDz49PjlsU/wxHf/ZtePP&#10;jz8cfXZ8sN9x8eq0VfGVXfaMe9rsGFc3ahMX1m0eZ2zXOI5JRvuamg1iQt0msWhqZUVpIKN+5vc5&#10;+4wKBhr+L99xwuJxcdSiiTF++K7Zk56ByuvSQnDlHsRQ0UfIheItSD44h08Zufq59/HCXLRgfixf&#10;ND8O3HdhHLNqXhy1YHwcNG23HL916dCuOWREBWjtlkH0vEiWOK5A1N06xYLER7xcgfMLBnfI4GoO&#10;NZD4hqe040oYi475uOIFW1nMDQ8CXjNYO6RrLBnRI3tSz+zTJhaP6pWNKGAqsItRC9DUH/F2Oc9w&#10;ZYzZRwxdRi5j79Cle8XJi8Zm79aN80bE8fNHxrFzhscJC0ZlMPa4DL6OirXTR+a61O6ATX24ACSF&#10;J6SMdQag9/G+AXiU3yHV/Zgxo3Mdk7uMT8Yko/L4E47P7cHIdF8Za8hKss09ADHP6LMM8N2SUdGk&#10;WdMtRjSZDUxC5L7xoMh94CTvS+Drvek9d06YGg9kz9dmOf7rfZvBV79NP3DUiRkE8tzQoWNS3oDX&#10;BrFDgz6xdI/Z8X/+8veI486POOCkiH0Oj0i8/Jvpy+KGei3i6tpN4rLEw367BkCdtU3D2LRNgzgz&#10;pRbdshiR9NyaDeO4lOexjVvHwA6Do1YNE3/No3uP3hlUzTFcb789Xhu/d1yagayGcWyN+rGkRt3Y&#10;vXb9ODvJOPdVgOXb8veZVPTdvhlP+wbjolS/FrZBnRqTjJHGTRNvwDogG7BN3RkzALnyQNobUOuc&#10;e73HvvcYb8hvfIenyG1AjnYke8mIa665Orc3ABOPkuvGFmMBWjh7Rp5sALgKN7BaqI5E68b1jkOm&#10;DsiTACv37Jvj8WnznXbeKU/6kQGFr70bL5mY8QcHfgBCOOc+KaDJvXjJOftnpXHEmFHAVpMXwCQA&#10;kH5kDFFuY41xw9iHfAcg14SleJpkxtgBPbP3K69XBIQVgkBIAuArIFZ8WBNlZyzbI8nm3TPwKiyB&#10;8AM8YTs2b5DHUd72+oxyK5OyKaOyqGPAFBDduOZeesWzz1YWTUPaR7vhef1dfRTiBaq/anNyvni5&#10;4gVt77z2NqntPE/wPYYOi52TvrNH567xmwsuj/869/L46xEnx29XHRw/HD0tnmzfI26r3yJPOFxV&#10;q3FcsZnPxX49I/E5r+2Dtq0fU/sOjL6dusbwQf3jxhuuzcCr9xVec+y99Dr91zngq/PGpaOOrkyO&#10;IeOCNjXeCzMAMFJX2lX74EH1R/4AqArgh/+LhyRqWadG5j+TmIBUoCuw9fh5wzIYy6MVAHvo1P55&#10;4UR0+PQBOTX+AmEBspX9yuKKB6T9IxeOz22FNxHws7yTDms89e10Un2UXgbg9BcW/jZ54G8ieib9&#10;sni54rVeO/XK4VrIeLyJL9SD78aPJuwBr4BZvA6M9u15Mj+NjfoJpwF64voNlT8k8Lv6xGv6AN7/&#10;7ne/u4Uv1L/+WmRG2aeLGUuMD77NeFMn6fTlW/GnvihPOpx7tZG+a2JEPNMyMYhXy77y0G3lwYsZ&#10;L9MZ6eTeSS+3T1+0T6aYlHG/MR8Aq75M5mX9um7dzCN0bqBmKZ8xpqRVQeP/Dqnrsr81+IqPq3q+&#10;6qtkEDmJP3yLb3Nc7qG7AOqVFf9qH3VTJpLwM1KHhberArDaXHvbl9KZTCT7E8VYgWfatW4Vk/Yc&#10;m2Oy8nxkZ5Xvr4QdaJDBV7FT//LnP8Yv3nkzfvPr9zLoWoBX9OoPvpvjqvrjkWelsAO9enTNIQiA&#10;r5ddeH4GB5fMT7rToQdnIBXYKCSAkAQ3XH1lBl+9kyfm9EkTM4AohunyxQtj/epVW2KlAhqBjkBM&#10;ACWvV+Tcr3/5bg45AHyViud66QXnxfPPPpW9XsVmBbjyfgWcAmK930JZPEdnTJ4YQ4GUObbrrhmY&#10;ZncCLAGUvF8BmTxKX/rKl+KH33k5fvvBr1KeX4s7br4hg6LdOnXIC0P7zgK0AlWVFWCqrGLUAjot&#10;FsZW5qxUSF2fc8ZpW0idoq333edZ+chXbFiesEI1iJerDMqvPQCtfXbqmb2KpWxsKaDZ36oj0ncJ&#10;UZDj626OTzviUyD+nUTVW/VWvVVv1dt/YktG2iuUhLSbqRjDqEmjBhXP14YNc8zXJo3q519EenTp&#10;FGNGDM+DSqukKJZn/xV5R/Z8bVrxfDUomHXk6SrcAM/X0UkpEPB8xpTJWclinDA8GBeMS8RYoLAz&#10;DJ0v3mwM6GJIMmgpt1KGOmCP0UjZpawVRY/CC3CkIC1dtjQrMBQbip1QBEBPSizAkeJHsaXk8UiQ&#10;RwF7KM2MMwpUAVwpN/ZzyIFC9bfab1AJP1DVCxZtDb4WBVs5eH8AJoCYvleZlQHgSsHndUR5LkAJ&#10;rwvp66//JCn+X8x58RyjwPp2BkHxfgV+AqYYdYzoDFieUfEOouxT7JSBskuxRtqHYiyvAqIy5Cjx&#10;ANcL0jn5uobsU/Qphq4DgHmuFgBXudR1idtqvwCw9vPx5viuhSj6DBLnEUXXMSrGtHTT6aclw79X&#10;jsE5d9cK+LVmj50zIDZ15xYxdafmGUyteLG2imm9d4i5A9ttWYhLaAHXkWMhBybumOqzR+MM1tbZ&#10;7v+u0OMHXg54ZmzilTnTJsScYT2zhyRQL8c9FAd2M/DKuBOS4KBJlbiwPGEZfgxD13jcOGbwb0wG&#10;f44vuHh0BmR5V/m9dc20T41AVEAQAA0wDZ/wfMUfzgFegWr2EQDOdec+eP6l+Me9j8c/zro6/nHm&#10;1fG3ky+LPxx7Xnx8xJnx0aFnxEcHnxYfp/S3B58avz3wlPhg3cZ4c++18e0Rc+KLXYfGnS26xlX1&#10;W8aFtZvF6clQP7ZGw1hZs36Mq9Molk3dK3t/MRoYcAxFRgXDzCSAdgRClO/o26FZ9hpet0evDBye&#10;sd+cONfCVxtWRq/uXaJR6lPbpz5YZ/vaccftt8WmxMM3p/5y7z13x4MP3B+33XJTnHLMYXHlpo1x&#10;3emHx8WHLIxj5o7I4PfasahXBll5uC5L7VMWxdo3tZM4rfgme7cOFbuyY/ZoxVPA1wKySiu/VXfP&#10;4CvwHhALuAfOOq6AsMDazjEnnZcnT2sgbObRgR3S9U6xcswusTYZYwxwxpn60e8ZYI4L+MBgY+wW&#10;MNYxQ5jRtmj2zDhuyfhcX4dOG5SB12NmD8uA18Gbga8j90oGx5DKYi3ANIA8mQIUAcCRFQBVcsd1&#10;eSuLd5OhZAb5WABtMoEhqV+7h7FNXjCsTQQYY7QneWlfXgxTMgLoSkZIgRAmpdxr0gdoUzz9yhiA&#10;7JP5ZBhPUe+58ehj4+EGzXPYgYcSWXSL9+tNPFZ7J768886YOW12yrsCvDav3zcGdhoSrzz+bMRV&#10;d0UctimHGvjrvHXx50Xr45Y6zfLCWlfXbhy31mleAUy3bRQ312oSF2/XKMdrFQPz3HTu/HTt3ESO&#10;j0w0pV3PGNBhVGxXgwHfPHr22CV/3yNXXBNf6DEw378p3XdUjXoxp0bdGNGmXa5znl+A1+Lhq/6r&#10;Am8FhFYfxkYy1HhL5rinjJnIOOm4gLXqsngNO5ZXAXPdD3hXt94H+CmTcsYEMhuvketkuvdqZ3yJ&#10;/9Ynvpw4cUIG/YA3c+bMjhWpX/F4JffEeV05esfU70ws9YsDE+HDwxdMzGCSOJ5L05gDPMLjwAme&#10;et4BaADW4wnneX6XfoDf7SsHfgK6ApiATQW8Mh6Ua8aQAsy6jnwjfsa/wFdelEAS47A/Yvw+u9fQ&#10;nrE2lZ3c5v1qQgyRzWcsG5uBWL+355iwC8UYHZsX5Tp85m5Rq+Y2eRLUd/hlmH6iPN6tbP7IUa/K&#10;quz6hPYEvgB5/DGiT2p3YzceKfKxECCzgGfFw1VfNj7jAfva230P3n9fjOzbO7q2aRVTevaNX5xy&#10;VpLzF8cnh50Y763YP16fOj+e67lrPNi8fdyU+oDQGlemPlC8X/WDAsLidzGPp/foHTu27RRdWreK&#10;Ky6/NL9TeZTDhAA+k+IzZUD4GY8ins8ARmAkXWHj8ZUFrwBW9C9tVIBr7VR4AwEdxeEHhNJ5Sp1M&#10;T2N68WAVzkfYAeF9AKnHzx2WU+Orew6cZPKzAsQCXA+e3Cd7ve6Xxgljs3F5v4kDUvuckccnbUPG&#10;AYbpj97nl3i6mbZSLm3qe9WBcRX46jv0HW3t+/BdAUXxJZ7Am/QY+Vswki6hDsha+pzxQD/QV4yh&#10;rtMlgXZksb5QJueMGe6lV+m/Rx9zdAbn9XXl4FFLz6Lf+S5933XlpA8Cg32b761at+ocPwNTkTKX&#10;UAO+yz7SVuQDUifK07Nnz5wHPUBbqyfjhsl7OiLQkk5PXhpXlM39+qQ/Y9SDMYLnKb3amIKKI4Tx&#10;pejl/5vwA/Tfsk9vr3qNrC3j1P+NeDnTq6ses0uUjX6trspfLQV4RY6LfaItkX1jptQ1pE20N75S&#10;j8brxqlMHFrOOv2UDICOHVXxIEfbJx2JTdauTesM+Ak78POfvhG/+/i3GXAt4KsUiPntr301e34O&#10;6NM7unSs4vk6d05ceclFsX71yrw4FO9PQCqwkLfoI/ffm393b9OyeY6p3KVD++z5OjPRgtmz8loi&#10;G9asyr/bew5wC8x0LA+2JgASuMnb9deJfvnOW/H+z96Jm6+7JgOUFhOzQNZrr3w/Xk7lVF6A8fe+&#10;9Y348lNfyN/Ho5SX64SxFtnqk52IAK5s0OIdiqxHAqj80pNfyPl89MF7Oc+br7s6A8DCNLCBfWdV&#10;0BUwq36qAq5VAdVCQheUtND5Z236J3Le8/Ip369OhCAQ6mHyuD0z+Ko9enTuFF07dYhOHdpGx3at&#10;k53dJnsnC7EAJO/SuUNYzJrnr/qeOXVyXlysU/u8GO9vE1Vv1Vv1Vr1Vb/+BbZuklLxGOUn7mSgp&#10;hXi+tqji+QrUWLvvPtG9a6ccLsBg0KZVyy3P/ivyDjFfxY/9J/A1DYAGP8DriCGDYvqUyVkJpHhT&#10;Ail/xSAsyjrlnOHhfAFaHQNlKWqME8Y7w4QhQ+nj9dqla5fPgK8UXgokZZWSX1KUY66mYwYXRRDA&#10;WhV8LZ6v8uG9UBS+qkqemfcCuAJVKYeuO87KIo/idL6Ar/Ub1s/7ylSA1wLGUuh5BhRwgcFF4dVW&#10;DBdgCSUZiAYc4WFRPBfF8QS2yYuRov7UG+MeUWgB3pRbgDUFkNJPUVR3lHS/IwOaKbuMW8aievEc&#10;ryh1bl8ZGPXqXxmBIJRpyqB3MtSBHuV8UbKVwfuBy+51jA9KudzvPseeA/p6VtgD93nOsX2GC6Na&#10;+zIy7GdvrQNXxqSezTOwKszAilE7xuReTWPqzum4j9itbfI13qyuZw9YgGw6xzt2Sq9kdKdzk3dp&#10;E2N7to49d2oV0/u0iVE9/n0/wBPaH0/xnmZE7dKre4zaqUMsGc4TrGc29Nbs0Sunfn9kyDPyrKbv&#10;mNHnGm9YgKw4sGLR8bxi+ANhT0gG5bWHzon2LSoxiBG+LR6t6p8xDiAvXk9A1sIrwBK8g58YiG//&#10;4JUK8HretfH3Uy+LPxxzbvz20NMzfXjgKfHbgyqA60f7nRDv73NkvDNnQ7w6fmk832tcPNymX9ze&#10;rFNcXX+HuHj7pnH6do1j47YNssfr2O3rx9w9JuT4wQwGxgfjgZGI97Qh4wFvaVdGd6Uea6RvH5Dj&#10;5q4d2zP2GdktDp06IIPPF62bGjcevSSuPGR+XHnwvLjmyCVx3VFL46rDFsbFB8yOU5fsUQF4pu+a&#10;8uifF0NbP26X7H1cAVx3ygCr+Kw5LMBuHWMBQHUoL9ZEQytAq5ATgNd5A9vnc+4BuFYond+1fb5P&#10;Xjyk5w1stxl4rSzilr1e0/OVe9MziTIIm64dNmNQ5sdpO7eKmf3bx6pFe2cAKIOoKVVHDFhUAGr9&#10;UR8FgjJqpSZMGLaHHnxgbFo1I47ee3gcMXO3OHjqwFwH6NBpu+bfZnm+Hj5jcIwasmuOGUhWkBG8&#10;C8k9nsEMe2XQ7/CG/ItRqM3IDBNO5AOPQhMhjGR90DX7+jW5QTbqD2SXFNimzCZcirc8OeSb5Ok+&#10;bQ+UJ+v8xkz2M3iVs3g3OybPjAcWirrlmmvj0Tad8oJbwNcH6jXLnq+3AFDrNIv5s2anscmvpA2i&#10;cd2e0afj0Jjcd/f4x68+jNhwQvZ4/WTaivivtcfGF5q0y3FdH2rRMR7uNzju3nhiPHDOeXHsvEUx&#10;r0HTeDBdvzTx9wkpr6Nr1Iuzt2mQwwhYDf7YRKvSs+O6jY7+HXaLbWqYtGyeY8y+ftbFcXvzTnF+&#10;uhd4e2CNujGzRu3Ya9TuWU4a1xC57xuNcchEY/H6BWwBOIvXmvELUADE0cfdB/Axhpb8CohNDqg3&#10;9xTyLvc4ry69C9iqDbV/ASrxALlLfgANAUcAFXyCJ/EGeeJdxqp5w3vlCQ4TEyacxL0WbkDIC7x4&#10;aOLP4bt03wJKANvxOBAKXxu7AEj4ySRgg4YNcn/wTv0AiCnsDKAIiKTM2XM0jRHGMucBQf6IUFa8&#10;qNy+xfkCgLrmW9Wf7zDxauyrOilqvG7SpEHs3Ll1LEjfRaYAXEsoghPmj8ihB3jACvHB+9WiW2N3&#10;bpdBOaCJ/qnc3ukbvV8ZlQnYpm4RcEo/MIbhAe2mjbSVMVU+RdYjeoI61y/oTNpeO+s7UjyiD+Eb&#10;i1CO2KlXdG+bZNqew+JLaw6O/zrn8vj44OPil8v2j1enLYxv7Do6nmzbNR5o3DLuTXy8pQ9t9gAH&#10;wKLzE5mMwMerUx+Y12dwdGvZPrq2bhP33H1H5lVgvhRPKaPyAYELGIzfAIGARnojHUr74jk6AdlC&#10;Zmhr++oOj+BF57RXkY+eK56aqE/LWhks59HK0xUBXwvIKuXhWgFf+8SBE018VsBX47BzwFeLKy7a&#10;fZf8t4T34kftpk39BQD8ouPRC42hBVxEAEG8i8e0Ew/dVStX5u/Fb/hOXlLnAKXDhg+L9h3bZx3Q&#10;ZBT9gYe78QDg6R59hZzWP+iodA18u2D+/FwXBaAr/Ug9KTf+o7P5WwDIb8x1D53J++lw5ArZTN5z&#10;ivAdS9I7rUVQvss364uAV+0AuLVvbHdMlsvPO5XHmKEM2rBf//45DyEm6JFF1yv6oT5Q9EF03MbK&#10;ZCyA3sQIfZxuq86L9yu+QcaO4hSBn7YGX/87YGxV8FX/r3qNvGyW5ELVc1tTsSWqHmtPzhgr9lmR&#10;J2Lwsv5scbStwdcCvNrPk9TpHu1f2lb9G6fp6iWMF7tNKIBjDj8se4numWyt8n4hANh57du2iksv&#10;PC/++IffxVs/+XH8/pPfbvF8RX/+0x+y5+dPfvj9bPcBXAF7O+3YPXuMLlu4IIcdAKDyYOURCkQF&#10;FN59283x8H13x3VXXh5tWraM+nXrROf27bIHqrAD8/eelT1S2ZaA1hInFagJ3ARqAjR5k7r+/i/e&#10;yfFega9S4C5QEvhqgaxXv//dDJS+/LUX48ff+0585xtfi5ee+3Iu9+UXnZ+9RMV+HdC3d/5t32/6&#10;gFZAJHLM+xUwa6EqzwvFIATBdVdelssAfO3fp3cctH6/HBKA52vxeAW8Fs9WACsQ1SJdVemic8/O&#10;4RIuS3WuTLxyxdItxIvY9QvPOSvnAXxVB7xshTcQeoC38bSJ4/O6KcBX3sTK5W/U1i1bZMepxml8&#10;rJf6QuskN4RZEC/W4mjA171nTMtAc89uXcjTPyV+qN6qt+qteqve/gNbzaSMvEWRTftbjOFCTZLg&#10;bt6M52v9NEDXzbFfre7YtUvHLPANZjs0r8RA+ndE6amTFCHetB3atYnePXfMA53fPQC5BjqxdoCv&#10;M6ZOzoqDX7aklPWiqDMWGNsUdEaIYwYGwJWh6FwBFJ1n7ANxKH4FfAV+KZOYWBRNyhqlNnu1pO8p&#10;4CsDy71+BaME8rShfBXPC6CrfDp07JA9Uil4vlM9oqLwlXAElOE6SfGgGKLi5VoVgDWbjgroWkBY&#10;ZVAWBixlmGLK6GJY8O4AqvFSA5oBX3kzAtN4voq7B3BjbCmDurj11luyYS+9+eabsidt8SZm+ABC&#10;KP8MQkYChd671BkFmaFKCaasU4y1E4UZ2O39gBEAcQFRAbFI2zFGpAVgkRaPBnkWL1gGsvZBzvGi&#10;ZUjzdAXs5P10Tdt4P1DWffLwvPPuk2YDPBkPPGrP23RqHLvf8jhm31mxaHjXmNCjaQZgAa6A1WnZ&#10;C7ZF9myd0efTcAQTd26dfxfdpgpf/08IX+AD4DsjifdG3759YmjvLjF7UOfsDcZAZOjxtAGylriw&#10;68f1zmEHKr9G9su/UPLeAcACXzfO8cvr6Dhjn4p3SiF1jwcAreqfkQsw4eEKmAe6ui7lPQ0wyQtx&#10;JR762xefj3+cc038+YSL4pPDz47fHHhqvL/hpOzp+vvDz4y/HXF2/H6/E+PjfY+N9+YfED8Ztzye&#10;32lcPLjDLnFLwzZxTd3mcWky1M9Ohvmx2zaIA2o2iD3rNIhFY8ZnL53isVO8cxhtDD88jp8KbzpX&#10;vmdQp+axclT3WJ3qygJmFrxaPrzLFsMYSO2acA72s0frHr0y2Ar0AbQCu5F93qtLh3bJq7HzTAW2&#10;5gWyeK1uBlSXpGOpawBTnq8AVR6vwKQMpLo3PSMMQcULtlP2pC6xhOf0b5fDV7hvCwgrTEF+Z2r/&#10;dH1Davd1U4bE8tnT4pCDK7H6GMj6IWK46p+ASOACo4sRW8BXYAAQx30MtJNOPCEOnj8xDpiyaxw0&#10;ZUAcMKlfHD5jUOKfAZ/xej1gcv8YNnS3DL4CZ8hW4Kv+XlZj9z4gFvAVOKS9GIrKZWVt8o9xDSgB&#10;IGhLgAIjHHBELjP8q/KmZ5wrMoRM0Pb6M5nDgNZn3AtwwrvGBLIeiGMyzvhQGQcqwCvZIx/pU8NH&#10;Z+AVAPtg4sV7UnoLz9fEk722ZyzXjlrbJEOy3aAY0nFYPH7a+RFPfy1i1ZHx20mL4+OZ+8TPRghf&#10;0DR7vd46da/4yx//GL/97W+SsfqH+Pvf/hbvJjm7qHXHOGvbhjkUwUE16mfQVTxMv2MLPbBfjWRg&#10;dx0Yu3fdPXZus2t6b8No0aRzvLZ8/7hs+2YZtDop3bc+3TcxlWlVMqrxPVCEvCygq8lIcrp8NyBO&#10;WwHiCpiKZ4wZwJ3iJUkmA+GkqJxTnyVVr/JxrB4BCp7XbmSoNte22lX7OjYekR3OF48tQBC+lLom&#10;77wo2/A+OdyARQZ5vq5Oco3H62HTd000KE6Yv3ucsmRczBy9a56cwteAIDICP+MtYS4ANgAowEUO&#10;T5IMfryOH41VrpdyGquAP8YyEwH6hmN9qnjA4k/POOe5ErrGM86RU0AedWrc/jzAZs9+XbNsPiL1&#10;LYtuAVuPnzciTlwgruiw2LRszzxJ1rpp/awv+KbyfaXfKq9UGbxfn1Eu+evvxmbeowUYxxeOtwaC&#10;AJrO0wnsF6C9nMcvZP8XUrsM6b1T9GjbNpZPmBAzd9w5/nbmJUmunxi/WpFk+fRF8bUBo+MrXXvH&#10;17v1jW937x/faNcz9aPN4GutJtnrFV2SCAB7ds2G2YP72Br1Ykzi4xE77xqdmrWMTq1aZp5VdmUg&#10;Y/AxfsPHVXW8wpvFk3DHpC+SB/hfe/KQBLypOzxB9qm7IhfVK54ARpo8ApzLp2ntGrEoyW3erWKq&#10;m9wUfuDoWYPzeAt05RVrv4CuxpRKbPae+e8IY8Lgbq3zuE1HxXPkFx4BnJGR+F4bD9x1YO4HpV2M&#10;cXQ/+3RE+3QqZMKhpAhv0zORyVO6J53Tnwl4nFwVDgr/4yXAGzDWO5SLrkdnJZ95hitXGUOc03cL&#10;IIpPit6H9/R1++qRDkdnoFt5Btin/IBmC4KVbxPmQj3IT3/Cx8pIHpAVjvUlecrbN6gv/bqEEBFq&#10;xGQrMt4XHVPqnIkfIag87/68wNjuo3LKWSKH9NqsX9O7jR10b/2VTWMflTIj40/V439FhY8QwLTq&#10;NTKOfKh6bmtSJvVZjvE3e8L4RgfSLupEiAbthYfxD7lKvtlX7wVwlWr3cs2+P4iArxxXLrnk4vwX&#10;kF/U1+67IgN7QryV99eqtV1ecKt9m9Zx6fnnxu9//3H85JXvx5/++PvPgq9//EN848XnsxfoxqOO&#10;zGBf184d8qr6wFfh6Higrly2ZIvHawkhINTBg/fcmcFZ4KvwdcIcWCxKDFYA7IrFCzOgCFwE3AJt&#10;S5xTICxQE7jpWDxawOvP33oj3kvpw/fdk9/3lae/GD/8brJ9vvftHB7h6y98JYcMAMJ+44Xnsucv&#10;kJOtCXTtl3htbqoXcV79vs/bFajMA9Y+2/SJhx+Ib331hfjwvV+k738uhzfwXYBndSAfMW2fe+ap&#10;XD/f+cZL8YNvfyt+lMrB61bYA/XJI/f1H70SP331R5neeu3H8fZPXs1pVXr79Vfz+XfeeC3tJ0r7&#10;5T4hFeQrpAKg+b47b8/fo74A2EBjtnn7tq2jZYtmuV3r1f2U1/G9EA/r16zKYR6At0JQAN7T9b8l&#10;qt6qt+qteqve/gNbraR4/KwoH58LvjZvmr1VGzeoH41T6reSbmnQBZia4dthcwD6f0fewfNVPlvA&#10;1wH9s7frp+Dr4OwJu9e0qVnJ4g1F4WZgUMaLYk6BZ4Aytp0HIAJfKfWUc0Y3BQfgRHHj9UIB5EnT&#10;uWvnDGYqk/xPOvmkrKBlT9fmzXLg/gK+Aj7zfssd4vLLL8sLPVCu/gl87dAhL/CgzihR6tH52nUq&#10;Sl+Zfa9Xv+L1iiiH8i8hB+wXT1j7yHm/UJVyOUexBkAAJyh7gBLKLLAVAUUYuxY8KecYWUA1oCgj&#10;jYIO7OQRDDi1XxRchjZjmhJdvHHsMwCHpLZiHFD2GYZATc9oowJ+qnfvZ0jJmxKvLeVfQDSKPKA1&#10;X0sKIiURWOp5Cn4GTTeHGmAEFxD2vPPPywBsCUngHlR+0XSNwu4cwN1x8SDKoQhOPiFO239JHL18&#10;epx68Mo4ZvX8mD+4U+zVT9zWFhlg5eFqf0qvZhXAdcemMXWXVtG2cd3YdjMv//9JW9o58QMDq2fP&#10;HrFj60YxbZeW+bd64KswBIw+ICLw8MBJfo206AtDf9ccp47Rz+OKUcn7tW+XzxoBgHiAKo9X9c/L&#10;CG8A651jCPNueeWVCiDrHsfvv/y9+MfZ18ZfMvB6Vvxqw4nx/n7HxyeHnh7/dfxF8fdDz4q3994/&#10;fjBmQXy134T47uC94uU+U+Px1v3j5gZt4+q6zeKyZKSft13jHG7gyG0bxNSadWP6biMyHzFYGdJS&#10;hiAqwCte0sdNElgRXl8v31On1rY5Zi7QdckQ8Ve7xpKhnTLACnwVl1W9rRzVI4PWzgG1gT6eAbLu&#10;M7J7rEjHgFLg6/zBHfNCWDxaAanA0TkD28Wcfm0roQMAppvB0xJioBI+oEN+bhZwNT3j+sJ0roCs&#10;JWQFT2qxglGOG9y/bX7eM5VFurrm8AMrR/eK+cN6xJLdd4k5u6VyDekRyxbMzXXDUGWIFcDGOeAD&#10;GUDGSRlg6paxqx6XL18Why2fFWunCjEwMAOwvF2tML9hQp+8D4TdMHVwlm3kookacpchSNby1GIY&#10;kgUnnHhCnuzR94ucAIj4E8DzykBuAEGAXMqqLFdceUWWASa5qvKmPxwY/CZ7yPF77rk7yyGygrGr&#10;b5CNCLAIJFAmQCHwxj554xjY6h1kPzmJd76wal0GXivga9PsuXdPnQqQetS2wJ0m0avtwBjQfmgM&#10;7TA0PnjvvYjjzo7/WrR//HLs7PjLwv3i4Yat4r70zPU7dIjf/ubDeOjB+2LurBnJmJkXJx17ZPz5&#10;z3+KJ2+5PQ6t0SD/en1EjfpxWI26GXi1Gjxv2HXpeEDDFjGpx7gY1nlUtKjVPbq16RHf3G1iXJSe&#10;EarA79pLa9SJsdvWyQCGscwkm7FNX6jqoeq71VGZnASuFSJPAT9AHHXgXAG6PGcs1cbq0zVjagFg&#10;AbRS9ey95RoZCkzBb8AU+8YB4DB5YYwwPml/gNSixYsyUGA8UMbZe+8diycK77Fz7n9rxu6UgVgL&#10;WO2f+FAYDJMAG6YPi97dKrEQ8TKAAQ8BtPZbv1/mN3xnXOU1CHjSD7wTASKAPOoPsFo8CD0HoHMO&#10;4Vl8B4zyPQVsNd5IXS/P+jYAFrBpa/CmULvmqd1nDNoii09aODJ7vQJghYM5bfHo3P/oURYMMg4D&#10;WPQNZTNWAYeNpd5tQUntqB6ANvpjAV21TwlFAZSqWg79hDznCU1f4u1avJ49R46S+dp01136RM82&#10;rWPB2HHRrF7d+OrKDfH7Y06L9zLwujDJ9JHxtZ6D480RU+KjqQvip7uOiQcbt4nrajfJYGuJeczj&#10;Fd8Ls+GcBbiEH9g38XL7Ri2iX+du0a5Jsxg/aljmPWXwHcrgu5TL+ITnlBm/4Ds6V/kuE3Hahr5S&#10;9C3tQybiDzygLskscgcf4lG8gk/kYQyfslPzHKu1Ar4OyGQsBbDyeuUNK756AV79YWHcNTE2PukE&#10;LRtV4ojSBQcNGhQjR43M78LrAEUgGFnpGCAJFCzfoB3pOMrLc1VbKRtg32QDEJGOJTxRjx17ZNmo&#10;DsS9LV6uZLt+IY/yR0I5h/QToQiEtCKPZ83aK5dJPegf+Ew53VvGFHIAj6hP9+JD9aifXHDhBbkP&#10;mxijs8lb3ctj6LBPF8Pk5au+lQf/lsmSMqnq/crMu9N9+lQBGzkVyANQTubpA8YAOoBxRj9wTM9z&#10;Xf92vwkYAHPW31M906fpuFtA2Pp1s06uvKXfOl/K/H+josNvTQDxsk9vq3rNBNW/A1/JrMuvuHzL&#10;sfbvkNpImQr4qq6M8fbLZJb9AsQWmahekbbHa2XSi5yiU9Gj1CPby6/mgDfelNMmfrrQEvtE2AHg&#10;Ky/LP/7+k+zp+Zc0nhXg9a9pH/gK3Hzl29/KXqmAx+5dOmU7DmBpwakbr70qL8i8QRiVQw7K8V/F&#10;FRXz1UJfwhK0a9s6g688X6dOGB/TJ03IHph+oV+z74oMvsofmCoPxzw+y2/9wNef/fSN+MXbP03p&#10;6yl9M575wmMZEH3q8UczOAygBL4CRHOohK9/NS8UZsEtHqkL07uAq2KkLl+0MIYPHrQldqpzg/r1&#10;zd/kHsAu8PWDX/4svvrlZ7PX6n6r9o22bVpl8JJH8V//8ud472dv53e98KWncz09+8Un/omc35qE&#10;Q3jumSfzvrQqyevFLz+TFxITz9Y5+Xzx0aTz3HNX3HHzjXH15ZfkNlVHPGKBqmLVivPaoW2raFD/&#10;s3GJhf7zzTxf58+elQHwZk0yH/9Xouqteqveqrfq7T+wbZ8G5vdTmgVzVfCVogJ03QH4mhSExg3r&#10;58WyDDxdOrTLYKmYNs6V5/8VUQB4vsqnQxqABQMf3L9fjBq6WwZfEa9XAdBnzZiewTYgAOWrKOe8&#10;NijnFHaGJEObMeIeXjrF+GaMAPuco3xQ2BhkYshRbgv4ymOU8eW7/T4llhsP2H8CXxNR+PwqWDxf&#10;nWPYykeevBx8o3pTf/Kk2DjnHud5IkgRJZyi6Jwg/Q1TXTvnuKzYSrkroCvAwj0UM6ACkML3UXgp&#10;74ytshAOUE3Ko9E+D8d33nkn1yPlj5EpD4abFFChDgE1xfOM0kcRRxRdqfoDsCxKCp5zwFX1rL4p&#10;xowiz3uf9qGMOgdUBYgg7QgE9i7vkQfFWooo2gXUBaACbhlcAFpGS27PlDIOyq+kPGHLNal7PWcf&#10;yZ8ium7yoNi7X7sMrAo9MG8gsK1j2q8ArTm0wC4VT9e8kFY6nrhTqvc6Fa+7/w6pZ3xWFHQ8Ubz3&#10;Co/gDfc0bdY0K+FS7e6e8XvuEcunjIgFu3WMpcO75l8eGYAAWN6vvDrtCz9wSDIixYrlCetXV4tw&#10;bb/dp94cvBZ5PwPgGeQM7wLSO+eXQ3zC09U5x8Dab6X7/n7bQ/Gn4y+Mjw/fFL9ce1z8bMWR8dEB&#10;J8dfDz8zfjx1n7i+Vc+4olnXuLFZ97i0bqs4n2dg/Y5xfb0WGXS9PNElic5JBvkpiQ6qWT8G1m8S&#10;C+bNz4Arzx2GAiOCIcgwxFPF8AI44XOAERCJweebeB/P9Vv/sM75932/9S9SV+kYCMsrdZ/NHrFC&#10;CmSQNnuzdql4tQ7vksHRsqCa82L7ikUJeOWJCngVTgDgChwFsu7dt02IA5xDCKT3Czswu1/b/P5Z&#10;iWcAqhm0Tc94fq8+rXMIgVkpxV+8X3nCAmXl4bpyZEr386hF3gfQXSgFDk8elQEF/R9gUwxbxizD&#10;rIAOzuubADvGOr7af8O6OHTmkOzpetj0wbF+PF4ZsBl87Zt/9/br94JRvbP8I7fICuAHww5PMu60&#10;kfcB4fRx/ZVcRdpSuzAgAREALYai8mpXQJg+rd8XvizEu9XEyvWpzbUxkMV9+nG5R18BTgBuyBAg&#10;opScAeIYB4BRyo3ImrvvvivLoPs3nRWPNtphC/jKC/buOk3jhtpN4sQa9aJz/Q4xpMuIGNl5VIzp&#10;MjT+8KsP4+/LD44PJiyIV3qNiDf7jMlefjxlL9y5fzz15Bdi+pRJ8VIyyv7617/E7L1mxJfSuPTt&#10;r389jmjYMoNQx9SoH6tr1E35VxYh4tF6VKK9t6kb49v2jfGdd415nQfHqo6946FmnTNgxVuQh+zy&#10;GnVip6bNc31VJh4+/a7yrb4dgKVfGBNLvfBgs+8c0A2YQX6qL3WlbztvLJUPoKvkZfwE0AFyPS/l&#10;oSjFC8pDrgJW9FNyHaDiWeONNgciams8uGx5JSahcUmf9vvx3PEjKvJrTK8M/OO7Ayf3z/slDMbB&#10;M4fG4N7d87hqHMLXgAV934QDHnQOX5RYr/jMeX0EOAEwVR5lIfvVgbHCeF9AVcfuB7wCmYwpzrmO&#10;PON+130Pfp4yZXKexN2u1j97vnZu1WxL3Ffgq5iigFgLcPF4dTypb4f8C7l60Vd9D0DYBKF3Krcy&#10;qUfjn7FQ3jzZHnjg/twW5KKUHoQ3/O5dtRzkAiAToEbea1Nt7q8HekIB2o4+4sjYqVPnGNt7p9g5&#10;6XQDm7aItw8+Ln699rD4yYyF8VK/kfGVLr3j9SHj48/zV8W3e+2aeLth3NCibVzXd2CckvrRmsTj&#10;Jgzw7umJ/N0AgDXpAHw9OvWD3dM9ndp2iB5t2ke7pMscefjBmWfwWOnHCD86p7zIMR2hfJd2IBvo&#10;FOrMZCUQVhsD8gpghQ8KuOccOThv3tzw15N8+rXZfvMfJZUFtXi5mrQEuDqHALPrx+2Uxo2u0a99&#10;w6hb89P6pdvRx3hp+isAv3mXd5pwUv/aFkBGZm1IvGm8L8+7j/e2/oQP90hjPdCMfC08gQ98h33n&#10;8AvZ6j6kL+FHKeDSOX3EtxpTeZnTI8nNMl6Q4d63Yf8NuQx4Wz/Sh8tEjD6A79U1PnQNb9IXyGR9&#10;TVgZ3+GddIvyXbxt9RPlNHGgLeShTrzP96gbZLzyjfLTRlJ5mNzQvnQ5Y5j2N9FOnhtvXCODlNP9&#10;dGexfYVCoE8DMelcANisS9evxH8t+pf6MJ45V8pdtW2Qa9q46j2FgL1ln47nvnJMJrINyvHnkTzx&#10;cDlW/k5dOuVy04PIMXWhzjLgmlJ8oY7sF/BVW0oLEKvd3WccNmbjAe14eZLRvnnx/LkZ5AQ+ivVZ&#10;3s/z1XoebVrtsBl8/Ti+9tyX4y9/rgCvf/nTH/MiXL//5KN44uEHs/fmfqtXZvDV7+oWcuIpuvHo&#10;I+Oayy/Nv7SvSzYikFRc0gP3W5s9X++947bspdku9VkemV06dojJ4/eIqRPHxeyZ02PB7L3zQlB+&#10;3we+Al7lAVTlAVvCDrj2zhs/ycDrO6+/Fu+++Xr2AuUUxBMUOMzz9JsvPh9fevKJHH6Ax6qwAzdd&#10;e3UGc+W7S68do1+yZwC+o0cMz4s+j05yeeeePfJ5JDyBPL/+wnPZ8xXw6W/PZekbxbudNml8XgMF&#10;MCu8AbBXbFvf6pt5xEoRANr5+xLdn/K8/64KPXD3Hfm4pGUf8RZG+Vq6V3gFed5y/bXZixgQLIbt&#10;oQduiH2XLsmhFLRFuzatotZ2FZ5u1LBBBlebN228hVe7dmwfYr+OGz0qx4jdzAv/J1H1Vr1Vb9Vb&#10;9fYf2OqkgfnDlGYBTDhTRBAloarna6OkJDRt0jDPZHbt3DHHaAW+Nk4KT3n+X1FWeoCvDeqnwaFl&#10;GrR75MEN+OrXBzRMoPNBu8beaTBmeFip9uprKiv7F0+IYiRWjO3b8zEFDYjoHGOboeccD07AGyCX&#10;YsqY41VQADFeoxR3SpkZa+ArL1derchxic8JBCrgK9AV+MrjVT5mwymkvrF4vpa69E6Kp2uUw/L7&#10;E2WLEti3b99cbsolEJNnAUWZ4kWhNJtPQfM+QB0j0bf6bgZKz549s7ILXGNYA9CQcAO8GhnFYn0y&#10;vpzTrpRE4BYlUOrdQFOpvNUhRZmBo34o6BRe3m+MCcfqlPequpZSzBmFnqWoF49F+VKYXfd9jC3l&#10;LM8y4BmY7pHyVpXybi3gKxDGatXa0n2esU9Bl08B2OWH7DvnOfVZ0lMPWRVTerXInog8DgugBoyd&#10;unPzDLpO690yhxyw+Na47k2iXu3/91/SCjVOig5e0X4IyM+DBU8VAPbzaNuan74LaGbyYdzuI2Kf&#10;CbvG8uFdY/WYHRP1zEAsr881Yyv7aL89hSXwe2TfWDl258/ky8hjdANlgGbqH+iKPwAjDHSGOY9X&#10;1/GM9O0vvxCfHGdRrU3x3n4b4+2FB8cvVhwRv12zMV6bvCIuatopru04KI5r2SsG1G0S/WvWjXnb&#10;1ovLajePizaDrhfXbpKB1zMTnVKzQRyYjPc+dRtl45CxwXgsnmsMPoaWNubRh4cATvoHXsfzVb28&#10;BndultqvfQZb5w9sF0uHVoBYgGnFI9W1ShsDV7V3pc075oWw5gxom8HX/4+9/4DS+6ruxe+xZauO&#10;ymg0MxpppBnNqPfee++9y1aXJffee5W7jbsNBoNtjMGmY3oJkAAJIYSQRktCSEghISG5N7n3zT/7&#10;PZ/z6MhjYQL3/b9krbvWPGvtdX7Pr56yzz57f88++wDagZ9i+rq+ecKAdH9bBXSd3py9Vnm6AkOz&#10;x2p6Tuq9xYMVeQ8gFvi6YXxD9oTFUzyteFDjO+eBsBmgTQSM3T6lEq4AWCvu65YJqSzp+xvGN+Y4&#10;xFMGnhFnb9+U+x3ji+GuvorXEiOWca7+8DoDkEeWiQf9++JksFy6d3NcsHpKBrrOXTo2g65AWKCX&#10;MAQXrJgQa6aNzIAGAJb8BNKTceSUbyPfIhPwhwkg4ACDnlxj8MkPg5uBfTAZXwx/sgKoRR7w1GrP&#10;m4xkIIB+rp3JEG2OZwEa7e/1bjxcllEbD4A1ZXwwmeQYIFXCz0ifT0b7p5qGnIz7+sFufU+kNfFS&#10;l8SfNU1x185jcfPBi+MLxx+J+Iu/jf/nyFXxV4u3xjdbJsfn0/W3du6dvf2u6j84nk2y7FAy2uYn&#10;o23v2XtiSjJ4vvX734x9O3fHQzUN+Z1AqbNPgK88XwFTx0/vGXcLS3B6r3gyveu91Y3xzs59sweh&#10;zYrcd0VV99hV1TUWN7eeHNf0gwIsA1DLGEiWFu9BYJpr6sUxUFXZPat+1VUZZwrYqt971n/vU68m&#10;Okq9er7U6Yc//KHc7toWSKhtADPeDQgkOwAvAAB8YPwovGkiB18eOXw49m5clvgO/43LYQeQ/yYC&#10;rtwwLS5bOzlvBndwxbQ8sQhIIB/wN2ACyOC7AAc84X8BJIyZBfjSF+SNPAEe4VGApnNSnq0AHGOM&#10;Y0BtAV/dg5z3LHKs/MCNZcuW5nHQmExOG+v79O4V56yyEmFqXsoOfAXCWpkg5AAPWHFgRzUlebB6&#10;9UmwWP3oQ94tDyVfgBN5o6MoJ7mnjcrkaNGBpPQJ9eM+fV87FjANz2hroLz2tuIBf7w/ydehg1ti&#10;ZOOAWDtjajT26BnHRoyPv7mUnD8nfnfmsvjUoBHxpaaR8VeL1sU3R0/L3tn3DmqLP/3c5+Pf/vmf&#10;46PvfFeM7lubJw6E1wC2ivUKfAXGCrtxeVWPWFtlR/WaGN44OFr7NcSwwQPjSykfZDw+LRMBxYtb&#10;nsl71/B4mSzHV1a16BPqgTxSdvqM9sWX2r3oLfgAT7iPHAIUaquGrlVJ5lViqqO8mdbqEu/VRObY&#10;DL4ab+u7/bwHJJnFa5VXKwBSu5HFdDPf0bbARe1LN6P/4ZXyvDxpL20PRDN5jifwMD1VCoAjP004&#10;AN2cExvdZINjdeFb+F8ejKX6iufJWO/tlXjS98qEWOE1qbzJs2P9QV3jEXyvD7lPv5J3fciEOX1a&#10;/dJnAJu+ZSKhlIu+UmS/NpEHz5ML6sg7yY0yKeK45MO93sEDmA6nz5U063dpLJMPcoT+V8BXbWED&#10;MLYCPVkMaM4KxizXnKNzAUoLqFoAWWOW/+4tNk/R3+Wb7CxlK9Tes/VUXQ4P0sfbnzuVfONU8LXp&#10;hOcrnQhvFPBV++ITPFBS58nYAr46RrntDx7I8sl5fHJT4kd1yPbg9SquqQ2htm/eePL76oAn6oD+&#10;9Tk26c9++g/x0fe/Ev/+7/8W/+vf/2cGX3m9/tNP/i4+8N73ZPB159bNMXHs6Oz5OnbkiOwlChwF&#10;vvIGBWjyhLUj/4XHKuDrS+96LoOFPF/7pvZpax6UvU2Br5vWrclhEYC2PF55cAJdgaTCFlhW7/0I&#10;+Gpp/g+/950MvlqSL7wAQFhMWeCrDbZ4un7iIx/KQLKQA7/5hc9l8PPCc8/Jm1i1JRtWuAR5tGmV&#10;MHpWYdqYimMQcBa978XnM5D7j3//N/HZT7yWweEdqf6s/hw7anjevEud+AYvWQDvW59Idsljj+T6&#10;cCxOrM3G0HNvTbZpIvcJ01AIoIpeeMezJ6n8d939nvde8WKtOhUPF2CtPXm7apP6ZK+Xtj2V7JWg&#10;vcePHpVDKgghaP+VE9f/V6KOX8ev49fx6/j9N/y6p4HZLocnhPMbwVdga11tbQ7a3adn9yzYL0uD&#10;n1k/cYPMolpCV57/r+h18LUyy1rAV96uBj6DAfDVEpCtmzZm5c1MOiCmGJ3FG4JhSDGirFPOi4ec&#10;a8AGnpwUHMZ38XqklFjKJVQAEFSeGDYUZmUFclLaSoxXynLxggW+MkpP9Xwt4KvYY5aGqT+DW1Hq&#10;KHwU66Js8UQoSl/xePVehlIBwIBkvFYowsAPZS2AiPvll6IMYPDsyKT8MDoAap7hwWi5uP+MXiAJ&#10;gA0gC9DQthRaYGjxLgR4UmoLYEm5pdBRJothyBDk8cPoBP48ku4FfjPmlY9i7tg5wB6DXjs4p10c&#10;Sxl+8mapqu8XwLSAs7wbyrkCthYCtBYP1wLACjkgzyW2q/sefkulPP4DbT1z/O7jWXm/YNfa2DV7&#10;eOyY1hqHF4+K9XkTrX6xckRN9noFuvJUXDasd0wc9PpOvr8qaV9AK6JML1++PBYuWpjBeYAY4B5/&#10;Ufjbg63tiVIvrhtgHo/xql61YFZsmTokg4iVXcKHxf65Nukanr1geb6Kb8pwXDjq9U0hEP7SJkBx&#10;PPXNb34zE57DI4x014GuzjuHF3/2/PvjJxfdEn973o3x/e0Xxp+uPRx/s+fS+OHGo/F0v6HxzgGT&#10;4u6jF8W//NM/x3/8x3/E73zktTg2YHjckIxv4CsPQJ5QgFd0R6eeceXp1bE2pQsXLMiGo37JUGUw&#10;Axy0H1BP3wUMFaAJaMBI54mnbylXc0NNqo+W7PHK83TH5IoH6pbxjRmAlYrbyqMUKLpt0uveqYDR&#10;9WMbcrzVzel484T+GRwFuOYNstLz7gHKuu4ZoQd4vm6e2BirRtbGqtH1sXB4fYwf2CsmNfWO+W19&#10;s1crEDeHrki8tAqwP6pfjisM2Hfd/xz/ledreh8QVygC39w+dXD+5qaUj23zxsXGBdNiy4Y1uQ8y&#10;VKWIwazfM3bvvufuXHd4Bd+RDeRiAUMPrlsQN+6Yn2NqArnOWTQ6pwBXIKzzPBCnjWzOcqZL1y5Z&#10;5gLUyBzyirwDggEyyFO8ApTThngZGMYYZ5wzGo+deywbg8WQJ3OAr/i6PW+Sx4AUsok8APa5T9/l&#10;EVvaGunH+ADA6D78gYCFBYBVbtfwT95w6/l3xTuTfPrijHnxkW418dFufTO91r02g7Ef7d4vPtmz&#10;Mf7nbQ9FfPrLER/6TMR198Q/rjsrvjN2Qfx2/1H5/mcTP9tc6KH03P5t2+K73/1O3HT9tXFJMg4/&#10;lOrqbW99JuaOGpd5/sHTe2UAdU9VlxNgVK88AWEDLiArEMtS7SdPpJ655wRAe1lVt1iVnls1bcZJ&#10;eWpsUz7jnXYpwJu+YXxA6kG9AEKNA2jixIm5rfALkJb8VD9kszpyzrha6tF7jLHO+w654Tu+55p3&#10;3Xf//ZnXvAsAAkgxHuEV4wU+kOrPeEW7Gn88g1d2r5qfww1ckvjt2JIK8AoIA8YCXcUi3jxvUjbo&#10;gQieKQDN0WTIFyCNt6exDG8BK5zXF8gS388g2PnnZR4EKBUAFRlD5U//kS88qyzuyeFp0rHxLh8n&#10;PeT2G6+NWy89HDcf3R437F0Vl2yYFVdtmRtXbJkXF29eEAdWzYwrNs8Om/5VJsPEDp2UyTlA7A3b&#10;ZsXNO+fFgIZ+GRgBngCR5VVf9u0CGPuu72t/fG8Cl1zUttqiTDprR+McAFi/olMYQ020Iu1HF3Ds&#10;/gLKGgO2bNgUwwY2xZIxo2JI0n0ae9XGvdPnx18fuiR+b+7q+EzLmPhw3wHxpQFD4y9mLotnu9bG&#10;23o1xA+//YfxyY99OB59+P743p/+SXzik5+Ktk6d8wTC8dN65vAadyVeFvcV+Cr8xu7Ez72694oh&#10;/QbGyIbBMahvvwwa4DVlkC/5w3OFh/Egcp4OlUGDNB7SecgGk6nkg/GW56f2xIsIgE7uFNkD5AOI&#10;8pJ1f9fTq+Lg/GF5rAS8mrAEutrUssR5BcSuTPK6yB5EFtH/1DXgFV96N97DV3RW/IfKRIB2Bn5q&#10;w/Ie5ZEvgJr7hKAADJuIdA6QhqfJU2Cbc95DnusTjpVdX6OnORbSA1+R0cZU562akmde096H8Jp8&#10;q48Cfsq7NqAP0KNKn9Ln8GOR93Q454q3q++o01IuerG8lr5f3mEMQo6VxzWArD7a/lveQQf3HXxM&#10;3mtLKX0Pr9ML20/McaQAPOMNepPVYXilOAIANb2zrETyX38BTDvnGeOX80UvZwuQaXTaUrZCJtDL&#10;8angq3aXj/bnAMP6uDYVooEuR78p1/Gjcdt36YsAVjwhxIA2KsArILy996tzhRfwgWP84juO8ZK2&#10;JqfxgI2WrFYEZAI6y/eVuWeyS/rX1ebl6z/76U/i3e98R17RAXRF//Nf/yV7dwICAZHAUvI5hx0Y&#10;OTzHGhUWwMZQlvQf2b83Lj7/WF7aDnz1Ps+6LtYrT0wbLgODxUzdsHpl9sY9emj/yXivF593LAOd&#10;UiAsr1fgK/D0B3/6Rxl4/b74qX/6x/HN3/5qXpHJK/Xbv/e78Y2vfSV7un7sg++P3/jMp+Irv/H5&#10;7JX6oVfem71x3/bk4zG0pTlv+HzWju3Z8zbbn9OmxPDWIdn7deSwthg5tDXn27v+6R/+Lj6V5B5g&#10;eNPaNVGf9CTxbt37ra//dvaKff7tb811CGTmRYz8FycWPW5jrUcSDz/6cPZcBc6WVJ7eSI9lMFnq&#10;HiEbvMsmXgB0+Ti076zszWzVqDAD/ZNdXdr1l5HnOE/1PTFBk6hjw62OX8ev49fx+2/69UgGzD+l&#10;NAtgg/QbwNea3iHsQO+krPBYravtkwfGIS2DYuXSxRl87ZEG7vL8f0Wvg689on/96+Cr3RbFeeUB&#10;69hAvn3L5myMABKAcoxORiADkBHqmAHimIJO0WJMUt4BgTwjGC6eBdRRHnkDtKbB1LJ54KuyWpJJ&#10;EWLgUQAphBRHRqtlZQAHwCfAzDfF0APEUpYAaCXmK6Vz+ozp+Z2UGfWnvMBW3jvFW68oeOqWsmVm&#10;3nvflvJflE3KpTI4zxABglFyKY7uZ1zIM6WKwSyflD6gGSMXwMZLAdhavBylYsDyGpEPxh3gEuiB&#10;fJNy651PpmN1JsYYI5WBSNFlpPoW7wbKoWuUW0ahd8g7ApwA8oqnIkUaqIIoswV8ZUBRooGtyqv8&#10;3lNA1gK8Oq8d3cc7znOuPZCOGWD+U8r95y3rnUVZd5/n8If3PPvs2+LlF94Zzz7zVLzrmSfj6u0L&#10;Yv2YhhxeYPXI2gpoJtTAcEBZv+jR9VffBbcQ44z3BgOLEswwYByhlStX5POuA+x5TOODU99B+fce&#10;fMpoG5EU1dY2m8W1xqjB9bFxYmMcSsYj4NVmUfvmtOWNnYCDQhM01vR4w/vwBYNbqm0AJUAs/xnn&#10;ZZM2gE0BZr/9u9+I711wfXx/+wXxnS3nxbdX7I1vzN4af7n+aHx51NJ4offIuG7T9hzOYsfmdbFu&#10;1ZL4fjLG3/b0W2NHp+q4JxnjT3etibtSekf6XwFfq+Pq03vF7mScT5owIRsWjC79ThtqK+1U+jug&#10;gVEIPMDrjgHF+oFyid+3d3Zrjq+awdYJjXl5fwY2J/BEBaYOyGCm/1tSva0d1S+DqznERGpv97ou&#10;nt/m7Lla8VYVTkBIgBKvFWi6qLVHLBndGKOb+0evbl3j9NTf29czmt3SJ/NSBmcTAVq9r2zohsR+&#10;Bex6J89WgLCQB77NK1de9s4ZHlcd3RuX7tsSl+1eExcd2J15iTeUOmM0A5sYZGQDjxv195bE8wxv&#10;10w4qNuH77831i6YGRetnXrS6xXgVcDXEvN1WFPFu55BSwbglYFNA7OxSsYw/slkm6OY5NFfz0o8&#10;DtwDgNx5VwWMYxwyEguwTnaQBeRM8WI7WV9JPj762KMhpi8gUPuTIeSHPtL+XiBk4QOgDZDGM/il&#10;AJP+I8fkpGeA0b914Eh8rFttBlKBsB9Jxx8DwvaojU/3GhDfGzknfjJ7Xfx/1p4d/7JmT/zlrNXx&#10;2wNHxWeq6+MD6b53dK7JYOmTZya+7j8kDm3bFu9653MhtME1V1+VDKD5cUvPfvF4uscy7JVVneNg&#10;VSXm672J7yvUM3sFPpgICAt09R84WzbluiA9s6aqazJKl+Uy6AfIsTIa5wrgqvzqSZ/Qd/UTY4b6&#10;MYEiFiKPMGNbAavVh7ZAQGt15T1AWf89D3hw3fjqfAHDLCW+/Y7b83igzY2ryHvJF+eL1x/DH/gE&#10;eDD+AKbwxLkbF2TeA74CKoH+Yr7iQeCrmK8A2Jt3LYg1K5dlngcwZDA1vRtww1vPZBbww7fKef0C&#10;+IT/nVdu1+RDX5AHvFjA1UIAJsAnkm9glPueOH5j3HNkXVy7eWZcmuMk2+Bweo65bcPDygaIo+Pi&#10;lZXwCVesm5Jjc1dCwOhXlaXsxQP24lWTYtrUqSeBKOMD8KmAw0h9GsfQjp07Mt8b09Q/vUaKH9S5&#10;cc072vcR4I6VLnjARJX7tCneMPaSqQDYwQMGRmv/AbF51rRo6lkbjT37xlNTF8S3lm2OL46cGh+s&#10;GxQvV9fFRxNPf6Hf4HhXl8SnS1fGKy+/J/bt3ZP1izUrlsU//dNPY8aoMXFPkuv3ndYzrk78C3Q1&#10;kcAT9qqqHjnWcWPn7tHarynaahpjWH1TjGhpTvn4Ys4jHSd74yYe16/LBIG84291pGzGQ16/6kld&#10;4AkT9AAveop2Jhfxh3Z3rK6BU4BJMsqydiFrVoyoifOX2YxxdI7zesmJkAPa6aIViS/T/x0zXwdM&#10;AXT0H/LKu7wTr9GD6B6AfLyjX8gvEIzsBYjRM028lnfpk3gNX+NbbSZvW0/wOuBMXFR6aQHX8DTA&#10;l8OA8ooDTJeli0rpqCbHeaKuWbMm31/fUB9de3TNYDEAmDz2Pn1D3uSZLkdmq38T//oIwLNMBNDb&#10;iuer9gF+y5/v0al5gds8VLnoLPha3yngszbS78kG33RdmV0r16XqzTsAokWvK7opMi5kADadl+oT&#10;9G3tIvSD/PgPaMUndEA8Quf2TteMPa4ZV/DNxqSTqSd6JR0TLxrXfvSjH8Wf//mfZxujtFkhk5Gn&#10;nvNuqXotIRkKWfVRdFq6sLHNeFR0GO8zdsu3CSV1pe7UC/nlmJ6EBwoYnzcXPHwo/9eegFjlKICs&#10;Y97QN950Yy4Xe0NM1dnTp8UFx86JLetfD1PCHhF2APgKIPzJ3/x1Bvr+97//WwZdxYD915/9NG9w&#10;9czjj8TXvvQbGSgFvg4f0hKTxo7JqxavvfLy7I1p4yxeqMIA8JA9N+UTgPmOpHO73tw0IOrTt2ZM&#10;npiXvS9ftCCDrwBdHrM8W22wxc4EvvJ8BTQCd4GOQNbv/dG3M/D6nT/8g0TfyuCn711x8UXZ8/Xr&#10;X/ly8HTlifqpj30kHwNfX/vQ+/OkD09S4C9nH+CvMAKzp0/NtufwtpYMug5LZQPQvv3pJ3Ls1Z/9&#10;0z/GJz/6oVx/K5csin59a3L4vbbmwTkeq+88/vCD2SYGakoBpbxseRQDZHmsAlDFnkXuF4rhyUcf&#10;znUu5SkLbEWuaRPPAa7vvOWmHDZBKAexdTesTvIg2c5AYO1X+PBXpe7JPmWrnvj/r4k6fh2/jl/H&#10;r+P33/CrTsL3X1KaBTDh/Wbgq/ADvF95bdx07TV5p0eBug0uPd4EPHozAkZ26dI5hy9oSAOF5R0G&#10;cIDrvJkz8vINg5+BfNumjVkxFGMUiEppYTRQyhmFDM/iEQQABDpQChmSDBIKOqURqOea2XyKYtvQ&#10;tqyoVveuKD5mpRm0lCMKH6OMogl4FH6ggK9AVt+isAFfga1mwKXew6MWoOZY3ZVBkNJHMaREKj+F&#10;S722B18ZuGVTGWAtrzMKme8C54BSlHyAHK9cxqIyUizlnTL54IMPZBAN8Cq0AEOc96xjhi9wzTlG&#10;tHzJTwFDpepQ6r1SoAUFjhLOkKBUUsop15RLBjXlVxuoY/c7ljLy5UPeyjl5ZUwhCi5DvYCqFOui&#10;nCLt5d1FwaZES10DCMl7AVYz4JtS/z3negFci7LuWefvTsrQWXNGxPJhfWJpW89YPapvHJg/LFaN&#10;AJDVZs9XHq/AMffMH/G6h8OvStoOHzC2tBnFmBEGQGAQMbAo2LykLd0D8jMEtGH791g6hwfEIdbm&#10;wDD8Vpa8dTuzU6wY3ZC9YHMM0+mDY8eUgTmu6aH5w6PrGW/0qGVIAFR5r+AT4CtDi0GFP/x3zAgu&#10;/3/745+O31x1dnxz+d74ztpz4vfmbIuvjF4eXxu9Ihnm4+Lt3frHsd17kjJ6NF5+z7vjn37609i9&#10;Y1v80bf/IB4cPyut64s+AAD/9ElEQVTuOK1XPNG5b47zevvpPeOuTj2zMQ5gOvu07jE3lZ/BzPBj&#10;/GgnvIdv9OXiFaW/MwwBTABjcmDqtNcN2Y0TC/DaP3ul7po2KDaOa8hAJlAT0KlNtTcgFOgKlOX1&#10;yssVwLpl0oATAGvFMxX5z1N19biBMWdkU4xqHpAMpN65T7ev21Ope6p73q6AV+EsALwVz+pKXGFU&#10;yUP/zHcb0vcLyCvcAc9XJM4rgNZ1YQj2zh4Wl51/NBuv6kyfJIsY8vox4xbQoG8ymskJsgwgcNaS&#10;KXHt5lk5nibwFdCVY2uuqWy8lT1fV02MIQMbspzBj/okQxTgQM4Jn8HzHz8zBvVx32UAlmWtQBGA&#10;AX5nBPK4KoAX0ofJvlJX5CSAxHMFJCUzyClyw7fLveQqHigAElkvNRYADY0NzuEd78BLgCrGLpn0&#10;6Tvuitd69IvX2gGwn6yujY8n+kzPAfHlvkPit3q3xB+1Tonfbx4fX+w7OF2v3P/+Hn1zvFfefU+d&#10;0Tve2rlPvL26Pq4dOjrOnTwtjjQPjbvSuScyoNorx2xdX9Ulrq3qHvclvr8nA6+9Upr6wWnVeYk2&#10;T1gEfPWfh+z1VT3icFW32MJrdufOPO6VMU4ZysSjcgFIgVNANsfANak64MFG3gPm1Z2xRx0VOaze&#10;1LFj56X6lnOeL+C2vui4TIToo8YEvIXPAFwFuCFXgCtAFG2KTBSY8CvgqzHl/FWT46JVlnwD/oW8&#10;qEwEAC/x4qVrJ8c1m2fG5kVTM1jkPQAHsgKvFWBiztw5uS/6b2dwPAmUKKAS8MjSYZMQ+oy8AsoK&#10;uORYPzHZ6r/znsOL5NEdh9bFdVuSjEr5BLbyZhWr9sKUHl0EYB2fN/cDwALqhIM5X/iE5WPzMXA2&#10;A7CrJ1Tivm6dFfsWjM7jgHIAoORN//R9fbWQyVHj3PgJ43Mf0W/0B+0hxevOue/UyQz1RXYWIF07&#10;4pMC0GtPfbu5fmCMHNgUYwYNjpaaumjsURP3DJ0Urw0ZFx/s1xIvVdfFu7vXxotda+KdXSqb1S0c&#10;NiLxyGsxZtTIePCB+2Pe7Fnx6U98PGa1DouHEw/ff1rPuDTxvMmHOxOf84Ll+YqnB3XqHsP6DY5h&#10;qV+NbRwSg9NY9tzbnz3Jx/gO/5mEkUf8hs+dVyelfHiP3kD2GN9t/tSnpk/mQ0QO4k18INW+ZZk9&#10;HhEuwHumN3WtTECd8HwFvmo7XsqXrJqQ2+3ydZPzJmr0QOM6Xc74XcZ17YfPAOa+lfnrzjtOti3d&#10;yTd5tkpLGYzl5CE56Z7Zs2dn4JW8JDftVg9Io4eSrSZs5RuASw4DWemG9IFMDRWin9ElEf2R7oAa&#10;BzTmPiQP3que9BV8qF+pK3VPL9MH9Jvbbq/EPjamAEKz5+t7Xso6sjrwfZNwdJ2iv/hWmchQB95j&#10;Ig5w6BwCtPqe1LeVX2oFU6kf/Kl+6Jb0OX2B7EHanEx5+umnMvBKh16xYnl2CiDnjF/0JXk3fnmG&#10;PfD5z38uj1nK8Zd/+Zd50hjI6viHP/xh+v/n2UGBzoxMYPh+yVOh/wp8JTtOXdlRyD34yJgmlJoJ&#10;TeeBrvIuzytXrsztQ6YhYypZ51gdFu/XQv6TqdrRc/iS3omHtie+wZN0YQCrpekzp0zOy+x5epZ8&#10;GVeBr+KwAvz+4vvfiYfvuzuDr//ys59m4PWf//Hv8w79QERxVMULZbsBKMV+XTJ/bpyX+AlY6t2W&#10;sx85sC+DtL5nyTwPTt6rwNfGZEda7bhkwbwcvk6sUp6YnuPpWuKylvivjoGvN117dZx/zuH44299&#10;My/1/9Nv/378STr+o9//Rt7cy/MlxiuPV5t8AWCBo5/7ZLI/PvSBvBmY/LAz2Z68XYU7mD55Yl62&#10;D3wd1tKcgdeWwQMzAAq4/def/VP2fD126EB+lk0sVENzU2N+Ly9b4LI8yrfUBmEAYx67ANkCygJS&#10;CyiLgKuogLIISMtztoCuAGlAtPrcuWVTdn4S37VlcFP0rP7VbPBfQsDXTok6fh2/jl/Hr+P3a/71&#10;TIPv/0hpFsCUF94kbwRfa9NA06MSFygNmgbBIUngr1u1/P/I8xWdBF/79c2zi5PHVcDXuTOm5422&#10;gK/+b964IRsllEyKWDE4GJ+UdQY2Q51hTQmXMlJdNzMORGSwIsAb5R3wBSQFvvbsXYnTRtlh+FCG&#10;KawUWUorJcmxlEIrTqxZf/kBeJhl9wyvA+VynveCY3WIHKtDSjPlz38Kl3MZaE1EkQMuyRMljCJJ&#10;kbV0Kqcpn5RYipXr/gOJ5aV4CFLaGI7f/e53T4YZcAxIo3x+5zt/mhXOP/mTP8mKmHy85ZHKJlQU&#10;U4aM/BVA03/vptBpA8oxBfyu43dl5ZohwJhl+DHmvQNALKUkawtKbgF95Uk+pDwtnQcMM1iKB65v&#10;a+cCvGoz5XQNwMoYLsQQQMrMECjAjjbmZeB57/Gc/+4Fvh+/6doMgq0b05CXjQNYDy4amb1cgXKV&#10;5eEVIHbZ0N4xfnBtrqtfRH1r+2ZFGj9of3xCiRYXl5crzwPtph4pxIjnIIOqeMEyXJYuXZI9H/Bm&#10;eTc+yfGG+9VmkL57j+75W0XJR53POC3nXbzTrRMac2xS8U7PTwZkuQcBzIqHazHAgTPaAeBavGBd&#10;d59r2u/rH30tPjlnQ3x19qb43Xk748ujl8cXhy6IL7UuiHf3GBJv71wbk0aNin/8x3/MXuyzpk+N&#10;96Q+uW7N6nj/nNXxdLf6DL7ekozw20+vzh6wNh26PNHW07vlOsPb+p82w4OMbSBT8e4CrAESAEvy&#10;KG8M8+IlgyY29cjerVtTm64fU/EwlW6bNOBEm/aLJa3dMxCawdgx9bFhbEMOSSAFhAI/K57Pdeme&#10;xlgysn+MaKpLMqEx93MGXbck//RBhkz7+n0zWtDaJ1aN6FvxoB4tT5XwAxsnVDbdkichCSphCcQa&#10;rj8JvvJ83TqxKW8EV4kFOziDr2fPGR7bE//gp7LsUz8ENjC2GGn4Xn/NYE7ifeAVnumcZPqYloYM&#10;dgk3IMYryl6HiQCx/g/o35DLqLxkqD5LxgFf582fl/kXuKr+ecXq/wxnoT30Zcae/DHOeYcx9u9O&#10;/bzIYrKlfT0BjvR9coMc19+BAMqBDzqn8aLcy9D2TeNA8fbEJ8Al56TkP9koJRuNCfjIePGxVJ5P&#10;1TZm71cerwBYgBIPWADspxJ9urouUW18JpGwBO79YKL3pvte6JrymniYxyp66kwgbAWMFfNSKIGn&#10;O9fEJYm/l1d1zh6svP+Kd+vdnarjeCK7wIuHeXennhl8Bbrenkhs2OuqeoRYsVsSHU3GNRBZPSgb&#10;MEq5gFHKrW8APY2H6kLfKH1XHyFjgQHGIjxgvCwgKnKP54F0wC/15p2+pb58131SILDvFqCQ7NXe&#10;wBRpWcp+z733ZH4AGgBXgAFAEHxEPl9w9HAcWjAiTxgdnD8886PQAyXuq/8mAXi/XrlpVt6N2bvI&#10;UWOQY0CaiQeTVsZP/wFsAB3jg//4jmxRfmOJ8Q5PyX+53zGAzHPKJJ88GAE7V191ZVy9ZU4GXa0k&#10;ALzatO9oOs55TQRoda4SZkAM7hGpDGNSf0r9a8W4dH1MPm8TxBu3z8ng65LxQ3K/0GeVQf7Uof4k&#10;BVZJ5Ueq7YwL6hePF5ASH2gX97XvT8iYR8Zr2+JRWoB5/OHcxeedH01962Nqa1sMq2+MQTV1mc6r&#10;a4l39WqMF1M/eFfXirf32xI9lvj00TP6xNmpXzyR6vLF598V21LbfOk3fiP27NoZW2sa8sSEzbj2&#10;Jd69vqp79n4Fvl6a/u9INLxTt2itHRQj+g2O8f1bY0i/hrj5hutO8rB+j+hDUn0cP+JZE7SlfOoM&#10;jzqnbbU1nUqbanMpUscl1cbqWHuTT97TVlOVeG1CnLNwRA4/oL20G+9loSKA6petnZS9lm/cvSTO&#10;WTUzbtm7Mm7esySu27Egrtu/Li4+e0tcdsGxnCdyrHwP0G9CABDJi1roISBZKYP+SNaR4+6fPWd2&#10;1gssO5c/nqWANWCs8ZtOwQGAvKQb0PnI6ZI6jwrYWvRWOiy9tq6hLsttQK48GiMAxQDp0h/UM10A&#10;D+oD7sFL+rNz9ANywb3OKYe6l1f58J+OUnhbXSN6kO+UsUrdoOLZWcBFz5T60a7qB+Fx+r+06Ij6&#10;ubHE5Eu/pCNxolBe9ap+5EM+gakVYPUvMn3ve9/NOimvbSmi8yDyUj8jW/GWdis6fXsqHquF2jtb&#10;yGP7MAxvRvq0icHyHmVgX2g3ID2P1lInpZ4ck4EFQHfOsXtzeuIagFZ90zXLqhNlobNsXrcmA6U8&#10;JtuDr1k/OGHrPfnIQ/Gtb3w9g3/CDfzzP/1D/PM//iT+/sc/yh6mQESbW4nVatUij0sAIDkN+Lzs&#10;wgsqG24dOpBBwvWrVmSPW7FKn3zk4bxxVvOgphg0sDEWzZ2TgVdA5rqkC7uX1+wFqd8AX4Gu4r8C&#10;Y3m+FlCT1yfwFfD6R9/8Rvzh7/1u+v97GZQVTuHLn/9s8HQFEtssS7zZL3z6k/GZj38sg6TeJy/b&#10;0r3TJ03M8U8vOu9oTJ0wPsd6HdbanL1ZbUQlRAJQFJD7D3/74/j0ax+JQ3vPSnbq5Oie7DfxUgGw&#10;NsESWkH5D+/fmwn4zAMYKCx+rTIIqVCA2QLKAlaRkAnl2CZagFv38gAGbNvYi3ew0BFA4sb6flmv&#10;K+34/wcSduDMRB2/jl/Hr+PX8fs1/3ol5eHfUpoFcAFdS1qbFLoK+FoJO9DU2JC9XZubBubB0rFB&#10;qDz/y4gSAHytPwG+UgbMOM6dMS2DrgZyA+LWTRuy8mRpFWWLEcroYHxQ1Nsb1xQZ14uHE4UNcMBj&#10;1jWKJJAO4NXaVgFfq3tVZyXIJgcUQkAohZUCW0BXoEtRYuWjPfgKkHDeu5SruaU5e6A5pswgZbUc&#10;i4cj5dE5Ho05vlT3bvmYokjZo1hTYClk8uIe/13npcCQzeBrr54Z6KQoKyvPlh7pGYooxZlxBWQF&#10;qpVZfoCF4z/7sz87OZMPrASwqh9GOeMa+OG/dyGGMzCF0cuoYUioEwoiw5XRrY49B1gBnjlWT77v&#10;2wWEbU/OUXQ9Kz+UwwLAAEy1HyXbOdccy5f8ut+x1P0lr47dC8TzPOW8vEf7A2Dfnnji1sObY8nQ&#10;XtkLcT0vyVlDKh6JYyphBwBmwFeesYP6/vxsMmNfzFttbfk1TxQGFE9WKe9qQFiJu8XgoiBTjhlT&#10;FGT1CsTi6WIZoZ16edQUIB/fFM9q/AeE1xcLX7XPT5czTo95LdUZeLRMngfo+vEnA+hnorgX4BII&#10;gh+A4dpA+AftVIBY/4Eo6EvvT0b+1JXx+UnL42tTN8UXhy+OT/afEq/0HBrv6NI/HgY69WyJXVs2&#10;xzd+93fit7/6ldRnr421raPjvh4N8eSZfeP+dE/e7f306rjjhCfUVYkW1dTmSQkAQ+FFvIMPgUH4&#10;mxGur8s7oIjH9KuvvpL/a+9SvpGN1dnTdd3ofifTVSNqMiCrTVeM6BOLh/TIoCcA1mZZ2hgQy7uV&#10;x/Pq0Q2xaNzgqK3unPpdJWYc6tGzR+6T+h2ZwbMZaY9T4721pxH13WLZsD753SWOsLysGcWrugL2&#10;ZwA2nQO6AoTFlRWCQOzXzSnv2ycPioXNXWNEv6rEs71jz+rKrt4Med8GFplQwmeMLPIyA6+3JwNw&#10;wfwsQ0wk4csrts6PK9ZPi0MLhscFKwBJozOIJOSAlAcs4Kt3n4rMYQg+9NCDyTj9ozxBlZfBJqMP&#10;/zL8GO54huwoExwmUxis8kSuogKU6ddkMiO5fT3JJzmgr5Pf5Lh+W/GAffEN9wKEAUdAGbxRvPoc&#10;4w3yUAgAwA1QGC8ZI7wXvZBk1Bdahr8BeP1g95T2qI0PdAey9o33iwOb/n/EeedcOwG+vifROzr3&#10;ycCrTbOOJ36+pqp7Bk5vTHRJOl5QdWaO13puVWXpNa/XstkWT0BAqwkIHuCec4x4CqKL0nNCFSw+&#10;rUtckeoO2IH0B0S2AuH0B+UHTunX+on/+gaPdmCb/kw2lvpT/8ZN403xKvRff1N3nlV3AAip96lH&#10;3/Nt42+Z/DImA2D954nomyh7zN12WwZaAC94RnviFWPwsY2LsrfhRasmnOC/sXHO4lGZ90wKXJKX&#10;9le8si9YMyPWrV6VZSW56l3ABcAPuWEsBiz5lr6AjEn6CD6UP7IFrzrn+45dK6CnvLuvkHuMF44f&#10;f/DeuGjdzDiycGQcmFeJr31g7rAMwNqsT7gX/6WAOysOMji7ZFTeDNE54C1Az+ZNNuGaNro1A2DG&#10;BX0JGVuBLGWMVW8FKNRuQDPtQ9chI+kS2s514JBxqLQxco8+or30F30EP2hXQKf2nDtzdgyobYjZ&#10;I8dEa11DNNfUx8A+dbG074B4plu/DLiiZzL1iUeTHDeJgIf3DB+Zl8LygL3ysktjW3rHkaqu8Xi6&#10;B/8eSaQ/4HE8fV76b8OtoV17RVvdkBheMyjG1rfG8H4DMlCD/xCeUy75xYtS5/EqPifPlI9c0dZ0&#10;ALylDa1IAlTSVehK5E5JAa8FuFfPW9J4RYdr6VUVlwsTgf9OAK+8XQHmvJaR80cXjczgLJBWiIlz&#10;Fg7PIX94zLp+3daZccfB1XHXVefHA/fdm/sAvpNqRx6KdCaT1nS70k7kNFlufAa+4nGymp4AgFVO&#10;wCs+z+NP0hfL5Hz36u5ZP3wzOgnC1lVA2Ay+1tfl8YHuIWyBcULe1BGdSd/CF3RI96k3+bru+uvy&#10;pLv+QE8gn7OM37wplwFvKoPv+t8j2Qiec4/+5f14vYCF2qGAh47VjTaR0sNL3RjfjSd03Tyxfv99&#10;We74r72NJ/JdVo/Rn+hgxmxllx99ia5Jl2E3vO+V92UdUZ7oZ55RF3Rv+had3PvwGdtAPkrangpo&#10;2p7oA1K6OgD91OvtiQ7Ha73ws2c5c8i3/KgL9aNe8Cw6Cb4eqYCv6s45deo6fsE3yqVN6ARAWGOv&#10;8Vm9bN2wLiaMGRXbk23FI7V9fni+WtnIyxO4aon8v/zzT+Onf/838ZO/+VH81Z//IG9iZYMnQKT9&#10;PjjKACst1z+yf1/2xhRiYM/2rXlpPyB19bLKZlpimD5wz10ZgLRRVWuiNcuX5iXzbD+rKNeuWB57&#10;dmzLXqjuK6Cr1OZdgFuAJO/Pb//e1zPw+q2kd37zd76WPV8BnN7DA/U3v/DZ+ORHP5yBVyEGAK/+&#10;f+iVlzOYyZvUewCvrc2D83fEbh01vC3nD+jaPGhg3pvEvV/87Kfip3/3Nzm0wP49u4PX75mpTtmy&#10;dbV94+rLL815bGyoj15JZ+yV6lKqTmt694p+6Z6Bjf1jWNuQHCN38vhxud54/q5aujjne+XSJRmM&#10;npPqY2qyg8eMGBGDOAT1q43qHokv2624Yp+zu2tr+sSggQNifGrX2ek5z9t4a6bYtW1tyWbslXj4&#10;jTbDf0FwgC6JOn4dv45fx6/j92v+9Un0BvC1UAFfhQjok5Q/A0lTGkAsnRg0oH+sX7Uyg6/dTigR&#10;vwp5p4FeKIOyZAX4atMtnq/A12kTJ8TWpNwB/ni3ULQYFIwJCjlDk2HOCGGQMCptrMLAZiTysKGU&#10;U84Zn7xxKHDAV4rskDQAUqAoHYCCS5OCQim20QyAs2yyBYSlwAIwKPfeDXSjuBdwzNIr5WIAUf5K&#10;OdVfKS/wVf58D2hCEaJ4yQOFC0BAQQZ6UP7sxErBdh3YV4yIomgql52nlV0d+A5jkoELPOMFZbYf&#10;0GbpVPE2tewcGOl+9eNZoKn3SdVxAUSL5ysDgnEr9Q3lBaBQbL3Dc+pfPQNFEUPR9yi+vgnsa0+u&#10;MdQ9RxmmaDPmEYUaOaZsu6Y9tZ/v8YhwXqoszlHIEQCneEz47xjvFEDXOd+7587b4rpLz4+D29bF&#10;/nkjYtnQPie9X4vnK6/Yvt1f97pD2kr58QK+tOSO96r6oPAy/iz1Um/FU4uRQ4mmKBdlmjECRChL&#10;xIqyLARB+Y5v4FV8iBgThadOpbYhzTG/pVuOV2rJ/cLhry/VRoyg4uEBcC0GCWOckcuo4tXinNQ5&#10;9//ma5+MlycuiS9NXhnfmL4lfnNkUmzrJsTLPZrj6S418VQyyh87oyauOq1nzG4anBTZsXHH8Mlx&#10;oKp7PNetPl7u1pSNb4Br9u47Ab6em66Pb2nJRpt2xTPANsASQ1vK6AYqFUMcuAZwAibIPx4r5evT&#10;rVOsH9MvVgzrHWtG1sbK4bxO+8SGMXWpbXvF0qE9MxgLbF03ui42jK3P59eNa4iZrf1i/owp2WPZ&#10;ck79rRiShRhg+mz5b0LlzYyy9tT9jKqYN7hL5i0AK35ClZAWNdkLtnjDVrxj++UQB4jnrY24dk1v&#10;ia2LpsY5yRg5evSczDdiTpMjeIZc0LYAI/0T6FWW1OIdRiB5NSIp8Z3SM+MGVmcvw8MLR+YNj44t&#10;GX0yBYbxPOzavWuWP2QROVC8hBAPep5EzgHv9WXgnH4G1GJQignKsw9wYPklngeIAVW8j0dS+3oC&#10;jOib+jn5TZ5ocxM5jMb295qcKPyKjwFJ+IK8Ay7hF2Ci5xH5WKi8+ytzFsaHu/WND3arifenFKj6&#10;8gkqx86/L9Er6Ri1v/burhVQCgCLp/HztYkuSsTjD/B0RVWPDFKVOK9iYYrnahKieAMCp/QN6dXp&#10;/itSann2xen5PYmWntYlbk5tWzxQjRHAEWOgPgJcA46S98ZDZSdrHTvH8xH4Ciwp9QfMKO8q79HP&#10;CuBV6s55QBhQW32rZ+fcRzYDVgA32o3cZ+D7njZxDDgADDom96xg0Gfvu+fu7NXN6xV4CdQEugI2&#10;C//xvpYCYcePaM1gQgEXjEPkJr6XAuPFtMX3hf+NUVJgUTlvotB4pfz4VJ+RfyCTe1xDruHVAtJ6&#10;9oILzo+jm5elcWJ49mzlrXv27NbYn/IPjBVvGiB3JF3bl471JWCe8xWP2bF5sqMS73VC7N29I4PH&#10;8qR+8D/QqeRB3uRdHZv00G76F97V17QBnjB2q2ftU4CfQvqhdiQr3Q94Kp6v2ljbDxk4KAb06Rcz&#10;ho2K5r51MbSuMdpqG2PCwCFxV6c+GUgV2/itZ/ZJcr539ny9L/Hxgyk9kuT3H193S7xt1964f/Sk&#10;+PHB89L9vRIv94i9iXeBrYBXkwpXJzqQ/q+u6hIDuvSJYXVDY3htc4yqa4lxDYNi4piRmY/ls/Ad&#10;HpVH/bbwKN2L/qN8Jj+V0XhOB0D4hJ5GZwTMFvBP6py6xpPkkTHXO+q6V6V24808IrVbBTTXXtpT&#10;rF4ey8IRAFoBsED2o4tG5P82uBRaAh3OQOzYDLS/5YKNsX/31tyWvomH8K1vzp49O48zpZ3ki5zk&#10;ochbEihvJQxATepeOqjxiN4HfKUXlv9kdPl/KhVvWLqEeqHTWv0jjjDddemypdkbVf8E+suLuqYD&#10;0L3wnD7nmjAKNjAld8lRAKP8mXhWn8pQ2kZ+lFc/tBrCxLP+a0xQH/qV6/RZqef1AaRPFB0nT4Kk&#10;/NL11CEdsOh9+ihdDyBfymsSmyygVyu3c2STfmJMLxOlvEwL6TfybSxXn+5xXr16z6n9qpB72/+X&#10;5/J+fZJeY4xuf0978r32Y6HvcOIgz/CId7Qn9QdwBbziDeBsOaf9inxERZ+UAl/poOSvcgk7MGHM&#10;6Ni4dnWOFVryI69sMvcAST/z2kczCPtPP/m7+Lu//mH8+Id/Hn/2nT/Jm05ddN6x7EUKfLVHBxBy&#10;yYL52Rt1y/qkT+/ZFWfv3J5BWB6v7hNTlSctj84Ljh7J3rLirdoADPgqFAJP2jXLl2XwVdxXQOp5&#10;5xzKAClQU1rAVx6xv/87XzsJvH7ja7+V47xenJ7xHmCrMAFA2Befe3s8/dhb4hMf+VB8/MMfjPe9&#10;+4UMIN947dXZjh2WdOfW5qYM8I5IdqFQeK2DmmJAQ10OjwBYvfu2WzLg/LOfVmK+2lAM6Kzd1Z32&#10;44WqXQf2b4hx6RpvXvGw1bV698xZqWy7t2/NXsc8hcXDBVSfvXNHHDx7T45lywOXd6wQA3fcdEMO&#10;YyAsgcmuZ596PHvYfuT9lTi2yggolwKHP53a7WMffDU++N735Puee+tTOY4s8FjYBnVt5el/wZv/&#10;O1H3RB2/jl/Hr+PX8fs1/2oS/XuiLIANKAaTktb2Bb72i5rePF+75wHpsYfuzx6wZuvuueO26HJC&#10;8fhViPCv7tb1JPhq+QTAdfa0KXkQtpSF5+u2zZuyUWI5DsCMFxMFvCjoDBAKzAsvPJ+VRfcAcCjx&#10;ZsaBh6iAd5TwzZs2ZVDLBkYUKIMQxRdQRgmj6BbPV1TCD0gp674/ceKEDMABAtqDr94JvHFc6s4x&#10;oAYoy0hiQMmbclGOKGnAXwAC5asm1XV7hZqyDfS56GKePtdnhRpRPBnijGjGlO+ogwKuFaC1AG7F&#10;ExZRat1PKQV6FW9V/wHawFfHiHJHYabsFeWYMs/rgSFLEfYsQ0ietIfntI3vy6NjbadtKO7+866Q&#10;T8cFQPUOhr1jZSnnKdDO+6/+3OcYoMr4euDBB06Crtpaihc84zovpvsfuD8roE899mjcef7OOG/D&#10;3Di6fl7sWTI5dk9viWXDkvKewbCa7BkJDOMd2/3M1wE2fIAHAK5i9lkiyBuwvYcrY4b3gV3eGQxA&#10;AoY2Y0WqLgsI67723rDr1607uXmb7/D2YpABeRlLrp0KXBWitPfr2S22Tq5s2DSq/o1GA5AXOAPw&#10;Vu8FnMF3DCpthZxnsOMTRthXPv3ZeHXC4vjqtLXxpwv3xO+MWxmfqJ8Y760elD2i3pIMdB5RD53R&#10;J+5NxvcTQKn0/4nOfeIdXRuSMV7Z+fq20ypeUIAngNPmqq5xRuoj+oB2wnP6FqMb4MPwBhToM/LL&#10;yJJfIJsyyJ9rBQA94/Sq3GZL23pkUBUIC4AFxIrzCvQEvvJ8zfeNrI+xbYOipXlwnN7p9AxUWtrL&#10;+4QcIBf0u9KHfxU6s/PPy8BOp6X+f2YybLp0isF9zoxpTd2yRzXvV4AswndCXDjOsWaFxEhtCHzd&#10;MbU5tkxqip3Th8TGCQNi5/zxGUQFqjJc9U/g/tlnn5U9pHwT0IpvWpJsVR6A/oDGxrh826I4d9m4&#10;ODh/RF72fRRItIS33ogMdIlfeV66rvzAV8Yn8MMEDuCMTCkEdAXS4xcgD5nCmGZwM9bJC15FwCPh&#10;B7SxPqq/n1pHPCf10+L5TB7hA7ICIKAtyFOTY2S37xcwyThA3pDt+iJAzfgAvPcOPOW4yCDy7nfX&#10;b4tXT4Cpz3epiRcSPZ/49h2JZ9+V05p4l3OJ3p2ogK5Snq8vpuvvTCTm6+OJ7/G7TbTEcb37tJ6Z&#10;KvFce54MN+CaPgB85fXNQ/aiTN1yKh6mUAM8XgG4mxOtqu4Tj6R6kW/1ogzkfQFJAVbAJbIH2ET2&#10;FW9g8lU/KaAWPjZukJvq1fPqR/u6DtRTV0jfy15i6Zr71J8Ukb3aGrBkPACCaCOAin7qm/KEB4xz&#10;wE0yEV/go3fee0PsmTkkg5Znz2qLo4tHZ148a1Zr9sA2KYAXecBetGpiXLN5VqxauiCDUkAI8hLA&#10;cPTY0cxvVp4AgcjX47fdHI8dvykuTzIW4EDekr/6hzwac+WzAHPKYDxTHnkuBKBzHi+R7TzRfGfa&#10;hNGxZfqwHBZkz4whsXd2W/ZQB8TxJj87lQvxhNw/pzUDdcA8/3n3WsZ++575sXTxolwn8qcM8iVP&#10;8iZf6hT4KmTIgIEDcx/BA9rLmKd9jLOAKH1b3zy1T5VxV5sB6clKE1faEpH7I1vbYkDvfjGjdUQ0&#10;1/SLofUDYljtoBjbf1js7V6T+VYoDQAs8FVIjXtOeHDnCYfTesTDqX+8vWFIXN3JhFoFdEVA2DIp&#10;cX76bzJhSaKWfq0xtG5oDGtoi9H1rTGxsSWGDx6U5bs8l36Pj+UdX+rjUuWhGykfPQt/6vtki7Gd&#10;PCQrtJ12VJ/qtvzX3toWbxh3yKc+XapSW7aETSt5s+aN01a9Hi4C8Moblhczr1fxfY8lKv8PpTY+&#10;OI839ND87OEFwzKIu2PhpKwf6SPaWD8gq3m24tfSTvLB09WErfjFAEoeskIM4Dl9tr23q7SAjb+I&#10;ikesuvI80DXrB0l3wOtk7YGkq9Bz9SW8po/QTbQBmY4H8T+ir6g7ctq4qx3oL/QbZZBnus+w4cPy&#10;f+OGes99Mr3HvfqhMpZj/bf0TcChvm3MUFelbuiA8kp3p8+RXc6R4cYKfYB+qE7IN2Me8FXZ6aiA&#10;RPISvxdAtkysGktcLyly3dhn3Oe9651WuJT8tCfvkNI/ir5QwFf92pjnXPtn2v93rDzaxX/fKvrd&#10;jJkzcp2UelH/6oaOmAHYlKJSZ8ixtqRLtp/QZ9uoc+3gG5bZ8+5cvWxJ9jJtn5/sEJJsM0vsgZdP&#10;P/ZIBl5/9Gffjx9+/zt5mb/d/AGEvEgtfQe+stfWrVyevUmlQEYAKjB226YN2RNzxeKFGUC01B6w&#10;Onbk8JgxeVKcc2B/3ufDcn/emsvTfcIGHNx7Vl6ub9m+za0AsQBXoKml+hcl/fp3fuvLObbr7/zW&#10;l+K3v/zFDMK6b8n8eXH/3TxVPx0ffN/LObarMgFixX596V3PZRD3svQ+oRAGDeyfAVigMG9cNumQ&#10;QU3Z4ci+Jv2SnXrz9dfmUAb/9A9/n8MW8BwGsNJLzkj6Y8/EA8Bk53n58ugFOiv7QvU0a3qOb7tw&#10;7uyTnqnKqh2Q+9euWJbBWqtJAbabEm1csyrWr16V65Wj06Z1q8NGacDbQts2bohdWzfnDcMAuIf3&#10;nR1HUx2rN964whfcf/yOHDtWjFnOUoDwI/v3pvJW9itpR/+RqDpRx6/j1/Hr+HX8fp2/XlVVfVPy&#10;BvC1kAG7Ar7yfO0RNb2r8+6OBLmZwbUrl+WYr13TfeX5X0YG+V7JuDeoCWhuGYwBXMgBy1gMxMDX&#10;HVu3ZGWseL4C3hiKDEQKOcCGUUJRZ3gy7inujBMz5gxFnpUUNsoHDxdKEW8CgC6ljcLEeKUw+U/h&#10;pQABVR0X8NUxQ4cXkWf9L56vZak40KN4Lqo7KaVGHQJfgQWIIcTjkKFavIWcU05LfinbYktK5Us5&#10;3E/xoqwBhSmk8gKYVCe+Bdz8wQ9+kEE0IBUDnGEGXANYFA9YSp/7gZTeTbGlzKpfRj4wm2KrLil1&#10;lHLKHmMGde/ZPRvDjinH8qD+vdd7CvgKoPEO33BeW/iGdgLwobKEtQCmrhUgVrs55zpDRhxfxzw3&#10;lF/qOcq45/CI6/LhveU/cj3zwaWHMsBliTcPRJ6u4mkC5MrmSIA6y8CXDe/zhp3s1TtQlJLPiKIU&#10;M84ZH0ABdUVhZlg7BkCoOwZYMbQZMwwT5xkfDEZx4byL0oy3fMt59zIUgUq8Ohhl+K7k582otW/X&#10;2DZ5YAysfmNMUkp4AWSkeAIYiy8KEFuA18KXwLXfe/kD8dcHroz/sf+q+NGK/fH10cvjAz2Hxju7&#10;NcSTnWsyuHQ8ES/AR5KR/viZlmT3intOs+N1BWgFut6RjHZeUAxyxviwqtNz32HUaRs8zPAuS0zx&#10;b3uvRnmTAoT1FXmUf0B4KeOswRXQdcmQHhloXTGsVw5BsKTN/76xtK1XzG/tHfU9z8yGKQNNn/ds&#10;MVadK+/7dVH1mSmvTV0zn61IPJaB/xzqohKLGH8CeGzGhTcdb53UlM/bDO7Y1kqcYBNJ+Gz27Nn5&#10;veQUDyRe+YBknvQmhkzqkGPNvU+LjRMHxP65wzMAe3TJmAx+CT/A21DYAeArQ7QY8GQM0KxM3OCJ&#10;ckzOkC/6Op5mxIuXydiTL5MHPMJNLunT2pjMOLU+9FVACiOZsaw/kyE8G3ntksdAZBsP8fzRxwBi&#10;La0VTyGUyzy0NfdLwCEwBx/5pnfjLfLxbW97a3zm7MPxfNe+8c5ETyZ+fbpL30R94okzgEw18UTi&#10;Y5tmvS1dA8a+t2tNvO8E+Ip4vr6Qzj+XyAZcJiHEefU870AEtOIhKJ4rz9e7Ev8DXnm2Alh3VHWN&#10;Nad3j41nVMeaM7rHwjO6ZVqbjtelczO794pbj513csJK3SgL0keUBwhL7kyZOiWDDox38sMu6GUp&#10;M9mMbBREduhvBeBWP96DvFd/U+9kNBDGuKruimescde7AFnAVDKabNWm2lB/RHgBqEIO8mo3dhw/&#10;flfmo4evPjd7ufIc5SHKW5SXKy9R3qH4USgCXrBXrJ8aC6eMyW0KYDD+Ka8UfzmHRwFxvKyev+FA&#10;vO2KXfHU/bfnbwOHlJcuUMA3gFAB44DD8kcvML5IgVOFPE/Wm5jRh/LS7dTHBvWvi7aGXjGluTbm&#10;ttXE4qF9k8xtij3TmzPgeoRn5ILh2etVCAIpYK6y4dbM2Lplc64jdegbgFce3gV0dd731S3ex9/G&#10;Tm1QwEgy073GNONc6UvkGcBNWwFbtS3wtZA2p4PoHy2NTTGgd13MaBsRLbV1iRpiXP+hMb5hZCwY&#10;0JYnyu4/vVcGXfE0fka8vfEyWW5jrcsST1+YeHp/omOJhOFwnTf3pYl4vYr3OiL1keb+Iyvga92Q&#10;GFs/JCYNaI2RQ5pzvvCcMuJr+ZcWvsOL+FPZlJNOpT2125133Zl5uoCBgCfjLTlhDM68ksZYcgn/&#10;uF42r+pxxml5Q8ODc4dmXjwntR3QlZfreUsr7XYSfE3X9s4eEofnD88ezgfmtsXZs1pyu589syUD&#10;sM4dnD8s9mxclfuFvBn3jffypB/6dmkvxyZyAcFWR9ElFi5ckMchvI20afv0VE/XkxP1J66rI6nx&#10;rNwDWMRHeA3P06vICuOCiQm8rz+QncZY+p/80lHwGdCaXCbzjQl0GkSXp1soQ4mNWsBXZabDkAXS&#10;0o/1TW1xKmkn3ykgpTFDv5DqG8IO4HVgO6IDypNyud+EJFnQOY1f9Gh9xyS4fABI1Yu8qQ9j3Bln&#10;npGPu/aorEADUmdANtkm1cnOUTb1htdKexVS56eeo78bn8hrfddkqHFY/rzfe4C1ZcLYPXRKx66R&#10;39p90uRJPwe8lrQ9+FruKfdl+ZjkICAcj7NrtI3nyBTf2LZpfYwbNTJ7qtqtv33+u3at5I+HJXDO&#10;LvxCDfzZn/5xfO+P/zB+/+tfi49/+AOxb8+ueOWlFzKQmIHTZLttXLM6e2tyxgEc8vDkSeqYB6jY&#10;rrxMAbRAQkDlwrmz4tjhA3npvdWPwMllC+fncAg8ZwGzYsYePXggA7k8X8V/tWGXmLDA0N/6jc/H&#10;V7/4heyR+/WvfDkuTfcAN4G0gOL3vfh8vPWJx7KDkI23Pvi+92RgmReo0AbvTdcHDmiI0SNS3z17&#10;d9hci03aPIjHa00M7F+f0+uuuiI++4mPxc/+8R/iox94NQPEo09MNqDuXbvEwMb6aBrQmJ+vbNTV&#10;lOPGDk96iv+8akcMHRIjh7alZ4dmUg+cj6Yk3QYYjaz+5KG6KNWvegNyL543N4cnANoCdR3b4OxU&#10;cp/nPG8TsSkTxuV8DmoakHirJjs8WMkq5J/r3iNerbAEJ/rdfybqlajj1/Hr+HX8On6/zl9SJH4O&#10;fDVQtwdfxb2p7ZuUuqRECDdgSUr/+rpYvmhhHtgI9fL8L6M8s9ytax4MBDS3fMMgwesVORaGYMum&#10;jXHV1VdlpYTSZQdcynhR1BmKjEjKIEOQgUIZA8hS2ACCjEXPHr/7eFaGAVjFmDLrTRmj+PE44XVa&#10;AFfAKjCVUTtnThoEk5IMCGPAUBABC8IMAJAY/solJizl2jFQV/0Z0Ch0QBDGAYUREFm8uxi3yqJM&#10;yklhBrpS+uSP9wegiVJMwaVQmr0HPDPCAM3e55sUZsAagEScRsAakA0xfCnV3/3ud7IXhrxRYAvI&#10;6bgApOqMcec/Y4CSDQhhuDJ41BHQkULH6Gb4ADy9Q717h7xQ1F3zPtd9y3llZwDKq/+ec10+KKQ8&#10;Wb0HAXcLkFrAWe3qXsCr+93nOu8XVJ51j//q3H0U+bc+dFfsnNoSdp9fCXAd0Td2TBscS4f2ysAr&#10;L0SgmE2Ylqa0gK8Mb8o0A6MsE6TsFmMCb0gZGupLWgBXhgiDX70jhgiDp3hjAVop0vjQt5By89hV&#10;doo1ZVsbTJ8x/eQ9hSwTb/9/alP36N31jV6Y23dsz0AZXsIfeAHQCtQHmAA3TQI4r92c+9IXvxT/&#10;+4Ofif+8+p6IS+6Iv199IL4waGa83GNQXnYNfAW63psIAAtkZZCjspw6L7M+vQLA+n9+Msx3JUO8&#10;S8oTAwYvAJiAS/oAPtfHgHDFW0teePDJOzDWeSn+wYOljMMG1Mbyob1jcUu31IbasybWj66LBc2d&#10;Y3pjVbTUJOPixL1I/9LPHMsLIg+K8VfSU8n5siw/e8g31Oedtv3X19/smVNJPqYO7B6rR/XLMWGX&#10;pnxXYsPyfK3PcWh32GhryqBKGIIMwA5K/Nkvls2fFatWrcwGFnnmmzxCTSqVSSEp2QS0dNyS0q0L&#10;J8fhRaPjyKJRFfB18ehMvA0rnoYT4vyU9uzxuueUtjGJgv8YseQkOcqIf0vqY66RYQW8kuJlsYwZ&#10;7iYNyIoywaOvt68H9Q/s00+BLN6lXwPHyFWGK5CAUc2zx6SP8pkEcZ7M1TdNgCmrXc/xB8AQLwGG&#10;jQ8FwHT8jiSP7rrwotg8dnKsHTomtrSMir0jJ8a+1tFxXqJLh42PG+qa8sZaz3buHS91rYmX2oGv&#10;jnm+Il6yBYC16ZYNuDyHAFX6RyXma8/cJ3i4rqnqHGPqGmLH8tVx/vaz4qKtu+LYlt1xdFuidHzB&#10;vkPxYKoPfaBMZBnTCijlvH6hnDNnzswGvrFq+IjhGawGKvGcQ8Y6ExTAC3KLt772IQ+1rXd5fwHn&#10;fENqTDL2uC4tAKx8kG9kE1kGmNHuZFmZUDRG+E/O4ZPbb7kxHrjqaA5T8cBVx3K4gbJ8f9+ctji2&#10;dEw+5oVdNt7Cj8IRoFlTJ+YJqG1pzC1ylqyU4o8tmzbFWy7aHi/duD/efsWOeOCy/fk+oAQeJGML&#10;gEEuyxNwU94R2SwteSa3i4eksBnFG54u1J5325M40dumDo6zZrbE2bNaMwAHpAPC8n4tIN4tO+fH&#10;vrN257zjcQQMM0YZs8h7eTFWqWOyBq8DS42j2kZfwtv438oW+kr7vFhqTJZaOaA9taVjbag9pf6P&#10;ah0aA2rqYsqQ4dGS+LGtrn9MaBga0/qPi7NHrojD1fV5wszGcHjZhMIjiYCxwg+Q7TaHQ+1lfjnm&#10;CSsEwc5ES87oGc31bTGkfngMTTSsfliMa2iLaQNaY1CSofha/5RXx0XPw2/6LD3HebqPMgLXtC99&#10;QH2USV0ya/GSxbn96CvaVIpXtT0dDP/zECRP2pLOtWZ03zgwry2HEyjer4DW/D9RxXt5dByYC3Ad&#10;mnhWyInWDLyeNaMltk8emOR0U5w9e0isGl0fa5YuyH2i8D/dEy/JU/FGLG2lbbckWUmvAPTLE34r&#10;oGl74o0pNU61Pw9ULFT+tz9PxpZj/UA+AK30F/oknVVe9QP1ThfQx+lP6k39XXPtNVmGlAl1vEr/&#10;pRMZG8gV4KMy6Su+4336nnfoU8pdQobQeaRIu5RzvlvqRpxZ39EXyBR9Q56cu/ueu3Mfpl8qF9DQ&#10;pBMQW/0AMY3NBfR0T9H3xc41ftPRORLQzclG/HTbbbdmnYQeZIKRwwI9veQJ6ZPq1zFbxrHvG/vo&#10;s+qQTNXXHCPHeLToyO7F177tPfJIjovLqxwFUC1yS6qei86JHLuvkPsK+EoGGHfpCCYctKFvbNmw&#10;NsaOGpFBPd6Y7cvFJlAenpG33Xhd9gr94fe+E3/67W9lr9evffmL2WtUWIH3vfv5DLwKFcdRBmAK&#10;fLX7PgKeiqG6duXydM/0DPQBTYGoQhEIfQAs5KVp1aO4q/NmzsiArmd2bN6UvV9tMMX79dihgxlw&#10;LZ6v551zOIc+QMIBfOHTn4ivfek3sucrsNd7P/Pxj+aQA5bde+blF96ZwdZ3PPNU8KIVaxogO2hA&#10;Y4wdOSJ767YMGhBDmptyvFf2qdWdAxIpy0fe/0r89Cd/l5/ZvH5tDG+trFJDnI9sIM0hSVxXICzg&#10;trmJ7tWUia1bgNlhaEhLBYwd1hZjRiR5mNqFI5IwDsUGRhyS1J+6VpdzUz2pK6n/lXB9U9M4OeWk&#10;A5M6BeryMPYd5QG49k1ys3uyvW12JqSDEA42X1Pm7qlvnChP70Qdv45fx6/j1/H7df6qq6v6peQX&#10;e76mQQj42rcvBa5XFuRmR+vranN8HeBrt67/Z56v7jcDR+gbIAw4ZdBwLOYr8LV4vjIWKeI8IIoi&#10;znhkkDhPKWPcU3qQ/wWok1IcC/halhcXxYzSR9H3PIWIssUQYLgwUhi6UmAn7wt5sDyfYsMTpihQ&#10;gACKk2N194byJsUP+Z5d6ymDAAPAiHAFiOFQFOWSUqiefrqy6yowhULpGpBZnovR4jsAWUqjvAKm&#10;AK6AVwYaQE3oAaAVwwNgoY7U37ve9c4MbHveeymJUkq2eynOjEWKNKOCwctLU30yHIGqvBIAYaXe&#10;PQvsA6YUr9gC6jpWp/JIoaaMOodc9w5gTAFWfcN/17SR657zv9zDAGsPJDsHxJG6BwGLAMO3XHI0&#10;jq6aETtmDYv9C8bm3eR5H1bibtblTZJy3NcxddHpRKB6dc8QB7ozIHjSMKgYDowZ9cOAKF4ujDyG&#10;NcPDMaNCGyqL855zzrMMH8f4sPAM0IVBjm8ZH957dlKm5aHcU+hUkLDL6Yn/2v1HjBGGE8IjPFsB&#10;4MAS5D8wBzCblw//1m/FP7/2mYhn3hdxxzMR598SP5y9Iz5SMyKe61obT5zZJ4cc4PkKfC2erYXK&#10;xlpAVxttXZfSC5ORflZV1xh4Ik+WW2pX3lyMboaUPAAY9DOervgV8IrwTDGKXCsgsX5SyrmotTq1&#10;Y+9Y2ladAfV5gzvH8tENUdensly1PQEtLSssco4xpo+eeh8iK4B+Jm3ID31d/2W4Aj0ZogAwxyZP&#10;fhFw25600axBXWNxa49YPKQ6856YtCYEgLAbxjdmj7r1Y+tj/pAe0dCjKsaPGREHDh7IsasZ8rNn&#10;z47afpVNVchJx/q2Osmga8pvniBqrI9VYxpi57Tm7N3K+xDIZaMjgFcBu67ZNDPXg1Apnbt1zobo&#10;H/7ht/P7eFMCCgCcDDp8Tr64p/B3Ad6ACQxA8guZHCELyI32dUAO42/nPSOGIF7VDgObBub+ZuKA&#10;7P3rv/6rRH+d24LMBT7xFgPw+hZZxSAlF40RUrKRjGT8kkl4jZwDQA1otGKBF3aql8GzY0fT3Lhq&#10;2s5Y3G9izG+dELcMGBxPJz5/qXNNvJpjwFbAV6EH3p3O8X4Fvj6bqOL9Wlme/WTqDzwF7fwOtBKS&#10;wMZa1yQCvs4+s0e0VTfF7Kbpcc2kQ3H5yF2xue/cGF3VFl2qyJwz4tm3PZvlplUIxjMAqD6iPIA4&#10;fcQ5YI22YHADQIR5ICPwJZ7Ep+T2j3/84/jq176aZbk6xsMN/RvyfYx68lS9qCf1Vbxhy/jiPLkK&#10;TCpeckBCYwCQRfuTJ/onWQUcvemmG+PWqy+JKxNPXbVndR6HHrnhogxOnjWrEnoAP4r7KvQAPswT&#10;Aim9aOWEuHj1xNi1dEZuW7yO38hc7eyYzAV87F8+JZ65ZGs8ddHmeP7as+LOA6vjeJKzVkoYk+SV&#10;nHn0sUdzOQuPFtmrDGSycuFhwEgBY/Uz9VhAv/+KFowckMo2JHu/Al+lQObKEvbKxlvnpz63bfXS&#10;XA7f9G3f0UaojBnyoYzey2NQGbQF/cSYhjfEF8fP7fMABHrllYq3cuET+oA2pLcUcJM8nT9nbjT2&#10;rovxg9tiSF1jDKsfEJP6D4sp/cfF1ZPOipun74qL8qZyPXO84gc69cry3oTCY0n2SzN/n4hnLMYx&#10;QBYAe22S9RckXucNu14fa2iO5n7pO/1HRlsGYIfGjMaRMWVgawZcik5nDDD2tQetSkofA+wpp75v&#10;fNenyQ86oLYkO0zalDpUn+rVeFvqGd/sSfykr9CnlqSxn9crr1VxXHm8Ci0AhBWOAPgKiN2b2nb3&#10;tMGxZ0ZzTvfOGRJbJw+MjePqY/nwPjFpUE2sX7sm90VgmHFf+/q27+I3/GQCqbRXr6RP42cTJOSf&#10;SX68Rt4CEck6PA4wlCL6n3L+InK93IfoayU1RvAEx09k8vDhw/I4SP7qF/hCH5Z/9arO9G/9B7BI&#10;PyAn1Ov8efNyGcgfvFh0EwCnMql/Oo33ArwBhgBBvI98Q1uQSTyU1Y/30pe9R1+lt8lHIXqefDz4&#10;UGWSwtijrMZwqyHUIQCzb21lhZhyA7j1JeUtnuTGF5tnGqdNGv3t3/5tHltsSAtwpSuj733ve5k3&#10;S3uh9uAr0kZS/Cd/eFge9VEpfRrRsfErXiXT6d10Cs/Kj4kz47j8Fk/gAr6S0eq5nPPf+QLCluvq&#10;XVuSl/RU3q/Ok890HKDm6GFDs2ckgK+UoVABXy3Jf+SB++I7f/gH8a2v/3b83m9/JYca4HTDm5VX&#10;7KxpUzMoCPDbvH5N9moFvPI8FcMUwLlyyeJs17mH1ypQdN2qFRlk5MEJYJUPNuD8lKcSJ5VnKa9X&#10;123cJVQBEBb4evN118SFx87J+RH3lEeqYyCs0AE2q7Ic/7UPvT+HHFAOz/F4tfmWcArnn3M4tif7&#10;8gPvfU8GRX1/3coVOQQBoJSDUb8TKz6HDhmcvW550v7dj/8qg6/qoLH+9VVSwu6xke2Hwj4GviIh&#10;+njTFgCWJ+wbwNfsDduaY+DKQwWA5Qk7LtvCJ8HXqVMqAGuq75IW8r+cOwm+JvuZHT1mRJK16Vvy&#10;BXytrekdvZL96b3qUPiF6668PHZv29qeD4Qh7Ph1/Dp+Hb+O36/zl5SHnwNfDdQlFR7AjF5tTa/o&#10;kxSWgY0N8czjj0ZDUmQsiQC+2nWxPP/LyADfJb0X+GpAMuto2Ul78NVSli0bN2SlCTDJIKL0MeAZ&#10;EgxPACgFh0EClENFeadooQLWMRopkpbrMjyBEpRc5aPQFGMdeTei9PsWYowyANznG4A/YARgo4Cv&#10;gwZXwJhTy+sbjAYeisAeIKv/FC5KYlaU00BP4abIud+x84iySGkErBQlGpAJjFI2ZfQdqU1xiser&#10;EAPANiCVc8BYRhkll2JaPFQ9V5REqXpGzlPqKM6UYwYERVyeGMQMi+K16jkKJeVS/Uh9T50VMNd5&#10;yrL/PHd4WHgOaKo+GZUFfC0gqtR17VzuoeA6ZhAIPVDa2jXPoAK4Ivc5h4fc99b0vrc9+Wg8dPyW&#10;uHT3mtg7e2isHNE31o6pbIRkKbgl4OvHNsQZp5+W24wXGe8Iii2DoRhUiJElxV8FaKWIq2ceB3iv&#10;HDPwkbpzznOMiKJsa0cKOJ5TT9qAkSnvjBneMe15C+GN9mD/LyJGFVATeAlgRUBMfMSo4gkLEAei&#10;/NVHPx3xaqIH3xVxw8PxvzadG19rnhXv7tY/L7FmdIsJCHi9J9EdnSrxXG9JBngGXBMBX69PdGWi&#10;SxIBnsZXVfLJ4FMf2hWvMfqABQACx0BX+QAcyLd8IkCxfOIdZXGvNi1lnDw6GRaDzohFQ7rHuLqq&#10;2L10WvYO1J/KPYUAFeqNscjQ1a/0505nVPKon+rTDFaTKgxjxh1vn5mzZmbgT38Xo80x42/6jOkZ&#10;rCkG2S+jzp2q8oZcy20INrIS+gIvrh/XP2+6JeQAT9Xzti6NVbMn5CVlCxctzEYs0JFHqHLwvmXI&#10;Mb7JozIpBIgAwqIxbc2xZUbFw1C8SkCXpd+HF1Q8X89fNjYfaxteVuQTOfNHf/SHGajjfYhvyQN9&#10;gFFNvuj3+iRPPfKBrACsM/wADYAQ/UffAEyUsvsOb380ZuyYDIaQ9w8/XIlzCiDQzgxy4CHZps0Z&#10;lfqL98oDDyg8oJ8z0I0H5JzJOYCOd5FDBXh1ndyZM1XIiq7RUlUXK84cHTv7L4gbR2+JZf2nxsye&#10;w+LCxSvj0wOGx4e61cSHE32oW20GYMV/5f0KfP0579dEwNcnz6h4CPIWzDvEn17pC0dTH2g4rWeM&#10;6DwqpvedFDcO2RfXNO2KpaeNTn2DJ03fOPPM3rnfk8/yTm6WcQ8pm/GIfFBeZSHfyD/1oQ3UmXYg&#10;rwCQf/ZnP8h1+I6nHo0Xnn9nbjPvN7nDiDcuAsLxDL5St9qazNHWvGm1pXr0bufLpJjvkIf6qva6&#10;/56749Yrzo/rdi+LnVMH5Q2Jrt23LrffvVeeG/vmDo3dM1py6IE9M1tO8qAYxOfksANjc7xXYTAO&#10;LxoTC6ZPyiAD4AqwW8YioM3ktgHxnpv2xYfuOhYfufu8+Og958XTl2yLG66tbLKlDOQrWesdnndO&#10;+chlZVEHyiPFo66R5VK8jpfxaPt++2Y0eUhdjgO6f05bDqMAXLZc/bxlY+JcIRbSNTFEbz5raQZU&#10;5ck3kDxqJ1S8cslH7zXZgW8rE6UVIMfzeIDMap8HecUzZCldBdhaVhPgHXqNVB/Yn3hD2IGRA5qj&#10;tWFABmDHNLTE+IZRcWz4unjHgqtjWlNbHDmtEkZAuIF7E+/yfhUH1uQCwuNiHJP57ruqqnuIX7y5&#10;qnOsqeoSE+oGxtDGodHcd2i09h+ZvjMs2uraYsWgyTG8b2Ps3Lkj50t58DK9C9AqnwUsll+8V8op&#10;BIm60oZkj3EeP+NluhWd5M7En6VOTYyWcVqKX/fu25tl+bSmznFofiVuawV0HXXSA9ZGXMBXcX15&#10;NW8YWxdrR9fG1omNsWlC/5jb3C2G9+uUY3qTvbyQjREbE6+SZXhV+2pLPCaVx/ZtZnUR+Wh80f+K&#10;3lco63z9KjoguU53M075lpRsL/9ds3w+U7q/gI1Fd0S+g7/pUMBR+rhn6SX4hl5w2+0Vb3Z9gg6o&#10;zsgYuqT6xrsl5I/y7EhjgzHQ/+L5qp+R0yVV994FeNWvyCaTR84V/UcdKaP3qDf8QAckZ7RxAY2t&#10;jtLGdH317v7FixflcbnoyMpEzzfp85Of/CT+5V/+JQObdIEePXvkMdoYzyMf6Gos00/wnj729qSz&#10;0pXwn/e3J/pCOTaOlXPeqXzamd5AbqpvAKm6xof4Ql3rz6X/ygfwWvsV8BWpR/XieVTqqZwX5sCx&#10;NijgK93A2Gus9d94qb5Nqu7YvDGGtw3JXpNAv1KGQu6585YbM9gpTuoffOPreVn/b37hcxnMZOvZ&#10;FMsGTgA+oCCbDRgJXF2+aEH2qD171/YMvgJiAYmIV6rNpqyWBDQuTrYjL1q2H9Bx7oxpGRQGznpf&#10;e/CV5yvwFcBrIyoetGK4ir9qEy2hAD73ydfyZmBASMvphRh49qkncqxZYQbYrABYALJQBjxs3/Ou&#10;53I9jExkSf+gpgpgynu1JvU9gKVUCAUgr43HgK/itFa3m5ADyPev7xeDT3jO8nhtPgG6+g90LccZ&#10;fB3SksMRFABWCILi/cpjNe97MnliBlOVB6DMyxXI6pxr6l2IvlK/7GZ1OXEMj9cR+Z1AXuUBJJ9x&#10;Qq9FVrMK82DTtQVzZudYv+VaotpEHb+OX8ev49fx+3X+fhXwtYQd6FvTJwb2r8sDWb90bHA1IPdu&#10;p4z8MsrgaxL2wFeDlEHHoGEwQY4NJps3bsjKSvGOolwzGosRaiaZcgbAoYgxWIF77mOImjl3jdJG&#10;2aFMAq+K52sBQCkvjJsbkrFGMaI82eG4LBHjfcXwo9T4/sZNG7PHmZlqim8JO8ATzjnHBuPi/aa8&#10;6tK31GfnVPYCyFLYLFmmHEvtQOt7xQuW0i2lkFEkKaauUToBT5U6qXi/ADzN1pc4r6gAr2UWn4cj&#10;w4Niqn4o1Ja4P5HqT505plwDPAGmlLaiODNcKcTyqm6K8a3OKZIFINUWzvk2g8m7vNN192kzxhbF&#10;Vtvw8JQPz0mdQ0DH4rUkX64VYFZbS0vbl/OOPed5eSmArWfx0NMPHs+bF+Ud5kfUxOK2HjnsQNlp&#10;3mZNq0f2i1WjarPnoQ231DuvMu1iWRcluniAMd4LiCplpDA2gCCuM6QdMyrU3fFUHqAA5dz1ch/g&#10;ynPakaGvvvCa8mkH5fVNCrZ7ChVDrPAacoy32t+H8ANAHNAKJAFwFg/kEoKA4fXdj30q4sOfj3j8&#10;PRG3PhH/z94r49tjlsXLPRvj0c4Vj6e7k7FdNtFCjG7gEq8nS05ttGL39guqeiRDvEcywrvGmKrU&#10;D07khZHJKMa/BSwAEhSggEdrAYel8iaPAB75dg8gttwrprL3MoRmDm+MsfVVMbQvj9++uY++meda&#10;7pM9umVPUcAl0JRHVQFqByeFGbgJjBK3lNcnOYAPdiaDGQDiPFq3bm0G551jSJeJnVO/+WY0s6VX&#10;BvzXjq6PFcNqYsO4/hl8lYr7yiMWL9qQa2NKZ8+sTAQwxoYNG5rfUeQDwhPKoY7JJPwxtHlgHFo4&#10;Mi5dMzl7uAK7yhJvdNnaKfl8ZcOtrjkeXrfu3XK74BUyTLkZiEA4MgQfky3aTx8Ghpl0ID/VAeOa&#10;gQiAADCQXTZlsRRenuXVBBY+KJNbiPFLfugTZATQ9Kc//Wk2noEx27ZtzaC3MeA976ls5FeeJVvc&#10;X8AnQA5ZQ14WILPIoz0796R89ImWqn4xvapvTEzH5/ecH8OqusXAqk5xwbyV8R8vvBKf6dsUn+je&#10;Lz7crTbef8IDNm+81bXm5AZdwNdCT3fuk71geQcCqrJ3+Ill2hdXdY+GlPataozhVUPjUKd1sapq&#10;bOobyVhLVFXVO4Y0DM9lAriqhwKWKbty4XllVFYywn0AAuV83/t4VL0rl1MZTdqYUPz+978fP/rR&#10;j2LLtJa4YevsuP/8rfHq47fHJ195Pl774KvxkVRXngdskEM82YBIlvGaaCM7fVe+yC4ymfzX3u9L&#10;xuh9lx/K3wFgXLdtXhyeLz5maw4rcNaM5rhw88IMcjx525Vhoy0eryYAdk1vjsMLhSAYkVNer8BX&#10;Xq823tq/aHysXrEsy1w8JwU04Ctj033HNsanHrw4XrvvgvjQXUfjg3eeE285ti7uu+OWLG+RJcrG&#10;AOMDPlU+shTfOVYGKX52v8mz8i3AkPIDlkzi1PevxGh8M1o8ZmDqV8PiwNxhGawTF/RIjh06OscQ&#10;5QEr9MBVG6bELeftiRuMB8eP5zFOXtRnHiPSuQJ6ea849W9/e0VOamvjgckgsqj998kbPMFLHD+Q&#10;peSlY7wDtDe5pZ9I35He2VTTEC2JJg4eGi39GmJ43cAc83X5gGlx09i9sWrw5BjTlNrqzF5xVZLj&#10;eLlswFU24crjwenViXrmFQ7CDaxP8n5lVecYW9s/RrcMjabqJGP7Dsk0pF9rtNUOiZ1DF8aA6pp4&#10;Sxqr5ZEM0Pf128LTzuF1+Te2l7ICtNSR60XvUHYxpgFI+jhdjv6obY3LpV3pgY4BVyZ8pgw4I8fl&#10;BbzyfJVqr0PzhmYQ9uDcSmzXZUN7Rq8zq6LHGWlc6VZJ29e/STByV3goPOobZB+5KA/+m8ggu9uP&#10;18YXIN3ESRPzBD0wsYCuZGYBWI1TdE3EIYGeQI8l432XPHUfcq7oBt4BjPW/tq42n5MndUY/8Zx8&#10;yLOx1ThLLzEBoG+oY/2GDDUWkCv0HvLdc/qhcU+b+G8yU//Ux1xTBwXwNmY51gbqgm7puraiQzlP&#10;N/WeAvjqt2KJ+27uL6k/04fIINcKEApINy7QAYCayFj053/+51n2WFWjDjk89OrdK4/ReMUYdu65&#10;x7IOYJzzLuelZCIdxHF7ooOXYyEwpHQJ7WqSstTNLyL3kbXayn9jrTGzPrUNPaTIt/bgK37VRs77&#10;L/XfMaIbAl2tyPP9AsLS1V0nH3i+AvuAd0OaK3tVtKcz07hvif7mdWvyXh5f/VLSET/xWnzyox/O&#10;S/YBnzxWLVcH9olVCii0kZewAwBVYKFNt3iLAlMzIDh2dI7hKjaskAc8Mt3LQ1bYOTag53i+2nDK&#10;sn7Aqw2k0JH9+zIYC0SVBx6uwFVAqHAASB55tBbQUn4Brcpx6QXn5dWaQinYr8S7leP5t78tRg0f&#10;GkNbBufngK88VXm+1tT0zqAl8PVQuv8TH/lg/Ogv/iyHXADutu/Dwg40DxqYY8UOGdyU34GAru3J&#10;xl7F2zWniQC/Qg8ApIVfKPZv8RgWAxbwKtSADc4AsK4VwLWArryJ1aP3+Q6wtymVo1/i91PA1Uyd&#10;O5+Z63xw04BTr9Ul6vh1/Dp+Hb+O36/z98vAVwHHga9A2D49q3McnBfe8WwGX8X9sUylz/8h+Oq9&#10;BjdLMwwYBmfAqwGlDD6bNqxPCuvlWSlimFC4yrIdCjkgj5HJGEH+A1EBOohBQzEH3FEyAWCLFr3u&#10;+Qqgkg8KGqKUAiz61ffLKSWXslaUX5tpMQqkFKRTwVfHb+b5iixHLl5XlK5bbr0lK8CUJAYu5ds7&#10;r07KLoWSIs/7jCJJEaTsMiQolJRy76IUUqAZxb6hrIAqoJSlU5RKaQFiGcb+AzXM0FOoC7ApZaCi&#10;R5PCC8BUnwAXihvDgYJMKbcZGMWOcqxetYm2eejhiheqZ5HvaSvfK++mTMszUMR1hqclZAVwZeTL&#10;j6VxFG7PAicZAo497zpQQcrz1Xn/27/Dfa5R1pWzcu+Dccdl58TaMQ0ZxFo1ojYDsKtH82apiw02&#10;Z8oeiH3zf7vNd+96Zl66q7w8CYCvFXD+gmwo4KkCwDKc1QnSVuW/6+71H7mXYeI844bRwQABbmtH&#10;hn5lcqHi2a1u1af6aL9kERUe1Ffbn/e+9v9RAUeAlYgxgl+Q/4yuP/705+M/P/PViKfeG3H70xEH&#10;r43vTV0fr/YanL36GN/HTwBJQNaLE12UiKdT2bHd//MS2WRlXaKJyQhvO61rnNYuLww1bVSAM+XF&#10;z/IBJGCE42N5M8kgLSEHnMfPzjvnmomF4oFiKWVrn6QQn1ZZ1k5+tDeWCum3jFZ50QdXrFie27h4&#10;o0yZMjlv4gF4d15fYMgwaHjsFEOIgcTwcY/28QwPNJ4v7RX0X0TjGisbggFXhb7g+Yo/hR6Q2vzN&#10;8eaJA7Jn7NykMJsU4hFH3pAVysJgJ9ccKzcix/DH4MGDoseZVbF2wqDsVWg5NGDIDvM8YCvA69j8&#10;v2cyIoVGIWeA3gxushJIoC6UnyGtX5pgIdMc35P6oQ1myF3yTF3hbfIDaKht8bv8moBSdu8xCUSe&#10;ew8wUf8tkw2e0Yd5vGp3XjzehUfIvfaApHOAR+/AV0ADBMzBY+QZMLN40j9w/wM5D0OqusT6qgEx&#10;PB0f6jYuRqd0ZOfq+OzTb4v/eNuL8Y+rdsVn+wyID/aojVe7vb751gtda+L51CcQD1jAq1jIlRAE&#10;fU56Bua4r6nP2CXecmwbEPVOx21V9bG2akaMqeqXqD4GJjo95WXX9p05f8Ak+dc3lEsZAFLKZ3xT&#10;X8AB5Qa0lUkJgJtxiowt9Kff+dO8rHZzkmlCW2xOtGFsfWxP//HBVVtmxXO3XRAvPnJHfODl5+Pl&#10;E2Os95Ph6tMY6z95isg+Hmgfe+qO2D2zLbeFMefQ8kmxa/rgHNpiq1iYM4fEzvnj8gTgq88+mpfj&#10;75janJfo75w2OIcdkAc8CXzFixesqIQdOG/5hNi0eHocOefISS8uclL/O3LoYDxx0Zb48PFz4903&#10;7E20L168fm+88+rdcfzGqzKYaszSN6VkMd40hrmGZ/EW3UJ5yGPkngKIeka/BoTajd7YTycA+NT0&#10;6ZP7ypmdkqxoa8wevHlTplliglY2XsobcCkXMC/9t5nTJavHx3VbZsY9F58VV6RxAphtTPDNMlbg&#10;fSAd/gRQqft3v/hC4oXKhnSnyntkjAO84hNtgXe0VwFe8RGiM0m9p3Vgko+962PKoGExrG5ADOvX&#10;FOPqh8e0xlGxpml6TG4cHsP6DoiWfnVxxWk94uHExxl8PQHAFv4WdsBKhxJaYzngdXBLDB/UEvVd&#10;aqOp94Bo6jM4Btc0Z6/XETUtsbh5Qgysrc39kw6Br+ULjytD4XdAsbKU8RHhBbqHcfHe1HZ4FDg7&#10;d15l0yfntTFSp9paHRddz7uMkcJQTRvYJbVdxbsVHZzHY7mSIiCskAPVp4CtpxIZaRIM+IpngPbk&#10;nTHf97WptpZ3emd5jhy3eoLsznyV5K4Jbl6rZLnxq8jz4s0JfJXSGY0B0rKXgTGtALKe8Q5jgGcB&#10;sK7RR4GZ9D6OBPJhotFErHFY3aovep/+Qp9xP3lP91QO4L/xjW5kApL3vPfQLcl1z9JxD6Z+qh5K&#10;/FH87d3GTrwNVJT6hvfKt/cYO8hr/YLOiL+lQGDti/CwyVL9AZBu3OHkAMAGOmt/clHZ6dFsD/cb&#10;33i/uuf73/9eBkzpCO5BymCcUlbjX2mrQr5RjtVpPpf0Yqky0AHK9Tcj9Sb/2tp//KBN5GfEiBG5&#10;bopuUVIgLJ0D/6pHdZaB2SQbCwhLPqpnY7R2Qfhwz57duVxivgL82FhNA39+81b54sEKIL3r1pvj&#10;85/6eHzsg6/Gh199b46VyuMUoGoZP9CU3cZbc+vGdRngFEIEGLht04Y4L7UroNCGT+4RB9YO/7OT&#10;/gLwXJi+sX3zxnyNDQho5I1p13+erzbtEvMVUMrzlQcsQNe3LZkXQuA9z78zg7BIHn3Tsn35Aqzy&#10;3lUO53nrCpdgx/+zd+3I5eBENGbk8GhpGpjzObipEi6geL5yOJKKi8rL9s9/8N1474vvijnTp/1c&#10;3XEmyqEHhBxINvLJsAPNvyDma/GAbWvJ4Ks6UQ/qo33sV96tbGPgMNC1UHvvV/cqNwAX+OpbHJsa&#10;6vrlfVrw8qn57Zfyy37vlWz6U651gK8dv45fx6/j9+v+VVe9MeZrAUcL+Fo8X+stXerdK4cdsFyj&#10;vrZvHmyBr31rXo+B9MvIe7t27ZyMl155p0Xxbgw2rw8io/Kgs37N6qyQUT6Bbwzyl156dzYKKesM&#10;VEYhhawY1M4zshEFknIGtGIoUvgAW8VjgAJ1eqfTszJDSaGUUVKLdwAji9JGIXIemMIgAMZREL3H&#10;efcpl/tKzNcCukjtpkoxBRIAEL74xcqGQcjSaimPVEpvib3JaFJe5QBGAMYosMUjAnDFaAHUMsJ9&#10;i+IMnGIA/8EffCsv8+TpyBMW6CYtcVbl3bsZLL6jnhwXomg/99w7shFBkaMIAxwZq3ZCpwyqUwqx&#10;2HqAVc9RKLVDUdQZ/tnAPX5Xbgf5BYoyluRVrFiAaV5KlgwBICry37sZxtrRcbnPN6T+K4O6KFTC&#10;EKizfG865x7f9f+Zp5+Kc9YviFWjGmLhkOrYNHFArBxVG+vG1qfjxlja1jNvfGQjJOBrr25n5nan&#10;0BYPDUou402dFJC1EEOvnHPMcJEWENbzyDEl3XX1SJl2j3ZkWAFKGZ7aVgw/Bof8r123Nt9TyEZL&#10;jK/isVFIP2j/H8kX4xx/AbPwAn5EQK7f/+wXIj7zWxFve3/2eI1918RfzN4aH61pjae71OQwA3d1&#10;qsR0FUrAru3LkpE9qapTTEg0Mx3PrjozUeccXmBkOm6t6hrdq94IQDIq5eX+1N54pSwxBRrpD8BU&#10;fQEBV52TRwCCfDrHICqkz7iGp7xfnxs1Yng+pnQCINt/v9Co0aOytwmDBajIiHFcllPyyuTRA+hh&#10;AGn34pEi/1J9wjFwxn+G9fZt2/L7eOOSFfraqd9uTyPqumbgdc2oukw8YNuHHVjc2ivG1CXjckxD&#10;TB7SkI1l/Ajo9e5OZ3TKBjb5Q25JldkkE0PbcUsytM5dNTV7u9pYSyiDsslWAV/ztZUTo3+Sfzyl&#10;yBn1/Tu/89t5HJg3b24GfYGqyqtvki/6F97UJ/RzdaheyVRGOLmrbYAr5DiAAQ/IK48wsgdoSK4D&#10;DZ9MsgPYqI9oW/2CjMIjvk/u4V98QNYVWcqL2ze8z70FzCGzySbvxG9FZjz9xJPxxAMPx3N3PBQv&#10;XnZLPLXnvHho2Y54ePWe+Oa7Xo74xh/E/z58WfzJ2Lnxie618aHufeP93WrilRPer0IPvDv1i9fD&#10;D/TJ4OtbE0kfP6MS+5X3a4mPefy0SkiOe7vXxQNTl8Vt45fES8eujU/svzK+f82T8Ud7roqnZi2L&#10;J6+6NuezALDkAVlKJpQyGfOA4+rONXVSvMPVhckJx2SIeiSPhVNZObxPrBtdl4HXLUnmbU0ycMeU&#10;QdlLdefUwbFr2qC4fP30uHbXkrj70gPx4pMPxAvPPhnveJvVEG/P8piMvjfRI7dfGxevnpxlpbb7&#10;kz/54zi0emZ674Ds1bp/ztAcI3Pf4gnZ++z5p96S47vumTEkx33dM3NI5r+8ydbK8Rl0vTDxYAZg&#10;l4+PbVOHxLm71megp3hSAx30s+uvvjKevHBzvOemA/HRe84/SQ8fXRtXXXRuBn8snzY24dUy0SUF&#10;huWJswsOxpVb5sZ1e1ZkT1QgLNntPvyM9Hue26tWroy1S+fHpduXxt0HV8Vd+5bGw8fWxPVbZ8Xl&#10;6yad2AF/aPb4Bbzmne/Ffz0BwAo9wMMSAHvRynFx+dqJ8Y5rzo6nbrss7rr52rjx+uvi5jQeGJ8B&#10;deQP+QCsApgCoqTKcqoMIQvISXwBbMUP+AJP+A+cp1MUINP48Giql20bNkZLn4Zo6zswJgxsjVF1&#10;zTGq35CY1H9EjG8YEWPrhqb/LTG4um/c2rlXPJp4WozjtyZef+IEf9/bqVfcc1rPPCF3SRoTjAsz&#10;0hhQ26NP1JxZHY09+kVTz8YMvg6qGRTNfQbF4gHjo62mfyxdtCDzuT6LT+W/AMaO8bvxwX8TWqW8&#10;BUjHh2Xi2BgPRHPd+G98VXdImxt3gXH+AwXL5PeUAV0yWK69bKRVAV7bMujKE1ZIgu0zX9/Z/FQy&#10;xpBngHmgG97Eezyn8RH9p3xXuzrffmWKSS16aZHhdE5E7yXfAaviNBvr6ZdAUpOuZGzx9gQ6zpo9&#10;K+sqNoiVAvGk7qWvlhVf3ovUDx0KyK8Mvm1VDF4ht+WXDCa/TTrjPzoD2al+AX7yrzxWhfAM9598&#10;9256tXcYq5Sf7AYEGjOR+vdsGU99kz5UPEm1mfbVtupNSveTGm/0YXys7o35ZARvffo4PZk+ry/T&#10;edS3+wCQzgNenZNXckney6Qr+4RtICV/6UvOtyfPleOyqqbo/MY0AHy5/mbkXvzKA9d/4yvgHJCr&#10;zYqeUcDXArxK1atj9UUWOqY/4jv8bHxG6r2s3PPf5LSNsYQdGDtqeAxo+HkvfnzAu3TW9Clx243X&#10;51ADAM53v/MdOXbqgbP35A22gJ+jhg3NYB/7Dah7ftKfAJpAWTFbzz96JAOEwEaenrxZgX1sO2Bj&#10;Zdn7yuAFC3AUxkDogVVLl+SYrTbEApLu2b41h0HwfmEHEA9XDkAA1peSLQqIffWlF+PI/r3Ze3RC&#10;omefejwDrcoBuAXC8no9ftst+d0AzCcfeTjnBeja1jI4e4oKsYcK+FqdeEFMVCEL/vCbv5u/OW5U&#10;ZXO59tS1a5fKBl3pWZttAV9t5sUb9s0A2ELCDxTwdfSIYbk+KsB20u3HjYnJ406AsBMrIGwGXNOx&#10;c+zlSek+91eA17aK1+uggSkPDTm8QPdub74JbLeUX+8ofNuO6hN1/Dp+Hb+OX8fv1/nrVVXVNyX/&#10;hedr3xx4XFrTuzqaBvbPgcoHDGjIsYMMaEDZ8vwvo/Je4KtBykydwcNAUJZPGFTWrVqZjR9KCUOJ&#10;4QyEYuQxQhifFPcC+DlmdEhd4xEJmKWoeZ4iyMOteARQsChjwAJgAoUNmFqWaBVvAWAshY5SxHgx&#10;Q+2/d0gL+OoZCngpZ/vZRh4W8sYg9g75Z1wUY4nCS0lkNDOYi+HEoGJgSymrABH5ZIADnhgmQAbf&#10;UC8AVspkASaAJ1JAJ+9AynMBQCjRQAlKoPriYcD4VJ/AU9cKoEQBBz5SLNWJOvMeCrA2Uf+8sXgK&#10;FNDAN5WJsgw89d7iwcAABAgX0JcRUIjXq3sAqQyr4okkT/Lpft879X/JdzlXAFnXlNG7/XffXXfc&#10;HvcevyOuPf9ArB3XP4cc4AG7PHse1uT/26Y0RZ/qrjF58uRsfO/bX9mpFzGqtAcjiyFIEWaoOOea&#10;cwWAZXj475jhrDyME8aFenXsOv7UjuckZbpMMOADwBXgSJgNynjhKaRsPF7wZvvzbwa+MsYKeInH&#10;ylJ+xsVXP/2Z+M9PfzXiuQ9F3PxIxIGr4q/m74jX+o2IZ7v2jYeSoV021bo80e5kYE+sOuMN3qy/&#10;CvEuwVPKDFAry6oBrni5gK/yJZ/O4Vl5xdfyz+tVP3EfYxFIqzzitvHA8R1GK08YssaOxr1Snzk1&#10;L4xXcVqz903q/wxBxk3xWmGwMOaL0VPaW96LUVpA2PZkwkI+9Pn5C+Zn47d45SJ5KseotW/nsMEb&#10;b2uerbxgebtuHt8YWyc1xabZY2Py8OZYvWxR9uxamowT3rryTjaSYWQW451sKLLJNeArOcYDol+X&#10;qlg5qm/2fD0wrxL79SToumpC9nwFhA3qX4ldCBwFepNXjhnOK5Yvz2AUY09/0ocZ4o89XtmMCe/j&#10;UcasFHBNRuBfbUZWkP0lX1dfc/VJHgCqAlvIBn1Yv9Gu2kD/UPcmHxjkZCle8U7tjz/IGvJEn/AO&#10;9wByKl61L56UU3lS6/a74t/+/ifxn08+F/986LL42eHL458PXBz/uO1I/Oedb4m48d742c5z4gdT&#10;l8aX61riNeBrt5p4/4m4rzxf3921Jl7sXAFfhR8o3q/v6NwnA7C8A59IJCZmWZ5dQFig1Yu9GuP9&#10;9S1x/5k18ViX2rg7nbvjtJ6Z9pzeM5ff5KK+TLZLlYk8MH4YN9SPPmFcAUCrC3WiTzvnv2fc+/Zn&#10;nozVPKyTfNs6aUBsmcD7vyYDrjxheWwCYtG+2ZZaD4ld05oTDY4LEp+IYXrt1jlx68F18cytl8bd&#10;56yJfXPbMg9tnzIojx28W49sWhx757SefBYAu3v2iAzUf/i9785errtnVIDXfeka/rPxm/cIe3Hx&#10;6kmZRwGxa6eNyGP20WNHM5iA98hNffLKo/vyBlvA1/feeijef/s5Oe7rrXsWxXVXX5HHDECxMUtK&#10;7uJFfffBZJTfc3RLXLdlVtywbU7i+1Gxf/vGfC+5Te/QtwF2gKLLLzg33b8prtwwPXtHnpPKwLNX&#10;TFCg3aEFw3N97Z1tw62heRf8ys74Q/P9Yr/yii1xX8VXvmLd5ByC4OLU924/a0HcsXdx3LV/Rdx9&#10;1QWZ3w+kcZd8kF/9p+g9xVuukP5EXpKV9Akp/pdqd8/hAQC+/uAeQCd6PI2HzXWN0dpnYIxsbI6h&#10;/ZpieO3gGFc7NCbVj4gx/Voz+Dq094A43r1vBl5f6FIJtcHz1QQDfr47jQmVeK/d4tgJ8LXXmT2i&#10;b+fqaOyWZFN1Ywzo3ZTe3xJTG4bGypZp0VDdJ43zD2Z+lhdlIwvwvL4qLauFlKM9SEAnMTGmrYz5&#10;7lNHYn66bozX/vQ+99Bd6CvGWHKbnCLHjdvz2mozcA4k35faD+CqDQGyFW/YxKMrf35FEzmuLYCW&#10;wDZjBPALv5iwxj/GFPwKgJUP4KJv86ws71EO4CmZSyaS4+S3iTvAK32TPKVb0kWAsPqEEFqeAzgi&#10;ICxg1qSf/8a/2SfCY43mFTd2bH6PsREZn+hJQjUUINJ4Share/lWt+pLv8FDdE6TA8padBGgJ/C1&#10;hB0AbrqurpWZrqhOgLzqx3jrvzYxprrXuKm+9NMSwxU/0AHJe/VXAHZyJuuHKR/kubHJ/cqvTKVN&#10;6Pf0R33DO/1Hwg5I5RPgSq8QTqd8F58ZRx3jQ/qz4/ZUgFqk3uj6+qH/xkHj/5uAWifJNWNc6cue&#10;pccpSwFfUZnwRSW+q2PyTz36ry8gY61x2aQn3aWA3dqGTuMba5YvzRtIjRk5LHqdAI1PzdeFSdZO&#10;Gjc2b8Zk6b64qQiICVSdPD6NBWftzoDhyGGtedd/YQrEZLUJl3ij7vMeACIPTMCmzbiAhsDREemZ&#10;BbNnJp1m6UlvT/afJfarUx55vgJdeb/u2LIpg69IaAOxZM89cjCDqzbUAsICRh0DWb2LTfnUo28J&#10;IQduuvbq2LtrR9x+0w3ZUUhYBV64bMwnH3koWgZXNtgClDY2JLuvoS7HbwW+CrMHfN2+aUN88H0v&#10;x+9+5Tdz6AJL+U+tOwR4zfFdT4Qc4GXcPtRApawjcx2MT3YuW3fiuNExJdVp8WwFQAOmhTZQZ2Ls&#10;ioO7KdUxj+JdWzfH7m1bMu1MdWPjMKC6+xYl/dB7ALG+37++Lq9KPVXnRF2TTqqsp55P1D9Rx6/j&#10;1/Hr+HX8fs2//xJ8NdAAX1HfPr1yEHJLMAamwUocGss5/k89X71X2AHCf1hrSwZfDYaWizgGwgJf&#10;GT8Dk6HOKKJ4FcWcws6IpphTsCiRFHBApP8UG0AbEPD2Oyqx3SiDS5YszgptS1I+KWDykpfWn3Pk&#10;JPgKbAVmADEy+JqUMseUYR52FFz/gRtFYVYuChlPhFPLyyvR/YwBii0Dw71m4gHBlC1KNGUZOKdM&#10;xTOAAQ5EBiBQtixHoyhThBndyuya7zC4SzxPCmXFA/YP8sZb3/3ud/N5gKh3UjwZKN4NnKbYqkN1&#10;TOEuQClFj2IsL/LEgGE4HEvKXzFmlQfwWurcc+odSMbb1zVtJs/ah1INaOGJpR2BtcizlGrkWL4A&#10;PP5TuMVLVYfyQCEX5oDy7R75lf8CuioPPijPI/l65C0Px92XHYwrN8+JHdMHxZbJA/JSb2CXDbcs&#10;+c6bbY2rzzvN9+vZLXud4BF1wSgHAjEcioHOE6GAcs7hswIWMbYYYDffUuE/pI0ZGYiirg0YiYxs&#10;7ciIYWyWunKs7tQhj8r2vKX+GWKo/XnGSntPoULqHVAFuJQCNr/4iU/G//OJL0a88LGIWx6L2H9V&#10;/GjWxvjECeD14WRgH+9UCTUAeN1b1T2mJeP6jFPe/csI3zIG1Z160HaAAHkCMssPsAjgJ+Wth3cd&#10;F29XYF/5X4BaoJNrjoE/xaBR9wxV3+39JvKJUYKn9auSJ23gv+viXjIc8b421g/cTyZpU+e1t2ec&#10;d714zwLrGT/6NIOXzBmSDA55OVURbu3XLYOuWyZVwgqsG8PztRJqwKZvANiNEwCxA+OidTNi0cIF&#10;mUd46JI/gF3GNHnEcOfpyrOJXOHtNGLEiBiY5OyRZZPj2NIxeSOjIwtHhbivPA4vXDkhLl83JQNf&#10;/o8YXAFeAaT6KMDGuxh2DDwGH77XfiZ7gK/+kyv4WF/lzaUeGYLkBDnlPWQ2Y9X7TVbpy2Qi4LSA&#10;REAjfVh7OFY2dc2zS7nxPLlSwEbP4BlGNoCyyBOgsXeTj4CZZ599W87zc295JP7jf/2v+PyYKfHF&#10;uiHxWvd+8emejfGJ6vr4eDr+nUGj4vfaJsbvD50cv9XQFp+urovXqoGvtfGBE/RKt0rc15e6VEjo&#10;gec698lgbCXsQO8cesDGW4+nY6ArEBZQVQBYITzuT/2qgLP3deqZvWLFUD5SlQy+FStPTMK8lEHp&#10;AiSTt84pt3rQb6Tkf5mUcE59lGvk5uXn7Iu1SbatG12bQw6g3dObMwi7dlQF9N+YzgFi1ydZyDt2&#10;19TBGUS0cZZ7AbWAWXFNz57VGucsHJlBKnFcjbE2t7nq4I50z9AMRp490xL8YUnWDsljz1e//IUM&#10;WoqzbcMtx8IOXLhiQuY9YQfwIa/XS9dOjqs3To95k8fm9gco6HcmSs7avTOuSjKcp+uHj58Xn3jg&#10;4vj8o1fGJx+8JB44Z13cmuQqeQxA0l+BbPjW8/defX7cf2RN3L5nYdy8Y25ctWFaXLl+alxyXmU1&#10;h3KQy9Jrr74q7rzkQNy5f2nK3+gcs/Xs2UNyneQl6fOHnQTpePiqJ0AeD0r/nQfOAmXtnO+aGLC8&#10;Xy9bMzF9d3IGY6VXbZia09vOWpyNaWFPyIcjB/fFzVdfFvs3Loslk4a9YcJL38cH5CdeN546BrSS&#10;q/QV4weQXn/Qn9zvGj1Df1g6b140VTfEsNpBMXzAkGjt2xhDa5piVO2QGN2vNYbXDIrWXo1xT4/6&#10;DLricZMN+Jv3K8/u+xKZmBOKRszXeTxfu/SM2s49o3+3vtGY3t/WrzkmDhwWiwaOj5Ze/WPKxAl5&#10;TEPGOf1fGfRh+XfeObxvvC9lRmSL9kXGU+M83YXcdf2tb30mA39FRyn6XxlnEZmPJ5aMrM/tpD2B&#10;rxXAVbu+7gVr061Zk8dnnZGeaHUKmQ7YBD4CyYwBZTwok6n4jYwr471x2b3twVeTdYBVMpEML6sW&#10;AKbGLzqliTZjpxVUjumgAFpgLBC2nHfPtOnTMpho4q+AtFOnTc33jh03NnvPkufeq86Aojwwbfpa&#10;dDJj567dFS9Vdawu8Q/ZQt4rI32ILNcfjXW+qTzGJPqS8qtjgKuxEchcdCgAtD6pfoqOCVD0vwCb&#10;3ktu0d3uf+D+3JaOga7GGPoduV5AU2ODMvo+8LW6ZyW0FscGOoF2U0b17DpyLBSXOqBbF4eJEkLA&#10;eEXncNyeGhorgC/yHjp+GdfpCniiXH9TOq0yQeD7/rOHtLm2x1fqQvmRY3xayP9C/gNejc0lHJIx&#10;F1XCDezJOuPKZEuxN9asWBZDW5szGMrz8dR8AV95mNqsCcj51icfy96jQEv/AaM8Xcmn4rkJaAQO&#10;AjQBfzw5gZU22HIvYHPwwAEZbAU+8phtax6UQcbF8+Zmb00gJJtvZpJ5NsLiJSskAYAR4CjsgJiv&#10;Qht477mHD8Yzjz+SwwYAQ4VEeOzhB3IeitcoT907b7kpg8jeBYS9+/Zbc8xYoK77OA41NfJ2rc+A&#10;a8XJqDbbuL2ru2fg0v4k8iPW6+9+9TczqMvLtX298ZC94Ng58R//8f+Jr335ixkYBvYK4XBZqrcL&#10;zz0a5x05lMpxIHvnIpt+ZVD5wL50vD+fO3ziWkldB2qX9HCqA5uUiamrXoDea1euiFXLluQYtvNn&#10;zYwZUydlW1o4BfXOyal7t65vcAbSzlad9nmTcFyJOsDXjl/Hr+PX8ftv+NUk+rdEWfgWcLSkdWkg&#10;MigJO2CQ6ZMUNQHOGxv65QEV+FrXbib4l5H38tYC5FbA1+Y8W1m8Xh0DYdetXpUVtUGDB2dlsIA1&#10;AFjgnv+Udso3Y50iRnGklLlu1pxyyZCidJvBnz1ndrQOrSy/6poGJHmheFFkKH2AVDPjFCrHAIJy&#10;DNBgDFBk/acoU54K+OpeQN2p5VWHQBdxpiioxcigLLrmu77BK9DyQUoro8ou+5RGx8pPufINih4j&#10;HHAGKAV6+A6jisHNCKdEAz+BI/5TmgGzrjNG+qc8Azc9D6gAnKorCiFDxjX1SzFmLBSASl3aBIyS&#10;J4wA5RYYwFACsnqfuueB5nuMf3ll7AGL5YMyC1Qrir5vl2d8v4CujhFl2zn3FGDXt7S5VP6BrfJC&#10;OS/Pl3fwpC3Xn7zn5ljS2juDWUDWtWPrY9mw3rFuDPC1PpYP7xPLh9Vkr9dN6Z6B/XrmDU/ELWMY&#10;qAOgKuNKvTMiGCYMFMfaSR0xTorx7z6GQ7mXMYYf3astkOuMM+3IEFP3jAb8zhgt4DZDrT1veTcl&#10;e1sydtqfZ4R6b/tzCIgBtOJVLf2Nz34u/v0jn4146bWIO56M/zxyXfx47tb4bP2YeHu3mnjkTKEG&#10;emZA6IJEB6t6xOyqLjH4tF9tM6lCwnvwyNmydUs2TtSPtmRYAwaAAmWZNB5BQAM8U7y58TvQFU85&#10;LoCrY89JATztPVW8Q9qcjIRyrpC2wSOAQ3VVJnAYMq7rb4eT8aPNeZ0wFskQpA21Mz7QrnhC3TKG&#10;GJIMorOS4aMdeMHwjGLsFoDU5hxFGW6q6XoS/C/er8IPbJ8y+OTmW1smJgNnbENsnzooFs6dmYF1&#10;hnbxuiGziscUDxoTRSUuYPYy7d8Q/btXxazB3TL4CnDlccij8ULhB9J/4Bfv1/Ftg/JkEdBW6BJy&#10;xSQRD1QAmPLdc+89WfaSMfpnCe2C58nS1WtWZxlBfuh3+Fhb42UyDKDK2DXxoP/6BkOXXPQ+fRtv&#10;6wc2cAFoM7J5K3snfimrAgBMjp0DUJJH+n3xfjUukEHeT/Z+6ZVX40dX3Rgf71EbH+nWNz7Wo298&#10;MPH6R1Lq+LVEn6qujU+m6x/rVhsfTvcIOVBA17LhFo/XdyfiCVi8Xnm8PpOB15ocG/OxRIBWJGyH&#10;jbeOn94z7jkRAxbYelsiO8lLTXBcUNUt9iZaMmtWzjuwQ97VH3nJi5cMdHyyHyci5/Uh4Bs5j1wn&#10;mwEg66YMzcDr8iTv1iQe25R4bsuEAYnnhCKoyZ7WwFXXEC9ZYOK2SQNj28QB2TN22wmP2RzPdfLA&#10;2JGub0zv4eHpG8DXx+66KQ4uGBVbprbGFduWxMW71sTNFx/Onq9//O1vZeAfcCv8gPeUSYDi+Wrz&#10;N+DrLbsW5KX6PEMvWjMl7j53Wzx352Vxz0VnxYNH18YH7zyawddXbj0c70v0gTvOyd6vt+xdmeUs&#10;oAsv0Q+AOPrrw9dfGMf3LYtnLtset5+1KO7ZvzTuTv/lZd9ZezL/eq7I77fdcE5clvqLmK3AOYCy&#10;Xe95tgJSt09tSudaMu1KdQFwBSoD8YCyh+cPT/dXQFielbxfecGKMXrhikr8VykvWMDrNZumxbWJ&#10;bt4xO47vXRyPnb8ubt01L67bMiMOpno7daWBMuFxADvAUh/QhxzjF/0OaCZ1DxnnegHx9a+3pDFz&#10;cP/GGFbXHM01Sc/p1xgDqvtGa5/+MbKvMATN0dqzfzzQe3Dm85e7VsDXZzr3yd6vBXw1Rlyd+PZQ&#10;ooVVSa/pUh113XpFQ+ofg2oGxLD65hhTNyTG17VFQ88+cX3Sc+QBj5toxM9kirzqu+QCgBj/AqRK&#10;melM2tf4QeaQE/QOACuAjU6nXM67blx1jZwno8lr9UZmk2ULh9flNt07u0LA8mNLRuY25fUKgHV8&#10;2dqJcfO+1XF49azYt25xzJo6KU/g0Y/wi+8U8LWMCXhIXoW/KOOFb5JppTyASqAhHZB3Kk9XsreE&#10;FqAz8mQFxNIFyXSgKG9GcrmEIUBkKznp2MQf8JU3KF0TGYNM9NMxvAc/eA9gzrPGWu2hHABv3ynl&#10;wFsmu9SpsdM4Tj8lj9Wr8Uh5AIjKVCamjaH0RyCgshtHiy5kYsS7vc859WMM8x5js/5L78kA7Ak5&#10;SL9z3jFeUW/uVw4ANPCVTs3BwPvpBK4ro3qXZ/eYFMUnNuRS/87jLfcan/GRb/793/99tlecL2RM&#10;LcdsAM+Ve9TdqWEHgF2nEv4t4Kt2NW7Ll7ZXT3QOdZcpHeMzVM4bZ+kZUv/phshYWQBYBAhevHhR&#10;DE555iVpgyWbQylf+zyWfFqSb8k8oBDoCqy84eor86ZTNmhqHjggli1akOOZ2r1/8MDG7KEphADP&#10;VoAsT1PxWR0DMhv71+fl860tg6J1cCUeKS9Pnq4AWp6gAEPgLfB17crX474CYG3WhYCv4s46BgoD&#10;XMVxfeKRhzKQumvb5hjR1po9X4uXqzAKYs0qxx0335i9Z73TPQ/de3f0r+sXjfX9Muhqdacwe0is&#10;VN6v2nXFkkXZw/Zzn3gtPXM8zjil7izt963/8S8/i6cfeySOHT6Qy6GebCxmIzGbZqk/ALNySlEJ&#10;JVBIvYh/695Z0yqpZ+dMn5rvZxsDrG3slcMjJDu6c+c3hh37f0kDEnX8On4dv45fx+/X/OuT6BeD&#10;r2lA6l9fW1mKkQR9n17V8blPvhaNadCaNXVKHgQtay3P/zIq7xWqwIBnFrZ4uxpYgK9A2DUrV2Rl&#10;jEIC8KB0Uc4BJIxPBj/FHBDyyKOP5PMMkbcmpYxiBnCjwLsOXKEUU2KLlxgvBsAFBRpAQPmk+FGs&#10;gBcACMAqL1h5AL4yaixvAnS4z/kCvlL8KbanlpdCA0hVZsofpZDiCVxj6AEhgCiUQ2ANIC5766X3&#10;uQaUpQBTaAsYy3gCPAEbAAq+A6gCaDrP0C2egsAoSjUw1LG6lH8AB6BazFZ1S9EsS/0ptwA/ynMB&#10;lIBQFG/1BpgCEjNsKbAAcUoyANVz2kk+fBfQKh++75x8AktcA8bIByPAe6SIYooo3QxnbfnwWx7O&#10;17RtIc8g32SAOZYP4IvUO4DK5f0vvf2p2DdvRI6ruWZ0XaZViXgbrh5dm0MO8IRdM7pfbJrQP9oa&#10;a7MBw3jQBgw6ICxjAW9S7tWna1LXta26wXP+A1nxnuuOGWnFI0d9MjpcY8BoR4YAY5RhCljC1wxo&#10;ZdIO7XlLmYGvZ+89+w3nGV945FQF23/L83kafv5zn4/vP/JsxCufibjrmYjD18XfzNkan+03Kt7V&#10;rTbeckbvuLtTzxxuQIzXI1XdY2VVl2iq+nml/b8ifYxXhxiGwLsCNOMRRjaASH4AqwWwZ+RJAUo8&#10;YHk2+o9/yjl8JC3HACjXAYJPPvlE/jbgE+8UA609aRPtkz2kE//jIfxcwFdtwpDStoW0FWPReW1f&#10;zusjxdjcnwyDXTt3ZjBKecmXCgC7OubPn1eRQa1DshzQz4GvYg7jQaAr8BV/iveKPxc0d4s5g7vH&#10;ilH1MbO1Phu5vF55NJEnJmPIJvJDPTPIyS/yiawjo+qSHFk6fkjsmz8i7yIv3isQDOhloyDgK+DV&#10;8ZRhg7JRyAgEvuo3DMNly5bmMjO28T+5o67VGTlWvMvUB69h9aiP+A9YAQbpG2XiilGDD8gdcpsc&#10;AJbjCX32tsQn2k7ZAAhi640ZOzbLSP2afCNHtD1+AToC4T0PONCe5CMDHa/pT8aNd952Z7zUp3+8&#10;0qUSPgCQKgWqopdP/H9VjNfuNfHBE96uhUrYgez5ik54vgKmUIn7WsCpx0+CrxXPVhsTXZvo8tSf&#10;rk7pFSl1fGmiSxLZqG5Jj96ZP8lTRB4Y65RNPTnWZ5QZ36sDYKu09BX9SbkBKEuT8b2opXssba1O&#10;addYPKRb9oIVm5UH7NK2XrFiWO98DIDl9bo+8SNAdsPYhtjNq3Pa4NiS/gNfN47vnz2xd01viR3p&#10;/p3TmuPsZOgDX62y+Ku/+qv48Y9/HH/5l3+Z5Y1z5P0f//EfJZ4bn0FMwOvB+ZXwF/ju0jWTM/hq&#10;YgB/unZe4s+HjqzO4QQ+ds8FOczAs5fviKcv3hLPXLI13nPT/njXNXvi/bcdyUDse28+GDfvW5Xl&#10;LHlavOv08+M3XRu37lqUY8I+mZ6/98DyeOz8DXHfwRWxc8aQJItvyfe7F3/ffdtNcSjlQYgB8WnF&#10;sAU275lZAeh4wPIGBriicszLNXu7KqMYsCkF1ApRYEm7a+cv0+fGxeXrJlZCD6TjK9dPiWs3T890&#10;y845cdN2IRFmZkD28rWTo2+PN0546Qf4HpiKFwoI61hfc964oU/hnwJqulbGT/qRvrYx9dfGXnXR&#10;3HdADOzTEA3puD7x9qCedTGitila+zTGg3VDs3c33q+Ar5VNtwr4irevTvx7VuLfaWmMqO1cHfVd&#10;qmNQdZIl/ZuzN+2k+rbo36NPnHvsaOZjvK0vG+OM1/LoPL4t/A70o3OUcpObdAIyl7yhIygD+UtO&#10;8eIkb8hpbQn0dD/5pF0949jY6x0LhvXLbQZgBZQDW7UTz1eA+0Ftndr8SDrv2gXLEr+mtgTG3r53&#10;aVy4Y0VcfP6x/C1yx3vJRLLSOeMI+WgzQmP+qtWr3hCjnX5RNluiWxr//Z88ZXKWezygyT7HZJp2&#10;NZlNjroPkMqbFXDrWJtbeQCs5Shg8hgQK7wAUND4Y/wwRpC/W7ZszvqgTb/ojeQHD3q6Lv2Mbqdc&#10;dEtjddYTk35YAEb9DODn+/4bbwrIrO8hICHPVyBh6ZdIHRlLnVNX6qeM1fR27aY+8UjRDdWBlM7q&#10;PH6gYxSwWVmsXjMhyfPzxz/+6ywj1cv3v//9LJN++MMfZvn0gx/8IMsserVYs3Rr3y72j7GbLHGu&#10;PbETyuQpZwTPFfCVjgDYbX8/3c336WR423/taGxz3ThuvFV32oXMxptIvF0A66mkLo2x5T99w4Sn&#10;lH6OgK/aCfCujJauA03Za+yS9nlEzvFqtfzeJlNAV2Anb9i1K5bH0CHN0di/LoOJAFRL9Qc0NuRl&#10;8ssXLcjgq/cDaoGvQwYPyk42dX1r8rL7gY31+RmxUYUZKPZexeYbnff9WL1sSQ5HsDHlQ8xXACyv&#10;TyEFLjr3WM6P94vd+uA9xzOAimyutXPr5gwG89y9545k86X889gF8l535eUZIPUfsCvGasV2TbZt&#10;qo9+KY/CDNTW1pyM9VqW7C+ZPzfe+sSjecUn79lT661LlzNDXNgf/dn34/qrroxF8+ZkkLtn6rfd&#10;unWNLok33qy+f1X6f/Ps/w80KFHHr+PX8ev4dfx+zb9eif5noix8CzhaUp6vZtjEjwHE9unVI77w&#10;6U9E/3TOTJ1BzyZc5flfRt5LUQHkGvhaBzflnSYNxEBY8WqAr6uWL8vKMiWTMkfBpgxSrCnmlECK&#10;ITCHMsa4fu97X84b+WTjPSlyFHqKtnu8y8w4gILyVMDXdUk5pRi5l7JPKaJ4Uih9mycBpQhgwNil&#10;4PnvHa4j5aIg8yx4s4FSPRbyXco3r4YCrFEcPUdZpIy6B/gqzSEKknIAhKVoOqfcFEpKOIXONyii&#10;Zvl5AAJFLMGmTAM/CwALsAA2WfZWPEiLEaYOpc6rC9cAAIeS4kypoygDT9QDxY5SfF9qA89QKBlS&#10;Uu/zrPz5XvHSQsXIcl1eGYLle0Ae7SYfQEXniidteYZhRukuRIktILtnkXu8y3s853nkXa4/+/Dx&#10;uGjDnDhrzog4vGRc3pGbRyHvV8AXz1feYACGSW0DYt36yiYayg+AZuQVAE794C+GAyMD0ITv1BOj&#10;i3HDiHBcQFn15h4GmWNpMRCLQl8MaHyIP/xnQPNKac9X2oVRg29MFrS/hkeKF0l7Ap4x2r9536MR&#10;H/pCxN3PxH+ec0P8/bxt8RuN4+Nd3frmpdAM6ttOr47rklF9XlWPWFXVJQae8q5fhRr6N2TvHZ4p&#10;PDOUXZvhFzyBh5UPkIZnpABVXnwMQQRwBSYBlwCs5bz7AU2OAbf4nuEI7Ncmvq8etV/7PAE91blJ&#10;F/0GHxXeA2roiwwbbaxdtTkq4CJ5VIxHbesaA7J49jjWNogcsSyThz0DGHgKFGUkMjSHN/TKnq+I&#10;N7bNt3i88nzdMqkpenSvyCnGLQOtGNHAUPKE4VbkFK8jxhsAFvjqmSw/+tXEnJZesXN6SwZZEeD1&#10;nMWj42j2LpyYQTAegPNGD86yhxc/GcI4/d73KuAZ4xtAgg+LtzHZqj8wUtW5OlGHeBJvk5f6n76v&#10;HZWb0ans6pMsJzeAuWSH/0Ue6VuABSADQBiPAxUYk9pde0vxATJZ4XltKS9kufziM3kwZrz1/gfi&#10;zs594tkz++Rl1AClt6bjt6f0mTN7x9Mnzr/Q1eZaNfFqovbgKwLQvpSu83wFRL0jPQt4fa5z7wy+&#10;Cj3w1Bm9s/ervvRAp17Zu7USM7ni2cpDcPvp3WP36T3iQKfqOCv1u90NTbFz5qy4+67jOb/queRf&#10;qAFls6mZc2QDvteX9ZnSL4Cw+o+2shwZ3y2cNj4WNHeO5UN7Z8/XZW09Y0WSczxcM5iaeE/813VJ&#10;7uWwK2MqIQlsxOX6dl6uSU7uSfyzcayN4fqeBFA3AGQnDohtmzeenPT7UOpzjz/2aF62Lz7fljXL&#10;4/l3vTPz0nkrJ2cgl7csr1d8hx/FegW8mhwQ8/WKdVMymAl4fO6q3fHx+y+K1+67INGF8dm3XB4f&#10;vfu8+EQ69+Hj58b7bj0UL924P957y6F4x5W74oELd8VzTz0ajz36SK7HO5MMfuaqvfH4BZvirrOX&#10;xgOHV8e1m6Zn4BUAe+7qqRk00Y+l+O6Si5M83zI/x0E+eyaP1yE5PwBVdbN72qBEg2PH1FQvM1ry&#10;OR6xleXrldADgFver57hPXts8cjsBWsZ+6WrJ2S6euOUVNZJ2fMV8Hr91ulx07YZKZ0RN2+flc81&#10;9Xvj8lB9W//DH3geL+ARQCveIFOBsWSf/yYhHPMkLd6kxocy1pKB82bPiboefaN/z74ZiK3t1jtq&#10;ulVHXffeMSCdv6thSLyU+Nomc3jd5AL+Br4eT3zNc/uaxNP7E02u6hQ1naujqXddjG9qi+bejTGs&#10;b3MGY88+a3fW1cgDbWOslsqTMV559H/59J/8bF92oFppJ7KXvCWPy6oQuhm54zq5BMgqHpzGYPKq&#10;yHHyfdOU1LapXXkr83zNMV5TOxUQVlu57r9j19x3yapxcdGKsal9hyXenRg3nb83rr3m6gy80guM&#10;LcY63zO2F9CXfDT+lPLon3TB6l7VOWatFSLAO3LehBrdj66jrdWHulIndDiykZwG2ppwJSe1qzY3&#10;vhp3gLlSz2RZcCJEAaCWbsIz0vixNo0pZDw5Sk6TK+Q7okO6pm2UBb/QWeXfBpPGV+Cw/8Yc+qEx&#10;QNuYkHQdEOg8z006CMDQNaROkPah43qPtlMGK5estAAAK7u6oD+oX3UCVHS/MWF2Gls5UXiH8YLe&#10;YQz7wQ++H3/xF3+RvVxNBpFTRR++8cZKuCdjXgFQi67uGLUHy1F7vUob0cnL/cb+U8FX4KyVKCYH&#10;SvgF/I1XXa9J47M2lGdtaLIf8KqO6BTtj6XluvcUkFb7FvDVsRRpJxu6KYNwAGKc9v0v9ugQWqA+&#10;2WVbN67LnqZCFfDgHD9qZAY2XWOfDWzsn1cuCkvHO1MYAcv9bVp18XnH8sZYrvdI+okd9YUf4E3q&#10;fmAnj9cRQ4fkeKhltSNA1vfXrVx+Ir7plsqGWwcqy+4Bujb7EoIAkCqsALL6EtjK27RvanthBICt&#10;8mC5f9uQ5hwC4ObrromLzz83e8La3AqQKm81nF/68nbtkfipd950FPjqP57gqQp8/fCr783v6XRC&#10;Ty+kbufPnR1f/8pv5ne3v/Z/IQ1O1PHr+HX8On4dv1/zr2ei/5EoC9+fA1/TYGkwMxtaZge/+NlP&#10;Rf/0f8K40Tm2jtnM8vwvI8CGwaqmd8/07tpoGdSUZyFLyAFArOMVy5bE9UmJpaBQkoGGlHaKpZSB&#10;TYGn7FLGKGL+Uw4ZFe53D4W3LDNbuHDBSfCV8mo5NIWU4g9kARjw0KOQUpYoQ0CCArYyaCnKBUCg&#10;tBYFigJGAT4VfFVWZBBH3au7Z+Vb/VLcKMYMKcAAIJXCSlnjDUuJlOaZeZ6wqb48RymlCAOL7Ybv&#10;O+qFAc7ApVQi3goACoo0cMp/Squ8815g+CCgRwGgijHmP6OF0kyJo/ABsCmHlj+pZ1QMA3UO+PSc&#10;dgBU+55j+ZX6TgFWXVMG35KHArZ6h/b0HsfOeU6bI8e+VwBZhlrJs1QZXCvvcV5qGZtzFPgbrr8u&#10;K3CbVy+NjRMHxLpxDbF2bEPFG1Y4gjH1sWXywJg9alBuHwp1AeDwEWVXO+FLBiDjD/iE1wrICvyR&#10;MiIKIOscgwfPam/gbAFoncMn2tIkAzAKqMJwxp/K5r72vAUgxNveW3bpL+R+ZW5/DuHPrz3ydAV4&#10;ve/ZiCPXxz8s2hFfGjgxXuzWNx7r3DvuPq1n3JaIZx6gaGOiYcmg/j/dYMtyf8Yh4FVe1Z121QbA&#10;Au3fftMk/aB47+Flhh9D0P/2gGwBaV3HR+7F7645B4BiZPEWBz6qv/YGkz4NjMAb+MX1wrs29wF2&#10;Asa1M14nG4qBiAfUN2LgKxODyD14otzPMNJv9B+GqLzwgOWVBJBkEDGe548cmJd/CysA9Af+C4ux&#10;cXwyiBM/HlkyNi7fPDcu3r48e1TweNXWJnrwi/IxOBF5BNhFABr93HnyY2hD71iX3gtoPWdRxev1&#10;3KVj4/DCUdnjEAFft84anieSVqxYng1XfQ0vAXS0kfolUxjk6hvv42G8rm6UXRkZmepF+fEhDzbt&#10;25TkvbzJN88i79an8XyR7WS3PsxwdA/QGQhBxpLJk1PZTUrIRwFerSTAS6VdtQ2vOAAs0sbe/VCS&#10;e9cvXx1Tzugal5zWI9Peqq5xxenVcdlp3ePmlIrLKqalkAI8/Wy0BXR9pXvlP8oAbCLhB8omREIP&#10;AHGL96uNtSper72yZ+D1iYBTO2ob4qaj58TbHn0wbkxy4bYkO+679954IuWbrCwTWiXP6p6sVx/4&#10;1LG61B5IO+hDBYBVL+QLHsEL84fWxpLW6gy6AlyBqwDXDSkVWgDoCmh1btP4hpTyhu2RPV+3TWrK&#10;4QZsoAVgBCbum9MWZ80Ykj1WhWgRRmDO1Ak5PMinP/nJWD9hYBxaNDJvqoXXeLHefP01mZ8u2zgn&#10;3+/a/nnD8wRA8Xg9lvhR+IELV07M/4UcuHvf0vjMw5dlwPX9dxyJl28+mIHXj91zfnz8vgvjA3cc&#10;jVdvOxKffODifPyhO4/F26/YETftmBdXbJwVH3vi1rjngp3Z0/X+Qyvj8Qs2xhMXbkrX58Yj565L&#10;51Zk70Uy2uSaPq5P4+vDBw/Glfs3pzyOzQCzUAI8X3fnzcQGZeCVtySwFQFn988tGzVVNtoC1on3&#10;et7SUXHB8jH5WJzXy9dOzHQdb9dN4s5WwNdrNk1N6bS4cfvMuG7L9JjZ9kavfbKJ7AO4Ghv0A3JU&#10;//JfP6joBZWJZOfaA7HO+V+ZkKhMaOq7+vCsadOivjrpGT36JOodfXskHQQA26M6nhkxOfF573gx&#10;8boJB16vTyYSr1hIDeBr4e+paawYOXBwjGocHIN7NUZzddKjuvSMs3buyHqHsfKJJ5/IICk+L+OB&#10;CUayAN9Lje/ty47IAmOpNiKDyWxtV0Ba/A7wLBPurgHupEVue5acIqt3z8bLqd3mtGZQVVq8XIGv&#10;RxeNyOeB6o4BsOekNnQsfu/+ua3Zk/nSNRPjtr3L4vh1l2W543t3p+/SkcpENVBW3tuDr/q0fton&#10;6dVku9BYQEO6n0k09UM/Uk5hWrzDefLQ+CHsAOAue7+OG5tlBxlCntJ7gJt0XqGJdmzfnuWpb1ql&#10;JV/igZq0o+uRG/QJ/YA+grSX95Er+Iw+A0wl2+X/hhtvyKtvWtta838hIgDhdGg6ozHRWGg1RJmc&#10;9N83vMP/Mr7Sswr4CkTGk3hEWxZ9nv5qzJBPOhL9W5+wtN64aGxXN4i+TX9TJ94FnDQWz549O0/k&#10;lW8JQcYeKOAr/Zue7bik7am9LuE93bpXNu/1X7mA2+X6m5H8GqPo9v7T7bVhmVxUP+qG/iEtHq4F&#10;bJWiAsY6p2zuY8Og4vnKngG00xV2b9+aY312T/k9NU+FAI2W3QMRt26wwdbYTJbp83J1jZ3GcSZ7&#10;iSbdgteqlYuooV/fDHpecfGFUdu3Egakugcv0upsTwI3PScEgaXzZcNlYQl4vlriL4apTbuEL7Dh&#10;1oGz98Te3Tsjb7Z1+FAc3HtWDh8glABAVXzVu269OVamZ20kJm/CDYgP69nG+rqcp2uvuCyDsQvn&#10;zs4xUYUhEA+1c2o7tm2vlM/KRlscXzpn8LVSJ5NyeIPn3vpU7D9rz8/VmVWckyeOj8998uOpnG8a&#10;R/X/JuoAXzt+Hb+OX8fvv+FXfdppp/1LSrPwNVi2B1/NVA5MA/bgAf0z8Grw/dLnPp0G4sYYO2p4&#10;jnEzuGngqQL8FxLFw7v7ZPC1b16eAXw1ABvUCxC7YumSrKQDFChxFYDV7rcvJoP0HRn0o6RTbhkQ&#10;ZYkUJct/11EBxYBklDNKIuUpx0vsdHoGCijklDXKjxTICbRg6DuWAjI++7nPZQXZfwqttICvAItf&#10;BL4qs7oEHlDyeKs5tmSJR6tlyPLMkKaIUgop6JQywAlyznIqz5o1BwQXQ913lLss7+clCCQxu+8c&#10;z1ez/UApRqV3U+QZCYARSi0SdsB/BExlvACNKNOUPMoxQ8FyanWmbinB8kGZVAYkT4xB33aNEYUo&#10;zUAVbSmfjEjfZWgxMBx7D3IPEhZB6r1S92hXeZTKp3eW1LlyDwBCGYWoKDxx37UXxMqRtbG4tTqW&#10;tPXKYBeP19UjeR1WgNdlQ3vG7mRkL5+YDLOkwDJ4gDnFeJIWrxvnGa8MmXIN+Y8YD8XoQ+U+xEDz&#10;DoaH42KUMSoYykAXxHAuXsXteYtXi7rC34cPH37DNW2lr5xqPMxrGhLxwc9HPPSu+M/zbol/XLwr&#10;vjJocry7W21eIg0o4qF3RVWPvPHPpqquMer/MNQAntc3ps+Yng09hoL8qH9tqJ2ASngESA80AxoA&#10;0fAoQw/QahltAfzwi/POldiv/pfrQNjC+/gdEAUMAv7q9/p56ZsMT3yhPvUDEwPqGTDB44ghpX3x&#10;v3qVaiPtXPiAEapMzmtL9yMAJAOMIVTisxXvFUYrY5AhKk8MrRXjbPw2MDaM758BWLzI83Xb5EH5&#10;v9jDwmDwzr5krc1UZuf88zQiVxibZBWZhkwaATcZ1NkjNskMMmbN5OYci7MSXmBMHDgBfO2fO+wE&#10;EDsmXR8Re+YMz8YZOWQiZ8XKFdnbndeO8iobfiN/1D2e1vfIYfVkQoIXEjCEhy4QVv0AfPR3nl3y&#10;ZgJLGUwekRFAXvWPL7SxfgKEUJ/6BSOyxDfUpkAB7Y9/5KWk2lG7+iagoYA7vk9mkANk5UWpPfZt&#10;2ZrBh2XLluV87Ujt0j/x7bK2ofFA5z7xXOdKKALA66vd+r4h5MC7u1a8X9vHfAXAFs9Xm20hnoH3&#10;nv56PNd9nXrE4mlTY1hDYxzcv/ckOIQf9Q9yUB2UlMwkD/AogMR/8qBMWqhT7YDwvn5jIkL7qb+Z&#10;U6fE0qG9Y0FzlxxWQLgB3q/CCQBeeW2uHlmTr4l9uXViJa7rpsSDNt9y3n/nhSTgzSlmKSDWZlnA&#10;yIPzR8S00UPzaoZvpX548EQcV+A+8BWP3XzVJbk/3nxgY2yY2BRHl45L54fna+cvH18BXxNf8nq9&#10;csP0DNAuH9orbtu1MIcXePH6vfHKrYcysPruG/ZVQhHce0GO/Sp9780H4uWbDmRPWNfee8vB7DH7&#10;5EWb4/jeJfHQOWsy2WjrqYu3pHNL4/i+pTnm8eZVS3N/1r/xjeOdO3Zk/jHejRs3NiaNHBrTWuti&#10;Xkuv3C+XDe0TcwZ1jbmDu8b85q4ZuLZ0/ZyFI3L9HEl96dwlIzNAV6FRcfEqm4mNyXFeAa+8Xq/f&#10;PD1u2jE7btg6I2484ekKdBVyYOnYppMTcnQT/d0ELQ9XfQVgia8dA1vpP45RAVpfeund+RpgU9/w&#10;jD5RxmR92RiC/8ivaZOnRGNtv+jTtTr69KiOvklfqetVHQ8MHh7PJ1436YDnn039w3jx6AnwVQxj&#10;4TT2JR6fdHrXaGvoH83VdTGoV0PU9ayJjevXZj4nIwBpwET5lQd6XNET5M9//K7Ptx9XiuwGIpJF&#10;ZLc2M8bqG64D1uglAFbl0Z50HnKabHK/8/SW66+7Ns5fNib2pnYDtlY8X4dlb1ZgKyBWuIizZ1U8&#10;YwHp4vaePZMHdFsGYN1XgFptf/Ou+XF4z7asexRdiowEIMoHXaosb0fGAWAdXW/jxg25zCamyHLt&#10;RLZ6B3moDPYF6M/rMMl28hB/qhMepwA84KS6VZd4xbN0DO/zbsCcUAQL03flSSxWui1ZYxw1YaiO&#10;9AE8UerL2ArIN/7hF2Oa/BsLAX3y4X+Wo6nviBGurMY/z8ibMdFzBZQFDBtPbFTpnGvGM+/RtupN&#10;HhA5WXQ88pusJAfp0/qIcsycOSPXHeLYoE6L/n3a6adlXYguTceXsgHo5ai8x7dLik7Vn5AxqBz7&#10;DvC2tCn+Nv6V629G3mlMKv+LZ6xxtmy4VYBXuhNg1USB/4VOBV/VtTG3gK50dKn48PQM3wRgAl+7&#10;dK4AxW9GbC9ApBAC4o+W1YitzYOyJyu7rWXQwGC7Wb1Y06f3iV38K/t2AD55qAI/rdrxXfWJHFeW&#10;81dnQJQ3LM9X7+f5CuQF+gJgtyR5YSk/8BXYuv+s3dkTV/gBjhPnn5P4Kn0DoFpCCsyfMzNslCX/&#10;njl2+GAOXwAgLt64np07c3qMT+W0CZe6EMO1PrWjvCkPD92eKe/CDtAF1cG9d92RHY0WzqtsLNee&#10;eqX7rQx99MH7f+7a/4XUlqjj1/Hr+HX8On6/5l+P00477Z9TmoWvAbI9+CpgOvCVd2ttGtTMWv7G&#10;Zz4VDcngt3QE+NraXIld9KsQAMS7DWx16V2Dmxrz7KdBf8yI4SeBWODrjUmJ7lffLyvWlEoKJZCV&#10;okipBORQIBnUjHdEqfaf8lauUxApgJZc8YygiFK+KGXAIYodRQ2QSpkSaxV4RBEEvlJ0y1I/4Kv7&#10;AAingq8UTO9sX151CDAtgCvP15pUbiTOlO8CVilgFKXired8uSav8iQ/vgNclBeGijL7jroBtvJe&#10;4D3oWMoQLwAsBZoS7z2MA0YQJbYAk84VgKwYNrwWKXKUY0oexZIBoM7cQzFm2FEmtUvxcJU3eWAA&#10;yJtzlGfE0Cogm/+uU6rlA+ggD+V+55SXQeG872l7eS9grtT3pfLgnGe8q9zjurwcWDIpL+dezctw&#10;eE0yonvHyhF9s/frihFCDtRlIMwGSBtnDM9AmXpQbxRrhh2joICsrjnvnGvOMfzKeUZi+S9l1DAC&#10;GWK8YRi/nn0sGTSAKm3pHI8mgCRDVP1IlaW9YYAYRDwpGT3tzzPWtcXmzZtOnpvUryH+7R2vRjzy&#10;QsSFt8Y/LN4dX2qaEO/p0S8b0jxebZzCiD4/GdHbEo2sOjPHrGr/7l9E8ibmXlPqKwxK/MwAUNZi&#10;MOEt7QIQABwAkYCuBUwFHgFOebwC0wo/A5qc4wFbPPz8F7IA6OM68Mn1AkaVjd0YfYzB4pHCkHn+&#10;+XflOkWMOEC1+rJsXz/VjsXT2bE2YoT6rzza1n+yCdDFyCdj/Jdq4+LVw0BiGCHg69YtWzIYzAje&#10;PK0ttk8BtNZn3hN+YNMEANgJb9hR6VxKeR7aNX7RooVZZgEglYXHFCOyeOMz4hwz5AoAC3ztmQye&#10;IXXVce6ysRlwOjhveOyZMyKmtjXEsKaGGNoyKBYtmJeM4QqgXOSJeuNV5HvAYwYzsIOhzhMK6Krs&#10;6kidkL/qWdnJW/xPpmlXzzAkyR/8CTDQv4EM2gFgpN/ra/ox8Av/dOp0Wp5omDhpYn4nr1x9jQws&#10;Hp94wX/9xvu8Y+/es7NRDswtQI/3yzN+1I7ySbYBAbQL49UYcNnseRls/VA3G3LVxvul4sCm9JVE&#10;QFjga/EEfDYRsFYKfEU8X4UdMKEh7MBFqT9N61odfbv3TMbkvlxv8nnHnXfkvoEAG/pH4U0ySx/H&#10;i8Yy5fBf31CnQGf9Q92SqcBYdeF+YMvyycNiUVt1LG3tGUIFAE3xG09Xx84BOi2N59VqYy3nkVAD&#10;++cMzQDtlgn9Y93o+vx/a5KfgNqD84fFjqnpvmmDY/aYIblPfvsPvhU7Z7TGtumtMWfkwJg3cWQ8&#10;/dC98Y2vVyYDtYX637RpY6xeuSIWzpoaCyYMj93zK5tuifcKgL1u6+y4ftvsHE7gN564Jj73yBXx&#10;+UevzB6uwg189J4Lsges6x8+ft5J71ixXxGA9u2X74jnrtoVj563Pu48e1HckN530/a52fvVuScu&#10;3BgbZ43MYzowA0/hByne401o/LdZJvDmpJzrdHqcmUjaKekzjrudURUbUr0cWVjxjgTg8Ygs8V2B&#10;r7xbAbDCDQBfga3Xb5ked529IIOtV6+flEHY67ZMiy0zh55caQAYkpKd5KVJKzKrTNJJnccLjvEH&#10;AtKSsXgIEEt3kpJzqP34aSzXLo888pbYvXNHNNbVR1+hjjp3i7rqpHO0jcl8bsMt3t4mGZ7uXAFf&#10;7z3B39cm/j6caOqZPWKoyevq3jG4oX9638487hmTeVP6nn6oP8obHQbPF2BYH0B0qdNTuXueWRX9&#10;e54eXZIuRYaSQ2QUnbCMn2JtqyPgIvlLHpHPrmtPfc19+pvU/wuPHs7tdHj+0OzNCngFokpz6IGU&#10;Aln3TB8cZ80YfAKQHRJbU18o4Gy+NrM5g+36EDD3soPbs3whJzOIeFNFNzAJTM78HPg6f17WBYGW&#10;I0eOzGMQoFp90ck8qz+L/0m2kp/kOlANEAiEJe+BsGSEFTImp9SziXC6k4kY18k3KzDocfJHv6HD&#10;4in9l3x2j0nve1LetZF3GUfJI+8v4LX8+xa5P3t2ZcMtE2o8YU1iSo192sIEF53RsTogcy+4sDJW&#10;eh5/aBfjgvfQl+iJyi/0AJ1Pe0vJSTF05Y2sxidWsM2bNzfrywV8BYoa++jPPRIP06fpz9U9q3Of&#10;7tmr50n93ARf8V4tQKFryLn2NGLEiJPHJj49X55VL9q0XH8z8n79r/yXL5Obxm8ypwCs6ohcyiD2&#10;kcMnAVljsPOILgPgdg/SdvqAY6l29m7lOXj2ngwynqpDtidxXQGQluUDRNl4IxNVANea6Jp4V/gB&#10;jjhC0PEWHd46JN/DhmMj2uEfIMqr1HfbE4DTMwBRtqXv2HDLs7xuAa9rVizN8WmBrzbHOjvJI+Dr&#10;eeccyjv/A1CFs+HFKgYsUFY4gNnTp+ay2RR6V3oOADtr+pT0rT7p/kPZExYA7TvTJo7PMWE7Jdnd&#10;pUvnvKcJwFXZpfLZM/GE9h86pCUDtTxl1c+b1VvvxEu+/2bX/i+jDvC149fx6/h1/P4bft1OO63q&#10;H1OahS9w1IBjoJSaRTTjacY0z1imY+Br65DBebOstz/9RAxLg295/pdRAV97p3dl8HVg/5NLT8ye&#10;GsQdL120MG5KijNljHJBCaOgU1ooZS+8UIntV8Ac3qAANgqclKLnPOWQAg40AQaVsAMACwM1pY3R&#10;QUGjhFJszYxTqhzzHJMHQAZDhxIJ3Cjgq/uUi4FUZphPLTMlsFt1twzqIAqh57zHd2tSHVMW5ck1&#10;73KeUlZS5B6xwSifjGwGCmPLNxhZQFbgExAKIPEnf1IJQVCADwCsZyioFGrvYXxRzinqyHWp8wwV&#10;QA+wlVFK0bOZEECDEgwIVf+MJko+sLS8VxvxdAIWFPATaRP3yb88lTwUI9B7i4Lt/bxxS34o2553&#10;LJ8FkC15KSAtQAe/FKA2A/HpPGPj+O03x775I/MO8nMHd4kL10zJIOzWyYNi5ci+2fNQ/FcA7M45&#10;IzLPMAyKMVeMBXzGQPDfeWBbMfoYhsXIwH94kdEpr/LgGp60LJGBw6hQ1wwWbbls+bLMz6iAi8rO&#10;oAbateet733ve7ldvLfwYiFKujrAO5PqGyOee3/EU++JuPC2+OdV++N32mbES936xVNnnojxmgzo&#10;qxKdW9U9NiUjelynilFRl95LFjguRgavcak+5BqeAvxZ+sgAy7Fod+/O4BtDtHjkMP6VA3AHJAIQ&#10;SIEyjD+8C1gCJAEU8LPzJg7UhWO8DXByj/PA2wLKlnPtAbliVAI+GUpisgEi1Knlu4Uv8ZnymUTR&#10;tgx0fK9dtal21val/bWhe4phX/hEqtyMp+Lp4x3Sffsr4IFloBs2rI/Nk1tiy6SBOdSATbfw3abx&#10;A3LYgamD+kTvM6piekvvmDa0PiaPH5flD9BW+BP1DxwiixAjq3jQMOSKjHLP4PqauHz9tNg7d3is&#10;nT4iy10hRICreBcQKo/aQdlNqKhHRjsC5AEH1JPyql+yR39XZs9cdOGFWbYy+hBjUfnJC3JbW+BV&#10;8tRkluWz6j5Ppj30YLznxefjtuuvjMfuvinecsOF8eR1R+LOQ2vj8g3TY+W0kfn7jEptCSzXvvgF&#10;n5Bz+MaxfOE17TA3GeRAVrKhjB1kFXADkKBvAni1V4mTt3Tpkrhk+qz43SGj41PVtfHxHrXxoW6v&#10;e8DyegW6ivn64gmqxH5FlbivwhY8kfqUEAZivt6V+tWVqU/NPaNHrkv1In94SV7IBnkk29Sxenn5&#10;5cpqjmJs333P3an/vHpygqLwvYkG/6XqhFwlYz1zw3VXZ5k3sKE2Hn/wnnjxrY/Hc4/eG4/fcW08&#10;dusV8dhNl8RdF54dN+xfF8fWzIq988fE/gWj4+zZw2LPTEvpWzLwv2va4LzxEIDpohXjQnzT/el4&#10;c+LbPTOGxOxhjblvG4PEawdAkEn//u//Hv/5n/8ZP/vZz/JECqBNuxtbgUH4M09KJkNXHMGF45rj&#10;3GXjYnuSx7unD4579idZeMO+eP66s+PDx4/lUANffPzq+M1nbogvPHZVfPqhSzPwKiYsj1fXga/C&#10;EwBeAa08Xx84vDLu3rcsrtk0I27fsyjecmxt3Lh9brQ1NeTJK5Mm+LXIcLICL5Nt+hkgtEe3LtGv&#10;d7c4/YQH/anUp1unDLzydJWKCcrLlberGKHXbZmRgdfL1qCJcfPOORl8vWX7rLhx28x8/uYds2Pf&#10;glEZdGz/7tI31TGZCbQ05pdwA8BY4FgBXaWuv/jiC9nj1bF7PO9Z/UB/0M9NhBlPAaJkmrqgc82f&#10;Oyf6J52jtrp73DOwJd6ZeF4MZBvM4XWhB54443XPVzFfga+TzuwRw1LdrU+61XmJz8lNYB5gqsjZ&#10;MoGO54u3K+BVnvA8nlDu+h5V0dSrKsbVV8XikXUxqq0lg5H6Thl38Tp54n59iXwij5QFGVv1cylZ&#10;gG6+6YbE7zysK96ulTARw1Jbjc7H2g8QK0yEcBJAVqEldk8fFDsmN+XjnVOacvgJExE7Jg+MTRMb&#10;Y8vMUXHNlVdk3pdPYx9dRB6Vn/wrPEU+A1NtgqU/AELpgOSRevGccQXwqi+bBDe+0gM9W8BXgJ3y&#10;L1gw/+T447njdx/P7yHn5IUuuXHDhjx+mHDwfrKIPDZGAu/JVmS8w3Pqij5V+q7306cAq/IKDCQ7&#10;i15ChzGm0BvpAOSc6ytPbKArH2UM1X7y6rz80iWB0N6DR7UXnqRDFT1P+xb+IePLxITJEjFzAdvA&#10;V2Xl6JB15xNODoBX5+S7OEO433GX1LeN/WV1DCo8eCoZX8sxnasAt55VPqEj2t9/KtGZyPfyX94A&#10;7t5lEh2PIHVHJumL2r8AsiZ0y3/3lXvoFcXz1SSFVDtb7QegPrJ/bw739mY2CpL/YS3Neek9287G&#10;VcOHtORzBXDt2qVzNA9OdkufXkkeiufaPYYNaY6h6R72m2X/ZYl/586VOvE9JA+W8+N/z1rez9nG&#10;c8BXYQeWLVwQ6xKv2PirgK87t2zO4QN4rwJekc249u/ZlQFl8WDFgh2X3uEbAFRhC3Zt3ZzK0ZzB&#10;V5t08Za1KdesaZMzUCqf4rd2T+3cUF9XAV/xS+Ip+bNhlvdxLhJG4dILz48BjW/UsQuZGHqz878O&#10;Upc8dnv36hH1/WpzHN5uXbv8XCzaX0Q8fbXNqefPrIDyHeBrx6/j1/Hr+P03/LomYfwPKc0C2GBp&#10;cCTgpXZ+NCvYUF+bFJre0bdPz3jfu1+IqRMn5Jg9b3/6yRg/dswbhPh/RWUwNqsohMHA/g0xvLUl&#10;D8A8X4GvY0eOiIXJaKY4UwwpG8XzldJFQS+Ku/MUM4Yqg6IobNKieFL0KHiUTp4FQ9qGZAVN+cwM&#10;U0IpQNnzta4SL4oiRCFGvAwQQ4VS6bgAG+09XxmTBZwqlAfKpOB5f1H4xIgCxhZgFXCVZ+z7VTxe&#10;HQNh218zW8/7VZ6Vi6JMQQUi+Q7FGEgnvAAvBTtLM9Kdo1gzihno6lQeS71RYDN4mcgxsFNKEabo&#10;UmoRA4ByR6FmrFIy1XF7g4qBgTyrnYC9wC3XtR0CLsg/g5BCry0L+EXJz3k5kYcCBMun9zrm8cqg&#10;cY/vAH+k3ulZbVnKo4zF8HnwoQoo7P+55xyJ9csXx9JFC7LnlTAEa8fWx4rhNTnswMoRNbF6VG1s&#10;mzIo5ic+BKIyRIqxpy7Kf6A+/ioekc4zFtSP1D3ul6qrAlQ5BuxJUTEYtSVwQr0xogFW2hhgpL2L&#10;92ahV199Jb+bN8upGz3gNfVzzbnnx78+9LaIZ94bcdld8S9rDsTXh0yPV6obMkAkLqWYlDxejyXj&#10;eSfg9Yxu0TvxND7nLW6iAL/jUX1nYDL2GCEACkDg0mVLc95KfFeGgzrwfYYo4EgZlAUIADgCJhQv&#10;VSAa0IgnI0CpEN4tgGrx8sPHUoCb+/G79zkPfPI+93sWuRdwq34ZuurGTtDOASnUdQEjXAO8aEft&#10;7hmGYWnP0lbqHBXgtfAA4MJzADPtro0dk2GMIX1I/Tg+cvhQ7JrZGhvGN1Q8XcfwfO2fSeiBSzbP&#10;jaPbVsba5Yuyd5N+BzBlpFueKK/aQrsUT1epCSbeOUVGAV95/gyoq0nytH8GaMk9hveo0aPyexlp&#10;gE11B6gBYjpuP9FkIgo/Mq7JmSJX1ZVlpwX8ZQiSGcrMKCcztT155F6yft3S+XFo64p45KoD8cy1&#10;++KBo2vj/nNWx/EDy+LW3QviyvVT87L2C1aOy0vY985pi+0bVue+zvjXVuQBntDG8oXwEb4CKLkP&#10;kEDmy6v+ZBk2eVOWPjP+ATOMVm2nbY5t2R7f2LA7/udZR+N3+rfFx6tr4yPdarIH7Hu7VjxehR4o&#10;4Qd4ApawA1LxXgFTvAIrcV975dADwnncWNUj5k6cFNel/Pguvrrv/vuyjCKbyEHjF3kOKDM5U8K8&#10;kJ3GIOXD78XTFX9rK33BefXiWaCWNsVz+ultaSwkE9WL9lAPRS6bWHz3iy/Ga699LN73vvfGhz7w&#10;anzo/a/Gxz/ywdi/fFoOQbA6ycWlrdVxyaqJccHysXFw3rDs6XnWovF5wxXvMc4AXsUZ3HPWnvjX&#10;f/3XDL7+3d/9Xc6j/omXjH3kXOEvkwXGO8DImacnGVjXI5aNrMthA95+5c549ood8a5r9uQwAx+8&#10;85z41IOXxBcevzpeufVwfPiuY4nOzbFfX739SA454DngqxADDx5ZlcMNiPMKgL1t98Ic//WCFRPS&#10;+Hx6rl9jnQky/KC/kmP6UWOSd7NHDIi14wekMo/PHsELR1eAvlOpxxmnZ49Jnq7Z63XpqOzhCoC9&#10;cv2UHM/1ivT/qvWT48qU3rJjdlyf47tWwFfXd88eFp1Oe+N79SMyCtCKL/CAyWfnigwjU/Vbx9q+&#10;gKzGWaQ/IDyBXAd2eg+eM17jG/2LjNMXgGbkwqjUf54eNTFPOJhowO8FfD0ZduC0Cvhq/Jh9eo+T&#10;gJDxks5hHMAf5Kxx2LHvG7d9t0yKGB/KJCQaUF0Vg3tXxZi6qpjeWBUzB1TF3OH9Y8LYsVnO6kPk&#10;MP2LXiPvgEPfJGvaj81lgvTGKy6OyzbMzKEEcqiIRcNDnNejqe2EinCs/bQlYHX7pAGxbFh1rBrZ&#10;O9ZbEZP6wtbJA3I4mIVtvWJ0/RnRVJvGzqRXGCN8h44iD2TMnYmvnKcv+X7REQGnJtOMSfoE2Umf&#10;NObgRfcrC37Uh9evX5fvKRNuo8eMzsCrsUH/WZXkLDmhvL7jPd6RdYBUD74H5CMTxBwnbxYtXhQD&#10;mwbmfouHdu/alb8n78Yvehaec1374BWk7skUbaz+CyBZJpaWLFmc+5Vj/EsmyIN3AxDxlzwWANH7&#10;rHRTD97ju+rQN8ksumHRK+WbbohngK9sCv3VJpRkSHGaAIrSs53DH/Qh9/uf9fAelY2ypAWQBYxq&#10;H3q7e7y78GIhdViO2QLe6RnPqu9TVyGdSu5Th+V/n2Rjead8mejUd4xD6gbIqu2lzpdz0tzHhDY6&#10;Qe4z3hnLTCJqZ/0XryjHYeBrKqeytc9PIed5uNb0ro4hKQWotgweGC3NTXliTL7POKNTXgnZu2el&#10;v3VLts2QdB0Z13t075LjsAIry3dKHUrb25Zipdrjw3NoyvhxsXjenLzJ1/pVKzL4asOtPdu3xeF9&#10;e0PM12OHUl0cPhArly6OzevXZtqxeWP2aB2e7LrTTz8tg8RbNqyLxfPnJnu1spnW/j2787Nb03nf&#10;WZKuAWzlq0+yrQYPHJDSntkjl2eucgJjga9Nqezqbs+ObRnoLPXVnmpPTBqg6m5d0neT7da7Z/p2&#10;nwwGO3YOaN0ntXOFKtf7pTFGyisZsbcbUx03JVkgNAPnpknjxsb0KZNyvNqlC+bH6sTrYuOqh9Up&#10;3bxubd6kzGZls2dMjbGpPkcMbctt2FCXdHbfTWQDbatN1Y2N1MQBPnDW7vzubt26yv/IRB2/jl/H&#10;r+PX8fs1/zqf0anT36Y0DxwGSLOTZYAsnq+oVzLgga8feO97Yt7sGTFoYGO87cnHcly58vyvQt4N&#10;fBXCYED/hjxzCnjN4OvQ1pwumDsnA6e8QilfjotRSumisFNsGa4UM94SzjGeGLKUUAoaBY7SR9Fb&#10;vnxZNvgoimW5EmWHggfgpEgV0LUAsQBPADAjkcFv9/vGAY0nwaiiLFLuKMHqrH1ZfQP4SsGjCAJB&#10;HJ+clW9HBXBF7qMQMlIBr2X5FAWRMs0Qlx+Gle8oOyMcEEVRtsQTGAXQApQAJZxj8LifAQSkLAAs&#10;hdZ7Kf3qG2BG2eX1SrFVf2bTGTHqjJLpWfWr7ovnCqOKgky5lBcgjnZzTbsVY4uh6HoBXt3jmrZT&#10;Nvf4rw2lSH7lEcmbe7S9fEidVxbX3pLIOe8r77j/gVTGhx6M4zddG9vnjot1k1pi1ei6WDmiNgOv&#10;vF6FG7D8WygC3ocTx47KSq7yMzIYNOoAn+Erxwwk/xk9+LQAdgwYxiFifDEoSqgHAAhy3n1SbVD4&#10;RdsWQ5pRxJvPOQBSe/7asnVLBnAo62UpenvavGp1/MczL0Y89XIGXv/XxiPxu60z45Ue/fNu1fd3&#10;6hm3J8PZZikXJsP5rEQTOnWNgYmvedYA+Rh8gDV9AiABAESWf9tYA8DGE6Z4JTKk8AU+Krwk7wxr&#10;AACgB5AALAIe8VgEzACTCkCDb/x3DITF21L87Nh5hMcLn7cHYt3rOr4v7/EdbagPqRsGoe+rW/nR&#10;ds4XEMa92gYBWbW3tvXftUJ4A7XnC8YlvmCII8fADMZo8Wo5fOhA7JnVGpsnNmbPVyEH7B6P7zZP&#10;4P3aP29odGD+8Lh6+8IYP2ZkXt7Js3jEyMrSxyLPtBFyDCwny3hDlYkix9kD9oRHLKOsgMYPJ35k&#10;aMsngBSpY/VI3uqj+iRZo5+vS4q+iRUe2uQe4x0g61uMyHNS+davXRUXHN4fO9cui6v2b4n3PXht&#10;fOrJG+L5G/bGc1fviLvOXhj3HVoWt+yaE1esm5w3b7IZ2JFFI+PQguGxb97w2DmjLVaPaUh9s08s&#10;GHxmzBg+MIOn+jnDXjgDedSuUmE6tGMBpPR9bWXSTd0AZlx/53PvjBdTmV584ql4+Zm3xsO33R5v&#10;uf2OuP78C+KJy66Iv3r4qYgXXo0fL98SX+k3KD5dXRsf7V7ZdOt93SqxXwGvUt6vPAGFHBD79bnO&#10;vXPIAUuyxXwtANUDqZ/df3qvHNbjyR718dLKDfHQ1l3xwsVXxIvogkvjbTv3xuO798Y7H3k09xN9&#10;SJgJ4AXZoZyA1zIJUdrJ+dJHyFh1o70K8EF+OdYPEfmjDh948IEsI/VNslU/IIvJS+0MvHPulsvO&#10;jTUjk3wckdqhuXNMbTw9btg6O29oddE5+7Ohj7fUNb649LJLM9+QudqBTCb/5VtfVC79Rp8gMwD1&#10;Q4cNzWCOMQ9fd0rGLwN4UN/quHTTnJMbar16+zknPVvFgX3+2j0ZlP3QXefm6++79VC875ZD8Z6b&#10;DmQCwt53cHmO8XrdllmJ16ZmYP/ZK3bGhSvGxczRLRm0sPqFnNa/TZisW7ksNk0bGhetnJCXkp+X&#10;iLcv0HnBiMqYfyqtmzgoA6/A1otTemzJyAy+Oub5evWGKRlovSqlQgtcv3VG9nS9bdfc7AG7b/6I&#10;OLPTG99pUq14umqLsqGWvgiEtTqiTGgZU91nItp/Y4d7kGslRMF73vNSHm89Z7z2jL6CD4ypeI28&#10;I8OM/wDCR4aPq3h7d63wufAahbfvM4bkiYXqOJTGj91d+8SNqR5NNJIv5GnxSMWXvl3GbwQMLnqd&#10;MbSUvfrMqqjvXhUDe1XFiNqqmNi/KuY2dYr5gzvnCdIZo5rjQOIfcsD9xig85R3kMHksD+imG2+I&#10;u9K4//AVBzLIKswAT1eUj+fzeh2TAVder47Fe12eZE+31CY8n1HX06uid5ek76VznU7kEwhFbzSh&#10;p5/hIWU1vutvpfzGQnK2lM94vXr1qjxxJXwMHZSuaRzCi/Jf+i9AjdzXR/Q18rx92AH6qHpQ/v8v&#10;e38Btlty3Qe+pw8zMzMzMzOfPsxMzczMLLXUpBbLAssC27JiSuJkxuE4ntyJ7diSZdkBT8ZJJpnc&#10;m0wmibVu/er91tdvH51W2nHcA8/3Ps96ar97165dtWrVqrX+e+0q8pv63DhjWyjDCze2rRfoXogZ&#10;l86Z441bfeAZvjCQP8uxlIv5VZ+Zw5z3HPUHvgJUtZ/vYH7yTF87+PrBNeTFrHlPef4rx7hLYNx5&#10;bU7eGI94Rk+l/U8vIfJp7iJHgE82txeS+Kgv8Kf/gP6tm9vWZQbKsaCHeq4QG4uuAbCyB/DeMYBR&#10;eVLXEzhsJnKWx/VrtBYAWDl0K0C8Ob+ylJ3/lS9f/leGvmTf2xQYuApMBbAmyEqunJf635wHX62b&#10;m0tykBV6Vao/2G3qJ/LVeu7XaxNyHrAKLATCjhk5PEYOH1rSYXUtV3lsTjXEJ/qWYin5u3TpVMFZ&#10;gThTiu+G/88+8WhdbzXB12ZyDjX427N1qTkbYIl+Xb18acvSA5taI18BsMBPywxYeuBqKds6sZau&#10;W7NiWQUhd23bUgN5fJWg/kDZGVMnVT8TGCtSVsTs/uK/ibDdvnlj3dBLnQYVH9NyApYOAL66x1IE&#10;Il+10YbT6gCs7FNk6do2IfcuK+PfcgsvPP1k4cFj8dKzT8eLzzwVzz/1RLzy/LOt/6WvvvBsfPzl&#10;F+JjL70Qr7/yUt3Q6+1PfDzeeeP1eOeTr4fl/Jxz/Nl33qpBTjb8+uoXP1+Dn7799a/Fz33j6/GX&#10;fu5b8c2vfSW+9dNfrdfcY4kEa+Pu3LolFs6fW0Hf5rry5ckCANYmrjZW27R2dV5vA1/bfm2/tl/b&#10;7yP4derYocM/K2lVviabrl0b4Ks0wdfRw4cVJe4tXu+i7L8cSxbOi8ED+8Wn3/pkbFzXqrg/FCm7&#10;R/euLeDr4Pp2rhl89bnLyjIJMxq7dO1SjbA0vgClHAXrZzEGXeNAMuAZ8jXarhhnUtelDDwGoQgv&#10;4ARioGmrT4wZodaWZfgigGoCsc3gK2eFgdMMbCT4ypizLqH02vY2G3qovoXv+R4Am2/nGV9AVnml&#10;jDpGof95zGgBfAIb1Ifj7RmcMJGkogEBTqLBGNTAKHkAsAxoAIT82oxfjEB8ys22/K+OwiuvVL4C&#10;9ThgADXGPT4ypDk0zxQnmnMBfPX8dOqVI9LR84Be+ouTx/HyLE45QMeanFL14PRLXfdcZUjldT/H&#10;jLGd4IDz8isXZRkJ5uZ/5LnKYrRbP2z/gjGxb/awupYmkJUjhw7MH1HBV2ttulbX4Ny4sjpAjH0A&#10;GycBDxAni3NJTjkQ/iO8kV8/cSjIoNR/Tpk+kIfh7Jq85JvDYR0y/cPB5kADL/CWA64tgO1mQ56x&#10;ix/AT5HXZDqvcRb/pzsfjvj8z0bc/Vz8h13n4h9OWRHf6jGkOM796nqUNgLiNN9UnOajhWZ07B7D&#10;ijOwZOmSmDV7Vo2gFDkoQpKTx5gHuOZmSuSDI8XZzXZrazpP+kYbjE8pRw6JUgQkZWQrOQHOOOfl&#10;ATAJuOS8vGQJUErupc7nfUAn5/wX8Sq/+42DBKcSpDVG8Cp5RJaNI7KVUbGcS32eoCpnUX9rJ3JM&#10;DvQ5wIkMaHvKhj52Xzqv9I/UGEpHirN08siBOLV8QhxeOKqCr3aXtwSBZS98zm2TLecBsCeWjo/T&#10;21fVNU+3bdsao8c01tkGpgJgLRsAGPeffgOOi26it+gfzqhjOqdz0et0lz4D+OsvMkmOREcaJ/SI&#10;yDp1Vn+yig9k3RjzIofuFHlLBvEcDx+4eip+6eP3xK+/+0j88mu3xWfvPhCfuedAPH1idTxzck1d&#10;3/LePQvDrvAX1kyNC2unxMGFY+PY2rnx4IXD8fyj98ULzz0dTz35ROxbt7TxOfCqifVT342T+tUl&#10;AYB9lgPhbAOWyAnAVR3IgRTYRC9x3LVh9epVlU/01V/5mW/Gn/67/2/Eb/6jiF//OxE//KP40f/y&#10;v0b8k38W8YM/jHjzc/Hvj1+J352xpAKvf6nbgPhOt8ayA9Z8td4rEgEIfM3lBwCwzZtufaoQgMp6&#10;ysjmWz7TBlh58fHlHoPiZ4aOi6/2GxFvdOoXb3XqG8+37xUPDRld6w0g0VZ1tsyC8UP+EbnPaFdy&#10;Tfb99/KDTANHRHBbJ5IcctbJNDkFftLVnkGf6Dd9bk6QGrPO0aHyvFLonhtXxa6iD7dM6hPzhrSL&#10;m3YsjhPFefV8IJ25y0sYc47xplzgD9mhE8kN4I9cmSOME3VxjV40rryYko9cJRCS47R/946xb+mU&#10;+LlnrtTlBn7143dVEPYXX761seHWE+fjyw+djG8/daH+//ZTl+p6sKJfRb5aYuCJw6trevu2OfHp&#10;Ow/FgzcuiYNlvG1fMq3yK8f7pePF2V9rY7HpdfMsayRfWDM5rqyfVj83H9rnvTm+Z+f2MaRPpxqN&#10;CVQFvN65fXYF7ywjYFMtJKoVPXJwSWOjrQOLa7Qr4FV6dMXkaH9NxKux7mUB0DTBU4CqY0Qe/Jea&#10;L5rPAbv9x3OgqtT9xgR9J39eQwBY84vjag+UPtJ3QBz9+vqoCXVpDTIPfH23c98q22+1LFljzddH&#10;CtlUbl37bnFfuVe/IjrGHE6m2BlASc9SByC/OpE5urS5/QO6FOrWLkb1aRdTB7aLeUPbxYqRN8T6&#10;sd3rppibJ/aJffNHxbxpjXW6AU8JGt95al88d3FPvHDz4XjjnjKGzm6Je3YtqGvvim5FjY2ycrOs&#10;yTXa1XV96BwQtnvH9/fJBxEdyP4DeF26fKny7qUybtipxq85wnzRPPcsW76s2qSixNl4ojXpKHnp&#10;ZnqL3tUugGhGMbJdgbDN4Ct97qWLcWS8J+iJ/NePIjJFWepPX8noA5Gqlmahz40918zrxoP/Iu+9&#10;CDVPmyPUi54Q1Q7wpFfMZeYj45VeVge6i93oOh3GXlAHfNGuOgdevFif41g0rL7z8hlv6A+6geyw&#10;JdiD5ifP9p8MOYfv5jf19jIVAIoXAM36hZmghyIbFVwtdjY7unuv7vVctb1LKo/rQFGkDCk7/XoA&#10;oj6SqiswG7jL7gL0Gjvm3ub85N5YU3d2Hjlgv+b1wcUH0o9sP/2hzxJgxRcpmc4lB6QJwuJ95iUn&#10;CbryU/Bdn/NhPMe6p91aXjxfj7Rh2JBGVKs9PoYPGxLDi+8n7VV4lnlGDR9S1371v2vhk2UIxo4a&#10;WSNP9QfwEViaQGvzM/Ic6lX4BkTNTZZt2LV62ZIazbl7+9Y4emB/HLpxb7GTDtWlBQC6N1++EJfO&#10;nS599x4ICvgFIvYpPpM+sZYsMFYEqSUEgK/WgLVurPML5syKPdu3xd6d21vuH1HXna17mpR5zNIJ&#10;vYp/2rf0h3qOHDa41scGZCmfzdSdfdW3TyxbtKBu5qUtls6TzppWbOcpEwtNKu2cUKNYk3zxaVkE&#10;9R9baMyoETXSdaTgnsLzYYWkSa4NLf2T/wHj/Gf+ubqPHDE0+hQ90rXLjy8p0EzaYNmpnkVereur&#10;bYDllutt4Gvbr+3X9mv7fQS/Mr90+GFJWxVzz26NhdJNsJYGsOTAhHFjyiTWu36+8JUvfK6+mRxY&#10;JjVv6CyOnvd/GFJ2965d6oRhgrSTph0zfYICfDVJrSyGKVCAccRRe/GlBsgKSGPIcxIZOkA+Thtw&#10;jnHGQJSP0V/fmD/zdCtYwrBhtDaDrwxfDg5DT4QCw44jwvAEvnIqga8MOo7Cww8/VA0757xRlkeb&#10;GGsMqIyqS2KMOFeNQMZgaU/9X45FtwJZEeOvGoPlPEPccY9iBLnmOA1FxiPAjkHM0UKeo+2AB+BT&#10;grAcco45MMs5xJiVH4/wET8Z4Y6VAXTNaA0OGIOeIccJSPAVSMVBYEjiMUM4QVSkzNc/8XoFRYBg&#10;ygaaO4/k4WxZEkH93ctA9XxGqRRlXyN58l6p+ovUcJ+ytCGfTy7ck9eUyfAlJ6K9bt25pG5qtH3q&#10;wNhWaPv0QbF5Ur/6ubfo1+3TBsWOaQNrBOK53euqbHAMAIucD8ccRZTgKiBBioAbgMcEXPETj/CU&#10;3OKZ89roPsQpwdM03BnUopz0n7aJVkoAE6iS8oWAswx2n2tm1EXHMo5/8eTliC/+XMRDL8d/3Hcx&#10;/tG01fGtXsPjreI4v1YcZmu8ini9o12PurnWnPado1+RTZHNQFbyXB282bNqn+/cuaNGQXO6fDaf&#10;DqWxhSfarn14nCA8/id4DFgFvAJn0qEjo+SE7AJKkXMJmgLVAE1AnpQnPEn5zv/KA0q5L0EpgG1G&#10;0rrmef4DFTmJ+MTBMvYAAP4DKOkQwBEghrwjfamN+l87/df/juXX5/67zkHSHxxLvMlyEog1lirA&#10;e/pAHFsypoKsAH9kqYsDPnOdMjBmDu4cy0d3jd1zRsSWOeNizcrltd6cTHqB4yfSND/3118AAKCk&#10;dmgPvaR99B3Sd8YBGSSjxsVjjz9Wx4txQlb1GZ3hnP9PPPlEHQPGuzYAN/FSW4AJHPd/8S/+Ra0D&#10;APjItlXx5q374pM32WF+azx2eEWcXzstTq+dFbcd2BRHtqyM4f26x/jibCwsdSXfjxce0q+esXbF&#10;0ji2YmqNNDw0f0QcWzQqlo+4oVDHmDtrZgUXyShZJ2Pqor9TfsiNPiZv9I42cFa9nDi0em386F//&#10;b/GL46ZWAPVnK/WPX+49KP5yv2HxWzMWx/fnrorvzVkRf61nOddzQPxyoW+XfIBX0a7fLGTX968V&#10;ykhA4GsuOdAAXsvcWAjICmx9vZAx59hSBG92bICxn6xrZvauZF1YEYSiBxdOnVpfcpiPzG3GvXnK&#10;CwrrJWtjynO+ZDA+8A9II/Ls0MGDres7csjJY8otPa//6SQyYNzqbyl+kRG6VF7XP/f6i7F3ztCY&#10;OqBd7FwyLZYsXlx1VOpF9ZNXXYw3x+ZsqTbQceQr56CMCvQMuj1fjqWedh14YI5lL5Blc2m/nl1j&#10;6/zx8am7Dtco159/7kp8++lL8Z3nr5b0Yl2W4KcfPdPYcOueI/HGzXvqurGWHRD5+vjh1XXN1+dO&#10;bqjLCFxYMyX2zR4aW+ZPjNMnjsbFA1vi0rppcX715BrlemldIxJSROuZFRPi8LJJdb37A8un1TVc&#10;HzmwrEa3IqAr4O6ObbMr8OoeywyIan2o0P17FtZI78cOLm2Nen3m+OrYPn/Mj63xKgJRfwJM6UCR&#10;rmSa/gTk0Kf5gk4e5DgjXeWXx3ECtnSce4Cv5lBjw1jXB2TMf/1g/qTX6TBzv3nlsxOnxZdbIl+9&#10;YBDZnS8Wcs1XL/Lubtc9NrTvFo8VmdDv+pp+NB8k4O/Z+hyZ09RBHi/4mnnQr0vRx73axdwh7WLZ&#10;8HaxdFi7WDWqY2wY3yN2lzl71/SB9WXA4QUjYt+CsXF80+K4vHdNnFo9reoNSwogywtcXgdMbWyi&#10;BXDNqNe6rivwdd2U2nfW6711y4x6DRjbXJ+fROwztiUwFd/MjWTevIC0G4lkznsWlzEkqpjO9BJL&#10;GeZd4GQClBcuXKjjwH2ANOOBHmfDmpu9dKMHnQe+uQ84Z44xPt0PkKP3p7QsReN5lgUAcNKJd999&#10;V51PPQeI514vccxj5jfzK1k0loHnxvy5840IS/OYvJ5vEyttBxR7LhCXnXDs+LG6xrkXtQkiSoG0&#10;6muuNW8qP3lDHumDtKHwzn/y5Byemi8SMFV3eo6uEBiBn2xpwKgUbzMC1h4MgFLzopS9jZQDyJUm&#10;ONv8MjspI189S7vl899mo8aPNVab87Pp6GP9yQ6g39h+eZ3c8EPUBUiNN/oBJbCqL/ArbQuknwDY&#10;rvuv//UFXuhzBGQnL54jGvJ6a30maSvg0rqwAD3Anv+Om9cTHTZ4UHTv1gBfO3fuGKNHDo/Ro4ZX&#10;EBXvRHNai/V6vMOzPA8sBVLy+4CAwNdVy5bGlvVrKyBordejB26soCng+OqFxoZblg8QwdtcrmUD&#10;ehZbrneRQYAxMBaI6r+1ZQ/t21OjV0W8Lpo3p64pu2pZY3mIaZMmxooli8IeJAhga8MtEbQiYIeX&#10;9vrcX2Rv8zObyfOBoXhV12EtVJcPwMdCIoorAU2HDa0E4B5ZQdVhlYc1HeHcewCsNPMAwRv3vlcG&#10;0h+WB7SMQ8u6rf9Vcp/6+eoU8LpuVSPwoFAb+Nr2a/u1/dp+H8GvfZkQv1fSqnxNjD26NtY+MpEC&#10;W00gPsuwRg3A9Euf/XQc2LunrlPziVdfrhNb3v9hyAQMfLW20JBBA+tnK/kGdNL4sRWAXVEmRkYX&#10;o4hxwdjivCHGO0Oeo8bA57wzJJ0DEjh2nnPHuQQYMGi8jWfoIMAFoJlBypmtURnFQWDYMQgZQQwr&#10;Sw8AXhmtnFN1ArhmlKxjvOIYAj8YbdrY/Ia0GnMJvqKSBzEEc3kBhmAagcg1QCvDDiUI65r6fetb&#10;36xRKgA6z2Csim4VeST93d/93daoQE46Zx1QhTfy4w9DGs84W4hxC8xAzjMkGcyIYQeIxUdGLgNc&#10;n4jskF+kjbITJGVccsjVRz3TybIWq3L1GUcdQAKcU39OoP6VyoPf6pVArHP63Hn1c965bIdj+d2v&#10;/MznXvepp3t8yrN/w7JYvWBmLJ0/Ky5umhWbJ/WNXbOGxKbizAFjrQELfL26Z1U1mDmHZIsBzKkC&#10;OOABh4FMOJfALBnC33S+OCiOnePMAEjch9zjmjLUPYFVjgu55GBwoPVz8rDZcEeM8AparV1TgTnj&#10;6+tnr0Z8+RciHv1Y/OmNl+N3Zq6J7/QdGZ8pDvSrxVl+rkOvGvF6e7tucRLY06FL9CplAbY4ecBW&#10;DgEAiKNm7DDmGf/aTgaz7toFyFH/7Df81u/kQr05/8CD5uUEEiT1n3xyAMkqmQXMZ4rcxwF0XX6A&#10;RMo2uXY9/yvXOfLFcZRfCvgBHHpBAcBIoJujli9NAJcZtap/miN58dgxR7ACVEX29S8+pDy4l5xw&#10;vvM/+VEengHA5CdHD57cVjc0OrJodOybNbSCr4cWjI7984bH5U2zY/yoxnrSixcvqtFNIlmNPS+R&#10;6BdONP3FgQa60j/0t/73goiuoHsAtOqk3uqjzvrJWMtxY+z7r7/wBo+MIzzQZnnIHecXqA0EdI1e&#10;0B4pRw9QM2Zs0a/l+dtWLoxj+/fE02XsLJg/N24+fTAeuXAoPnnPiVi6eGEFiOk4L1HUiW7ZsmBS&#10;7JjaP9aN6xobxncr47JP+T+gAi7LR7SvS93Q36IjjWdgFOCebOhb48QxImN0kDbh/eFDh+IvPf1c&#10;/M6mvfFXakRr//i5bv3iOyX9hUJ/tZz7qz0Hxt/sO6JeR7/YbUBd6/Xna9o/vt1jQAVfAbcJvIoI&#10;BMQCpXyODXytn2V3akS4WlcZ4GrzrSRjEBj7Soee8cINvSpw5WWI9GwZj3PHjKt8pVOBatqJ59qn&#10;Xdqc0eAp69pvk0MRk2TE5/yW2jF26RWAGh7Tl+QTz8k03WPuSx1HtskucN1/9zi+pfTfmrkNAId+&#10;Mj+SB7/cUAnf1Uf+HDdki+x5rrFMHwBcnKc3nNeX6uKlpzmEXqFH6A36m4yTa/JsjG5Yvy7O7d0U&#10;b95+IH75ldvil1+9vQKw1oD95pPnK/j6yZt2x8vntsQzx9fF40dWxZNHrSW8qEa+2ngLcHp1w/S6&#10;du3JZePqpmIXVk+OO7fPq8BpY+Os6XXH+0trp9alB3p37RQP7F8R9+9dWMqZVfNJ89iGWkDYBGOB&#10;rKJdpUDYxw4tq2u9AmNFv26c/d7mPUnGuP7W9oxeJQNeCvtPpvMaMNX4cc5yA/7jr9S84R56WBk2&#10;38rIV+S6+QU4a/7NuZs8IP3uZZuowrfGTIivFZn20sEyGyJf88VCgq8PFbqtyO7q9j3i8TLP0Yn6&#10;V99K6RPPo2d8gaJu6kUWgc10XLPdNKZvu5g+sF0sH9kh1o3tGmsLbZ7YO7ZN7hMH5gyLvWW+3jal&#10;X+wpczUgdu+swXF4/vD6//gSG8SNqcDsTRumxpX1U+Li6olxftWECsT6D2C1zMClkuZSA4BX/ZjH&#10;H/SZMWLzkUfgJ3uS7gN+AcS8eCDf5Fn7jRNjwvzqXnq6sezA9qoHveSnr5cuXVLn2ARQ6VWf73uJ&#10;gj+eI5JR9GVGvib4qr/yXvcBzt1L75nPLUcDtDV+6QQ2r7GkX+gP/QwsdY+o1ZyrzMte/OR8xp4G&#10;9nkR6DlAWHqcLSzYQZvUneyot7KAj3SGsukifGJPAGmBkmx8z0vestvVK20mOskcRKa8mGHfeVmA&#10;/wBTvLeEAvlhr5vT6xJfxc729Zyo12p3tyz55R72tHrju7Ta6SVPluk8nZN1Skq7IefZBF/1jTrp&#10;i+b815Jn0G3537IP+oeNv6vwC2/xRIov+jOBammeR8BZeROox1Pgq75HAH519BwAps2W8rnXEpnk&#10;0/UpvLLMAOLv5ZIDSf4DJR2LfAUYjhk1vH65CPzzif3pY0dabZHme5v/9yn+JMCVvzd35oxYOHd2&#10;XfMV+Lp357Ya+VrB1+NH65IDt1y+2ABfL5yLHoWHzeUm2TBLfebOml6XJbCeKwDZp/WWMdiwZlUs&#10;XTi/grtzWl72zCvPto6qrzwr+Nq7Ab66lywAKlcsWRwTxjS+NroeyWNd3Ab42r8VfK2Rw2jo4AZY&#10;CkxtAVkr0Npy3Aq8tlyvJH/TPQm6AnGzXM8T2Qsw7tXjg6OaryVAri9PR5ZnWn4AuKzN5Vob+Nr2&#10;a/u1/dp+H8WvGCy/VZKqlE2YvYsST8PSZDRwQP+6NIDPMPr26R1vf+Jjcfftt0avovCtYeOzkLz/&#10;wxADSVRtv7696kRlTSETtzegk8Y1wNflixdVZ65P/z7VWGN8MWYBPM2gAeOMYcu45+BxFhlnDHrn&#10;0uhl2DEAR7eAr4BTbZ1cngv8AzQxThnCjBUGVDV0BwyoxpzzHBJlO++6MgYNHlR5pSyfZ6ch1txW&#10;4GxdaqDlE6hMGXwMQfeg5kjXuixBj8Z6VYzABGldZ9wDn0S7cF4YisAdzjfHFwAF1AI4ZTQsh52B&#10;DeRSH06BtngLj6f46Ri/MvIIzxnJJ4tBbk1H/cDIY1wzwoEvGfnHqeO4MegZoIxLzh3wleMoCkf6&#10;3e/+Qq0Tg17EnLpyDt2TwCpnRZ30t3NAHynK6Jx8DgPdc6WcR+cQGVGWexI48p+TSS4unC/Oye4N&#10;cWbHytg9d2Rd83UH0LUlCtau8zunD44TKybXHZvTEQEoII4IGUs+uEb2nPcf+Q9EwB//gQvJ1wQ9&#10;pK5zKhB5TtnRxlzbD3/1r3ZytptlDAGxb77l5gq6fOvRJyO+9asRT3wi/s8jN8fvzd4Y3+kzIj7T&#10;EvHqE1ERr3e261E315pzQ8fo2VQW2eQMcxRF8jSvAZegpDrrn7ffbkQVZ38gADHnnnzqdwQ4Aigk&#10;OAZYFo2qTeTBdUROXScXrpNnoKpjICoi2+SYfJOjjGp1n+vKUC55d+y6fJbgcN15z5Tm5hiiTqT6&#10;mYOjffpOW5v7XJ9lX7pOBqTucd0xkIs8IPKRUbRS/OMg31uOL623q/z4OLJoTByYNyIOLRhVgViR&#10;sCeWjosHblwaz57eFBd2roz58+ZVYB0wA4QFFnO+gZD0EV3CgfcSxzV6Cfh2d9F9vg4gd28V+ddn&#10;xjgZRDne9Jsxh/QR3sqX7eYMG1PGERDbWHZMZvGC/lAex49zmjpz18r5cXnDzLhx9pDYNKFnHFkw&#10;PB45sDSOb1lW1zkcWOpOp9x0+nAcWTI+ds8cVEHWRcMa6zuuGt0xNk7sFRvGd4+VozpVh4ae5lTe&#10;dfddVXcA3vWzMZByBOg3doBQX/jC52vdOKfffefT8bcnzYpvdG2s2Wr3duDqL/UYEN8tx7/SsxwD&#10;XVH3/hWY/fmap3/Lmq+N+6z5CoC1DibwFSAFiM31MFuXHWiJcLX+K5AK8GqNzNykyFj0EsRmXF6E&#10;XCp0Y7susb70NX4b68YSPU9mkfZqY44RqflAv/3e7/1e7XcRdcAU4xZoA/gwbwBKOOj0+i1XLsa9&#10;t98SD99/bzzxeCN637ygP40Dzj4HXn4Of50fR46s/Wou3V0cWroBcOseKT1lviEbZI78PPf8c3We&#10;MK8AjI1NsmV8kL2ce+QFqrim3VLy+rGPNzbfQdoGQBLxd/7cudhmF/Wrp+Ode09VwPVnn74Un7/3&#10;SHzunsPxsUvb46WzNthaE/fvXVzBV8sO3LtnUQVVX72wNe7cMbduGnZ53dQa+Wh5AaCrdV6RZQek&#10;l9dPi2nD+8Yt2xfEE0dKGbvnx4M3NiJaLTcg0hXwKnXtvj0La/oI0LUQ0PXpY6viycPLy/0rajT4&#10;nDENUKSZ9A9Qlc730oDuBKySZfqUrdIc5QpoJRuuAzPx33/nc0mCBFp9PSF1v3zIfGgMAUXx3Pyi&#10;78xDdBr5OXHsWHxm/NS65MBXWiJfzSVkWkS3ZQe8OLDswIUivys796g60Dxr3NEpjs3D5mrPUw/P&#10;AhiyK0Rm0mWph9lTQ7q1i9lD2hUd0LnMz31i/fgesWliz9g9Y2DcOGdoXYd49/QBcXCeJVuGxPHF&#10;oyvYemDusDhWjo8uHFlB2NPLx8aZQjdttJnWxNLX1nm1Wdzk1ohYUa6XRb9uboCvt22ZEWdWjI2T&#10;G+ZV242NRb8OGTqkLu1C/ujfufPmVuCP3kP0e4KFKOd7Y0Pb3ad97DibXWk3nV1tvjLv0u0Junrp&#10;TR5EsFtuRcRl/YJh0ID6Qi2jXmfMnFHHpDGLn0A59xmbxqnnAPiArqJC2a2eS/cDgOkQemXBwgVV&#10;ZwD7AKxkwJj0woQM0Q/5IppsLF++vOpu+kF7AMHyAFjNdaJ1AbDsCLpHmco2/7lPPR3TM645l+OA&#10;PqCLyI3lG9j27Aw8BNw7T2/oF3Of9uBPgq94pE54Wr80KylbO5ce4NtUm7vl6zN9nKCr/FLLAFwL&#10;HpLLKVMa66137NSxyoQy/LcEGZlWXvM915Lnkof8T570g3rR0/iRgCse4YtjvJIi5/S1fEnkRl/o&#10;e/KDjCl19JwPWoe1mYCXgmIGFZ8PONejW5e6nun78wClGy9JEny1RqxlB3oW3/GNj71aQVO8ar4P&#10;NT9/QL8+9dN8/t782TPrRliiMLduWB87t2yqSw6gsyePtwKvQNgLp08WHv/4SxHPA3paBsF6tdZu&#10;7SvAp9gMlhmwDqw1YjeuWRV7dmytedwHkF23anlts/sbka9da+QskBnAqX6uX/vMJHYJcFQKnM6I&#10;1wZg2hLB2kKAVj6vNEFX/5vT9wBXAGyjjLoMxNDGMgOeMYguYPMVv1Ak8n+tb5tJW3p071aftXzx&#10;whoF3BI12wa+tv3afm2/tt9H8SsGy2+WpCplE5j1bhgiqC47UBS9zxNMSgDTl597Jh594P66ftBz&#10;Tz5ePwPJ+z8MMZC6dC6GS8skbwLyScfUSdbEGVvXwllSjBGOvTfYgCDOHSOeAc/AYbwkJRDLUeOg&#10;pWPHQHMfo4XzyLAZZcOZQsBTkxWHkuPBIGW0eXuPABpSu7u7hgAvjEL53M+YFRmbUXOMP/V1nBNh&#10;gthdi1HCALw2+pUxyBgDrDrONA1FQK3r1Tj3v9xz7NjR6pTZqZhz5TkAZoAJJxxgBWQCRnGEra0K&#10;eOKYu86wBAbhFZ5l5Gg6y4xehjfeMegY8Zxeka+MQdGQHAy8lw9x5DLyFfiGOHk+X1YvEVmicaUA&#10;WXVEGRnLqdSvAAeUQKt6+S/lqAOSPE+95WeMe5Zncx49H+V/fYs4mVIOxwPFMTyxanpd59WGGkBX&#10;gOu2Kf1jxzQA7OBK1oM9snhM3HfHbdWhwDOk7Qm0cUTwC3E4/ZfHNc4QJ4SxLH8CcM4D8OQh4+nQ&#10;iKQkx+RLn37ik5+ofOGoApEc4zkQk7EtTxIHT73eefTxiF/69Yjn3owfnbw9vr9oa3y374j4YnGa&#10;Rdu92L4R8Xp3ux5xsl3XmH9Dp+jfVE4ziVrhNDHyOUfGVTrRQBJ8xmN9rw+T7+oLCAAINAD3xifg&#10;AFfyRy4zUhUlQEoeAKLAGedck5f8ZLSl/4BU1+R1LE0H0n3AWefyXs9qjox1TT7kOgdVe+kCKRnX&#10;N/oTT417/ZT9RbfoL4Bk6hh9J5/z8hhH7nXMIdfnxig++n/vbTfFlQ0z4uL6qXVNV3R86bhW4NVa&#10;qOfX+BRWFNbsOLZtdXVuObIcKlGv9A8dlS+K6AZO9vEyTlMeyGUFworDKvVfPxpTUjqAXiWPzhkj&#10;eISH6m4cat8bLWUYa3SJcee6Mel86l59iK/kFTAwpThCVzfOqGDI2eUT4oF9i+OBPQviwQMrYtbM&#10;GXHm5Im4vGNZrB/Xve4kvnPagBrhtmZM17rUwKrRnWLTxN6xdlzXWDqiY12Pjj7Vbk6rOmf/kg+y&#10;45heBEYmkKWN9Mbz2jJqfHypc9/4QiGAEhD1W937xc/1aETCioi1xuvPV/DV+Ua0a1IFX8t9uewA&#10;suRARr7Wz7I79Y13C71dxpzoQKCrNZZfbN+zjkFg1WOFRAtebtctzpWxaOmPme27xNzCNy8z8Bof&#10;jaFcciDHhjaK8Ca/XkQkKKu/gCgAV4AEwJ7+NjcBc+gx4/q2M4dj5sDGDvL4e2jh6Hj02IZ48paT&#10;8fBDD7aCISLhACj4TS9x5L3A9FJGf9PR+p4ckC3jn07PeSHnYeOBHKm/MWuskBvjRTnuNb60s95b&#10;7qFXyCjdIj+eyEOOgYKAKno9I3pvOX8qXrhyY7xyfmtdbgDY+sTRVfHYoVXx6MGVcd+eRZVEvwJh&#10;nzmxtkazXizj7OzKxm73lhoAtkotH2Bt4puK/E4f2Tdu37kwnj2xJp45viYevHFRPLhvYU2Brrn0&#10;AND1vj3z65IE1ni1zMCjBxbXDeaeObE6nj66Ml46tzGG9Hn/xpzIGKTjyS7gVL8Dvciw/2SBTs1j&#10;1zP61ZrAeCfNOU8+QGzOg8YBHa1MZPM6/SciFtDrmjlVXwLMzVnmmZOnTsa7I8bXFwzGS4Kv1i8m&#10;08BXLw8eKHS6yPDyTj2qbtCPdJAxml+iqEsDhH2n2hPkEVnSaMLExlqayMte6eCe7WP20E6xenTX&#10;WD2mU9ET3Sr4WgHY2UNrxKv04PzhVcccWTiygq4AV8uVWHLgwuqJRaeOrkCraNerpZ/Pl3PSK+sb&#10;4Cuy9AAQVr+LerXetOjlT951JG4+siOWLJpfZU7dvASjzwFl5u980Ubv4puXcmzFGvFd5gZyzIZJ&#10;u9A48oKETZqbQwHfgHBA3PrS++TJuqwLENPzcrksut4LLvOBce7YfGBeYeca5+7DUy9jzRfmiIx6&#10;NZbZc+q3fPny+jKNnJhbTp0+VdtnrCqHnndd/2mTuZE9o3/NNfQEe1CbfH2RYKF7geqAYyAxHeQ8&#10;eVLHBAyR8+wibc7+T3lJ0JX+kBr75l1yRe/Iy+YWXaud/Be2OiAUP/OLswxyqNGwLcEPbO20s2ta&#10;zrGNzS+OBT6w3/krWS+UdgK7v59IyVKu/4Bt84x7fxIQNmLUiDo28r/76GfPNib0Ix7jE3KM8FrK&#10;n0kglvzJw063vjceemHGbgO+6hPgvudcOnv6x9pyLfXt3bPlU/2+5bhHdOzY4cfu8WVkAqv27vC5&#10;/YQxo2LsyOGFF73qpk8H9ux63z1JzXwR2GPZgSkTxsWcGdNj8fy5NQrTmq/AV5GvNsU6cfhg3HTp&#10;Ql02ga9pSYOBLX5WM6nTqBHDK4ApghcoyWcdVeq1c+vmutTA8kULamrt18Hl+d26dKr/reeakaq+&#10;8AS8urdHt64xfNjg6p/26/f+wBpkHxQpEFSUMH+2FXy9BnhNUDVB1wRgnW+m9wOv70W6NgDX/jVC&#10;13MFQgGYfUX6X+vXD6K6ievihQFcbjnXBr62/dp+bb+230fxK4r710tSla8JTORrgq+UvejU8WNH&#10;NSbkPj3j8YcfrJ+WdOncqUa+3n7ze2+sPyxZFNxnHaJqTTRTJjTAV8CrKNulxQjlaDE2fc7K4GKI&#10;MWA5CAxHhq5zDFuGGIOGMweg46whRhqjhYO2txiJDB0GKANW+0QMcPJyKQKGqZTxJmXYMVzlS0fC&#10;f9eVJUrWW3NtUkZuwJXE2BBpyiBrpRbwVWSrt+QMv/r2vRiGdY2qcq2CsC1GYhqOSGQIpxqwANwE&#10;cjknqgsoAvwAVH3/+9+vaYJNwC/HHHTtZuziKWMR/zhcjFsALGcZL6vzUK7lJ2MMvGPFqE9j0D3u&#10;lZdTxTnmWKWRLGIJ+AuABXwBDUXkMOj1IWdQ9Ks2cAIZ3M67H8mXRriyOeEJqnK65flEIfUkFxm9&#10;p488X71qnnIOKYeD+fILz8WeOcNi16yhsWVKv7i8YUbsnTWsrvdqx/nGWrDWfh0YBxaMjPsuHa8O&#10;FZ6JZuWEcLj854A5Rs7Ll3kQ2QO8Iec52Bw1si1VBplF5IuTkY4npwq/AIucIw4ynpF5fGiWM07C&#10;3//Zn4/41b8Z8cpn4k/P3R1/tGxn/MrgifHFbv0qAOTTUE7yve16xJniJC9p1yn6NZVxPSJbwBdO&#10;FScS/94ufaSfOPQNx78RjcWh918dkxJ81QagAjkEwPgP4AMaAZWkzgGUEnSVAppcc16awKD/jqV5&#10;TLab8yMvIYwVz1UmoCqfI5/x4hpHsUNxNIxz7c71NvWTFDhkvOQ5vNBX+li/cbzJQvajfiUTCbrr&#10;f7LgvHseulycrG1z4uyqSXXDrUMVfBUFO7pGgG6ZVf6vnBpXN8+MGxeNj9XLl1RH2aeeIq0WLV5U&#10;nel8CcTxNCbV0XgwdoBaCbgaH8ay8eA4xxhyD11qfNCFnG1jlt4AlhtPxjrShyKhtF97tUWbybUU&#10;f+kdZfyrf/2vap55k0bFwbkjYs+MQbG7jKld0wbEoXnD49K+9XVjO6Cr5QXWje0eq0cDWjrVjXVW&#10;jupQ13hcOap93WV/ybB2Maz3+z+t05f6Ud/q+wRfyRTZ85LKGKI/kHqfO3Awbhk4PE536h1Pd+wd&#10;P9Wl8Tn1V0tqbddf6G4ZAssRNAgIC4AVJQt4/TrAtaTWeRUJKPJVxCsw1zFgyqZbol4BVG917Fuj&#10;X18r9EqHXnUM3t+uewWr7izp7o7dY/moMbG/6Fh9lXrOmMpocf3g5YVjbda+lHcy7hwe+HwVEGHc&#10;mjd9XmwZAvMKuXQNqHP/gRU1ktByDhsn9Kyfb1s/8+Dc4XFy+cR45M6baj5ArXmNfjEfmqfIoPo1&#10;5ofG2sHGhTmYPJEdfE9dbE5wXX56zPWMxDaGXJOHvHoRSC/SlXTMs0U26RtzhLmAXKceJe9SQBPQ&#10;Qlme+ej998Rj5/fFsyc3xiMHl9clBx7evywePrA87toBGF0Wjx5cUf8DVm/f1lj79cyKiXUJAhtr&#10;iYSVAlPnjh4Qp9bNqusX2zAOPWmjrEPL4pH9i+OhFhD2/j3zW5cWeOrYqrqxVmNd11Xx7PHV8dyp&#10;dfHcuS3Rr8ePb8pJpxtb+jyB1Yx2TZ0KTE3gNc9L8TSvO4fcqzwAq//Kkw8fMyrWeTpbX9Lr9Lkx&#10;gu82WsJbuuvcmTPxhdGTa5Q3mSfrn24BX71UeKnItJcJXuqJfF3SuUfVe8YaeSAfXiQo23PohPws&#10;GrgPMMoXjkj0JRulmT8dCg3o3jFmDOkaq4qe2DKpdxwsOmTf7CE18vXwwpEVbK3RrotHx4klYyoA&#10;a5mBC6snxM2bptWlBoCtUkBsY4OtBvBq+QHHNty6fdvMuFzy3L1jdty2dWYF2Sugvm9RPHx8fZze&#10;v6PKKN2nnWxLvAJIAi3JM1uEvGu/1LgGqmV7Ro4aWccWUDLBV/afr6ecNx+Ra2ul+i/S39zUCr7O&#10;eA98ndKyKabyAZmiHy01YN72ZYeXVPgrUCDLwHN96yWG8ehe5XguMvbNX+TLHGnOAPhpp/P6ztwD&#10;+AMO8xvoGedzPdiMxLQWuOcBWtkRnqksdfXSJIMjmvlDZkS8pg2Ppwlsqwv9QV49Fz/Yp9YBr/8H&#10;N+z33n2LDd1iawO72c8VkGWDt9jYSXkOkT0p+xzAyn7PenXt3jUmTppYj5Wt7xJ81U5zJBC1+Z5r&#10;yXxN1+V/+hWQ3an4RABT44O9QL81g6zsB2nyDL/8R3jrXqB39gESnZ31u+XKpWhf+JPPvZbwzjIb&#10;fXv1qODeB60f2rXre2NT9KTP7QXnWHtUsM4XP/NuXVu1+Z7r0ZCBA1o3WbbmKwB049rVdQmA7Zs2&#10;1mUCzp8+WZcwEPl69eK5Gr0rAnZYkb1ry+NrTR43tgKVonOt2crHnDB2dGzbtKFG1Vrv9cThQxXg&#10;BRT3Kr6bjbeAj8NtZjV0cGl7n+IDN5Yd8Cn+8KGDYtSIocVnfb9O6lnkI48H+PS/8E3kMB40/ObG&#10;0gPvi34tvAK4JsBagdgRjbT5nBRfE3zNaFcAL6DXcwDEIl7Nzc31+rOQ/ps5dUrdhKzlXBv42vZr&#10;+7X92n4fxa8YCt8pSVW+14KvJhITiPVu+hZjBl0tE+A3vmqx+07x5CMPxYP33t2qzD8sMU5Evirf&#10;xDRp/JgKvnqDaiIHvjJuvcUGNDBqGV/p4AH9GDCAA+eADM4z1uTjiDGGGWuMFwaNCItRxdAZOWpU&#10;NdjUg6HG2fU22zngqzW1EoQV+eqYMccg4qgwOhGjlkHLeFMWo4pR7TjfREoZBfXTJ2BqC6CKt62A&#10;azEIGUjeUDvmOHOWHVuvKvPl5kCiIDhX2szB8nbbUgAZBQW0AoAATxjWjq0DC5wFhHk+4y3Xa5Vm&#10;9CteMmzxFjGCGdUZ9cq4w1cGHqcC4TmHjXOMP4453RyurIv6enY6esBTUTuioAAHGdHjHu1SF442&#10;0q9I+eqbDr1j+ZTnPmVKXU/HXx5lAJZcd06dH7vpeBxYNDbWTOwfiycMiYtb5tW1XnfNGBzbp/av&#10;yw/YiOXAvJFx7+F1xeG4t9VJ4LQA4DghgIAEU513TNY4W2SQfHJY/McnKVkGVKV8utcxBwO/yTYg&#10;kOxwmsmnVGQT/gFh8YuxT8bQ2GKQ/amlBj72+fjR5Qfij1bsjF8dND6+3K1//TT0heIYNzZE6RbH&#10;C61r1zkmdbkhurb/8bF5PSLDQGH1Ux+Enxz5XJ9Q/6knkMg59RVVBYghB/4DOsms60CjBErJrfuA&#10;SfkfyApgShAWwApcc90518lWgrLOKR8w5TwwynnjQh7AlXNIuZ4H/FcvgCL5wnNRRNosYgfQrw+N&#10;BU6gvtPH+lG/0Qn0lL72P6NTOEbkIP9LyYH8zj98YmvcsX1O3LJldpxeMTFOLBtXlx84tXxCrJ41&#10;PnqX8a8OQ4rR7RNTa/PRQda+BH5xNNWTA07uPB+4YezQf/pJaiySfcfGAhkzZpzz33Wp9pEt4wpw&#10;ij/47OUJHomel9IhzmmLsvDC840p9+J7AqCcdvxU372LJsZ+EWrWapw5OA6U432zhsTWyX1jw7ge&#10;sX5cl1g1skOsGNGuRr2uG1dkdGwh6Ti7m/eJDYU6NskrvuhfwKRnkidyoq/JF31D9gDKZDPbi0cv&#10;FH6cPHY8Vs2dGycHDo1PdhIJa/mAvnVJASDrz/aw1mtjUy5LE0idr+u9dukXP90CwooGrFGwJRUB&#10;az3MT3XsE++UcWe9V8BrBanaN4DXB9v1qJHn58o4XDtydNWpwDfypw8BaUAywIf6ax9+0pPZVpQv&#10;L/BASq71rRcH5g7zgq9GrF9u/Oov0XaHDuyPfUWv7Zw+oG5MBPwGwm6d3KduKnV25cTYM3NQnFw3&#10;KyZPmljnHHMGAGP5iuV1XlE35ZF540O9zRuIfKgffvufeo2M0M8iY4F+xhK5NZZEWmq/styX5OXa&#10;K6++UvWsfIAu+hGwh2f0qLnBGBzKQS7zrLUf8XTT+rVx8961ce+eJRVwtc6rHe8fvHFpSRfG3Tvn&#10;VwDWmq6X102LS2unxOnl4+P44jFxcunYuHPHvFgycXBMHtYnvvLwsXj1wuZ46cyGeOH0+kLr6nIC&#10;Tx5ZUSNbK9AKdC3/Hyn/nzy2qq7tCnytyw0cWxl37Gvd1KSVzO10DPmkFxMQBZTS8fQpefA/o1wT&#10;cM1ryLH7yHzKjjzK9XLMvc33S12TBwGyUq+zBcyf+sK8dP7s2fjS6En1hYKXC8aJzbas+Uq2X+jQ&#10;uy6f4WUCmV7WpbHsgHGmn8iA/ncOQMSOAMyJzgPE5WfRiJx5bjOPrkf9uneM6YPax7ap/eLoogbw&#10;mptriXQ9W1JLDYhwPW/N3gq2TotbkjZbWmJaa9Qr0PWOum7vzLrsACD2ru2za1rXgS0EXNfPTx1b&#10;HU9d3h933d6IACWbKbdkWpvpWzx8pci89V/JqLZm/elxoKU51Qt+9h77jq0JMHVNdKoX36JXjeWh&#10;w4ZWXrE9c8kBy2WxA1wHynkGW82LHC/rRFQq0z3sWcTWvOfee2o/qCN970UNGxLgq04APXrd3Emn&#10;ah+AT3vNX+s3rK8grmd6oUO/ZHvUIctgM6mrc2wnZTjv2VLnlWG+bI589dWPsc1mwk+Ej8Y8Gw7R&#10;dfKaB435pcuWVv+Fz8CGxyvyhNS1gq+Fz3kOv42/amd36dI43wLWSgGt9Ena8kj+UaNHtR5Xm71l&#10;rtZvdBPfpvmea4lOxtv8z/fQj527dK7jgq2A8Cp5ky9vHTuHd44zb0YbZ8Qrws8pU6bU5RM8B4CZ&#10;z7weVZ+k+B78Mpth3XCdPKgZWO5Z/BIg4fTJEyvgOHL4kPjqFz9Xd/3XF833oWa+DC2+F+B10tgx&#10;FfxbumB+XfN187o1FYQ9enB/nDt1Ii6ePd2y1uvZemwZAr5Wc7moW+nDrEfjK01LKDSWNgC8rip1&#10;Ar4qyxqn2jiof9+6bJ7njyu+J+ATuAl0VQYaMUzk6eBcE7WV+hVfWKqdPYpfJyJYmYKUgKR8W8FF&#10;QFM8qmBqC7BaI1z9b6HWay3/LS8ARM7U3igihRsRySJey/O6Nfz06/H5z0Ft4Gvbr+3X9mv7fRS/&#10;osC/WJJWBfw+8LVMIt7g2RTLLpg24LLmzl/+xe/WN6N33XpzPPrAfc3K+0NRgq/9y+Rnchk3ekQF&#10;X8e3gK+L5s+tDhWAk2HCEHu+BThgyDJynn+hsXYmw8x5xj4HzXX5gSVAAuAHw8/nXKJVvf1P8JVR&#10;Brzz5pmRWiMEBpaJrlwHdjDiALTusWsrR8d519XN/flZDyBWNJrjnBAZG469RU+jD7jKqKsGdzFe&#10;3J9GoAiICtSWybV+CmWpgUKuS62TyKjmOHGmOGi5cQNwhCHNYOYAc8j956T7z2nmoHs+w45BzTFO&#10;pxkPOQsi5PxPIFsEBUeAYcho1i8MQPfiP8cKqAEU5Og5xlMpsEC9nOfY6ZuMUJUCzNTXvc6JpGJY&#10;uxcl+CpvgqhIHo685yDOPwIIAlsyvxTJi9xLdgDxy4uxDsTas3ldHFsxMQ7MHxnbpw2owCvaPXto&#10;3XRr79zhcc/tt1awVdsBTmQrQdfm8xnJSu44KlJ5OJ7yALnIKMK/Z8p/1+XFR+fxntFMfhjpnOl0&#10;oAEUeMVZ1jfyjC8y+79/6RsRb345/vTKg/HP1uyNXxk0IX6q24B4o2MDePWJ813FMba51pZ2nWJm&#10;zxtiZO92MbFvuxjTqxFZpKwPQ5wbfGPsax/QLoEugKa66lOyCYADpALGnJfHMTAJQANQSuLkkdUE&#10;UuXLvORWOQjAl/kTTHXONc9ThnPAw4wUdC7LUaZrCWQlOOscAMO45hxrK4dNn5E3fZgga5K+R/oe&#10;GTN4Qg70qTxkxXlOKyfq7kKPHFoZd2yfF7dunRPnV0+pywwcWzK2ArGPHFoRb991MA7t2FBffHAi&#10;OVD4zvGzsZqIMXIGKAF60oGp99TXsfOcVaCAsU2+5AdmGQPPPPtM/Z9AF9kCWgJY3S9PA9B9o/Yb&#10;kJo+0T8JOngWPfLpz3y6jsPkszzIc//tv/238TNf+2pp26Q4OHdY47PgpWPqmo3Walw3tnNsHN8z&#10;Nk7oVTfRsc4r0NWyIHtmDY3980bWNXFnj3r/p4bGhmepF7nTr+qe/Q6EpyfJJp0A5Pqpn/pS7Ut9&#10;ZDzqk1PHjsXuFSvj9t6DGtGrXRoAq2jYb3brX6kuTVDSGvlaKK8DXvNT7FxyAOWar7nRlo21nm4d&#10;hz1if4fusWv1mto/5AP/9SFdpa7GOFBMG7xQ0C/kWBv9127y7780Zdz8JBrOPMOp37VrZwVwhhYd&#10;Qb8C8eny86eOx+6Zg+PIwtH1JZPI1/11rcwxcWrZ+DhSdOGhhWNieLmP/AGIgCh4meOTfs0XZWTF&#10;3GF8qIeXatqD53WOeKnotiJvAFjzgfbQ7/67n5zJ62UU2bLMhXFlzgAy4JFrQEPP0H94RKbJuQ2/&#10;XvvYa3W8aWO+pDTni5g6v3N13L9vSdxWxtvNmywpMDfu3AFMW1yjXo8sHBVnVk6swPOJpWMrHVo6&#10;ucrZ0J7twyZdb926K964ZWe8dnFLfPzytnj+9Lp44cz6uhTBIweX1uUHji0eXcey9WAfP7wyHju8&#10;PJ47tT6WzRj3Y2AGYExfA0Obid60eRaZxu8ETnMe+Jmf+Xrlg75uBmoTVPVCTF7HCcAm0GrekLpP&#10;npw76XBl+5+yaHwbY2ePHY9vTphWXzh8rauo1wb46msK4KtlB8j2/UWuRb6u6N679ot+f67MUfnC&#10;CdGLwCKpFwHNYAzbS5vzZfaHof49OtXNtwCv6NTysXFuxfga+Xpm+bi4WDfTaoCrVzdMqSlQ9fat&#10;lpdogK8AVmAskBXZbOvmlnwAV5tx3bF9VgVeRThb19f5Z85tjScevq91HGiz8cwureuUGhOFyDee&#10;il7Neps/fcEEsGQzAgLZf+w8ciGCnU23deuWusSHMc3mNA7NAxn16osH41x5bDIRp8pcU+YI0bB4&#10;2q/Y8OxX9m21M3v3rDpbXnrEnGmMW6JEBCkANkE9LyXpfuCe/gOmmgdt+MWOpEM9T58BYekWL+aV&#10;we42/oxDdbt46WJrtKv00uVLFXxlR7DHDh9ufPHDXiYz5hZ6Aw/TxldvcxN+spXk1zaApnGfEfra&#10;qp1saLZ36jDzeQ2AKLa0OvtfAxsKNQdHVLtbWuzw5sjC/BLOsXuVm+CruZrM/yTgFemrCxcutP73&#10;EhF4rt10HT4ncI1XCbJK05dxLc/L6xzgFY8BryKO8V4/qaeyr5x/D9y+HsnTs/QpwLF78UGulwcB&#10;2vMY+Mp/mzpxQgUGJ4wdE59+640aydp8T1Izb0YMHVS/dAS+2mzLsgOrly+ta7Bal/X4oQNxeP++&#10;Gvl64cypuHT2TFw+dzZOHj0co4sf11wuUncbN1urtq5d268RharcdatW1I22Fs+bU8tYtmhhBTFH&#10;DB1Swdx5s2ZWIHhs8UNzHdW+ZawoB6AMQL12szJBQz3KM/O/pQ4Av43lARoRqsOGNMDTYUMHtwCs&#10;Q1uWI3gPYM31YWtazzUiXTPa1ZenjaUGGtGulvvje3fs2KH0xU+WtT8L9S59WdI28LXt1/Zr+7X9&#10;Popf7+5dXy9JqxLu2rVToQb4akI1kYhM9SnK0EED6/o5v/l3/3adSEXBPv7wA633flgCvlpfCPhq&#10;khk7anidwMeNGVnfQC4okzEDjPHg8+s0xhhenEjGl4hNTlgCDQxg/xlrjEJOHEORocJAYeAx1Bik&#10;Cb4ynj7z2c9WgwiQ6jrwFcDKgBP5ClT1ppUxzLFJ487nQhb29+mRshhmDGfHaWRIGW8VUAW8AlRL&#10;Wv+3GHqMbsZfGoL17Xsh51GCsYzFvoVfPiXiQAEagQwMcOv8MaKBI4BWEa9SjjJwicPLSefMK4dh&#10;ho/Jz1bHoThLnAZGLv4yeHPNV4YyXjIOgbd4DVTSL4BEzp5+AHDqC330TnFMPJvzmICoZzrmWKtP&#10;grMcP/UQfes6MEhZQFP3JXjqGHFw8jjBVWWgvDcBXJTPJx+cyv3b1sfxZRNib3HedkwfWD+Bts6r&#10;JQksObBrxpC4cd6IuHHuiLj74okqS5z7BNXyvxTo5bg5RQA5BnkCrsh/AIJrHFz58NIxgAHogM/k&#10;x8sCTrW2ZJQTXmqjtjzx2GPxx1/9dsQ7X4sf3fxw/PGGA/HXh0+Or3QbEG926hMvteykboOt88Ux&#10;3t6uc0zp3D4WDm0X4/q0i3lD2sXcQvMLje5dDOv2//3eovcp+oJTASTRzwAiQJnjTMkv4NM1oBkZ&#10;lbqW0Xz+N18DspJrII88HEggqrxk3X+pvAnGuteznJPPeS8jEnx1Th5gFmBobHEK8kUKMgaMCfKe&#10;/afPjAXnUMqG45QRoJFUv6ZsPHv/7TXi7p7dC+PqxplxZtWkGvEKfLWxD0Do/r2LYtXsibUOdIAI&#10;+MrToiPIhzFkbBqzZCrBV2POWprGMTn333jKSCFj3RgF8OdLjhyrUjwAnDl2XV7gjLEKrKFXOOPK&#10;TH2ML5xk4x+v9Y1+SX7/k3/yR/Enf/Incd+5g6WdLZFpK8ZVQHXz5H6xZWq/2CHivGWd5V3TB7V+&#10;Ulx3ol86Pm7dXpzTlr5AHED9pL76EEgFTAfe5EsA44SciSgkT3Sm8aPN6q9PzBN0GcBgz86dsa3/&#10;0HgTANu5X/x0l/fWeRX1+rPd3wNerfmaSw9Y8zVBWNGBgFf0ZocGQGWt5efL+HuiXY/6AmRPxx6x&#10;a8vWOqfRtakr9CMQ0XjRHvyTame+HCCr5N94QTl2pPiAvCQzt5hjvVQEvpojOPyAEJ8Ve6F286lD&#10;cazw1vrWu4uuO2jTt/kj43iRwx1F/00eO7LOheY3dfvhD39Y+a1/PQdgRwbIBxnAV2MCz8kJ2TFO&#10;6KmUQXrMuFOO/MYHXW28eLmafeI+Mi1PyrljL+fkybmf3BpTCdB4pnxACaCVdhu75q5j+3bWiNdb&#10;Ns+K3FDL2q6WHRDxe6K0+9SycXF00ag4MHd4XRIkZa57+3Yxome7mNyvXZkvhsapFePrerCnihzv&#10;Lv+nDOwSvTu2i04t+Sf26xS3b58TT5/bFr3L3J1ym2TpEOOJPJq3HOvnZgCV/NokC7BKdskxEDUB&#10;V9eR/IBr95oXXCdD8rrHM1zLyFplJwCbIKz517G64De+6hu65sCNN8bnBo2qkd5k/NOd+9SXCm+V&#10;+cVXFS916BlPFvm+t8i2NV/ndu/VCgy5X3/mXKnvAETsnmZ+0HHkyUul5vMfhnbMHlE31gK8ZvSr&#10;/2dXjo9LaybFndtmlXRyXF47qYKrgNTbts6oQKxIVyCsqFcArP/AVgAskNXSBNZ9RcBXBLi1KZul&#10;Jz73wMl4/uknqlyzL8hg2lXIf+PDnOClnvqKsgQ850vt/DQcD6TsSNGc5k4v2kWlAujqWCzXlAN4&#10;TfCVHao8egygKtJdVCyble3qRYSUTQsoVI7xaE1YLy3JBTvVeMF/AB8doe7AV4B9AujsEv1o7Vtt&#10;oTd92cCmBibTMZY8YGuzMUXtAkbJAsA1QUMEMERsMeeBh8pkQ7NtPd+4R47pSLJJltRfefLj1bZt&#10;W2sQAp8FOFpB0eJfVAC16EJ2lMCFan+32N3Vni68kdaIWICra9I8LnQt+JpRl/wAzwFo+2+5jIcL&#10;bxxndKi+8YKFXUsHrS+8ojMBzq4jkctLli6pcxoeo3xJAXxtjnLVN85de17fX7h4oRV4FfWK/+wH&#10;9QPSnT/1Xx9bPmPvU3yQzp0/eNmEZupdZDbBVxsyizy15uu0SRMqmHtt/uZzI4cNbkS+jhtbwVck&#10;YlZU6pYN62pEqg23RLta71VqzdczJ47FhJavk5rJGq6WMaif5ffrU+szbtSIupzByiWLY+Gc2bFi&#10;yaL6Mm5BORalqp7KFh3r+fxPwUbWlFUGIHrUiKHVB06fDjm2PwlQdNTwoTWKF1i8vJS/bPHCmDNz&#10;RsydMzPmlzG6YO7cuq4qYHn9qpV1SYa6rm3xo/fu2B67t2+t6Y27d8WBvbvrZmWN9W6PVGD44plT&#10;dfkF7T59/Gjs372z3rts0YJafxuMAWzV0TIK3Yt+aa7rh6XZhQclbQNf235tv7Zf2++j+PXp1e2J&#10;krQq4QoWFiOGMeDNocls6qTxFYgFlposvvdb/3OdSH0a8vRjDYPjz0LKNskn+Dp61PD6FrSCr2XC&#10;9CaSYcF5nFQMzwS4OFmMWsYXwM9/BlmeYyRyHORltAG0GCqMPIbpteAr48v9V69eqYaw+zmCymIU&#10;yQeUFW3g0ybADuOXIVsjX03UxZhVFsNZtEFzO02CDDEAquiGagwWSjAWqApwzbfwDHD56hv7FqC2&#10;GoEln+uiGGxMwYHi1HKarOsn+gHwAXAFLAE0gSgoo0s5xJxe5TCUgUhAmOq4lvZa500kUoKqeChl&#10;FFt3TNRrNfKKgY1PHGSGpDLwjNOrTs3EKfSZKYDAMQLkcEgY2BzDZnD246Uv1IFDzhGUT7n+c94T&#10;ENLfACJOTzPgmqQs96uDY+VkXuc4hHvmj65rvO6eNbQ4a+Niiw23ZgyKXTOH1E24LEMgBcBe3b2y&#10;1YHEA8cJsEk5lcBU5SL/E5DjXDCa8SwdWiQPUhZZd91//QLMIAtkCH+BMJwgvNMeKQf7//jN/zni&#10;p342fnTnk/EnW4/FXx85Lb7WY2B1jl8oTnFjjVcb+nSLbe06xYSOHWJ8vwaIsGBou5g7uF0sHNLY&#10;eAcQO2/IDTFhcOO5/z2JTJMzzh6QLMHVJGBOgkrSBFmNN+f8d498CZQ67z+QiozLm8Cs/AmuOidP&#10;Rn8bH0BWxwAP5SjbPY4TrOXcGVfZBrrDmNCH5F6K9Je+1nf6OkEHThRZ0PfOG1dk5dHT2+KJo6vj&#10;vr2L49K6aRV8FXUHgD2zclLcu2dhjZrbsG5NdaoBNV5AkRMyTa/RcfRfBVnLeMlNr/BYZCsAgAyp&#10;L8eV8wewcl20tfvpRjLkOh1IrkSOartzKMcRfQPUNFaBJNqnDM9/6umnqmziHcJbfaQsegdv//AP&#10;/zB++Rd/MY6vmR3Hd2+K2y4Wh6o4QY88VMbM/ffF1SuX43hxNs4XR+O2S2fj7gvH4urWhYUXC+Lu&#10;nfNi7MD377hMn6cMKB9Ipa8R8E+/Om/c0Dnqrq3GDR7oM2MTT/WPqC1gxOqVK+NAn0HxmU6NzbgS&#10;bM1I1zwWAZhLDdiICIl8teyAyMBPNX2W/XL73hWcur2MwZM3dIuta9dVgFTf0KFSvCRDdJN6Asno&#10;xASYcywYK/4j40j7yTN+JwHTzCf4ZJ41J2kbUAP4Cgyh/6VnikN+pjh0t165GPdePRc37d8SZ9bM&#10;iJWTGxGv5kqgzB//8T+v48XYyueQA/ykV4Gz5J9MkgXLVIjQ1L4KoBSekzHH2kA2yCQ5NS6k+SVA&#10;zuXGFvkzZuhtOvzpZ56uz8OjTxU9L8rQy1P3GJPqUV8glufQqUBGz0HvfuqduHnb/Lhz+9y4oxAQ&#10;1mZbl9b59HxajXYV+QuEtuyAaNiFY66zsUuh9jcU3hZq33IO6NqtY7vo3LQsRpdOHYuN9N7/JEAT&#10;QNXch/SX/gaCJSCb/W/cAVHzfF7Le7RPmtfIuXOWIUCOE4RFeey8+Tev6zPjxDn8Nbeah81Jly9d&#10;ii8MGF5lnryLerWchs22vFgAvj5d5Nuar1eKjM/v3qveh//0n3kR/9lhwKtr+UHG6Al9fe21D0NT&#10;R/QvfWfJlrF1uYHzK8fHyWVj6kuemzZMreDqpbWT4uaNUyvICjy19IDzd26fVc/VJQe2zIh7dsyO&#10;y+umVCAW4CqPCFhA7O0lTwVfSwq4tQ6sJQjefuB8lVdjGO/IOt75T4fS/XQxm09984WIl/kiTTdt&#10;2lhtyARfUYKsgNlp06fVY+PReYCar8GAswiwqDzzFfBUIAHQj+2qLParY7YuO1KZdCA5pM/V1fxs&#10;w61du3fVeYvNYbyZr9lbzilfXm1RhrYA+9QNOAywBfyxFS07oC6WDKN78IDd5JlSpLw8R068JFGm&#10;gAv/6Wjj2nh2LKUj8JiuYefJLxAC8AlwtlQA21ybtZ0exHft79HrPfsb4Yc80tbI13I+gx0Auc4l&#10;kIqU7XmOPaOCvC12mjart+O8R1nmF3MNHafuxiuAPIHIKVOmVBDdf+OG/QB8dexeIKtzyHGez2vI&#10;fIKfbHPALvCVvwMoVr8B/fpUX83zfhL1LO0WXdnc5mupGUC1PNKIYUPqplk9C6/mzZ4Z7775ybqH&#10;R3O+pDxnXho7ckQFXu3xARhdMHtWrCjysmX92tixZVOIcE3wFegqYvWmixcqIDmpaXO+pHGjRzYA&#10;0RaftU/xnywzAHwV/WpdVxt6KWt2GVPaCcC8+dKFen3Zovk1Cle06bDBA2s5Il9FxwI2m9vTofh1&#10;s6ZNqUvyjRg+JF574bnw+5f/4p/HP/i7fyu++bWvxufffSc+9tIL8fhDxR+49+64evF8/Wr0zImj&#10;NaJXfxzaV/TA5o2xubR5banbiqWLY/HC+bFw3twagDS3+MGiecePK/UaPKgupdC9yGjn4qOrQ3P7&#10;/7zUsh7wxEJtv7Zf26/t1/b7i/717tHt1pK0KmFr13Tp0gBfvQX0GYfJNdeyMVH80z/4/ZrXrpYf&#10;f/nF6060P4mAkn16WkeuT5nYBtS3hyZi4Kso2Dkzp1fjwqeO3mwzPBgwjc+5Xm51tBhljkUMMW4Y&#10;LRw+mz0x+OVh3DFMGCWMkVz/Sh0YZwxNDiFnhTOZb90ZyWm0um9umRA5uwAZRhgDFxiaxpiyZpbJ&#10;srmdeOg5jLBWMLWZCg8YR8hzvKVOQ1BaQdgehbo3Pp1i8DG2OWacLU4oo9ezRL3+43/8j6szzknm&#10;0DCugUmMaCAop139rY+FT/jHcUCMav8Rh5ixizd4ylgEeDDyTp85XUELBjn+4jNjOMFSKcMYkICX&#10;gDGOO946B0BVb86eY/UGlLhH3+aac5yXjGRihDNc3e9cArGcRHnVXx7nEqxVFw6d4yzHf3keKg7h&#10;laN7YvucUbF4dO+YM2Zg7F85I7ZNHVjBWNGwIl93zhgUe2YPjf3zR8V9xYEAOqUhzKkEnJBL7Wd4&#10;J6jqGkrwNY/lkSYQl/kdJ3CQZfmcT79yzPR3fqKKbwz4f/n3fzPia38p4p6n41/tOhG/PmZ2fLPX&#10;wLrT+gs3NDZBeahd9/op6M52XWJCx/YxsX+7mD24XSwdfkMsG9YuFrQAr4uGtoCv5dp8gOzwTjFj&#10;pLWvfnxzmD8P9SvOI3kAdBpzzaApQMd5BCz1Xx6UxwnGAvgSLM28ZDvTzIfc13yP8SCfc/JmtGau&#10;F0segXi/8zu/U+WXDmpug2ge/WacAMxyHOlD4wLpQ7Kh74FI+hM9dN898fjRVYVWx717F8WVDdPr&#10;sgOWG7i4bmrMnzomRg/pH907tqsvg0SvcOroMDqJ82kMSDnQ5D71oWO7xAOeyBFyHjBrTLkfYGZM&#10;Gw/yqaNxpSzyRUcAZ/wn48aMthlDQE2gGRBNm7LdxpP6eNFjnAO5HeMrHYSv9JD7jenHiuxbl5BT&#10;jieer07AYLqG3ufEAxjWLl8aI/u//2WANU29SFK+PtTX6qzvPMt540P0q2vGDLDKp9x0EwBBv3m2&#10;fuSwAkGABgCIyWW+ubmPJQj6xc90baFuLZtttYCvCBD15S4N4NUmRAgAiyw58GbHxiZbz5VxaLmB&#10;i2UcLp80pUZAAR3SgdZmdTL+8ZJuBIoB0sh2toscZ4rIc8oyMoYSiFWeOQPR92TYp8qLFy+ubfSJ&#10;rM+MAfvAVdF1IvHoec68/javmOfUI8dsvtiQ4jF+Vhkr/Uen6Us6WX/rG3JEL5sjHKsX/UXOc5/u&#10;jgAA//RJREFUjC3P0d4cR9pPn0uBDM4rX9lkUXSm+5RlvkL4plzXybz7/CeT5ig8TJD48PqFdZmB&#10;cysnlnRyjaw+v3pyBV2Br/t9wl7SwwtG1Shg43NQzx/XgZ07FGe/f7dYPWlAfVm3Z+bgOFyXrekX&#10;YwY2NuC8ltgQxt83vtEAUIGeeCv1H+n36wGmeCRN0BYfzAkJwjqWKs84lgdwK79rxh6d5hh5aSu/&#10;VH/IK1U/qXGK6LHHynz1q+Nnxq/2GVpl3cuFt4tsi3p9pdAL7XvWNV+96Lu5yPjK7n2qDjS+yDc5&#10;+yAwB/AKWFdvAF6eB+ixp8hvfjnUfF8zWQf6SMuar2dXjK8RrxdWT6rg69X1U+rSAsBXgCsgNdd9&#10;vbUCrLPivl1z464djc217i3HNuk6unhEXHRPyXNPOScSVjmObdZ1ae3kuHvnnHrvbdvnxxuf/ER9&#10;EWA85IustFMA22ynrO/GjRvqyw/6BmhqDOIDO5L9l6ChiHO2Kl5kNCfwVVAAsE6kJ/DVS0Gf+bNv&#10;vawz3tNuVZaoV2UBFNmPliTQr8alcWjcszGWL19e60QfetFOfxr39DKdZdwZh+YT65tqi3wieYcM&#10;HVJf0puv6JNc/sBLQ7o1P4lHQPj6vxCA3hxpnJoPlKmt5ibrPZuDnn2uoV/MNXSDOiBtkN+40gYv&#10;l8hLgq94iY/sbF+o4UVuouVcM9gtL5u7OTJWu5THfs++E4SRLxDwWBny+g88pjsz7/WILBsTbIg8&#10;RyfjmWO8MB/gB96Y95XpGC8SbEXKcV2qH9jmZ8+dbWy4de5cBb8TfBWdumfH9tZnfhCpnyUHBN9c&#10;7/q11LdPr/opPf/QrvtrVi6vka+Dit/4k3xCn82PHzWyAq+Wmps3a0ZdqmDNimWxrSUq9MSRQzUS&#10;tEa+lnZVEPbCuQq+zp3dukFUK02bPCHGjx5V/Mn+jejX0q/bN22o67mi2dOnVlBXOdMmT6zBPzvL&#10;/5svX6zgq4hbkbgAVQFBUmUAdQf071t8uffkwOZbljEYO2pE9fHGlef6YrO5Pv9XEd526lSopNcu&#10;lfAhaEKhtl/br+3X9mv7/UX/evfocbwkrQrYBJyLeQ8uRgvA1QRp2YH+/frUNXn++Q9/UPMCYj/x&#10;6st/ZvBVfguY9+vbqwK8JnAT8ZiRwxvg64xp1eDzaZU3/YxXBheniuPFOGMUMsg4WQxezgKjhQHD&#10;YeOUIYYLYpwCLhm6DDTtZHRx8BjJIgYYcBVc9bazGFeMuARfXQPWcBLc75zrCb4yyq4FapIvnlUN&#10;wRYDL9eATQMxjcA0CDPSNT+Bcg/jW10GFcOA48QZU28Gr2dwvoEdgFaOLwc5lx4AiiTQpVz1BNYA&#10;ZPAN/5D/HGXnHAN68JyzAMBm5J2/cL7yDKDIYQbEADEY8wl6MtTdyxEXoQW04ehxTpTtvLpzljnz&#10;6sdJcY9yOC5STgxnUOqa8qX5DKRMTmP+TwA9I2LzGqc0HUzP5WgsXrQoxrREbtyyb1VdbqAuOVAc&#10;6u1TB8S2QtZ+BcTed/VMlTkyxujl5JM1KUcAP9Ig5mTIx5FxD8AVOU5gjoziLRlVjns5JPK5V5qG&#10;vT4BInHMOeI/+Ee/E/HtX4m4/4X4V7vPxN+fvDh+utfAeLdT33i5Q8MZvqc4wrcV2ldoaqcOdY1X&#10;IOvq0Z1j47jusWZ0p1g+vF3dRX5pIUsRWH5gzuB2MWtgIyJ22Yj2sWZC35g3YXj0vGa31/9WMhb0&#10;vT4njwmSAY0ATY4TVEtglYxIAQiOAU+O5SHjQCmAn/uSAFTyKiNBVucAEe43HoyZTJ1TJ+X6ry4I&#10;oMWhaW4Dp0w/6js6SH8aE8ixa8BY/Wps6Evn7jx3NB64cWk8fGhFXXPypk0z4vKG6XFu9eS4d8+i&#10;+KmHTsUn7zhU9OHwGo1JDow75RoPyjQuU98l8PXx1xubvQBiyQogyhhyXOWs3KOuT5U8ynFOGerH&#10;UfbpKEAHqMnJI6eiZ+hN7QGm4DNSB6QM9VIfz8I/vMJzOsgnq0A40Zv7btxXwTz6XJQV51GfyQMA&#10;+J3f+e1WfaUPgEpAVnMQh5dDju/Ahr/2136t9qM+1q9S/UTPiHRVrj7237O/+c1GdKBxQ1fQV+qu&#10;jerBaaULEABi9NjRMWnEqHipz+AKror4S9D124WAsD7BFvmayw0k8AqYsuSA6EBRr690KPNLGYs3&#10;lTG4u2ufCrQA1fHcc+lT/OVw6x9zGx2VIBn51g5jhExK8dhxymmCsfhOxl03D5gXzWWce2AN0EbE&#10;Gj2lnN/93d+N733ve/EHf/CD+MEPfr++uKMvRcfiN7lTR7oXP40TfayfPE/d8JFOBoL6ckIbyJzn&#10;60uyAQAkj/KSPbqbXNBn7qMLyLA5PeckeYClyjZX0OmumW/Up+rNZ5+pcwHZJI94BxhyjVx7lrro&#10;d6ScU8cOxZGFY+Lcqslx1K74S8fW6FcvP44uakS9Hl5g6YUxlS6tmxIX106NRaN6xqQhxfaZMTIO&#10;tWyMZ6MuyxQgyxZcKPlWzJp43Y1qvEwglxl1Chx1bE40jxt7iJzidQKtQElyYDwkUCpPgq6ZAk+V&#10;Ka/UealnJYDrP3LsurGSEbL+m3/l1x/4Sp/cf+tt8aktu+LfHzwTf33w6Lom8psd31tOw3qvXi48&#10;174BvtpMbl/7HrF948bWueuDiE1h7JKNfNGYZD5m7wAW2Ufk8SdF400f3rv0w9gKnIp8vbx2clxZ&#10;P6UuO3Bx9cS4sm5y3LHNWr+zGlGvG6fVCFjRrffsnFNB1gf2Lojts4ZEj/ZljrqhXXQr6dwhHeL4&#10;4lFxc7ne2Hxrel0yRd+fXjE+DswdGrce3FR1MZ6RYXJGH/rv2Nhetaqx2ZpP341/Ua/0G/LJvHHJ&#10;LmXfsSOlIjUdszERu80yWOxQ65sm+Eo/mp+8pDPeMy+70f34qCx6l03LPqHb6Q66gv0qkEBdAHbs&#10;GXnoYXOuOUD72Cba5zgjX409Nqx7zVfK9YXYqdOnahvZmcpLwJBOUY6d+C1N4CUUW4l9n4Du7t27&#10;Wl+s0AXk0Dzj2cY4ANYYd7/85hQArxdI2j1ocLHbi09Bbiofe/aoAHTlQ+FBBVcLb+R1TipPDXoo&#10;Mptk7nF/M/iawG4es9eVKU9uSpt5P4jwU13zv4hdvkf7Du3rfI/wldwkuGpO9l/q/gRfpcBsvhLC&#10;f8TXMd8aP+o3ecK4uolVcz2uR4DEHqXtgNTrXUfNvl6fFvDVV4vG55ED+yv4KjrzJ/mEPYv/M1ak&#10;6rix1bcEjIpMXbN8WfUpga8+479x1476yb01X22+BYS1Buz8ubPfVx6dK5rVF5QiVy0HMGLE0Dh2&#10;cH/MnTmjli2C9Mj+G2s51Z8tvuyx8ow7br4aq8tz8YffCXS1LisAVnAQv9QyBJZkyOe5Jop2YrEV&#10;/Ccree2jJHLXp0/vhv88bkzMmDIpZk6bElMmjq91syRBA0TuXfJ+KB+9DXxt+7X92n5tv4/i17dX&#10;r50laVXAwBGRryZTn6uIePVpSd++vesx5f5Pf/D96NG9a10nB/jabKB8GHoPfO1d31T6tKNGvZbJ&#10;YszIYfUZjAnOMMDUMfCCAcah4lhyogGyjDMGIWeNY8mp5tBKRV8w7Bh9HN5m8JVRAkRJB5yh6jwD&#10;mVFWwddixDHOGP8iEBisImIZvMBX+ZrBV8bwtW1l0OBpfasOTG0x/gCsCb5KPQdVkLbwphWIlb8Q&#10;Q5Dh5zonOaNg0uDjpHOQOW+cZBF8iBGNgBycXpEoY4uxDZARScwpBkbiaabVCS7kk2YONUepAq/F&#10;qEOMwgSYOMRSBrF6cZg5VJxfxFn2XE4e55FTIk8615xAUYacT04ycJTzLR9DOyNI8pz7REU455iD&#10;I3XNs9TBc+QHtvjPiFcX98ijfTt2bI9Vy5fEodWz48iS8bF/7vAa9bplcr8KvtbI1+k23xpcN946&#10;v2FOMXgbG06kg0J2yJhzaSAn2EY+pRn1KpUXMEA20ylxj/udy7yO3c+QTjkCIGvnb/7934j4y38j&#10;4pGX43/ffy7+3pTF8bN9hsanOvaNF2/oVYHXhwrd0q5bHGzXNSbf0CHG9mkXC4e1i+1T+pX2DIgt&#10;E3vFlkl9YsO4rrFixA11p3nA66KSZ0FLFGxdiqAczwLGFgLSLhrVLeaO6h0zRw2ICUP7xNjBfWPM&#10;wKIfBvSJIf16Rb9e3cNOrN66Z70/iPQDAIm8Ao3ILmAHOOA8QA1wigBLzgGN/CffAB7OYwJTACFl&#10;AIUSxAV4JCCVYJVneGaCd3mfZzjH4VS++91rXBk/nB76o7kNIlb0GeeQHjImMirHmMj+1MfO3XNo&#10;Xd34B9BqTcibN8+KqxtnVJDn1q3WIpxdd2O/cfn0Gs3DsSIbKffGpvFmnIq0euHFF6ru82zj+dXX&#10;Xq3Pct3zbHhD9l9vGUd4Tq7cw8kTBWn9Pu3AA+0XIQkMoXOVo/4cYZ+S46fy8UKbU2cAb/RH8hK/&#10;jGkvPLyAACIpE8AD9APMeRaeJ2joXnx3Hnj7/e9/v45jepYe5LB6Pp2mP7OPUlak+goBpACv+tkx&#10;3QKgopd82q7uOX6NMaADHYcXAAz6fe2gIfFW5z51XdcEXwGuyP8a+dq1sfu75QYy/VTnvq0bbb3c&#10;vlc82K57XW956fwFNUJNtBuwxJwDfKA3zFH6Sx8DGtVZ3bWXzErJffJISna1P2Uf/8k2/uOvftYu&#10;jiFwBS/xlC7OvEh5Un3mBYY8P/jBD2rd1JHONAfoJ/fpK/k9n0zRaeZlMqj+5IGuJy/4jseu0bn5&#10;0sD9gHf6WZ+4h56mo8kUOTEXyCuP+58scq9NOQ+YtzzPNaChurhuPsgXtOSfvUCePJ/Mb541pka6&#10;Hl00Oq6snxZnVkyM86snVdAVAGvTN8Cr6NfTyyfUJQmuFPKi5OqG6eWcz9rH1dT6uGdWTIq9y6ZF&#10;j+t8JWC+Nv7oNMCoeiZgau4GQNPrjlNuHeObe+R3znHKsWPkXufypab/rrvHMXl3HfiaZbAZEtTV&#10;R1mGczlG9NH9ZYz/3IOPxY+++q34346cjX80ZW7dcCsjXl8r9GyZY8w1z9zQWHYAWV/cywaR3mtu&#10;6HLdjRzZQ3Skdqq7cdh83ZdO/Qb0q+NdhLaXAWyuvJ7RhtfanCP6lXG2emIjMnXNpLhQN9uaUtd6&#10;tXyAZQUSeHV81/ZZNRLWmrAiXx/Zv/h9y0YkaUPfzu1ieM92MabPDTGqT/uYOLhbbF+7NG66eK7K&#10;LlmTpuyRRXx0/mtf+2orEKUdQFK6nR6gcywb5aUM2xNYpn1sVPZntQWLrVg3ZwXGFlvZMiLAV+Tr&#10;AHnpMJt0iWBlS7IV6Uzy59j97FR6zdgBzHkhTibVC0gKQAUMu2aOMT71kfFN31vyw1zEtlZn9125&#10;eqVGkgJcgaEAWKArIFLbgOjsHICruYyuo1PMIc77r//ZTNquTFGbdIJ6ehZZcZwvqo1hugL4KD/Q&#10;1rIDNsns3af4KC2AtfYjPEwQmtzk+WbKzbnq0gTFfsllB/AyQX/yJhBEOf7jp77J6Fht1HbXfhKZ&#10;S6cU/8YxuRAdrC9F2rINtY/d4Jju1E688h/f8Mx5fHOsb/CUfe4lD/scD801ZEibrUFqk6lr63It&#10;aWuvHsWGK/JyvevXUv/Cu5EjhlWA0n9Rpa+/8lLd/OravM3Up5QvohQI6t6ZU6dUX3LdyuWxbdOG&#10;GpEKKBX5CiwV7Sq1ZMCxgwfqcgHN5eGj6NXRpS6ifAUMAVytkyqiVmStpfMan/0fqxteDSv9d+nc&#10;mbj9pit1DdYtG9bWCNncDAtoKYIWQDxkIPD1vZdJUydPrHWdMXVydClyoj3N9fmLos6dO5W6DKhr&#10;61q/dtXSJY102ZK6puzaFcsq+W+dWTy1Du6YEcNrG36SXd6tyF9J28DXtl/br+3X9vsofsXYW1mS&#10;ViVcgcLiSDCSga/e/tnx0W6O3qD5ZOOHv/eP6yQ1Y+qk+OTHXqlgbXMZH4a6descfcukZT2dEWWy&#10;G9uy5MCo4cPqmzsGJeObcQk4ZXyIbEmwkKMF4GDMcLAAhYwSBiIjzXVGDMeW4ccoAaAm+Mpo1FbG&#10;i+sMVwZVGmr5uRbjDPjqPk4+I48R6z8jL6Oy3H898NUzUAVcywTOsKtv4Muxt+0JsiIGoP/5hr4C&#10;ti33MCL79O1T6/3lr3y5ggucJu30HA46g5lzLE0HNx1szjAHD1/VnZOLbxwEDgNAAtCCp1JGrzyu&#10;M+4Yl4zq+pb98qX6XIT/+gMfAaccYqBqAp/qyPnluHOcAarycOoZ1fKIuNMe59SFE24pCc4MQ1xZ&#10;SPnuASIh1xKU5KgrX3n+uyaPurhH2fI65ohrx5Vti2JPcbZPFifbRlubJvWJ7VMbka9HiwO+d9aw&#10;Cr7WXdfnjojbLp+vBi8DGUBKJoEm+MVIZhAn+IYfaTCnAyNfEt4CDvCbTOOle13jdPjvPOBE/4rw&#10;+Id/9zfiR//DP4h4+KX4d4cvxj+ctTq+1WtwvNWpb3WIrbtnjdc7C+0qtOCGjrFgaIdYNrxdbJnU&#10;Ow7MGVp35N47c3Dd4Xzr5D6xfmy3WDmyXSwe2gBoLUswvwWARdMGNDbnmlpSIKx0+sDisA0qeQvN&#10;GnxDLBh+Qywd2T7WjOsa68d3j82TB8bKqSNi8IA+7xsLzcRgzuirZqAVSABMAiyRV6Ca8wADgA9w&#10;FOAkBdQBqciOawmwyp95gUrkP/9LPU/qGcBb592b4K1yM5/xk+Cv/82fDCJ60pjKcWMsSOkhfU9W&#10;Kt19Vzx2ZE08fHBFBVhv9wnsltkVALpr57yW/7Pirt0L4s59y6qTDQh1r7IBqCIEyS5dZ7yS5Rwj&#10;Nrcjk+SMHFXAquQxlowNKbmSn07kcOPNf/kv/yX+83/+zzXy0fihx0RJAu44xdpjHHl5YwzRqeTb&#10;M4x94xLP8A7PjOXf/u3fruMYceA9F+gnD37SBY6RvqGz8hivs7+cs9ETvW7sawNd4rwy5NPf2ed0&#10;IHAL4ES26B5gFEpwz5jKcWZc6juAA0CBI1+/aCgOzuDiuB7u2ruxqVahCr62HF8b9Qp4/UKXRvTr&#10;u537tq73+sINjV3gV3brVSNQfRYMKAC+ADo4y/SJse6FknoBwxIs0y7tIHeInPpvfPhPJgGtKbP4&#10;op+Al8BW8yA5EOGKb3if/EfNx0nJX/IAKDcG8ZEs6Zu8xzF50S/kUh+RC32O1+YbYB79mzqf7KiT&#10;NqgnuVRX+c1F5IxelAf4St5cVw5AK6Ni9Z3nuUc7yb+yEJlMINtzgWB4pV5AjFkzpsWp5dZYLjaG&#10;Dd1ao1cnVgDW8YG5w1rXgD1eCNB6bNGoeq1xfnShsXFy/bzo2vn6n3aSKeCWtpJJx/pU3xoT2pRA&#10;qf+uyweQ/EqZ3+V1PgHSvM91vJEXsOeccrIM+ch/HtObdKTykuTPujj2kkSZ6JZiJ/3//trfiH99&#10;7GL81txV8d0+Q6vMe7kn2hXIClxtJoArEgX7Sofe8UJJX2rfWOe4bxNP2F3GbLbbfNzMM3aSF0Ki&#10;O+kgoBS7I68DqERxW0sUEDZiZAOwS9o6c3hd5/Xy+il17daLANhybEmBXG4A+JrrvN7dAr4+eOOi&#10;ulRBc1kfROYtoBYbEIBKP9ORXn6RNzJKL5NFusYc4D52myhHetX4B04C6xwDPul6dhnwuVfvXvW/&#10;5wD32I7sQ/bm5CmTWzfbkrqHrCUYmPYkHcaOBb4qB79EiBoPdI7x6QWLuq1du6bOa+w7tp6+oQeM&#10;ObZxta/L+NEX9En2ibaxUwHKXih5weYZli+RmmNyIyjgoCAIdpdn0H2eb76iF9jdylSWsZ22E72D&#10;6Bjj2vO9KBAtKr8XZnQqEFN72ePZdjZzDVoo//FFXfMcHjWnXXt0rddqvmJvkzWgdYKv5nn+g6/W&#10;/PcctjmZBb6ql8AG134Smb9nzGxEDit71uxZVc67F5vffGQOR9qe0a2O2RNkLUFr5/EuwW18NZfx&#10;c/DWMgh4qo5LFi6okaHX1qWZyDXAWXvsrH+9PNcS8NWScePGNl5K33HLTfHyc89UkPDavMgzpAOL&#10;XzVhzOgKvgI3RZwCTzeuWVU329q9fWvs27WjArCA17MnjlXQVAQs8NXyBKNHDnsfMG6zLuCrQCEB&#10;PZYYsL4qELYBQk6K22++UqNhhw0dFFMnjI+7b7slbrt6uYK82zdtbCwlMHpkjXxN8FVULzA2wVcp&#10;8Fek7KzpU6r/aqmGbONfBFn6T0ASUHXD6lX12SKEgcZo28YNtb27tm2p5HjHlsbGXmtXLK9r31oa&#10;QlTw9ZYiWLl0Sb7MagNf235tv7Zf2++j+PXo1GlWSVoVcQUKuzYiX3v36lEnoCGASFGwxUgZPWpE&#10;/OAf/3bMnD41RpUJ8I2PvVon0+YyPgwBX+0mqXwLnIt4RSOHDysTcnF6jh+vBuHgIYPrG3WOKWOW&#10;kQMQ5NBnFBiHjXHIOOOYyQewQBnBwzixmD9jNd8IM8aOHT9Wy2ao5OdJSJ404hi2jC2ODEDYW3qO&#10;BKACmbikPgVjpDW30//KU8/zVj1B2EIZDcvg85a9GtolT13ntb6B7lWvycdAVBdGoSgADhZnSbs9&#10;h4MlIkxEg+gwkWfAV6AEZ5nTzEnn6GsbviE8RMnfJOcYvZxZRh8DGmDAuGNo4zUQh5EMpNEfnGgO&#10;FQcZJcAKJADKcK4Z/+mkMO7lYeirO0f9zfLfOXnq/zffrGUkYOuevM815wEA8nq+FCDEKZeqj3Py&#10;qJP/DGCOwB2HNhfne3wcmD8y1o/vGfsXjo3980bU3b/3zx9RN9zaMW1Q7J45tK79+sDZfdXo1W5p&#10;Ev4k2IYXjOOMXmAc43nyE98ck1M8cw2JyFOG8/4rw3Xl6N/n7ro74q/+7YinPh7/4cTN8Vvz18W3&#10;eg+pgM8r7XvXqKN723WvSw2caNc1prS/IVaM7hZbp/SNfbMGh53m7QJtV287eu+aPjA2jO8ea8d0&#10;jpUjO9RI16XDG8sOTOnfLmYMaoCwM4Z2j4Hdbqiby1zvk1rkfMcb2kXPDsVQ7GLZgvaFnz1i3diu&#10;MX1Erxj2ASCs8Uc+ESAQ0AMokTqXwGiCTwm6An4Adq4DXskX2XYecCSCTxnOIXnlcR1I5Zzy5QXy&#10;AUicA2p5hjwJ6iHPyTq4hywBB5rbYnzqM/1H7wDi9R3S50e2rIynjq8ttC4eOrAs7t61IG7dOjuu&#10;bpweZ9dNj/kzp8buVfPi4LqFMX3SuOqAc6qNb+OUziO3nHpjQ9S6sjnGxhSZAcq6Tj94eeGacQbM&#10;Mk7yWkaU5e/f/Jt/U8FRgBBQgS4DCiRgCzAB8hlf9AE5r2O0XFc/PJLHGAaqid70HHwyBt2Lzwmy&#10;SvVFkmso/7uuPHn1xe/93u/V/lQ+kEmejJ7NfteHACXyADxwnIAUoErd6Yvkh3Fp3JobzDWAEOCr&#10;yFf6XX8OLfr4ra794mtd+sVPd2sAsKJega8/Xc4l+PqlQp8v9OnOfevSA292aEQIigz0Kfa0ocPr&#10;WotACeCCqCQgDKc5ZcS8po/UFbig7jkG8BewTD79xxv6XEq3J1/pWHoPuEVe8KE50lXafCy99riZ&#10;8FskrBck6kLunMtr5iD8pFNFmdLvdJv5OF/8GQvkiOwmkKKOAPqvlXaSJxHbygaiAgTpQZv/mPcB&#10;OvgFBNJv5gJyZQ6g18k03r34UmONd+seKw9Y8/gTj9dnk1FySOfPnz8vVs2dUje7O7tyUlxaO7Wu&#10;/UovAlaBrQjAemTh6Bohe2TBqHr99IoJJc+4OLy82D5DGp8fX0telulHfaAtCYLaFE5/OI/wVGpj&#10;MuMOTxp939hky33yu7dx/0/X645dRwmyZhRrRrTK45jMGA/OyeuevE6+pMBcx3VsX74af/qdX4p/&#10;vHxz/I1Rk+OrRfbf6QR07VUjXM0xvqp4oNDNda7pHrcXcs6LP0sPPF3yAWnJ/8s39Cp5e8TuCZPj&#10;Z7/17TpOPV9f6D92UfKNPcQ+A6Tp85WrVtYXFgnYIIAlcHbBwsZn92y5vIb69+gS51eNL307uQKv&#10;ImBzfVeUAGwCryJf79s1Lx7atzDu37swulwn8vV6xH6aMmVKrSu5JX9ejpFffU9G8+VvApzq6sUO&#10;PQNstcxJgq/0Qm6Uhcwtoji9rMEDoBg7kF6eMnVKBTUBrzbj8jWGCFNzqZf57Fj1k1abttzjucBc&#10;8wg7T1+zuYDB+CuC1tcP+/burTrJXEwfG5tsGHMLfcnuAQzKr02Wq2GjAvrYhfrNMljOi4YF5tKx&#10;QMSM4DSO8cR/5XmeuZK+VWYCxJYx8Xz8tYkZvtbjotcc50tQzxEljW/ay07XZqBqAqvNkbBp31d7&#10;un/jGOGvcwDYaoMX3S8IImW0Q8cOtV86twSa6E/grOt8JXXTJ679JCIb+ofPgHfkeNLkSfX5eEtf&#10;mg/wCriawKtraVs6n+ArqgERhdjlGflKd+IH2VmzckVMuc4mVdeS6EdtEWRzvevX0qABfetScaNG&#10;DK//n3i42CPPPJVA3o9Rnhe9CXj1taPIV8sOJKAJMNy7c3ulwzfurcArsvyAyFpLBVj6DmhryTob&#10;T3Xr2qVu1tX4cnJ4jBw2JM6dPF43tQI8zp81s6b33Xl77Nq2uYKQgMxHH7gvbr1yqQKye7ZvqwCw&#10;OomeVbYNroCvvszs1gKwDhs8qNbT0ggiZbuWZ6fPJ7LUkgp9iu3GV7b27ZDBA2JouUekrYCl0YVX&#10;Y0eNjPFjG+DzhJIKNpo6aUINbJKKqJ01bWotXwTr6lLXdatWxKZiQ9igy7N3twDUB/ftiSMHbqx8&#10;OX74YJw4fCiOHzpYj23sZemGrRvXVf4CoK1Tm/0xtuiOWy5fqvxt6Zuxhdp+bb+2X9uv7fcR/EYW&#10;alXIjIme3bvUSbtXC/hqIrLkgM8rRo0YFr/9D3+zvk0VFfvpt9+oC5U3l/FhSPkWPc/yRbxW8LVM&#10;UBPKpHSkGHSMbQYTo45BkqBgdayKEQkYcMxIc42BIh8Hz3VACAOPQXLhwoX6djyB01x2AKAISEiw&#10;laHGGLNIv3OOga+IA8RYZngpw9qw8pl8fbIkGqFzt/dHAbumre8DXIuhnOcq6FrOaac0/1egFpW8&#10;UteBw+5h6AGTkLp7DgcY8MqoZjynk8xB5whzdjnZnGBRGHjGGOc846P/+CbFYwa3/xwLBp/oY4Yx&#10;4xrPEriVx7H8nGGGsTRBWM4hx8/zOZucLk4JIIQTrY6uAQmANgxvZaQjI00w13H+V47rKEHVBFtF&#10;S6lD3oNHjF7Pdc417dy0cWMc27U55k0ZE9OKwXNy14a6BufuWUNq9OvB+aPqGrA23jq0cFScWTM5&#10;7r37ripXnBKOBPliIPtP/hjKjGTn8CVfCCDH8iD/06CWl7EtdZ4Bjq+IXP/U5z4f8St/I+K5t+I/&#10;nrg1/j/zN8S3+w6Pd1o29Wl86tmj7ja9p9C89h1i1ZgusX/u0DgwZ1j9BPPWLTPjyoapcW7FuLqp&#10;zI2zrWvbP9aP6xrrxnau0bHAVpGtvTu9f6z+t1Lfjo3lC5Q7fej1P80yJoGlwANgGoAzQVcvFIA+&#10;CbAl2JZAKUDOGMg8HEb3kLe8P0Fb97vHeSnAyrH7lYvyurxZnro4Vo5ypcaX+8n/te0x3jmWxowx&#10;kX3+3Nmt8eK5zfHsqY3x+JFV8cTR1XHH9jk12vW1yzvi44/dUWTnvjoeRdjQO8ogz8ZEjgfAFvlQ&#10;NkeUfACdjCX/gVHGhutSwJMlRCxTUJcqKPdznoGAAEttwn8vbERHARU46yJvPVcbjU/8UZZn0Qme&#10;m2MZn+gWACB+qYP6qLtzCaRKE3h1D1Jupkn+6wvHmQJ1AUX0m3rRb56p/7Kv5dUe/Z2gK4AJsAVw&#10;oDdzvtAvxh6nlU4DgHCe89NS+pZDfOew0TX6NYFXaV1yoBDg9ac6960p0PUzhd5t2Q3+tQ6966fZ&#10;p2/oHvNmzoyNRdcAKQDqNpfx3HSkfdEBKP/qV79SgThtMNdoF9kDmmkTvtCXKc/JN8f6MHUc+VAO&#10;XsmPT83zgT5w3EzyJOU59/v/R3/0h7VsZeJnAque+6UvfbFGTpINzwVCeQmg7qLr8JzckkeyZP4B&#10;DHo5qB7+08nP0sebNtW5XgTXXp9Bl+NtWzbFztI3Ps0GUOEdOafDjSv10p90PDk3B5APPFUn8wyZ&#10;VUeRaV52mv92rJwXx5eIeJ0UN22c0QBgAatFzzeiYcfXiFeAbGNt1/Gxf96YmDKmATRcj4BI5jjz&#10;mD4jf/SayOEEOf0HQDoWueoYX23E5d4ESN1Lhv2Xl2wYU8pB8krly+fIj7cAV/fl3CvN57rmnPHi&#10;nHz655kzZ+NH3/ml+N1lG+M7PQbVjRtfbd+7Rro+XOaW+wqdLXPLqXZd43ihS+X4TH3R1y3Ol/93&#10;lPSekuehQu5xr7VhRYA/eEOveGXbzvjLRV/rN312Le8ArwA064nmkgN5DUB48tTJ+pKEjCCyMHbc&#10;2PeVgdZOG176c1oFYBN4bQZgLTdgY617d86Ju3fMiYf2LYiHb1wUn7i6LU6sGF9fMl5bZpJ6ALRE&#10;5oq4JE90CN2cOpockjn/yTZglE0tVWd6lR5gSwEQt2zZXDfh0iY6wssfIB8dzT6VAtO8FAMs4g/Q&#10;lK5SFqAxbUvX1Y9tSoe5xt5VX3PS02UcsDGMXXpA+ezNZcuXVSCYTqIf2ZHkgt3M7jPO2Cd0vjHO&#10;7sEPL/B87SUPHcpeB7hqJ1DRWKbf2EjGBiBWWVKRsGk7mfPURZmiiT3DHGJcG8PmGzzFT3qbvCYo&#10;v3iJLwo2Vn3NXtd2qf/1a7GS5hdsqdelgNYk/9nZrlV7u+gIx+qUgCGdQUYz2hJf5enQsdj+xZcw&#10;NgHhef2DyFjHc8f6Kl/4AYK1jS2egDWAlV3Jp8GTBF+R/kgAVnQx/0bEK1nRF+RLu8ieaFKg37V1&#10;uZbk1d4PC7429gMZWcFO/fH2Jz4ezzz+aO6c/z5yPXlpzVSgq68dBdrMmjYlli6YXwFG4OuNu3e2&#10;gK9lLmgBXi+fP1tJ5CvwVUQrsFWU7pDS34vnzalloskTxtao1n07d8SSBfPquq/Kvf+uO2qE7NDy&#10;/EM37o3nnnw8brp4Pk4dO1KfuWjunAqGAl9FzwJQAaR8UiCrus+cMrllaYTNsXDurNom0a/yiLAF&#10;ljbTiiUNeu//ogqmAn+RY0sGiD5t5F3cWEJg5fLKD2vLblq3pj4TcKyewNaTRw5V3ogGBkpfvXA+&#10;brp0voKpyBINzlsjV1vdC8zt0rlTBYKvXjhXo34tu3D62NHsm9GF2n5tv7Zf26/t9xH8uhdqnSSB&#10;B71awMFexQgxwQ4eaAfJvjGwTDLDhwyOv/nXfy1OHD1cd7t86/WP1UmkuYwPQw3wtXtLZG0DfBX1&#10;aiI3qe4vxgMDgqHCEGe0MUwYgKJcHEt97sVAY6g5B/ySOsdYYZx4I+wNO6M2gVOOtbZy6nzmN6w8&#10;m9HWDLjmm/GBPkEpdeTYMhjTwGPsAmvTAAO+Msia28kYQ4w3IGpdv6vkTYNZtAKwNUFZ9XJOhGuN&#10;kgXAlnz5Vt69Tz75RAUdOFUcKs/hoHGWOcaAzFzvlfOcoIZ7tEF+zjBwED+Tr5zUBFfwM3kKEAS4&#10;MoyljDtgAeNPvwC6fTIF2GEYc7g5IojRzLlWH6ABIxVI4pNWn7Y677+oLcAN58XGQSKWHLs3AdME&#10;VKXKBf5wtjm7yHGCPlIgrGMRwlJUAd5SP3UVUcXp2bBubexYtSjOb5hd13ndOqV/7JszvDridf3X&#10;QiJkRb8+fNOp6jAwkLWZcUzOGMP+kz9pAnD+c1Y4H2TRNfcm8KIsfYGPUrzHT6lyX3js8fiPv/Br&#10;Ea99Nv7j6dvjdxasj+/0Gxmf6dqvfuL5VHF0RR1ZamBfuy4x94aOMW9I+9g3a2j9fFYEUGP9u2lx&#10;buWEOLN8XJyoEbCjS54hsXVy31gzumOM7tnuJzqe/60kKhaYO398MdCvuZbE6QQeAWwQUFXUFsAI&#10;SJBgK/mRkmMEdAUAGQPNcg7UkRdQKp/y/G8eB8r0DE6oa8aK1DV18Gz/AVzOea7zwA3PUnaCjepP&#10;lzS3ia7Rt2jH5nXxyoWt8XKhVy5si+dOb4wnj66Ou3fOj8eOrooL66bGw0dWx1OnNxeD+VR1uI01&#10;Osw44xBzRsn8c88/V/9zWN94s7GplvPGKOeUzADtjV1glzH48ddfr2PJ2OfIAQ6OHj1Sx/FDDz1Y&#10;gTD6g7MpqgoAyYE2ljmLQDQA5lNPNyK2jU3glvGkD+gdfDKG1QFAZ1xw8vEIz5sB12vJdfxNyv/J&#10;d3mkwCZ11i8ApNRv+jsj/FBGD6pHflJd9crLL1e+0XF0n7EoCgvYR69ZNxGgk5GvdPGqgYPrBluA&#10;128W+ooo2EKiAoGydoC37MDnO/eNdzv2jXc69amRr6LRHynjcmOnHrFwwYIK7gIOARVADeOfHjDW&#10;1Ucf0ll0mLYB7LQbD/Axeajt5BBfyag8eOCc9gHllCcy2H0JusqTqXuR/3iXx0lZNsr89DWwXh09&#10;S/nqI8KZbOIxuSOb5BawBzDXL2RIPb///e/FH/7hH9bz9L55CnAo+hj/gTXL5syN9RNnxk3Ltsej&#10;Gw/Hk9tPxpNrD8T5WSti+dhJ9aWv8SG6jmznnKPtNpQzHpT5t//236qp84B39VQ/8zPQQxn7tqyL&#10;4yum1k21Ti+fGI8cWhlnVk6MY4vGxJFFo+NsOQbIXtwwK5bNGBcdm3a8bibziLoAUM0voln1AzKu&#10;AOmOpfgnRXhkjiKzjslrA2j9auUZ8t+9QG48ThDV/Snz7kuAlezQSVL/jQOy5JgupfP8dz3L/sSj&#10;j8af/p2/F/9i95H4Tu/B8ZnOfeKF9o0lBUS3Alh3lrllfcfuMalnrxhY9MSg7j1icKGBXbrGyB69&#10;YmfnXnGk5LPUgMhY85I1yD9exkJdi7zQa9t3x8+Vel4LULFr2FOi9QB4osLZPK51KLaVPjSPGjP0&#10;qTFrTl2+fHkFIxPUQX27da7gK6DVJls21hLparkBYOvDNy6M+3fPi/t2zY0H9y6oUa+PHVwSzx5f&#10;FW/fujvu3r0wRvV9/2fEbDF23vARw+uyU2yGrdu21vk77VA6EeAKWE6bhY7ZsHFDBT+9ULOkgE/M&#10;zRfaKfrVciciaKXO0xPysVM9B2iLN8BWeoluBtZlmsvTuG7OkRfYyH5N4BUgqi7GJZvNuDOm8ZGe&#10;z+cD8MgjvfrOp96pYwbf6RP30VvsnFxei727YcP6qtcA4yJ6PUsUrQhdefUTPrF/2ET50kl59J9o&#10;dDow50/1NKZfebXxJZs60y+OzWlsN3XEH/lFvgLB/U/KL9aMc8SON+7pdGlSgrPyCp7ga5C71mCI&#10;IudZL+enTpvaCvrirzyukw1jFr+bgy/wQxuBotb79XLBGE6gWV8BX4G2o0ePqrwGskrxJ+1MtmGC&#10;r3iZtiP+4qt+y8hXc5nUs7XX2AC+iTbNen0Q5Tjq3QIOX4+axxp/UATnoOIfdu7UKX7mK1+KB+6+&#10;8335k/I+/LM8QGOZuSKf46z5OjmWFr0OcAQyAl5FdYrcPHH4YAN8PXe2rtF6svidIk9FqU6bNKEC&#10;paNHDg9grE/rRY4CQUW1+gTfUgKuAVjvuu3musSB599+09V46dmn46ZLF2qU7KF9e+t9wFf+KPCV&#10;zzt+9MgaFNSryIQ2AIl3bd1S67dyyeIYWGRHPUTWAkk3F19Cei05v2X9uvdR67kNDRKhmtcqwNsS&#10;4bp/z64aBXyq2GyXzp2Omy9fjHtuv7Xy+uH77qltfezB+ys9+UjxI0rq2m1Xr8TB0i5LTjSvWbtl&#10;/do4emB/3HvHbTUa+PTxVvB1eKG2X9uv7df2a/t9BL8ORfH+p5K2TpK9W8DXHt261ohXAKwdH22S&#10;5ROKX/nud+Lpxx+NbiXPay8+H3vKBJH3f1hqgK/davnAXW8OKwDbAr6KdhGdxSDyqRlHGXGgAFNA&#10;BIYvw42xBjx07DpDBZAlD0OFMc9AaQZfGU7qIcqCI8I4Yshz6kQBMOoArgw3EQSiThvG3+sN0LVc&#10;Y2wx7rQF35TBoMo2MjTyWgVfWww7bcr/gNakjHRNI7C+hZeW882ArfZysIAfnDDPYuxz1IFJHGNg&#10;FiNaChwBdDrPCZMfD/GTsYu0De/wDcCSxOjFwxuLY8ygE/nLwMPjBBwdM5DVCzCawGk6IgAFjrw6&#10;+IQYQAz8YojKz3EFAqgfR9l/9wJh3c+5dp7jKnUNkKRc/11XFkeTQ6k/gUVIWfIkATlESGknp2H9&#10;2rVxZu20uqbrrpmDK9C6c0ZJZw2pEbDHV0yom2/dOHd4dcgvb5kX9xaDGLiELwxjlI4GfgC98E16&#10;+crlKoeMaOTYNZQ8xr/871iqL5545NH4X19+M+ITX4j/fOHu+IO1u+KXBo2Oz3fpFx/r0Lt+1iwq&#10;SbTR7nadY0m7jrF8RMfYPWNQnFw2tq57J+IV+Hpx9aS6kczJZWPi3IrxcbpcP75oVMwb2iE6tsjr&#10;/5VEpoA5CbgBegCdGdXaDMDKk0CU6wiowKGUx39gjzwIcJWglXtRArSAC2Mpo8Tkcd5/AKvnAm+V&#10;Lc2yPY+8ATSML/JNT6VzlsQxPLJxabx+ZWc8e3J9PH9mYzx/dlM8f2pDvHB2S3zilr3xsSu74q07&#10;D8Z9B1ZE904da/QKfWZcGksARHLNufffGAYyefFEjgFedB9HzHgylo3Fmqc40OTQdXJqXAJ2fc4K&#10;yDSOgKsAWG3mkHPkjTFjBf+MV88lk4is0h/yJID3T//pP608UYbILjzE9wQN8xjvpPopU4Tvzcd5&#10;v1QbRFnhL12q/UAuYG8Chu7xfH2oP4FSwDc6A9Ejxn+CsHhiLBq3xjHwb2txqoBynHEOMh09uGfP&#10;eLdb/7rUQF1yoAV0/UpJAa8Jvlr+oxH52reCryJfvRSZ2btfLFy0sL5ATICRrCPOtX5SNy+S6HNO&#10;vPZpB/2mHeQso7zxEo/wkWyKUqPz9ZV7zF8JmjZTgqoJtiY57/48zrzNwGvemy8qgILAU9eNUfX0&#10;wo3uAm6TUzpZ3ej7f/JP/kkFXD3buNZO9+g/+YA/S+bPj5Vjp8STB07E5gkTYkixDfp17hD9OnSI&#10;gZ07xdTSDweGjombpyyO+RMmxfJly2pf0ZXGh77Ut55pjVvybMkEsu08/hgrxlWCNOwB/TJ2cP94&#10;6tL+ePniznjo4Ko4tbLoy3XT4/TaGbFp0Ywypt+vq5KMk5QzgJDoVOPUf6CmftOfxolzQM8ETuXD&#10;R/oHuZ7n3ZNzGXJeHmVqq2fpa+eUl5Gu5IGM0FHOpxwZk+QnQVh5pc4//fAj8aMf/lH81rIN8Uv9&#10;htVNtZ5r3zvuKnPK0XaNTRunduka04aPvC4Pkqrd2KdnTOjRO46V++4u5GsMLyFEv75UxsM95dyl&#10;FWveB74aZ/ohPxdnY+Q1tpN+Bdp56W3MsOXYInQYncAGy/xo/riBccf2WXFnC7Wu77pjdjywZ37d&#10;WOthdOOiCro+Wuj5U2viuROr48XT6+Kzdx+IT92+N7bOG9dapmeSNWAjYIsuBYTVl6Nl/Bq7KWOI&#10;vtFP9LH7gJUAVRGrwFARlOwoAKx08+ZNFbBcvWZ1BWTpCC/B8AO4KkIWaAuks9SAa1OmTKmAboKA&#10;+MgWFSHLvpX6qgSfvBBTT/qfPcTOolvZh8aHsa7OQFZjmm4xlukn44vu1w/ag7QBX7QD2KrOCMio&#10;7uo7efKk1iVdAKwiXZMAh2wl/Wq+wc+Uiccef6zy1Tnk2eY3tr55jZ2Jt9k3bDhzmTaTIfxgg9Ph&#10;UsAoWz0BWfa3NMkLNvxjV18LvnYsc7FoUM/p1adX68ZvZN3zgJv+6xdj0D3s9Kwb3piP1dcYNsbp&#10;PWC+63SQqGNfmuBpfj0lxaOUMbzXD84naO264wS0Ef4j44ROVR/2iE/RP8w6rtol7dn9g9cwzTx0&#10;4sDiGwEr7d3RvfiK3/3Zb8XNly782D0ISO1e5J4KvhY/b+KY0TXyFZgqyhMICTQFOAKNga2iOwGv&#10;SNTnjjJebDZlI626cdfYUQFgnV5kbs6M6TUy9tknHqvRriJfEcDycrl/wuhi886aXiN0ga+iaYG7&#10;reBruQ58BSz3K/wDENuLpF9fm691qOvNJjgsihb4u2zhgthd6nz80IEKagKNrSOrDcixc8gyASjz&#10;iGRNyrzaqCzAs/afP3WiRrWK5n3k/nvjqUcfrnW3vu6rLzwXrzz/bF3uAegqkhdgK8p1RPGpr7VH&#10;kWUPpJ714D13xYkjh+ryDeVcG/ja9mv7tf3afh/Vr0yI/7YkVSGbHIGiXbsCX7s0ga99W9Zo7RO/&#10;8O1vxjtvvF7zPv/UE1V55/0flkzGwFxLF1gz1iTWiHxtgLBbt2ypESVAScYVQwOwxelniAEAEjAU&#10;Dca4ZKQwIBkqHGr5OdcMZoDG9DIxp3Hap3/jrTXAlRHKYUccFw6iN+7y5dtzhrDyGNqMuowsYMAx&#10;2ExyuayB9uGNNCNfK7Cakaw9Ggv6u6+uMVXSGvXKiCmGH6rn5G3Jz0hkHDKoGF+cqfx0UDs4lRxO&#10;hnWCrgxphrVjjjMHWNvUC18AEPiJ8FHqHB4ycvE3I2L1BcOawyCK2P3yc2gZ6lLGMoCDs8nIBOw4&#10;5mAzTj2f4+f8J1s+WU5wlrPo82aOOQcBuQZk4dgoJ8tj0OoHdZTH+XR8ECDAdWUkYCsfUhbSJpHV&#10;69esjCsbZ9Y1XzcU2jixV5xeOTF2zRgcN84bEUeXjI1jS8fEntlD4sSycXFy+fh4+O7bah+QMcYv&#10;Ygw7x2FhJDOaRTCQRfzBS890THZRAtfp5CDH9fqDD8VvPfVqxNtfjf986YH44eo98cuDxsWXug6o&#10;6+mJLHqw0K3tutdPQRfd0DHWj+sZB+cNr7s+37J5RnE6Z8fNm6bXqNerG6a2Rr0CXi07MK7f9TdG&#10;+L+Kbrrpah1/QARjUZogKQKwOdcM4AEb/AdKuU6+XcsoL6CR885JE3j1nAQq5HV/luV/Xvc8IKzn&#10;u08Zed3YksczXDPuACfGSXO7Jo8YFPfsXxFPHltTAdeXL2yL16/uintO7IzNS2bFxnlTYt6EYTG/&#10;GMw+SycXZMlY8cLCuDY2PM8LBbIEeElnFDhJjsg8GeKsAm6NO0CjsekYGOuFBvkEOtFX+AI8Nm6U&#10;n88DrgFuOOd4Y0wpW93oCCCbZ+MNnaP9xhm9SZf4n2Bq9pU0+wHl9fyP8FMe+o0j6suEpcuWVj2b&#10;/ATEkA+6T3/Rbcrxnx7BG3zi8DoHrEp9oJ3qSK/lODTmgAJ0m+hXm9rQtQANc97DvQfGN7o11n1F&#10;gFgRsF8ulBtuSYGvn2qJfH2pfa94uIzP8f0H1Ciwtesa4CswIvWn9uGVvhJJTFeRH/UHaqb8peyT&#10;Z32hzWSOfneNzNOTQCK61PkETJuPkWN9k4CrY2n+lyLP8Z9Me4Zy1ZlOw0/9TkbUz9yLyIOUXiRv&#10;+hHAqn76g+7Gfzpef6ib8ufNmBUXl2+OrXPmR/9OnWJI1+4xvPB9ePdeMbhL1xjRrUeMLHPi8GKP&#10;DOvaNfYPHBZLRoypwBZAHh/pW0ANGVau+pNrc446ukb+jRltcK91Nb0oMG+Zh83xt992a3Tp3PED&#10;o/QR8Ovl0l/6iMwn2IpEXetDx2TRnJMySR4Bru6hQ+RzLu9VXgKjCeICbhy7LlUOOXANX5XtHiQP&#10;mXFe+ZlfHvco3zWp/8bAv/+9348/PnE5/sGk2XXt4pfb9477i9web9ctFrTrFJumz4xNK1ZG1xbA&#10;6IPIuNGWy+fPR//Sd1s7NdaH9YLwY/VlRJ+6DIf5amDJz/7Jz5yBZoBsaZbHvmLnsenIE91jrBqn&#10;QD1RmIBLEZsiCvO+U6unxKMHFsd9u+fFPTvm1OUF7tw6swKv6InDSyvw+tTRFfHMsZXx3Ik18fLZ&#10;9S20Id6+ZWe8dnFzfPmhY7F3cWNXes9asWJ5TYGP9CmdISXvwE36MO0W9oU+9jKHfUlGgafAUi/x&#10;2XCAY/aHuQLwSh9rC7klw2yF5cuXx5ixjbVMRcDS1yJvleWa/yJgtZ/dyV5FjoG9ouxT15Fxdoox&#10;YexOmDShPtOYpWuNmfxiCihvvLBpLly4UNsG3MN3/eHLCXzxDAAjwBzY53mil71wFNGJV2kP0dls&#10;eECsMpWnLx07p7xOnTtV3uUcll9ySM2H6qQ9dEj2N955HtBz9JjRrQCs+aLa7YXfFYAtJCLYOE/g&#10;VT8k0CoFpkr5HI6t75qgcAVfWzatIrfN4Cs+GLPVzi92e9Yt83qm/HQ/XqZvAHAV3cyfAOxro/mV&#10;fiLzeJ3gazMoKw9e4i/wGi+lQFe+jvkFX8xhngNg7NkECn8QZb06F/137TXUp5SXefg7AnIAqT7J&#10;71t06S//ws9XwPB6gB8fJVPrqFbwtZBlAqxFCnz1mb2oTMAm4DVJ1OuVC+cqCAuUPLh3T6xftbKC&#10;pRPHjanL3lkyABgLdASOAiMBufLYpOqOm69WwJNvCdz9xKsvV4DWp/lAXWUqY3wT+Go5POCrOg4p&#10;c0OP4ottXLO6gqfqob7Wnt2zY1vl8Z233FQ/5b/p4oX6X30vnD5ZwV3RtedOnqhp6yZix49WcBWJ&#10;avUf0Jokr6jUev3YkZrHOrZAU88UUWsZgyXz59XIW22XavOkCWOjX+8PjmBGnTp1rGVfLPVs6deh&#10;hdp+bb+2X9uv7fdR/Lp36fLPS1IVsonTWqy9unetka8mIQCsDbf6FmVuEfKPvfRC/PJ3v1PzP3Tv&#10;3XWyyfs/LFH2wNe+vXu2gq8jhg5ugLDDhsaGYjyIzGJApGGCEiBkiDMoGZbOSRkoiFHMUAFISBl4&#10;5y+cr5EH3jJ745wRqoxaDguDD/DBIJ0yZUo1lgCeaahxzBg3X/ziF6rR5bo33oy6NHLy07LmNuIn&#10;A6xr4SXwtQKrZRIX1YGcq1GvhRfA10xtuOVY9FUCtYxEz8YXzpVIFs6Zcp4pPGC0c6YTROFoi1pj&#10;0DOqHQNU1I2Bhmccf/yUIrxk+OMtXnKA5GN4cxQQJ1zkgnzW6st+8J8zksArx5MTwtEGLCT4y8D2&#10;nxEtn/z+59IDjpH7OezyJ3gidR/n3n3K58zL4xzi6Puf9+axezkbnuk+beKEX92/MR4+sjZWThwQ&#10;c6dNjJsPbIpDC0bVjbj2zR4WRxcXA2v2kDi0cHQcWTQmbju4oRVslaI0mPEA31xLOc18jskZfknT&#10;ocRP1zkqynmiyO//+MCTEV/4dvznKw/ED9fti788dEJ8ufvA+Hhxjl9s+aT5puIg7y+0tl3H2DCh&#10;T5xfNanu0H371llxz64yZnbNjbuKAyr61WeXF9dMjjMrJsTWKQNiUM//ewGvSQASMkq2OYWAJsAT&#10;GQbm+G+8ciCd8x/w5hzZIfvOAXUApAnwuZ6p8twPgADMAJmkyssyOKBeGOR9ruf9yjbOXM/z/gOp&#10;sr6///u/X4FD4z+dES+19q1bEkc3LY3HrxyN+286UyOGOM8iFo097SfDwE6Aq0g+Y9fYAIQa1+pA&#10;1oxNcmw8kDuOHd2XkU6cNuCrSEQymf9d58SKGlKm8UMPAkDoOO0HwHHG84UJx5esirYlt57lPJ3C&#10;oRd5jmdAAe1HeJGAa/aTY2nzMb7ho3sAOOogIojeT6cN0YPOua7OAEflJmioT/UJ+QE4NQCsBuBF&#10;V+Cr+7Qdn3M84iUHluOaG7jQs/Q/B/5K34HxM136tQKwFXxtAV0BVhn5+m4h4KtIv+fL+LQG5sQR&#10;oypIArCgO0UmAR3oAP2nbwAN6qaeeApY0w78xBPnpClf+sfY8FKN3AFDAW8AHUA4IAVPmkm+BFjz&#10;v7LIvPP+O1a2Zxl/ZMicCCDAkwQ21A9vyYf79ANQ//mSH5iMv0h7yI/+UD/6m24mf+YLx4D+285f&#10;jCkDB8fgHt1iWOH5iF59Ykrv/vHinFXx+5fui0/N3RLze/aJwZ27xYgyD/Yv893i7n1j9viJMXPW&#10;zMpH8umlHEATEGL+0D7jxzhSH8+kk6V0MjkCqDxaxgwQq0v3LlUOAGYpc81kbtdWbdEnQEy8wCvy&#10;lnxxzbysLvox52nX3GsONF7wRx+7D2ibMisFmjp23b2e6x6kfcrOtirTPfgsv+c5rx7Glf90IXKM&#10;7/TAFx54JP70nc/FHyzbUjeVe7kD4LVHnG8BXvctWlTBn+uBKdcSXWJeNX7NsWRlSaeudZ7ydcYn&#10;O/aJFzs0Nu060K5zdO3YsY4tG6paH7S5LPcCOo0VeoutwY4zT+o3IKLrDdncWHWO8Tq0T7e6jMDT&#10;R1fEg3sbUa6NpQYWxUN7F8Qzx1bFk4eXV3r+5Jqa72MXN8drFzbVqFfrvn7mzhvj7dt2xTt37InP&#10;3Xsg5ozqXcF2spJrlKoD/UGWyJX2ps1Ctr1ISduCzIjstTQA4JStqK7sUPqgfn1TbF1jjKyQVbre&#10;uDEu2QWWI8AjOhqYyHatUZ0DB0TfYpsrjx3qOeYTX2uxG4G56qiubGGgnfHGVsRn99jYzFdm5gbz&#10;ofHPTkobxVgR3JAvLfRHfjavfexIbRBh6wW9qFe6wldr9Jzr1iQFsAqAQIDCBGLl8Zy0k81fzhnP&#10;9E/yGB/oD/OcudHz2cSWTfA8NjC5SdseT8hXgqR9BY+02M/O13OFMvI1wdoaDFHmadeUn+CrcjPy&#10;VZ4+xR+S+q9fjCnH6Qsk5X++AFBcm/Ia/ul35QDoyRZeGHPmJHJG7vVbArHOS40J8ohX/Bs8TT+H&#10;DiMz2uY5V86fLbx9bx79r1HznJvUo/CCL5j/27e/ofptk8aOqfPy8ML7v/JL363rrLYAee8jfSvt&#10;WvpJhKpo0nFjRsWUieNq5KtP+IGZ21rWfAW62gjLGq+Xzp6pkavASGAhcNZu/8sXLyhlTayg67JF&#10;8yuAi+QTFCQPMNKmUyJyRcRaQuCWK5fC+rQ+2QeSAl9FnYqQHTdqZAwq44KfK/JVZC3w1aZbwGaA&#10;bt3cqpDI1z69elS+DBApW/qxVxkbSX3Ltb6l//sX2Rs4sMjiIJtvDWz1dZOGF3J+cBnb9XrL+ZGF&#10;Ro8cUdfVnTxubG2r9WsXz5tb14q1/IL6IG2zbMOyRQvr0gqjRgyN4tf/WD9cjwaX9rbIeRv42vZr&#10;+7X92n4f1a9Ll46/W5JWZWziYMx06dK5TEAc0GKo9O4R3bt1iUFlAnry0Yfib/36/1jzetNnzZnm&#10;+z8s9ererRFNW4xFi7CbcKSjhg+NVSuWV2OC8cJ5ZXAzOhhfQAqOM6cLYMiwdMxY4fy5Ji/DxTlG&#10;PMCS4y7ylSHFUFMHwAejd8qUKfXzpDTMgK2O+5dJk2HGoGNkMlA5oIw6BnQ12FoWqAfGMsQcJ/Ca&#10;hkwFUC0jIJK1GDJJDNkaEdtyXI2/zFNSIKx7GVJAWs+1LhjwNaO/3HemGCgMd441B1zKkOZ8/s7v&#10;/HYFjBxzrNXn9JnTrUArYhQi/GTsJl8Z4Qxixt3y0ieMakaft+54zYhmlOM3IxHvOZXKSGA1gRKg&#10;AMCAk+Ic0CABVvk4G+rIgeHQACUY4QmsZlmMcGUnyORZAChAhuvKlFcex5xbDirHVT04s5yJs+fO&#10;VrCdAz+9OOEMtYtbF8Wp5RMba73OGFIBWBuzHLULts1XVkyI0ysmxiN33dxqAONBpmQuDWg8S4eF&#10;44g3jGeOhP+O8cw9jOsKBhX6lbsejvjyd+K/3PxQ/LMtB+OvjSjGffcBDVDnhl51Lb57C50qTvK6&#10;4siuHtez7tB9ce3kuG+vnZsXxN0758aDxem8e+ecuG3LjBr9CnjdPnNYdPvvtKHWXxTpS8BcgnLk&#10;3DGgDkAEfHSuGRBNEM64AEwBRtxjvAIcgETAOfe5Lp/7HAMs6ADgRI4r5WUqj7GkrCzfuCOvylDX&#10;BLWAkZ7rxYfr6qG/Oc8iE40lukxkkIgd44kTaqzRVeT5bNFXZBQwatx6tjENhOWUOy/l8JG7BO+M&#10;ldc/0fjkm9OaYznXu3Sd4+o80Fa56gsw+frPfL1+pv3Hf/zHdYwYO9oBYDPOlEemq4wW+Qa+/tqv&#10;/dU6nvFNecAvzrB2J8CK8Ifeyf+OE0x0zf3AINFTolzp2mYHjl4FinIqn33u2coToICxbUzrI89U&#10;jj4DROnPBtj1MzWP+uGXdpEvfABK4IvxSZ+JTAJecOY52sAJ4NDBIcMr8GqzrbrhVtfGhlvvrffa&#10;SG269U4Zo8bpi2V8XrmhZ4wu842ygK8+l04gSX/Tv/iqLvSW+gHdEJl1jsw6T87I3ne/+916zn/t&#10;JXP6L1/g4A3Zy2jXjHR1nHySGkd5TV8og04EagFt8GBGcfTMk2yB5vFJnvCXDAKK8BZplzbR3a99&#10;7LXKZzLrmWRSf7kXuANsMA6AQV/47GdiSK++MaY4sCsGj447x26Ml2aeiN+/68WiB38xvnflqfi5&#10;9Yfi+MBR0bdjl5g4bEQ8dM+98c2f/lqtp6hLmwl5Hl2PX+YWbcIPdfSC4BOffG/DNX0OLKZ3Dx9p&#10;bISmj7Zt31bHjPlXWzmlwDdyQ08ksC8FfiZQan7xbJtoAT3JnjGsLuY7+sK4+sIXGmuPu5b3KQOp&#10;LzJ/Kst9ZFdZzrkn8ymXjHiWc/QM+VAv58iJsaCfyIo8zsmnTGP53//DfxS/v3Z3/GK/EfFWp8bG&#10;jZfLnDKjXYe49fCh+JVyv35q7vsPIrYanYCf+ILH1hnc3aFbjXh9uQNqbOB1V3nG5G49qu2V9lKS&#10;ce5e9pzxqUxjhB2iz5RvrF6yS/fZszV61EsjEXh37V4Yr5zfGI8fWlrB1ccPLYmnjqyIJw4vq1Gt&#10;Il0Brs+fXB1PH18Vr5zbEG/dvLMCsG/dsjM+dcfeeLXc//atu+LdO/dVAPbt2/fG9o3r6tiic8g3&#10;kIwOJedkmX4k3/7rW3YIQFi9vPD3Up59aQ6gU9iTXrDTNWxK8wDdz/YxVhC9mi/d9DPdJDKfDjSP&#10;mDfIrDJEnwI+6RY2iGexIz1Luew7dohyjAdjBq/Zwl7YKMf9qQ/IhvvolASb6WdAH73lXjYnoBX/&#10;j5b7RfXbpwEIS2e4x7ymTmRDn9Etafu4bvw7r27KBIKSHX2d/FX3tI+MwbT9sg7ab/yzs9nGnm3+&#10;YC9rP5teuQmsin4FYLPxnU9ANo/lQc41fKAudS5SbgZW8EmAr7nEAFCdHDhOvXEtKYOsk+U85yWP&#10;+VJ5+hZvzK14zjaUajsbkezjWZ4377Mv8RjQ7xh/8Rr5WlB7OnRoXzdXap5Pr6X0VZrzXJufjzao&#10;UJ63s791UQGTPUs/TJ8yKX71L/1CbN6w7sfu1TcJYncrPiXwdczI4a1Rr3NnTo8VixfFhtUrY/um&#10;jfUTflGqomiRSNGrF89XUNUSCiI/7fpvY6o5xW4Hmq5aurju6C8S9K7bboknHn6wLmNgzVdfZook&#10;BVzOK7a+jbbe+NirccctV0u552pkKtB44ZxZMarUywZavsi0H4lP9EXW2mh62OCBdR3WGqFa7rFm&#10;q681LZ+Qkbw26MolFdCYFsr/mQ+NayK8SAJoi6idPGFcBVyB0wBVSysAl7VpxeKFFWzFM9G461et&#10;qIBsjXot91oSorkPPiQNLtT2a/u1/dp+bb+P4telU6e/V5KqgE2cvXt0DcsOdCuGh7WC+vXtXd8E&#10;AmWHlAnotpuuxO8Wp0l+n09Ycybv/7MQcFc0mLKBrt4INt78DYklixbWN+YMVeteMUxQgoGMEUAA&#10;I905hjHDhHHIgHGNIeoco5FhwugEvDLSEOOKoQZUYUDVtaEKMbzqm/CB/Wt0AXKftWA5qvl23Zvs&#10;ek8x8rRH2hw1w+jIN/qIYcaYE5Xg2RV0BbQ2A7I9WgDZlnM18rVbA3xlsDMCrSHGSOUMcuhcU/8E&#10;aRjRjHbAiXNSBr1znDN1wROG7ZNPNtZxZBRK8Y/xnXxEeM24Y6AzrhnU+CrFe4ARRymB0ASCOMOc&#10;cnUEsDL+1YUj6RonBbDKKedockYByBxLRrZypO5lcGcEq7ITVNUezqV+SfALJTAgVSYn36YxNn0R&#10;lchR1aZVq1dVJ2nxvNlx2/b5sXP6wLhx3vDYPm1g7Jk9LA4vHF3JRizn1kyJ40sbSw/ctH1RcYQu&#10;VuchjeKUUf/JntT1NJjPnT9XjWXXOBx4Kz9ZTSP703fcE/HFb8ef3vlE/PH2I/E/jJkZX+4xMN7o&#10;YBOU3hV4va9d9zjXEvG6amzPuH3bnLhpw/Qa7frgjYvj8eJwPnJwaTy4b2GNfL1504w4vWJ8rBjf&#10;v1U2/+9OHC/AHFkB0gFakb42XgGg/rsG0ANIkQHXyb9jjmSCuIAHKUAiQSzHzqXsyOuePE++jB8y&#10;BrBK0MrzHOczjS33Gnv5POeUk2UDTDi59CsnTmQKh5oDKhqIU29MnDp1si65IsJVeUAk4xFw5Nlk&#10;m1wDYMm0FKBkHHL8E2A1Xt4o5dmEyLg2XoAEOSaNI86+FyIJYhtvzstrzHqO8xzL519oRMUjLzY8&#10;Mz/vlocuIsP0Ct44p+3S5LE0j50HSBkLnGeRYXRj9j+9JzKIc28M0Sv64eFHHq4vvei7BLWU55n6&#10;lFzgu/oAnABRAKcG8PXemtHomWcby4AYd3SZKC3RaAAgn/bStWjdyNHx9e79K/Aq8lXUK/A1o14T&#10;gAW+vtu5T10WROTr2Rt6xszp0ysQI6qWDtDe1Lt4qE/wG08Bd/QdHmkrIuvkTBv0k/8IiELGgIpA&#10;OfJEVvDB+WuBV/2kv1xLMM4Y019AFC8myaU5DO+bxyIyXwHBgUn0mTGE12TUM+lmgAlZMReYjwGt&#10;xgOdr32eB8QBHNC5Prv9B6X+yji2a19M6zconpyxP16Zdy6enXUkXl+0K35m8+H4SztPxsszV8TW&#10;8VPiwTIW/uAP/qC+JJC+U55rPgT8k/2cH8whzuFdglh0ibqRUzpX/fx/9bVX6/gBRHkBgJdkwbjT&#10;Hw1QtQF+kivHQFP8Ng87NnfpP8cJtDoGdMpDDpF8rjdeDLx33XqxykfOuy6fcez5yEZe9Ij8zfn8&#10;/+Y3G89Nmc9xoJ/IjmNArHoBN589ez7+wytvxO/OXxNfFfVa5pYHy5yyu12X2F/sJDKGN9fKwQeR&#10;F8JkGs+N2Tzfs9CtN/SI50v5lh94pZC1kPe06xp9er+3qzr5Mj7Uzdxo7mTnKTPtEvOlY0CccWQu&#10;BfidO3sm7tq7PF46sz6ePSGidXmNZH3hlCUFNlRg9Y2bS/2OLKt5Hi1z49UNU0q6LD52aXO8fnlr&#10;fOr2PfHOrbvjzZLv8/cejI+Xc2/esqvctzOePLejAob4QSbIDVlm75B3su8/oBh/yRCdZtzTI16+&#10;AJqB+1J2HGAMsG3ssSuBrcYrefAcY91/49v4oefJnfy+kgC+Al0PHTxY7TJLHBwu5/BeHvYrfaoe&#10;eGaOUQYbLEHDxmfvGyuYa0waI2SIfiL/bGt6V79ovzzAQveygS0z4H6p5yJgsvLZVmwb9xlvUvY8&#10;XX6x2E0AQ7x03vOVyVZOu9F4vPe+xrr66mCdfv1ubqND5Keb1Ye+Bu7lkmLs9V69e1UbnT7D67p5&#10;7oBGdKvrCbCmrS8PEJQt7TjBV7pQvYYUnwSI7rmu9S4+UdeWtVG9wMczx+6RXo/oFfN9/qdLfR3D&#10;3scD/MJzPMFzYwCPEBs8+eU82UcJwCboWiONS0qfC9bgY125cPZ99fggyuhU1Bz92r60f9jQwTG4&#10;+DoJrHbv3iVEiAIKfd6+esWyuhcIIDTzJOFJgq+A2hlTJtcIVEDltEmNyNXlixfWyNcEXo/sb+zo&#10;L8IU2AkkBb76/N4O/ja9qhtvzZsbK5cuqUCrZysDuHr3bbfWY3lOHT0cN+7eEZPGj40bd+2MNz/+&#10;Wl0zFaB765VLtVyf8TciRotvB3xtiXwdO3JETJ00PsaMGtG6ZAHg1XIF1pQdbo+SUcPfB6pel1qA&#10;V6BzKzXd90FArCUa8MimZOpnaQEAq6UGgM345hyAduLY0TFy+NC6h0qXzv9NX7a1ga9tv7Zf26/t&#10;91H9OnXs+N2StCrhHsWoAL42wNGeZSLqFX379KobcfUvhoc1df71v/yTOkFbo+czb79ZDZTmMj4M&#10;mZSVD+A14dlsC/gq8nVuMUw4hoylcRPGVaOCQcIoQ4wUxlgChAz1BL4401KGCiNdhIS1qNZvWB+j&#10;igHFcBS9ykhgaHGIrB9WDbNiUEgr+NqSygNo9TaZQWyXWYadcuRH2sMoAyJk+xJ8lTKEa+RrC6Cq&#10;7Qm2JgBbzzWBsfKhzKc+6s1oTqeKA8jIZ+ADY4BFHHOAo81OACwMe843Q9517WD04R+DDu8QAxJv&#10;OaaMPYCscxwf/wGv3tAzoBmR+MtR0i/uUR4D3X2cVuAqY5mDwqkAfmT0LWeco8yJlBdwpC0ccTxO&#10;kIgTLV9GsmaUiTZq3+///vdL+rsVrNJmDgZnxXMAVdKk5qhBqbLIBado79qFNbp1/7zhcXD+yNgy&#10;uW/dhX7fnOF12YGL5fjU8glxbvXkegyMvefcoepIkNM0ihOExZOMavVfSk7xG59cw7s0rvHz1cs3&#10;R3zl5yLueSL+eMfR+JvjZsVXew2Mt0TSdWhEvAJe7T69ul2nWDeubwVWRbk+vH9pBV4f2r+kRrw+&#10;eWxVjYC9b8+CuLR2cqydNrwa0Smb/08gTiggCmiQAEKCngiwA0hKUKo5uss51/x3nOADYCIBUmWI&#10;HgRyOed+4yqfmQTgUBbH1XXym2U7lgfAo6wExJSHyLK6AffoBnoEWMR51udkwhgDOojO50BqIxkF&#10;nHGuyJdxRY6AG0A04ySdcrLvHBDGmOPA0o9AAmPR+DFmjHGgmHGGD+psXBqfzjeDCdqnfDzh7LqX&#10;DCtffY3bBD21z/hdsHBhvY4PCb4m2NpMygdyehmGH82OHv0GPODQ441IQYAAoIF+1Sa8wS+kfuqg&#10;j4GMng140k/u0w6gBdAqQU7P105goWcYq4jTCjwQxeVzUPMOHT+1OECf79Yvvt61X3ytcwN4RdZ5&#10;RYBXVJcdaAJfT3XqXZ1gwJT5Sz/m+NdHgBp1wUt1JGfmIv0I5AOu6SdtSj7iK35rl2Pt1ybzkXz0&#10;PBmU4ge5kN8zPBffbQBm526AQo8y/zbzPwmA4lN84IboMl+PqLv6IbqY/Jtb1IOeB8ybJ1yX4i/Q&#10;UH95PpkEwIis9bn/nLHj47Hb76gvxV56/rmYPGBwXBq/LI6PXhJz+w2LS2NmxtMLVsTcAQPj/JGj&#10;RZ//g/jDP/zDKu/kPmn7ju1VXvS3OePjrzdA3uxv4xGwZM7wX13NV4iOMTbpYwC5ugGGAGKufetb&#10;32yZZ79UU8/QPwm0NoDPxnqueWzOkpJd/ZrgqXGnj/WZ8wnQOnavsSif8/IqR7kJsroulYfOUo7l&#10;Cuix1G3kXn/rGzJjLKi3c8ryEsW4+Rff+Nn457uPxq8PmxBvduxT5xZRrxPbdYh3b70jPl/4yM65&#10;Vi4+iMx/7JDrgU8723Wpyxkk+CrC9s4yjw1oue4lC56bS41DeoYdQh8h87QXFQnEpr3HDgEq3nVo&#10;Q7x6flO8dmFzjXR96cy6evzJq9vjYxc3xWfv2l/BWOfv37swenVsV9f07XBDu1g4snM8fmRZvHvn&#10;3vj4pS3x9m0A2J01ffv23fG5ew/Fy+c2xZ2Xz1YZYZeQY/IFcDV+2S/0Cd2sXnQHmwI/6Hpfbnmx&#10;kSngz/JT8+bPq+Cl+8mo8cuOsxQAOwtPjXM2m+tpx9CxXj5Za5W+QgBfegsQu2XL5hr9yo5km+It&#10;PhqHZB7YBzj0AkTULdDUmDAfSM0FyV910F52tHkkgTXAYY4X6yanbegFxqzZs+r8BhgHDGa0Lv1K&#10;B5rHlJf2uj5Vpghzsml+0d8In+Uxj6kbArbK7yWccYqngENzx6DBjeUYtDvBV/OGc1LEjs51XYGt&#10;CbrSec5XILZ3ryrLyqUfhw5rbAjnucqUP6/xHfDXNfZ+8kiePCcFmnsBm+fIhrYoQx+xHfECz40B&#10;+paNSG+zwZ3L8cEeQPiJBJck8CoqXMCKNvQofS1AxjP/a9QMvjYDqF0KH/KrxDwvEMeyAxPGjI5+&#10;xTe0FMDPfePrNQK2+V7UvfgwCb72LrwW7QrIBC5OnTShgq+iOTeuWVU3bxbtaukBwCsCdgKQz506&#10;Udtyc9ETrm8t/pzlCkR9AlktQyAiVlSrpRasCwsstZmWfNPKs+65/dZ4982i/++7py5FcMvlizWy&#10;1nIH0yZPiJHDhzTA1yIDueEWYFNkvSUIPNdSBYBbZTe+1Bz2flC1lZxv0OgRw2q+uq9JEzmXlPma&#10;78tzo0cMj7GlzHGlPuNGFxo7qhJw2DWBS75Q5bv/Oez8QYXafm2/tl/br+33Ufz69+3zTklalXDP&#10;Hl3LhNmlBXztVhdTt+yA9W1MtD53+Pf/7t9F5zJZW2Pmq1/8/H/TmzYTsvKBr97WmciAr3ZpnDZ1&#10;cjXagJ+iBRhvDDaGCMOQEckQYZQwWKSMOcR4YcgkGMZAZ5QyDjmUjDaGGgOI4cWRVD6jqi43UOoi&#10;Zbx5uy4FEjCoGcJz5syuTrm37LkGl/YwtjjbaWgwqjwDOcfoBqSmUSdl8CUo20qFJ4zAXPe1RsKW&#10;lFGojurP4eJUqfuOnTtqPTjCHC5GNHCGw5mAJOMdmAKEAgJZZ4zzwNjFP/xk4HKg/WdwM4KdZ+wB&#10;ivCPgZ8GNMOQk81R4hDJm8A4RxHAoH4cYg6GFCClbulccpA5LfL5/6u/+iu1vv67lmArh8P9znF4&#10;OJMJqHKqAVUZhQeIwYcE5TikQAjtl18KqMZDcsFJWrZoXjxxZmucXDElVk0aHItnTY3bblxbgddj&#10;S8bF+TVT4urGGXXTLeDrpfXT4sLaqXH/3XdWPqSxjA8JwKbzQg4dk1E8Sp66T173vHLbnRFf+Fb8&#10;6L5n43/ZfTz+5oS58dXeg6pj/HJxWJ8oDuuV4hyfKbSpOLMbx/WNWzbPirt2zK2A65NHV8bzp9bG&#10;0ydWx4P7FsWjh5bFAyW9bcusWDF52PvG3f+TiFOboJ2+BSboV2BDHnNQXSdb+tT/TOUBmACijBfy&#10;T06kWS4iJ5xfYKl7E8AC7BlXylFGgrhSzyZbdIL71U8e9QCeuVc5nHbOqfHs00NOmJcf5OKFFxvr&#10;2tFlEyZOqM6wz/89U8SPsQa8k9J/wFhyBoQh98Y4eQZIAbE829gzbkRiASuNG2PImOPQ+m+8GD/A&#10;BM62cZvOn/poi3GqDNfIagKwQCk8Msa0EdBj7NKVQDZ8xNMch8oCFOEDZ5P+6VN0fvYxXYgvdAtn&#10;nSMLKKI/gH9eNgHNtBM/lcfJVB5AXD95nmvZN84DqABSwCv1whcAAn0j2pH+e6k49y++9GIdg9ro&#10;+XQCp95nwuaLCcW5v73/4Phq537xla6NyFdLDjRHvtpsS9Tru536xMfLePWp9cYRoyoYAaTAN3zV&#10;Ju2jz+gx/NWXQAX1U1dyKsXXlF9yljwna46BcM5rjzkIX/ACDzyHQ06eclMec525pHl8IS/49B0Q&#10;DNDqJQB9hb/qSnb07xtvfLKC4OY4MuQ59Cr5Vxf1MD+bQ3LuIE/mHvKsPmQMyAIwWTx6QqwcP6m+&#10;JNPmGxetiTmDh8fsgUPj1257JT6+7Wy8cuXe+MbPfCN++MMf1nFB3smlMj3bf0AnAMrzybf5Rx2M&#10;AXwl6+YUup881KjFMu7U7cnSJ8ZTAkEID7yUkwJCjWXypJ+Q/tA/lrRogKqNZQ4AqAmU+u8aOc57&#10;MnVOqt4iXp3/ylcaa8C6xzWykKCsc0g+93hGlm1cyU/WyQI+So0BRE7IkXuMW2Ndv/zp3/hb8Zuz&#10;ltUXCq+2b6z1uq/MLeO7dI+3n3muvkzJCMk/L4l+fbZDY+MtS3I8XcbGLe26x5wOXass2IyOrQcE&#10;p2OQuTKPETuFPNJFKVuPljH70Pn98bFLW+KFU+sqwPrs8VU1khWQ+tbNO+LTd+yLN2/aHm9c3R5v&#10;FurX7f0vGtoXGtXrhriwblK8cHZ9Xef19Svb4i1RsLfsjC/cd6j83x6XDm6r4yBlJ+0T/9k29Ch9&#10;bXzQb6IcyQ+ATRvpN+cBsIBXtqJjNhX5N+/cdPNN1cY0Zs0PAFX6UrvpAfKeX/WQfzzwAksZSeSW&#10;7nIfkJEd65iupyO92GK36lt2j/9A3LSfBCp40aIv6ELPMJ7YMV7a4xm7lf3IrqazgY8AWMuqACnN&#10;V6Jw6Wh6D12+crkVfNXX9AuwULl4pVw2tvne2NXPXt6YvywPUuvx5BPV3tQe+b1AUg98pdsq+Fr0&#10;YOsmWy1fsvEhnMePakMPbETDNhPbXBnSPKedgibMT8NHDK9zFltePQHbeMjGxzPjlK6k47RHHmW5&#10;nrKmb/AaOOm8vluzdk39Ty+a38l26iF80/dpYzfbmfhHZ+Enm0Ad8BWIK6Xz+RX9+vaNowffi0T/&#10;SZR+C2oGUPlnAmNGDGsErDjXp1cDfBVtCfS7dPZ0fP3LX4rxZZ7J+xB+2UOkFXzt3SumTBhfAUWf&#10;xwNfRW6K4rRuKfDVJlNAV+u9ikq1JqtNt4CwomCBpiJjLQFQo1vXrI5NhY/A1+OHD1Zw1VID1kIF&#10;Cm/btCGmTBxf8/pKsy45cPPVSjbyso7smhXLapQpH9RyAwm+ini1LIKNvUTO2pjr6oXzcdetN8e+&#10;nUWflDyWI6hrtOLR0BYqx/YuqSBrPS50vWNpC1VwtvWeodUPTtA7fWNk7VibgfGZ63qzLfUVyGRp&#10;wGaZ+zPSwEJtv7Zf26/t1/b7KH49enR5oiStSrhrl05Nka/doq/PpIrBKPJ1QL/e9VOH//Sf/s/6&#10;VnXOzGkVfO3Xsu7pn4VMEnXTrVK+Bcublx2YOnlSNc4YVAyJQ4cOtoKvjBHOchoiDHUGG0MlwS6G&#10;iTfDjhkmPvH1hl80x/BiGDFAGUc+AeOE3XrrLfVZgE2fF+X6rZx/b6sZPpwcwCajlbNqPUDGrfu0&#10;h2PLgc03yIw3xof/2lqB1haA1bk8bgZfK+BaeF7/A2HLPflmnkHIkGQ8csQ4hhxxfJE/o+GAMoAI&#10;/xndHFQgibozsjkF2o6HHBuGXYIueJt8lSKGLz4ynkVOiTICxrqG5/Im4O1YXs4/Z0UdOXII8IGH&#10;nAdgiP+Mbc4Lh4YDw8kHjHIqOTec6YxUUyawgiPGkeTQc6o5l/InuMZB9Vzl408zCO3YfUAqz2Xc&#10;c1Y4PIsXLYr58+bGggXz4+D6xXFm1aS6wdahhaPi8oZpda3Xq5tn1qhX/0XB3nVoYzF2G04EZ0Vf&#10;OMaH5EcSg5lxzBGRL3n7yJWb4k+/+M2Ih1+MP9lzOv7O5IXxjT6D462ODRBHVJJ18iw1IIpo3bh+&#10;cffuBXUd18cOL4+Xzm6MF06vj+dOrim0tvzfUKNgr26cHkunDP+JO3f/P4E4tUAEpH+BPpzVjAhM&#10;kN1/gCtynJ9ty+MeDiwZyfuUZZxkPuc5oFIAhnPKcs7zjJ0EdMmPMuQFermuHA4uAFadjDljAJjF&#10;+aBTyBrwlRNGLxk/LxYZ5wRrq3uMD+WKBJPfefeLqMoIWPJD75F945xck+9cisDzjTm8M67JOkDI&#10;OcCfZ6i/8QSQMWaNabpAuVkHjjeiK6TKMva0ET8ARMAp441zC+TBV3xSvmh3gARQAeDW7BjQl8Zd&#10;fpKPV0Au44eu49D/3b/biPJNYDFJXTmd9KBnAQD1iXz6R/85L00AFliFB0A6oBee4A+Hl04xh3Bm&#10;vYgDKtDzIrxGFYdy0ZRp8XaXRqQr4PXLLceA18+1kKjXNzv0iVcL3dytXyyYNavOOQmY07Geg5ci&#10;utQDOEh3AdvwWx0Bm+qLUrfhJdnFnwSaHQPh9AmQYPfuXXUtYXJmfsPrZic6CW9FRpEn8yK9hefK&#10;oWfpYHylf4EwAGSRdg8VXUU+gTMvFn1NlxtX+sd5IDYdjY/KyhcA6k0undN+PAUGzx8yMlaPmRRf&#10;LM9RxskDx2Lq4GGxfuTE+M7jH4svferT8YMf/KB+3UAeyTgA6u/8nb8VLz7yQLxa5BYYRd71Ifk0&#10;fxlT6kCutcG9Xk6YC8mseplvzH0AEyCPe9OGAF4Av+hnY438mFO0V5/kcQKfZMp5Y8FLAn0CjCFj&#10;jfMNUNZ5qTEo1dfKcp/+9995/e+cawm4mi/1i/OeaczRT8okI/6rD3knF66pt/5RrjbiPbm7fPRo&#10;/OsbT8bPdx8Qn+3ct8hr77ijzC0b2nWMkYMGx7rS32nD/Pei+zr1ruPi7U594uX2PSvYu6ld56oL&#10;gXjmQTYWGUk5Sd3jOIHjlC166pFz++ryAJYWeOH0upoCXW2gZfmAL9x7MN68aUdd21WKunS8fv06&#10;3tAu+nZqFzOGdIxts4bHhfUz4tLGmXFl44zYvWBsHDt8qI5XoKu+oKvIurrpa31Ch4pa3bBhfdXn&#10;dJ6xIwVcWpLKCx0v1tl2XirpHzLs/oySz5dzji1NIAUysof1M/suQVj6jj3G7vRMAKy5BbEV2Y0n&#10;Tp6oY4Q9ZBkCwCBwEkhofmGTsInIHdsQgChylb4yntgx+iZ55TmIHrDsgfqxkb0AoVvocmWwF81X&#10;9B/bx5xFDxpfSJ/LQ7co1zzgetr2Uv1tbOcLQjo+o0cnTJhQ9atoYc+l84Cs2mYuclyXGyh8YKPn&#10;/g1J7kHsa/2RwKtrGflKr5p7+SAJINalIwpfu/ZoLDtgbNEB5MBYNe7YAsYyfaAN9Ogn3/hkXdM8&#10;gzHML2TDf34N/pBtcoSHeJG+jrbL4xremP9yDjRnsTH0I74jwSHmV5tabd3QAKt/Epknmse8OuUx&#10;kK8BCg5tnU/4e7nmq68hH7jnrvjMO2/GsMGNQJQk5QjcSd71LTyeNM4n9aPrkgX5Kb01WwGgvqoE&#10;vB45cGMFXwGjIl5vuljadfpkPRatCoS1KReAFbiKBAXdftOVeP2Vl+Lgvj2xY/Omuobs4nlzKrBq&#10;qYBPv/VGPPP4o3WvEuCr5QwscwBgVR/ApvVeE3wV7bpwzuy6Mdi0iRPiSMl7a7HfRdB6Bj4ASBvg&#10;69Dqu/JjbZplSYJ6fC3J33KtFYxtonpvU/4EX9UtCfhq2QcAON/ZptiWSgDA2ii7uQ/+DDSgUNuv&#10;7df2a/u1/T6KX88uXc6XpFUJW0zduq8mTIq8b5+eZdLsWcFYb0G9Dfw//sO/jyHFoPGm8/PvvhOj&#10;RgxvVuIfikzM3tTZ1MsEYoIxoQNgJ00YVw0zYChjhzHKgGMEMtoYImmgMBIZZ84xFIEHjBTXOJVA&#10;DsYk4phm1Cpjg8HFiGE4ua58RjYjl5PP0OW0MXYZqEC8Y8Vh9XlwRsoqS3s6d+1c38JndFGCrvjI&#10;aBFhVJcf6NZY+zWPk+r/Ht2qMdijV0vka8sSBM6lYSi1/huQgfEOQPQ8DjnjVFQEcEQknDYwvNWf&#10;48r5vHL1Sq1PAi1p2KUDxAFl4HFOncsUPxnnovgYffLhnevu0x+Iw6pP8JSDwqHnBHMeOYJ4CqzC&#10;Zw4BRwYQAmR1zjXOOGAkPzVThuscV+VwVoAVCS5ziAA9ypOfU+qapQk4/hwVPAAS6FvOLmOYc8Bp&#10;4LwABdC5LYvj7KpJreu7OhbxWtd9bVl24HQ5vnnzrHp8/y0NJ0Pb8QlfyB/CJ7xkWONLArMMankf&#10;veue+DevfyZ+9Pir8Sf7z8ZvTFsU3+ozNN4sTupLN/SqEa/3Fkf1QnGOt7frEhvG9Iu7d86L+/cu&#10;iieProrHDq+I506uixfPrI9njq+pEbDPHF8d9+6ZH0smNjaV+38DGddAJ/IOYJDqS2OAHKCM9OKQ&#10;Ah+NBf9dA0Y4l9fdZywk6OqYXGRZwK4EWn/+53+uplmWY9eMN6Q8zyK3nuG/fECQ/Qf2VyfXpnyc&#10;Xo41eSPLgB9giPFDj8yZO6fql4zwNC6N+2ZHiNPHYeZwcbY4rA89/FDlhXHQHAXrGFiTLzqMQcAr&#10;sEZe49PzU26l6iI/nWEsOp9j3xgX6eU+eiV5wsk05ujVXIcVaLJ927aYO29udYKz/vShl1uipbRB&#10;Ps8D3mqXa3S5uuOnftA2z5P6r6/yfk5u9p92eTY5ICPpADufwJf6aRd94mWP9tudnL5SF2OWI8vB&#10;ByrQ51OmTKlRVkdHjK5ga6732gy+frbQux37xjudG59WH5g6va73aPwb8/qSEw6gBP55tnrgG9CD&#10;806v4a02knUyRj61h1wB1/A7r2m3+wCceN8MbCevzRV2QV+1cmUcLM6sOVV9OPUALXXwTOU8//xz&#10;FYwFhgCNACTOZ4QpvW1uAQSRI/1Bv5pr9A+Zpsu175OFv+TGswAQ7tcP+OxzZ/PnjEFDY9HQcbGy&#10;6Fz6+ePlvrEDB8fkQUPi+9/7Xo10JcvGxG/8xt+P/+k3/m68+4lXY9nE0TGhjIPJxen/K7/yy1XP&#10;A9/VFb/NaV7aqZd1YdVR+eZvvFUH/aG/m20Hx+YzcgWYtpYjsAqfEtwkR2QMAVe//vWfruAy2fL8&#10;BGqNO/ck8I/HgFTzjvNk3n/nE0B1zn3OuQclAIvIbgK2rqlDXqNrso5kX3lkRZnqj/BFO8d16hr/&#10;YOLc+PkeA+KznfrWLysulfllYbuOMeKG/+aoqZ9I00vZIl9t7GV83FPmtL1lPiNngClyom7IfKl/&#10;6CIp8M0LKn3K1nnt1VfitduPxSeubo93btlVlxx4+ez6up7rJy5vrZtmff6eA/HubXvqdcdvl/Rr&#10;Dx+PPt0/eE3ODyIvnMkKewQf1SHtEeOA/ADg6CR2qjHm5Q0ZotPWrV9XX+KLgk2gkB43jsgl+dW3&#10;y5cvrzrHfJGRrEDOGgFbylA+cFf5+pmN5H72DV0gYt/YZZ8BXwGQQEUyaOwCadWPjkVefMlHbowN&#10;YKoXXjZvBYgb/2wWtgq7Ey+Uv337tprXPOZFlTbSl8pi+7K3EZuI3WOpEYCgl4mpD72ABiazlYDR&#10;ygak0h2eh9/4i9f465ieo7cSrAVm45EXSeZP8yuQVV1Fv+Yxoh+Br3if0bCWHRCF7PlpXyM+gevs&#10;cTY88uIwgUcBHPInWEmHP1f6X73Nj3QqnUefG385xv0HsLsHsLt6zeraBvM7WccX7WbrGAN4Y8wm&#10;+Oqc+Uk+efDW2MFTc1YuOyA153rGgjmz6yZNzTbE9ahTp46lvY322Osj5xJLDgAA62fzhVrB137A&#10;7kEVnBT5+vJzz9SI0l4tfZmkHIBrK/ha7KDxo0eFNVABtz7pVz8bSIlMtZlWXfP1QGPNVyTytRV8&#10;PWnzrXN1Ay0grehXn/9bbgAQ++QjD8XjDz1QgVGArA24LDdgc65nn3isgq/33nFbpTtvuSkunz9T&#10;125Vj8ZGVf0riNm39C/wdfyYkbFs4YJaxsySR0QtgPehe++OY+X5vv4cNLABiAJAAdWAUT4sf7YZ&#10;RE0C1FaAdej7QdcKyF4HfE1KEFbZ+RwArGUSbIjWv/QJ/7x3jx7Vh2/uhw9JfQu1/dp+bb+2X9vv&#10;o/h169Z5V0lalbCJUuSryVtkao1+7d2j/geSUvb/8n/545gza3qZdAbFO5/8eMyfM7NZiX8oYhCU&#10;Z5eJznIGPUtZA+sk5m3e+LGjqsHGcWRUMdIZc2mkM0iABYwTxhlKg4WhIh/jBGDLEGRUIkZngq8M&#10;UwaW5wDmGLP5OSPiXCaQwtFJI5bhU9+kl4laap0pvEEcywQbGGeMFQaItib42rqOKxL1WqhGxbYA&#10;rQxz1JzH/zQOGY3AFE44I48z5nkcUMY4ICKj7/IcZ13kKyeYISs/HgFV8O6VYuTim0gOhiCgIIFZ&#10;x4xe4AsDPz8Pdg2/GeiMxgRp8Fz/ABiAqsCNjIpimALO1EPdOVY1EumFF2oe7XJdnTmRnFWUxmuC&#10;FcoBJukveYEUAByOqHYCnxAQyX/9qQ8zqkjKUFZnABbwFdAyc+aMuLppVlzeML0CrbtmDInL66dX&#10;ANayA87dtKkR/Xpq+fia7/adC+LuOxqbu+EROUzeOnbeMX7ikzZ77uOFd//p45+JeOpj8S8PnIvf&#10;mLksvtF3aLzVsV+82L53y9p43epafNvadY71I/rEQzcuiQf2La4baj1/ygYja+PFMxtq9Kv/lhu4&#10;b++C2DBrbOs4+38LcQbJNnkHLiQICvwAfpIbBGAh+8gYMX5RAhOcTWCF+50D0knJkFTZylSOc8YQ&#10;MFR5dEICtu6nH3KseRY94j9509/qTA/QOZxTDiZwh3xUmS/OvPGifT5DJKuccXLLqfaMdCq9hOK8&#10;Iy8Jcu1mzjkyjoCWxkPeD7iyGY/xYhwDDTyDrjM+jVPjnWP78isv1zGqDYBP+ekGMuvYODZm8Vq7&#10;8ZJOdK+2cCQ5qZzKKVOmvM/hM6eIyuSsa6+xh88ADXqUQ4236q/sJOfwVZpgOv4q31gDRukL4J/+&#10;cqxvla1udIY+da7ZIRbB5kUOsFDdtdM4Bb7ZGE+/ARQ2btpYnW3Pm1f0w6s93lvv9fOd+1bg1Xqv&#10;0nfLf59V391ncHH6llTghJ6kI81ZngOkAdg4puvUAWinPnSSegJbyV/KsmNy4H8ey0Of4aN5zpyS&#10;vAYU79m9u85rnHPP18f6XtvxAyBAN5E5c6FoPfJD1m1ISH7IMDlwLmXa/OdzafOEuugb1+lhvCXz&#10;+kT7cn4m4+4ndyK7gFBegk7oPyjG9xkUc4eNiO+WMen6ziLPg7r1jG9/7ct1jiAPZPWv/+ovxlff&#10;eDv6de8V2yeOj8llPlzWd2AcWre5XpfXODYHqKeI2e997/cqeKtc9SNPZIC84oU64g19TL7VTf8D&#10;Mnw2LerQmpZAJvcpP+2AnEf8x1PzE3INb52jZ9TH/JXRrnSX//rcdTLgPJ65/9Offrc1j/Jz7pOa&#10;2/Kce/33HP3gOHUb+TBOAHo5nwMv9QVbZEq7jlV+bbT1Tqc+8cwNveJYmWPGtvuLAV7RpHY31E0j&#10;P1fGyCsdrF3eI46UZ/qEnP1gnJBH+igjW22yZFwCxY0b/fbcs8/EU+e210jXT922uy4nINoVfezi&#10;5rrUwNvWbL1lZ3zq1t3x2bturOd+6oHD8Y0nz8Rte5ddt34/iYx9OlCd6EfjhN5A7BH/6Q42ar7k&#10;B5SSG8BtbqxlrAHfctkBICnZROSXLqQjgbD0OtkDLloXFlDqP8AWOCs1ts2HxghKm4ou3bx5U436&#10;NHeYD8il+imPTc3W8WIBIEvf0zvmEP/ZyV7CSIGfwE18YIsaH9oGfFV/+dSHTUj/ax87ne50PzAQ&#10;kAsQpKf08/kL52se/e7lF7tZ+fofwM420u/GpT7X98aq+cpYMQ/Kjyd4BSj1JZq2ZvSr+RIBZQGl&#10;9bj4FxV8HfAe+ApoBRj775rUOddsdGvuVj/geQKPIpbdk+CrcWY+diwP3UbHkQNtJr/0NFlRH/nM&#10;eQIZ9IP/2kxfkv20Hc0Zxq5r0mZ70hyqL5RvjVc2LF7T+Y49h6+xef3a+sl88viDiJ+H8jjb1rvI&#10;6oihgxq79o8c3grQAv2GDhkUo0cNr8Df5z71dgVgE7RNMu8P6NenFXwFDgJflZXgq82jRL4CTwGv&#10;Rw/sr5tkWYvV+q8iVgGu/gNgLTsAkBX9enDv7ti/Z1eNmN27Y1u88PSTcddtt9RzImmtQTtz2uS4&#10;eOZ08VNfr8sO3F2uP3D3nRVEvXDmVKwszxZ9K0p4QP++FXT1pSfQGPiqbjYJmz97Vt3wy/2P3H9v&#10;nD5+pLZjeOHP9cBtba7+be9eFRgFmPJvgafIcSMKdmiMHpE0rPIaj6yniyaNH1PbMXt6I0p40bw5&#10;lRzbiAtoDLz1jGv5/2egHxXqXajt1/Zr+7X92n4fxa9bx45LSvKnhaoiNmm8t+Zrj8ZE1KdX9Ore&#10;rSp4ywT8z7/5G3HnrTfXieVTb3yi7lKZ9/9ZiFHQ08YAxegxGSGTuUmIIcigY1gxXEV6MTgTCGR4&#10;MEgYN4x2x84zVtJIYcgwSqpDVYxBhluCr4wwRhTDmBELQElnCrDH8PMMn80yMH0ixMnxvDTk1I2h&#10;YwMDEx/DjPGlbQwYk7LzKMFVbU5gtYKsPctxyzXEOGcwOl+B2nLNfwYbkJaByDDl+HIIOe6eBxTS&#10;Do4zZ5NT6j9ggmHOyHYPh0/+NPAYt8pzzPjjaKSzgTht3rgz+KxblZuScFzx13n58N05vNcPyuWs&#10;MDo5UigBAKAQoIQDAxjiVAIFRGCoP2dCG/QDR5eBywl1rF8Y7RwNTmuCVQAy5Wa0VJbBOZWXAYxX&#10;nqdOjtVH/TmBQC39d3HfpriwYVasmT4i1i9fHK/fvK9+fgh4vbpxZo2CvWnzzDi2eGzdlOvksvHx&#10;6MWDVd7Ip/aTUc6FcxwNz8AfPMabu4pc/fMXPxHx3CfjXx48H39v5tL42f7D66Y9Lxdn2FIDd7Tr&#10;Hqc4qO06x5phveumWo8dWhFPHVtdwVYbgbx6YUvrsgPPnFgTjxxcFgtG/vi6jtcjsk/eyFSz8fjn&#10;MOD+wokzS0YAUQAoMg+gAjYA58hUXvMfIMGxJBvOAWtRgrfyKsN/4IyyjJHMl8CfVD75E9glV+5R&#10;jvs8Rz7jDdjCmQVGcuQ4Z8YN54hOoa+AVeSZE2uM0wtf/OIXKsBlrBqz5JjzTGZFUqU+VKYXSaLz&#10;jEnOL+eantJO97sPqRt510bOq7Hi2EuYfBHAyQYIAXY801hLRzidQA4wpzj5hBfaDmxyXv3IVHN/&#10;qSv9qt3K0mbPOHDwQP2qwVjRXoR3SPn67tr/Uv8BeXQhZ1Wd9b1+Vyd9pv30YpJnSoFaGTlPr9Ap&#10;dOGzzz1bAUK8oM+UCyQAGgDMc2d++mH76LE16tXSA8DXL3QGKFnztW/dGO+1QjfOnF3zklVlaSO9&#10;moACEAEP9H2DHz9V6wcgQfQj3uojMpZ8Rs7pG+eVQX8C2MwJeEIG6BzP0j7zlTbT5+TEZlvmUnrK&#10;c4yljJLWB3gLcE2wNf87NobwH7gLQDZXup55jImcN7KtQE2gkrqSRc8kD5OLMzukd9+Y2n9IrBgx&#10;Ph48fLrKpXtGDRoSe9evKTLcWDbn13/9f4y//Wu/Eq8Vh3fWwCGxocj9yKK3hnXpFsuHT639ba4j&#10;twDX733ve63jRvvUDyhpDJF5/Hj9E+9tBvlyqZ8XDznvmcO8ZPSiRKS6cQyM1159oSxzFXkynnJe&#10;yohVgKv/8rimD8xTSB68cJygq//k2H/H1n/Fp7zXcfYlkk85juXxP+WHjJAN/aMfyLU+uLPIder1&#10;Ke07VZm13itA9Pky31jSZmi7nxwd9+ch4KvocC8ujJFHy/y2u2XZAWPOnMiuQmRHP5BroHHK0j23&#10;3RRPntpUN9ICrtpAC8D6+qUtNcL1E1e2xqfv2Bvv3LorPnPnvgrOyvf5uw/E1x87FV9+4Gh89s4b&#10;494DK6NT++vX83okSjtfXrBn8Na482KZHfL/Z+8/oO6qjruB+wH1XhDqvRckgYQk1Cuo0wQCCYki&#10;RBG99957r8ZgXMBgXHBvsRM7tlP9JnGcxL3FdhzXuGNsZ77921fz+FoWBPK+y/6+9T13rVn73HP2&#10;2WeXmdkz/z1nH3oCkAbYFIUoetWxc3Q+vYiHAKsWcth8gDHn8Ca5w+f4lb1CTwIVgbbuBTLS86tW&#10;rawp4FW5dJNjcwn5M18oh71BxoGI6mkukMeWB+S+LpAVPeFeOh346zobma0LOMX79EVGaiIAqkAG&#10;ei1T+QHFAFlzGDAWyetZAEJ2EHtRSh8mmQdRgprqYpzNO9nfgG3/8bC+pkfpOvmXLFlc22H7Lza9&#10;cQKyup4ArChXc6XrzlU9uVdj+wHnka3HbOUFrPY/gxzY3GSGbWRxPm0k2x1kHRC9QPc2L4ChlDf+&#10;lHK1h0/gvDHQfxMmTKjXzLH0Dr5PHweR4fRpst/0I5nRt3S9xdyMVHZMd6mf52w6ckNpS8/oVvRl&#10;c912Ja+rC7JxDHz1QS3t7d27ZwUYvbY/evjQVlBWgIxIzeFDB8Wg0v9veeqNNeI0+yhTEZj9+vZu&#10;/d9/rz71I1Je0Z8welRMHj+ufmxr0dw5sXzRghqxCny13cDxWzZXsNMeqz64ZS9YYOmZp55czwFj&#10;Nx1xeI2WdZ/9XoGrrq9deWBMmzyx7i+79qAVcfN118ZrH36ggq5I5Kt8ti4QeQvI1E7gMPBV+/m+&#10;Pm4lanZqmfP233dafaZ7tVUUrn647srL48c//EF8+q8/FR/94Pvqh8dE2N56w3U1EleUrHvOOeO0&#10;+kxRvNKzdpwaZ512aj0+c8cpNbUHrTYCn0X/rl+zqm6nsN+0qTF+7JgaLcvn7oSPitx0LWPVq/zv&#10;V3gXyC46d9Z++5Y+nVn71XYKtkyo4GxpmzHYlWydUMbnN+W4e6G2X9uv7df2a/v9MX6dOrWMLMmv&#10;C1VlbKLsVqM0O9aPbFXwtUzCPbp1rv9Nzh8pk8ydt94cXTp3qiueXg/J+18peQ4DoXvXTsVY6FWB&#10;19xE3MSexh9DSMqwYFgyShgdjBVGiTSNFynjBFjIOGGscPwZlsBcRk+Cr1J14ChzapXJ4BXZw8AC&#10;1Ho2w4zhBkjgCHDiAK4MnGrg7dUw8LQpATzHGfUq9ZzWvV2BrVK0u3M7zzPQm6+nQcigZGwBVjll&#10;QCHPY9xxQgFOACCABecTaMGxZeRzToFJ8jNwRbwybBFnB2DqGODKEZIy/hjnQIQtW46pTgOjO41A&#10;BjQDOfOn4Yg4k5xc4CegA3GA1Z1TwJkBWuWr0urPweVQc6A5yvIDTrWVU6tMbQWgOAYMaB/iwHBA&#10;lAOI8WooJ9j4MpI5xsaP46R/vNqKAAQcJkBLbj8wpxgwF25YEJdumBtHzhza2IpgzqgaAXvc/NFx&#10;xsppNfpVJOyx88fEZWc2vjQLuAG2Arf1D57Fj1Kv4DGuv/fEG+K/b3sofnj0yfGZ6Yvi+T6D4/Eu&#10;jY+fXF8c0zOKM3xSoUNbOseS/t3qNgOXbTigAqy3HLe8gq4PnL6+ArDAV1sP2P9188JGlMruqNkZ&#10;kHJW7GWG30cVQ3j02NGVx/Ha/xQp8ackY8RpNa4AN4CQsQY8AOIcG+/8D5gjI+RCCiSSBz/4D6yQ&#10;B4CBF+VD/iegpxxysyvg6lozKCh1jdPstXMOsEgjoCl9hg8ShASMcCjJk3yACCCqxQXP4ohzjEWw&#10;IscijugS/UD/0FOcX7zLIZ+yz5QKzOSCC5nQRnKE8Lxzjz/xeF0MSWAwgSd94znkkh5wHR/To0AH&#10;wBNHX5v1sTEgl3TJ9u3bW8eIDrTYBYygV/Qr2cdv6ky+tUl/IeVlP74U6W/1owOGDB1S9btyc6yN&#10;hTHLcVRX4+aerCvACmimjwBe5J4e4fhzdM0f2msuADBwZC3MqLcP54hUuqj3gApePdmxd416BSr5&#10;/2ihc/sNjPlzD6hRZeYrOtJ40425GEUHWfhRR8fANbyoT+g+vAhIoyOzn5OH9YP/2kSv0o36Xr2U&#10;aWzce9bZZ9U5kzzjRX0GYP3GN75R+z2BVs+gP5MArMpAjvM8fjKX4AEgDt7Vt+rjumP56VZgINBE&#10;f0rxl7HPCFnzMP3ar89eMbHfoNiv35A4c+qq+FBpl+urlxTHefCw+OB731d5kT5/4v4HY3TJf8jU&#10;mdGnc7fo3a5TTOrSL1bOW1L5Vn3lTQCK/vc89cKf+kabv/a1r8XXv/71mk//GRPzm/nL3HXTzTfV&#10;8TJ2eJ5MWtAAlDivb40RPiLDeEibjWFGueIvoKjryW95LvMbD/e4rm4WHx07h/x3P/LfvZnftSxT&#10;XZLf8Qc+MjfqczxH9rQl5RKNLn33WIcG796/E3y10Del5XevqnZt1xK9OjaoT6FB3VuiX+fflfFq&#10;aULLHvFcmd/e1Ll33FbmN5Gv3uYQWU4nst30P/ANPyP1xz+3335bXH7y0WW+WxsPn3Vw3c/1lmMX&#10;1wjX+09dHT6q9eQFR1aQFfjqvEhYwCwQ9unLNsVTl2yKR889NN52zfHx3NVb4/xDGq+uvxKir+hB&#10;/ADMZIuQY+OovnQE3a6f6WcEgLSoZqGBbgYSOrZgZm4F1C1atLDqezKOf1Pfk1OyKXISYIsWlrx4&#10;EfhqvqDrV69Gq4v+P6iCpfgdj6urOV3EqrLIAADXfMQWFhwgkEAZ8pNfgLHnAXQThKU7sg/wP12m&#10;rdollVf9gcx0JGDOebap6Ev60xYGgFf2kNRYq5//yjPm+Qy2EtsodSU9zO68sfCwPZrdS8+zX9jU&#10;2kw29eeQ0iaLeTWoQgBHITa7/2xzdrr/uR8sW9r5PDaXIueSLEobJ8+yfY6UTa5fMoIVkE72zN8J&#10;TCblPG1B0jF+yWtsAv3Px1A3OsjcQ2eae+gapP3p2+gfPKjvEnzVh+xNcy/+c2wMtEl9RYl2KW3o&#10;UeqZz94d9erZvb6u3r59u+JvCLrpWu1Fr+GPHjGsgq/AUn2vLfw0X99vfIl/ULzzuWfjnDN2tJbn&#10;2VLPBr76797+ZVzyngljRsWkcWPrN0RsOSDyFRgKSBXxCnyVnlx4SKRrRr6exoYudvapJ26rIKX8&#10;6KJzz46br7smTjx2a8wu4yWyFnDq41iPP/JQ3Hbj9XHxeefEpReUfjzrjNo3ngv0FYErwteWAw3w&#10;1Ruf3Wrbl5XrgFwfBdtenu9++8b6yFjvHl0LnzQWnPWLdoqYtT0AMFdU6vgKMo+t5DkAUTRj2j51&#10;P1lRrMqeM3O/CkIvLPaDOq1YvLBuiWBrBR8O23jYobVP7HurP4C0SJ+ccuIJlU47+cQGWF36Rj79&#10;ogzPEEVr3HKMss6nlvtK+mL537VQ26/t1/Zr+7X9/ki/vQv9qlCrQu7etXM1ahorooV6dK8TklU3&#10;UapvfsOT8d7n31FX30xoJrK8/9WQCb4B8naP3O9V5Ks9buwlJQIA+Ai84MgzMhhvjBGgn5Thgpxn&#10;lDBIGDCME4aKFeE0ioGjCb56TUkdgFAcdQZRGmlWx6WiUBkyzrtn09FHV2OLcdajd48aASsvI05Z&#10;nPTmV5D0pTYyPJqBVWmNai1p3ds1r6HSz5kntyMAutZo2HIOGMzw5WQ+9PBD1bj2HMYpYIUhD6gA&#10;RDLiOc7yAic4aJx3dWMMM+Y4aoghzPjj+KTh65z/ecy4Y2h7vv5No9F1Y+E+59JABHLm/oacQsAS&#10;wAAQwjEAsEqBAAAR+TnqHE2OCMeEo3PX3XcVZ/O5ChwYKw4QhxSAq4wEX90DEFAWp5tD7LkAAQ7v&#10;6173RDXg9U1GyCoT8Kt9HBQfWptS+OSiI+fHmWumx8lLJ8em2SNicyFg6+Y5I0s6Jk5dPiVOXDQh&#10;ti+ZWAHZExeNj2tOOyauvKwB4OgfPJn8mPud/e1jj0fc/mD8cNPJ8Zn9FsU79xoaj3S0916PutWA&#10;j2vZ43WtiNd+XeKSw+dU4BW4CngFtj5y9qFx98mrK/h610mr4tbjV8RZ62ZFty6dWmVrV8Ij0kGD&#10;B1UeIlMcu7nz5lbHkHMHWPHaolfaHXMO8DOHo1PnTtXp2NXJ+FMQRwk/ZxQaEAKw6BwQC58jIKo8&#10;zuc18psRhQl4yYfXnMc/zslPtsiL8/KSK/kAHq55hnz41/OBpvQSJ7l7cWjoGDoHAAZ8JwsWImyx&#10;QQ5EnDqHF8ko+eC4c4BdB2glqJS8Cojj8IpQImsAGvwNGPO6I0DXfXjcfeoKqNFuZXhOLlJoJwCS&#10;3HkeGdJ+zm/qA86wegLcXNNO4F+ChLnAQr/ST3iJLiLHwCJ7/XH46WH1Aozpw2ZSLspj5SPH+hw5&#10;1r9kVJ9qJ0BZPbQtQXNkTKQ5dvpAlKGU3lBn46DNwC86pjVKsMiqsQIEmG+AJ2QA+IrmT5wUT3Tr&#10;G0/sjHpNur9zn1g8fkKNLgVuuDd1o/FWfkbrGzNAGd6V4tEE6rQFrzmvvf7rC2PlWJ/ba1T76Dj8&#10;duBBB9Z+J6eAD22kV+k14wxgwaPmA8fmiOZzyNjkseuZN/8Dh7R/6dIldbzpUfUyZsaHPOhrPKyt&#10;2p0grP/GAt/h08WLF9UFn/7de8aSAePikn3Wx9kHb6x1veLyy2P43v1jZtFPeAVPPv+O52PlPnNi&#10;r85lPu7YJfp27BrHTDsojtxwRJ3D9KP6JZikTvpPP+hD0bD6gvwojxxor3EBUFpUVV/jZV40z+ED&#10;8xxdaI9KIJd5DPipXOUbS+B9AqQJjD7zTGN7AOOcQCkZbVx7pubP6FXknPudU4b/8srnv3GWL8Fd&#10;PKDN+MZ/qXOAaKCN+Vy76KFddeeADp3ilna94rWFZ30A67Z2PeOslq6xuKWh1/fq1BJDehTq2aCh&#10;vX5HPTr8flmvlJbs2SE+2L1/PN25d9xa5jh7vi5v6VT1WNpzqWuS6iLwhWfH/edsjIfOXF8jWu3n&#10;KrWHq+0EfETrifM21P1dX3/hxnjDxUfX68754NYzVxwTT126qdKzV26JZ6/YGm+7blu89boTYs3M&#10;0a9oLjMf4mk8Tw8aAyCsbVjIOAAw991McNKWA8BBICZgE5ln6UcAHn1ofgXsWiRhY9FZ5AwPkwN6&#10;n/1S7y36RGAAEBfompG1a9euqSAens2FdkArWxEvKEPKZstFQLps/oL5VR+TR/ZRbhEARBadm1sN&#10;IO0QyQqc9Rz1yfYBX8lIfqg2QWjy4x7PAPj677z/QFmpec4CfT7HXEY3mI/0M3lkO9HR5hPntEVe&#10;NrVnA4X5KZ7Njmeji2Bll7Pf2fpsc/Z72uoZDes8O6IZfE1Qlm2uD5XNbjLnVL+o+ELKV4Z60Lf4&#10;QX06Fj8m24Lad2gsZrC1gbMW+PIaG9NYqrMxIQP6Ah+wEVMXOZc2tTw5N6V/I6WbjIv+NWetX7+u&#10;tkGdLjjnrBp92n2XvVibSRv38sGmXj3rfq/++7iy733YV9QHsgClUyaMq21RLj9t2OCB9Qv948u1&#10;D7z7+Thu89Gt15H+sgesbeoc84FsLZfgK2By4rgxsWDO7Fi+aGGsXLYkDj94Xd3LVZSrbQUArrYd&#10;yP1egY1ARfu1nlZ8Ts8UIYquufzSGpFqC4IxI4fFrH2n171h777tlvp2JtDUdgG536vo2mULF8SS&#10;+XPr6/sDS90Ap73KuAswcjxq2JC6dQOwtIKv5fmXX3TBTvD1+NLOPWv0r0je1SuW1bp7pjoDSNEp&#10;2wq/SwGkeSzdCSpXKseie3ecdGL1pX1U7MwdJ9ePgp1zevEbzjy91lsbPH93pG2ibBNctq2Cso86&#10;/NDSt0trGwQ15biLmrVNg34t48P/71yo7df2a/u1/dp+f6RfzzJZ/qykVSmbKK1+di4TsU3EvYLR&#10;p3fPOiH5b5uAe4rh+bUvfaHm9+VHSj/vfzVkkmYAe+UF6GpSt9m5vXCWLl1cASGGkNdzRMykQ8so&#10;YZAw2BnuKIHXBL2kzjGMGcGMPk47gynBVHWwGs6BES2QUa6MMOcZywwZx/IDgz/2sb+IfqWegCgG&#10;HaPNdWUxAhnV2T5tQwyPCrYCVkuZL0UMn/wabj0HhE0wtpB6MRoZ4wx1wAEHOvcQ43hyWBnVIiE4&#10;m5xwji/DnIHO+fQcfaIPOZ7AFiniuDFy0wliCOpnKYNaVJdX1tII1NeMY4aj/8o0PvpfWRzKjNIC&#10;NDnmxKqLugJ+br7l5uqoM7ABFNqlzuour3s4m8BWbdI+gBXSHiATUiYnlaMLmOHQKvfue+6pzjKn&#10;Ju/L/PpJGZx3RvbUaVNj/gGz47gFYyroeuSMoXHIjJGxZOronVGvY+terz62Jfr1xMUTaioydns5&#10;3r50Ulx+3Pq45dKz4qpLzo+TiqF17jlnx4UXnB8fu+vuiDsfjh9sPiX+edayeF//EfGaTn3irp17&#10;vF5RnOAdLV1ifUvnWNinQ5y/fv+46qgFNbL1zu0Hxd0nr6oEcL3nlDUlXVm3HLjk8HlFTl/+1bIk&#10;vMj5A6QA67zOyIHj0CHO1YbiWAEM85VC59PRwnt4zXVRqMrB8+SHTHDeyBmexGcojXHPz2NO6K51&#10;e7WEdxL0SdA1ATjgELDKdccoQVmgUUaMZV6pa4AMsgXUc6/FiwRbEV3hWVmussggwu8cUE4efcHh&#10;Xba88aVqsgFQIFv4GXjIucbj+BJP4218KBKPM0/G1AmP4lU8i1flA4qRV06w/vcssnnd9dfVMpUH&#10;YML3nkM3cMbJBRlR33ym9tIPyiYzHOAEIq+/oREZb/FCPdQn265sck0/WHDhTJJTwCtgwZsGACTy&#10;pi4J1gFSgbjSZnIdkCfN4wRegROeiX/wL0BEu5A6GS/XPV9d8YSxNHYIeOkcsIx+sRAjHyDFWBgX&#10;kWx0F0BP280d+H7a9GmVvxGZOXPkmJ17vvauWw7Y7/WMISNj3yIPXlEFduTro3TbnXfdWZ9Bt6EE&#10;8PAfXaXO2oe31FF91V1f6Sf/9Yd24j0RlMqg24yNOgIa8JUxNp6oGTxNoBU/+y91zrgg51xH/rvm&#10;2fIh9SKzgBr9Jz+ZUR/51VX9vE0BzDan3FbajEeBKgBE/Cu/eVw/mW9H9u4X6wZMiSWDRsfHPtrY&#10;V/nck06No/dfEE889HC9B//MnrF/9OvYJfp06hbrhs2Mm665vs5P2iwyzvPVWV+pKx4FuHqzAdiq&#10;HLKFh6X+62NbDhgb85t5zPylT/EAUINMGXPXANvGD9CJr8lRjhnA1JgYT9elScDyBE8TYMV7nu/+&#10;BGOBtsqRN0HdN7/5dyCtvMogd3jGcxzLm3VnH+lzoM7udOYehe4p/Ppoh15124E72/WIS1u6xZqW&#10;Bng0vAlwBb4O7t4EwPb4w/JeCT3eb1j87fBJ8YZOveubHWeX5x24Z5c44fjja1/Td/jFeKr7VVde&#10;EVecclTdYsC+rSJYX3P2IfHWa46PN11ydD1nq4Enzt/Q2GLgzIPj6cs218hY+7u+8eKj423Xbot3&#10;3HBizQOI9eGt5288MZ6/aXv82b1nxzNXbI1Z0xrybA6ju+qCe7F32Wo5XwHJyDEbkx1h3NgkQDGR&#10;p/S0BSaLYfRFvnpvjkRkUz58xKZTvmcCXYFwiO6mw5WLh8ktW4c+xrt0HJCX/ckmNl83wNcGsMtW&#10;Atreduut1Vb2HYLk9YyYtRUBWzXLwD/mFHM7u4f+sNjPvgQWOmbDAU9Fs5IHcnvIIQdX0NN9AiTY&#10;B3Qy0Nd5+3rL517y494EBy0UIbqRrW7BTh8DOuletqTFA/wA3KZHbrix8V0AZZJR+fUjHcv+YM9Y&#10;5DR+7Hof1gKOOtYmY+pYngRZ2es1LfrHsx1nuyv42rVztbWNFfvFczw388jvP1vn4Ycfqu2Xz7kk&#10;dZS6ZkzIZ17zpsLsObNrPdhR+socmnOPdibPIbzmftdyYcg90mZwW7/iM/XULwJjPL/ry9iGANNG&#10;kE3XGljDzwO++j+o+DmAV9sDiNSUt0unDiFQZtSwoRVE9dr+e59/W/3olWclKdt+rwN3AtVdu3aq&#10;+8TadsB9omlFlC6eNzdWFRsJ+GoLAdGu3qQEvIo0BSBmhOdJJRXNCYgU5SkSFPC6Y/u2uOnaq0t7&#10;z631HDtieAVwgYu2AADMXnnJRbU/3AuYXLFkUf0ol8hbUan2seV76ovsgxGljSJHbUuwaN6cGlGq&#10;HB/vEjHavfhpXunfb+qUCnKqq3rZQsAzUANA/R3l+bN2nNJ6HRgMYEX86SR1zWjdBI+vuvTi2h5k&#10;WwP/k9RNngRgzzj1pNpvomdFvwpqynHny4sG1n9lTvhlOdepUNuv7df2a/u1/f5Iv05lsvxBSatS&#10;ZnR27dLY89V2ALYa6NOrRznXse75aoXUKx7f/49v1vz25THJpbH6asgkzUgw4SX4mvu/zp7ly6pr&#10;arleY+X4MMDSyWC8JfDH4XCOkcJAcZ4hzPBD9RWoYujNOWBONcLSKFMHxhRn1qb6jJbcUsAxIxyI&#10;xBCztxTnm3Oa9zOeXAPoKgvgwvjJ9qk7AsAyzvKV7gqsJiUgKy2UH2SQt6bOdWvsA+tZSH9wshMI&#10;EsEo+iAdbiljnPENiGHQc2qlnHx1mLn/zNp3+orTI9ItAVfHDMB8/SkBWQbiluJYcBxEQiTgDXjl&#10;wOYYKBO5DpwBxuSrncoXucpR51hwODjnIjDkRZxJTqa6A1WUzRAHBnCa3Zegq7ZyuLXVf2OpPEAv&#10;gIajyxHx1esEXfWdceQYy8cJER3FeGUYA44OXjo3Ni2fGRNGDa1AwclHrI7z1s+oACug9aRlE+OU&#10;5ZPi1OWT4/gF4+LctTPq9gNnrZ5ez0kvP2Je3Lp9Tdx04up4/yWnxX/f92j89ITT47OzD4x3DxgZ&#10;j3fdqzi/vapDellL17rVwMG+At27U1x8yOy46qj5ce2mhRVstc3A/aetj/t2rK1Rr8BX2w9cedTC&#10;GNB39/s5vRyNHTe2OoEA1mXLltZolhpRedRRNcI7I1s4V+SQw0f+gGzAd+PvfL4e6Zzou3T0Zs2e&#10;VdNhvm47cmRdmNCvHJoEXlM+dq1bM7nunt1dQ5w5wAsHFE8hoJb/gDv/AVcZDZkgnjwJcOEfYI18&#10;jhOUlSbAyllNkEzeLAvwgi85yHQMYJDzpr2cWoscdBe9xMHEkwCGW4qjTEYtQOBhPMrhxvOIvJIb&#10;vKxsz5IHUIv3AafuVS59RTd5vvoDVPE48IbciMAjM/oDYI2AVoAE8iWvMoFo5IGskl/15eQpQz7P&#10;15/qq08AP66pI6B4vxn7VfnBD+RR/QB3+kc/I8fAVGkCqzk+yDn/UfMxvUYOe/XuVYEOYB7KcZfX&#10;+PgPaAVM6YskesB46hNEv7hfH9NHufhDR0npsarvtmypwAgCaKHlCxfFIz36VfDVtgPXdekd80vd&#10;Jk+ZXHkeuIEv6VDgkjHXT55lLAC+6qf/9aH66t/kMbylzvpGu/CCNuof591jnBI45oCbk8ylyk2A&#10;VZ8lsIqagVXHys3r/meKctzyHkCD+Y2ONBdknxtTY53jpY8zUtC8nK/BI8/Fv+pNb5CPAXv1j3G9&#10;BsScvUfEMYceUvnwrtL/+/YfFAeOm1zz412A78CefWPrpBXx5tc8WeugL5Xrea6TE+AlHQ90JQdk&#10;CR+SNe11XX3xPHmz0IDPjRW5pN/wvLlLv1o4EW1o/IFpFoH1MTAU/yjPePgvNackEAtgN0f7LzW2&#10;eE9e1/Gg/+6TV7nOIdcTdHWtAdo+XcuRL4FdsqfO5NV8br5m0+xOVybdWuade8u880jHXnF3Se0x&#10;7sOOPcq1ZrC1RsAWagVfC/V9FdGv9HyfDh3jc/sujL8duU882aF3XWTc3NI5FnXtEWeeelqVM1+L&#10;1w6ycuLmI+K2UwGrR8STF22s0a1PXb4lnr1qa7zuwiPjjRcfVaNbRbUmMPtAyXPFhjmxcurgmNC/&#10;W4zdu0dct2VpPH355rrXK8AWEPv267bF8zeeFO+9bUf8/ZNXx4mr51TgFdFbZBuox74BPmqDOQ+P&#10;kDM8DXzXz0BPvAD0AsA6pufzY1MWKi1sAtfMq+QHv1uQEk3r2HM8c8LECfW8+dEcyoYhd/QtPsX/&#10;bJSbb7mlgpy5/YC8xx67tfI2ecWjPXr2qDyA58mec+5hH5onkOcqEy+xY41Tz2LXsy1FesvPfgaa&#10;0mNkwTyTgLK2A1/VQUQuexLwmkCge6UiXNnfwGnzg76kP5RLr7qmj9mz+ID80rn6V58D5PEFGbdo&#10;6L/8bHP2iD4WcaptCbJm1Gsz+IrY6M0Rr4itr82OpWxsedjjUnYHPgCeei4fwDX52SXGUb1do3ul&#10;GU3Nt3Es9WbC1jJOziNjDwRXjmhp/cUuNm7Kk9JHCb6yq/W/cdCv8hgX4Ks+xYPO62NlW/ztVupu&#10;f9FuxX/Iuu2OtMM3Pfh4fK/ePbvXY6/fi24VMemVeB+mktdr9iJivcY+YtjgGq36tmeernm0tZnq&#10;l/+LL+c+r/Hbs1S0LABW5KvX8JcvXli3HADeAl9FpFbwdcvmCsCKEhU1KuIVCHvImlUVlBQd6hzw&#10;ULRoBRI3HB7DhzbqJDr1oXvvrnuvAiRFh/JbgZo+yHXQssX12Qfsv1+tiwhd3zMRCFQjX4s8qOva&#10;lSvqfq+2MPAc0bW2NwD44vvhJQ8AGth7eqmTLRESYE1wNYHVZkrAFUiaKUrQFamvPWoz4hW4CmQF&#10;utprtjkFxromn2Ao93o+8PXgNStj0rgxdeGteezbt9szZs2Y7vzPy/8Ohdp+bb+2X9uv7ffH+pWJ&#10;8hslaVXKXTt3js6dO1YQFtjaWBltRL4iX5n8rx99v07QJs5777itTuDNZbwSyknaKmPfvr3r6qNJ&#10;EDEQc1Wd4SqiDIjKMGOMcDYYJAwRRggQkGHHcXI+jTyABOMYidpjqHEiGWTqAODkeG8+ZnPrdgNS&#10;K+gMMMYsw8x5wApnk5Hsv/OMuSxLfuBrx9J3/jM60gAzUedKeivwmrQzsjWPGXwMweZzCb6qFyMw&#10;o2Y4bkAyz+MAczw///nPtQKU6XxyPF13zDkQbcGBZeQBHBCjj7HnXJ7nEHFO5dXvnAwgiIgQxh7y&#10;iiMHWBRRblMgb0bhAFT1MVDHf+APB4NjzcngjLsfCMLB4TQAZdVXG1znfAIe1N99UiAFR1XZ+sHY&#10;pFMK0AA+iH4CuiqHI8Px1necdcY8I9+9wCx9xbHhiAFSOEYWAS7YfFBcu3lRnLFyapy5eloFWW03&#10;gE5dMTm2LRpXAdmTl02KrfNGx1mrpsfpB02t+8VeumFevH7HxvjvBx6L/zrujPi3eQfFe/YeHg93&#10;7lsd4BuLM3plS7c4uzi/G4tTOq9b+7jg4Flx2eFz4ooj58WNW5bUbQUeOvOQCsACX9EdJx4UVx+9&#10;KIb1//19nF4NcbrwKwAWGMJJXLNmdQViRe9wDBDZc40M+c8542RywpzngOEp0Tn6b8WK5TWPVy05&#10;A/qRg5uvB+JvgKxIit3Va3f0cg4E4BcfAWMAHICsBE+lAFLn8BMwFXiaeRKcdQ7Y5DijJPGb/wnS&#10;SgFMCTwhgJWy9EPdG64YtPQLGdFfdBAAhzyIZuFk4Tvlk1X1prPwPH7lcDuPH6XAF9fpM/LByU6n&#10;XB68zTEnlwAb591nUYacARLxPKDp0SJTojA5tORMfgCgvMpSJ3JI5lPuyawy1E056gvg1F9AILJH&#10;/oET9NC8+fPq+BqHZtAVJZjYTPo3gdek5nPySOl7Y92x8Ky+UDfP9xzjLJ96GV/5nUPGDGilbfpS&#10;e90H0OLs6yP9Sg/Qd/ScNjlHj3kWkAGwvM/UfWpkvFd3N42fWIFXe70eOHps1RfmLFFSQBhlqWPq&#10;MzoM+CpVJ/pP/6uX+iSInDyboD/gM3lXH+JJfQ+0y71q8RiwgWyZz1xvBlKT8A4ANFPjo/y8lsCs&#10;exOYNe74l6wCcs4595yqm/WlOrlPfeVXnmNzsjy2G8D3/uMPOpfu1l59QucAqKZMmhzLps6JKQOG&#10;xl/+RUOmth2+IfbvMyAevPmuqpc/97l/i2svuyLe/6531zE0fvS8OcY4GT/1bdb3noVn8cPrnnyy&#10;7nMMtNaHZEi5rpEHZZBPfGZO899cpvwEm+i3tEPoCGNmLOkdACsyT+kbaUa8JuDvGKl3gq/agQcb&#10;1xptsvjovOvOO1a2MvBNI31DrSvAC7GB2Doc7L27tMToXi0xoKRd2hU7a4+W2LOcTzp2r/5xR5l7&#10;RL4+WOiWPbvHhWUemtvSMbqX/M1g6x9QzzJvvMIPVrF1Tixj+OIxp8bHBo6ue8xeXua6LWWeW9l/&#10;UNVr5OTWm2+KHVs3xD1nbKig69OXHxNPXHhk3UbgjZduisfP31CB1jdcfFSNZH3+hhPjzZdvLnRM&#10;BVYfKPPhyH6/Dzj36LRHXHnk3HjHjSfGu246Kd523Ql1z9d333JK/Pn958dH7z8v3n7TqWXuml8X&#10;i9gzFuDNZeYTtpxy9Cv9h0foBXrxiKLnzHfkrur3k0+qAJhxsM+p+dN1fINf2J3AMXr54x//WAUd&#10;gZxJ9IkP2ZkTRcJ6cwTIyb4jC81zAqAVn6qnuRYf4XGyJhiAjUrXk2O6aNz4cXXezcUZY0InkQ0L&#10;rHS17YUsGNHf6m3uB+qpp3rTgYDUxUsW13sAn+rHbgAcs4ErmGofzjLnuYfOcL9y3O+6MvSna/pL&#10;v+hj9XSe3JFjNqh5kq1Ib6QdCqSUXz+xPyx00Xe5MMQOR3QhsNW5Csj261f/55tq7HsLFP73Lv6M&#10;c8iYO8feZmsr2/3GxHOBsMBePoH/6kDmmu0Y19g+7hO8kfnYB/wB/4G2QH5bOekb7TbvJOiqvYje&#10;NNZ0EL+HXyOvFPiK8Bwe1OcWYXzM0HjYcxQwufcu+3zuSnyT+t2NXt3r9zb4YIJuALEiQlcV/06E&#10;6LIiJ9rJz5Nn3MgRMWLYkLr36Zte99oYM3J4qz+XNGhgGY9SpmO+4tDBja0KgK8iaoGvXvs/aOni&#10;+gx7vtpKwOv7th0AaDZexT+pNQIW+ApYFGHqukhZUaTAx2lTJlUgFDj6wN13VuAVIJnRoIBM2wLY&#10;6xXY62NWImVHlnbstRN8Bbz65gmwWIQu8FWZImU95/qrrqjlA7bbl3YBX+fPmV3rt7tIVpSAaka0&#10;JsjaDLg2X9M+JOoVkIqAqtqSEa8JvKKMhHUdOCyv54nA3XjYITFiyODdjn0TefO1XaG2X9uv7df2&#10;a/v9sX4dO+75iZK0KmMGmm0HgDP2AwK+2gMIEGtiNhH/+Ec/iHFlAjUxPXzfPdG/GDTNZbwSykka&#10;2Gul0aRuEjRhT5o4sRqD6jKsGI8cYEYbA8wKcBLDhJGSBgnjhFGfq8GME4ARA4jBykFNQ40xxEBS&#10;hrIYaIgxyuDy+hZDTDRq3ci/1I9jyzhnXDHQGG2uMUwArcAH57VP+dnGCrp2fYnI150Rr/7XtHuX&#10;ahz6bwx8kbUCsMWwy9eeOGXAg8cee01tp+dxJhndnGkpo51TzGBnkDvPwWc8Dx02tDrvDD4gASee&#10;4SdFCcxyQOWRMgQZ0EuXLa0OA0Mb6M1A9tVo9yQYbgzUS37OKWcbiQBjYHPOgQqcZeBsbjfgPKcz&#10;nVgOB4eew+AZ7tFOgFPm46R4RkbDAXk436JdgdDy6wttVyZnVySF+zxPP7iuLp4DfE0gZc2i2XHp&#10;hgPi/PUz4sJD9q/7vR6/YGwcM2dkBVu3zB0V25c0omGPK9d8gMv5c9bsV7cjeHD7IfHrRx+LHx5/&#10;enxu0dr40JAx8WTXveK+4ojeXBxeUUdntXSJIwrNbLdnbDlgZFxy2OwKvN587LJKthew7cDt21bE&#10;vaeuiftPWxfXbFoYIwb+74HXJA4ZnhKhQ7aMJ1lj0HOcjCGQxHg6xzE7YdsJ1fnyn6PJwbT/HIBi&#10;0+ZNNfW6PecQcdIS1CY3nCeRmvZ9TIfkf6Lhvdq1ytXuiDwDUoBxCcgBRwAtgCyEj4AmABP/AV94&#10;QB7XUJ5XFkAPMOke54FGACfnAU2e4bz2Z5S+PeE4vPoFCMe58uo5R5IMPfjQg3H3PXdXkBTPeeb5&#10;F5wfkyZPqlGynp0Rselwc5TxKOeKngPikWUy4Br+li95nTP+YJEpIC9ed57e8lyvhQNYgQkARmAO&#10;3aAcixDOkfN0BMmsPsjn6Re6RV6OPyCIY6x+dC/ggJOKp7RFX6GMcG0GYLOPnXOcfevYOXUGOGpH&#10;8gkAjCOqDwBSOT7yep5jdSLryQcALWNHXzrW5tQD9AWZp4MAGNpPjznWD+QBz1uksIiAAOsAm4Mm&#10;To7V06bHrP33r/pw3rx5lQ/Iimgt/QK4odv0t+epG12F59RJG9RZ3fGrtvvvWH/oZ7xG7yHtlQLk&#10;AIl0LR4DHFmg00f0ljGi+xGAdHeUeaS7XtPvzpsLlGlu0+/aReequ3oYL6Cn8ULuAVKpm/ZL9eWd&#10;dXHujgrm4jXjB2AA7tMd2vGJv/h4vO/t76x8f9tNNxddWPrysG1VTvC1MdYv+Fs/4lHzjf6i6+lv&#10;vK78jAaUz+JALhKY6/AtviCDomPV4ZprGx+dA/wYP31K97ELAEfmfKCK8QWeyGfM9AV+Mo50iXHR&#10;NwmsAopdx3vqIp+5501vaoDvxtf5BhjbOAd8xSPJp8rLe5WLn+jmY7c2tmJSV/zYec/GtgHDe7XE&#10;sJ1gqWOp//VcuT6yS0vctkePuKvMQRYAfejxxj196LFrdC9jPbBcb74ny8pzw3sUfthj93o4ia4e&#10;PXRo/Odhx8f3Vm+Mt3TeK24tz7HIeEBL+zh6v5mx5egj48qTj4gnLzsmnr9xe410Ba6+oaRPXba5&#10;7t36FJD1qq3x+nLuuWuOi7ffsC3+4oHzyv9GFOy7bzk53nPbjuja6Q/3bx3Ys2PcVuZMZb/lymPj&#10;rdeeEKJfP3LvOfGR+86t0a8r5s+ucxndK5LSMYDRIr0y9C0bgV6gv+l0QBq9AITHI+ZBthA+cZ2+&#10;EAlqn2DgKrsTT6PU18Z9fSkHAEleLWxIzYv2XKVD6ZljjtlceT5tOHZN482G/1P5zXkyZ25lL15+&#10;xeX1GewstmS1U3v3qvoY/9KfyiBLFkaBzjlXJWkLvtKeY487ts4D+N+9bHL2gT7SD0Dd7D8EcGVH&#10;sPuA0mQpKQHEtNM9Xx8r0/YCrpNB9jgb0ZxCh7Avya++lF+f6V/9yiZnr+e2EYh9nwR4TRAWZeQr&#10;/nSv/0DXBGCBr7b+cp4+ZauwlT2XT+A+gLX/dE/WKck4pm4nq9pLjsmn6+x5edhDfAFtNa/Tq/QZ&#10;ohdz4SfBV8/Cc/Ja0HJMZ+pv/IdcGzGy8aHgGdOnxYqli2Pk0Ma3LV6K+Ca2rOLb8bu8degr/gP6&#10;7VWBSaDowWtWVfBRfh/Q8kEp2waIfL228Nsj998b/Yqf2HFnoEn6O/YYtfUAG7NG0g4dFIPLudHD&#10;h9ZITK/zA0AF8KxesbyCxcBUZMsBka1A1tz31av+61etrCDqjpO21bcuNx2xIc4+fUfd69WX/UWH&#10;2uMVQJrAawKYwNMDlyyu7fHMufvPaHxsSz2bwFf+aN/CE8MGDSzPKzJcfNwDS1+ee8bpFXwVZeuZ&#10;fOQRpX99lOv0U7YH4LQ5orWZmgHWZkpQNqNdUQKv2qneud0AYDVBV5G9yBYItlxwrG6uA1/t5brv&#10;1CkVIN51zHdDPym0R6G2X9uv7df2a/v9sX7du3R8fUlalTFHy+TZqVC/vsVQKcYIALa+llGIUv/e&#10;d74V8w+YU/cFMtlNGt/4yv+rIZO0VJRtr5496gQI3LUCO3bM6GqUde3RtQKijD/GLmOYIcIoYdgw&#10;QjhIDDdGHSOPESJl4AFsGYUAkuXLl7XuDQUwTSNB1BhHyn2MVg4uJ5GDJVqVUZvGGSdKmYw8Rg5j&#10;zUp6RrgyDBl72gUwcD4jDhJ8ZYABfSv4ijLCFQFjS/oHka+lfxiJCb5ywAA/nDVGquf5zwFmpANv&#10;kGPOKgeZMy+SQlSBsgBCDDsONuOPkc34ZfDKk/8zijUNPmD24CFDqgHsP+NYHVAa1xxDhqE+BQRx&#10;YFACrJxJIBhHAQDAuQFQIH2czifgAbD0lueeq3ncq10cEPdzbjnAHFrt53xn5BNnR/u1m+Oa5Nnu&#10;Uxfgi+coQ34OPCBSJBtAbN6MqfWjV2etnhbrpw+OGZPGxHHrFscJC8fWCNjjFoyt+78CXU9dMaVG&#10;vJ66TDTs+Lj1mBXxwwcfjm8DXpesjfcPHh1P99i7FXgVBXRmcUaPa+kc0wrvHDZtYJy/bkZcsH5G&#10;3ctVdKuo15uPXVqP7zjxwLhp65K47Ih5MXrI7zbPf7WET3cHejoHdAaeIg5UAqzpmBlbssQ542SS&#10;HfKQIIC85I2D5lgeEUAcP8Th8pohB5Mcct52rcfuqOOeLTF7WNfo2+vlv9yLbziWwDcOrpQzlMAN&#10;HgG8OA+08R8ASm4SvAOAvf3tb6vn/EfyI7ykHNccZ/vIOdnkCGqnPtAvnEp9Rr5qFOldd1UgkwMO&#10;HMK3ZFg/iqjnyIogx/f4nHwAPQEyxoKzb2GJLL7rXY1IcHyrvOR3/E1WfFDIfw66iEtybYw4dvQl&#10;hxZARJb0EQBSHQFU6ksXksd08BOA9cwE3PS3culbY+5tBfqO/hI5pC7aqU+RPsxj/ScF4BkfqXOO&#10;AXuuaWuOrQgn+oW+ogfUOcsEtHqOY6CEMTKeeMA1x4As4Kt79bu2k3+6VNsBhfpZH9BldKC5pka0&#10;HX98jQ6zV58oNUCJ8fIGAeDVf5FhZMN85F7779q70POAjZ6RYBzdhdRBO7Rb3fWz8+qvP/S568lv&#10;nHrzkzoDdullfGGuBBRkX5EtZdCtGXmcpJ+QayiPpZ6fKb7N8oA0QAF89dRTb2odP3wqxRdAUvV0&#10;DZ8D7kWbGi8ALJ7S3/iUfAEatIFO1g/4iGxmWcBR5eMHPKdeUjxlzjFP4PsvfelLrfrevXjTuONd&#10;zzaW5ikyo03qAgiXz336U3nmQ9Gkxk5+fYvIHKDJVj3G2uvetlVR3wTz8Rz+MnZAlwRVtReZX7RT&#10;6j+5MYbyOu+cfvUfj+T8lyR6W3uBUvQqfWFBmU0EKOrVschHr5YYsRMkzQ9m2UZg0E7K80PLsb3F&#10;72jXs257c0+h2ws1tgQotsYeLTF575aY0LclJpZUmSMLNQOxQN0uu4mAZduwWcYW2XjHhBnxq+3n&#10;xN+MmBQPl/Ivq1GvXWLyHu3iqkNmxWPnHl6jWl9/8VHx2DmHxjNXbY23XH1cPHnhxnpsq4A3XrIx&#10;nrr8mBrB+ubLjonnrj0uHj1zfby15Pvw3WfGX7320vjrJy6Pfr12vzVNzy7tYuuiiWXuXBHPXnVs&#10;3e/1Q3efFe+/8/T45GsujW3r5te5C5hokVGfiv6kx93vGt1JJ9IB5AAfIfMh3qi25hmn1/kSQDlg&#10;YOPDTxbv2XlkFl+mnDnGt3gPH7JtAfoAOqkFHiAsQJUNYk72HHxKF7ufXpey7cgVXavO5IONB7hl&#10;41VgsdTFNWAqPiNX5gFtATjjdfMBntJGoKm5i+5FJ59ycl3cOfDAFVUO1JeeP+igA2vQgTkrAVv3&#10;Zb8AYdl/Un1E9tiE7HJ6NQFu9SdLdAvZY9ubN8kjnWPxzQKZvpHfdkkWQbSJb0DvsSMQ+z6PETtd&#10;HvrQMVu9T/UzGkETGQ0rBcamXa/fgKzGwHXPtbDozbOMaDVfJJ+gjl0aH+gC+NIT2sp2Nr+bu9gI&#10;ZHXevHl1fNxjLtYf2prAK7tbP/A/EoQ1PnhOf6bfI/UMfJd2gfabe9eUsZo8YUKMH/O7OWF3ZPx6&#10;Ci4pfcLXA6yiIQP7V9Bx3cqD6nYA9j6VHygrUnT0iGF164F7br817rzlxuK/dY/OxbdhWyLfDRk5&#10;bGj0LP5i1+Lf2c5g+JCBFXwdOXxI/diWvVIBlwBeBHwV9WrrAcArABGo6Qv+ol5tPwBkBWaKMHVu&#10;42GF90r+fSZOqHuyPvbQ/RWcBFYCYgGRwEv3aMNh69eWNh1YI261D4gMdBbp6/smwFfE303wdd6s&#10;mRWsVQag846bb6zbDvTo1jXGjhpRr4l6zUhX+TJtBliTgKu7A1ybQVeRuoDX3GoA8ApcBbaK6AUA&#10;o9tvuqH+B7p6JkBanwKFdx3rl6EfFWr7tf3afm2/tt8f89e1Y8crStKqjE2e9nwFFNqH1Ue2TEZd&#10;itHh9RSvmHzn2/8eWzYdXVdC77vz9jqZNZfxSomxwlm3t6wJEPXp2TOGlwmek8EQYjh5xYjxyNFk&#10;eDAYGRwMlzQeGXf+M1CcYwwyThiEjei8tfUVLMZYfb2oTLLqwJhkzHKYXlscIhEyHG4Gkj5ADFgG&#10;LkPQswCs6mbTfqmytIWxBlzK9jWDrxyT5rQCq2gnyFoB2Z3ga0bCioK1hyRgJ41p9QCcMKI5aZxz&#10;z+L82buUQZ4GOoc0o5MSROH0eT6HAnFOGXkMP0ZfrsAjQIK+5JTqX30OWBKZwRhlXHJm9Zn7ObvI&#10;efcwshmR+hYIwYgWeaf+nHPOOicEGAKccF4eeRm3ACCOCtBA3TjUHFhOubZzVAEr2pqRT/JzQpTN&#10;GWb8cmDdp484IJx9deI0A2GV5T5lcIg4P9qI1i+dH3Mnj4rp06bGwetWxy3b18QxB4yMY+aMihMX&#10;j49Tlk2uka/nrrMnLCB2Sly+YV587ak3x28//U/xwq0PxftGTok3dt877m/fO24pTi5H96JC9nnd&#10;d892cei0QXHB+pkVeL1hy+IKut52QgN4vfnYZeX/8p3/l8SIQf93Ea/4zdYVvYvsek0RP/5BnsJ7&#10;wCWAE8dq41EbK+iOH8gVOSOHzmW0DOeNU0Z2APNHFWeWQyDy1euYth7gOGWE3qulzu1a4qAJfWPY&#10;3i+/xy1Z54ACgTi7CXRxggGtQC7gnuMEZR2TI7LiP0cXb0iRxRj3IHxFnrRXFDm5JeecSeCctuuf&#10;lKmbbr6pOpZSYE2CRI7xM/7DcxxKe1JzcMmZ55BxeZVNj7jG2eKQaad+V2ftJdvKfKDIDT0FyLFw&#10;gffJkfpwbMkYHUYu8bzyyZzr5Jbc5yJMApeekUBwAmyAwQSO0rE+sThKHM1dx0OfK0MKrEP6Uqp/&#10;jUMSWSerzV/dtgiW284A7Mi9+4yVMtUH2AVMB3Kos2v+a4Ox9d95vJALL+RemotCUmNFF3GIM+LI&#10;eAJWONWinQAk9mnMhQTzE9Ad78tPpxqDBBWUC8TxDG0zJoBGafKasdO36upYPbNPjG22E69mvxvX&#10;U8ucCESxaJTAAKLjjbH+UC4iD8aB/nSclP/xETkhq1mO+RKv4w9toTeNnXFSFqDUglcCpMZUe/Bo&#10;8p3+cC9g2zwkr/7NPqb/6XDlKQPfZ/rlL3+5Pgv4aM4wf+FD5z0XD7tXucYaL1t4wOvmrpy32A/0&#10;VfKQMsw90qwLMn+576yzz6rjZzzZHeY9Yy8CDoACDNI+/WVewX8J6CcYq87G23/9ZtycN76Oyaj5&#10;SYoXnXecC5D4xnVlqIdxBg4CCdktwJPeHVtifN8GIIoG9/gd4IryPyBWZOyYkndxu45xTZl/MgLW&#10;guAte/aMq8u51S2donfRtcpEgNdm8NXxiN4tMa5PSUXB7uQThP/IxHF7DY7/vvja+PK8A+PpTn3q&#10;1gbbyly3sqVjTO/eOV573uHx5EVHxeMXbIhnrz627uH6hkuOjueuPb78P65Gtb7rpu3xvjtOi7dd&#10;ty2evWJLPFHuefqKzfHnD5wXn3r0kvjEIxfHn99/XvzjG6+NMw6e11qHXWmPPUo7huwV5x96QDxm&#10;+4JLNtUtfN572+lxxpbDq4zgD3zCVjTW+aq5Y8C8OU+kJYA2bU52Jnk3x9mWhH5mF5rvnAPkAe7w&#10;I91DD1okwb/kmQyYC/A4fgRw4i8LOeZJ9ifwlU1pMRi/qSP5onuVgd/N0+Zw+oYsWugBHLIV2c7m&#10;FLrBvEGHu58us4iAp7XDPKLO2pt9ATBlw5mXLKzZG9595jz/6Qjt0yb9Y77XP9Xm3hn1qjzl5ls1&#10;aTfQDUBKfexeMgd0dJ6+cMw2NTbmIh9ItKWP/PrBa/sJuppvpPqePUNf+Z9ArPPGQlqDJfr1rfZ8&#10;fpgro2FR/mdjo/yAled6nuupY8kzu5wM+m/82QEZGes/n4A+MBbO8T/038TJE+uY0VH6hv2s7fqB&#10;zUDvaHv2SQKu+I7+cuwcvWxclaEftVH9tm3dEoP67x2ji6/muS9HwFEBL/1Lf/jY8ZBBA+sWAfY5&#10;PWxdsXU3HlEBS3mVOX7UyBg1YliMHTkinn79ExXg7FbsRfMN31G7bVM3puTxCn+PYm/aR9Zr/KJM&#10;nbelwczp0+oWALYdWFvKF/F6zEZ0RP2Y1vbjjq3RqgjQCuC0NQGQEkAJoN185BEV/Dx49aoKBAMs&#10;AZUIcIkAtYeuXVPvBd7Kv3DunJhaxqC/bdwK+eaI4CJveNoGr3cZ18GD+tf882fPqtsUeK6I2rtv&#10;u6WCr92KX5b71nrF3/UETXdNX+pcgsMJsjaTrQQAyUDX3GIAyOq8+7TLHrPAaf2lfSKJgeLGYNdx&#10;fhn6YaG2X9uv7df2a/v9MX89u3XeVJJWZWwCNZEim6439n7tEV2KsWBvVhupf/1LX4hH7runGh5W&#10;3rYefVSzMn/FxDjxvJ7FYLGfrEmwb++eZaIeXI06xgTjhyHKQOSAM+AYh4yOBAaBBlbzGSGMEoYf&#10;IIAh6D6GIcdLpBKDjBHGcFIHDjXH9IC5B7TuHwVQBRJ1LpMxY4bx5BzDlCPlVS7nGHUZ5aUsTrny&#10;sn0mwezPXcFX5aLfi3xFXXdGvjad8yqU5znPaGXUctI56AAFz+LgagcHGgGM0qFllPsPmOXsy8+A&#10;Y9wBWxiBCZ7mOcQA5Byn8Yf0MQOSIcpZAb4ykDmuohjcZ0wAdcixiB2OKgAiwY2kdAgYmQxuzgoH&#10;AnFUON5AJMeuKUvKKdUekXsJumovIIETzIHl6HKOObWMZc4K0CMBD+eUz4lHytGvABW8IDWeIjaX&#10;FSPrvOLAHTd/TBw7b3T90Fbd43X1vnHK8gYAK+L1/INnx2f+7H3xq5/8OH7xnf+IX//4J/GdK2+L&#10;uzsUJ7Q4t1e0dI0LC20szug+e7aLFWO6xhkr94mzV0+PSw+fU4HWW45bXoFW0a62HZDacuCM9Y3X&#10;1/43hI+A+to1YcKEyqsitQGGU6ZOqY4LkGt39yI8LtIjHbq169bVV+hE7OgjiyUWOAAD+EMevE9H&#10;SHdXJvnH15yW3V3flexjuHRU1xg3oHu9d3d5EDkB0AF1jDfASmpsyYs0/+MDfAHcEuUKWJWfw5x5&#10;HJMjQJhUxCvnVbsQh4/DzCklE/QT3eSL7/iec+Wr7OQSn6oDwBUfky9OFGCKfuMEAorIBQcdCAN0&#10;IfeeQf72n7V/zeM6504dpXiefAFYyYXnkRcOm6gmz6I3yTXex/PkiNyS/9QFZFkZAAfAwugxoyuo&#10;TA9w+ukTAJy+ACK99rWP1XJFTMs3pujZ5vHQR/SvyNIE7hIIRORfH3M6AVvN99K77t1W+kb96QHj&#10;SrZTvnPclGvscvzoR6kxNpbG2bE6c+gBXUAzvKJuFnyMibbTp/Qa8EW7AS14HehQgZFJk6oMAUyA&#10;r+Yr/az/ACEAlXvuvaeW6znGh17yfPVXB/VTV+OnHzLSNYFWekrfJMmjDdrkfvX1TACJCDmLRrvK&#10;En6it92XzzBP0JNS84LnWAgAajTfSzYtwABp8LC+0t/qoo4Az6985SuVb/Co59MFgCbjpMwkUcB4&#10;Uz/gbfXBd3hNX+HJXJhLMBVYnYuE5hn3kh98a06QzxxALgGVuRCYgAVbAV+qmzqZN/HBV7/61bpV&#10;QS4omJfcB/jBgxb63O+/8Tfvk1GvCwPJgHMi/uhP8mXM8GCOrz4ytsbIuQRQkf/OI7Ltmn7FE/4D&#10;5OUzZ/mvbkAtC1tHFh1rX252jP1dR/dsiX36/y7iFQFbRbg2g695fp+9W2L6gJYY022PCoZeX+aj&#10;W/foUT+8dX/7XnFzOb6unLMva792jWhaIGsCsP6jiXs1ypo7pF2sHNcz5o7oGjOH9499u3WNTy5d&#10;E7899aL46Ybj4v17DY+79uwZF5T57pCWTjG41PnmNbPi8QuOqBGtb7xsUzx85vqavuWqY+P1F26s&#10;e7S+/47TaqTqW646roKxj519aLzt2uPjveX8xx66IN5366nx4bvPqscfuuvM+ORrLokZoxofPn05&#10;sj3B4L37xIo502PL4Wvi0sJzZBWfkCM6my2Ziw94gdyTcfqWHCX4BbTEU+aagcVOdt018wK7ju1H&#10;9uyBTm+ImMc3wFQLlsaXLNKlFgGkymVryE+nOEb0DfmWAlLJCh5ftGhhBfvU11xAB+LJtE0BhsBc&#10;85X5Rh6yqgwgMXnwTHM2OUFAPOfNYfjfvszr1q+r9TC/0RHry39BAcBJusG8RUbY4Mj9+k2qTHY4&#10;+TE3Zh+ygfVR2u/0ZraL3vV89iidQD/kGLIz1J8dDWAFPrPp2SX+m4ulyDn/2fQJvuoXUa7If2Pk&#10;XD1ffBugrDnH/q6ig9OGz4/1+s+mIefqk7aNMXfMfvefXS8veXbNOfMo/TFo8KBqT2krPqIDHaf9&#10;nZGv5mR9QxfpD32HRxEfx5zOHlAG/tMGdhFgTmQmsNNzX45EvtpuYED/fjF00MC6XyygdPH8uTVS&#10;VGSpVN4hAwfE5PHjKvjqNf93ve25GnHZobRTwI72V74v/qKo0i6dO0WvUj6/0X6vQ0t9xo4aHlOL&#10;LPiQFfD1wCWLYv3qlbHpyA0VgPW8Gvm6c9sBoCvwVRSs6Fjgpdf7gbMAx5XLGpGn2gzI9Ao+gFI+&#10;0bIid+UTJbtu1YEVLJ2579QY2H/v6svuvVffGvTjDU9bMPQq8izYaMig/nHI2tUVqF236qAalcrX&#10;Bb6esq2x1++4USNqBC2Q9thNR8dJpZ7qag9Y++H6aJh9ZkXxOraX7ZajN5Z2bozNGzfUj4Rl3XxL&#10;pdb1sENqXxxT+kIUsL1tbbtg+wXRvaedtL2SD4Bpn2jXw9atrcArUHuv0te7jvH/QN8r1PZr+7X9&#10;2n5tvz/mr3vnzvNL0qqMTaAMIzS4fuGzY/Tp3bP+twesyNRPfezP4+1veXPNf+mF59eJqbmMV0oJ&#10;oPTo1rkYQY2N3k18VmAZWSK+GLdAMMYFo5WhwfBg7EnTmGOQSAF+jBVGH2OPMcl5YSRyWhhhDCyG&#10;imcDnRitDFhGl/NSxlEFRsuEzMAFAnOwRVPZqF+eXCVPIFc0FCM126fPpM19ilqBV+DqruAr6l7I&#10;c4tB4LryPS+NahEInE8GKyfYM0TEcKQRo971BGA4mBxv15xjuKYhzMHggCQAw/BLSiA2U4YyR8Vr&#10;egxI0V7yuQ94lMaiMWAsGh+p/4xQzjGjEijFGQAeABk4Hw89/FB1zoFVwBD5ATTpbHPGOajucx14&#10;5D7tEUGibRzrBFmVmwAGR5gjy8kFhABEXHNfAq/6izPO2QZyMeo5THULgkmTYu2C/eK0FVPi1OWT&#10;YseKybFh3yGxde7oOH7+2ArGnrBwfDm/T3zsza+P37z4q/j1r34Vv/n5z+JX3/lW/Nc/fzY+cfDR&#10;cUZxeM8rdHSh/fdoF2sn9YkzVk+LM1fuE5dtOCBu3rokbix007FL4t5TV9do11uOW1qB1/t2rIkL&#10;N/4+OPJKCY8CXDNaz3FG2gBXRFQCTtOZAoCJ0thdWf8viAOKh9Uho8o5S7vLuytN2muPOHBMj1gw&#10;ulcx+l96Tyu6Bf9xao090APwByghwwAsvOF/AnT+JzjrHNnCS/gKwEOuOJqcP06G56g//QSY2V6M&#10;YjJFLvExpyojuv0HXOIxQI29YMkKR5NM0W8cKTLhOn4EjhkjTiDHXT/RV5xocq0MjqmIQLJBLjxH&#10;O92P38kUx45sknM6ksySKzLluv/qIQ8ZVQZeyL6kezjhZII+BnqSnZQtCyXaTD/iHdT8SmYzZXTQ&#10;8BHDa1voMzovI5uaST7AIt3GqQd0kV3j2QAtn69AoHExpsbOf9cAYMYOAbPU07g+88yb6zl9gyfo&#10;g6efbnzMKBeE6BiAoecBfPWfMTInaRu9IALLnIGP6UPzkbz21XUfsFE/ZhRjgrDqmMCxutJXXitX&#10;F3XEr85rj3E0zvKao/CjPMpoRNE+VceMfl61elUFP4EE6ew3E3lwHhihzstXLK98pf93t/gBlKDf&#10;jamxxVvqSG+qG31rsSoXG+VXvueY4wA++hh4qC+AKPZ9xd9AcvwD6HYdDwN69JeIV3pd2cbJfI8/&#10;9alnpp7WT+TDeCoDb5M3/WFuI0/0GtCSbjOeX/ziF+NrX/ta1ffmRPzvebndhnFWF3MiOTYnOoeA&#10;SfoCiFR5oMi8hV3H6kZ/qK8+MqbANcd4z/jlGANdHesbPIc/gMryS8kSPsEz551/XtUrAD3tSNCp&#10;felvYOiUfo0tAnJv1+atBqS5/YBrolj3H9QSMwvtN6Al5rbvGOe0dG0AsHv2rBGwPop1Rzn2/5Jy&#10;fr+WDrFXpwbgOn6vonvL86b2b4lp7h/cEstGdYmVE/rGpn3HxEP9Bsb7+g2Oz0yeE/+58rD4QM/B&#10;NaL2ylKONzymt7SPw4f2j7dfvy2evODIuuXA6y48sn5k63Xl/7tuObkCqs9csaUCrm+95rh44yVH&#10;x3tv3xF/8eD58YG7zoiP3HdOvPPmk+LD95wV77n1lPize86Ov3n88vj8W2+N5286Obp1+EMdsivR&#10;ZXQJnUz34S9jjW+AX3gUyCava2SczhfByY6R1/2AUHmAmOQPX7BX09YbOWpkjU4mQ8qgv827FmwA&#10;osBUNqp5Bh/S6Xib7NMzFr4sbs5fML9VpyLgKrmlf5QJBMVTZEJq3qYD6F91dI85nZ1EXiwakAsg&#10;PnA0bWoy46NZ+dEt7bTopR70GzAYH5KlxYsbe4ACn7VB3+Tc5xixx/ULvUm2PUM/yi+f+/WTMWBX&#10;pqyxv4yF+YzMkgX/5UfkWp86ZjOwaaQWJ+kybfdfStc51xwBi4CuGfkKcHVNHna21CI1OSN7dKP5&#10;SR5lGl/51Esd9L80QVltqueLLgTwknP/Ef1sXvXcvsVuMF/oFws/dGzOwfqCbaA/zNdInyX/6Vs8&#10;qD8TfLXoqW3qIArTK/99C6/ns1+K6sewRLvuJHu5DhsyOJYtXBBHbTgsTt1+Qhx+sA+GFT1Trk2b&#10;PDFGl7l732IXf/h9746TTzi+leelnUp/eZXfR7UaH6/qWrcr8KGtocVnsBWCiFGg5YrFC+s+riJf&#10;RbECX0/YsrkCrxXALJT7vgIbgawiYaVATfU7eM2q2LzxiDjjlJNaI0Z9EKsRSXtEJYAngHTtQSti&#10;3uxZNahIxKs3O2vk606/U131h8hX2y+4xzdOPAOY61V/4Kv6DSz8Y+9aIPTEcaNj0vixMWXC+No/&#10;AOopE8bV7RXGl36oecaOrn3ye1TOTxo3NvaZ2LjPPrjzZs+s/WLLB/2uXwC3+gDYigC8QFlgrXFy&#10;34Qxo2uddzfG/wP9R6G2X9uv7df2a/v9kX8DEwRFzUDh4KLMfQwLMOq/FdKe3brG4488FP/46b+v&#10;+U/dvi1uuf7aViD11ZBnSTt36hi9i1Nf933t3atO3gcfvL46OIwYH+dh6DG8GB8MD84uI0TKwGOE&#10;OA/sY4zkqjsDhRHpXkYw8ACIiTybgcTgZWTaEwqgyukHeno2Yny5jyHLCWbkuF9eIKkylMXgnXPA&#10;nGoA+Z9ObTVKijEnkjb7trXscn8r6Fqo7jNbzlXwN893/x0Ay3BjvKsHRw1Q4xlAX+AOx5URD1xB&#10;ooOAmCKE/Gekc5R9TIFRB1TlbDL8EoTJFXiGIKMQMQQTVNXXjHHGrf5lRDKU5XEdMaiB4MbLeAA1&#10;MqrsnpKXwwzkYJxyxDn1dxdD3HlAV4KuiOMgBapwUkVVcXTdJ58+4MRkmiCsqCIgDAe44ey+oV73&#10;qp/ybDOQzrz+BGokyMJxYSwDCgEMa5fMjTNXTY+jZ42I9XMmxtbNR8ct550YW+eOiuPmj43tSybF&#10;p97yZPzm1y/Gb3/z6/jNCz+NF3/8/fj+Fz8XX/rbT8ZXPviBeP+qDbG+pWPM2rNdLBvdLS47cm6c&#10;u3bfuOSwWXWrAXu6Xrt5Ydxy/PJyvDQePGN93HPK6kr+33zCqjrWr4aMNT7lGAJetQW4DHTlXAC3&#10;gDH5eqEoMYY8h8t/1zhciMOoDLyId5tlHs/jcXLS2GdueAXr9CG5xEv4QrSGCEnleaZ6cEiVl4Dm&#10;y5Evdi8e2SWWjuwUKyfuFcP7NiJNXorIKjnBO0AQKd5JsITsAxHxDFAJvwDpAF/4yTX8KB89ot5k&#10;UnvpANFFHGILPNlOQBA5sufljTfdGHfe1fjQFd7Fa4Al/E428BpndWvRT1KOWIJDQCq8C5RRFxF7&#10;5Ij8+fAZnlaWcgFP5JY8kxfglOhOMpdRfBlJpJ3uA+TdWJ5H/pF7lQOI4qBbKPnBD34QL774Yvz8&#10;5z+v8k03cn7dDzQQQUmmOMv0MeedbgA00Iep418NuYejSydb+KD7PRvIbPyQMcqxyQUXYwSgNHaA&#10;Lte0Vf1SPxhfx9ruPgS04Ew/+eTrqv4BAgKhMwIWOEefmVPIBfBDG8kH/qUX9a2tJeQFxikHQAp0&#10;NX7G6g1veH3rMxNElQIAMxJVG9RfHf3HAwi/SN2DVwHO2gKkU1dzHaBev5k7dgeovlLy4RZliWDH&#10;a/pd/+hLpB7mGnwiv/lPf+OVH/7wh1XOjJ0+0H792RzVhlfoYOXgz/vKdW3C9wBSvEWv0825YEcu&#10;PJPOB1QZZ3UCCutncxf9Qn+TUePkY174+V/+5bPxzW9+s5T9hdb7gdrmRXog5cZz1E89zXnOG3fj&#10;qzwAGwBK39Cj5ggAm35SP2W98Y2ND2VpN2A1eQsZK9eR83hC/VGCrvpMnVM3Jo/RpTk+E3eCrvZl&#10;Hdvnd3uxNke8ZrSrFHg6teTff2BLLBi6Zywc1r7+P2CPdnUvVtGuyP6vANgH2zdSe8LetGf3OLzM&#10;WVPKnDW+054xpvseMbNX+5jWu1PM6dIhNrXrEtfv2SMeKvd8ZcaS+Pp+i+O9vQbEve161u11Tmjp&#10;Egtb2kf/Tu3jge0Hxf2nro7X+bDWJUdXet/tp8W7bjwpnr5sc7zn1lPjnTedFM9cfky86+aTKiB7&#10;9vqZcfa6GfHwmQdXANa2A3/58EXx5/edE3/12KXxd6+7svy/MP7xTdfFupmjW/vo5YgdB2AEOLJd&#10;jDvQD+/gdXnoL1H/dD5ewAdsIjxmOwDzFTCezhapWu24QkBA/MEuAp6aP/EJ+4zeNIc6lubbJ4A2&#10;uozOZofgezyCByxQIhGndOsbC48cWMrEf54FzEsbhkxZ3PDcfabuU3nVXE7e2IHk1dwLyDdfWTyQ&#10;0mvmZTrEguX27durzUaG1Vk5bAZRvPidXu9a/IDDDj20RrVqq7nPvcqgM5Spbxwry1xnHkLmPH3M&#10;VqAb0v7UzzlPkUf9TT+Ys+RnyxgPdgtbgU1j/gW2Akcz+hW5BkgFtLrWDL4i2w9Iga8ZHcv+dw97&#10;mw41Np7LfqLj6FY2j77HL67hAymbns6V+g/ABY7TX/6j/NiWdhh7fWHOJO/aa3y0WV/gCXwpj1T/&#10;4kH56SN9a0EodR4+04bOnTvVaNTBAwcUe6xRl5ej3r16xMhhg+terqMKAQlFth60bEmNNAV0igDV&#10;bnuc7jNpQgUKAZkfePc7a8Rmw79pgK8+ROXjybYnaOyf2qVGvCobACs6c/qUSTF7vwb4uvagA3dG&#10;jh4VW4/eWMFXYCPQVbQrINXr9eoBXBXhCoiVB/iqboesWVVf/RcEdFyxy4GjokXlET264ZD1NXrV&#10;R7Z8/V/EK98W+Fo/9FzGg/8JdOXrin617YCyRecesnZV3SbAHqsVfC3lejtTW0S/AlL1W6VxYyoY&#10;C1gdX/zWcWUubaWSV2rLhiR53AeEBd7qG1HB82YVXlkwL1bZVqG07/D162qEK6Ba9O6CA2bHflMn&#10;x8TxY2qb+vTs8b/ywQt9pVDbr+3X9mv7tf3+yL/Oe+65569KWpWxCTSNiH7F6PAlzL69G+Cr7QGA&#10;o177+NEPvl+VvZXFe++4rX7tMst4pZSOuef16tG1bj1gBdJkuKY4NF6vbd+hfTX2GIwMZkYIYy5f&#10;c2KENFOec50ByDAEvDIKOcwJZgIyPRvYyWlSfgJVFXzdCXxqtxTgNGL0iOocWm2XTwQsIzSBXMYc&#10;AyvbBYzKdlbwtVsDfFUeow3V/zujX+WpUa+eLS3na7+XZzPm1I+xyLAEJKg30JMBChD4whc+X41s&#10;ACxjHIDD2XTswyT+c+g5Fhw6Rh1jj+NqtZ3xJ2UAO5/HDEOgEkdF/yZopF0cGcafj6zII28C4gxF&#10;xiMDXHkZzQBA4mQCJTienGAORDPoChgFIjU7FtrGQQVeaLv2yJ8gDEAmwSqOb0YucnI5xO5vBl3d&#10;C0ASFZwgAWOfQcvxAHKLfGUoc6Dm7j8zpk/bp35c57hDD4zNc0bExv2HVUD2r595Xfz3b38bv/3N&#10;i/HbF34RL3z/W/H9L/1LfPnTn6rbEPzZm5+Kj193YxzaoXssGNklLjh4ZlxYSMRrI8J1WQVfbTng&#10;v+0G7Pl698mrKgjr+rWbF0X/YhziqVdCHAi8AjDlMNbXGec2Ilg4ARwzfO91VmAb584xB8f4cs6O&#10;Lufk4QjKwxlzXR8ZV2NNLo0zuQPopyzK47yomAR4lQtMA5A4p0wf89DfuYjxP9GY3i2xfHTXWDup&#10;b6yf0j9mDinyVPTE7vImiRrD+wnakR8E5HJOiq+AX0B7YBhgzHkRd17N1A9kkb6iN+ilufPm1jbp&#10;B84jx4kzyXkC3OFzziS+TAAG+ANESwCAs0sGOVeAODKrjvScqCUOM6eXg8zZJVtkkEyQDfXW76ec&#10;ekq9P/c/pge0UeQh2eSY3//AA1UGtIkcAgzVz1iRUYRPOHLyfO9734sXXnghfiWS+ze/qc66/kz9&#10;op76CJikfA64+tIxxvOVjmkSfccBtlBm8Y3eVid95xmeZYyMJUrQkg4hx9rvP9kHTgIyAXsox8B1&#10;ekFZ9AjdAMA2NnQUICyBU0Aq3Uav6SMyAogzp+BbfA6soyuB7sY7o2fpIeWpt+d4Bp5SF3WTagsw&#10;mf5SfyCrhTLnEnDVx/7Lb0wAoI6z7p5Jb3HK6WN9bn7Do6/GITPv6HP6gjzS9ervOZ7nWSkTZCbv&#10;03bz4s9+9rPKK8B62xHQFXiVXODvBBhElxoDcmD87N8qP77F+/gaEIVcN++QK3Wgw5Fj/Wyc6G3l&#10;kic6Ddl3EkAt0tVe6HS95+lbIC65yIUSeswY5uIjMESbHJvDyLNtQ4w9GQSIapvIbbqUbAJkRPHl&#10;wg7Ca3jOYqF5zjzkGJ+Zn5I38AmwzRjqL2XSjeYZoBeZaB6nrnu2xIS9GqDqkJ0AKwA2gVeUEa/O&#10;i1idM6jowLE9K60Y3T0WDe8Uk0oZM1o6xkUtXeKGlu5xYyGA6wOFXtuxdyXH9+zZM25v1yPuLOnV&#10;Ld0qSCtC9pEOPeMtnXrHX/UbEV+fsTQ+0HNAvK5jn7p9weU7gdfVLZ2jV6nzZcv3qVGvz+/cy9XH&#10;td56zQnxuvOPiKcv2xTvueWUeP1FG+P9d5we//qWm+Lpa7dHl46/0+kj9uoa95Q58b23nxof3Qm8&#10;fviuM1u3H/jC22+Pe3es+71+eimiW+hncp32CN2Jz+h2cgAgNU/RZ3QuHsELIk6VYW50jp7LRUdy&#10;Y54xzwFmAaMiTckkQNZ4mi+cN65kjW3BxgD04WG8ib9z8YEekV+5ZIPOxYPe4mIPmkfkpz/yPql6&#10;A221gTyRNwur5ltvMZjD6XIyA8QTAZugKz3CPtSORYsXVf72n82gPew+i6rkjH1tUcK95EN5+kU5&#10;aQOYq5BnmOOUpQ9FB2uzedJY2DrEWAAsAa5sB/KpD+Q335INzyIT7F4yCBQ1ZyD2jnNS1K9/v3o+&#10;AVYALdAa0MpeB84Ca53Xn/Kx5+lQY+O5yvFfOUBffafPXMMvdCzgPe1+pH7qqh/quT1aqv+h/9hl&#10;+gAP0o36QKqt5jo2t2v4UR/QTXSx1H99yLdhc/hPZ/A7tKdPqTvAEaj3Sr52L9LTR7DGjR4ZI0cM&#10;rRGbQMJVy5fVPVgr+LpmdZGJjjVCE1A4f86sCoq++23PxZKF8+tCtOvab5s6QTq2F2iAr90aUa+D&#10;BtTtDBrg6+Qa+Vr3fF1W7ND1a6sfCXwFbNrD1F6mQNfTix4HrAJcgco+VrXpiA31Q1W2GbAPa0ak&#10;SuVfYSuDVQfVckWP2ud1RrHbRw4dUusmarVutVAoP7ilH5opI18PXLq4pvZZvfOWm+KuW2+udXSP&#10;SGFt0m/2WhU1XPfNLaTNCLCdxw0CdDuXtPNcGYNRpRzgbEbSihDed5/J9eNkyLHzgHIfMMv627PX&#10;B9PsV9uhw6te7P6XQm2/tl/br+3X9vsj//Zo127P75S0KmOGBAPD1ytFvVoh9DXLCpD27BZ9yrHJ&#10;7Vcv/LJOuiuKQfmaB+8r1179h3TSWFGOibpvH698dK/bHCwqzp/VftcYWcAaxh3DjmGZBh7Dg2Ei&#10;TdDHtbzOUAWcMBA5NPVV/u5doluPxsb4AFDOoPsZRWl8OV9B0ELazrhmgAEEGcLAV/mRSD9lcXgZ&#10;5875n4aZ/mSMebZUmTUtBlt9zs6oibxW/5c6cp6rYV/6FugD7GU4Io4dJ5xzB3jxLIY5YIWDCVRE&#10;DG9OKCfesXsAiQNKOxlzjDxOMYOP8wmIQYBZ5+VxjBjl+p7hx8j2RV9jo4/TcGQw6kv3OjYGOR6M&#10;aMY14oRqA+cZKKFunG/118eAo3Q2RINwljkWnAyOqvsBK+mkADOAUCKwOLUM+XRwtT+jZ+X1LOWK&#10;fgJ4ABLURdQLw1Z7GM7AV3ukVvBy0qTab9WJmjc7Tlo2MY5bMCaO2n9EfOiJB+M3v3oh/rtGvP48&#10;XvjBf8R3v/rZ+MLffzI+/dH3x4eeejKeuuv2OLfIyuxinB6/YGycvXpa3eMV0HrDlkWVbt/WAGHv&#10;27G2gq+2HLh55we3RL8CY088cL9XBKiQm4FeJSuOAzANmEKevCbJCROtVcHX4owBEwCInAqy4hiR&#10;mSOKEymf80BU43/MlmOq8wmA4sDpL4AUZ8A4c0w4rO5bVox4ebZs3VKvy+tejphjcu1Z6kU+RRrv&#10;rj3N1K9LSywa0bEBJIzpFivH9Yrl43rHwJ4vb3iSWWAaYA6vGHfHCb4CdABeAJQE7oB5hx1+WHWO&#10;OWgdOjacc/3KKdZuOgfP4510qIA1nEoRMvgKzwN1EigibwnskDdl4FWgKdBJPcm1fiJH6Ygp3zX1&#10;x8t42/PscS36LhcWEBnC82SE3AMagFnOayN5JLfqYwsDdQFI6Su6iAy79yc/+Un84he/qECsNrqu&#10;vzJSiwyRz7e85dkqlxxuoDKASp/hV+XR9y/Fuxa8OL90L2cY+HHiidtqm0WgesUe0ABEME6eSacB&#10;LxO0dE1qTIGV2qrdCICZUaWuO+d+7UBARXrIGNAvKBdktAmwnFurcP6NSy5CAN3osSTgPaDS6+XK&#10;1DdI/TOqNf8j/Kd+6kO/uY7//AcquwcoA/DWJm1M0Ns1cwBgDwhLPskUfZULjM2gwO7I2HhdGThh&#10;bqEbzKnaq0xtyWdJPd+1vB8oo6++9a1vxS9/+csKwIo0NZ76iW7FY/gWr99x5x21n/NtDPwoBY6a&#10;s/A0/jROgCRl41Mpna0fEIDGebJDFwGL6CyyIUocIEwOlAu01of627xAFsx35NYYklNyhOeNcc5l&#10;ZEoe8xj9pT30FZ1qLgCCAV7ZBM6ZL/UXUBUfoGYQFl/ZKkEdnnrqTfHIo49W3rvo4ouqHgaY0dXs&#10;iFzU3ZV6tmuJ0b0a4Goz4NpMth1w3Z6tM0W8Dtkzlo3uGofss3dsmD4gDpmyd9Wb+9i/taVdnNrS&#10;JS5p6Vo/unV9obvaNT7E9Uj7XvFExz7xVKc+9eNZz3buE28t6Xu69o2/6N4v3td1r3i+HL+uQ++4&#10;c+eesReXco5s6RxzW9pHnyLvx80dFx+5/9x4962nxHtv2xFvvfb4eOaqrfGOG06se7k+ddmmeOeN&#10;2yvw+qG7z6zRrfuMarz630yHzBpbtx74xKMX13KAr4DYT7/+qvjsMzfFdz70cAwd2L/qkpfjebxu&#10;nPFO2jV0tHnedcCicabrjDmdCzzEZ+ZVi3DmOSCuvUHJmbE3R1gEJ3/yAF0dS4FjdJrUGANf8Q3K&#10;bQlEq5oDyQm9isfxL9lgryC84h5Am/mVfNB1eAffkFf5zSP0IZklU9qgTWTkkEMOboClZV4mL+Z2&#10;c7KFPufJPhuBXOPDxj6v61vbyJ71PPe7L8FXcqS/9BMyf+k3z05b0JxHN+ln9bDIQcbkYYfTK+TS&#10;2Fj8yEhe+T2bzaCv2OOiwQGy5mJEfxlbx7n9AsA0U9crQFnsdXrO3OS/+aYCssU+kMd4svuG7Pxq&#10;vGALtj8yf5m7ly1fXo/xg7qw4+kCZbhHH+lXfZb5gK9AVwEb2qHN2qi9ykxbgP7JOV9/0Uv0Ot2C&#10;8KvFJeOkz13TJwDl0QDqZUsqUKoe/xMJrBk3amQF9URwAkeBf6sPXF6jUUWariw2XO8eXWO/wp+u&#10;L10wPy654Lx4y1NvLM+ZUGWN/ybt3LljBSBHDR9ao16VD1S05yugEbgLSDxg5owKiiIgKeA193vN&#10;PU5Fv55x6kmtWw0I+gHAAmN3nLStfoBKNCpQ9I6bb6z/zz/rjFqmyFCRo/Nm7x+TyzNtNSDStUa8&#10;tgKvDfCyAq6lnqJea1r+Dx64d4189UEw9fNRLADvg/fcVaNruxcd4y1Q/mrfoqdFzfbq0b36zHxh&#10;oHO34r/Z/9Z2fUhf2ApCfkFNveWr1L3eW++3XUS5Xj+C1q/wY6lnrXfp09waYvjQwbU9PozmGDmW&#10;Vz1eysZ6Cfp0obZf26/t1/Zr+/2xf2XS/LeStCrkCr6WSdS+QV416VEmEv+7FgNDdOqcMnG+8Mtf&#10;1P1f95s2JV7z4P0xZvTvf+X6lVBOEtJOxQE0kZmMTFSMU6v06jK0GFKM0oxg5Qwx7tLQY9RJXWv+&#10;DwTiIDMqGZ6cSsAo8ASw6dnATfk4zc0b8nfr2Yh+lY9RwRHqWSZMDjFgjoHmmtR5xhUAlLHKqFO2&#10;/+51rUa1dtsZ3VrK5fC2ArzA1ry2Mwq2kuNCQFvgq2fZq0pdGNnABMY4YMfzOMWcUwAMQ51zC2hk&#10;jOex84w+dWL4MezS6eRwItf9l3JA0ohGCaYCV4yJ8WFQys9Y5MwwEI0NyrEA2LqWQAZQQxs4Pbff&#10;cXutu3qms6GuHGbOq0gheTNClnPLofUar/bID8AQQcTJ5Xy7J0HXjAQE5mb0EwCHg6zvRLrJry4c&#10;Af2BZxjLwEAgLIeH88SYPuiA6XH0/sNj1eQB8f7XPxq/+fWvG8Drr34eL/7ku/Htr/5b/Ns//VX8&#10;n7/8YLz3uafisZuvjXPXrYlhndrHuSsmx8WHzopz1kyLG7csqdsJAFyBsAjIeuf2g+I15x4Wtx4v&#10;GnZpXH/M4kKLKgh75cZ5cfKa2dGujJ8x35U6de1UX6nDwxwIdRa5gkS8cAYBhhYyOG/aiThbojJc&#10;y33h5CE/zSSSRlTPxpLKpwzOFwdAFIxxls9zALAJ1AMs8IE8+II8AmVF2nJElKssBNAnC7trH+ra&#10;viUWDusQ84fsWSNgV0/oGweN7RlrJ+5Vo2J9jGZ39yV55RMfkB8gHF4AlAF7HOMFIBMHWL+pq0UZ&#10;8syxpyM4hPhfvTlOeB/fcxo5kICh62+4vgKu+N1eoGSJfJEVPJYAq3P4kLONl/G0OiiPbkqdpy/J&#10;5B1FXoCqHG+LDJ7pOV6vJjP4O6OgEoTNSNjPf/5zFYQSicfZVSdEF3CE6cjd9Vkz0R3AK89KEJT8&#10;Ag7JqzoBTOkL4Ds+TMd1d+Ul0XmACLoFn1x3/XUVrAKYkWmApfEyTp6X5LkJrALL6Ql1AlQi17Nf&#10;HMsHrFS2bReMHV40nqKdapSURbi+vaueVjd1p8t3rTN+8AFGeln9/TfHcPbxibKAOfPmza0yZRzp&#10;PuOdkaTPv/P5Wk91Vn9859g4qW/+x5vG1Xn5ss36RznKy1dY9R/9RXepz//U9+YWcqGO+BJPATuV&#10;6VnKB/h6FmDUXLxrGdqq//IVec8ENAHQlYe/8Lrybcmh/vQ8vgfkGyPjaVGA/Eid12YyhGeB0s7h&#10;bfWge8zH5NAcIdJVFC29r2x5zYmeBfBUhrrkfGV+SjsCqOEcAIR8Aj7IBeA4AVmAB12mn4BBGSns&#10;WF3oWzKd46GO+Mx8lRHQ6mEedE5f0LPuz/LIyq5920x0HErwdWC3Rrp3l0bqfJII2aUju9Zo19Xj&#10;exUd2acCsIdPG1Bp3eR+MWPgHrFXKXdjS+c4uaVLXNzSrYKwgFTRsHe16xl310jXXvHaQm/q1Dse&#10;79A7XtO+V42GlUfeS8p99nddV8qZ3dI+enTcM46bNTped9HGeObyLfG2a0+oWwm87boT6n9bDTx/&#10;w/Z4/52nxydfc3H8/ZNXxXtuPrnu8zpr4h/uGd2lw55x27YD4+03bIuPP3xhfPyhC+Kj955T7/v6&#10;e+6NH33siZg6ZliNfARwWRyu9xW5TNllr7DRjFVG1RsL4BW9Zu4xHzpv3gJu0WPGH38DDunkgw48&#10;MNq1b1ffSGITAN9FtQIqRcTTo+TPAp1FKHxBFr15YhHX9lQJwDovglYdyA8daDGSPZO6HB+Te28V&#10;ABbZmPQCmQH4Oud+9sqRRx5RgVfziPvILZ41x69evarO2/QdHUGO8R8ZyCAFMnHgQQfWuQ9wjNfN&#10;+drJ9rSooiz36St7xbo/I4TdT05yvq/XT9tRj52nV42FeV+0N5lD5IyNyA5jT5hX2WbmD/lXlT5R&#10;b31GvzoPfAWeZprgKyBUKl+mQFj9lsAroBUl+Jq2P11ovNjcnus5AwYOqG+u4R9y63n4hY5zTj/Q&#10;4eSergJK01+pC/EffhD9zG8w59I3GWVP50hR2uPmenkc48PUWQgP6kv9pM+1W72XLVoQ+06dUvcj&#10;9dyXI3UCAnpV3mvyo0cMi9HDh9WoWV/4F4Eq0lSE6pDBA2PWftNruV57FwH6hscfq6/fK6d3j8aC&#10;h49sAQhFZwJkAYcjhg9pjfYUzQl8nTNzvwqSrlqxrEan1m0HgK9bj6lb2SX46uNSwNcEXqXqBBS2&#10;3+wl559btwRAomGBt0cedkjtB2CyiFJbMAzaCbwCKG07kFGjPvKcgCvwlX+bka/AV4FG6gd8BfB6&#10;y9OHs4Cc7q1bFey8t1I5rh+PBuruBHN9cMz/+rya9i2U4G+jLvoJOUZZXxHDQGsAtm0KGtsXjGzd&#10;wsCHzfyvUbclv7LVyfjizaRdx76JPlao7df2a/u1/dp+f+xf5w4dPliSVoVsEmVQoGlTJka3Lp2j&#10;a5lUu3ftVFf2TNb/+e1v1S9i2pz9vjtvj/kHzG5W6K+ImicG4KvVQhOW7Q2mTZtagSAAJcOCwQzU&#10;2b59ezXqABFp7DFAGNIMEo57rsDLw7hkGG0qhiWD1sp0RpV6rvIZzBxbICKjm/EHzLvq6quq4yoP&#10;Q6xT6QPOFCOSkw00ZYiKTE0nffbs2a3GItKXCJiUwC9KEDYBVmUl+Mqgz3yeba/YBF89r/+A/tUw&#10;A0IAP9TJswATjHHOJnAGwMRAZ7Rz3l0DSDIQ9TuDj6MI5GHwSRm8HI009DgeDEDGImfUf0bfyaec&#10;HCtXrWxETY0YXvtenTirDEplpRFuHBw7B/DRvxx70U8cVNFhnFLgKIBIfTkeHGUglBQ47hxH3XUO&#10;rGv6wDmkH5TF0QY66QOgk+OMfpIfQKvMjGpjJCeJgNJOjoGP0nA4OEccpamFJ6ULi5O1YsbEeM2d&#10;t8Zvf/1i/Pdvfx3/DXj96ffjB//+xfjcZ/4q/vZjH4oPPPtkPHTLdXH6IWtjSHFEt88bFWeunBpX&#10;Hjk3bjhmUd1m4OZjbTXwu+jW+09bV2htpZu2Lq7RrlL3XH3Ugrh+86I4eenE6Nujwb/NVI3fwke2&#10;ppgwcULMnjO7Onn5cR0gBVCU82U/RNEsIlg4dGSN80VepGQmnTEEgOSMOi91jhyKhiVzzrkX+S8/&#10;OUFkkdySVc+2lYGy3Ssl1/IvX76sRtuI4MnomN1Rzw4tsWJsj1g8olP98MuCoe1ixZgesXJc71g9&#10;oU/MGtQ++nT+nz++4pnkh3OK6AD8kRGUAFbt4ZDRhXidA855Pqg4p9qJv/GLVyUBKfif/AAfnSML&#10;eJ5cOb7hxhuqzKXjRCZEyAJogEVkIAFTfM4ZI4dk9Zprr6mgJzBMPiAjmSBLjgFS5IksaQfnO8tL&#10;8NUzyIhFBs5ugq6eoZ76/uWAb2SxSfvUI4E5/UVnZn+SKxGh9EUu1tADSxYvrs4zHQloGlmcB3oX&#10;6C6P/PrpwYcerO1QJoARAV85uOSbPvMsz6fj6Dx51AUIJ4rIc5UL/DCWeMpcQvfTxXR46u1dqXlu&#10;ktLF+b+ZyBxQvurpQvLR02jXyEU8JH/mQ5x+/cAxB+AAF0499ZTKL/ST8dRObTR2otgAMvS4tht3&#10;JA/9jxeAA/Qb0BNvAk7IFb6lFyZMmFC3IQG20mf6n1zjhYx29QYBoNNYiqwjE4DXXNxSX33Y3L7d&#10;EWDSfIzP8Zj5FeENdU3wVXuUjZ/ND9oOJCUXrquD/HhUu/M+YA35wd+iXS20ZT/pM32Dh4A87hd1&#10;iy/od7qIDqO7yCOZQLkgQo4toJgbnb/6mqtrn5Jb9wOgAFQAM6AdOwLogreVCWw1TxnDnMvUgfxp&#10;lzmTvUAegDn45X+SvfZ7tMQIH9Lq8butBUS5AmAr4FrO9+/SEh33LNSuJabv3RIH79MvNs4YFBv2&#10;HRiHTt07jtxvcBw2bUAcue+gOHxa/1g/Ze+YOahD9GrfEpNb9ozDd4Kwp1UgthENa//WCsbu0aOV&#10;rir/0fklz/aS9+CWTuX+djFyj3Yxrn+vOGlJmSPPPayCrM9ccUzdIuD9t58WH7z7zHjumuPj7ddt&#10;C9GrH7n3rPjYQ+fHh0v6wbvOiE+95pK4YuvK3bZ/YM/2cfFhs+pWAx+59+wKvNr39bNvvim+8+FH&#10;4ojFjf1V8TvgH3jIdjSHWwSRGifjSF/TqweXeVDZADt2pGvGRpqRheZLckuWzFfsSHbZmLFj6jl8&#10;AGidN39eLR+l3WCMAaoVdN1pT5CfrBfQXZ3Vj46iD2xFIL/5h92CyEZGV+JRNg09h/foNbLmOcpU&#10;F7rSHKINFn3M9+Z6oKnFCu0wj+ciKVlA5IIuMheol7bQo+qpn/SrepEj83reT9fkIiF7z7G5X+rN&#10;DPnIRY4lWdHPdIPoT/YjmUtbtMpcGR/gqfyeyYYhI+RFu3OLASmA1fm85jxgFSX4CmwVZJFRr/7L&#10;55y53dtl5BDfsLV9CFJZ7gW28gHoQvemD2FrNHOAseFj0A10kgh3C3PuU+aChQti/ITxdR7QXnMd&#10;G8GxcZSa+3KRVh+wvfWJ8WaT40nX9Xv2sf5Wd/OJj1SNGDKovgaf/fxSZC4C1PlY06TxY+qHtATb&#10;+G9PV3umAjoXzTsgJowdXT/sZL9XYOyTjz0a9xe/D3hrv1eRscrjKwIRE3wdNmRg47X6EUMrADtl&#10;4vhazsLiL65ctiTWHLiifvHfV/tFlAJ8M/oVCHv6KcUmOH1HK/iqPqJbbTlw6oknVMDWR6i02/1H&#10;lbKAup5hi4Rhgwf8DtysgGsD3BRVWsHQMsYAU6BoPd4JoCb4atuBZvD1nttvrR/zsrftmJG2GhgS&#10;w20dsBNc9lEyNHr40EqjhjXaDdQeA9zeSXmsjKSx+r+kgFUfJsuPdYlK1u+AaxHN9oYVQQwInzKx&#10;8XEv9w3d2dYhgwbG1CmTYtaMfet9eEEk7e54oND7CrX92n5tv7Zf2++P/SuGw30laVXI6VBKTbyO&#10;u3ctDmNxVKVeKfnHT/9d3QenZ48edVJau/KgZoX+iogzyzBx7FkVfO3ds6ZjilPOOAMmMY4YpoxC&#10;xhpjg5HMWWcYc5wYgq45l9cAP83A0bp1a6vRVfdTLeVyvD2XscuR46xx1DhMIm84pfJU57oYFYwb&#10;xhFHToSh14042bWsLg0nniM1ZZ/GXlHZLqlyOKsJujY74M1ga6VS3u+d3wnQMuByhV571JfDKkrP&#10;M6y4czYzwpPxLWpC25yX3zlOtfz6kcPN0WfYMfgYhGeedWY19hCDOsFX/xl/zulzxvD0fafXNgH3&#10;ErhNpwY5Jy+jnhPgXpFxHGwpwJNToU8ZtQAiUWkiw4AACbzm67yAFyATkIUjC6DhaDunfQDXZtBV&#10;24EV7gMocIjTEeYEG2tlA5M49iItAAPqzbnmJHGuARZ4MJ2pKy65NF584YUKvP7mxV/Fb37xX/Ff&#10;3/lafPXf/j4+/ck/j/e+483xmltvjHOK4davY4e4ePW+ccnhB9Q9XkWx2lLgjhMPjDu2rYirj55X&#10;txwAxtpywPm7TjqoprYdALiKkr3mqAVx7aYFsX3p5Gi/m6/Dt2vfrspKOmCcJzyMRLwAWhvRL6ur&#10;8+V4w+GHVyeMrJATIIxxTZCVDHImpOmckbWMdJHX/WSPM6Ac+TkHrpFD/+X3n+PnOen8AWDd43kW&#10;SEToiJbUBvye8tNM04f2ikOm9Y8DBu8Rcwa3lLQlZgxsiYVD96xf4AbArhrfJybttUd02PPlI/4Q&#10;Jw9/4CkAFmCEE6y+nDOySw45cAArr25quzan3AAwHQOM8A/epyv8v6U4WIDO/KhLApKcTc8GNOF/&#10;iwd4GXjUDMKSb04aXsW/zoloIg9kh5yI9AM+ZiQ3AoCSKTLgHuX57zw59XwOnvqTazJAf3HkOO+7&#10;6ytkbICEADORmXSKlI4hj0A65Dhf46eb0qmWck7xEqeTvtA27dA+OlhfGI8Ec8k2os8ArcAIuu/y&#10;Ky6v8wJ+pxtzsYzjnE63lEPOgQZc0Oe7a9efktTJfFIX18ocxeEHppABC2/4EBhjPgPA4wngOjKu&#10;GeFpHPQdXZcgLD5EnHvjLDUG+BVf4lF5c29s9yoD4GkMEDAf+C3FJ4AG9dxdW5LMC+Z344zHzNX0&#10;qrqYX0W/Glv8KVVXOlidci4BBht3eYy37Ty0n04nJ/YyF+lK5+sH8oM3gPPy4z28hf/IJJnFuyuL&#10;vQJEAizlApE5LhdEril9lPOXepBv8yDZNZ/JL6UH6FMyAXTVJ+ZVEW/ALv2Jn9VF/+pDPG8/e/nx&#10;bL62vLs+3JX6d26ArMDX3F4ggdfhPQsf7fGH96ws+vC4ecWeKnTCgtGxadawOHr/obFh+sA4ePJe&#10;sWpcrxoZu2Bo+xjfr310LmVMaNkzVrd0iqNaOscxLV0quAqQtY/r2S1d48SSbinXRMvOamkXI9St&#10;UO8OLbFxzui47PA58dh5h8ezV2yJZ6/aEu+4/sR47NzDY8U+Q+PAfYbE3SetqlsHfOSes+PP7j4r&#10;PvmaS+KvX3tZ/ZjWX5X0z+49O3p22z0QPaRXx9i+eHx88pELKwj7149fHp995ub47kdeE4fNn1oB&#10;MB+DykVFQCLy3zxm7Ng9xp0cWDy3GGG+M8an7mh8rZ+OtshMT3pVHRDJtly4aGEF0NiRnkX/4CPz&#10;LNCOLYS3yCsZZjtMnDSxRqXSr2wIi6LmEotCAFlly0+PyS8vuxSIjJ+BqMo2v4twJevmKnxmrnKP&#10;1HPN9eSGLFgoyQVO9cSTgFQykHO97QNyCwH2gPoAk9kPCOhqXqZD9b+5gRzpP2U7NsdvLs8gP/qN&#10;XJD7BGL1OTL/5TiSB9fpH882JhZoyD8dQWfQQSKY6RHRxOpvLqYf6SApHQ981jfqaJuABF8R/U/3&#10;53xARh3Tqf4Dbuldx1KLchbsPJMOy/lDnV23+FMDKcr4Z1tQLs6lT2Nez/PGR/8niKvN+sV+7PSB&#10;+V17c/GHzsl5Wb/4j+go/Khv6SJ8ahyAx+wUX/sHLKKs10sR20owDZAPkAd4nVbkAPjaHPnKBxT1&#10;6mNQQE3bGjzx6MP1Q8vdu3ZtzF3FZ1GeFADotXjgK9AxgVfRm8pQ1tIF8ypI6qv+PuwFfAW65p6v&#10;2487tka+inoFugJcgbAXnXt2pUsvOK/6nZs3HlHBUR+ksjetSNW5s4os7TO5+qn2RvXKvojQBuCa&#10;EaeNKFRgqwjWBF8TjBVFat/Y5UXWfbDr6ssuqdG+D9x9Z6nb1rBlgAhhgGmNRm2i/ACXPq00fmzd&#10;+gBoatuGyRMK7UyB0QBS/ZLkP9KGxp6v+8QB+8+oe+3aRsGx854xuvQpQHbJ/Lmx5aiNtc/slwu8&#10;Bmq7B/gqoGl3PFDouUJtv7Zf26/t1/b7Y/+6del0eklaFbJJ1ITaoRiYoltrVGrPxr6v3bt1ra9C&#10;vO2Zp+Ltz7655r3h6ivramBzGa+U0lBBNgzPPV+tPHpdqVdxPkWeMTJFGDAWGWyMD8SYk3KEGIHA&#10;nubr8jPsGJcMTkYU4wqwma8VMdA4+e5jDA8shgNDxjVGNgMMifhiZHJ8ne9un54yUaezLz+DmVGd&#10;bZJPWsFWUa3FWHFc/wNWC6lP3Yt25/8KDkt3grDuY+wBDjyPocUAZpAzYKWcdEYvJ1VbGN4ccmAF&#10;RzWjpRjtQBt14pAk+JLACGdTijifDL4EXRl7AFR9zchmYCdIwyHgmIhEuufeBnipPu6Rz7hUx6aM&#10;Sb6WDaTiFAOMgLCMVfUEpN57332tgCsQB3FkOa/app0AHo4t4Iwj7r4EXYFXgAl9ATxwL0Pe/cBn&#10;IA8QKgEtIJG6qAfgioHLGfOFX2CrMU3naPtxJ8TPf/Jf8d+//U385sVfxos/+2H81398Ob7y2b+J&#10;T//FB+LDz5Xy7rk9rjzm6BjUqWNsnjk8zl27b9xwzOK4bvOinbSwNeL1xq2LaySsfV6vPXp+3W7A&#10;VgM3bFlctyK46dilO/eDXR5XHjkvFkz5/S0+8CHe5KSoHwevOoGLF1VnpRlwzcidBFwzulWqvdLc&#10;C85/eaS5mEGeyBGZcl4+1+xBZvydy0iXjMww5gDXdNLck5EbynSfa57NmeXwAb3JPCAwZQjt1aNT&#10;XHDozNi2cGzdbmB6/5ZKQNh5Qxp7wdqKwDYEa8r1paO7xei+7WPP3UQtNhMHDPjD8eMg4Xf6gWzS&#10;cRY8jD/gFf/nogTZQQCtCrTeckt1lqT4HGgDXHSdzHAu3S/VdvnIGmAWD1oQIKcWT/BzArD4myNN&#10;nvE2nrf4AIiS1/mMggXk3l1kC3+TIcCae5SXfE7e1Z9sq7/nu19Usv7goHK6m/UzsgChP+hAYC+Q&#10;DuAHPAPMAQTIG1kTSazOZNRih9SCC0AsZVodEZlEwGFliaRNsJUe818/ATg4w/Rx1sm8hE/oYHvy&#10;pr5urvf/L5J+TjIedHzzdXMIvgX2GHN9Dhig4/WjPnOOnjQO9CsQED/gmwYw3vgCPz2YYybNMcBn&#10;/htr42fM6Gv8rw7GAsC0K5/4r77mL3MUWcfzAF9zA74jJ+YAOp8+p3uNsbxkhA629YSFOjyAzEnK&#10;wHf0u/vwiGMglQUA18iBNuFrgK55i7zZWsKrv8AVQBVAhC6kg1KOkf4hm+RXv5Fd9UXqb07THgCW&#10;MgB75kAATkb7AtC8aaC/zWPuk4c9Yz7Pt1nwb3PfvRwN2xntWoHXnR/bGtCtAcK2201+NHVwtzhp&#10;8biiM8dUOnbuyJKOjhMWjIqt5biCsFP6xbJRXWPF2F6xfuqAmNq/Q+zVsdhk5f5BLXtUAsjOa+lQ&#10;qH3sL8K1XOtbSJRtjw4tccCIHnHWqmlx18krK+j6lw9fGM9dvbXu47rjkAXRs+vvZLJfj651AfJT&#10;j10Sf/HAefGXD11Yj+37+g9vuCa+8s674uhlM36vHc3Us3O7mDmkQ1xd5kv7yX7mmRvjmx98OE44&#10;eEmdj8wvxtX8c/zxjbcwzFtpF5pvzENAT6ClV+vpfPcaa/oRD0qPOvqoKoNAS/OfMTZueL8CmWVe&#10;BebjLfZQzl+jRo+qAJ9xrl/VF5FWeMIz5QPCsjfxoTTP25rANXnxO74H0KknPWBxxDl7pspHTwNM&#10;RdKa8wGl5IH+zDnXvJxvuaCcz7MfLIKyD/CruiT4mhG9eJy+sQ8qG0L/Zj+ym0/Y1rANzPOu5byu&#10;Dz0L8Kpf5TF+5nR6RP+Sd6Aj+TD/km9jYT41d2Z+5drawVhYuACw5qIaYsc7l9cAsiivGy9jl6mx&#10;yfO2jck5BLH5PNPCCHkF6KrH2LFjqn4BqJJbfZI8mT4Du92YsyPz2rTp06otaV9WZdIr+oQdTN/k&#10;Rx2NcwKu9FEe65ucs+le97rGvjbe7BN1AYju3bdP9dPy2S9F+rFfn14xsbQJAAvQm7Xv9Jg8bmz9&#10;qj4wFPAp0nX+nNmxz6QJ4cNVQNM//9D7a/BN1yLT3cpzexV/Snn2QeUf2nrAx5MTeBUVOmr4kAou&#10;zt5v3wrori79sebA5bH5yA01ytbzbDew/fhjayqi9YxTTgrAqy0FRL9efN459VgkqrYCYQHFIlSX&#10;zG/s8Qog9iq+yNLcagDY2kytka78qdJfzWBsjXwttvS6VQfWLRaOOPTg39t2QIStsRdtq35bN22s&#10;Hyc7akPRBYcdUmnTEYdXYBgdU3zjLUdvjOOO2VSBZW098ditNQUyZ3uRPgBE6xOg7/pVK2v7AN62&#10;UrAXr+jeHdu3VWAc2M7/vv6qK+KqSy+uYwKcti+u57lPVO7L2L9PFmr7tf3afm2/tt8f+1cm0JUl&#10;+e9CVSGbRBkeHCgbl9tcvHevHvV8l+LUDhrQP2694br44Xf/o+a3GfpZhfL+V0PKzONOnTrUCdtG&#10;7f326l0NOgYRJ254MbIYfQxoxly+xsTAY/wxsgFCAL80CBmUDEvESQLuAEfz1X7Gl+cqH2ggeoGh&#10;BeRkXDGmTLIc+fqKaqeO1cgF/rmfkSYvB5MxrizOMGM626QftbFGz5Xn1nLKcf2fQGs5zyCr//Pc&#10;zuMa/VqMOc6aZ6irPvH6KIeYY8cQB7q5BmBJoIUB/vnPf76mAB1AJOecs+v5onUY94jRxyBM55MR&#10;LGXwcTI5k4znNPqk+h+wxyHQR6I0ONUMSo6zcuVDxqkCdKecXPf5TPCVk5ugJ2CGo8+hBugAZYBR&#10;AAGADpAUAWm0EejMwfYf4MAJT0fcNUBrAg/6SV7gAQCCAQ1Ach4w5BrwDWil3tqhfZwOgCDHBvh2&#10;2PqD42c//FH8929fjN++8PP49c//K378n1+Nb37mb+KzH/9g/Nnzz8aTd94WlxSHbUyRmS37D49T&#10;lk2Kq46aV6NYga7A12tLeu2mhRVcBbpKr9u0IK444oAa6Xr1UfPrlgNAV9cc23bAHrBdy9glfxlH&#10;0VMcfs6ZMVVXzp/x4FBpA6p7vRb5IQc1ymXnYoYxTECV88RZc0xujJt+8F9exLFC5DAdq5RJ8uca&#10;x8w9HKYEXuVzXuo/XqgRM0U2s17qiziyIoy8fsmZ0tb9xg6N9995Vjxx4ca4vPTT9iUTYuOsYRVw&#10;tfXA1P6NCFj/V4zuVqO57Gm4Ykz32L+cH9Dz5aPLyOk+xeGlO8ibcxZLyDmHNF8L10ayQV44RhYo&#10;ADUcSA6jCE48jcfxN/AHT8lLljhM5AM4qxx5bir3ud+5226/vfI8PQNYBcDmwoIIV/yNZ4FSQDbn&#10;yMd999/fGnWeQJI6kiUALh3nvgR8k8/Vn/ypu3F8KTDIPqhSDj+58UxgF1I2feRZyH956Bty6Jpz&#10;5BGwB8hLkI9uAtwqhy7TZrKPR+jTXeuB6MB87fP/H8m8srvzCBjDQcdD+lRkcu4hi/S7McoFLWNA&#10;FxoT4wBwxVfOSRNUp2eNOdAW/+acR//vWxxqkWjmT/NWRoGRFcAjIELUFr4z1+BNfGh+efTRR6rO&#10;91xjTh8BiOgf4I25iM6m2/GSBb6bbr6ptomMmM8ATeqPjy04AHZSJgFPygQkAUASVEL0EXlvlhdy&#10;Sia1kWwAPtTbefVVprLlVz86kR6z0EX/AnwsHLEnjIM8dLE5HviSoKt+ah63V0IjbC1QCNhaqUeD&#10;bEewu/xo7ui9Kvi6Y/nEOHnJuHosCnbz7OF131dbEOxXdOeEvi1xwJBOceS+g+OomUNLntGxfsqA&#10;2Hdgh9i3X6FeHStN6tUhRvfuEEN6to/Je3eIecO7xqHTB5U5bUG88bJN8fYbTox33nRSvOHio+Od&#10;N54cb7t+Wwzq+4cfZJ01bkh86tGL4mMPnFejXv/tuVvirx67ND724Pnxjuu2xa2nrK99uet9zTSg&#10;Z7Fj9m6Jq8uc+eDZh8Wha1ZWW1C/07P4z3xjDjOWzhtP4BpAzNwCiMcD+DMBLSkwzP0APuNljAG6&#10;QC6L5eYEUaaAW2NvT3WLnsBKYBi5MA+b1wCp9BX5ALLiDbakelg8MWc7di+A0X3OWTwgf8oFGJpT&#10;6UeRoV6Bl8c1ZQFX8aLFFHOEPOZf9cb/7Bjzqnk/tx5gk7HtyIG2eq1fPZSlPdpnwcuCrv62CC0C&#10;1f1sA/XRt+5Hjsmt8+QOsKpvyQDS18oBZtLx5jvjQZ70N1JvsmcR33/59Zu5V197zT+jXM0PzeCr&#10;8SR7riUBV11L4NWxsWH/5/2Okbne3II36LAKzJZnA3PVQ9vpI8dsBHNl6jr+kpRcW6TMuiPjY8zZ&#10;6Oqnzfg0bQNvE+A/ulHqnPvlo2eQPsG/aUMZN/O3Ma0R9KU+wDdgY9bl5UjdfdzJq/FeaQeIAmAn&#10;jRsb64CvW8v4nXpyBSAbH64aG9OLPQZQ/OB73lW3BBCYI8K1e/Fh2E+9enSLoYMH1Vf87a0K+Bs+&#10;pPGxLZGoFXydsW8FdO33evDqlRWYrFGvO4FHUZuAV+V7PpAxwVd7vDqW3nTt1XWv1xuvuSpmTN2n&#10;7iMLHBZVCnwdMnBAoTLOpS5euweu2n+1Uml33W6gjLd6ioytEbA7AVmgLfAV4GkPWcBmgq9A0cbW&#10;CoNj3qyZNeoW8KpfRJ9qwwlAVlsoVKC1sY3CyQDlbcfHjpNOrG3LD4mJ6D3n9NPK/+JHo9Mae9xq&#10;J3A5AVY+tw+MJfkPgNYP+kAeEbr6RJn2pgWaezt1d+O/kx4o1PZr+7X92n5tvz/2r2PHjuNL8ttC&#10;VSEzJkyknYtxZ7IcM2pEjUitk2sxOk1QJo1f/vxnNb+JxwSQ978aUmYeMwb69AK+do8e3bpVUAao&#10;BGBi/IgysMqbBl8CQIw7Rp7zCewAXp1nCMqXAA+QsgKb3Rur056rfAbrps2b6jkGmHNI/fK4WzEs&#10;GGOAEMY0QwpxhNMRlTKcc0U825dlAFJdQ1mPmhbjpaYMmdL+39tyoKTq5VnAXoY9QxKwwZHmZDOa&#10;lckZ5aSKlJP6z9EGVtoPzzkRQvpRWxhvHErOJ+cyHVBGH6AIyYOArygdG8Y0wC0Nc8A2gxyII7+y&#10;pFbrAW0cAePiPgYmJxZIxTkXHcWpB4JypL1GCmgVjceZNj6uAWhFfgADAErapg+AO0AGYAMwIUFX&#10;5UqBrfrJfZx0ZWcUmDwcAc/PLRC83oqn8A9nhdOwvjgvP/7BDxoRr7/+Zbz4ws/iFz/4ZnzjX/4h&#10;Pvupj8YH3/bGeOzuW+PCozbEmF49Y+W4/nHCgrGNrQZ2Aqq2DwCk3lBSgKwIV9sLSF0Hyl56+Oxy&#10;z5wa6eq+xvVF9b4LD5lV+zoJT3EmyIn+54xx4BjknCbOyhGl/sYbAMsRJAucMeQ/h5LTZuxc46yR&#10;lQRZjRvHzDG5S4A2o1zyOp6oAP1pO6rjJT8ZJJOIrLrH85TjPvmck5f8pmMIfNEGQBJQZ9KYEfGZ&#10;Z26O99x6WnzorrOLk7+l9MtBccZBk2PT7BGxfEy32Hdg48veswa1xMLhHWLxiI41AhYtH92t/t9n&#10;wJ7RveMfbmXAMeYc5XhzTBcvXlQdM/XghOob8kBe8LhXBfGxqBUfjXMeMOQ8+fGRLY4kxxIoSr4A&#10;AO7lZHGwcouLXOyQz6uI5AI/ApgSgCXTyCKKRQnXAa/+A7cAT8okb/paCjSSh0wpMwEGW4u4xqFT&#10;36effqoCs+oHlNq1f5KMBdnxLGAcWfL8BFeBdVJAmnPkUZogHhl1nHu20kV0FBDQ4gCnGE/v7tnN&#10;c0UbvTKyKAZg4Kjrb3MGvYkfgJbGIxfmjAvdafxyzDL6lZ51jO/oTfxLVl4OAAfgAEHpVLxCN9Cp&#10;+JycqBMexI/0s3rRvRYv6Sv8gIddJ1s5j5kPyNJdd99V5wV6XepZ5uBNf8IAAP/0SURBVAjPUz79&#10;cvDB6yvoRH8DuSygJEjlunbQW4AQ85H6AURSVh3nPAgMMTeSaXnNmdpA1hC9tWTJ4gqukCH6VLmu&#10;AefIDvsgbYNXSyJbR/dpgK5A2NzzdcigxoelXoq2zBsdZ6/aJ85dMzVOP3BSbF80No6dOyKOmjE4&#10;Vk/oHQM7t8SeTeDt9MFdK/h66NQBccg+/eOw6QNj44whsWXOyDh+/pjYvnRi9OrasfUeHzjcf1S/&#10;uO2E5fHW646P52/aHk9ffkw8e9Wx8cG7zoz/84ZrYvrIfq3lJ7nvthNXxz++6dr47LM3xScevTg+&#10;cOfpdf/Xjz90YTx5+XF1ThM1uuu9zeTjkwCX7dtOqPqM7majsD38x0N4z3jjC/YhXZ+L5Mapnt+5&#10;oC8/Mnb4xoK5hU3XAPfsMXxvnvUmRH6QypzlOoASYGeeoyfxNP6Rn/02YcKEOqfYeiCjXYFzIl7n&#10;L2jsU5uRsAgYan7HP+SWbA4vMs0erAvCxS5uzFGr61zKxiOzZMg87W0Gc31+bNOcrC3Om3PJMZvM&#10;XKwcbbCfPx5mQ6gfPcI+Jz8Wz93nuf7je/c6ByA1159+xum1X9Mu1/9kJUFMfWQe1M/kzziRXzLn&#10;vznpxpsa3w6Qn02u3sbMIgaQFQHn6bcEY5VvCwmp/86zcx1nlKtzbOhm8NW84xwSnT5u/LjqB3mG&#10;Z8sD0NQ27al8V+aj3c1J+kl/q2+eU288x46396t2mouB6+Z+ugy/OqZn6CU8Q9ckAOt8gq/sLcfy&#10;4BX1Hjt6VBxXfBjBMc31eTnq16dXBUftG7r/9Gl1S4DJpe1rV66oYKhX2H3xf86M/epr7l6HF/H5&#10;vne+Iw5bvzY6lrZ6Bb9zmbMFz9h2QLTrXr17xaCB/WPY4EGVEnwF7h4wc0aNnrXfq1f7RZKK+gRQ&#10;AivRjpO2VeAVQAmERABFka8iYYGvoj2Bk/kRLN8i8Yq/j1ANK22y96ktBhJ0Baq2flxrJ4l4bUTG&#10;9m0ArzuvA19F/y5dOK9GvgJfbTtgz9dD1q4q1/vXD0/76Jc6Ab3tQ5upSFmUx9Kkl/rvGXmfY0Aq&#10;4PW6Ky+v4OrN111TAVd0243X19S5XcFXfeNDZYeuW1P6fUjrWL/Egu0thdp+bb+2X9uv7fcn+O1d&#10;jIhfl7RVKTMqKGsbgc8sE3KPbp2rU+x1Fq9mrD5oRfz3b38b3YohasXRpMToaC7jlVCz8cK4sfUA&#10;ALZPMVLWrFldjU/nR44aWVedGXyMRQY0AzKJMcLQZEQykBgojD+gDkeLUeheRi7DGbgpesFztZMz&#10;xchxrU+ZkPO1VW3WLnlEGjD8AAaMK3kZU4zxBF/lZxAzjLPsTKvRXp7bCryiJtA1j+sWBI6LIeOr&#10;vfIDZBN8RbYeSNCRw3z55ZfVZ4gABWyIIONoi4BQ34x+4kA7L+KAU6G/GHAZ+cPpZOQh5xiJHF/G&#10;MUNa3yb4ypjW91510xfqyMBXHseF4ZzHea+UE8RJ8Goo0EgK+AGScqI5z+rPiUhQSZ6MUpWHsw40&#10;AIQ7FpEFcEUJtCYBdgC8UuCB68AAka4ALM913XP9B1Ix/AFZ6syx2FB459tf+3rd4/W3v/p5/PqF&#10;n8ZPvv31+Pcv/lP88yc/Eh9811viDQ/cEeefsDnG9ewea8b2j3MOLUb2tkMrmHrNpgVx+RFz4qJD&#10;9q8g6zVHz68f2Lp8w5wKyAJZ7efq2pUb51VwtvGxrSX1XnluPX5FnHvw78BXPCqCJEFXjpIvLUvR&#10;IcUZTHCVzHAa/Ccn5MGx88ABjqd8xkW+JHnlcd64cSik5AqRu7rYUc7hBeXIQ/7c71gZ8ipHNLv/&#10;gEzn3JN1c84xB5HjSMY4tNUBnD0z/vHpm+LTb7guPvHwJfGO60+O99yyIx4567DSpzPjpKUTYv3k&#10;ves+sAuHtauRsPOH7Fk/yAWItRfskpFd6r6GomDH99sjundu6B7yXfugtEPdOJP6Rh8BoQEn6oUf&#10;yAEnieMo+s4HtDJajsMETCVbt952a3Ws8vVlKVkiD/QMcJ/OIVvu4/yTOYsUyneOM4rX8XZGdgNi&#10;8avnOBYxSEYycsj9+jRBdPcBboG6HOAksqs+2kSHkAnlqpP7OccJguZinEUl40kvALnUi5NPD0np&#10;F4AdMFWEZb7+TgcBYekh58i2ezjegIbk53yWlM5vPv/HIs8nV/QwXQ9ESaecE75rvehkeSyGocxH&#10;t9KHyso2/X8LiVI1znTlv/3bv9a5IecH4yI1VsY0F7KcB346pkNFd9PrAAU6yBxV58jSXqCGxUA8&#10;Tada2MJbdCvAoXlxL0EEACu+wc9kMRdvzBcVjCkyRSaAT/KJFDNfAScsyAFJRYIDbfA3/ge6AqSA&#10;VwAyQBn+pec8gyyrg+fTX2RR1Lm6kAt1JDf4PSl1gPtE5nmufOSJvJEdz2B7eIZy6RXPBPAAf/63&#10;vN2jfUsM7dnY49W2A4DX/t1enrfa79kS562dVuaVuUVP7leOp8fpKybVrQfs+zpxr93fv27akDjC&#10;B7mmD6zkI11bDhgR2xaMibX7/WE0avdSt9tPXBFvvOToeP+dp8ezV26pH9j6u9ddEZ949KJYtt/Y&#10;P7gHTRveNz75yEXx3tt3xMcfvrB+bOuzzxQ9//qr46mrToilSxbXaGKytLv7k9hcxh7PGU98gz/p&#10;UuPGzqEf8QQwEchl3mS/HXd8Y69z4+V+/Ib3nKMD2H343HwAmMTrPswEzDdH5ZslAFj5AIJAu9Sv&#10;7Fa2EFuWbLgmAtvConOios3f9CteBdRZ0NYm+81nNLVIdQsmnkvPAPl9fNU2GuZ986bFMDrW/MV2&#10;IV/Os8sApeZxWySY4/AmngVWm2dF3AKbEeAVEOtZ3nTQxyJC2dIJtuov8zwyr+N75/C7fP6ThwyE&#10;0Bf4X1nm95z32HfmSosq5gRjYw595JGHWwFyQRP6V136lbbTOUBS4GmCrtKMOs//Cbo6nzoa+Goc&#10;tEc+qf+p640JWfVcZbkmstQcaJ4V1Zq+zq4LhTl/0EHqjlfk1ad8D/ykv+kafIln6eKMfKXP9BMd&#10;SQ/RL6l3kP4xpvibDtJ/6tOnb59Yiadm7V+3bGuu08tRz2Krigq1pYB786NOgMfG3qtba+SrV/nt&#10;X7rPxAlx6YXnx9ufebpGw3bp0rFGuwJfbT/Qp1eP+lV+gKytBoCuDRpcPwolMnXBAbPqq/TIfq0i&#10;RT0LAAvYBcICfU876cT6Wn9+bCu3H5ACXYGSojyBj8BI+7PaV3b4sCE1+rZfjWbtXQFVe5423qqU&#10;Nsh+tw3gtfEBrr5FpgGv8gFfgcNLFsxtjXwFvvq49MFrVtX8s/adFqduP6GCneqD1GdXAsii3Z1L&#10;sHbX/wnGAlOvveKyCqwm+JrAq6hX5DwgGrlPf6nzrnyAD/HwLvbIFYXafm2/tl/br+33J/h1Kkr5&#10;hZK2KmVKunvXLtGta9f61UdGhldMunTpXKNS95k0Pl588cWYMmli3ePH6qOVzuYyXgl5TvN/X5E0&#10;+fXs0b065oxl54cV44lByIEChDDwGMiIEcnoA+D4zziphuDJv9unEvDKCGUEcY4Z8wm+ImUC9uyd&#10;yaFmlDOcGFJZR1GqzgEdPCPBVwCpY06VvKIkGHzu4ZCa7JB7OeXSBFybI1zVybE065fXla9eQFdG&#10;ImOQ4cUgByRyQD3Pq6KcU4AHYogDKKWi5kTBAS2BkvJzChh9jDnlMfQYdYiB6HoCTgw/TmYC3Po4&#10;DW1gjfIYgs4zPt3LQVYWA9w9xoqxLkXAJWAnAImjLloQcGUsOOKisAA92gggkl8+/zki2gaE8t8r&#10;qdrF0QcQiGjNiFrAq2ucE3lF77mW0a+eoQ4cAGCBlBOgDzhx//7lL8dvf/NioV/Gr3/50/jFj/4j&#10;vv2Vz8Y/ffIj8dH3PheP3Vuc9qOPjHG9e8asEX3imBUz46rifD169ZkVfL3ksFkVJBTR6v8F6/er&#10;QKs9Xy8+dP+4cuPcuGrj/LovrOhXQOvt2w6sx9cc7UNbC+uWA3ectLr2M8IHHDRGPoeSc+VVQU4T&#10;wJCTxNDH+5ydjE4hE5wwjpfzHEdjtrWMYwKywIIEX13jiLrmXuPnfuOZ8oUn9BNny3OkHDJ5leGc&#10;+32UI8uUh9wq2zOldXuEUl/76Fl84ZiKBpq6z5T4y9dcHl98213xjfc9HF99zwPxsQcvimeuODYe&#10;POPgCl6fvHRC3WZg6chOdQ/YGYNaYnah+UP3rAR8tSUBQNb5hcM7x7IJA2NE0Vv7zdivtin7xfP1&#10;XfafCDoOKvmwByQnCeAK8MHjHCiArHYBbDLa1Z6V+F8+8sWZAti6h4OpHOVxtshWlY0iK46BABwu&#10;ZVkcAIDhX6AsOSfLCYQpR/4K+hS9Rz/hexHkeN84uWaMjBv5xNsc3wTVyJrnKJ+sAw3wlDHAD+rk&#10;Gv0HlAPSAegs6CgDWdhxHkiWKT1k+xNl0990YPLwH5PqnFb0KmebzBhrY0AHAIdt6/DNb34zvv/9&#10;78d//dd/xU9+8pP42c9+Fr/4xS/i5z//eT3+6U9/Gj/60Y/iBz/4Qfzwhz+s/11Dmc8598v3rW9/&#10;q75xQP8aO4tIgAa60ZgAb8xzotrMNbur9/9Lana8HJtTjKuxoksB4+YHdQXIGs/mMcaD9CvC33ia&#10;3JqbAU8ixMk1oItep6vdS5+7F9+bT6TmnFzII/90Lp3vOeSAfCmf/PgPzCJH9L1IXfKGjy1E6E+y&#10;CfQls7kIBSxTL7JLB5EB84664X9zn/I9h5w5pvf9lwJAlE1G5QUYqbtrFlTIk3qSabpMO0QUsjUO&#10;LWNrAUykGwCnXfs/jJJ7NdS+kGjXBF/7dtx9vmbaq1vHMm8sjuu3LCxzzr5xzuqpcfKS8XXv1yP3&#10;HfSS+8QeMcfesKMqSHvcvEZ6yrIJceZBU2LK4MZC865kj/LHzz286OTN8dZrjo0P3XVm/M3jl1UA&#10;dsE+jYjHXUn068Ub5tYtB/76tZfG3z5+RXz2zTfG3z95VXyk6PejNh7ZOo5kd3dlIJGh+MqYJtAK&#10;2MJfab+QNXrMeeOH9wF4dLaxo/Pci0dEd9IRuVhuDnA/YE49LLYDJvEVnnfNQh05IMvGm1zgH/MJ&#10;8I/esbeot6bky4hXbQPEimAEwkqBr7bcURaAkc4mm9qi7AkTJtRr3Xt2r/nxvXaQDfJAt2kPHWPh&#10;gTwkaGqOVV9gpnki5ZdtrC5SMsOGkLI19bHnaIs+8qycw/UX+UTqKVUu2ZSHjVjlrsxr+kBZ5kEy&#10;RpbIo/Gih2zVQx/QLcYpxzfrbbwAptruOMFWgLbzqBl8BbTqv4xwBf6iBFyVk+cAmMBXbcYbnqss&#10;z8g5i63If8h6mVPoUbZYnkPqrw6du3auvKJ/2ch0vP7RdnpDG83d8tNvdJDzCM+yK5xHCcjqU32L&#10;t+UBRPNDgJVeoQc4Ntfl5QhoKnp1drF/5s2eVUFW0amA0WM3HVU/huXjWEBTH+QCwAIh3/KmN8To&#10;kSOKbDTAV9vR9ezWuQKYPkLlux0AVyCoyFev6ItIreDrnFkV2DxkzaoKvtrzVJQt0NWxLQdEvZ5e&#10;7BggbIKvyH6mUoAnYBJYmZGh1199ZY2Ab3xgqxHN2gBTi59W/CtRubZIsK2dc64DXwf171ePbTuQ&#10;ACzw1f6qtmLYdOSG+iztRvaqFUlrCwb1zQ+AvRwA+0ropcBX7WsGX5spwVfX5ddX9nntUnTWrmON&#10;V3sVv3qX8+cUavu1/dp+bb+235/i16FD+/8oSatSpqg7dWpMzPap6dhBVEvH6GYC69qpvnbx0x//&#10;KFYddGDdkuD+u+6oX2VsLuOVUrND2MVk3r1b3bgdkMdYdp7xBARgSDIiEyhBCeI0HzP48pjh5h4G&#10;NMOKocSAZlhrp/I5wBxNxlqNLC0GpxTomdGrAGjRqAxgxhFQlNHDuNqzXQN4lY9BJ2LBcbZN6v7O&#10;XTrXMhhhFXQtx+rhOTXiFfhaJkjGnvO1nqUvnLdqDnxFDMeNR22sdQYmcpY9h/EGZAV4cKY50vIA&#10;Ybz2CwzhVHvFU7sY54x0TifHhTHHyUynlCHM0GMwSvM/A9w5kXYcziVLl9Q2qS9AkGHIUBQVxGFl&#10;YMvvXJYH3EsnFqgDQOasc8Idc/oBIsAj5wGkjF/Ak/rnK9heRQVuAIXkBazKC+zJL3cDZgEA8rju&#10;WFkJuAJ1nQPEZEQu5/6i0g9f+fwX4re//U3Eb38VL/7yJ/HiT/8zvvmlz8S//vXH4kPvejaefvTe&#10;uHDT0TG1X5/Yb+Lo2LRqURx/3LFx7qknxCUVaJ0RZ6+eFptnD4sLD54RVxw5Ny4+ZGYFY4Gy9i+9&#10;9PA5FYQ9f92+NQL2xq1L6nYDFYzdtDCuOmp+3Zrgvh3rok/hC2NNJjhtIlnIRe7TZsHCOcAZEAA4&#10;ChAgH8Y7ozqdJyeInPgPdDymOGMMfA5TypgxJk+cKuRjeM67N8FVxxws142tMZdHHYC8x5YyEvxQ&#10;nnsAJcBWjqB61bqWFEgH/OPgzps/L1YUB/wvHr48vv6+h+I/PvxY/NPTNxVH/ar44J1nxTtvOiWe&#10;uPCouLL0qw9xrQXAju4SBwBgBzRAWFsRLBjePlaMsQ1Bn5gzpF0sGt4p5o/oGrMH7RHj+voITOfq&#10;XKuT/uGUqje9oS7+A4zwM8CTDhCxgtfwL4DGf84vZ7IR4XprdSgBQ4A+sua8ezmeyrr+huur4+ma&#10;vtM3+lR/kjNyqQx86RXWZ555c5Vniyz3FNnhyJJLMqeuyuKo5b7Inq0+ylYe+QMocfosSAC7AK+5&#10;wEEOgFyeeWNx/jiG2vuaIpPkQx7lAtXol4yaFEGbkfUZlQsAthjwezq06DILVRk99P+KONf0OL5S&#10;d22iF+iQb3/72xUQ/eUvfxkvvPBCK1AKYAWSAly/+93vxne+852a9z/+4z/iW9/6VmvaTK43p83n&#10;k9yXqTKV7RmepR6AXOT5zv/7v/97rad+xE94hDwDBXaNrvp/RearZkCLEw/sF60syhrpP3OGcaVD&#10;8QqeoUfxyR13Nj4mh78SULjzrjurTtcOepsexjd0M96h8+W77PIGULb12KIXdkZ80+0itR99zaNV&#10;T5gv8H8u5DnGp3iLHq9zUNEpZIbOyChCeiNfiSbLyiIjGQ2pnf4nyGrBj/yQG89QP+eBquTW88k2&#10;MCQXSwAn5gnzJL1KV4gwxO+AO/aLCDr2AWIrpByg5uNXSl3btUSfjkWOdrPHay4qs2HSFhnVv0fc&#10;sX1FmWtmxHlrpsVpyyfG8fNHx8b9BsWSsS8N0qzaZ2DdemDz7OGxedawOKakJ5T7zly5Twzstftt&#10;E7YumhzPXLklPnjHafGJRy6KP3/gvHjbtcfFh+89O2aN3/3ezahbhz3iiYs2xj+88er4xzdeG//4&#10;puvib5+4Il5/+dY4tcxDCVwZ1wQCdyVRrMYNH7Jd0qbxn96mE5y/udhHxo9+o4dEUtKPxj7nNmOJ&#10;p+gSdhuA1LlNZV4yPxhHW1CZe81b5lzAID4DFGdkqrEgu5WK7YwX1B9vJNjpeOGihRX01D7P0lY2&#10;FJAWyKqOdKoFD/rAvD993+nVzhw0eFDMmDmjzll0B71sDk0by3kAsYVMc4r5OAFUbTTvm5/Zb+oD&#10;xK37zc6eVcFX9dC/+sEiKBvA/eYZdoI5ii1QgdiS6idlJghrLtKn5I5twEZUFrl2Xd+zpy1Spi1I&#10;1sgfvZHjq3/ZBWx3oObESRPrmNP5+gFICmylw/wHxibo6px8jskGMBUZI2XpU9cB48rXD2x//KFM&#10;z8k5iz2pPim72RYLS/SEPgCqWxQ11ux90bZssqnFP1IG3nQP/YHoktSJ0lzgwZNsUP1jPkg+1bfu&#10;R+wR9VePG665qpYvQCb77X8ioKl07qyZMb+MubcY9993WgVf7WHqlXsRrgBZ4OmEMaPjzW94Mt74&#10;xGvrXqICcnoWv4WfKPK1b+9edXsBYKbtDNCoEcPqVgS++D9rv31j4QGzY23xGw9es6qWL+K1foTK&#10;tgM7QVjgq20Gzjz1lJra9zW3GwAwioAFNnpFv/mjU6JghwwaUKM+c/9WgCt/UgqA7V38K9dawdeS&#10;tzXytdQfODt44N51T9qFc+fEpiMa4Oudt9xUaemi+TVqVpSwj2mpWzP42hwJi3YHtCYBWzNtBl9z&#10;64HcdkD7tA3Y2gy+Al5dV4fD1q2pHzrbdYyTfEB7NzbXCYXafm2/tl/br+33p/h17tzhIyVpVcqU&#10;NBB0zz2LcVEmveqolcnLJGvbgV49u8V3v/2NOlkwqK4tE8DRR25oVuqvmNJRyGPbDpjIx5WJnnHn&#10;vJVqRhRDkkHJyONQMcgYe4hhyTh0TwJBDBVGs3zu5ZABLhnGIllt3q98kRNetWQEixJgnDJ2Rcik&#10;4aVuoiCUwRFlgGWUrP7ypW1lKZ8Bm21KEt3aCro2UzEIXGuNci1pBWKd35mnArSFPI9hqD8Y/xml&#10;xPjzDH3DUOecAi8Z44BYDjXAUn515xSrP+c0AdeMEEljmWHHeEbpuOrPZmJA63dg34CBjQ+Yifx1&#10;Xh9asRfpxWhkoOd548VhNk6M1ruKY8uRBTBxjhLwEe2h/rYI4MADW0X8AV458oxcUXiA5gQHgAWA&#10;5oxwTeA2I2BFC4v0k5ezn+CAiFcE+FWXu++6Kz77d39f93j97W9+FS+++Iv4JeD1q5+Nz376L+ND&#10;b3823vTovXHFySfEuB49qwMA3OeAccSvPfbAuPjQWRV4XTNjdDHUNsT1J66Ls1dNrZGv0tNWTI6z&#10;SnpOcYyvOBIIO7veg2w7AHgFut598uq45bhlcceJK2P9/MYeuxwHziCeBTp4lZHjn68YcjpRAonG&#10;mqOVQCoCknJM5anjsb0RUc7B4kgYH3nSwWqVrSJ7nDzXjL80gVV8oWzliAYC6JJF15Qhr2vu41Sp&#10;m7I8X7+JOuLUis4hs2R3/bp18fdvujm+8LY74q9ee0V85qkb4xvveSD++embisN+fTx71fHxwOnr&#10;6/YMAIJDpuxdgdb5Q/aoe8EO69USi4Z3jKNnjYgN+w6Jg6cOiAn9Gh/oGtenQRPL/8l7t8Tgvl2r&#10;PtBX6sEhBeyoL37GI/iDvHBy7dFqGwH7vtZXKAvvcvw5TEAdCyLAHvdVQKcQoEAKJJRPOWSMHOpf&#10;/UMO9aP+dOx5wASyneAm+Qa+eh555cApj6wDsQDB6uw62TNG5JgDSA7IAFmgK3KBApGrjKonOxYo&#10;/Kdr5CWHubegqFH1oGNyf1ljzQmmYzi0dT6xSFX0aOrD/1uyGLVw0cLa/i9/+csVyASsogRWAZ0J&#10;qgJCgZxJ3/xmI/36179e79dnwEYgMj1BJ1iUSZ0EeOMAG8t0hjnOxt11iznZZ/QPPayPgKrA8i98&#10;4Qv1OaKA9ZPnSZ1XB/X73ve+V6Nq1VsELfrP//zPWg49OnP/mdXR3l1//G8py+PEGx+8T4d5Ht2b&#10;20gAd7QLqI0PALDmHX2EAFp0tmN6F+kP8yg9q3/kp1/1XwKgUvwICAVG0Pn0OxlxTgqQyAVBpC74&#10;39wEJKJDMpIQ0AHcco6uARSZf5RFhpRjzDyXbJJRz/cM9QJ8GFdAkPNkyn+yR2bNkfKyDc46+6yq&#10;F+gpOhhYBdgxRyOAKGoGYDt1+V2Es3P/LyLByQKwDmjm1XXAr/P7jugXNx3nbYoFZU6ZGdvmj677&#10;vR4zZ3js1eWlZXHt9GGxadawujUB8NWWAycuGlu3yenZafeg8ayxA+LhM9bFM1dujbcUeucNJ8Zf&#10;PnJhvO+OHTF78uj6pXx1A4Lteu/IPh3jA3edEd943/3xL8/eFP/85hvjoXMbC3bmJ/0r8lI0aEYl&#10;NhPAkp4DVqWupEPNx1LXkoyjsXMfENPcQzcC/QBa7qfv2XrqanzNjwiwyjYzjl6Fx3vsRTxmLltb&#10;7lPX+ur6gP6teenAGrE6cUKVrbQTlIdXHeNfYCy7jv2ofHM8XUz+puwzpdp9Ij4dW+DPyE/6ipyq&#10;u/om6Gn+Uh/zsHZKzQHmd/MMuSAvy4vtAGwGPNYo3Fn71zr26t2IcsZX2kim9JU5iY5XhrIcm6uk&#10;novS3nPO2xiOlQWMtvBHrvU5udTv5IxM0qtkzDjl+KqzttBPgFVbMbAztd//BFzpLilfQd9l/yRo&#10;DXwFtEqdA67qU+eApQIbtL9j544VnLXfsH7GC/JYZFUf9Ui9yaY3duZVCzTmT3ow6z512tRqQ6iH&#10;eZD+Mj7mLXMKnaLt3vqS0i36h+5xPcFo/UFfsp/pMGPHZgLqq4vX0dXr1Szq5MLeAfvPqB9X9gEp&#10;AKw9WTcefmj92r7/9nq1Bd3EsWPiPe94azx83z3RtfglfCKRr56pbbYwsNeqCFwRr96KRCJfp0wY&#10;Xz+2BdAEviLg69ajN9aPU9k/Nb/8f8Yp9nstvkJNT6nRpQBX+6sCGgGcCb4CKwGQXs9/8J67KnAL&#10;VAWoAl9FvfJl+a+9iyzyX+31KjoW8Nqad+d+r/IBX/WBuuoHzwK8+ujWkgXzSpt7xLRJE+vr/b5/&#10;koArIHV3oGszuLor5XXtkOa+rwBf4GtuO9AMvjqWV1uXLlxQPzA2YviQ+iExPLDrOKMunXa7iLuh&#10;UNuv7df2a/u1/f4Uv25dOt3e7NSZVE2oFLmVR8aH/XxEwAJe+/XtFe97/h3xl3/+ZzW/ydEklPe/&#10;GmoGX1E30aHF+GFkM2hEDfhKsBVkRjEjjNHBqGZQShl4jhnqjE//kWvAV6AO41gEGyOsfuiqEMPJ&#10;MzlKonsACVIOJtCOcQkYVUf9w8Dg2HCa1Ucdva7EiEknSl6AWHN/olawtZTXelzqUEHXTJ3r2th6&#10;IAFYUbH+owq+lr5gODIaOfjqivznhHDUMxoU2Or1fM6svNqHgCeMeAYsIy4BWIYwIznBV+dckycN&#10;eoa3a8h/RjegjNGqnerYvzgarjOkGZCMR0Yk0FX+GnVRDHJj5llAK4atyAJgB8cXoMGBByJph3Y5&#10;BvIAgzjzgA5AgOsAWMCJMgAn7uWUcP4BrPLL638CrcYYuSZNkBe49tcf+3iNeLXdwK9/9fP41U++&#10;G9/6ymfjc3//8fjYu5+LNz50b1x16vYY27vxQQaOpY9mcFpEoh4xa1TsWD4pDp4+NLafuC3OO/ec&#10;uPzoRXHWqn3q+TNXTo1z10wvtG8FYR3b7/WKIw6oH+kCvF5XCPB6z6mr6+v1T160KW449sBot+ce&#10;lf84efpd9A0nq35UozhJ+B3o6TyHC+8bI7JRwcziNIoq1//GgwNFVqTyGBuyhBcqEFvycKaq03VS&#10;I6LVdaCsa+TEmLpuu4GUS/cac2mWTXbVwf3qwKE7rNRPnV2zgCBSV73l15drV6+KTz1+dXzuudvj&#10;y++4J77+ngfq1gNfePtd8Xevuzree9vp8dy12+LRsw+P89buG8fO9ZGZ6bF20l6xbHS3OH7huLh6&#10;0+I4o/S5L3QP7NrYM3FE7+L4FxL56mM20il7F9pLpEC76pzZCy9fu+dc4alcwMCzFgo4UpwokVUA&#10;JIsJrjkGNgFB5eH8c64AtvJzNu++5+4qX4gskDeyo0/1Ez2W44bHybYtM/AyuUbKBuBy0IBi9BOe&#10;Byapt7I5bcois+pMz6H8yJI2AVMBbKIbyQ9gFgHPMi8Zyygrz5bSLcA6vAhkGFd0i4ih3QEl/xsy&#10;DsAPAJ92f+UrX6kAK6BVBKktAACsIlD//d+/0QqqfvGLX6z9pV1AZGAbBxafiSxNsAFoZusJ8pSv&#10;/wIcalrIeam8gBEgHyLzrmW0mig0oInXhkWsOYecc6/nkT2yQdcaN/pGn1r8AygCatGXvvSlCtba&#10;CgEwK2r2pz/7aaWvfe1rFdgkU+plft5dv71aMr9x5ocMbXyUBpFLYIIxz2hqvABkB97TwXgtP4RI&#10;v6LkH7wEkJAvdTHez0hF/Il3E1QwTjlm5Mc1gAVAzRxCZswpub0OfgZukFELTFLjSwfhe89QBv2V&#10;gKs0t38wN1kAlA94Z1wSqHNdmqCI61cWmQLYitbVNxa88AAeBbIBbBJ0xf8IyJop6tGzR+s2BM67&#10;17ldxwMlQPJyZO6fPWd2fUsAr+VC6OShe8X9p6+t4OuF6/ettH3x2Fg9ee/6yv+u5SQtnzwoNkwb&#10;GEfNGBpH7z8sjtp/aGydO7J+QLL9bqJuUZeO7eP2bcvjyQuOqNsOvP/2HXXLgX9+8/Uxa/KYCu7p&#10;J2CWftr1/kE92sd9p62Ljz98QfzN45fHhYfPiwvOP791kcu4aiNgDZAFZAOYsYUsNhofgJU5yJgA&#10;Fat+3RmxbIEM3XzLzXW82bZAPDaKMTd/kUvn2L65JYH5yFzE7vSRLOPquT7sVKOtly6p8ytw8pBD&#10;RJmuqfcAVelAIKC6klNzGV5Vv3Xr1tY6No7X1b3z6QcgPl0BUFR/PG4O1WfarX5AaDoH3+B/i3EA&#10;ZXxvPjZvm1fVyzl6v3mh1H9ts9WQ5ycgDPxVB2Ai/aeP6BZyhdfd73nq43661LPyPMp+TFucjjKX&#10;0d/GmT40LxlXCx36H9hogcO4ODaWZFd+OkidzX9sa32Ztmv2bYKv+gd/OHaNrS9lK+ETx2QlgVj5&#10;/HedzOhPY6bdgFyyKcrWc41t1oltL0/ybjPgOX78uNoWutR/voC6Dx4yuPoIeI2uS77UVjqGPjLe&#10;dCOij5ST+qdZV7IR8DqZABjTHReec3brM18tzdl/RiwpugPQesD++8WBSxfXr/ovmjunfoTLB7km&#10;jB0dk8aPiQ++510VHOxQfEH9AtCUevbe/fpWYLOCroMb+72KfgUMAl9F1SrTdgMHr15ZwcvjjtlU&#10;P5iVe77mtgMiXDMCFvCa2w74D+wESgIo1UXUKwAWQGprgBWl/gNKv/Qq/ZLRrBV4LboXQNwAX/tW&#10;kBgA61yCr7a9G9i/X319f/6cWTXyNcFXAPfc2fvXPW3HjRxRAdpTS33VVZASYBipr1R9EdAY5f8E&#10;kh0ncLtrxGyCs8j/c0v7Tzr+2NpnyxYtqGNlmwgfxZ4wZlTdKkHdd50vfJAQQN58rokOKtT2a/u1&#10;/dp+bb8/xa9bhw5HNxsTJlPknE3Xhw0ZWCcn56R779W7Thzf+ea/1/wby4RglY6izzJeKSmz+X/X&#10;zp2iSyFGH0OaoQt4ZCwxsnMFnkHGKE6Ah0GZBh/ynxGYThlwCnmVC6AJ8BQx4plAz/vuv78CJpxy&#10;DoJJTPubDRrHvfv2rkAg55qjKrJBXYGlmY+jkf2Z9yvPcxhgreBrtwbQ6rgVfC2UTpoyKxBb7vEc&#10;5zh3DFL9AoTh3HLEOajtiwPEIQZGAkYAr5x64EhGkQJXONAMO+AzwIch5z9DmFOsLIYmZ5iBjfyX&#10;ppGtf/WzPjYWnA59q60AamPFcGRccngZjkAlxqNjBiiDnFMDnALAcvIBLBwJ5/wHFANdARPqntGr&#10;nHgOPsfe/4yYEhELBADSiBoBbgDARL4CVQGs7k3AQB8CX50HqMn70Xe+p7HH64u/il/94qfxwo+/&#10;F9/+6r/Ev/yfT8Sn3v/WeOvjD8alO06M8X36VrCJQyTyqAKwBzQA2CMOXRer500vTktjseDcLevD&#10;B7dsLXDYtEFx9KxhNcJVpOaFB8+Mc9ZMr+mlG2bH1UctqHlFwj5y9mHx5quPi9cWp/a5a0+Ij9x7&#10;bhyxdP8K+OIzkTcAHcArI5+TxOlKpxEIQUbIgWjOBH+ck9/YkRv5fXxE9CsHCrDqHnkBDcZbnhxv&#10;/+VzzOFThmfhCf/JaB67ljILFEbqVp9Z8qTcKq8CuOUZ8uONWt8tR8V3P/pEfPvDj8W/f+Dh+MzT&#10;N8ffPXF1/MMbro9/e+62+OvHr4x337IjXnfhUfHwWYfGGy7ZHBcfNjtOWDg+jlswNq7fujQOmtAn&#10;hvRoiVG9G18MH1yO7Z1oH0WAKxAWIOv61PJ/6IC96sf3yC0HSkQrXhO9ZwEjAUdOKMeIQ4l3nOM8&#10;cSSTj8kB/gMmSRMMSJlLMAqRDWXqN7LJudWvwCvRkvhf2coQOcvxBtYBXfHwF77w+Vo/IJYtDdSL&#10;zAHNlad8MqIdFjLoC/JCj+TWAc6RNcdAMGmCr3QLPfL5z3+uyo4xpZs5sBxfC1mpB/+3ZE6gT4B1&#10;//mf36kgqy0DRIKKDgWyfuMb34ivfvWrFYiU6hvt0P/kzZgBohCgFPiRgKlU1BngAY8BB/QN/ZY6&#10;KvUfhxjYplxgqf5EnGgRW/SYMcKzZAf/Ko98Jd8DWYAZQNkEDiqIUvQkvYEcm3fUjfziC7yivzNK&#10;1v6xAFnAsm0NfvzjH7dG+wJr8QR9tOvC3/+WgA/9iiNq/gFMkEW8YV7BDwBZAGvyj/HCV3gR0csI&#10;v+Ffx5nqwwRcyY85h5yQhXybgbyREeNhHiEf+hpwQ9bofHxKj6S+QRk5ZwwBpv4bX2WZZ6SAVQt8&#10;nue/Zxtr4I9UfTzPdUCJcoAgZM7zyaRXsY0nAGRXsLWZdncOmdv1M/CGPlfWrs4zWwWo1Hyumbwu&#10;bd9R8y2eFmkHXHKtX8/OcfdJK+Oao+aVeWZK7Fg2IY6aOST6dmrca0wBffgNCJVlzhzRq3W7gWPn&#10;jYqTl0yIU5ZOiMNnNz50BHDEq7vabuesmxlvv+74+MSjF9ePZn30/nPr/q1TJ45vfZOAXLq3+b6k&#10;Hh1b4rAZQ+KBMw6ODUsae4ySJ/aGY3acdloQs0hC35DvU3ecWoE8Mk623EPXGlN8RpaMNf1oKwl1&#10;YfslkKq/Um8ZK3YiPjLG5ir1tnipfzNKkpzNK/Uw17tmLlU/bwEp3/3qjC/pAQCrco3VQaL+Spn0&#10;gnlb+doF+KQLgIL0Cd2u3uxMUZz6Pm0NZOzICZnzHHYcnnevuqTdy6ZlN7MN5DOvm2udB/p6troY&#10;mwooL1nSahvrT/npefqxvsWyk8hi6r9cjE9b0XnH+V/gg/LIKvkif2SNTJkL6VZyRb5cM5byayd9&#10;TveoE1lgZwJcE2gFlAJW9U8eO4+/HZufkHvNU8bQNX0KlDWe+J9+lt9z8WivPr0qb7Dh8RE5cQ2x&#10;7xOETVufjc4vMC8kIAuEx0f4Sp3oO/qMXaBMc7n23lnaTWfpk9xiRd84dl4e9+ln/Wmsjalyhw0b&#10;UsFSUZtZv/+J6JmuXTrVes7eb3oF9GYW3bHf1CmxbOGCCo7OnD6tAqbAV9sOACM/8O531q0B9En1&#10;h3o1tlOhC7y670NX9l0Fuop+rR/eGj6kgoSAXODrquXL6tYGR284vEa9ImWi004+sQbyAC93nHRi&#10;BV0dO1dByDNOq8AlfzNfzQe+AmJFpooKfd1rHolJE8bXqNYKqu4EVmtaxtS2AwBXIKsIWMe536s+&#10;HFj0+Yoli+qWC1uO2tgKvt5+0w31o2N7lTKUDWTWrmUL51cg1lYKvpFy6Lo1Nc3/61cdFOuKXli7&#10;svGhMfvJ2tbAPUBez1KGqFr7zC6eP7eS/XaNi+trDlpe75O/7s9bxsrH0US9jiz9C3wV+ar+qZe7&#10;lfF1ftexb6IDCrX92n5tv7Zf2+9P9JuQBgRybEIFhC5bvDDmzZldDIvujQm2KPg+ZcJdWyaRX/78&#10;ZzW/1zPuvfO2+jGuLOOVUhox+d8zunbqVI0DRtfYcWPrJO+jWxxTRhzQjjHIkOToAiqAQQxgBq9r&#10;DFAGsJQxXI3/QozJ+kp/9y71A1ueqa2MRIaP+th3NZ2gZmcIyGoPVsAeg1U0AgCTE8XwynwiPBhu&#10;zfd7RgVXy3MTZEUZ+aqMelzqxilodtAQw9N/hqLnMroYbhndCVj0HGBJRr5yTgGtwBKRSq4BYzms&#10;jDl9zUgGJHBQOJzOO2bwOc/Qy4gGBLzhyDICEaBIn+sPhq86qC/jWFkMSM6tshmM7jeuDEdGPYPW&#10;uCXoCggV/cpJzleeRTkBXznxwFTOe0bnAVE5+sAAeQADygAMcd4zwlU+5xN4VY7z+k0ez+PQf/hd&#10;74nfvPir+O2LL8SLv/hJvPCT/4wffPmz8fl/+ER88kPvjLe89r64/KTjYjLDbe+9awSMSJQa+VYM&#10;bw4RJ42TxblBXke8YP3MuOCQGbFh+qDYsGZZnLX10Ng8e0RsWzguzjhonzh/596w56/bLy45bHZc&#10;t3lx3LbtoLj08APiifM3xjtuOinec/vp8b7bz6h7nR61ckF1lhADn0PHccLnnD0yol9FfnN40vHi&#10;CCSoSm7IChkytpwo4yPNMc/IVWPmHo4t8p98eZbyyJ//UvmU6VnqwIG1nYBjlPKpbOQ4+cs1+ZWv&#10;Dei8EzfHl991f3zmzbfEp99gT8CratSrPWD/+Zmba/TrPz11Y/zlwxfHW689Me4/bV3cfOyyuPCQ&#10;WXHzcSvi2s1L4ty1+8ZRs4bFwuGdYkyflhjeu6WCsaJgR5X/3Tt3qJGwSBTsmMGN1xDJG34WEYN/&#10;yBNQnx7hrHnNGo/SHYAaQA9nkmzie6AR4JZz6RqHSz5OJscKAc2AO5w2zhk54XxVR+3ssyoIB2Al&#10;t55DPjNySBQtsNXr7QBRC0PkB1/nIgoZN67KJBMAM5GuQDPHGbXomCPvOYBY5QLY7OuaoKtr+AFY&#10;QX/Re14pJvf/W6JzOfy+IO+1/PzQFXDRtgEJtgIdvaavXvpEfwE1yJzIVZFpZE90GZ7fsqURva0P&#10;9Jd+A8rce18jsp7OseBmkcd/EffGBYkONoZS5FV1X8PPaCUERADwIGNhvI2vFFWQ/ZYGLyQPAHGv&#10;uvqquKToRvXH+8AX8xrAAXgGiB0n2mjChAooAJi0a/Mxm+tz6HvjrC+ArsBn/QOYFhEsStZ4Ge/p&#10;hUeb5/b/DRln81f+p+fIAvAeTyRAb17EV5kCWulZ9UX0t/Qtb3m2jN8TVcfoI3xKp+B3/aPPzFMW&#10;08wJxibnEDIkNZ50PJ2Pd40t/eG8cTU+5h9jaZzMZ+41/vaqTfkydq6Zp9yb8mUckfqZ55SjDvKY&#10;e/UBQMdc3DxfvxS5p/nYPQnYArd9VV9ZCSD5qrtxSxBsd8QuMo/idWlGVQKOlCm69YatS8scMqvM&#10;K9PjrJVTYsn4xodRAVDsqeQtenn8zsXTvbt3rHvD2p7Ax7ZOWjKuLg6O6d+jlo0/AVkASJT1GdGn&#10;c9y/Y0287doT4h03nBh/du/Z8e5bT4kjNvzuo490h757qQWCju33iCULDqjjs+O0Ha3zknnCfGI+&#10;BSiKzjTXKRcgqT6uGztkrABc9CN+wAv6ls1jDNhogNPG3HlQjf50Pz2Z8yIyf0r1Dx3lOQnaAvDM&#10;v3RQtk9ZaZ8CP9UROMs+UnfPMU87Z85u2Amr6lwiylLfuh/v08tsjIzaVP+0NSy8sunYeZ5Nl6i7&#10;eRc/eK65WFmum6Ozv4yB/xZA1QdgrG30DzAY4Jnjoa/ZDWTVGLD3Tjm18cEtb8iYq8iuud9Y6Tvj&#10;BShUF/O4vEBP5ZEl8kvujIlxNh82yygdl3XAm8YFMA0gtXWDPtIfwFeykpGvKTvGyDl5EmSVyoPv&#10;1SWjX/WtPsbHS5ctrc8gd56/d/+9K/Dtvzkf32a/kD2pa8nLeEtdjW2+Vafe/uMZC/PaZz6i1/Cp&#10;fdzZ2RZ4tJ8doC/0Qc4pdE72s/6jt5zTPvoBwDel9EuPro3vAbwSqt/w6NKpgo7zi38H5BOdai9T&#10;ACCwELDoI1kiK8eMGlGf8663PVdBRfOBPV/dr93Inq9e4R8ycEAFXu2/ChgcPWJ43TdWtCaAEfC4&#10;buWBNYrz+C2b63YDST6yJeIV6GrbARGlAFfgqyhQQCzwVcRrbjcAfJUCX+2D6hskznl+v75Fz9K7&#10;pZ8y+hX4KvIV+Cr6VSRsBWcLAS8HFNlesXhRBZvtfetZwFev/euTkcOG7ASWf0e5zYJr9sadNH5s&#10;TB4/rm7VMHHc6JKOrgB2kj5FrjXyjq1gqn4S0WqLBnvx2g7CeKiL/gOGywMQnziu8PnIEXVP3WGD&#10;G9s99OYnFnvVB7Cd293YN9GUQm2/tl/br+3X9vsT/TqVyfO3JW1VzCZTIOjYMlFYmezerXM916Ok&#10;e5XJykTxwi9/XpT/8JhYJplH7r8nBg1oGPavhhgvqPmc/Wk8y2r3wkUL63UGFKOLEStqgPHIwGXc&#10;JTDkHMOSAYgcMwABfAwgxqeICQZLfdV/p7GifAb029721nrMOAe0MqrUo7luznPEGUzy2RZBBKvj&#10;bAdghvHnv/uzHAZZM/CKEnz1EQcgj3McMuS/cl2XVqMfIFSIAbljx6mtr4FyeD0bGMQZdh74CjwB&#10;Xoqi4LA7ZrQDaOTXZ4xBBh1nM50XBjJAmrHIsGdMM+4BOQxAxrjoB9FeHJN0jNLIBlYxNhnZ+gox&#10;JhNwyKhMY+f1eIalOulbDjtwRaQK4ANgxBlB2ok49gAigBHyX1QW4JkzDhwAziIAtX4B5ioTyAp4&#10;lQcxrN3//NPPxq9f+GX89teNj2u98LPvx/e//cX4/Gf+Oj7xwefjja+5L67ZsT1mlDaOKPzIGDfW&#10;jH7EYOcY4THROZy7Cr6uXF5fgV9T6Iils2vfnbVhSZyybGLdgsDrnOesnlb3fr1kw5y4ccvSuObo&#10;hXWP13tPXVejOe8+eU3cum1FcWjPib953dXxt09eE+dvWR/7z5xRHUDP4VhxgoypY06T/pVWR7Kc&#10;N1byII6Z62RE/2ekJaeN4+ia+4xXdboKpWN6XCFOHhnjdDovn/+eh9SB3AEGnHfdcx17RkbNOJfl&#10;uo/Dx0F1v2e89Y4L4zNvvin+9omr42vveSC+9aFH40vvvLekr4lvfvDR+Mb7H45/ffbWeO6abXHW&#10;qmnx9htPjvfdeWa857bTaxTsa8/fGM9ce2I8cObBceSMobFu8t6xYFiHmDmoEf2KevfoUPe09jXx&#10;8X1bapQEmeN8ceYAI9oPqDPWeBxxloBFwB7ADWeKI8VpAug4xvvOA5YAAQnOus89CRCQD0DTTaVM&#10;5ZE5IKqoR2BURoa7l6xmfgCi6wBYgBTZsZiQDi5HjdwpEwBm8QLICiAjM+6VIqAduRLZm4s1WS6d&#10;ps302P9thCvQlhwA7zJ6M/do9ao9MNEWAgBlddWHdD/QpDnCPPmL46+9+pgO0ScJrHJ0HesrEUbZ&#10;94A1xPnXN8aL49usB5OABOqQ/YnoTPoxnWE6Uz/LI69rHGr3K1v9lO0Znu+5eIGOq3xRzuETqfxk&#10;xNylzaMKDwIMjIF5EA/SP3Qo3Zbj1Niy4IsVqLZ/rH4FYtP58jYvEv7fkrmQDAPDReDRu3jHNhWO&#10;q04t/Ea/ZtRrArCAJX2O9+kd+sd8Y45x3lxgzjJf6Q+8rp/xTI6TvvUsz6bnjTOZyfnM2FYA9eab&#10;aj3dV/u8lAeYM2Y5JkBZsuiaehg/9XAsxUfkCuin3Qmc0hG7I/3c/D/ndPcl0SkI8JP7U5o3AZwA&#10;RccA+N2O2R4tdbHBFi3GVR8Cx4CpyurRqwHablo4Oa7bvDAu3zA7Dt5veHTYc4/6bKCT523duqX2&#10;FdAWEAlUAtrSk6JfN88eHtsWjonTD9on9urTs3XrAGAWIEzaXK/jF02Md958UnzgztNr9OuHH7ig&#10;6n1zhBQ4abHkpcBXpB3qRJYSrDKux2xpfDw15whzLwDKMRmjazNKOffbNt+bS5SrX8ixRZAE2cks&#10;nlI/pC+b5yPnzJsWSNij5I+N07nYwQBuZXr7hB5SL8+y0Kie5ld2pblZHiCrPrbQQpfJa9HIOJNl&#10;es11PG9hY8TIEXXs9XHaGLYbMMZsGboz51RtMJeqq3K3lHqrkzpbzHQeaZP5ns6UDwC8fPmyOiaz&#10;gXDl+WkXayfbjB7yHKlnkFHyaj6kd1N21QEZL/+d999Y5tgaE7JF5sgkGTQO/hsbC5nK17fya4Mx&#10;0A/0H4CaTBj3BFmBsEj/OJfArNT4ZBSsc8rQLsArIFYKfEXsKKC6+U05w4YPq7Lrv7nSfWnjJ7mO&#10;l+kE/y3SqEe174vdrj8ByMrAH/hN++l5+kuq/fSgPtA/UlsY0XlIPn2qP9nejoGxbBPBHaI/AYo+&#10;htxct5cjcq4tvvK/YO6cCr5OGDsqJoweVQHXpQvnx7TJk2okLLBw3KgRdV/Wp1//uthv2tToWtrb&#10;pUvHGoyj/coDxAI0E3y19YDX88eOKLZyKROYuHzxwrqX7LpVB9XIVx/Zqh/aKmTbAZGvud2A/V5z&#10;ywEk8tV/IKw9UjPqNUFY4Gh+HAsQaz9V9fPBLVvZAVbZdfxX2w2gjHwVEZvga/9ybnnpjwRfM6r2&#10;xmuuiknjxtSoXnvbJjXK6VvLGdBPROzAkmdgY9uFYYMbAK10+JBKAGnk42RjSt8gICqqoOzY0RWM&#10;BYQDe5FxsPcu0HXSuLEVsK2gLvB2JwgLbBWRa3/evUs9+JzG42U+wja0UNuv7df2a/u1/f5Uv/bt&#10;232/JK1GMcXduUxYPbp1qSt//gMnOnY0yZYJrEzaP/vJj+KUbSfUFc+7b7sl5hTD3L2vhhgAym4+&#10;Z1WWUcEgZMCqEyOJQcR4B76moQzIYXwyAv1nNKM0ohmbueKPFixcUJ2PBD3z2SIPRHgxaBhUjCfn&#10;d3USGBnKAUYwuGrUClC19FNGuTL2RCY4tkKsDM9JwLWZcrsBgHAFhbs2gNZmxw4Iy/hUb0aiOnKe&#10;RC0AJjiywBLPA1QCTUREACsZ8qJBvb4vD3BFOznH8utfxh+DkCHM4WEs+w9EYPgx+PQpB4hRzWhO&#10;4vQxwvUzJ4hjlv2k3gxG+ZTJOc78iJPFmOeocAaAEEDRjHrVx+7h+HLYOdnaBWzN7QRcBz6IhBUB&#10;q322KWAsK+v+Bx6o5QGx5OOkS5G+SpD3mde/IX71s5/Vj2vZauCXP/1+fO9bX4jP/eOn4m8+8t54&#10;2+MPxZXnnB77j2xEWHCqOOKcAQ5AEseIgwocyj3UOFurF8+Ng5ctKA7WrFi2dFFxbBtRRYDX9fP3&#10;iyPmTqwRr0BXWw48es7h8cxVx8Vrzt0Qz15zfN3z9e5T1tR98d5x48nxkfvPj88+e2v82zsfitNO&#10;2FJBGnwuiiUdVI55ygnHyznjhMgGJwwdX4xqclSPS+p6sxOagGzKGrJfnPyO815jnc/CV5m6bqzl&#10;UV46cXnO89RNZDrZ0g715vDtOH5TfP4d98TX3vNgfOld99W9Xr/23gfjOx95PL7750/EV959X3zy&#10;scvjow9eGO+55fT46AMXxqdee2V8/JFLG/TwpeXcBXHXKWvj0g1z6r66qyb0jbF994xFwzvEtAF7&#10;xmhbDvTco8qhD+KQ6ZTBBErIHOcLX6ejhfABx4njyOkHugIAgToiJf0H3pAlxwnwANvwOyBAmq/J&#10;craARgnIAV4tmuBV/K4M/UkWya1yAVvykXFR3Rw6DhoibxxgoJOoVXKB6A2vdyP30RkWaugFizmp&#10;P8iHD7BoM6ccUKQPsv2vhnoX54xeIZ+2EBDhCiDMyFb0L//y2SqjdI5XYTmunGJAq+gsYMKRRzYi&#10;vfSjaNXUEfoL6X8Aq37U9/Jpv74FwDUDqY7zfwKqHNsEEBznf6TfgQMoj+VD+V9+aZaBgEjOO/YM&#10;TrjnIfWQOkff4gOpuvoSOEBJW/ynS/EcPYsfgQreDgFEAWbIEWAR2Kqf//Vf/2XnR72+ViNjE4hV&#10;j//tOCLzETlRhrdByOtzz72lFby3QGa+AbjSzfjNOeBrvq2Bb40VvWGccn4xHsbMwpjIVnyJj7O/&#10;9CVyjzHFv/LR8+RIPysX2E6OgK/4QbmAjQRclSEKlkyRJfcZC/yUY+x5NRrtmsZes+SgvsWyc55O&#10;Mnfv7j/dkedSl9i3HciTUY3sBeNXF+2KzQMUA9gtWrSwnrOoBwhKW4U9YZ4xDy0rcrF+/bq6qEZW&#10;zDu5j6W8nTu0i2XTR8XimQDdKRVw8mztQMAo89WSJYvrYpt+Nm8vmjg4Tloyvs5RtsZZN2NkrS/7&#10;KZ8BON7VPurdtUPcfNyy+NRjl8Y/PnVd3LLj8LoPuHmCzqfvzVUAtHY7971tJm0k+8ZB/5MJ8kLe&#10;8Yf5RISmj06Rg5SVKue3NuScjjWmxlFd2ZhAPOOt7ASxkHLNSTkHOWabqHOeM59aBERsUP2O942l&#10;1LxPL5mv1AlQW7fWKffRYew0YCs7gP0qFXUMvLZYqz3GgD2Bl9lnxhef4Y8EX9kaeEHf0M142nVj&#10;pk36Sx21VT+tWbO61iEXXM238rERcoETAd7Vh55VnxxTdXYv29qco33Ntpt5hbymXst6IFsVSekr&#10;+ZSH7+hrcpi6jtyRYW0ybnSd88kPeFIdyBMwNRe7HZObBF8zAjb/uyaPvpPicynSZ1Jzmevmdvys&#10;vcbT1mLkR1nmPMcWkNgHZCb7R53YCP6z4517/PHXttr2eAXgjleNJf7VbrqHXrKAlJH5aTtI9cmt&#10;ZWyb5ytjS35yTsG7dArefvSB+6rctN+pH14JZRsAjvNmz6yRnqI2hw/xcaxxdYsAgOnUwnPAQdGr&#10;QM7nn3smhgzsX7cs6OEtvZ1vD5oHAH8N8LX4J4MGVGAS+Aq4Fc15wMwZNfJ1zYEr6ge3thx1ZI12&#10;td3Atq3HxCknHh+nnbS9dc9X0a4iXwGxtrlL8JU/imwHoE5A2NzzFUBqewBA7GMP3R9HHn5o7Rsk&#10;MhhIrY4AU6mo14yOTfDV3rXAZ+CrOnqOMgG948eMLvqxkccr/Ui7azmFgLDKzmv6YNcoWTR86OAK&#10;4upvNHRwyVf+G4NRgNkRw2q/i5hFk8uYZGSs6FekT40RcNY4iZYVDNWv8K+8tngAyjaP+y7Uq1Db&#10;r+3X9mv7tf3+VL8yOf1rSVonZakJy7FNzDsU46Fr5451ku3Ty8efesYXP/ev8dSTT0Snju3rFxm9&#10;RiL/q6V8TpJnATIZ6Iw3z+Q0MKAYjgzdNIgT+BGFyVhmIDKgGZsV6CnnGXBAHUY/p4ZxxnlkMKUD&#10;yjDkNDLaAKmMruwDBk5z/QCrHMJ0qhhkNr2Xus5JYXBn/gRlOWyO0zjzHMZefV6pi7IAwuqW4KsI&#10;szxm7KtnOlcMTvUAOgJWGJJAZI4oI14kmwjYBFa0L417+Tl6Ii4Yz5wQRi/j0H8OD0MvHd00+BjU&#10;jOnc84sRnhGSiGNhnLRXHRFAThkMa+OpXKmxci8HhxPglTdOOacZuApU5oCLWgOeqr/9D4GvQCEg&#10;TUatZjQsx14kligw14Ay7pUfoJtbDDgPdK0g7+uejJ/9+L8q8PriCz+NF37y3fjBt78YX/jMX8Vf&#10;ffxD8c6nXxt3Xn5RzC68Mb70OX4DFotq0N/GIR1orwU6J4qFQwOATcdGfgDSIQv3ixPmj43j54+J&#10;w+bvUx20y49ZHlcdNS+u2bQgrjl6Qdx10qp4/cWb4i8evDBef8nmup/pM1efEO++9bQKML7uoo1x&#10;+oFT4u9ef0386C/fGH/1pjtix/Gbq9OnbpwrPJ/Oo34mKykjmTqvPa4BRcmN8UKcLI6X1H/yhORN&#10;Zww55iApy/2OgTGenc9EriWIqxz3era8ZNkrnlmmvEccflj807N3VKD1C8/fU4HXX/ztW+JbH3w0&#10;PvP0TRWEvun4FfFPT98cf/3E1fFXj18V/+dNN8Tfvv7a+IenbizO/43xZ/edF2+55sTSX/8f9u4D&#10;WrOi2Bv+J3GASeQwhGFgZkByHNKQc0ay5JwVFEUMlwzCkPOQYZBgIohZxICYAwqSVQwEc87aX//6&#10;Of/D5tyDwn19l953Pc9atXrv3qm7uqq66r/r6b1nufLYncqFR2xTTt1rw7LWkvOUeWZ7VdlymXnL&#10;BkvUQGmeV5WRo3svOVB7EVL1ku4FhLXecnQceenCRgH8yKjgCWgk6L+wBplAUKANmQMK2QcKAQqA&#10;BoIuda4RdNEPsgpktS+LW5Atu891nqHeWNBB+khX/FXfSxYvG2QMCtbor+N0mb7RCzrSBV+BrDKs&#10;lIAy5EUN+6DNwAB9Z2+i06+EBJz4I7AGAMrCBLr6OFY+iuXjWQA7ASc9kM1HR4A8dIcd9Xd7fcAr&#10;vEF4IYAVsAdsEdSiZEV6LnuWMnaOLRMI4w87pMw+AIFdI/PKLuF5ttnBnBPAIfvK7jHX5VqlZ3hW&#10;npdnK9lJbYzdDTirTr8SqOu7Pru/FzwyvIAIi9WgDWhgf8WVVmz3B3j6F4SXV0B62cQ//vHzbSwA&#10;+8Ai9mvoPPdyyBxpvjOP2TaGQFXzjvkHuE9+88Is/1RwDvt83XXXtrExvuEFINyLCx9Hcj2b7+UD&#10;Pct44kteVCg9j81n0+kfUIMOILrmGl8UB1jJfraPf3TFvZxDBrXD3KCeDAHz6KtzyU94ZGmizP8v&#10;RbEbIXO5NVrxy7yYOcN8AWQF/iAy78OJ5lK+jhcPyXhEQFZ1gD5rc/tavXkciJeM2SwH4FlsuBdb&#10;xsZ9+FL8D74PEB8g+No992yyyT6T3Y3XW6scvP7E9s+M47ZZqYydxceEJjVZ4zcA6YCH7t+VB7TQ&#10;2DnKqXtvWK4/cc+y8bqrN57yF+ga2+XlmvvggXZ0ryVD2oDfxsi4aD/fQNvNq+YHugGQcty5ZMDY&#10;sgXG1wsIIKR7km9jh8w35h78M++QJzKn/+arzFshc5n5FJjp3zpsIvCOTfRvJXOEOYHuaaM513NT&#10;8jfN/8YSyMkPwHN20ZgbN2Nqn//C/sZ3NA/RY3yX7e5ca8ibF7zQ8LFX19EbPDKHyrAlO57lPmSE&#10;39sA4dp+ffJhUG0lR9rI1hqPZGh6Nn12D9eZu2O/PEuJj2wP3rGn/MDYVhSbpx4v3HP8kuObXtIp&#10;ukbPXZOxBjSqd0/n0zUvhrVfu/hZeMe+8XUDhKunRwFe1dEt2wFfldk2do7TEfMaOXQveuiZ7mf+&#10;dx8Z5saMvSWb2hUiu/HtvbBQkrvEDQB1/PdcdWRWn9ksL2zxIfaLD4AP4Q2bY5sdCk/oT+YG48jG&#10;0OFLLzjvv7Xt5dLoKsMyUnvg6yLtS/+AO1mXvfVeJ7VsWNmVt82o/vP0y9s1QEo0ZmTP7s9VdQAA&#10;2VsLVUbogq0E/smczd/oZdha99SyA3vttkvLepXAA4A96rBD2rIDMl4tL5DMV+CrfZmsQFjAq2xU&#10;MWfAV5mv4lSgK6DUdspVqn7NUeVHxivAFSgKILVEQlvrdWwPeH0BfJ23LaVnzdd99titPU/mK/BV&#10;Vqrl9SQg+Zu/+3XB13zEK+Cr9W8tR9ADYHtZsLbHLbJgA6llqyIArBLwmgxYPO8t17BqWWv1Vcu6&#10;U1ZvNLX6SGi9tdZoADGgfJUVl2uArszinbbbpq0XC7AdMRDfDkN/rjRnpf6v/+v/+r/+79/1q4Hy&#10;HbUYDC7iQNj2NnFknXBG1UlX3Txzjy4L1AnnM/d9onzvycfaOccdc2R5fZ0kbb9SGgq+ejanZoEF&#10;5m/OB0dQ8CJosC4ToI4jyalrAGt11gO+AnZsq+cgctRzrusEM5wqH7MChvr7WNoAoOCEcrw8L3+/&#10;CgWo5bD5myfHWIAVQNV1OY+THkfWcXyNs6bktIcArwFfW7sGlhngfAvYEri14K1O7pzGgLCc8PzV&#10;U0DhuvxdmCMPUAHMAF8BLQJfx+xzvPWBMydIFYjEeebsxeGzthenW33ACk41wuNscwgBjNZBDc9k&#10;LOOXe8tAAo64ngMvsDFmAjJjJFBxP30SQCe7VTAMMLUNGBKMA2ll+akHOAm67ctodR1QwXkCfOcA&#10;pgCwzk1WLbrx6mvKr55/vvz1r38qf/vjb1vG6y+ff6p856Evlq986p5yxy1Xl/NPOqFMWXyxMrE6&#10;6AJTwKD2Ck6Ms0B0+RWWbyRIEgAjzryASbDjS9SCVoDSdhuvW7acNE/ZccrkslkNnHd/zQ7l1Neu&#10;3wiguvkyC7Q1Sy8+Ytty6VHblTvOOKzcd9mbygenHVXuPPPQ8pkr31Lun35i+fC0Y8rdZx9VPnz+&#10;68rtJx9YHnzXWeWRD1xRznzLMeW1u+86yF+gaABRvBao6YPSPh0xdnjvfGPjuOvoTdOvSs5xDzrm&#10;OMq1SKZrrnOOe7sfcl6j6mjn+oCue9VrnSNYyzPOOOH15Qcfu7b86oFbyp++9r7y4/tuaGu83nH6&#10;YeX9px9avnzjqeUHH76iPHnXxS3T9cs3nlIefd/55ZH3nVceee+55f6r3lo+euGx5XNXv73c8OY9&#10;y+g5Zikn77tJ+cQlbyiXHbNDOWGXdZqujBwxc5l/5MxV1+do+kQPB3WTnlYCtARAGfpVcvJNngVP&#10;CECkFDidf8H5bRsgYD/AK3kGFDSqdeplBAFegUxAWPILLAOYkmeAm+CUTgrAAAl06dFHH2kArb9r&#10;enZAp4BKAjcALbBVVivgNdmt7AHysgI4B5jz7FVXX73Zmgk10JDd1u3vyyH2iU3xEuh3v/tdW07g&#10;mWefaWAreuKJJxogSD4AE/RCgGsb8Ep+tD08Cb/wQLCKh/qePnoW+6Lf+GI/9gtAE5uF2LEAA8AD&#10;ss52paQT5o9WDsh9KC8eHG9U6+gMynFl7tE9T+n+qYvNzHbAWpT2qdP22GHjDsjSxwThSjwBDpAx&#10;17AxxsAYsr2CfyAN3uIdsBtQ2QNiHxv8eJd6/CLnw43rPyPzpbkP6M4ukiXyBYT1ss9LQvLMJnc/&#10;yMUmAzozTpmL6A65DrDqhYD2O55xBWaQecA8e09nZJO7FhBC/skJPgF4AtCRG9tK98t9yZy2BOR2&#10;jmN0j63ST3O4uZn9+EfUBV+NhTk7gA8fxLwBUASYeVkGqAGQAvuyRnbq/duH75IXfkAo4BpgKlnh&#10;CLgECDQG2qp/AbfMr0tOWLKBTcZKP7QTEAUoIr94pWTL37THxg2AXX9Cz+Zpr7/+m/eAXXyaob5b&#10;aJaZXlVmnXmmBuhlHjBe7mtO0SfPND92X2hpv/ExbuzA5lts3pae0k+6oX36whdxDtknZ4B148SW&#10;qnNM+1ZbfbWmn/TJ9baBnWSEbNIlY+weAEkvKrMkUvxG44B2rP6Sj43xmQKgD/p0db4w3nRNv/DI&#10;eBgbfJOB217OVv8A6ApERkA/ssHG8dfwHh+MS/7tJeNVm33gy1ID9BTfnEde9Mt86ln6gFcB7rUf&#10;mVPZoU2rv0FunAt0R2wv2Vh8icUHx4Fc4sURRx7RAH7jZz/zvn1j6dn0hY2KDVRnXVglG6Xv7kkW&#10;6KXxQ/SLntFN+mVM7APnna/vnqMfAUMB/kBWx5TsGrAUX8kxsu+Y7QCuSqA5QJYOOiaeQPhsTOil&#10;5xov87xryPeRlQdkgTyFP/SHTeNvav8K1fejq2xIzgm4TR+1n+12Lhkl41nqhLziS/a9UEjWK/01&#10;15mrXB/5N27syhKLLdrAyZfSw5dD1hVdb8qaDRS03inw1XqlwFd/f3fc397vv+/eBkJ6lszXALCx&#10;A/4B2QNfAa8LtszOCUtUW7fUkmWNlVdqma+bb7RB+wCVD3rJKt1vrz3LIQfs1zJgLTlw+MEHtoxX&#10;fZL9KvPVPhBW5ivwFfCarFeAqH2lzFdrvgJg0dmnn9rae+mF55VXV7kBvvbWeJ2nUrXLtb3WR0UN&#10;SK5jRJcdB3ICi/fabdcGvrovgBdAKlNWv5J1OnHC+JZxivR10tI94NR6r1nLNYB2lhJY4dW97R4t&#10;00BWlPVe15uyRlvrFYgKUPVxLmvlblX1d+vNKm1edXjqum1ctqgxMb7hFz7ussP2DThOVnJoiIz8&#10;rtLslfq//q//6//6v3/XrzrrJ9Vi0MEAgAZsfF2d/JZYfNEydszIVudtobd2l110QfsK9RzVed6u&#10;TqYmKee/UspzhtaNrpMh54ODBBTh7ArqOJD+Ui0Y4ghy+BBHjcMO5BHQqhMsc5wFNBxMJScOwIkC&#10;vpp089dfzjWH9KjqsAvGfNU47cIXgQ3wYr0a5LYgxrqvdfLmDDmOOIMBLjLpeUZz1Ou5DdSpk/4g&#10;yFPLBG3axZG37Z6pSyDHefQldn+Pete7bm7AqwCXU2b8ADgCC86hv5hy2AEssoiAl5x3Aa3AQ7sA&#10;EpxCjmMACsGNugS5nD8grOAeb5uDPQAY2AeqCVh2qBO/wED73Vtb8cv1wAH3xVPXGhvXCQ449oJQ&#10;TqUgSqB96WWXtb4IzmW6CVAE44AiwM7VV1/VAFWgqyBeCajyl2nAgnME7TJknSeT1v04zC1D6pJL&#10;y7Pfe7r87W9/KX/90+/LH377s/LL579Xnn7s6+Vr932g3PO+GeXstx1fpk5YqixZZUJfA1CSM0Ah&#10;QJ+sAJDIVZx/lL8JIsEMcIn89j6OtVW7VmCy/xZrlnfuv2m5+MhtyporTGrZT3dNe325+5wjyx1n&#10;HVZuP/mAcvtJB5QHrnl7Axnvu/T49jf7+6e/rXzlplNb/acvf0s5e79Ny51nHV7rTivPf/KG8u0P&#10;XFUuO+1N5chDDmhrtObvn/QD742BcbGtX6nXN8GafjrfdgKt6JlzE4jJWHWdeuflfPIQ0Ncx6wN7&#10;zt77vFDvfgI1++51/NGHlgduOb+UX323/O37Xyg//8yN5aszTmvZvvddcnz56AXHlW/d9s7W74du&#10;P6c8+r5zy+N3nF++84FLWmas7c9f/fby7fecUx685Yzy2PvPK4+8e1pZYalxZd5Rc5TbTtm/fKPW&#10;X/uWvZreklMvd3zwhm4CAlA3qJbhJEAOkeuQ/fPOP68B/MlcETQloFKSWbZFkAoUsC0Ac40MGOCo&#10;68g5EI1ukl+AKbkHqgKS3DfBqiCMbPtrufsko4h+OQ8oBcCi44BOoBfAC/jKdiUbXia8kr6tWoOj&#10;BRZcoMmudaW7/fxn5EWToJ/dkVH561//un0ICtD6ve99r61FSv/IBfAIQCg4la3nhRfbI/gGtupz&#10;AlQk+MQ3/dF3JKjXNwEp+wRcSRmAlWwDQmOr2ClEBhHZG7qdOaO9KBjQh6YfVXbJMxl1TuQ/uuCc&#10;7EcXEF1CuS73s60u+8i+Nrif4wig4dmxtSF91D/9BHzgBR7iVTKp8ItdnVjtEjk1jwIllGutNaXx&#10;1NgD78mbj3f99Kc/bevuGivjM9zc/M/IvBf7by4gn+TCs8xBZDHZsIBYttvYG0vtBobZNg/oD/0x&#10;h2knGffF+vzFnKyfdvppVWc+24BX68TKDHQNXXE/uuFeZElJD+kPHQHaWh/UOsHO9TwfRLug6pvr&#10;na8kk8A0fTJvZ65GwwGxmavxwgtTAAy+8y1kppoPAKn+lgxAAzgZK3YQkRnjzEbaN9fQr/32663Z&#10;qd4/cLzws26osTKXdEEkpM36SrYAcyutvFJ7vnmKfSMXG2/S++iUZ/CPyF2zz3vuUfbcaasyYeCv&#10;q+Y4+suPMq6e88/kw/n0gI2ni/q53/69tqj3TPrvfuZJz9Dm9arPBSSkC8lKNt7JdEXG3phFThzn&#10;W7BlXn6y6+rwku56Pv7LpiRvgFl+AXvIf9JWfMCDEOBv2223acCaf5UYA0AoGQiYnn9KGHdy38Z9&#10;/hfGHZ8aIDixt14zP0BfHcd/cwRfxct/c4+PtfJ1c51/05AX/g09MDbsrWfxnfTNmABctRMPyRQQ&#10;GQEOyQw+8z0Ar+yvf5H1AOINK6976/0aMz6kPnoOe+l6MmEs2CNyqYxtIoteoHpGXtQrHcdrfHJf&#10;/DcejrNN+m3sbANi2TBzIfDT+fwjcuNFgxejwOvJkyc3+Y2PxedSOgaQBbSmjowHeEXGHtCazFfb&#10;AFl6yS8zbp5Lh+itseW7kynHu8kYfHznmYfIEntjfhWT4KPj/Djj4r7aE5/a+eTXXB8ZZpuGgq9K&#10;uisGYuc9i5yr82xyt9kmG5Wpa681FFh7RbTmaqu0TM8lF1u0LFjn/faRqKUnNHBR1uouO27fvuD/&#10;5QfuL0cfdkh71lxzVB+p+kxAS/49mrfGhcl8teapTEzLDgAgZWf6sNeWtb3WfJWduc+eu/eWHJD9&#10;etABjQ4/qAe+ZskBH9cCvMp8fcsbj2v7wFZAaDJf7XeXG5DtCngFmAJfgbJXXHxhmTxxqfbRrdED&#10;YKs+9PoxW/u49Ojq67GJY0aPasDrWtU+AF+tL+t+wN/Fq6zMW+Ouow8/tJ0D5ETrrrlGowCmgNGN&#10;K2264fot2xeAahttttEGbU3Z7v7mG29YNq96uNVmm5Rtttis7LjN1uU122/b/k262047tjHYeYft&#10;2oeunbPHLq9pYCs+AKLxBc+sm+t6mbTdMR5GPn5RadZK/V//1//1f/3fv+tXjfOOnC5OQ91tJYON&#10;tthkwzZBjB7Zy3z1ptBfNo6txv8vf/5znWTHleWXndTWfZUh6/pXQsNMDM2BQZw+juoss87SnCXB&#10;uo8ZtWyQgTf6AguOIepuIw4+J9Lfpzj8Sl+UbqAnALZOwnkmxwmYITAEUAoUrWPHgQpfkG1ZmJwo&#10;DpB7cD440ukLp46jaFs/8NY5AXRcY628Brxqx5wv/MXZfv7WaF8pIzaOPWBEyUEXlANQACyAFc/z&#10;V339kD0HdJURJPgN8CrQyJqP+Cro4OBxggW9nOMQRztBvhKlDlnbi9ONzwKT7bfv/U1ShkH4xZHn&#10;7HImgbtxuDnbnuFa4yb4FJwJKgO4Ik6qzBbOqX0Aqr4JtPUVYCNTNh+h0F/ZfZxh5+BFljAABACz&#10;3OObn/9i+ftf/1L+8qfflT/82hqvT5UnH/5y+dJnP1zuue3acvZbji0bLLtMWbQ6XBxnbQWSaK8+&#10;kysySD60WYAkUOD8c/oRp1v/A7wKkGXCAmyR63Zbe1I5bptVyq5Tlm5B0a4771Rufts+5f1nHlLO&#10;PmCzssWk0eXGE/YoHzjniPLxi45rGZ6Axk9ecnz52ozTyrffM6384CNXls9d9bZyb60DTF513C7l&#10;6M1XKHefdUR56u5Lyk8/e2v55E0Xlne+/Y3lyEN6QJN+hPfkiBwECKJXjtnWb8edp84x5+q/wE+d&#10;7dzLMQGvawRnyZxRZ3xd073u9YcfXM5585HlxpMOLz/9zIzy7GduLvdddkL5xCVvbB8a+0Tt0xev&#10;O7k8/O5pre9P3HVReeLOC8uPP3ldefYT17QPbgFf1QFjv37zaWX18XOXd59yYFsT9vPXvr3cdf7x&#10;VWfGlhXGjSon7jKlrD1x/kHdpZ8BXelnyLH2gqT7MmSeXoCG2AHnyKoGGCkFlOyCIFMgJbBiK8iu&#10;IE4pwAQAkUXAj5cm5BcQ5GUJoJIMe0ngHPoCWEMCL3pDj2Ut+quq+wIr6QZAiV56rnMdZ8/oO2IH&#10;lGyBDHi6s2aVzQS3+pn+vRzqgWtXtKUEZLk+//zzDWx96qmnGslQp9cCagBRdIAtTr/po/YLwBGg&#10;Rdv1lz0SsCrzIohcsUdsiVJQj2SROoayzVZln8yTRXNK2x4oyTi5jezbNncENCWniNyT2xzrynG2&#10;yXOyt+1HT5T21eeY0v1t537Rk9Rl23lAK8/W7rQ9/dVPhB/ZZrMSvJMZbWCjzFNofA2sgRJsFtvM&#10;dgIugfqWg/j5L37exhDPyflw4/9SZB60TilQip6wgV54AWARGfRyEBALdGKfyT+90FaZiMAGIATy&#10;LwXgqxdvgAvtDQU8dk82Xj/YfXpHnswfAfGBHXTTc+gVWQPkkiUAivsFGLHsAd1yHflkr/VLVhxb&#10;MBzRH7xtAFwHdMVnc4EXD5kLgK/mzMgMMr7GFXAVOck4A9nJuXEkp9qsnk9DDwHr5h7EN8hYGD/6&#10;A0w039BF87H2soH+Dg7MAWolI1L7+F3Gjd4CttgHx/lgjrGR3TEfSgBCbUwGKSBPW/THX+PVaVO7&#10;X/XJ9AEYaJkRcmt82AhjhIwLIN14WBPTi6uLqsyQG/LCjriG/eVv6ZNxZhPxVTaqcQHMaj+7iPxz&#10;iP9kfF2D75nD8N929JaPSEfxhxyYH4B0xrwrB+Q+PpxzzDHAYLIAVOX7kRVzq4xXsktu6aqxQeTF&#10;mGgv+SXn+mds9U/mLB4CiAGuPo5lfLbZdps2ho6xvWRF2/HWWK6/wfpNBvktAO6p609tspNxIx+O&#10;6Wdsi7FrYGq9l/Ezx7BB5NFxdcocd8y+sbLGsfvSO+OoD+r1ydjQOeNk7qTr+uZ812s/2aM/bBcg&#10;OjLOv842UBuvAr4m89U+fgeEBcAaA/vO4acjYLUx4wO4j3OMj3Ezh/JnZ5mtl02O+PLOtT3TzDM1&#10;uSJ/+Joxx0Pz3Ig5R7SlQdhjcxofwAsdcqrv+o3IM544hvAEn/jK7LpSnWvwhE0Wg/mg1HAx1Mul&#10;Kauv2kBDf4ufrfZx0UUWbIAp8NXHm3bYZqtywhuPK5/71L1lz113bjxB9H/2Sp6NZJUCXy050D66&#10;NW7hMmmp8W0NWX+bB/CKI4GDO227dfuQs6xX4KvS8gNKoKLMV2AiwNO+D2750BaQEeAKWEXJfAVC&#10;2gfCAl9tn3PGaYPg68XnTWvLEyy/zOQ6NnO1pe18MAyNGNHz92TzNvs+as7Wd2227IDlDgC9wF8A&#10;80x1PnOv9976rnLNFZe1YzJyDz2w9uGgAwbK/Vs26lGHHlzLXr8Ayz5apl6d/iplq6pHqXPdMUcc&#10;1sDu4499Xeu3ZwKX9REPgK4SnrQPOO2612y3TZm81AuxF6JPxqtbV+m5SrNU6v/6v/6v/+v//o2/&#10;yXF6kIDJRGRylfV6ZJ0MbFvU3cLlsl+33HSj8pe//KWsM2XNNuFeOO3stnB47vFyKc/q1mmLOg4M&#10;R9I2h2jipIntDb634hwzAQsnOQ5fAtgEqJxBdUAffwGy9hkHyVvsgK+e75lAAY4w50ZQwAn1BjzH&#10;Q5w0zqdAjwNuX30AVNtKQJptjpp7DII69TzPbSDsABCLBEKcOFm+su3cVxvVuV8I+Mrh54QL4N77&#10;3ve04AGw4nmCOdmflhsAvgJ0BLyWILCdzDel+8mYENgJ0ARLyuwHZM1be8ECR5BT3jIfKt8FNvic&#10;v0oKBgUDHF3tMXaCHWsQcqg54IIMDr2xSZZJy9aoY+p6QQ7gSVAFoMnyA4JhwRZQB1AgSzBZrYIT&#10;2U8CGcCrgF1mlawSx9zDvdryA9Onl188/+MGvP7ulz8pz//gsfLYg5Vnn/hA+dCtV5dz3/GmstkK&#10;y5UlquPOYRYE4gkAiFzppzYqvQgQ2BlvAYKgQN8FAYCNLEOABJiIbAk6ydzaa65Rpiw7vmxYgyDr&#10;rx130N7l4xceW+6/6sSy3epLle222rR86/Z3NqD1w+ceUz5y/uvKw+8+u2V5PnjrmeWblR5577Ty&#10;5F0Xle9+8LL2gaqv3nRa+ewVJ5aHb5/W1kP11/sz992kfPmGU8ov7n9XefrD08uXbzm/3DLtreWi&#10;U04oxx5xcDmsOoW+fk1/jHNALdTVrQBSCVLpoPGP3jkfX8iGcw899JBywP77lb1237Ucc+j+5W1H&#10;H1Smn3ps+fy7zitPf/Tq8tC7p9X+nFv7dWwDm28/5aDyiYuPLw/Vtj9e+4Ke/tAV5Sefur59bOuX&#10;988oP/zo9Fp/QfnOPZc03jxWeWG5gW/ddlY999Ky0rJLl6mTFy7frcd/9bl3NcDWCyO6M6o62QIi&#10;2a5eaqgTDEc/1XFW6SQAIfpJF4EpzS7W+mTOkI9kqggwAT7AAYETELS9PKgk6BR4AWqBQIAEARg7&#10;Qr68RAEi0V0y66WBlwR0RZCazBe6DHilvwI+OnJGDd7efMKbG8+1ha6SfwAXcMG59J++sAGywWXm&#10;CEzpZgLkl0Nsp3bIbPXPB8sK/PCHP2ygK9BO+8gPcIBOIHJOXgSPeAEo1n+2QJ3+6x+bo+10ja1I&#10;NisbNAgEDGRVRTZj+5VdUpd68pm5wHwRGbatZHfILKDItvmCTQJsmGt6QMXGjWcADPqOEmAjdsD5&#10;gCXbSCZabKJ7KoEiAaTojuchuoScjxzLNt7ZT/u1OXMf+6s/XXus341X1cYaC3wUvAvuAYmuY4Ma&#10;EFvnOEApmwWMYXfNg14AyFz++c9/3j6OBhzaZputmy4MJxcvRebQBH9AKy8VyKPMV0vMyHwFwrLh&#10;ZPnkU05uACwdIRcB1IAgsfnsuH5oI2LvyZS2s+/AV3MB3aIP5KplmVX9I1/ADbygn+YUekR3Y+td&#10;Q+6AgJYGcQ1+sRnshWy+LtiGGuAq03X+Huia7EVAD/DGXOAeZIhMITJCLowv+STbxiwvFjKmtrXN&#10;/IM3+mNcHXOOsUYbbLhBA0kBd57LZ9Je+rdm9dMCPJqbnOPv80tNXKrpaDInyb1t87F6gB7fCZil&#10;3wF6u/7icORv8uQ5ukwut91u2wYC8sECFtunP+Rc/2LvGiBVbWXGSj17YZucsKXOAcpaY9tLLfXH&#10;Vz55/r779rKH8Yj84wfZ5fPok7bhq/4aHzYdQEcXjYf2tOzRut+d4/AIiA2kA7IB4dyXvxZZALzG&#10;v2zLStX5hd1U8vOc4550ioza13cvlcmjMQQoAhvZPf6LuUD2bJ7HFgDvLWnUQNSpU5tPwV82XuSK&#10;j+KljTbzFfnO+h7w1b/I/OMh+mlu48exT8bLs/EPH9lgssm24IPnO8eLLTKZY3iX5YXYdvclK+5l&#10;HMyT9Iq+0T/7xph+0vPIj7Fxr/aCoI6dFxcocoP/fC3/MLKNX46pc5y82jemrgdYmrPtKx1T0lFz&#10;lb7TWeRaY0su2BbjAzxP2/gJ2pVt5eWXX9b0w3X8c2OD33jL3pJfNphMs2nmP/3GB3Ksjmwr8QLv&#10;yDvekg3XskPmXvbFM2V7Kmea6X+25itac5WVWrYm0G50lVsffQKYrlRlb8klFi177vKactmF55eP&#10;fOCussqKyzc+hYCYYht9BLz2PjK1YPvglmUHZM4CcrPeq7/OW3ZAVifwFfAImJQBC7i0H7AVARaV&#10;sl+BjbJQgY+AVQAr4DPLEABis/arY0BX/FE6/8pLLmqZpP7W30DYAdBa+9Hss/eWzPFPTmuuWgJA&#10;5muWOgCEOjaq+ocrLf/qBkQfXtuc9srU1U7kGoBpsnZzPKU65zie8wDN+quPAZRDgNesbavUX2C0&#10;a9wT8Co7drnJk/5bvJo+dusqfb/Sqyr1f/1f/9f/9X//xt9YRrqWzVFirO1zLGSzmrxmnWXmNjnN&#10;OceItu6NdWz++uc/tYXRR9Sg5KzTTi5rrb76UCP/sijP7pJncbY4YPaXGN9bt6kX9G45GLByYhFH&#10;MIEqZyfBNkeRg80Z5YQKUARJcY4DnnKYBIWcOI6WY90AI9tKjqzsSg4YZzgTXBwyxPFSquectIm9&#10;3rNRgNdKnDV1rhUYKJsDX+sBQbbRUPA1f5/SDsGrbDbjJcAHxAJxZMgBX2S5yRoSuKpXIsGYgBCf&#10;BHEcbEGe4I7Dx7HGP44zx1rAl0DP+SigSJxrY2FtXgFEnHoOrX4Zn4CvSudy2hN4GlOBgzEWOACQ&#10;BFW+Ss1ZlT0lUFbqtwAbqCQot81RBizJprIEAcAWAAvIEpDLNBS0XT19evntT59r9P3HHywPfeWz&#10;5ev3f7Tcddu15ZKT31q2qw4aR/qtb6lOTnWCk1GonwAf7cUb8qe9AhlBjaDMmm8C3AQHtgXe9pUJ&#10;wgVAAial6wS6ZOagrdcu1715t3LSnhuUddaeUo4/aLfy0QteV773ocvL+884pKw3aeFy+8kHl89f&#10;+47y0LvPbn+tR4++77yWASrTVTYo0FFG7Nfbx6fOKg/ddnZ55L3nl89e+dZy20kHlnMP3rLe46Ty&#10;7fecV757z+X1nHPKQ++7qHz4ilPK9DNOKCe/sTq9rzu8HHXYQeWYIw4tRxxyYDn04APLwQf11gSk&#10;bwdVmTj6iCoP9Rgn8G3HH1dOOv7ocu7bjy1Xn/mW8r5LTir3XXN6eeqeK8rzn7qpPP7+i8q3aju+&#10;dMMp5Z5pR5dLjtqxfOi815fPXHliefCWs8uP77u+/ORTN5SHa5seee955fE7L2h9+M3nb22ZrkDX&#10;h25/Z3nw1rPaeq/fuefS8tWbTi3rTZyv3PyO/eq115XvfvDScsPJR1QneWTZcf1VKt8uKdMO37Hq&#10;0gsBMj2RmUaXyCU9tAQJXUbk1jkt0PWypF7runnmm6edj4wn/QPWAH4EVUoBlW2BlMDKkgEARzIr&#10;g1vgaf1jco3oAR2V8cr+ZJkA8ioLkbwDMASpACsfr3JeXkYoyWcCM+d6QeGedCQf0vIyhn7sWgMK&#10;QNvqa6zewJnYq39G7Ji2+2r+71qW63MNgAW6KmX+kmfgJPvob71bbrFFa7d+apOgUhCJR4JKgCs7&#10;E4CQjkXP2AWBv7ILssq2p3/JYkVtv5ZkEhBpDlBHTtkvtgTYCeTpgQ6bNl3TXuAPUNA2HfQChE7i&#10;j0w4+mzfixX79BkAJWB3DAG3lMAPpO/OdZ1jyL29lMIfYAkeAbj8/ZcN0dYu+MuOo1ZXSfsbIFSP&#10;N6p1me9cm/nQ3IcHeIEazyr/8Bioh79k1liQPecsOWFCA4zMrwAHQAX+kSHgpiUJAOzGXZazNg0n&#10;I/+IzHH0yvwJdPSSzPxE3hHZln1KjrWP3SXPwIhkSPu3BjsPpPLRNnafvWfTXWueAMq2fzbU88i8&#10;eQPI4570hR6SY3MQsC5Z4mfVkjyST7LYXo6cf177gJM2kBtzMt0BWnbnZcArINucYV6mV0AeIJA1&#10;0M2zZMB480HIo7EyfvgceUXGiU4g42U+zos/87K66AwyvuTH+NMVoK7neb52GFPttR1AWB2ybawB&#10;seSaTEc26UVePLg/OSH35nX9NI5d/4h/E9vIv6IPdMB85xnsZZv31up9gIocar95lB+gT4Bu9gIY&#10;ZfzJqIxA/CcLyDHEvrb5vJJt17G3fBnt4ZuwGdbLJW/5OJh2+pDSMIBEayP+uhZfo1v0ybID0U91&#10;bAg+46s+my9C/EGynnlk8CVenUvwjq/Evvu3UmtPfTb5YffU0wdZx+wVWWfv2RXzEJ6zI9rB50CD&#10;tmWD3jqjiJyxBWSNf4EHzgG49uz01Jb1KvM5/QdGOl+/jQf+sR3x8Y486shBm2LfS3nb/uFiHzkX&#10;/2J/3BcgTEfpFr0j08bXvKiODrqXcXQ+HuExOdFfMhQ96uoV/4q/Tn5tI8fsx44BXgGt5uqAruTe&#10;Pl025u7hua7lF7hm9jlmb8/30t7YDV12IHGDsXbMshDGud1n8qSmN3TFPpkyR7O3+EBOp9W+k+f8&#10;4yOga4BY8swu5YVkbBbbxOa4r8xO5f+UtB3I6G/xvq4/V+3zhMUXG1yP1Aej/MX9PbfcXO65431l&#10;/KKLtGsS70jGcR9yPn/V+faRKeBrLYGvlh1YduLSLYt0o/XWbR/bsuzAbq/ZsRywz17loH1r3LH/&#10;voPgq+xQfqTMVyBlsjoBlMBGoGSyWmWBAl8BkjJB1SkBrrYvOvecwQ9vAWYvv+iC9nGy0aNHNZ2z&#10;rq3lEJZv/ewtMYFGeAmz6MJtPdWAr8DOvffYrYyouqyva6y8YgOPj6j+8NHVHznm8ENbHByyrx5Z&#10;y9bHxJRHHFJ96YFjyu51XRA34G0XkA0FdHXcuTJmLUkgS3no+CJ9Gqb+kUr9X//X//V//d+/+1eN&#10;tHVgBidWJNvVW9Xpl13SnKBR1Xn094x555m7vSH9yTM/KrfdfFN7A2qSNKG6xyul4SYIdRwtgYeM&#10;E0GNN76CGE6RAJUzzElDHD4BafYFMgJvjjPwVfDKARUAcb6Sdcrp9Tx/H+L0Cj44UwBYE+3Qdqnz&#10;tl3WAueOQ8zBdkxwlvME9NmOUx5wpwE69fmyIjju9pUy0BLUdYmzpUx2jUACAGsf6MHx03Z90/YA&#10;r0rgi6UGZLwBYQWwtmXFcfT0k3PIseYAc5g53LYT4HHCrb8VcAQAwsl2TInHnHA8d+5OMjKqw8/Z&#10;DQ8AEXjgWRxvDjgH05gkw8xaqC17rI4tcMT9LUEg+Oaoc1wtL6Cv/jIIcAasCsIBVtZ7Q4Js1ECf&#10;Sy5uQKzzkkFy0/Tp5TfPP1N++OS3y0Nf/HT5wsfvKR+87YZy1TmnlB1qwLhAHYeTT+r9TVXQzvkV&#10;jOh3AosEaAIcQRLeC1gti6Gv3UBA2QKG6owLYNsHumogIagQ8OIV0Kdl1U2dUtYaP3eZsmIPvP3A&#10;RW8uX7z+v9rX+/feaMWy4bpTyk8+eV3LfP3IBa8vd555eHnizgvaB6m+fvPp5cFbziyPvb+3NMET&#10;d15UfvXAu8pfvnFH+e2X311+9LGr2kepvnLjqeXBW88u37z1nfXeJ7es0xkn7lM+dO7r2sesPnfV&#10;28udZx1VPnrBG8o3bjmrPFXv9ej7LyxP3HVxefTOi8sj77+oPHLnZeUbt59bnvvk9eUHH5levnnb&#10;2eUp4O8HLm3ZrPfXe9x11pHlM9PfVj539Tvacz5/7X+Vpz98ZfnRx6+pbbm6PPuJa8uP6/XP3Xtt&#10;a//jtb2uBx7/8nM3l59/9qbyy/tvbscequ0FvFpq4NNXnNiyfZ+6+6Lyi/tnlI1WX7FsP2Vy+d0X&#10;byl/+fY95RdfendZqNoKejPv3GPKPLWk59EjOkR3vNygd4CnkaNHtozzfMWangumEjgLtgZBlvnn&#10;a7INXAAqypRL9hwAVhBJXpXqBVOCODJJX5VAImtN0kPAK30FjloKAECkBJrKhvUCQYbU448/1uoc&#10;84JhxowZTYcEdUgQJ/tPZrtMWnrvJQvdoJsTJ/c+TqLtw4EPwxG7KyPppz/9aVvLFQgX0NX92QNB&#10;fZPhavOskc1+AK8Az3iSQJIesSt0qQu2siEJ2ttSFQO2hP0O6Ern1IXYHMfpH7AAgAPMAjoI9mUY&#10;0kft0b4AofTPtrHzco+O0VEBt2Bcf9lXQJUsRvshdfQ4L1fso4UW7h1znTmKbc42SuYV3gNVgFDW&#10;6lQCqdiABtDWtmozcET72UL2URYV8AcwApDNy0R1QBh1jtnOHJi5EV/CR3wLQMK2mlsF9MbHvnkV&#10;D8i4EgF2yDBQSCas8beur4+nseN0Yji5eSkCrNBDc6W2sOVeEsiCtQ0QTfY220uu6Qlwlf2XWc3e&#10;s+V0Qr05AnDqfNefX4l+OI++kF/yCOxwnmxJ2+5tHmLnlQjY53zHnJOsc/JL740jmdFvxJYYYzoV&#10;+fBhIDY+L9rY9Q033GAw69XYBDgn7+QeL8i5l5C2A7gi7fKyQp2S7iidRw/cK2NOpskbGWTXgE18&#10;N3+bJmPkTfudo83Aw5QAWduIj6TkgwGqyH/qkH6zpWQlPOgCuvruefpM/sicvhhb/AQqKfXDNl7j&#10;seP8EqWXNGSTHbXPZgLD2wut885t9q4B6Ge/s+3zE/Baf8k1macT9Eeb5xz14o+odom9B9hFn5TG&#10;h98oG5R+4S8dwmv7DYCt44xH+G2OaPNG9VfNG3wxc8fYucc23vjg2dFHH9V0ycsGegAIohP4iMfu&#10;C3DN2vZsLJtlrmKzyZc2AMhjJ9gPtpf/pN3ayy6SK+fxaR1LlixbzSaygV0eOFcf2eTIJEA/L8Jk&#10;o5LP2F7noNhxcsm/Q64FGLsvG6TOuMaXim9Fz4y7eZS9c74+ehZbzk6wm3wnvCaLttWRY754fCx1&#10;yoCvzg3wSt7JpuPsmn3jpo301nO9YCPLZIWfrq3k0pi2f8eMmK0XF9WxHT3wQSNrx0sM0f7EMe5J&#10;btx/ploXW0aGLWdCntkY+14emCMReSfT6j2X3rM/AGo8wivAOr2TgQnE87z/KcnkXHXFFcqG61Vf&#10;feEFG5i6xGKLlBVfvUxZZuKE9m+h3XfeqQGv/mYPmHRdYsT0d656Hx+qah/bWmShBsBaxmDikr3M&#10;V+CrJQe23WLzss3mm5U9dn5Ny3i1Rinw1dIDsjf9JT+ZosBIQGPAVwAo8BXgaom7/P0+2aHWZVV3&#10;5ikntW0ALPAVQO0aSw8AYF+7x39/cTh27OiW9WsbT8YvvmhZeYVXN5BYOwCg++65RwNffcjKx8j2&#10;3XP3tkxAA43bUgI9AsgCWm0HUG7LCdTyiGrrHVc2UPbQgysd0sYRAGuphYCwyaLV9wCxlj7I2reA&#10;W/8m80E0Pq6xE191/Tp2MNtD6LOV+r/+r//r//q/f/evOoH3MdwcjbrbyDYD7u2hdXzGVOfVQuvz&#10;zTt3e7P5mXs/Vh779kPN4Hv7ZoLIta+E8pxunYmdQ8oxD1jirbTAWYDKweQEc5AFHwIXZYLwbgYQ&#10;R0jAyrkTYHLeOHUBQPNMjo+AMoBLshJMatrIIeNgCzRkl2pHA0/rudrL2U4/PCOBqWOudx/nNqrP&#10;1obWjpG97YBDSte6t/0QcBYvOOnaABwQnABXZAABdjwP4Apo5bgDYJGgVaYFkEegax9AZOzwhnPN&#10;geY0c6IF4xzgBE3IfgBIxClPIO+4fcF/AwtqKTjRzvBA4CcI4YQLuvBaoNPGqTooxs51PgzhA1yC&#10;C1mEgirOumAb0GwfmKW/+iE7C4glC1CfgAW2AbHAKAGbbdlQApqP3HlH+f4jD5dv3H9f+dh7byvv&#10;uvrKcu7bTig7TlmjOjJzlzOrI+y52slpRgJF/OFIJ4MjWTvarB+yHQR/ZFTwmUBAkGBbQJDAAC+c&#10;aw1YATritDdwdvnlB7fP2m+T8sA1bys3vGXvGjCtWS5400Ft7dP7p59Y7rrgTWWl5Zcr09+4Z/ny&#10;9f/V/ooPlHVcVqy/3T/9octa1uhTd1/cwNfy7Q+Wvz/+0fL3hz9YfvaZGxvQ6fwv33By+frNZzT6&#10;/NXvKJ++7C0t+/SrM05v2apfu/nM8q3bp5Uv33RqrTujfOmG08u333tBee6TN5af3HdTeeQ9slSv&#10;Ks9/8vry00/fVH76qRsbuPrMANCqtITAt24/p3z9XaeXb972zratTnarZQV+98XbC8D1hx+d3jJb&#10;e+2/vLbx8nbsuXuvKU/deUGZtPi4cve0Y8qvv3Brbcup5Y6zX1fmHTOqXPb6ncuvHripXPaGPVrm&#10;KwCMLllmgM6xH7El9AnQ6nj0DllKpKuj2Q74SvcEVQAGQApQBwAkOCJrZC/ZWOSUTSE/gikBFhkS&#10;eJFHACnglb56qQB0dT0SzAX0cs6jjz7aACfnIQATUNfzBWnkncxmmYFktwt6BZ9AP8AMXXw5xJYB&#10;d//0pz81sA3Yin7wg+83sMv92D9/xye7Ane64YWH/uNHXrKwJ6jZj0N76wQq6Q+7g9hpFOBVBhuK&#10;HUdsvbquvsn88qKGzgVUFURrn2AcSJrstGSeqaOTgmxghTYCdmbMuGkwY1jJtsieBODhvTYYd7os&#10;kNdOQAmb4jwE+PZSiD0CJvpbPVlgP7TDs40HWWsyWeURcKMu9kG7jRUbgPQJwMIeesmTF1SIrbWP&#10;H8BYdeY71IAYoGzlV3jX5Su+x4YD9sy1Anxjo4/mpAAV7LbxBQpZ9iKZsH/84x/L9OlXtr4NJ0cv&#10;Re5rrqRX5JwumJ9QAHslu29u8cLBSws6Zg7Dc/yle3RAu9nr/JXXueZE57H79o0zvTIe9JH+0E2l&#10;fXIJmMUH9p2dVw+QdX9jbozYZx+9zLquAXUCzBo/fxkHXAO7lPwOfgkZVwaQJO9sgn3AFh3BZ20J&#10;oKXdeKBdmYeNl2PAGeNlDicf5gxtJFPahrQNr+k0vSBL5h9zlPbyVZJZiOy7hiySS/bOeNEXpbFW&#10;55jz9Nc17mnO1xdjgIfapo34al9f9EOZbEBjgNeuYTuMB3KN8Tde7KjrjUfmc7LA7pEB/oDliOi3&#10;9uEPfeUjAqz0XX+Hk0W+2cKLLNyOG4/YHHpijOiJOgQQ1E/P4Le5nm/DZzTfhEf4Q2+Ag3isXh+9&#10;BAa80n1j4t8UmVPc07nGnt1nd4xVfErnkB/+EbCVbcB7YCo7GNtA97WZ7juHnTRXkQ822z3Z69wX&#10;aTMgN/Y4/h0ZNIZ5ScBm+9dBN9s1sorn5hvHbMf3M070mc9HP42348bXPqKX5M357Dk7Bjhld7py&#10;iqdkjpzqu2Pkne515dY++YwM28+YON82wkvtNIbuNf8CvcQG4+mfV17c00f8Y6u0jyzxHfjOY8aO&#10;abx83etf1+Qo7WeP+QvuY9z1mRxHlvPvGFm/5J7tMl96kUD2zZ+uM294fvTEHMdH2XDqumWD9dZp&#10;z/ufkvVLZabKSp1rLmvez9oyX31535IBY6p8A0fv+9hHyrVXXl7joR7Yilf6rrQ/ul47f7WHMl4B&#10;sFl2QDatr/sDCDffaIO21qvMV9m0Mjaz7AACRioDOmbN1+wDX4GsgFTAKpC1C76KUWXFyohF9i2F&#10;B4gF1gaIdZ+0u0uWTci2vmu3ZQrecMzRDQTepca3s846S1moysfK1ecGIMvYBSB3qbfu64vrEPB1&#10;KMmEbSDsYQc3ABZ1AViZrfquRDKCgbSHVL6ttvIK7cPXY0aNrHJWfdc6V48Y0YtT6fWss/73Pnbo&#10;vZX6v/6v/+v/+r9/968a7TMZ7UxMPQPe+7v8wXWS2XjDqdXQz1WdidnKfPOMLeMWXqBNbH/8w+/b&#10;+Rusu3abFPN29JWQZ3UdQWRy57gINDhOtjmpAlEOpA8MAGCBX5xMgXCAV4GmAEDJWXWc08wJ50TJ&#10;MAq4KcDMMznqABAga9bqUu8tt3M50BxdwYPMV2+oZSRwpDlkQB7XuoZDx0G0rW+AV33oZr42sKc6&#10;dAFh7XeBoC6lXruTZaUUEACCAa2CD88TmMhuBb4AdoAxMl4BCIAF+0h2kPMF8AFUBRt4zonm/HGS&#10;m/NdHXJOdgAUgZ9AULCCx3itLQL+gCicfU5zxhZ4rP3GyP0TSOK784EqxkgAJ2gVTLiHbFVBlswn&#10;H9mQ+SKYFnCp1xcALB7IPOTMcm6BXL6ODRDCE2ASHnzmox8vX6o8e/fll5YTDz+obDd1nbJadbx3&#10;rM++qN5bMA+MSfYixzfZUXgikEAcYzwDegh4tJ0jDjiW9QNAESAkcBUECMpb0FAdOPLhHGXAMYFd&#10;MvUE7VustVJZZ4lRZY3lJrbg4J4L3tjWOX3uE1eXPbbbrOyzxy4NXLX+65dvPKW8YffNym2nH95A&#10;1WfrOb/5/C1tCYKf3Hd9eebjV7Xy+XuvKb+8/6ZW/9sv3FZ+8dkZLdNUlikgFAFyZbI+9r7zB+u+&#10;/xGg6EXl6Q/KUr2wrcsKuH3s/ReW73zg0vLcvdeVH9ZzPOPHn7qx/Pi+G8pvvvye8vuvv7/d+w9f&#10;fnf56zfuLH/5+h3l5/WZz9d2a+dT9Z7WcwW0WjYA+PrDj17ZwNd7L35DOWLzlRrwCoD97RduLQft&#10;vHU5ft8dyx8eubf89eF7yo8+Pr19lXvJSgvOPbLMV+WMviSjiL7RnZalNV8vY8txsogCyKqTCU6X&#10;m45WvaaziH4KjgWDAjxySSbYAEEkeRA0CaZkY8nEIoPAAoEVWSW/tgWaQCxZrfQ02d1AqDPO7GXF&#10;uPdlVZaBdwFebQOUvIBwL8/2LPLunl6q0HmBO/klT/5Waq3svEj6Z0QWBZy///3v23qf3//+05W+&#10;3wAsz2t/0V9/apNRdhhIoQ0AEX3XXzoi0E4wzm4I5NkNJZ2h74idDtDR3UZ0im1gF9hv4IAXFrLL&#10;6Ze5APCrzZOXWaYsXoM9Y77gQgu27FTXsFNsBFAvAB9dNKewdcBTL6cAHSjb+eeAl1ipY3NaZt/S&#10;S7Ug3jyQa/DdNc631jbKSzD1xoR9XKJeJ7gHHLLb1jJlb8gPAEMf9YdtJ5eI3QAsGE/9BbBZFiGg&#10;CwABwKK/yYoV/AeERYNA7EBprozdZa/NnwFS2LlkJGqP9nrRR5bYMtfiY0BYGdHWhSWfxmU4uRqO&#10;6JR51VzPtgFp8CxLELC/9IBeKYGgdOSGG65vPLcshzlPOwF55I3s/ddJ/9X46VxZ43hPfrWPruA3&#10;OQV20CNLDlw68KIEAYPY/FOqXnsuIMT9AKjG39jjSZOFKkdAIjY9maVsNwBmgw16S3AYD+NiTBAZ&#10;D+iN3+ZBcpr5VT+80JQlblv/HAfC2Ha+euebl91LaZyBbewTW6WNyLZxY/fYNZnabZ6pekSHtdVc&#10;o93smvnX0k7uRdboHFlzrtI5rieLMnrZhI037q0Nq695cYvH+Ac0ikwZH/t4av5kHwLK4bExiU1F&#10;tmULKt3P3I/og7mUDfB88k+29dE+GeWTKPGNbbe2MX3i47KHbD27v8i4Xsau8TM2AcVth7/uLcOR&#10;rHZleDggB8WnjR/L7pNB+u6ZPnaabNfIEaAQj9kM9gSf4zs5pi/+ZaN/xkF72eINN9qwZfs7Zgz4&#10;V8aBfjsPIMtOkEV2G5kTuu3FR76xfsfXwwe2utnsQ3qZsGx4fETnshvslv3ILztORvFG//lQxpJO&#10;GX/jQS7Itzrn8s+MkbbkHgFRyRn9sk+2s1RAlh4gC86z71h0MkAr+wlopQOpw3N17Fvz9+uc7zzn&#10;GBdy5AUaO8SGsElstnmannlGG9+ZXtX4YExkxmq/caBTQFLtI/vkmj0jB2wQwpe85McP8k0P8Ip+&#10;0As64nrH2Tht115/QV+4znPdMfyf0NJLLtEyUwGxc9b4ZWLdl/kKgJyjyq3vfTzw6fvKG19/TBvP&#10;Lrne+I6t8VHAV8DrwrVcYrFxLfMViOmDXsBXCTo+4LX7a3Zs2a7Ay3xwSxYoMFamawBHGZ7+gm9b&#10;9ing1BICXeA166MCV9WLQZG1XoGtYlTkeDJi/RNqKB8kFSV2nbz0hLLissuUHbfduhx9+KHt2dtv&#10;vWUDp8fWMZ0wfvGy1aYbt3Vf999rz7YEQevPQJ9C/gmqvtHAMgsofc+yC4fs31v31se6ALW9j4/t&#10;265xfxmusnDF2JMnLlUWWmC+BnIvtsjCbRvvx9Y40r9S2bVRdRz1w7dZXtXpY4cur9T/9X/9X//X&#10;//27f3Uy3bQ7oXIs7M9ZJ/o1V1ulWHB89MjesgNzjx1TFq5Gf7utNi9//etf25ctTbYmvPmq4+Ie&#10;r4TyrKH16gTenEyTCseJ08Mp5WxzghJIJmgP+KrOPueQ48wZzV84OUbzL7jAYDZUnicYkUXKQfcX&#10;Q44x54lDy+kSvHOgASFKoKAAsq0RW+8DrLbvXoIe4GHuDXxtma8DoE6yXbWhBUXDZL8qHbfNkUtd&#10;1n0FBAnIAcECS0CAe3Bus1aY7K0AAdbZA9BwKgX+jjmfU47PnGGOtUBPUKQUSAn4UAK+BCiOOYfz&#10;zGHnmHPWkyXir24+9JEMCARYIF/J/uFYciqNlYwKAIJxsn6Z4M9Ya5+gJSAPx1UAJvPV8gOcY/0B&#10;ZtkHdBmbGTNmDK43qXQNUOqKs6eVt++7X9l56rplapUt4ysoaBkJNcAH1lifE5gkOOcQc4wF7Rxo&#10;+3iF9JvzTeZkmJFHwY4AFqBKfgQMgoEEBfYTTCR4EEg6X5+TuSeYAEo4jm8r17qjt1+nfObKE8qN&#10;Jx1cg+Kp5a0H7doA1r8/+uFy33TBzZvKA7df0gBZYOWXrj+lfPCco8ofv/Le8rdvf6j89vO3lZ9+&#10;6oby9AcvLT/4yBV1u5dx6vo/f+19DYwFygJGf/bpGweA1yva/X766RuKzFTn/OFL7yl/efDO8tcH&#10;7273/v2X3l3+8OVead+9PAeQClRF1qO1Ni2g1X2t8Qp8tf/E+89v537q8jeV2046oD3791+6vTzz&#10;8WvLWWeeXu459/UNYP7bw/eUa886oey04/blqhP3L1+64eRy6JarDQIiZA0AF10RSCUDlt7JNHKO&#10;OnruGtsCYqXzbefDW7FNwDDjh4ybgFRAJUgCDkW+AEjqBVZkpwGytSRTgiwvPOhmgFcySrZl9gWs&#10;CNAAhLXGq2wpL00Ar14OeQHhHM8MICE4lHnJfllzFA/IUYL3f0bkzbIHshmBrlnL9aGHvtX0XQAM&#10;hGlruW65Zes3HQGM0Ac6TIdiE9gCRD+QewTkQ3Qf0Xtl7HUDW6sOsdN0CCiEgEDawN5lHWU6AUhV&#10;5x70XNYp24zHCMiN2Ej8kQlJx+gdm4e36nNel1wTAuAZW0G7vw+zvYLknMv2Jvs1oG3IcSWbR/+X&#10;qEF+QF/1rgW22Ha9v8sDbJPNjy9AAdcGgIjd0He8AaiwldaQzVIuAD9knuyCf/bxGK/NjXjPXiuN&#10;UQOdDn7hK/vG1jXACjqjHeZG8zKZAYICYX18TSasecbYDCdnwxE5pXe2tduLQqCq55p32V3yTjfo&#10;ljo2Ho+yLjLAxlxi3gIGAfLMF3lJZ86WQW7M2Hk6AwQEbsioBMAq2fdTTzu1XUt/3dPcZ94jY3jP&#10;ZgQ400/AFd+BDacj/Asgmr6Yz0L4S/YbwFX5m2zBgFbmEzqUF5PmcQSEcUydttgOwOkemX+MJ900&#10;LoAkMspuKbUVCMv2ydrji0xYakLTLcAR4BVQp+1eHmovEInceBFKtgB4QFlAn+foKxncfvtetqXn&#10;46E26gcbYT/Am339wVN9cSyAnGPsiDFmM9WzoWwmG2c8leZ+z/W87bbbtr2AZyfygp18286/b8g3&#10;X1H/h8odwge2El+MDV1D5nL66oNV7slnGe76LrG1eVnXfL0631hygF0if/6xAOTjy8aHMz4BBQHa&#10;ZJoNMC7uaQ6yzYYaizZeU9dr9preGBdjoe9ewvBl6L++a7fzlXjGH/VPG2Pcbbf+87HwDQ88i+6T&#10;LaW5joyRUyAs2SOD2SeHKPadbLvGvcmhbE5jS9a9DI9cnFn10L34ZMY27YmPCWT0kprdZ/Nj9+IT&#10;ySoGtioda/9oWGZys08IT5UBYJ2jLgSAZjfN73lZod78z9aZS8kjWwAczgt8tondY1fIrjnZc4y3&#10;jHjyRpeMtTFjZ8hzwFdExpV8TPXkm41D7J5r6H30XzvYKj4K+bnh6itru1/e0kH/iHzB39/obfuW&#10;h7VQrfcqa1WmK8DyK5//XNlik40an7rkGqV7AAB9bAvwOm7hhcqSiy/awFdrpwJfrSvro1Dbb7VF&#10;ee2uuzQAEvC4/8CHt/yN/sgqS4BXWZ9ZbgD4at+X/RHQNWu9WmYAIGvfGq/AV5R1YQGujiUjVl9k&#10;xHpJr+10OuvWojlHDICvSy1Zll5y8Qa4HnnIQa0Nm2zwwjJyrpuw2KJlnSlrtOUUNt94w/Yxsa02&#10;22SQ8EtdKzep5cYb1XM3LJtuuEHZuOqvj5zhy3r1HsBvY2AN2pUrv/B/mYlLNRDYMhD4CmwVY09Y&#10;ovofSyxaxi8+roGv+N3A1zGjy8gqfxKktG+1FZevdWMG2zyE3lyp/+v/+r/+r//7D/jNXSfSv9ay&#10;zDZr7yuWnEkf2JprrjnbFy8dGzH7bO3NoXVmVq0G/ve//U153ZGHl1H1HBObNYSc90opk/lQ4lhz&#10;pLUnGUscJgGCes43R1PwmABEkBMSMHHAOaDNKa0OpmCjBSGyVgfAUM8SWAPxDj649wVXQJ6gW1al&#10;YFlwDMQEhAiMkSCMk8ghco9ky6oTtKRfg+CrvzKPHKD6bG3ogq+2Q8mK7QKvnicLSVsDEPuLrGw1&#10;becE6htgFWigD8BXxziT2u98WaKyl/COoykYSrCt7wkCASjK7rEWjB5xeFuCgIOOX5xwDjPnW8mR&#10;b07ouuu0++MBIlOCN+0W5HA0rSfL2eS8CyRkIwgQjL0gVjC5cXVgBNI+yoEEz5xe4AQnGBALeBFg&#10;6x/gSh2ASvAeAFVm7FnV6b34wosaTwBanGB/d3RNAFgOsawE9/ccTnIysAQPAkgBhDI8IHs+8CHo&#10;1kdyJnAQQAQsAZ40x7+WxkpAIGh3DkDWfoIM+0r7Ai33Wrnq1xILzVOWrfWC4XOPP7D86avvLQ+/&#10;u7b5TYeUI448ovz40zPK9z90eXnkPeeV047Zt0w/+fVtbdTnPnFN+0jVnWce1vYtQyBj9Yk7Lyzf&#10;/8iVLWMVeOrYH7/yngay+tjVrx+4pfzmC7c2MFT2KrBWneMvbN/aQNtfP/Cu8vy917a1WR0HwH7v&#10;g5eXZz5+dQNc2wfC7riwZdZam/aGN+9ZHrj6bQ1sdf49F55Qzn7H8eXnn7mpLZ1gyYGjDzu4nHH8&#10;EeVvT9/f1q499829v65vWvVr4oQX/kYIZAAO5YWG7QCv9m3TmwCuAt9uEJx618UmsDuCMc9gf4zF&#10;fvvt2wJHQAAZUZILMmZfsH32QD2Zkj1Djhz75jcfbDJK9nzhvWV1X3llA3rIIXlyHVm3xiZwyYsV&#10;55Jz92uZRKed2uSSPANv3Y+e6h858/fJ6Nw/IgGre//qV78qP/nJjxvoaj1PgCA9lmFJBwX57Ckd&#10;0AYgGPlnDwTing10bVlSVRfYXTaZPaDXdD117otin4Ec7DNwAEhA39dYc40GRgi66YrxYde0F6Bg&#10;LNTTxYCtQM4AqWxf9gEf7HgyIIFKXmwAIth29c51j5wXSh1A9MorryiL1qBrQg2KFq/yZhy61wWk&#10;Ha7UBsAonQceuJ+24fNQAsoDYZJx61r9ZDfYTfMesAXQ0DJ9q9wCF9gL/AIG4iH7wIYCZNgkPLat&#10;DFDVgNgBoIn9Mk5K44KMJ/tmfM0JgBnr1Xquv2oDjvyNGTD98MMPlR/96EdNlmTCmpP0dzi5G0rm&#10;BfqrNMfRFXacLrHF5gf2m440G12PewmBR8aUvpA/bQRSnHzKyZVOae0yD5Bx44Tv5Je+updt97dv&#10;PNl52/SXfjlu/gAomffwhK0hi2wHvpNZPokMRB80kkFojMxl5sHwlrzjb+bUgFYBVc2vwCg6Rbf0&#10;w/zomO3MvfTNdV5W0qOAZe5vXPk5XjCwWQFe6Y8SxcaNqL4d/4LNWG+9dQcBSzIRf4lOmsv4MuZk&#10;HywNUGvcERlYcOEFm7wdXHW/AdyVjwAn22yFcQnYqtQPfdCngE7GV8mOOg8gZRs45x8Bp51+WruP&#10;tvDp8lJdv7VdW/GcjOMDmc+2errBpxrqa/LL2HVAWQMOD+2BjcaK/nTPfyk/dSiZN/CZ7NFfcwBQ&#10;1jG+oWcC55Ax8JEmvhmboH+uJ1vav2eVH/3Ecz4VXyB6bkz0Xdv5HtrMVhtD4+fjp/pORvkjbCd7&#10;0W0rWXH/BjYP2GbUbPeBvfXt8RhPyC2boL7Zh8or9gEZT3LIxhsb9+bL8dVcS5adY/zdh6xnzgNw&#10;Ol+/yTM5JJ9ebgCaV6h+T/wi9tNLp/hGKL6V7fhWYgU8tI3MHXQXqXcP57A5AFw6rZ6vQJbJHT/A&#10;+LieDpNlPqV/q1x//XXNxpmDja1z3ZPcaY8x1rcAq1mOiP2K/THve3nEvtMV9fjjGsArPbGvHs/4&#10;MmKy6Zde9KIx/J/S7LPNUlapvqdt/2gE/C07cam2dquxuOu97y73f/ITZcISi7f9yH9KcY8MSx/c&#10;CvgKFFx6vI9tLdUARRmbm264fnnN9tu2ZQdeu+vOg+CrjE+Zr/5OL8EH4Jq/2WfZAduAV/vA1az3&#10;CkyV+Wrfmq5KIKvsWMcDyIpLnWtb3X577dmeC+y1BMKU1VcZ5Afyd3793WaLzdoyApYBmLLaKmVk&#10;1dX5K498tEtMjPzdf+4qLxKS2rcFxMb1HEC2f2DN72U/qjGbpQ1kqi4kQxgtJHt1obLYuIUayDq+&#10;EnB1qUr4JwsZgG07oKvS/pK19GEw97NUmjGQubvAfPO2jF1j0O3TENq+Uv/X//V//V//9x/we1Wd&#10;UH9ey/ahLSWnBNhq+13XX9ubaMeMbm/jTdTLTlqqfOfJJ8oH3v/eNjGb8HauE6zzXymZzIc6tp6/&#10;4korNKAl2QICTMsGcCYFOZxTTiNHkOMZp5yzCIwNceY4RZxUziknKyBo1nLiZAE6ZKUlmBcEyyBV&#10;D/zgFAmoPF+2EmcL4ApUdQ9fTU/7PYcjp18cM84Yxxvg6pmeHaAIeX6Aoi6pEywpBb0ob+o5+AAc&#10;b+VlDHGY3ZsjD5Dh+AOJZcbJ3E3pXGAsB894coQFrxy8kCAv4Aon0jmcbSUn2rjY5ljjcQJ2+9qB&#10;1zIq8AqAFb6MGjOqOcICQ8EV4BZfPYvTz2F3nUADiICPggb3E0xzXmU/CcA5vhxgABQgVZ8BVvrG&#10;oee4cnABqr4yz3kWgANEZGgZQzxxP0FCwFwOsaDb2po++OKZ6jjBnstRFggm4BCg6Lt+kz0yIohK&#10;VhE5SdDAkRckcPxtk8WAe3nBILDAI+cl04Ps2xZ8CbrwZMN11ywnvXb9csaBW7ePCRxcA/L2t39/&#10;6f/kTQ20uP9WGafnl2/dcla5+7zjy3VnvbX87DM3NdBWhupNJ+5X7p/+tvKjj15ZnrzrwvLk3b31&#10;Vp/9+NUtG7X3Ia1LyoO3ntU+dGU5A0Cq9VptA1h/fN919ZyLy/c+eGkDVh9577nt418+/PXknReW&#10;737g0vKZy08o0w7avPztW3eXv3/zrvKXhz9Y7rn89PLRK08pf37wzvZBrY9fP62ccvJJ5fsfnl7K&#10;r54uf376C+Wm6Zc28GH3zaaUXacsVXbZsbfmJdnAT8EZ/mUNRuANeaMn9IfuqKcr6m3TH/vINlAi&#10;59CzyCqdTKaMoI1cAkcBNuTFV4sFYuTEvmBJSfbIEhmS8eTDb/6mDXi1Lqi666+/vt2HDrin4FSW&#10;kGu+/e2HGzBonWPy6H6CQXpimywCpqxL5zgeyMhcqDrzafs/IroHGJDp+rOf/ax85zvfaST4J8MC&#10;e2AG4JV9BbrSAXaAnRBsk/tkuwuYAReuTfDOHgvElewDvbAviEWvqfpMRwBXQJyAreSeTsgaW7oG&#10;0mz3TTNmNCCSbluGQX/pBiBANmsATgTwzLZjKYF0eAoMpl/0yXh0jytD9nNMhqzxXHx8LwOVLNCt&#10;PMfzA8KmrktsjpcnrtXnzDHOD0BrvgnZNxbJjMXD8RN6f/vPcdex82SIPpDRgLGew1bgk8xYwA1g&#10;0BwIrFECZwLcZOkUdsv8qfTMgDBsvbFm7+iiOUG2J1uuTewWoARgaYyeeeaZBsL+4Q9/aDY6c+w/&#10;Iy8NzIm2/ZWdjObFhOfSLdt54WEfj4yjbfORuQugydY7F1iiDeZIPKOH5kyAyHnnn9euM6/QQ7xs&#10;9z+j9wEc+kb2kaVEyD2++as6W8HmsD1ASfUI2GfuwlN8tE/eA5LSl7yY0Fb9wtdkhdIvdgQY6Rgg&#10;Un2AV23QP9eSf9e6N7m2bzzNDeYJbQvgyr7FxnXtIRvHP2ETVl1t1fZywr9WzDH0soGt6/aWHQBK&#10;kWPyZN85SvbC/YBQAEU2lX3evsoZ2dF+Y6YvCD+VQCf9Mvfjd47jO6DKGLOLsuwBsHyD2BZyqq9K&#10;PMWDAH/teLUb+K4veM1XdL42k1WAW+ZTALNz6EP0wxiS64DWeEW3yDuAz9zDdqUNm262aZNzfp4l&#10;UPxNnd7ra+Sbr8WX5RPymfm4wO9kvGq/e/MlAmTqQ0DUtdaa0l4csZX+VWQ+Yk+AxNqhzc7DJ2S8&#10;HEcB5NMWpD/GKT5L4+XAi3TPNnYIf8mXY7bJnpIs4rv6nEseyYj7G0s+GB7wmfIS5e3v6H35Py/E&#10;Pcv5xsJcod3m7QDNeM3es9lsWvOHluutNRy/KOAratuTex/X4k8h57GR+G2fHNj2XM/wgsI+XaBn&#10;7J1xItPGyXnGjEzgpXPYFjLsuI/asaHGi/wbZ31GAV31ufHitFNb2f6JVecVMk4/6AB+uSf7hc+O&#10;2TcPso1LLzWh/U1fe/5PSX9kWdpeZKEFeh/bWnqpBiL61+ODX/li++CWJQicEz7gi+3ZqjwHfLXk&#10;AIDRx7Ya+FrjQ1mdyXzdabttGvjqI14AUH+xB7xa/zRf/88yA8l+BXxmzdeArye/7cQGsAJVk/lq&#10;XVcl8BUIiy69oNqMWsqCddw1MmZHDGS4hlaodqC7P/vss9Y+jCubVZveQNrKa6D06BrjAVllms5b&#10;SanfAE/9BjyjBqyGWtbqQi1z1Tq4eDNe5molYKoMY7zqga3jW9Yt8sGzZSfVOXzyxFaqc3xiPc81&#10;wFrj5dnaMXr0XGX5ZSaVNVdduX0Qu9ufYWhypf6v/+v/+r/+7z/hVyfUR2pRRnb+ij9rdSBmmulV&#10;7UuRvYzXsc2B9MZtuWrsP3z3XeX5559t51rj5oQ3Hjd47SshkzkaWs8h4pwLEAKocMQAcpxMgQIn&#10;m9PIaVPGAeJQAg6U6jjfgiOOtuCbk9UFXwGjHCCAHMcZQCIQ4/QsVR0ejg9HzHpdrvUXfkHvbHP0&#10;slo5I8luQJ7BAbTteKhlv8q4rc9O5ivAJ0BsF4BVp+8BlBoP5p+vBUocZw6qYA2QCHy8cvr09jyZ&#10;PgJNDj2w1bbSvmwhQbug/uKLe2/Q8UugJwji/CF8T1DI0YyzrUScU04z51sWDsdbNizwVb3sGQC5&#10;4AwwFL4gzjLHz1i4Jo6me7mvsdpmm60bACQAFEwCMo0vsMs4AaAAWAGo/HWbI6+fwA1/D+PM5m9v&#10;spoEOYCLZM26FriOfz64Mxh81/tzmgWBAkcZUMAuwJigneMsMEx2AmpAdOUDXpI3QVwCI8GSAFWZ&#10;QAGAYwwFdsnGAJoIKGS1OSfArICCPCUYEYAEeFxrzTXKNpXPAk4B5IcuOL4894lryzlvPqK8vfL1&#10;G++5qPymrZd6W7n+vFPLNZdeUJ752NXt7/6Pvu+Ccs0Vl5QHbj6nZb3+7Zt3lS9cd0q55A17t4xW&#10;GamWGrj9vw5sH+OS3Soz9pMXv7F88Jxjyk/uu64tS2Dd1suP3r5867azyhN3XNAyV2e8bb9y97Rj&#10;y98f+dBApu3V5YYrLyk/vve6Buy6/+2XnFGuPPsd5c/PPFjK9x8oT3zy9sbTM1+/X/ncVW8vFx6x&#10;XTnjlN6XyWWGkUeBMUAfOCP4xR98FDglSGY36A97QVeADYImQZHjDTipumPfdYI01zo/Omw5Edca&#10;G+exOeTB+JMFAZXgS0lmgPu2Z8yY0Y4DjsiRvyjKYgWoAolkNloqg/ySQXJLlhKYWWqA/LJBl9fj&#10;7kWuHbPtPHJI5unapCoXC9X+sildHRuO2B+8fPbZZ18EurIJ7qWPglJ6Sxf1lx4YE7xvOl710zEk&#10;ICdzIaAB3Ufsbqj9jbfqLiAKYBDAVZAekAjvlfSHvgGpA152AUegKFsvmAYMAfvUdQlYqnRtdx/4&#10;aqyMuXEFgKoHkijd37brcgz46jq8j7wgY63e8VyT61AA1LSbjCG8cV+Ua7rk3ACzrnce27H0xKUb&#10;z5xDhrJsgfkqdp0dIx/sKhk3l7AjAS3wespaU5pNystLxFZ3if1CWZ5Am40tUIbtD0BIJoznAgv2&#10;PjwF3DAm06+a3nhjOQIg7PPPP99kCDA3nFwOJfOreQ95yUVP2G9jwEYDIwA5bDsdxGNyAGAl30Cd&#10;/LWd7SdPAFZ2H8+c64UdXU62a8umveiiVkfuI/uu04YAIu4L6DKW7A4+e2FAtvEu8x97HN7RE/qC&#10;f0A12+xZF9DGT/cGtmi3fph7kONK7TAH4z/Ki1C6RycAaMjcs9FGG7a5gsyyf/4xw+ahri+RfbLi&#10;XzbONd+ws/ybLbbcos2/ANduBqVxBkJ5GS6L3N/hzfWOm+PY2/aSuY5l83tqScfJyKsHMs/JDl7i&#10;Ewp/wkN80h+y6lxgLp+P78eXi4/nWvJqDNSr47c1+1OP8Rv4Eo6xb+yO9puPrc2rr853D+faNpZ4&#10;igfuT+61hx64r/F1Dv1x3bHHHdv0C/Gv2CygJBAO5R9M5iY8wKvttt+u/TOJ/ro/3umDZ5IZ/bC8&#10;ED8C7+kwW+CFijr9AbjiYQ8w3rLptvuoZwdsA2KNR8AzxN8mH87TF7zHd7KE97aNRUBV+9qoXcgx&#10;8quu+0KeHxefOpnz5BfRKSUgkvybH738IH/Odx/jbWzYLeOkjShAKx4EcFU2UHa5F5Zxsh+fif+U&#10;enX8q9hw/DMexsbx+AD4wo8mn+GXkr/qWxBA1tQbd/xyjTo8Ih/x3WNf4iOwXXhgm22xbI8Xt+wK&#10;G8RW0XHEvrEH9N62uXm22Wcr22+9Vfs7v+f/n5I+AQVtLz5ukbZGq/VexX0yM7/z6LfL9VdZ4qAX&#10;n6XftpVz1Jgp4OvCCy3QwMcJSyxaJi05vq2butZqq5apa08pm1QZlvkKgN17j91arCirVPYrEFbm&#10;K6A1gGs+OpU6Ga6+9K8EoiLZrNm2xECyYQGuzvNvTWAt8NXSA44Bd9P30Hy1/UPrZL8CjV+72y5t&#10;TVd/+R85x4j2sWmZrOLfBavttPyePsv6tdyCJfgayLr4uHaN5QEQwBTJZp3UANYJZZmlJ5RXDwCs&#10;Yunlq88P5AWA92jZNh62ndOWQxi/RMuQTdYr0JcsrDdlzbL0hCVqbP5P1/b/Q6U5K/V//V//1//1&#10;f/8Jv+qEvNvk6u8VdbdNsIBWE7SvMG40dd0y95jRrX5cnZi9ufOm8Y9//EN7I7hxPW6Cc43rXwll&#10;ch9a769HghIOk8BNoMOBEoRyXn14i7PMCeYwclYDxib4Uec4B5WjzNnkzAFbAaAcvwAuHD9BP0ff&#10;cwAw6jlo3XahOI62BRb6reR4qeM4aqNtfM3fzZyDOHKcVE5agNehlHptbIFTnWytW4kfgCEkcwGo&#10;KMOV0+95MjkF7fYtkwCItG05gmTCIvscToEJRw/IijjG9pUcarzlZMf5VsepTvBoO866Mo68+3Ia&#10;BSRxyEMCGKV7eZZrBZwCHsc4x8bK33XzVXUOtfsKiJ3LmQVeyQZMcB0AVoacABtQ5TxgM6BEpqxg&#10;HgCWjx1ZngG5lqPLGeYIC/aBZJxhDrPjnsWhFtADwLTDcbzCBwEa2RMAkzuyRA4ATgInAQPZAv5w&#10;+I2hYCyZsEqBgsDBObYFBy0AGVgHVrABfMUTf9Em7y2AJf87blN223rj1h6O/SevOb08edfF5cFb&#10;zy7nTXtnufmqi4sPXv3l6+8vD91xSZle+fbdj91QvnfPZW3JgI9NP7Xc856bB9dj/eINp5WrL7+4&#10;fOyq0xvYCqT9wJVnllsuOLl9COvnn7mxfXTr2isuLo/ddUl55mNXtY97ffy6c8t7Ln9n+XN9zrOf&#10;uLY8c+915eo6Vj/53G2l/OEn5a/PPlg+fPMVZdrZZ5b7rnhbefS955ZTjzuk8dW4HbDLtuWIA/Zq&#10;oAcZExDjK5lAeEoe8EuAhVdkGSACQJCVp47e2PcCQ7AlCMVzWXa28Rn/bbueTAqUk0mrXkAM1CJH&#10;ABptFEAKroA2MljIhG1ySEYAUHTuqaeeauAcMJVOAlYB/rKxBWXkz729CHjyySfbcS9SssarZwCT&#10;BGfJpD29XkceyI9AsqtXwxEbDijRFn8Jt7zAk08+0doFFBPYC9rpKx0n+yedfFKzvdHzrl6zAYLM&#10;AHLsAyKDASbosb/CsrmCfwE1eSW3ZFjmmYBaFqEA1pjjT4BHBFQLeAl01F46jC+L1b7rv/OBq8A+&#10;ZYBWlOsDkALdbrn11jbOyNIrAS4txaINQHO8x2t9Zw/0je7mOvMQm0bH8u8APIuMaF/W10Yf+tAH&#10;23Vk01+QtVF7UPrW7Z/Svj4ACwE2ZHn//fdr9cmQ1fa0n30jb8mis68d5NtHwmJbAIUADPLQy4jd&#10;tAE3ZDxkzNgvcyYbBoQ1rnQw4Iwxxp8ABEAec5UPOnmm7DX8ZIeB/T7i5uWDJWQSxP8jIrP6bBvY&#10;Ru/wOHrnZQT7ZttLOH0mA/jOZhgHc7Rr6I9tusmGm/fIgrneec6nu+7N9tsGgLq3fz4AOvXRM9UD&#10;kPCA3QgAi7fq+BuW0jGvmdMCuuKbOtvsGWCO7GTeAFrRN/c2p9B3z9c2gCwZ0wbnuh7fbbtnQEH6&#10;Z7yAQkBKyzMZbzZMGwPAsoMovgVQ1PHUm6sRuTP3kH0+F+DSfMZOkBngnvkdGAuskiFLnpzjGN/E&#10;NeTMee7BDixd5TFtGjtP75nJwEW2+V7xqZxD3rzAIYeWm9JPMko24+PpN9lFAEwUwLW9WNpwg9YX&#10;7Z26fq/deRGhP+ZRZQDsBgzXezfAdcCXNI7O8yy2EM9332P3JqNsJ7nycsR9yC7fEo/xkg7ip7ZY&#10;s5aOkltjyAZrK7sZ26p9bKd2s/cydvE0/HW+tV4DuLKv1svXX34T/9h98X2of23M01e8yzPJrD7i&#10;s319QuRWv/U5cq00F2iz8XEOeXV/vis9ok/8I6AjeVZHxvlT8bXSNv+ewHPb5ob4OGSY38TvsR8f&#10;KACs43jDH8BffFYX/8B5bIl9cmcbqD1m7t4/Y8wjbBaezDTzTM1ujRrbe3GgLRIulGknuZx19llb&#10;P8wD+io+IW9spH/DeRa7Y04wz7Mt4gW6DXS1L/OenvMdzMPOxyd67jw6j0fqtM+zffzq5djPl0P6&#10;M27B3jcZfHwL0LfU+MXb/tR11ioPf+OrDcDMud3r2OeRc83R/mafzE/ZmIBXYOFKdXzWrb7phuut&#10;09Y+Bbxa83XfPXcf+MDU/m3NVx+esuQAoBU4GuAVZdkBGauWJFBaggDgql3JhJXZqrQPfAXEWoog&#10;4Ks6seqW1R6mD10aUeOy7r4kI0sN7LrTDg2Albk6yywzD2auAj8XXUQm68KlAay1bjCDdSCLFbgq&#10;g1WZLNaAq0DVHr16sFx5+R7ZtqQfUNW282W1TlpqfFt2wFIF4xdftKy31pqNp3grW3m4GHUY+lql&#10;/q//6//6v/7vP+VXJ/Q3mtRnr46F0gSLLEMwdZ21298+fBVSnbd+3rwdtO8+5W9/+1tZZaUV25u5&#10;C6ed3SbhertXTN3JPWSC59BxxDg8wBBOCCCLk8l5jJMt8AG8ciaVnMEGSFWKg8nJRgLPgK9AUPf1&#10;PE6YgCyg6D+a0ABAAnb3cZ62qp91th74zNn2V8+c3wVek/XazXxVhjjrSm1IQCRLRbCCgEdAlwYY&#10;1WDXMgI+5iPLjgOJP9ZAVS/Q1CdZUbYF6JxLQbqsKc69AFJAJxjMXzc5gwn0ON8CBMc4hJxOgEwy&#10;HmQ42A9Iw2nnhCaDZIca0HOOARDhB34JEpSe41qOvOCWMw8EMFaCB39xlaUi40PpuQAwAJYSYMLB&#10;FWgLrgEc+gzIyrq3gAyAK8BU0C7zQDAgqAey4glA2vX+5ujeHF/BAqeZkwyItQ2YQUA3QQTnWdCB&#10;L/gkoMZDMiiIQ8BCwQQANQED0FCgQKbxxriSQQGDekGCYIIjbz/ZG/YDwJJl98ZrAaGgydgJzjnz&#10;J534pvLaDVYobzhkn9a3iy84v9x32QnlqbsvLtec3VvD7Cu3XtiWKpCR+q7Lzy3vuurSlpmq7su3&#10;TGt9feQjN5by6IcbnX/GO8rNV19a/vyNO8qfvnV3+e6Hriy333pL+c7HZ5S/PvKh8pen7isfumZa&#10;ueais8ofv35HKU/cW56978YGep/31mPaB78sdXD2yW9r4/DWNxxT9th83XLddde2sTAuwBJ8tNSF&#10;II8OtwygqveCUnzBS/zAM0AIfuGhlxPRlQALwFb1znUe3QnhN96SxYC3rjEmnptMZ+0yzpddflnL&#10;ulOvnWSIDJAtRE6sgQngFGBbtgToD+yzNIZMWLYDqOKe/gYNeP3GN77e5BXA2taDrfzy3BbEvr33&#10;dXb6N39tHxliU6JPL0X4Yf1MfwEP6Or59IVukR16yM6SF0R2yDFdRo4hei0wV7K3AeFCZC/ABGDA&#10;ONHZJvfVhvtiPnuFv8bF2AET9D0Zo6GAk/S2uw1gY7uMjTHXt4CujgE/Hnvs0fb3ctewdwA5gDg5&#10;AlIYY9eTA+POVocCpuUcILy2IvOCwFo5ZuyY1g/nRF5yjft0ZU2ZeuATkI0dkSWtLwBY7Ub6qP8B&#10;ZNlw17me/XIcQNvllesDuIaAtuqMbYAF9pQ8mF+0yZgAM7SpB9hs0UA7YwfAYoPNrbFhdKGBTXWM&#10;A7gAYdhuNgdIaTxHjh7ZeGJ83EMfZFj/9Kc/bSCsF4L4Mpy8dok+5uUCAIWtN47ACDoGvGC/6KF/&#10;LgSA9aKDHNOV2GU8Z8fYFzpLDyNXdNbcwZbTN8c9w8fy6KdnsuexS54HUKIL7JCx91JUf/Nigu2i&#10;R64zfwasUloznX6ZO5NF7LzMG67TdvbBHORZqXON83KuudP8S0+1x/PpJV3Ee2MLbDfe2kmejX/8&#10;ivgb5CPyb3vkqJHNN/KBLi+uyM3yKyzf7sfvMq8DEe0juk6G6JcsWNsAeGWrr3VAWMAhEBOPtJFd&#10;IVvkjMwli1NdbAi5lNVpP8Cv7VzH3riOXLqnttnPPZHrnc9v868JvOH7aA+51g5+BbnOGGYpFXXK&#10;/Q/ofTAtbXeees8lj2TJyxb8xlP8JhNsIPmla2ye9tJteup6bdA2fMmzrSGsfXTWdf5FxY729HTz&#10;xgPAqzkRMMuW4xWeA2OBswBhYwNg7OqVsWX39FvbPVMf8YB8Kul2jpHVvetxADT9J8f+sYQ/WYqA&#10;fLIDtj0Dj/ly5Jfe8C3pIVCRrtmmm/TU+WTPvbSD3vMX8a31vfo7zW+qPk9A6ACw5sH4Q0o+Vfwq&#10;PpbSfnwq8z17CIQXc9gm286hC/Yt5yMGwidt0x5lYhQ+vDovc/CWH+8lorHie4tVyBnfhk0x11rz&#10;9aKLL+qBr2f1wFd2hU7zJfADEI039D42y/l46IWEZ/uwsfJfReI7MZ9sTCChj2Wp/68T31y+9sUH&#10;Gliq3934zDb++MCT9U0HwdcFF2gZnjI5gYeyRzdef72y3Zablx223rLsvMN2Za/ddmnLDRxadUn2&#10;6xGHHNQyXy07AGgN+CrhBxirBLjKfAW+vu3Nx79oiQFArMxWgKt9xwCxV15SfbJ6TkBZ9ePqOKcP&#10;XRo9MM6hsaNHldVWWqGtn7rDNlu1jFb166y5evvOgOxggKd1bX2kDLAKIAWuIn0HpK5a7SXyQS1k&#10;WYCQJRkAvCj7yPZqK65Q1lylnlfJfcTWQFgJUD5cJnt4z112LltssnEBxBqLbvtDw8Svb63U//V/&#10;/V//1//9B/3WNqlyKnz5MQadI7FIDfxuHlj3VcA/pgZX1pbZvjq0f/nzn8tJdYIbXQPSc886o6xR&#10;Jw/XvVLKs4fWcyI5k45z0AQGArze36l6HxSRCZHAn+PNueXIchTVA6Y44hx2DpJrOcaCC45UnFNA&#10;KoCEk2t5APtD2xPiyAmCxy06roGk6vCnew2HOH3CR9kc+Bdwt/21sk78AVtD9lPXtiuvtVHglCA/&#10;Ab037sAaAe6tt97a+u95MqOAkOoBPUCKZL3KDJV959ill13W2sGhFghykgO4xskOCMsx5yAHhOWU&#10;I/VAsgA03eBk3xoIcvI5pRz+8AYJ/gAAAnX3M5YCTU6o6wFDCer8vZEjzvHmIHP0gVGCZOvxATME&#10;1jIJ9RtPAsAKigBg1uhsYOslvSUEgKeuy5qv+JcMOIH9efUcwbgPLAFjk93IaUaer+RIO4+jLGsB&#10;D/EFPwR5gqD0A3H89UUgoS8ABuMpQLCPAtog+3inFCQIPAT9si6A0ck48qzwXTsE6Bx4QYB+c+ob&#10;2HnkvuXNe29TTq1OqT594MozyicvPaG8/6xjyjWVd5ddeF554q6Ly88+fUN578WntMDyvhkXlb9+&#10;4462Xux5084uN14zvfziszeXvz90d/naey5tWXbO9WGuX3x2Rrlh+iXl5ptuKnefc2z5yk2nl4tO&#10;PKrx+X11HN6w747l9fvtUnl5duMnkFH2miAD7wRlwJwAPAJpfaO/wGZ8wwMkKBN0CarwUbAL+KIb&#10;KdkN28oEX86zjc/22RdZcPqqjp3Zd799W+CIZwB7YIx+ChgjO4AYwZUXAPqiBPzJ+CN/AjkvRhD5&#10;8tdogCDAEUhkiRDbgnG2ByCHAG1k2L1dJ0ubDjYQs7a9q0fDEftCPq3r+uyzz7TlDICu2ifYb0B2&#10;tU9sI77jOR2k65bPAAqQX2MQIluxq0OJjgMENtxwgzZGAV3J66I1QCDHQCK6RSfJp3HD+25mK3Ax&#10;YGoA1aElcr8lKh+02f4DD3yuZQ8bG23VBvqEV4JrctDAp2pH2R3Zzeww25ey/Ruh1rPTbK+6AFQA&#10;KPIDZJtvgflaFmG7T7029tx5rmWTXZs6ZcgXscmWdrDj5HLRKrfGFbDEbgjq2WhZu0AN8ug8maMB&#10;pgPOdoFYfExGrNLLtdgWc6NzZcl6EbD77r2PLWoL28KuGi92mmwAYQPEBuhC3fmV7ASEZ/ONr/aa&#10;N+ioPvpImblSv8j997733fKLX/yi/PrXv25AJh4OJ79DybwJTGHH6GOzxQMvv8g0faR/+kce6A+Z&#10;Zpt9nIudZv+c41r3oZt4SK6sE06fnU+nzSXmESCI6+ihbf1LVhrbai4kx5GFJWugDKAjg+YoOhtg&#10;1fyKD+psI8fcx3G2z309A9FFx9Szh93j9l2T++G5bbbfWCNZoUBHL6yMB10gw/SAT6HN8TXINx2J&#10;TSQ35NMxPgqAyUtj5zlm/uF/yW5nm83VIXYFtWzTOt9ZAsEc6Dz+FzlX2ueXse/qzGEAR2UDDtea&#10;0kAscuhc/kHAVvKH8kKALLJXXcCVvCpd6zzPIct4knuyWWSXv2OucR+2zz3xsPmP9Vrb7h3537lu&#10;Rye83KF/bHsAPvwBfLJD5n7As2caI/aPbu68y85N32Souq/nague8Xv1nZ8AzDXP8xvw1XwfoJWu&#10;8mdd45g6PFSvr8a7q0d8VPbQOdpOXkJ4QGbpcwOVKy8QnmgXuXacbDvH+XQe5SUA2fAcekFPzJ/k&#10;FKiYOUYdHePn4anzzeXuSw7IJV1njxCANYCrfdvq7DsPr+2jgK3KzC+IfWUH2Tq8dA/PVZJ7c4VY&#10;gIxo9+wDiSbhm+287OTja6MXpOIkPr75zvh6pnPodfMdq31i58zFSN/ZEv1ng+iyerrtfDzCF/pt&#10;jrTPvxY/zDzLzA1ETJv+VTS6zntAQ0Di/PP27PFtN91QvnT/Z8raa6zW+t7lBbI/95hR7cNSAV/9&#10;I1LWp/vI2vQ1f+u9Al8tOyDzde/dd21Zr4cdtH85/OADy9E1vgC6HnvUEYPLDgBfUwJm337Cm9ox&#10;ACuwFQ8CugZwRcDZgLAXnz+t/RMT+Oq8f5QxvMBA/BeSZAQI3WHrrcqWm25c5/BRZZba35VXWK59&#10;pGufPao+vHaPsl8l5f577TlI1rNt9XvuXvZB9VzZs3vuunPZ7TU7NgKgtmUYtt26fSfFNnDa89Ql&#10;S3h7gPX227VlGmQJuxeSkQu0HV1tsnZ12x6yvMGQOh/UHl+p/+v/+r/+r//7D/otHOfCMgKZqJrT&#10;USd+C6/7ouKY0dUJn322Br56s/mTZ39UPnPfJ9s5b33TG8tedXJ13Sul2es9h06OnBqOFKfYvkCA&#10;0wN04nByMDnPccg5zHGOOYyu4zxzvDmanG0Okr9xWVdTsARkFSDnmRxojidH56UmayTIBmBydgXt&#10;qXdNHBUOnfanntOGx54pOEfJfu2SIL0bGKlLxorgX+DPqQZaore85YQWrAsmZQd5nsweWXRAV9sy&#10;X+0DPwBB/honE1Yg7nxONYdRQOhvk5xpTrM6jnQCRfUcdYFOsuI44erilKsLACtowXPZGgIN/fK8&#10;EB4FGBEoeZa2+OiJ4EpgggBGyN/sk+3pXCAqANa4AVgBV8k+FHADnAXXSgBaA01rAO7+tpHsKY6w&#10;zFAADtAMSO3eAvUG1J47rVxYzxGQO9d1nGpgj3NkNgAFOM34gRcJ5sgj+RMM4QXnXz8CUHHYUcAi&#10;BGwRJMnYFDT4m7YgwrgLNlwbIFZgJ2gRJNIFAUSCcWC2sZOF0v37n5KstHVLTz2lTHvbceWayy9p&#10;fcXLk487rLx5v53KWTVQAEpces5p5eo37l4uefPBDRQEQp7yxiPKZW8+qJx56kkNALn04ovKmcfs&#10;XU48ZI/21238vP6qy8tFp57QxsPYALGB4O2v+mf3wGxBB14CObQZwC+QI0P4R8f10UdGjL2gFt8E&#10;pWyBQEtw1YC+GvjiGz4p8U6doFAdYCH8dh2e001jp08AYmPPZgA8gTHaLmBCAFqBk3bjyxVXXtH6&#10;CkAWhH/3u99tGYx0DmgKSCOP5AY/yA0ey0zsZaE+3gJ3IGyyr2WwuwZPPFs76J3gemgQNBzhofU2&#10;f/GLnzfQ1XIDgn3yR4fwkjwKhJNVR17oc4Ajekx+A0CgAK0BYAXmZJtMs8d5ObLc8ss1GWab6L1l&#10;TwCGwD/gKsDr3ns/MQj84RGedcFVZF+9bdfZfvzxx5rdNXbG1/WTagBOXxBbAvRTsptsPDCU7WU/&#10;tSngCDADaCFLiz3BH4Q3TW/rXAJkYZfwQV/pl2NKcqne+aGAS8laA0CRWfJJf7ULgKUt+SdEA2XZ&#10;9lqvfUAvsqqdzkfkFLAoqxcfyAxwVomf3RIIi8ibe7Ah5M/17D5ZyD8f1AN5jAX+ATOiV154pR/m&#10;zlD66qUnW4MX5IHMmAfYbzJFfrRb/8iDe9MbsvCjH/2o/OrXv2rZ2OzlP5prQ/4+zXaytz7ARHaB&#10;G17c0BFyxMboF3nxIs3z8o8IJf1j49khdtz5eEHWzJX4Qa8dA3ywC+wT3Xc9kIRN8FygJx2ib+xM&#10;AHfr89JXfPACB3jiXEAqANe8igLMBmDNcbxTui/KXKzOeY4jz3YP5wSAjd2kw8aFP2TMzL3JItRW&#10;MkbWzQ3srj7S4dhKdpLMGjM6TY7ZH6Af+2uZAXX8H7ojC9O2Y8h5jvcA2Q2arwZUpTPaRKfIHdI+&#10;+9oTEFZb3I/9sO/+wF7nk0dyaZvtcdy2e5BLMhl/kC9i27Esg4Iv6lCWLWDfAn7Gr7GdTFDHyHfI&#10;MTyngzJYzfv6zaYAR/FKu5TsBTsB1CNn5gb9lESg3Y6nHewRAj4DzBGZN9+z3fjnmPsaS33wPPya&#10;uv7UxiPX451zhuqQsY3O6gfd00eyY1s/kTq6jC/GxZjZdk1AWHJnrrbvWvLI1noO3eRn6DP5jW9J&#10;b+kR+TUPkjfn44++AVDJHL8mIGsDYAf+6aMOT9TnOFvuuOv4APiiNEdkjnc/fbdtXNg6z3U9fTCX&#10;AKa1yXEvGtikLElGt5XIXLLMq5dptsE1ztu6jqPxM/c4pwHMdf5mK9grJV/R/fle5na+F52PT+Yl&#10;aF6E0nPgq336IRaaPHGpBvalHf8q8tGm3tqik8rIGteoe/Sb3ygPfOqTZcHql/M5hvod+j332NHt&#10;Wv+CtOTAooss1LJCZdD663zLfJ26btluqy1aBik6cJ+9yhEHH9SyXy0/IPsVyAp8ldUKbLXcAPA1&#10;YKwPa6kDrAJTAa1ZfgDQmnp1AFjHLTcAfLX+q7odttn6Re3vUrJ9u7TGKiuVbavtWb2WqVto/vnK&#10;ulPWKFtttkkDTGWfNiB2z93buOgbkDSlunasEtBZ1i9yHQLkKoGxAFUEnJUhrM7HyXIcAWUtN5CP&#10;ao0eGKuhJFt2mPn0O5VmrtT/9X/9X//X//0H/V4166yz/t4kbx2fut8mXJOsuuuvuqJN/vPVY97C&#10;Kv2V4pMf/XD52U+eb+ebbACwM8/8zwOpodTe7A4DLAigOW/JKLIPiOLoDgVfA3bZVwYsQBxOTiTH&#10;lRPLSc7Hr/yVNM875pijWxCnz3G4hgsMHQfEeEttO+eEZ7ZdzxHONYBXlH4ABpQCNiUK2JpgXIks&#10;O6AeeNmWIKgBNcCSEykQEQAAwIA32sPRBQYBZf3tHvCazFdBuADAMQCRL4sLaARunGRBnlLAx6EO&#10;CCsLlpNuP0GhfU46Z50Trq5bGhNjhA94zhnu8hsJLvCEM+2+7u9+Al7Bkr8sGmtjDshAAkkBCecV&#10;YCaATOargFvwbByBV7KagBH4wPkVOANLgWinnNr7K/kFNeDOMYE83sjUAkRyst3beNv2cSUONUDW&#10;Ne6TrAVOsxK/8FOQIngTXHCiyR8CgAlQ8USQq++CiIBIyURSB7gQIOAdsElgrF7Wp4AEX4Algi0v&#10;Fsg/PhobARPgVTsQeeXs64e2ajvZydf4ZWzKzLGttI9vZOu66Ze3NWKtswvMB6L0zu8BZ0Ch3APQ&#10;BswAIgIzwj/rnQFegSHGF78FHsZcQOavjHiVgJTeCioFl8kg0l8yIwgTaAmgBFe28QZwhcJLdeGh&#10;AIz98BfaiZMmNl0V5AA/yQwdAcImAw4la0V71QucUt9A/to/QA/gFfhF3mTFkD/9lKEHcBZskQ2g&#10;N/3DJxmKMmC9OJCth1cJzMiW+9NlfaDXXb3pkmNbbb1VA+BkFQK1ALuAS/2TRbZuDdLpkZcWZCKA&#10;TcAEcgq0QQJJ4xAK+Nqyoeq+YHzzGpzkBUI3Axm5b9bWxBPyoG3JbH300UfamJBjAIqsXLITuXOd&#10;UvvpLgCXfAAsjG03i5VdND8IikeP6dlSwTSZAACxj2x/F3QBHGY75Lh6wHvq9BOgoySPqVOyTc61&#10;j1zP1pFZlOvUo9S5hi3Qb+ALuSbDdBsIat5gD5X6ZZ6QMcsesBWeQUaScRegOjxWqvMMQKB74jvA&#10;n66jgK/AWPuyro2ZjyM6H0hBv4wvfQMWBYTVb2XmVH3CD/whJ+SHPAWQ0U96aN4ix+yUFw3G/Pnn&#10;n2vy6oWX+w8n210ChgBhgTv0FJCTlyL0l+0GoJI9fWbH6SDgg87ShQAedIx9cg19JHv0kX7SO38T&#10;pifsfQBXfPc8XywHLHk+PaIbiy2+WBsrY8ZW67t5LPNnAFP3tK2eLtpG5kz72qh0jfMDsOYe2u9c&#10;lPnS2AUUMx8HRGNHjQ/5w1/2E7huDgXks0HGwUsaetZ9gcVWksse6P9Y08mhWdfZxmvXm3+8QHAt&#10;3WangVlkRlvIRV7q+IAW3QQYOidALp0wRyoRGXOeOrLkXmQv+mNfH63PGkARxS9hP1F4REa1QVty&#10;vnpl/EbXsod0VWk83EO7PZsc6Dc5cz9t51fqh6xVvNZu99I2cyZes2MNeF17rXaNcWltr+fpO/sM&#10;aDafm6PYVvLOjrm/a/GYv6DveIfolOvxaGqdL+3zK7u6Y44AUPLF9IOe6jP5UgZQ9S8mdXhkqQE8&#10;0kclvvBrwh/8VTpum//LDgOj6Vh8Dvzjb9jmq51V/Sc8TNs2rX1gK12rz17gkVP9DOhqn00nU0oU&#10;0FVpPidz5qEAseylkhyTST6A5cDYVzFHXoqZT/gCbKprA7oisuGFqLmbH8IfJzvssPY6B7CPJzJm&#10;xQL6xj9kN9gm/qLr+UFKtiT+AB1nc/jd7BQ+4R/glY3RT3w97MADykpVJtKufxVZ09Tao/5KP1vl&#10;gaUIvvvYI+X9t99a+TTHsHGZOGbuOs/6AJWsVx+a8vf8/EUe+LrReuuWbaosA10BhwBEH9kCvsp6&#10;lf0qCxbwiqzrCmy1BIF9GbEA2Cw70F1eAFDbXXIAyCpDVt20M6uN7oCytpeotnloH0KL1P4PrfPB&#10;q/Wrjo5fbNxgbEd/rPFqSYIN1l27rbe6zRbVt9hy8wYwo+233nKQsu94yPm5JtvZT93Wm29Stt4M&#10;bVq23LTaxPXWKStUno7p6POIgeXtuuTj2J45V5VtbR314jjrhEr9X//X//V//d9/2q9OMp/hgIwd&#10;1TPaDHhzpmabpRxdJ8Sd6+Q5dnTvQwjzzTNPefUyE8tF555T/v73v7fzNpq6TnvbmLenr4RMcMNN&#10;8uo4bgJCDpGAe8JSE1rmICeyG/xxAIEDHFqBIAczpK7nrG/ZHHkOHAeC8xRHS99liAgEG+BZn8k5&#10;C0gxtG2cUWCNNrqXPriu67gJDLKd5yHZskCCALDDUYDXtAVImmUS7MteEShxKmVgAG8EnsAJ/Uuw&#10;rT/W2eNYCrJljgGIAEb2OfGCY46ygE02gz4L6gQcgryAibYD1GQJAueiBISII4rvghdOvvEROAgq&#10;gC4C1PAFcWqV+OV6jjznEzAnoDHWyabhhHOwAw5wYAXLHHuAFR7IbJLpKugRXMtOFFgDHSwpIADg&#10;EANqBQmcXPcRWCP8Ar76Cy9gzL0F784HHnKenadOAA7MVWdfuwXJrgES4KHgBh9k0gkyyKyMXgET&#10;AFbwIGA3DsYv2Rh4JahQD5B1LNkdjiHBAr4K0vAKrwVzyDagxFgK6o2ZcSHP+osfAmd9BbJaKxgJ&#10;KgEzAmrH8UF2JyIzwB6BuHogjgA98qYMKASkxS/gNJ4LSrrApnYEWDDu9JQeA/962U69jCpEBgDx&#10;wCABWQvSamDSMmEq/2Sz4weAB//oB93AVzxDAC7yA7xn3zxX9htw2TgD740nGQJQa6u/LQuKAKOO&#10;K/XJcfwAEsrIxAf3koHueiTTDgib7F7X4imwA58E4wI78uk68kqWvRQBGgFa6HxXV4YSGyL7z5fl&#10;f/CDH7QgH/gKnGLPBO1KfCXngj26TscQO0ZWkgFGPoAQbGn2Uwd4MCZkFh8R+cNnQT8eGveAMgFm&#10;UBegB+aQR4Ev2XYMH5FMXbaJDtFvekDukwWqv+0lVg0u6ASg0LPNBewN0ECJtJu+2dZ+8wIZU0c3&#10;gK3q7Ou/89S7Ton0WZlrUiL3zH7u4/7285wAlXTetnp2LqCRupzjGOCGrcRjYCj7Twb0GaACKECx&#10;D/REUM/OG3s8xk9y77ivqqsjd4jOougq3UXq7MtsB1bga14MGWf2BbiTNSfxG2m7fiDtJzP4Yp4A&#10;XCA2UAYknTTe9JPsaQOZ/eUvf9nWhKVPwLvh5DxknsVXtpWusvmIniE6SIfIUGwUW00X2WbABt0F&#10;1iK6rM/OxTfy6Xr2nI00P7DvnsWGuQe74Z6OAVOBJ+YT87K/6ZNRfKO/5DgvNO3TPyWQxfzJBupL&#10;9nMNnrGNtpWxleZa5+mHY8CynGvexW86TZ4zD8RPUpp3zKP67qWseTFknOkyG4rIEJnAQ3MEfmjH&#10;kUfV+f7IXnavuY0/4Dn0NC8MZA9axsNL7rxwpq95aUz32W26S+bpXGyRuZI+0Cm6pI5vom+eRcdj&#10;v8gavc11zjGXaJdr3Bcvcq+t/b233ts1Aamd456u8QIwPp/z+YzmVcC1lz/sNRnxIptO0FPzONnH&#10;D3IfW4nn+Eeu+CHuwdeh37EP7IC6gLd8N/c1t5mn2Ftgqmsy/znm3nwi/pv7un6jjTdq/EwGZpcm&#10;T5482E5tw2u6mn5Hdmyrs42/fAdrvnpe40+tyzHX4J974afnmJfJOxk15zknMk3O6Yz5cP86js7n&#10;d7u3sRNb6HP6zv5kjs983wVfkflHSVZtu4Z/hPTZvtJxpfvOPOvMTQb5A4hc4hm/mP1ha7VNe8gz&#10;Hp92+mkta9448rXZVvbYC0B9Nz7stHr943+a79kRfiPbYd8xL26BsmyHeZB9UZqf6TJbYJvfwf5r&#10;y7VXXl5GjXzlsdU/o8UXXbiBjT4YZX/7rbcsT3z7obZmqthmuLhszhrDzFvbtcB88zZadOGFGgAr&#10;89X6pxJzeuDrpoOZnLI4ZYQCXHtLDxzQAGVAK0AW8Jp1X9UpAbKAVmWAV4CrbFj7WW7APvA1YCuy&#10;1qtjwFzjOLQPobF1DBea/8X6IovXGq/dOjTLzDOVcQst0D6kZXmFUHfNV5SPbDm23MBxJVph2bo9&#10;+cXn50NcyhBeLrzgAs1PHdqO4ciSB7PM0hsryyZ0jv2l0hyV+r/+r//r//q//7RfNfKnm2g5Q4x4&#10;ANERs89alq8ThLeKOe6vD4ssOH855ojDyl/+9Key/jprlyUXX6wtCO/certXRCYY9x060djnlHGu&#10;GuhbgxtOE4cXoCAYFAhykltW1kAwzNGOQx5AloPPkXYNB5bj5Jnum8mZowN88lYaoAFQkcEnUBna&#10;Lm0CMglScr37+dJ6zvMcgYdtoOyIOXrga0DXlMngCuiaOtspEdDWvqUH8vdUziGQi+MIGNumBljq&#10;rOmq/QFc9UOWnRIQ67htgab2CUAEDoI4wUsyc+wnyFIaD4EJp1tdAsIAOurch9PdHPl6Pmcf+J0g&#10;Rru7Y23beNp2f+MZx5Szjo+uE5QkGyIZsAIQTr0sJsEhxxZwBcgClslgEgTIYgUoovbX+uoEe4bA&#10;XeAMDBSgy4LEt/BT8IS/7byz39kAYcE2R1qwT1YCvDqWv5txnjnceIifeIZHAkHySA61HcCkHwIM&#10;gQJgQmAqWACwJFDtArK2yZ0AA1CCFwLnBHfJvvFMoDldoBeenXERvAM/BNYyufCiCzjqG1AGcEbO&#10;ATypE0wC1oCHM2bMaAGJYzI+AddeBgAz3B8IncwzFMDC8/FG+xB5EgwKxAQy5EFfBIz6ZR/IjFdK&#10;/Mq2oAovAEYIj1KnBLy2QG3gK/v01DONtX4BPvVZ/40toIUMRTbIhfMSSDmPfMh2BXgBJgTl+OA8&#10;fCCH5MG55NK1eAJ4lWkHYJUBCHgFWuIlHgKClPg22+wv/VEt9lkQLHPNOppK68eSV8GwgB3RPXwW&#10;AANqugE2fvuKeLOdygFiN8kMeaGLbKysLIFvC4KXX24QzEYABJl0ZCWAKxnpElA2Wa0I2BN7zgax&#10;t6/d67VVjldsdWwEoIYtZEPZPfLP9gMkyIk+7KUPtZ3sBtBD++2HtD/zg+N0T9/aHKE+/a/U5o6B&#10;Ur3r8M9+rlOXfduZa9Thk+sBko65v3YGiHGN82x3wdfU5VznqWcz6bH+0gW67oWbDF+BPnALWGA+&#10;wEt2wBgD+PAKoMDmy1JEyUJW0tEuCKvMNn2lQ+Pqs8w7Let2INMe/wE8bDlQQhv1W3+0GeEdPuA/&#10;GUP0m+1xvTazYe4HcCUPMuh/85vftLb5uNFwQX+XZPWy+/QNEMrGyzKnq+5JfwGw7qdf5gfzuDkF&#10;fywj41rn6rM2sPd4Qk69gKK/bP5JJ5/UXtq51rxi7mDH2Eq2gq7aV+J75nA2GZDiOvbOXAlcMbeq&#10;1w5zhGO2nZfjSv82MWfYBt4qnaeObU89wJA9c//8FRyvm7wPzL1Ax4Cw7YVM9dnMP/wAfcYDc5Fx&#10;oX9KttNLOfxj4xxXlxef5mVzchfgYnOBYOZp8qokl+TXSzS2nYyTlx126AH3tslK9JNea39Xp+lI&#10;9ERJ9tyLfjgnOuh6/QUwe672rbHG6m3bHAJA1X6kbdpqzpC5TC7nr36tfxbRHcs9Kfla+OzlBV7w&#10;p9gr8ouH7qtP/CBjgf9AYueyh2RDe+iMeV8fjIVr6JI5jn01l2mTuYrsyJDFN0sLmAMdc65jdM4Y&#10;ehmSpQ7wl34N9aOBi9oY+8Q2sfF4jsexlXvt3QOvI0P77d9bXor/Yk4xJq7LNr22tAbdJgueZduc&#10;GZkGxEZH6CvdYV/03/n0xP3YDe3UN2ODt/qLUods4w/gvtGAjEXuEFlUHzkkl+YrbaSfnutYkhf8&#10;A448mfv56fgXHvLR+Qu2zUfG0cdB+djmJfzGE3JlTtYv480/NK+Z/9kmZbNTZ5zebJNz8kKHb+Cl&#10;DqLX/CNk3gYEiy9uvOaq1oZ/Jc1U+yjjFTg4buHeSy8fTv7K5z9Xtth042aDu3Y4MeGouUaU+QaW&#10;HEDjFl6wga8yX31wS+brZhttULaznvEO27W/6ftb/cFVVnxsSwYssvwAoPXIQw5qH9gCuCJLESTz&#10;FbAKgAW2AoRRlhMAttpGzlOqA7xmTVj9SPtfivJvz5CxH/ohrn8nvdTarmh8lV8fJkvSk++uzFXl&#10;uXPOtEr9X//X//V//d9/6G89E+urqsEeOdecbZI12Y4YMVubjG696YZmzOeac0QN/GYr8887T9l7&#10;993Ks8/8sJxUJ0L13kTuuM1WXcP/somD053oQ5sNZMA5xjkThHP8OZscUc43ZzIOZZx0+wJqAbB9&#10;jifwlZPFoeV0uSdKdpltQIiMEG+mBQUc8+HaxfmSOchp5hzFWctbc6StwAnbeMnJS+ar9V4DvgZk&#10;tZ39bj0SBMgmST1HUFAsYODMynwC3GQdV0EVkFUQKUtDEG5bti7QyVt8gA8g0vk+jiV4C5iq5HQH&#10;PBR82BY0Cg4DKHLCc506zjq+N8d83966aRxy45G14TjExjJ8ChlXpYAAYOVeMiaQD4dwbAPgGkPB&#10;iYDFdQJSgbQAtq0nOu2cBoAJkAXkCBgLWBVsAsoEAuo5yjIVjLkgNKA0oA24mMxOYJzzBfHJdnJt&#10;y4it1zrOwXZfDnfARoFHeKRvgsP8xXDDjTZsgaF+KPUFsCowAIDYFgiT19QJJACJggzbygSTghaB&#10;jKCMjggWyL9Az5jgpaDdOHrRAAgEzCFt1W5BgFK/gWaCTrzVDzKfv5ySHQBGeCKDA3CYbEcAG17g&#10;AxklQyFyQT6QwE+wanzxhV4n41VwG3Aa4Y+AB6kX+AukBF8JsvAB0d22zEDd7gH4PYD/6GOObqAn&#10;sgaysRQcaWfAe+3FD+OJ7OujPgNqkr3aA1Qfa6AzgCfZq3jifu5Nrp566smW8UkXZaV6rnNta4dS&#10;Ro2g3lh09WIoCSw9D1j19NPfawAwIFgWX0BrMgBkFfBGTwW5KAE0WQw4BrxQjwCKZIb9A9SQTQEv&#10;XgNm2CM6CPDDY1nJ5KQLtIaS0Zp6vJPdCpgwngF7yLnSSzH2kU0GwBpnshubApghL7aVgJn0QdsD&#10;/AVQ1Zdc3wN8eutLBgAJqWej9LvdowPmZH5B+BQ59ZLDdXhtXlGnNM8AhlxLD227JmCRbc/XLqXz&#10;Qtl334Ca6mx7DtvhONtB140FmcAvvMscCTCyzc4B5eljQFi6C5RMNmwyH8mzkq7IujXHkEdyNH+d&#10;Z8w15jP6tMqqvaVO9E+fZVTqm3bqF9JOPNR+/KfzbKBxY8di03aqx9kVGds/+clPyo9//OM2P5kr&#10;h8p+l1zPvtBPy3+QfzrH/tNT5CVJ+m0+NK8APbwcY+NkvdNL86KXbHQSuOZ8cksnzSHsQwAUwIhr&#10;84LF84Ao2qK/9CJzuBcWACg219yk/+ZXcyVwCgGqAsaaY9loZc6luwFh7TvP9eGn89WbL2NX6bcx&#10;ID/GIfIZGTVW7Kc+A+KNPQCJ7TD+7Ih1f4GvZMJLS8emrj+16T67TAbNL/Tf37nd1/PoKDm179lN&#10;dypfyD3+kGPn0Qf3cN+QZwPYYt9j19kZskdeENvA/yGjkXnyz0fig9GHkH2ypOxuA9pSquOTWe7D&#10;y07PJefaZI4kD3wqc5K228dzbQ2wqZ9s0BF1TNg4foaxALjiBT8Wr/Tb+e7Nn8EjACp9ZhPZW/fF&#10;W+PlHPbX+Hg+X4jtMQ7uHd75uNlQHeFX4505lR5aSoA80UFt87ImPpp9c4I+8PGQbeNJtpBrlc7P&#10;vG0+jz9HD5xvDiOvZNN9zKXqAsAaK+evsOIKrV36rp0BWvFead+cr//xA8xDzge+mvu9GFKaFwO6&#10;xidwDbkhQ3gVIJVfYM5h08gAHTd+8fXjz48c3fsorm1yQjb4eY47F3/00TzmnLzE5hd6Mc8esTds&#10;Bb8K0Mq/wCe2g1+B2Ai8IVPuwT6Zxzxj8cUWbUu6uf+/kmaddZaWeekDTSOrnqj71Mc/Wh749H0t&#10;mcazu7FPwNexo0fV+K/GIDUmsd6rbFBrpybz1Zqp1kb1N3rLDuy47dYNfLXUgGxXWa/JgPXRrSMP&#10;PbgtLWDNV8BrF3zV7ywpAFQVYwJiLUegBLhmDdhkv+Yc5y8+bqEy+zB/0//fQHg9qsbVwx1D1oXF&#10;w+wvvui4suLyr+6e85tKoyv1f/1f/9f/9X//ob/5qrH/Uy3LAgN/w+Bg+Pqj7dtvvqm9KfXXFx/I&#10;mmfusW2Nma984XPlC5/9dDvnqOrI+bKk7VdKLwW+cqIE1pxjmT5jxvYySji8HFlObYJiQTNHTtDR&#10;guiB4NvxBMgcMI6o+7q/Z/prnG1rNgGYOFeeF0dtOOKIAOY4Sd22c9C652hj9gUCjgsQOJ+CM6XA&#10;wXYooKsScWyRY+ptcxoF2IJYTjkQCCCDPIvjK6AEoAkmZa4ItBBwGfAqqBBcuyennhMug8a1AckE&#10;ehxCwR6Ks5465ysF6HHeEafcsdRx1I2LwEPQPmnypEGnNjRLdQY51ngkSHa9ZxkTbRGEGDuBhowW&#10;QYrglnOuFBQAwDizMlCBXpxezjBg8Nzzzm2gmIwowSYADKCmjkMMnMYnTjNQEYjmHkBtvBKk4qk6&#10;gb7rnOseDWQ8/bRWR37yhXwBt/YLpvFIUHxQbadgFB96AEbvo2ICDMEFMFXgAEjk1AsSOP2CkxwT&#10;gJKBABjOFWisvMrKTbYFZmTPfd2fDhgLeoKMB95ot+DBGAYAENCrB5ABzYA1wAZ8FVCqI294pl7/&#10;jJcgS0AhMAX24Jdr9DsBm4AigRwZobPaRm/T3oDGxll2D54YX+B0gGrBF36F9BlvBGSOkSN8Uuca&#10;QT09NQ6yToGd9Nc4CgwB6AIj46cPZEUdgB1AYxkBwTcgC4BIzwBESqAiMIsuCeLwQ9DlfrJgAaOA&#10;HC9Ass6k0ksQ96aLzlMK7Ls60SV6ccIJb25t+PnPf95AI9uAkWR70Q/jbCyNIz7bFxAHbO0CluRA&#10;feylYJKeug++4SUesjUCWH3zAgP4bGzHVYefDNIPfEEBXJG/6KqTGQvou/LKK5o8LlqDNQAKm2YJ&#10;AfaWHTKOm2+2WQPk0i5tisyq0/6UjumH0nF1ITrG/pPLZGMjYJIXD15YaTedZxMaSOi6Ko8hddoA&#10;IAnw6gUDO4APxt39lIiukH91AEX21zPYFpmVZGT//fcbnLfct0sByzzXtnnLNrId8FaZOQ0QYz4E&#10;XuOleca/LMwtbCzwgQyw/cYDD4xF2owCxHo54D4yxNgq+q4f2n/aaae2e7knWQCQkJEAStqhbdqk&#10;7d2+0HvknmwNuSSvnhP7xd6SlWeeeabJt21zwHC6EPICMy/c6By7zV7TL/YJAAtANf7slnFns5xn&#10;HL04YefoH5KN7no2Qr02kA92ob2kq7bd9T4eZO73TLaPDaFzdEI/LROUF6TAsmS4IiAMOwRwcY25&#10;VD19VZp/bRszfCLf+BbdJfv2bdPV7bbrrWeP3/iPjAXgbuNNNm5/Vw9IqkTGi8yQCbJKTp3Llwi4&#10;ygYAX8kAGxNgNMAku2DczE2oC6inNL70HJErlO2ckxeMuQ/Zcl/znWfFliN1bJG5D38B3fPMW/0j&#10;VP0istn1p7zw9qK86US1MSggLHuKsk2W3FN79I/fwIbpP2CMbdI+7WYH6Qu7a86Kv+MFLx1jT4wT&#10;wDX66lzjZR/vjQGfxktkz8NboHPmPeA32cELdcYEGceWDVvJfQOa42lXN/if5sO8JCIz5AmA2mx/&#10;lR919mWbm6f1A0XGUmfuRq4nr2wqGSWr0VF8Jv/8CS/88Mh5ziHnXiCQfXMqfrtG2zzH+ARwNefY&#10;ViJ+jTnevK++uyYssBV/jE0DXwcAWdvkxfVsFtnEN8+ULBH5Ij/k5H3ve297DlkI/5B25t9rZMn4&#10;aa++4i/bpr+SI9yXzPAbvMRpL+Wrf8FO8BnZCf4Bf5GPEfuBR/gCdMVb9fhID7Vnp6rf1hrttutf&#10;QXPXeMoHmiYtNb71Raz38De+Vu549231ubO2OpTzbYtzxtQY0HIDC84/X1lskQXbvyCXWmKxMnnp&#10;3pqva6+xWtluYA1TH5GS+ao8cN+9O8sO9MrDD+4BsSce/4YGvsqABbpaagABZYGrQFYAa7JdlbJb&#10;k/XqI1tZCxbJjH3bCW9q7QYO/0++RZL++6D0XHVenavGiSPqeDSqcjEHezLbLG3ferkh/xxFtvGr&#10;1dXSdvdYaM4q+2hklTMZt8Bt9xyuTciHt/BruSrnqZMMBejunldp30r9X//X//V//d9/8G/mWWaZ&#10;5TmTzcILzDdowL0dfdWr/r/2FtFfVOaee0xzCHzt0toy/g7zs5/+pMxcr9t2y83KuWedMfjW+JWQ&#10;iSkAZpc42hySMfW5HGfg6/jqTAHfOJwcWEGogAd4INizL7AVnAi+1ck0EBQ6H7gDsMtzOVdxujg8&#10;gmRATZYTeCnimAJUuiCt7a7DwunNtmcgz5NlwemTaREgFgV0HVrHubMdEJbTyNkWKDj2ta99tYE5&#10;PjKiTtAn6wfAIOAUQAMb9Q34KkNW22X6CgoEFTITONKcZSAcpzIgK3JccOiYv9cBRHOcY44f/rJm&#10;H2ga4AcoEiADJWAQmIXvIbzhOOsj516QIFDlkHLeBSucaEGIoEVgxtl2PzKB3wJkzisKaChj6bxa&#10;DywVIMluBcACz3wcQVaUABQYJlvReQJu20pAm7+WC1QF8XjLoRbgAw0E7Ml6TCYlAJPDLfDGS042&#10;wg9ADlAHL/RJoAwAF5QJwFpgkUCilihBaoJTAYU6smz8As66nhzTD8EbfnkGkpVnDARcGVd8tW/s&#10;BZmCAIQfQFRgDf4Z94AY6vBFnfGROa1PQAjHnAOEckxWHF0EAHq2fgvuAGbRS33vAq8Cff0SPOmP&#10;sTXexl3gFaBaBkuCM33HrwRtjgOH8JRs4YMsU8AKoIU8CH70w7gBo8+tYweoVydINJZkQqANqBGI&#10;kxW6BLw17mRI9ilwNjIjuHIu4BU/PNe5dM/9kOCMrGqL44LFri50iZ3wXB8o8rV4oIDsKsGdsUZ4&#10;SSfpKD0UJCaQxntyF6ASOW7MjI3S2JBDWY3hJ3AE6ROwN1nNxhfIQA6dR9cDTCPHkW02x5jTd+CG&#10;v/OybwJbf6EHrNODAJ7aGVBV27Kd9quLTbGdfSV7r9SfvHijewA0ABIQkd7nBUHIcYG1f0q4JvqJ&#10;J/Yd8wwvspwPZAW+AqfYEqX7uw+9cYztVbIZ9IYMAfTYYuMfkNK9A7wi8xeyDagxroidVq9MvX0l&#10;Hcs8R0fYCbZ0xJx1zqy2FM/nmW+ephNkU3vwIGAxMlb6yL6YX8wlaa++KfWHTTX3uF/0jY4C64Ap&#10;gEDzrHbqIx5qGz4aE0Qe2R2yOXnZHrhPNszj+CejWwbsc8892+YqwNhweoHM08AdNpe99aKEzfWx&#10;rCxBAPTW/gDPXr5EnoGz5gQ2IIAtW+4lCZ3GI7JszFqWbdVxwBI+4oXnAoDZTLrHfuABPygAIbuW&#10;DHR9RsY99rC9FN6o9/dzdlpGKOCOXuBhwFPj63znOdZkdkDObZMHvPeRPTbVHICMj3Eyt2bOlDGY&#10;pRYQGwuoMqfQa9t8B/JLrl1jjlGab9zLOc5lk9nrvAh1L8+0Tx61gf223z1m3lafa9Sx5+x2tpXm&#10;Q+0lm7EjzZZU3ycU8BWReS+5G83x4izYlOxPq5+zd57ryCFbmrnPnK+NnqvP5lzgsX5brgZftJXN&#10;uffenm1gy8m+JR9e0M/eB8OMjfnIvvkOb/AiwKJj5mzgq/EzVo6r147u/IhknuMbvR6qF9pJJ8kY&#10;GQmw2sDWAX/NPttt7ief9vlutp3Df7OfeSPX0d9c5xmeZ6zohXr6F/+Q/eW/mV/piDnP+Xxvbdt+&#10;++3afmQULxCZsh+gNWUAWvKAP+SPLJqzmq9Ut5v/NFAaK3OUbc8hK8ZRHbsCTGcfyMTQ2IVsdP17&#10;tsUzxSGupXd4QI7IDl/z/AvObzbE/A5s5WOYp/FG373E8aIej7zkZbuAr/G51bMzyaa9cNo724ew&#10;0oZ/FVkqQObr0kv21nudVOO7R7759XJBfZ4+D43JbAMOrZM6mPm64Pzto1UyX5eZOKGssvxyDRzc&#10;fKMNyvZbbdFAV1mv+eDWgfvsVfbfa88B4PXABrgeddjBDXCVBQtoBcDKfJX1+qZjX9eA1ICvtkOW&#10;IFDnGksMOEec6tsj6tdabbWHtXuWWazV+t8/rPXPCMA6lO+zz26Zut6/Qrv1w1HO6ZYvRd3zhiO8&#10;n7r2lLa037Z1rgfa5ph5frfX/LeX9vdU6v/6v/6v/+v//tN/NYj5lEnX5BonxP5cc8ze3mIeesB+&#10;7WuKnJS5a9C81Pgl2hu4P//pTzXAmLesVB0fawb5AqZrXwl53nDOj2xUQRpHRGYkIHLhRRYuq62+&#10;WnOSfe112223aU4QCviqbIFeDebUqxPECGimrj+1OfQmLZOa58bJ4MALzgWXXcdjOBKICGIXrBN7&#10;ztV+IHHO4Vxn33Pi7Hu2AIEDF8A1JUrWknNSz2kc3J5/3gaK4IsgRGCY7DmgiufpB7BHACmjSQaW&#10;EnAEeJW9hQSixpnDHfCU0wwo7AKsnGqAaMBVTidn3L76OOy+PJwAk9PuXPUCFONgzIwdB1qA0OUX&#10;wnuZBRxkgYLx36c6+/6+xUFtgVwNRIwhsi0gSVAHALjiyiva+Zxazq8AmfOftf5kHwBQ8UigZRwF&#10;ohxj6/vJWgS+JXDnTAvQZVQBYATkglLgtTr8B+bJduU4C8o9P+ArUDO8w7cGJg2ARPiSJTEEZILs&#10;BGQCGkEDkFFwAaAT/DoueBAo4xM5EBwi1+CFgNY9WvBWgzlBkr+HNnCq6kQy0fBYYCWgSrBkvwu0&#10;ar9xSDYsEljoEzLW7odnzheEIgGnAAsFWJKRCDgIULPxxhu1QFL71pzSC8C1OeMqA0j79YncOK5v&#10;Ai0y5FwlSuBG7+i6Z5Bt9zfugiPBMaDF2JAJYxXA3Pq3ZMB4Ox+ABlSU3QqM8oKDngFS6Q2ARrYc&#10;YMe6q+RKgCYzFFgLlCMbriMriDw5h2wBgumsDwl2daBLgk3P92EiIC/QCFAWEIbM0E26YSwSQEcH&#10;QwEoQ2TQuUCbzWsQj29kTHApIKWbeGI8PR9oZUyNvX18wcMlqvyRS20CCifLFUil7e6DgFCxe8ZK&#10;27UJkbe2/myoypL2NT2px1N2+xCA1bX22fnY/Bxzn8ie0jleEJBjgGPk29gCSVyHMpfgjWcCxIAt&#10;+u06NnXnnXtzTQ8g27KWvfklmYfq3RPwkCxZdsOzgTb0zf2RtgU801bX5d5K9wzoqk4Zci7boQ0B&#10;enpt6n2Mx/qo7Cnemz/McV7OuS/ZzHhqo3Fnf9kg4xlgjp0k4wGXEdmQ+WxeCghPR+lsdE8b0sb0&#10;ERkjwE7AHecC1awzy57RL3L+zDM/aksR4Bswajj9QAJXtgzA4aVXss7Y4hkzZjQAl16z3cbBiwOy&#10;ahzpIpmI3fZS7eKBfz+4lu7SY3xiE+m886wxa25pgEu1/WwJHTTneHmnT9ZtlpVpjmaDeoB0b+35&#10;vHRzHh+G/TNuwDc2LfZbyeYB+QBQiI2PrWMz2TtjhvfuC+TzDLwmZ2SKPNMj8q00Hl4cmMcQ/rIH&#10;ZD/jBXw1/sZbGxo4uP76Ta60S5+Uxj4vCYFeAchcY1t9F0yTvWjb3IbSJ3W5NmAa24LMbXwetiRg&#10;PZtC/uI3kW/0IvA1BGSdqxIfbIBapnit44eZS83x7DgdZVOzFizZJJfknI4ot9hyi5bhynawCfhE&#10;J6L35J5dwne8NM70g04YL/NawFd9Nq/jb8t6rfXh7SqrrNwD0qeu18YY7/GYPJgj8WWoPtB1/il5&#10;8GzjTT8Ap/wPc746feS3eZke308dObCd81PnGmsRt3lm/945PnbpmWSb7PML6EEyu/kN5gl1XlLE&#10;PzVObOuqq63axpOskAVyQB7Itu3IgzLk3Mgc2XAdnmQ5JrxUB3hF+OZ5npv5zXl8T/OodvLhh/r8&#10;5EvpBQ//ne9gKQL21P3xcYcdd2h+vzEDLpMhvgFZYB/YImu92mcnvLRhm5x7ZuUV/xB/+Np4ph55&#10;4erZV15y0X+Li/4VNLn6HMBXX/W3v8M2W5fHH/5W+zBWeNF9Lhs7q/hw7OiW+epDVWI9AOykCUuW&#10;V0+e2DJ0faF/q+pnbltjRsArANYHt4445KC25qsM2AP22asccfCBbb1Xyw4AX30cSzwp4xX4alsp&#10;yzVLCiDAqxLACoAFvsp+RZYbmHbm6daO/etyyy29VG337do+otphSySkLy+HZq39n+n/At9fCS28&#10;wPxlj+pnAKE33XBqjcVf/AHWJZdYvOz72j3qWL0IuH2+0qhK/V//1//1f/3ff/qvTrSncjC82Rs1&#10;qve3GpPvHCNmK4uNW6TcdO1V7S8Yo6pjZ/mBeUaPahPpn/70p7L1lpuXMXX//LPPKmutsVp3InjZ&#10;xMEZ6vwgH2bglGqLwBFxxjihyQ5pgXcN6JScTQ4vp8o+Enw4D/AXkEeQmWfm4zaeAZRzPl4MbUuX&#10;OPgCUo5210nJX6oQB1gQkX3OXnP8azAAYOVgySBKwJAgItsCN8eUspfUcwjtC0ISLHPagEDAVX+n&#10;9CzBpuBJwKlPwFd/MwS4qhc4IOAPgIpDzRmWrQiAkwELjEOcb/sBWpXqBc72mwM/sM0hDQFdOe0N&#10;IKnjY4zwViAiSDSGliAga+ER4lCrEzzm3u6jn5xUgJNsL+MveBHUyKDhrOO3wIXDK6Dm3MpuBQwi&#10;fJERBWADqBhDwafMQuAZUEzmEyfauUAkdZxowBnHWtAekBEvHRe0c7YFIIhDLUgHBnCmtVs/8M7y&#10;DQIbgXECNHwRmOkXGeXMA5rJeoIQQUfraw26BLACr2R+CCoEFIKCLrnG9QKxHt+2bMALAsoFMMdn&#10;bTHWyoCvAkvtp0f4BKjRb0GE9htn/XId2XEMcOPaHWuf0i96iRKckgHgw9T1e3+FRdqb4IvO6z8Z&#10;EWgaUwFr+iMwNfYIP5znHOcG3KDb9AQwQn6BTYJD42NsEXDMMhH0xjgCYunEgw9+owGJ5EMGlBcZ&#10;dIwMAGRkzJET1wFb9Bs4au1KPKJrwFX6R7Zc5zzXeA7ZA9z/IzuDV8Anf8PGzyeeeLy9PMEDvNFP&#10;Aa0XJfhvLAW39FigbBy7gKVtOmjc7RsH8pRglT1hX8howEllF3QNyArAUgecAIqQdTxid9mkrMkI&#10;2GD3vCAACmmD57MJ2oga+Frr076017Hufsh5AV1zjXNj7/MviNgcQKx2AZ7onUzO7ksCAAp9cNx5&#10;KDqpJEsAOP3XZzKSYzmvO+9kWwlsY2eTZUqvPJ9dAVgYA+d5vvvYD7AawDXboew7Vwn4TX2O0bke&#10;KNzTNy8s6YKxMO/MPU8v048NYSPx07iZl8i0tgIqtReYTveBsAgv6IXtw484vIE9S4zvfQSQ/aWD&#10;bFhAwLRJGb7hk7FhQ+gmmVi22rFxVQa1z/zi+T/4wQ/aiwfLEdDV4XyEEDvgHxqAHn2g33TMyxYg&#10;K+CU3uqL8dAH9WQXOOI6YwuMdQ1b7zhdNbfiBRnQf/rM5tPpBvhOO6eNqexXYA6byEZpb7PNy0xu&#10;/gAwKAAlO2dc2D78Imc9Odh+UI/Ne+4Vwiv6bo5GmY9tZ35my227B/tM5t2HfBtnRCb4BPqEH2yx&#10;sTHnKo2dTPGArxts2Pu7O3DQvOt65+QlmZdosc2Zs5Qh9gUf9D3b5KVlMFYKaKa071gI39gPtgYF&#10;fA0AG78pvlOI7eFrZY39+FzWlXZcyZ/cZdddGujKFhhXma7u7Vl0BvjKxtEVgJ95iDzn3zB8qiwT&#10;gedsEP54yYmfeGN+oouAQHO7+S1zGH1BbDrCR+cAupWeFdDbHI5HwEm8HOo78UXxkTyxK13bStfi&#10;k5GPAw/qLQFEHx0/4MDeGv7qnEuOQq7LfO+4e+hrXp6bhyKPZNS+ZzuHbtNduoWnzsdT9eac2Az8&#10;yPwfGipHSL1xwIfoEiJTyu58Rt/0L2Cm5xhHYDve+VfTpjUuCP9QEiVia2yzjdrvGvUAcf31TOfQ&#10;MXaDb8nm8Dn0mR1hH3wXwPXsjJdESh/zY3v5V+7lJbdjhx5ySItN5q2y+Y4T3/yitv2ryBIB1mhd&#10;sMYf9q+54tLy8Ne/WuO31Vv/xATd89XJBJ2nxiO9ZQd6JPPVvyLdz3qvm1U7se0Wm7e1XmW8+ugW&#10;EPag/fZpma9iRtuyX48+7JAGuoYsMwB8BcYCX5UyWgGstgO0AlktO2B9V3WWHHAe8u/LvXZ7zRdr&#10;m/1mrvTlSu3fmqPm6i0h8c9ozjleSAiZc0C+/28RffXPUfyWbTtvtWESmV6z3TZtyYYlFn3xciKh&#10;Nar+77PH7kPrf11pXKX+r//r//q//u9/yW/DAAHeaHIyTAwmXJPDvR/5YHNKxlYnds4RtRw9suy1&#10;+67lh9/7TrnpumvaujbeUO63155DJ4SXRS8FvnK0BNnawmHmQHPA/LVOECBg4WQm8LadIILThQQ0&#10;HFjAFqeJA8t5bRNffabg0bP0GWjGWdJXx4Y6t12aMWNGc7KGO4Y4mJ6dffds60hVJ0BfOITKFwGu&#10;1RkCtAJd7SdQCPDMebWv5FwKTHy4ACggUAS0eg7nWPBkHygS0BUoJGgADAlEAU1AK/wAnnGuBXec&#10;c063INi2DAjbHGvkXGWCPYGh82Q62A74ygEXmHSBoZ3rmAhEfCTCcznIsw5ZGF+wpEzQyfE3rpzT&#10;t5z4lnadgNF4ctCBSEr1QHbBinGUjeoagbG/eQFg23Z1hmUicJaBIwFFjKmgHWDLceZIB5AVvMui&#10;EpACbwLgCOTx0/OMgcBf9iyAUhAiGOdka4cAH8/CHzIrCEEAJPICsABOCmoFCwI1fROU0Qd1+mub&#10;868UbMjOEXgIQAQntgNOC+Lwi84gz6Ajggb8pWPZFgjoG5kCgNAJ8hTwwTF12mu8E6zrj2M5xxjL&#10;5PL3SNue5y+1LZCvgaR+BWTWJ+02fvoaQIKeO4+MItcpBWr65ZjznC87SDts0x8Bu4AH742JEkAu&#10;SDJOxogM2DbWzqEzMldl3pELWXgAT0E58FZGHJkB1ANtjCmQBq9cA6hIliudA9rY1g4gr/sBb4+r&#10;chB7OxyR09/97nfl6aefboCnNgGWgB2ITiWziG7QLWNI34xLtgGQZCtApZKNxHNygwS/AAe8lQHp&#10;eWQ68q1v6rrAKwJYGD92CDgBFGGXmt0aNWcrjVHXPqcN2obSNu1EACL76QMaek22k8WXMpmwnsPu&#10;D96j3lcdMIQdo+fARf3TT3Zx8Jx6j6HgKxsDqNN/vADeO4c8u0b/bCtR5h1go2tlGNKdgK9khG0A&#10;0HhGrrOP2ICApkr3UQbAVOa8HLPfPQ58VR8QVqke+EO/jI05l50FYAVoMobGWPYfYIn+A1+1O20P&#10;ACsTVp0XVa5lx9mj2CByyuawNQGCldqq3yhjaYzZH+cvUNswasyoZu/oEDnLS4i8LBxOZ5CXUeYH&#10;euHlG/0GkOZlC12XvZ5sVraKfWeXzWle8NFpthy5xvX0nR0AWMbG3XLrLS2LzXyC/NvBSz3nei5Q&#10;hZ3C6wY0Vt6YI9lOwIysWc+ix57tmG3zrDmCHTa36gve5J8ojtkHgtkm017o2c45MhkzDzvuHp6h&#10;ji1H5D7jusmmmwyCc2SbXMv8N9eRA3Yrf6MGMHsGGedLsedsLlkHTLYlYmpJ99lzshAg1fh0S3YH&#10;ZdscBhxTZpsdZ1/IaEDXZLwqs+2ltJJ/FOIvpoy/lTpzBRkm78bVvMj3cj96AHAD0nm+tvA7N9lk&#10;43LY4YcN6gbZoHP0Ny+ByLKxwUN2lh6Yz81T7KU5i1wADvHH8cxx5nH66Vpzp/Pjs/JpEP1y7XDy&#10;7y/xXsx6HpukPcbUuNs27mwuuUD2jTsyp0Q2kOPkBtmOn6dv5M++Z/KfnUOWyaB6PqQXM2yl+dbc&#10;S5fSTrzWHvbH3G8ewguEz3iQ+Yn84Ittx5ZfoZfpSmb4OY5nDnPcMVmwxk0d2+eZfG/H6KE2A1X5&#10;xgssuMCLkibwi29Mt42fY2Rde5Oo4R889JNM2qfP5mz+Iv23TVf4CnjQbETtP5tiX9yAJ2yBfXpv&#10;m00w9uKOPXbZuaxXdSnt+leRjyavtNyy5dWTJlad6MU+X/viA+WL93+6AasvBb4CIuede2wDXS07&#10;0MDXhRYoy02e2O4HfN1ik43aB7ey1ivgdY+dd2rZrpYcAL4CXQ8/6MAGuB5Z7ZQMV0sQiB9t++gW&#10;QFWZzFfZnwFeZb8CXlEyYZ2fdV/Xm7LqlNrm/GSBPlOptXemmf5xNqvjc3RkQVwLpN5sow3K1ptv&#10;2rJ6t6g2YPONNyyb175uWWmj9dcrm2wwtWxW62xvuuH6Zct6nnLrGov45+iWm25cdth6y0Y+TL1z&#10;5c+uO27fPpwFpEaWalhnzdXLxKUmlDFVL7ptbfHv6FF17EaUvXbbpUxZvbd0Xod+W2m5Sv1f/9f/&#10;9X/93/+i3/wBP63hw9gjC7GbBG669ur2Fcys+zpPLb3dtED7D777VLvOmzhr9bjO/ishzsZwQRUn&#10;WNDAUYrTzEGTvSqQBLQJKgUMSEAquBOIc5hSB3gV+AnuEOdOf1EcL23gFAqWPYcTzlEDbOy7377/&#10;rW2cUFlT2jb0GHIPH48JXwW7zvW3JceGIwCrZQUEAQKJBsLOM3cLHGSTzTf/fC1YVgZ8Ffj62zzw&#10;CLjKITRGWW5AEAVw5VA6D6gEELIPVOJQa19AVY6zbQEWUpdjnGxBov0Ed0oOPYcd3wEYApA495z6&#10;LnFiBd4NYFx/anOq9a0rN8Zk+RpE6LfAeIc6hsbTczi6HFYBCedY4IIEe8BGIJJ6AeDrj319c4QF&#10;AGefc04DwYBuMpWAsZxjoBpeABUEVZZlUN+yp6ojLfMJvwTW+JtsQKXzBXACciAFfnLKBaj4xNkW&#10;lMtqUKcveJpMWDIUEBsIQV4DopBb/dAvAYq+CcYEcfoogBN4oAS5AjP8THCHbAvaAmjKxMFLY0R/&#10;8OM73/lOI6AaoA/QpI/ADmMGQNE/gEUAKONoDB0XyOoDUMJx/PAxGGCrFyStzeuu0wKhjJlgU6m9&#10;yfZRR7cFnIJPSyV0lx1wbQNaa6lPnq8vdF5/lOSf7gpo8B1wfvQxRzeANYAr4NS4A06BL0BXmav6&#10;nr/3A+n0H+AOsLm5yoHrBVKAHeMqGzYAKT2zT8fICf3zDDIhKPMsx/Atcj6U6C3A6Q9/+EMbC+3A&#10;d7JALvBZ0EaO6Bbb5H6IbigDZiGgIlDANvDROLJ9AnSyAgQRoALOjB8gAiAZ0NV4Iv3THttKgI1g&#10;G0ABDGG3WqZZtW8AC8+h/54rmEwb0z6UfQAcm4EaCAswHaAAqu0+VTecY9+xBMQ5l+44rl6fA6iG&#10;1LNhyXzVP31lI4ee514AFQAG+QVG6rvrBMjqjYmSLSN3OR8FYDSfsCfGMJmkAEwgvvF0XnQd2VcC&#10;KruAa/ZtI3qk7NoK26gLuAbwpIcBQXvHt2r6A6Bga/0tm62lN+yql0lpsz4HpENsHgJIO0c/gVPG&#10;HXnpaF4iX+yS++EhyrPTdrzGN+0kv2SQPTG3uc/YecY2XpE52a+yYMkmmzGc/iD9MM67V3/kHf/V&#10;y2LNizSUpUOSzUrm6S7wI/aajnnZRsaBKZajMR+43rVkJnaOfp8wAKT4x8Xb6vzExnjxxk7SNy9c&#10;8Yg9NoeaI7xMCdk3X2TONT+YF+i5Ejmev4frn/Nsm0cQQEw2o7+RO2ZuoYMyGgFKdANvbZMzvkvG&#10;1Ng0nal65DzH8STZzsabrsQmsAfWnWYvveA1xuy3uYYtN1eZj2wDy4Bi5KELrEZmhm4rga2IDLAx&#10;fJy8HEANgAUCDYCxiN1Pxj17NN8C87VtPhS55jPZNw/x8cx3QHi8Dbjr3ktO6C3hwyYq9cl8w28k&#10;i+YHcz6eszHJ7oydxWPb5jJ8cV38E3MYsBVf6Ia5TV1esuKT57Eb/FtzneMAbjx1Dr7Gp+ySLFTX&#10;mhPZAzYsdjbyQTbaUgIDWa/G2zm26R6yTUb0yxwDTM0x19ons1tX/99z6TF5I+9eOFiagI9Gdsk1&#10;3vB9zJ3O52d7rnuzPeRGv/FE3+gL3gBUbasDvqbM3IWArwGsgbHOcV3mNffJ0giRLzqoDc7h2wFi&#10;w0/Lm+EjWwlYN/fLjuUHeE6LQWrsg2eIL68PbIbz2QZZrnxO4K06NoTcAFzZF3aCfcAfHwv0wgfv&#10;gLX8Cu3XluunX1HGjO5l7P4ryQeagKXLTly68WHhBRco33/qifL+229p8zdeDI3h1I2sx+ar9hhA&#10;a91XSw4ssejCZfnK31VXXL4Bh5tWnw1I6YPMu+3UW3IA+cgW4HWfPXZrH2cGvCbz9dijajxRtwO+&#10;yoC1ncxX2bDWgk2Gq31ru1rrNeAsYNax1x912Pdqe4f+gJJ/nKn2aYEaO9Xtl6T/25mur5R8d8US&#10;D3PW+Xmtyt/XV17NV+PBIecBlxet1P/1f/1f/9f//W/71Qn2OZPsInUyflU16iZm+/4OIcvV2zl/&#10;iwCSzlsnAJOtv3/8+Y9/aG/q1llztbYOj2vq7V4ReRZwUtmt5wgdVR07Tjgnx1/IFqsBI0c22RYA&#10;iXzdWiDI8RTUCYIFduoEFwI+IBBnmJPGcdJWFOCX0y6gBNIJzjjnghAgSv5ihZwPmAXAcfq0PcdC&#10;3pJzhjn+uYZzg4aCrgIEZbI5Ggg7EDAICpAgxPFkKglQOZQCBn9jEhwCmjjN+MhxtE6V9vvrM+BH&#10;CXwFEgkg7XNAtU8QwlFOEMhxFuRxEgWDHGjnOCao46RzoF3DuY+jLrjkpOcc1Bz+WqrjtAa8kBUp&#10;yOB8c2y7/NNHYw4QMcaucQ/BBOefwyszUoCjzF/6OOUBIAUunnnWO3tfoj9jAHyThcAhVuJbL2P1&#10;isYTgANggdONgK7WdBXAB3hFglEfXJL5BcCTNageUOMaY8KxlpWkvQJ6gKAARXCCnwIiPAtvyLEs&#10;FH8lTvYKOddHwZc+qif/AgtBG5mOLuizeiTIs+86gaB9/BEsBRzCS20RYCfLCQEVBNnkBP+dSy/U&#10;CcCBmtriPnSMbpELx/HAuQkg6VvaaF/wC3QX0Bon7XPM+fRUWx3TH/XGUJ1S+92DPGgTPQ9Zh1Ow&#10;DAQkp2TXGLuvwMdYCwCR4Mi40QXtBSakzwFfAQtsAHCBrMlWFDgZQ8tQuE4ATw5kxbER+AU8BbQC&#10;ZdQLyMgDQMu4dGW8S3Rdlt9vf/vb1h73pr/6LEin1+SIftI1Qb7xE/DTKXooqEXqAmSyi3TN+NMz&#10;wZ21s9mc2BU2TGBKBvQrIAtgSlvs4wsiL4AJYAhb5Ov6Alh9IwcBRD1XO8izsrWp1gMF0rYEsWmz&#10;bdflmJL8KV2T/uqretvAotw/56Z0DNmnS3hHT+lxwLOW+TpwDdK+njz1XuiRSTrBLhhrQbJ+5pzM&#10;OfQgAKxj6gTxwD4Al2fSC88ng7Fp7hXQNfcK2NoFXLt1dFgJTM0+6gGsvSzXF87pAZ6e53jOyTZ9&#10;WnKpJdv8ZI7LHMTGzJgxo42/vpMN/dAH/FDK4jY3LzYAmJlT6W0DsxZaoK05S+bor/oeCLxFs2H6&#10;pI2xRXiG/+QF0MM2uI/2qPNsAOzPfv6zpp/kfzg9Qvqy3fbbNfvqPPqYzDR6GiCWfQBCknUEcGU7&#10;2Ab2GzjixZ2sPee6DzDWPGtc2U38cS29JxtshRd77LxSnUw864vSMUCR/plXzYt0GmU5AfVsqXkh&#10;IKvz9UVprjVfkGVzRtZLZhPoAOCPzMcuR47xN3wm0144GUNja37J8hXGg8029pZNYe+ic9pCdtk5&#10;8kAfXA9kAmr5K7jxZgv0mV0JiMlf0X/bKYH0XQDWfo6rD3lJoCQPtt3LebbZL+Q5nqcNCLjmnNSZ&#10;U3qg61NNfs3NbGGewZ/T7rwMNE7mHPPT9pUnxprNwBe8wl+8pMORW7bLfGNexnu67CWiOnOg++JP&#10;AEP39hJEOzLvxY4aE6SOLrrWXDCcr8lPAkTmZSS9VpIDdtT4aR8KsKokQ2SQ7JApdcbZNr0hg2RM&#10;fXw6NviQKotzjZqrPVuGK13Jy2V8pTNkFwWUJXPOt0SJe+Cz+YePgiddvoQcwxv1zleGyJtz9Nu1&#10;DYytdY6RBbJEjmXRey5eG2f19g+qfdTOkaNGDoKNYgE2DLEhfAnjRu/5p6PHjm7PwJuMBfkyJ3ph&#10;z1/kayA6ofSil+3ggwJf2zrRF1zQfCjH8MtLGrbGcb4/0O3Wm25obfpX04QlFm/g64Txi7V9H8N6&#10;8pGHymkn9ZZ1QV3wNXVjRs3ZgNtkvi4+bqGy5BKLlhWqngNf152yRgNfk+W508Bf52XAHnLAfo2s&#10;UXrkob31X31kS3arhB2ZrwBWQKwlB9Qdd/SRDVyV9YqAr4BW4KsMWICr485NVux+r93tjbXNw/12&#10;r1RG13EdXWNI2//JNKq2E+g6e5WvNVZdufLkjWW1lVYcLrHp85X6a7z2f/1f/9f//W/9VcN+x+yz&#10;W+9oRJlttt4yAEA82a+WIjjnjNOa8XdM5uuiiyxYDtl/v/LrX/6sbLPF5mWRhRZsbx/HL77o0Ani&#10;ZZGsr6Hgq32OI8ezOQBjxrTsBU6XLICAOwIGAUY3mOV8cpA5wJxfgSpnVjYdBxdoGcdithG9vxPZ&#10;liXavoQ/bVoLajh/nLBuuxAHTSDtnKHHQq71LNvuHfDVWmTAj2TzdqkBr/7+NvAXOA5qMj8cty8b&#10;NnUCEG0ApF5VA0qAkudxBIGIWXdStoY3+LLyAEoCEcCszCx94agL8DjcnHRBqGBQwJVMnDjrSL3n&#10;ctTtCwzjcAeEFSh2iWOfj031goTe38SB4RxmDm+Xf8la4OgmCNA213NUOa+c+oCPASU57YIWgQ3n&#10;mUzIKhAkcHp9DRuYykEGxnKOkxUly1WgJaAWZHKqZT4J0gFTQBRBp3N83VYwTlbcH9CWTNhkuAFd&#10;kedqs79vhk8IXwQ/tvGH7JJbgdw+++7TZHqbbbZu4Ik+CdL0C4gpyFO34YYbDAKc9pHAES/oivPs&#10;5xygjGd4lg++4K1xNMbaKijXf8GmQMM4B7BSDyjQLm00Fo4bc2AdHgnI6aVgMG0B/mk7iu7K6Oll&#10;sPY+0pN1mYGzjvsYlLYaY7qboJIcCOCU2ieYFIDRD/YCPwEo2gYwNYb5izCw/ROf+HgDErXVWAI5&#10;6YtxC/iK9BnQQkbcB0hCh6ztmow5cgNoFZQDdhwHtpIl9fYFb4CDrmx3CW9+9KPeB4a0AQgLtME7&#10;ck3v6KJ+6WtAywCdATOHEpu4fuUlOyQ4nThpYrMpZM5z8BZw0bJfl57QdPapp55sgFJAJf00nl5e&#10;+DgYsI3txGvA2BprrtH4THZl1wYk9fy0M9Q9FrLfANeBPgAy3CvHXGdMUbYdJwe2k7Fn2/OVAR5C&#10;AZ/YqGS+6puSXrveOZ7tPNsBV8wbyWwiQ5lbAFl0QJlt17A1tgO+siFd8NXzgff0OXNVTw97YI0S&#10;uONaIGkAVCVwzLbSec5J6dqAscreub1sV8eRY7lvj16oJ2eABeNqPjAPmZ/YDi/u6ElezuiHbFS6&#10;C+Ai22SC/WUjvLQExqgDlAG2fFzH+ewCu6//qNfGXjZs+GiczSmOuzffgN0wL3//+0+X559/vjz3&#10;3HNt3cTh9CmEr/TGeLH9XpIBUtkB/2qwzX7Tf2AiWTdnAmrZasAIu032ATVk4NLLepm07qX08pLN&#10;128E1GQz6K9MWLbD/EnPRo8Z3eY5es1ekm8ymX+U2LYGt33bAbzYOHKML2SffOJVDyztgfMZYzYU&#10;39hLYxqyz/azvcZBmzOmG2+ycavHY3bXcePOLvG9HDMHA7DMJ+rwLi/s+BAN+Fqhl5nouD6utHLv&#10;A1vsjzrzvPPYIttdQA1ACrBVHyAty+c4pj3OM6e5n+PKtMnyS/ad4x76Yo4kA3w6L9O09Zxzzm59&#10;NF84x32dkz5qt+vNWfjpxSx7zNcjS3TFuLEVGZPYn4023qjxzngYA/OW+SzgaYBdz9QP45J/V+mn&#10;driGDuRa/+BZeZUeyMjXG07OLbmgL5ZFoEva5p58JaX2kpvMm7YDGJtTyNvB1fdT8kOUsmMd5xfY&#10;J4vkMH6e5/JpAY98QcCrY4BW57qG/uCZF59JXsBf97G/9MSJjR/GD+GPfoRP6jKebYxrGTL+eKjE&#10;w8iQawPuGwcxBL8Szx0XP2gHXw3/R40eNQhqAVP1if2zr43Ov+SSiwf38Y2fRI+da9xPqbYlS5qw&#10;7Xw8toLNYWtiD9gUfmJ8US8yAK94GAAbkL5g9fEBk575r6ZXT1q6AaYyV+1/4H3vKY9+8xvtr/P6&#10;g7rn28eXueu8AHRFC8w3T1vvdfwSi7b1XoGv601Zo2y8/noNfAW4hl67687loH33buCr9V4PO+iA&#10;Bra+/sjDGxALZAWoyniV7Sr7FaCq/+JJoKzj1ndVAlwBrVkDFiArCage++tqq00YU9v8Ur8dK/1x&#10;ofnna3/h9wGxuv8PadZZZm5LD5CfJkd1exgA9EXkvC65Rul57tfKyk9kWb85qkyNre2R0SqjWGy9&#10;xGLjyuYbbdAyglevuj/McywzcHil/q//6/9pZTTFAAD/9ElEQVT6v/7vf/OvThAH95yPmcr8883d&#10;JhmTxpxz9P6W/+6bb2qlBck5CHOPGVl22WG78r2nHisXnTutBm2j2t8iTOLOe6Vkghs68SPOGKfU&#10;NhAUaMnB4hwjDpTjCZxtI9sJggE7WfOV4+2e3oB7nuf6q2Kex2nkOA3XlqFk7VABuW28G3rcm/a0&#10;HS8Hwdc5e+CrQDck0FXXslurgyD47a7Hp0TAEw4hEtzK8LAtQAAAycDxPM67j0NlbbeAioDXgLCC&#10;Jtl5eMRh5VRytoFMAkZOdTJs1CsDFtoOOOucZMi6Byeco5/zONshDj2HNQGkdgryZBAIULtAN54K&#10;vvXPvRu4UwOd/fbbtwUQ6o6tbRAk9YD1TRvQblvgIusEcfjJAmdXMCxA4AgLvBG+WXqAk2yfIw2c&#10;DmAieAPW2Ef46RyOtnsKxIF9nG4l0E2wFjASGBfnWyYRZ1vwrf3aAkDCK3zEZ4TPCep6gMpWtX+9&#10;ZTMCsgr0kAxiwR6ZF3w7rv/4Eb6oI/8CUvxyX4GZ0nhl7D1XHwO+CqDwWqCuDsneAJhp1z51PAWg&#10;AFmAjGv02XMFuJ6b9iawsi8wErySAX1yL7qSoBXZBjBoLxml48g1gkht1zbnkBdj75gsVdfjMf4K&#10;gARbxu3xxx9rwKJt2agCJmNPFwBlxizgq3PvvvuulsECZH3kkW+X7373uw20A9YCW8mMkjw4h/x4&#10;FqJjXhAk8ByO8O2Pf/xjkemKd8BfvLV2IruF/9EnfQ5IiXdK/Iic2MYPuoV3CV4F9mwF3n/sYx9t&#10;42SMvvjFLzQbAyATmAoo8SXgqzbpO1vJBrkH+8UG4S+51SbtzfO1BZEJpF7Z2u5YvSb1SJ1j3eND&#10;r9GnXGNbfWTBcfXZRwFSU9ILxLZ3wVdyDijMuWyE84CottXZJ6teUmRuYYccd17OReQwdc4zfrJD&#10;2ZDYEuAeG2R8yCrq3f/Fa7u6NiCpOiU9AFbGHiDPyXHUO9YD4rKfZQc888XX90DaXOO48wAf5qQ2&#10;z9f5yLzEnnixRz7JBuCxgasDGYnmS32V+c/2mWusqcgGuJ5skUMgCNuQlzNpk3Ygeh79Zo/YKHOT&#10;9iw8buGmd/7yDoD9xS9+0XQYODucbiGyy96ah4Co+QeClym+OO4FmfmeHnuZws7pI5sPEAG6Kl2b&#10;l2f+GUPXXefFCgLgkiWyRY/1nc3nH5gfAFbmMbwwz5nz8uKALpNhfSXf5kjyTi6NrzEhU8YphGeO&#10;GcfMCUrzgZdaeNxs7/pTe3UDoCo7zG/SVvKIjIPj5o5kJr+wv+WgLQJ0Zt7RH2AmAJZPYZzJTf59&#10;ASAD6ppzjLlr3bMBiuv21j5V797aA6BUn1Lb3ZPNMm/4d4vzbGuD9niO5znXPK/PeOOe2u2lATvu&#10;5ZExc55lbbTfNhtG18ida5Wxq8cdd+zgCzj2vel9PWaeNlbGw1ghNsL9ooP4r33ujydAYf5NewlR&#10;9/HEs9hRHxjDB312frJk0yZyggeWVBhOvt3D9dY8Z4OaTA0QGYoPZv5QF2BUXeyo9jvPOci8aYmL&#10;ALdK9fSRv7ftdtu2Z+sHvTCH8Rmdww/kF6ojI8DF7nqvbBFe2g6oapxDyYTFJ/12TgBY+3hp3NmS&#10;1Ad8zTH2ApE3cQzbgf/OYdPwjG/MnzafBVAbMeeIF/n9/E+80Tf/7nCeOYGPxPY5R//oOL+PLeEP&#10;mjP5AfwQ/5ry8pcNCfiKZ2IH++wRH8FxsuuZu+28Y1l+2V7iwb+SfL9D1uvykyeVeWr8NkuN9R5/&#10;uPprX/1yS7AZLgazbx3UecaO6S05MN88pS07sHCNPZZcot7v1e2eMl+Br9tusdngh7Z8A2SfPXcv&#10;Rxxcfdp9927rvvrYFsAVuCr7NdtA1mS5IlmwwNXUA2IBtMDXM085aRB8dRz4+trdd72utvef/SZW&#10;el4s5h+ddfslCUC74ALzNd9NTNzi4UrKHlmmYLYGSluSwcfI/DMUWZ5vzKi52jIN/iWa/bE1xhtV&#10;Y78555y9PX9Evd7cBcy2dq5MYUsxWFN2rpf+QNgdlUZX6v/6v/6v/+v//h/4Ta6T799qWZYav3ib&#10;YEy83s7Znn7pxW2CnnvM6DZxjK3l5htvVD798Y+Wz33qk2WB6tDsutP25bA6ubrHKyXPQp7VrRfY&#10;cRgds+yAj1C1IG7NnkPPUeXwJljmTHO8E8QpBXicPs4ixxtx1NzT5Arw43h4nnsHwBzali6ZwAU7&#10;ghhvyt1r6DnuyxnOvT3L3w85g8BVgS2yH2CZY9jWda0ko8HaZs7l7KkbO3cPoEWCOdkQ6i0zgGQH&#10;6a/nyW7x12nAkkxMwYjMHI6nYBEIC3ACEukr8I9zzTkH+CQbRx2HXL0MCaAhUAh5W8/Rdm4+/OEc&#10;jjpnnJPPsUeCSgAsh74BJnW8jJGAw9jInNGnLg8XXKjn5HqmQAHtt/9+TSYEQxxYAZttTr0ARv/d&#10;DwlKBGbGCkAmeAbGcXgF4NNrHecYICJI5kALpp2LR/gGqBJUC8xt46Hg2zWejwTaybDkYAvMgRHA&#10;FsG4ABDQjV8AQRRec+bxC+/wSGk/4Ja+CQL0S0ChL6H0V6m/eCngdkzGrFIgSEcEcpvV8/AwQRWy&#10;b1zw1NgFaNVumV90S78DvuKbOmMaUF0QkuOuE5wm2BdENiC87msn/TT+glxtByQYJ7prDAWezqWz&#10;7qN9vfHdtgW75E27PR+fyIcvhzvvmKOPbgG6+xtrQLixe/LJJ1u7spargBroapt+BIAFKHSzX7/1&#10;rW+25SgAkUBLoLxsNzpjfOmbcSU7CDgE0EXaKdjrynOX/M3Z+q4AX/cGWhkvgafxcb3+6atAOkE1&#10;CnDT6gcAHNvGhYwIVNkyQahsVUGhfgUcQvon6GNfnOdFjuAVICNDWPYQfWSTAsSRoTxzMGO1S7W+&#10;266ApW28O8dDg8fqtmvSj9Tp59Dtdu+6bbwjG453wVYlXigDotKrgK8ARDrp5RTAKfchb65D3W33&#10;MJco7bNb7qnMfq5B9s1NbDJ+0h+l57MVAm3368q87QA4dMI5dCXbOeZ89a7pHe+dj1L/wn161LMB&#10;L5yb+3bL6KJzZNGZI8035jelF4TOu2r69CYbXi4CEv0TY8eddmy6D3wFvJJlcyP7Rw8B/AB8ID8Q&#10;BFjFLrAH2kbX01Z8NB7GOTYGSMUXME/iH1mW/fqrX/2qzWdD540uCXDZXbbNnGQbIOvDivn3AntO&#10;H+m0MSIfxotNN1d44cTGAVY8X+kfFEBb1ypd70We67VPtqX+X33N1e0ausAeutbY6zs5Me5dOYo8&#10;sN+21Tk/487GK3vy0hu/Lqkne705IGD+Zm0fz40zuWfnvWzBf7IfHSDjnpnnqlOSa6V70iX643rg&#10;K3vN7ri387UVwOoexjTt9qxk52be11b1sjy1UT1yDh4BTBvoWucIAKzneBGpRK53rr7xU9hoL6PN&#10;3cbPs/HFvfFYe/SB/iLtpV/aSt7IL9vID3Q//Nj/gB4wufeAPTNXskfuTZa32bY3XtpiXXV2Mn+b&#10;Z4sBpF58brhRz1/l61myxb8O8ApfXYs3eOIcssLHdY/h5JrP5t7ORZnTX1v1hu7EtrZ2V78Cabex&#10;02/1tvPSl011fXwS+mLfMX6ce/rgGB32fD6Ml7b8Ab4MHw3g6jlecNAZPqJ5zPnWPnYPY0qPzTXa&#10;zx7YBsQi23iXbNccNy8q7Tsm61UpYzrLD9hnm1xv/V7P9QImGfj8djJkftMG4Ctg1Xl54ZRYRB1d&#10;9Ty2jx3cq/KUrLhW0gY7wp+k+y0ZYyAhA+BM5y0x4B58RPxQh19sIjvk5Q774kW+OdiYnvfOM1tG&#10;pOf/K2nOOUeUVVZYrgF9s8wycxm3yMLllz//abnzPbeVueaYvcV6+NO9Bh+shQpwXWiBGpcMLD2w&#10;2LiFy4QaJ668/KvbPddefdX2YSofmLLkgA9LyXz1sS3rvB68374NjJX9CoyV4QpgBawCX5WA2C74&#10;CmiV2WpfNqxtWa+AWOeqc5/T3v7WP6294ooL1Pa+nN+clW6t1GLdl6LRo0a2RKItfFzLx7SmrlvW&#10;mbJGWXWlFcqyk5YuE5dasiw9YXyZvPRSZVLdRpMnTijLTlyqHV9umUll+WUnNXB65eWXayRLeK3q&#10;p1qyb4N1124f8PKBsnVqLGs5iDmrLA7Xlkp/qPSeSpMr9X/9X//X//V//w/95qwT729MvhPrpFL3&#10;28QrcFEeesB+7UuLI6sDMmLErDVgH1snouXLJeefWx5/6Jtl3ELzl6lrT2l/DfmfrKvD6fDWd+jk&#10;z+HhIHKMWtboyN5HXeKIcX5l/gkwONacWI6ofdscW8Q553w3QK46tf4SF+eLw6XMMznf3pR32zEc&#10;ASUEaBzE4TJfEaebU2UbL4GvntsFYFOqC/gKeOWgN/CjOjve0qt3TgAR9YJfACwnWBYQp8/fJj0P&#10;ECQwkrEkqwfAJDAReAFmLUkAfBIsOh8fOc/4zZlW+oCCewdsldXgnDjbjtlW7/x2TXXeOfmCZk67&#10;Dz0IPJNtEdCFIy6AMU4cWo64YAQ/wj+EXz6+kqBc0JDrObAAQvwTHPrLLuc+gCtHWyaMIA0gKkNB&#10;CZQDsAqoZR8I0jjkgFcgGmcaQGdfFpNxBtrIhOFcy6ThRLsHnvuIl74Ds9QhDjX+A7rwGwAjKLcM&#10;hHPxTnAjwBOsBJAVAKrDNzwUzCQo1v8E6WRfEIl35Nu+ADQ6IODEX/LumHsKuhzLGBgT5+AlvmpT&#10;N/NV9oZr7AMklP6G7VxtcQ/BmSACgJhzHPMcfAcGRw89x/203zm2lQAwfXSN/rgvcp6PxjgPj8ig&#10;bf3GL/ZC3+iZ/q2+xupNDsg8wBQAoj1kHkACFDWujgNaZKgap8gDYNUY9cCTxwa38QQYD+ihM863&#10;7V7u61oyQ17ImL52ZXgoAXRlvJIp9ycnAm06gJ8CVnJg7AXQCJ8CQuLVIJiprKTfgk62C/DKZrB3&#10;QBbPIX/IGBmrZPnKSmRT0fhq+2VZxeY03at2yH2MnfZ4pu327NCADBkz+wFMlV0AVtmuHTg/lHNy&#10;P/vO0dfUN7C3lu36gX08QfhBLmIjEH0JedFDPoCC5DpZ6QAW8uN+rnUP52cuUeJrKPs5pkTqyGr2&#10;EV0kbwAqY0CGzC2AcDIenXCu+QqpJ9s9/e2RupBjzovup3SebTpvnz3oXf8CwJp7KXvHe4ArwAf4&#10;5TwEqNN222ypJQMAFMCGeebrvRC09jo5QeYlesZGItmQ+onMLV5WKdljdhoYAggBqPUApx4o51na&#10;ho+Zz42j8TafrF3teEAQ4JDxe+aZH7UPcXlmstFeimQX0iv3NEex4Ww30IQ+mx9j+7OuKd0EKLOD&#10;bDsAhR1iN51nLPPXYtnA7InrjDnZUtI3+sduuJ6NMdeQWXyOrOo3eTBGkQl15FzpnMgMwityZ7yd&#10;HxkxbvZdE1l1L89jZ10LFCaTXja5pulIbUdeqETv8F59A/Xqvnu7Dz7mev+q0QYZ4Wknii55Njlz&#10;H/dIu7RDvXHWl/TLvdS5VqkNZISsmMuAnb1+btFkSpvwHuDK1hsvcqjfbI57AGv1Tb/MXWxBnuf+&#10;2mqe988G42eMG+/r+fTEPOyavCjFA4BzQOIeYNyTX3YcYOdlFjkHnrLLfFZ942+at6y9re2uQfri&#10;WbmPfrpmOFlG5jrzHtusb/jfbGVtsz6x1fqq7cbPNrl1PACrfX1R8knYXeci98Q/85Bz1dFROsge&#10;ZDklJZ4AcRGfTMmX4CMB4bUXD8iAlzBeCHppnozXAK7mP9tAVNsBVMM/BGjV7wDbeK3OdYBhPqSx&#10;zz9OnBM/mZ/Ph9AvSRFI7IESY7hGzKOOTZh9ztmbzXFvvGS39N88C3xN5ryX8WyElznnVtvCNrAv&#10;gFYAK7/JNhvAnvA91bFD9s21nn3Ljde38l9Niy28YMtSnbzUhLa/+SYbl1/+9Mcto3SuOUY0XnTj&#10;L/3Hh9Eju+u9zl0WGvjYlszXgK/rrrl6AxNlb/oYM+DV1/wtM2CNVxmvwNcjDz24/Z0+Sw9kqQFr&#10;ugJUs8wAQFZ2q7apA7w6x/4pb39ru8Zxa8Qeddhhd9f2vtKfD3E9VWmwv8MRHsyEZur9E9R25OXl&#10;kXv0aLj7/wP6e6XHKx1caUSl/q//6//6v/7v/8VfnVwenn22WeskO1+Za8452mRj8rUW7LKTJ5Ur&#10;L7moAYjekMqAXbgG52+qE+N3Hvt22WT99cpqK63Q3lK+evLE4SaTf0pzjOgBvd06ExjnkBPrWEBL&#10;DhlHjDMugOGMc7I5txxaJac/zjxgkXPLCXc+Z87bcE4UJ00WQp4pmAImdtvxUgTAAQLZHg6ABWBw&#10;pG03kLfylYPHgdWX9McarwJTFNDVsdQLeNUn87VdM289Ns/cDTzhYD722KMtwJPtauw424Is6xoK&#10;BGW+ApCAf4AjQTHAVh84rJxJwCpnW/850IIQICsScHHQA74iACHHm9PP2efUWy/M39Y4qjJGHOfc&#10;CwjcG3F+HXedwMdYteyXGiBrB/6Eh3FKOf7OdY2+ycxIwCD4kjkD7BP8TJ26Xht7wJ+/AQocsqQA&#10;HgiSgdScYlkJggQZCu4jMAbGCsTJghKIArATcAJu8E+GKwda6T6uBb7F2XZfIJfrOOWccX9nlTEk&#10;IBfkCfoFMAICPBbg4aG+pZ/4LfhpvK281F86gWcJuBMAChjJm6BRPR4kwBLwItsI74yxeyPP9IEM&#10;fRTEAqn0QbvU2UeCh24gKsgCYOKL65TAEm2hi4Jo460vAjpjqF4bHSMX2qW9giZykeCRrGijv/55&#10;ZgPm9t6rySV9sKYgG6Dt2uolQ4Jw/CXzxkC9LERZqsbSOGWcA6AaR3VAMsCr64AmXljQGYCM8ROQ&#10;uZfrADD0x3XGHz9k3kR2hxIAC2gkY89z/IWajLFnXhIYE3pFXo0zvumzgFng2oCRgfFDqWfTBKAy&#10;BIFbADGBHTnzPOOWsUH6FpLxy9YIivPF8NinKVN6WeXtwz71WXl+2tSobmunMUtJdkPGU19s59x2&#10;fSXnkgPHs+956tLH9FvZjg083z7SNmUAH2Q74E1kzl9iA76GL0BwOpLrcq3rsk2ObZPNUK5R5nzb&#10;AZacA8QkbwFflQHyyLpzzU2u685VAWTUAWOi4yHHlM59oS7LBryQvap0r1Cu650HZDUnbtxKdSHz&#10;ZDIlQ/ZlmAEhzJf+hZL5iqySI3YN6KWfdE9fZR8mCxYAC6xYaJGFGvgCnDJvyQgEILFf2qg96ac+&#10;4rPxZcfMAXwBLyfxy31/+MMftiUIyDU9Gk7vQubMvEAglzLRjAeQBFkiRjY7+0C3vRShp+5NVgAt&#10;7AR7zt6w8/5GzP65hn3AC3OueSb2wbV4g0fa7L5sD5tOVvSRXkTXUqpz3MsDddpNV8ITFF3Zudap&#10;x7N2TT2mnjxGvmL/vQw0TsBTdew1vrjGM93nNa/pybRtutvVb/4BmTbOZFw9O42n0eemQ5XYfde4&#10;lzrnmjPcVzudj3aq7fD82In0Lc93nZJs6I9xIGNeIOEr+0zHnU/m2HTn6V+vP69pshobE14Cw63j&#10;7R4AtF137S33kH6Qu67MeL45xz8x6FH7d8366zeQMcAhQNBLeWtu0x/yHRASsc+yY7XNcXpHtp3n&#10;3l4iK53XlV8EJIvPR0fYH7xiT/RNG9lLfdRf7Vcix8zb+mPffGVfPzPfOp8PJ4NWn/E81yNtAEDy&#10;mfgG8R3Mz3wVfDOHmX/oRdqNV87l/+IP8BWAGl8eoKqeb55lBlCOO2Y7oGso2bGWpsAX8x8544+L&#10;H9gLLyMbaDzXnOXmd93cruM/pG3OxWvn28djx+k7X9o+/uLP5MmTWx15ov/8w/wTyj695gO2l/S1&#10;jp8pSx4/HGdv2A6+o/PYoKMrH91zwpLjy4lveuNgu/6V9OpJE8sKy04u4xZaoO2L55774dNl+623&#10;bMvLieu652tPi7n8Bb/GH8jSA4suvFBZYtFFyqQJ4xv42tZ8XWvNsv1WWzTw1ceZ99i56toeu5fD&#10;B5YckPFqW0Yr0BX5iz3ANRmvSmBswFcZrrYdA7wqLTWg3nlKYGz1+Veu7f2f/rav9I1Kf63U+u1D&#10;V5bXy/7/RZJ9i/5S6eeVvlXphkp7VFq4Uv/X//V//V//9//6rzoeV8VhGVcn2Ey+6mabdebykQ/c&#10;VWabbZbeOjdzzVHGjhrZ3mo+9PWvlksvOK8sNX6J9kbTZF5v94oJsMvJ6dZpC0CO46Y9c887d/tw&#10;BYeLkyazsZcxs2VzjjjGCTQ50AIR23FugRQyKJJVAAyRjYryTI6brNEAwXHIhiPOmKw6QenQtiPX&#10;co5fNfDmlAMY8BVx8BoAW4PJQVDV2koD2a0pgazqHXe9a/5/9u47WpejOhP+ICTdHHVzvrpJOeec&#10;UUQZoZyzsAjGZAwIEElkbIwBAxcQwWDsGQyecfYMnhkwYJtkISSQEIjkQQiBAX/ur367z3NO63CF&#10;ESP/MfC+a+1V1dXVFXft2vvp3fXKD9wFmsjDqMt5kwBLIBBghUHI2BMHwgKNxBlNvFYAVAwZ7QX+&#10;UMiFANSArPGADSjrfgw2JC3gLAWdws4QoNS7ppjHiGEAGDfplPsyvNqYB3gwL9o+/IMJfQWWK5Nh&#10;oQxlXnRxb+ypGyhmvBkzyuo/cz+66mIAM455GVCOjQngOWd1Ac4owwBSQBqQllLtXhRphoR08w24&#10;YZQbPwAqo51SDZikWMtrXOVTBoAVSI/Uo2wGIhCIdxWQgqLvHkPKOAMYPSctZ6rFAMLnjFHGG8L7&#10;nouRy+iU3/gycF27b8wAivpoXMyPuhhNDFd1anO8tQDSvFqlBZBlTHgOf6hPKJ/7IfMTALmMwbF5&#10;jtFrTViXeE1cPm2LMReewmM8a1yrE38BPgA3gEJ14GnGM9BVm60DwAd+ALQCCLTbugCwmHeGkvE2&#10;rzx1XLvneYAosAVoDogBnPCK8lID3wBiga/m1Voy/4wvPBx+3RKRJ1/5ylcKKGLo88xlwDIEfapq&#10;7I2BfgIMh+Pl2vwh/O8688+IZ2B6abFq9aoKAV3mTH8CNg5B18SBzOohZ8ggxin5ojyAj3lRf0Lz&#10;rd60awi+Im2XV1w6XvWM+ZMuLkz7q4wxynWVPVYuby59rvFAY30XMn7F6yzodo2PkHlAufa8vHgc&#10;LxgX/Rea2+RNGKDGtTDgmDUWkmbsEyJrDGW9kUH4BMClLuCbebFWyLms04TyC+1l4si+ZZ1Y70lz&#10;nTDpygOQus4z0sQDrgaMdQ2kBXbaE93rPff66x5szcvK/vxl+6ZQnjVr15ROgPxbuOMAyNcvfKEH&#10;YAMyB3xF+o3ITun+TJGndbwDATHD+tTTt7MfC3OBL8g01z45tuf5gsXLka9//eu1rgCx9vYtrb8h&#10;2RvIErxBPpEp9gJHEXgZQm4gcgGA6uUNeQ/o8+JNHnLDn2oBT+wbvN1ybizZ74+G7Dn2CPKWnCA/&#10;vBC1Lsl9IfmG98m9Ar6aTETi1os+Z02R2Xjdfe3Gr8ZFumvrTZ/wI74SN3bS8S2+wGPxfDVfysiz&#10;1ql1R8aRg/rsxbW2WGdC7fCyEF9bT+SpspWhDwnJsqzLjDP5kLUtTsb7skEfyHptEPeMejyD9Fef&#10;6CDqNM/2GSCyfVe/9FMe/Gyf1ze6nn3N+GUPMZ72DbL/a1/7Wo0DOR4e82l52m78rX3pyjj0sEML&#10;IAWa41H18lTloUknxcvAP/I0vOYPXYGyuabL4G3l4HX6rWtrDAFdlW195Jkh0Vm9CNE36yNtM681&#10;vm1sjbcx01ehcQ0PyW8e3cM3SH+RvPJ4XjnyGTfXyg6AbP7pJPYvc2ItGRMyNvohvZE+JD+9TFna&#10;ywnBeAyJzkefN46A3SEoK80e6cWieMY6IHdAWR76nAjMgXbSt+kIvjyTh31hb3Q0yMJFC8uOyJhq&#10;mz2e3samsFfjEX2na8ujf8aOvu3afk0O0CfRS176kpIjdDs6I9kBfCUbgK4J8+IG39oL1GnPUOcl&#10;F5zfHbT/fuPteqTI+ANJfRafLxM/8+m/6774uX/sNq1fW7I89k7I+G299aPrvNfe63W7+hf+VcuX&#10;dmtWLR8HX/fdc/fuiIMPqiMHAK/Oez33rDO78x93dh054M+2rrik6euXX1p0wzVXljcrABbgGg/Y&#10;nP2aP9xy7ADPVgCsNHly9IA4D9gnXHPN37W2PhK/FY1ubsQb9keNAKJD+nEj6fc3ApTe2+grjb7Y&#10;6DONPtHoTxt9sNHvNXpVo+c2uqHRBY1OanREo/0a7dhodaMFjaY1Gv1Gv9Fv9Bv9foV/J23bNuEW&#10;1htSoQ05gOxb3vhb3dpm3DtAfOqUbdumPLuOIvjTj3y4+8TH/nu3pCk0/t3yuisvf9Am/vOSugCY&#10;6hqmA90oQo9uigCQE7BIyQI6IN6OlFXKJ+MTMTRj1LqOIVqfQTfjLF4K8eTJJ0rIJ0qACUoXcHPv&#10;ptQxJij0FMfk005Kn7zAQuOUe0OiJFOY5Reqk+eQOEUcAAtUBbDGozWgK8BVKD3k2QJsW5wiiLSZ&#10;ogs0ZuBF6WXsMk6BrYxGRnLSKJsMTB4j7msf5ZLyzGChXFOgKdfSKOfmgYJuPJIuTrmnxFPoKbLS&#10;KK6uQ5R/BhZvWXkYVWXsNSNHveYrHiKU7SVLl4zzAsVZqO58XqctjALXynWtXvmMSQBxYBIj31zx&#10;vOLp8sEPfqAAV94xgFOAIgNZSKnmJWu+EZAO0CYEvlKWAXkMPwYgsEGZQEplAv4o34w/gAOFW5kU&#10;bco6oNj4AlZvuukFZbzKByADlAEPtYtRD4wEfKd/DCB9DwhmHFEZ5c1YMobuG1sGcQA8zxkbSr86&#10;GLDmVpsZUgBYXq+8M9zXL4Y3gwHIIC3EaNV+869chpZPd7Xfc/IAFPCGc4D1QXvNFT4xh9osrg88&#10;iAL+KgtpD6AaD7oO30l/9nOeXUAJcMBnokAMYAfexv8BRIV42/Ea8gDCXJsHLxuEjEegq0+k77ij&#10;B115hMtrXhhq4vF2BaYow3ybI9fmkycfvnso4lVz9913F0gEcAHi6BNDEWBgbVkj5tCY+Nfz4u02&#10;d1kfAR4DSAKhGKmAKEYl7x4Gu3lDmcch6GocXDsDFyhEBpJx5I11Qo4oVxuQ9oy3qc1hgJPwH9K2&#10;XOM9a1qYZ93PveEzwipvrMzEw7MV199G+huSLsTfgJHhPaANsg4SR4AV/A74y5gARIFlxl85Q5I/&#10;pB55UK5TN6NZXQFcxd1zDVjBQ+SDuQj4ag0CbeQx1p7LPhXQVLq4sI/njM+JowgSl9/9EGDVM8IA&#10;q/29/iUkoEcaAtgKh8BngNekJa94QFhgKb4hX+1f+FvfAa14b+j9ioB98YIV2retGfy2es2a4l+8&#10;aH8GjNoz+/b1bdV344XCD84IX7FyRbdTWwNeLnoB853vfKcANfvIltbhkOy/5CTZiWfJdXLMmifH&#10;ga55mUmeWPfaj2/wEIBSPrIeoAJssa7NsT3FfiK0Z3iWPAK42EfIDc+TO3jD+NhjADzaRFaTB2Qo&#10;OYHck0Zuuk+G2hfiKWsN6os0ZUjDo8YqPG4cpasXP6Iqs/VfPvfkpR+4Zy7tC/GqRerR1oCvdAhr&#10;23mg6tZO19pCZmuL9S1Nm9MnfZBHfvLPfXnNBdmgLmvdPuhFGHlPfpkD8l/ZkS+RGZ6z3pWFB+2x&#10;7qlLfvuVPc1ehch1deqTcVA3OaFc4xpZhg+BotaadmV9HHnUkRXy2vQyHV/RO3K0hjWXY6cQvcSL&#10;NmslfD4MHZcEcPRsnhmSL7Xqvw6O7PNbD9qjj/pgXPVR+7VdGnKd/pkD1/ptvMwBct+z0uRzX17p&#10;yjBvcTCgM9AV6Cb2aXs8PUGaNhh3z+65Vw8604/JLC9qjIH1T8ejkwFdyRPXgFck3XXAWfHycG1r&#10;Hvhq35Mu9CLH+PNINW7GMsD1xk0bqz5hAFUvs+fMnVPzRGfPsWPmEa9b7/Z2+yM7g/4NxMU/+IC8&#10;8wwdm+4gLznw0iY/yAJrQ+gemSAuL52DLkjvME74kJ5J7qhHe9/+5je1Nv20E8f/Lc1o/dtvrz26&#10;9WtWddu28ufMmtl9/3vf7f7zB3+/W9jsjthew2eAr7xh/XFUD742e2PRgm71ymXd9qtXdrvs0GT2&#10;rjt3h+y/b3f8MUd1p46d8wqAdeTA+eecXcArj1d/rnXN5Zf14GuLA1kBrIBXIRBWmPNdgatCnq3i&#10;8YCVBpR17EC7/v/OPvXE/xuv14f6TWnkbFgEHPXZv7RtG23daKtGo9/oN/qNfqPf6PeI/LZrm/C/&#10;Abx2WL+ugK+Ar/5k67yzm4F76mO7ubNnFBg2f96c7qjDD60/47rzts+3zXhTd8wRh7WN8QkP2sQf&#10;DjniwKY/TKPUAnoAjtriT7cotJQvSpc31Yy2odHKqBSn5DI8GZ2UK5+gA195G1DmgA6AV8pUwFPX&#10;jBNG0vvf/74yQhgjFP6hN2baxrhkuAzTh0Sx8kmUftXZeU3xYfh5Vp8CpFLyKHYBXRm05Q27oPeK&#10;dS2dohigdsHCBWXE+txKv3n/aed73nNr1Q0EA7YyTnnuaas/CxLnMcgAjCefOTWuwKQYQhRoSqeQ&#10;AQM4pYRTvhlb7pkboBgFnBEFLGOEiQPfcnYpJT7pUe5jADCcGE3mioFvbnkrMGIc1aAv+u1cP21j&#10;gPKYAYYwPCjVDARKrnzy6w8DmgeSdPUDDNzTT8ovpZmRbLwYx4BFCjMlGVDrHuVaGkUZmEI5N8b1&#10;T7Zv/O1xA5pRDpSjwDPWGXeepXSbB+MK7KSMA/0o4AwXoKN7ygfYAuc8CyACVCiTwWB8jbXx9Ixr&#10;hqLxNiZIPAaUMTLOMciMz1N+/SllwGqvPvDY1Fbt1C91qRe4oC0Mhec9/3nVpoAOgAQeg4AFIIIx&#10;BN4D95SLAubilZzZqg3ax0jT9sef+/gycOXRf/eEeMvYA171IeeqGWdgK+9RdQG/zYs/1rD2gd6A&#10;AOBJ+qaNDGx9wvvm81WvflWViTekKdN95esPLxZlGBMUEEU6HlGHsnm4aB9++lmEH++5557urrvu&#10;qjEE0JAXDEfjYk0YG3xcXp2NCohsY2Me5ZVmfciD53lbeZ6xyaAlC5a1cF2T2/jNHOOhAK6hfKKL&#10;VzwD/MrLH4aleq3F8JN6GfjqTpsqHIvLE+NeHL8Js6brXsur3fIEIElc3xKXB7AsLg2l70JtCPBc&#10;Y9HSU4ZxlBYi94fXCMBvjvGwsQEs4WPt8XyA1YTDtAB/ykXSUIDTxIXuy+uabLV/ZD0B5ryAIavt&#10;T/LIPwRTyUD3ct89oWtxvD4BuPaAKu9Eafa9pAV8Rf0e2P+xlXnuQdfeyxUFXE0oTR5hPPKkh/rr&#10;CdDJvmaPsncBy4yttRWAD0hHlkkjF/CdfQuogX+F9kngir350Ppcu/9KJf3QL+NrTvCYuKM27MkA&#10;FvILAPvNb36z1po2bmk9Tiagmv3N+OIn7QeIAEqtefLNuicb1EHO6Ic5JTd4Tr7xd95YLzeleQnk&#10;eXsIGUPe21fIFMAM2UT2i/v6RH4vTJVpfd5++xfb3vzR2rPsleQj2UjWiweYBZhZX7XPNhmCj+2n&#10;2aeF5JN1hMfsXfge4UXgKcp+Qx/wuTveJd+0J17b2d/MpT57xlqSx77lCxT15YWs9giNZ9obUNZ+&#10;FLBPO/WL/LNGza0+kLvG8u6776rQC0ny1jyRE9nPkLKU6TnyR5/Va1/TRvzKm9V+zzubHKTP0V3s&#10;Pz6vV6Zrz2qj58XJgJ4Xj664suib+NE4WUt4GR8B8+h5xlq6/tHzwmf0N33El9YWvlO2dahceql6&#10;AJF5ZkicDuhFyvdsZHXkoLEwBnjFuOIH46RfxsV1ZLNr+fUR/xhDaWRp7kU3o8Mpx9xqBx3MS+ro&#10;JOFN8hW5Rvbs6GL+EFPdru1bAFeAqlCfhPTxAw86sPovLV6u0QUBsvF6FSYN6AqwBfCSIcbYuLNd&#10;vHTnvEG+0O+9CJHXFx6xM8gu9/Kinz5Ozlq77k2ZNqXm3LjwtJfmhacXLvpordCTrHm6gnAcWG3r&#10;3n5sLUvz4i2er17sA2jJCXM7q7WZg4s2PNLkKDmer2tWrajrs047tXvg/vu6F/7mc+vIgWH/kbFD&#10;/p3fv/E7bmC77eZV3FeRa1YuK/B1n913qz+QOvn447pTTzy+gFderxec0/jx7DO7Sy44rwDYHD1w&#10;/dVX1NEDOXIgAKw0ICtQFYk70zXHDeRMWEcNIHme9uQn/X1r66MajX6j3+g3+o1+o9//u7+mkNxt&#10;I+bFygs24Ku3oiuWLe5ecfOLehCxbdhzZk3v1q5cUZ9//NNn/qG75Pxz61whG+qmdQ997uHPIoDZ&#10;ZPDVNQOC0iZOOaLwUsB8akRZo7hSiCmmjDTKrTiDKoYnpZdyy2OAZwzlj8JGIVTv0PsVOMPwALRQ&#10;TAE8Q6/XITGsgJfDNIpM3iQ7T5bRIK4e7ffHYUDkALAFso4dPRACDANZxQEkAWbl91yeASgyZCnF&#10;PLkYjLz9Vq5aWaAKw46Xq9CZsAwPhqJroBlgSajPxjeGEqU9n5FRrinfQvco5gweeaJsU+L1E8lT&#10;BuIl/RliMZYosGUAtPlURowdhgTFn/EFRGCM5J9+eUUZu5mze0PGHCpP+Qwgz6tbGeKMrgC25pSB&#10;wFigFFOUn/XsZxWP6CsQFhjNoKYI+3SMYsz4Yxw7z8+4AEwY3q9uCrX5NsbyMAjFGeYMPUYsA5Vx&#10;CmihlANega1AB2ArcJFniLGVTjFH6gOWMcjVx1iPpxUCNgI+9Y8CHwA25ZmLGFHGxlxJA1KYg8yX&#10;djGmtVV9jGnkmmEaQxtor10AY5/fM9iBKgGS9NMzAAPPp528lLRH+7SB0aqvjHAh3jDPgFYUI11f&#10;jA+jRJ3mRH0AFV5P/tRH2erCu/gE6MKYsv54vQIYjDmjiPFjfsw9kE07GVTGD2DypS/dXv3nIeU5&#10;a105eMSc8oJTDuIFY/49b70YZ56meOxnkfXH4zVnCiIAF+8mhq0xCTBZ4GMbB+tgSIxJofxkGnBK&#10;3Tx+Fi5eWLJPu60X8mz7dduPe/sifURezBiTeB85wsVxK4xbdTPirdGKNzr11MfW/OAXY5t2yiO0&#10;1rJ2i8bSxId9qesWz/OoQIN2XffHrj2bPof03b2ESc/zKOODp8SFvPfEQ67xJBAQ/xoPvDo8doAs&#10;sVbkFc91QFVkP3Ff3P3sMa6z9yTdPONXvKZOIQCS/GDcI3k9gwKS9sDqhIer8ofkvrzuJV/S0DCe&#10;6+yB2kR+CpE9Mfti0hP3LGAI+Jk8AWyBooictp8COext9iR7FP62z5CD4XtEpvF0XdL4DyjC45OM&#10;U+bsubPrJSIwxZ6u3GH77OkZE2TOzT8wxks6+6A162XKvffeW8cQmJctrcvJBFDBh9Y1fgUsebFD&#10;BpEFZAOQ1MspeyUQx7X2k1H4CWhKJrpnDyHblQG8JQvJtFte2R97Yx2SK15SkTfK8Jw+AWPs19Ks&#10;X+OmLuAN+QnYtN+S8WQnmU62o7zIsbeSs+K8Wq0X+xz+t09l3IUAVETenzLG66eddmrlly5PvFxd&#10;ez5leKlr3LSLrNCfyHSUr2e0y9gKtdN+5Br/az+A6i//8i9KRpHzn/rUJ6ts6QGRkbrkFzcG+ihU&#10;hzB5xbXD2Dl/1z5lX9MnX6EoJ+0omdWuh3LNPOA7stV44Ds6Iz486uijSp5pO57HP/QU6ZkD409f&#10;C3/Rz44+pl9f4WtAo/IBsOLuke1b0jOtC2CjNacd2uNFlDYHVNUXpO7wgPvGQx7XdAP3Ihf11z1p&#10;nsUn8ojrh3t0K7wGINUW1yhfpRhP8+/aupHmvjUgPz1LP61V1wFbAafWOSIvpPOItY/lPh2fnq7v&#10;8sQD1j0A6DC099kXja96yCL6nReU9GU2Az2mXugPjhkDfNLX6Yp0dnNKp/ASBqDunv7pkzrkwYPW&#10;KbAVvfRlL62XLHQD8t06t+6tWfqHUH56m5c6xkb+lzRdxbipc6/dd+suvfCC8XY9krR+zepuxw3r&#10;u8WLtqvr92x+e/ete+/pTjvphPKKZeMN8wd8ndt0bsBrwNclixZ0q5Yv6dasXjEOvvJ8PfG4tk80&#10;/ge++voRXfj4x/XHDVx2SQGw7MPrr76yu+7KK8ZBV4AqIBX4OubNWvdy/ECOHXDcgLyOHMi9S849&#10;9zGtraPf6Df6jX6j3+j3//avKRrvnTl9Wh047tMSigflaWpTDsTf+XtvqX98nDlzWjdr+tRu3tw5&#10;tYl++uP/s3vb7/5Ot3rV8u6ayy/tTj/lpAdt5j8v+eTGpj853edLDE9xihRllFJF6er/YKk/iyuG&#10;cwzPGGsMyCjPFFjKr2cBewFfZ8zqz0JClGnKvzfo+p30LZH6gJnDfBS0oRJNmZeGgKfKpfQJXcf7&#10;jMIY4ikhXT7X+l3nvi6YPwHAzu9BWoAK5ZKRx7gDMFGs1c344IHFewR4F7AxoCuPF2AW489cU7gp&#10;0BRMBowyAa/SGDkMLEZPQFkhL1gKO48LiroyKP0UfunShMoUZ3hV2mX9PcZDGT9NQQ9YQAGmcFPA&#10;412SMU555lacocCYUJ82MXqHXsoASv3kBcno5ZHA+8iz7lOuAagUZM8y4inJAFEKMxDSNa8lBjgw&#10;DkhqrOX3HGUauMBABeww9hjNlG9tAiwaO6Ex4wEKmKWYe5bBDaSRX9sYNYBfBo25AhQF8GTsf/az&#10;/Zl35k35PgHUD3GgN55jTKlLOsMUwIm0C88C6fAFwzshwg/6pe/AUCC0ZwAq2jHMi798qm98gZjG&#10;Sb/wjf4qQ914KIYtXmKAGFdxc8IwAqw6CxVY6Q/kABD4FaAKrLGGtdvYAluAiObD88bIfABJAeMA&#10;bO1mHAEPnW/KsAfkGkPgg3nUV8/wbvO8shhOgNtX3NJ/hmyMgSTmzCefXnqEtx6KrN/777+/+qK9&#10;QF5yh4FoHPCq0DrFu5kva0A8JM19IKD1QO7x8NF/c/n5z/fAubEzRrxfeUbpqzS8AjixHr2gQV7+&#10;WFPKdMSBtYcYyNJOOPGEzouagCHf+973ak6BDgEqkj/gqmvrXp/G08dCfciz+iQ+7B+APmMgRNKG&#10;eYRVhvLG4sLk70Gj/vPqhCkHwGpNxZPPuFhreFd/5QGYBliVRq5nPxHaf6QHcLW38HAjg6Rnz3GP&#10;16aXPeZcPQgQBLRi1AMS1ZNylCEk96Tlur/fA7JJE08ecZS6+z0vYOtEmnYCSu1/QB7xhA+OH13g&#10;CxlkPqXHM0+YvdM6FLr21Ylrx8UAXu2n9ivHxnjhpN+AZ2OxsRnsABH7mnUH2CdDhHjZvgbgAMAC&#10;YOzr6glpj/4KjUHm3X5tXXjpRq7gWQAsvjVmW1qfWyJts0fpu3EAjHghRxZY/8iLDvuIPZZcsA8A&#10;1fUR2IzH3Lu5jSG5TsYpB/gKkBWS+T5TJtesF8emADPJSHs8OWNP86yyjBEeIrus549+9CMF8pDt&#10;9lLytfbUSy8peUq2WIvWn30SfyN16VeAOPsEco2vzefJJ/e85XljcVl7XluUn3EBMlrLyhPPHkNf&#10;0Fd7kDiiKwCulCWvvtE/rEOy/otfvK3Gzd5CVhsD9diblas+L2v1QznSlI/0NfVEPzEG9h57kv3D&#10;mrNHqF9ZeFJegKO26Vdkcc/zvXcrnsdzAFE8LiRXlQ0oxC90MzyqTdqmfuUMeeqg9hz5IJ/xVQai&#10;3wBela0+eYC0w2dD9jnPkEVA3sg8ctE8ofTBuKH0i+zSL0TfMo7I/Fk7xkHe8fluRLaa84yZebNf&#10;0A/pI+7pq/3dfCvPmBoD8wc0J6+13VqnF9r3yAXe8nRvoTEI0EqPB0K7ts9JM84AV9fS5RGXbs0j&#10;cURmGEsySL2ujSf90TVQlk7jfkBzxN6IXkkf10e8TKbJC5g0DsbHWbHu03GsbfpCdAXrkX5IX6I3&#10;esFifZP3QjKVnmhshK7RIYccXPU/5+lP61Ys/9nHF/2i5Bi5jduv7aY3+ag/X7696UKf/Ydu/dpV&#10;ZetNtrlcy+f/PZz1uqDpO/Pnze2WLl5YZ76uW7OqP+91j927Qw/cvzvpuGO6U44/rv5wi+erryQv&#10;Pv/c8na97qrLK0TAWP8LEuA13q6JI+AqEJbna8575fkKoHUMgXsveM6zP9/aOfqNfqPf6Df6jX6/&#10;FL/H8XilDByw954VUjaAhuK3vORF3ZqVy+vIgRlt0/ZPmM73+cgffaj72F/9ebd00aICXm2uUWge&#10;DnlmypQHfwKD5jcFAHjAsOOlQukFwEZBo5hSlhhkjLN8WhlDFA0NUEo1Rc4bdWUpF/jq8yT1UT6A&#10;M+rQ92FbJhOllMGlLcmr/UOFhlFHsaTQVPvbuKmXsRmimMb7ldKXa8orkDV5gDqAVwSwpWACYhit&#10;DCyGDKUQGKVuyh7ACvAK4BNn6DB+gU/iwFngGQV3p6ZUUawZwzGoKNbilFBAawwdJI0CHyXdPEXB&#10;p3QHqPVMjBT3POdeKbbNEFAGhZ0RyPijSBszhok55pkQ48T4qAewwMDw77wME8YH40hZFG2GVuZA&#10;GQBE48BopjAD6BiD7lPkKdAUZwo0xRgIa/wo1RRmirT7r31d/2dNAB1pFO0o3oBdBjpgh4GJgAva&#10;oy7GC0CSEQ6gYbwAZIEUDHD1Kveaa68p0Jihri7KvrrMLaAQCMog5x0FbAjI5qWB/MBbxhHDXMgg&#10;Y7AZc3OhTmUq3zjFW0vbGAvuaQsAQL3apO0ATV6ErhkhAGLA3M0vubn+gEYanvEPv/qIb9SJN/WH&#10;gY33GMX9Z7a3Vx8AiIBrQARPM3OkPepkqDHCGIzKYbSfeMIJ1WbeqI6WAJpqs/YwiF7Y5k2adZyz&#10;YYGg6gCoBnjFE4BGcWWZb2NsDrOOjAHjG8BEVoSnHoqsWZ532mmO9JXxx0sH7+NdfQmoiMzNEJR0&#10;nRDYxIgEMJEl+B/vGjPrXahvwO/yIFy3rtaV+gEPwFpyivzgQa4fBYy2NjAqrRvjqh68Y16UiZ/I&#10;Nrz59Xu/Xmc/apPn0n6kLCEDX1j3x8pPHwOYpo9JR0kb9n/8uRYqq+KNxIdjEwpwGnKde/oWz1fj&#10;BHwVenlhb1AW+UH2AGojg5Qhbt/Aw9YFYB9f4CFx/IzfgGR4xUscazMvYIQBH720IKucc2x/CoiK&#10;tMPeNXE9cTRB8gWgHQKzZOAECNsfP5A4IMm+J489Lx6k5lmoX+73wOYx3bEtDc/8+Mc/LuCSXEv/&#10;3bfHZv8MSQu5xuM+1bVf2Z/wrbWmTjxo3yPz8FRe4hgvZDwBHMCm8vYbO4bAXoBSt1Cb9NNcmz/y&#10;wR7MW81cW+/f/va3uwceeKD2pi2t0y2RPVxZ9jm846UWmZIXPPYPoXWFB7y4EUrXF3OddSmNDI38&#10;tP/ZB8gY8tfRNeLWNfmDP9Wp/2Q2nrOfCV37OiMyzPjpI8LP6tYmewwwzbrB0/gZBbi3xgLYWRfI&#10;HIf/8wyZoBx7qfVtb9cO4JrxtY/7JD37un3Y+pfXc/aBN77xt8c8bvtjGlBklT1Rf+wJZKL9Sfni&#10;AVmtFUCfvcw+Jm5ftKeoF7knVLfyjLu9kNznWVj6QZOFaadxFNJvlBdg0vrCY8bImsB31h5+oyfq&#10;E3kW4I6Xpue0S9nGHf+Fj6Y1PU95ysD7ygPA0mc8S9cKoMv786FeEtDrrCn6qraYP+3AJ5Hd4toi&#10;bt7NWXQyfdR296QZC2MtbmzsReEH6foDpPWsPPjDPqwtdE98QO8zT3jB8+bNmi4gtj0rPe0ne7RX&#10;HABr73E8A7mg3/Z2gCog1tjoZwBXOpsxlU9cmnue9ZxxkcYbliPFaU0WxHYwZ5wSeOW7xht4e+ac&#10;CYcKto14PD/jMEGG22Pp2MbfmBl7+7p0a5ZuSO7T+7IH2JN5wdIR/XkfmUG/ogvRVehWiJ5CVxQ3&#10;pup819ve0m3z79gavwjpn7NZ165aUbJt9aqV3ffvv6/7zx98f7dgu3nFz0NbxZiMg69z53QLmu2x&#10;XdMbxIGvK5ctKU9af7R14L77dEceclCd93raySfWn23xeGUTXvj4c+rYgasua+u60dWXX9Jde+Xl&#10;5fkab1dgKzDVNY9XIfBV+NxnPG3c61Xar113dXnCPumG6/6/yy8+359XjX6j3+g3+o1+o98vxW91&#10;23h/bMPeZ/ddxzdkmzFQ9nFntE313HOagTO9Nu35zcA65ID9utfe8vLuc3//qW7T+nXd/vvsWW8r&#10;bdp5/uHQjKk//SaWUkSpp6g4M5V3yNJlS0sJi3LGq4DSTNkVUqJjsArjucNwoxQfcGB/6P/SZcsK&#10;UOE1M2de/8+miHJFsaSMDNuyJdr8zs3d057+9Ion//DtOrq4KbpCdVHqfPoUQBVFscs1Kk/XZsAW&#10;ANuu9Z3nmuel8XoFvBoXSiLDlhFG6QPCqc84MHKd88obBEADgAUuAZ0CPlEYKdzazxsmhgogjbFz&#10;/Q29wSN9aHjlaAEK/tBwioGUa/co85T78pC9tFf0KbaeZQgwABgXjD8Gi3kytwwU4GjAcXTQQQeW&#10;YeA57QaUKJ8xxgBRJ6OZQcqY9QzlE+Cpv7whKdmUZgAfg+hRWz2qnqGoA9yAnEAVoID8AFvPA2GA&#10;sTwjATHGm0HqOR5NlG1GN8UcsA3AivEJ7FaeMhg1lHNjz2DkUcXYNmaAS0o6pV1bXvTiF1WZjFrK&#10;P0Wf4c2LSBsZuQzOGP9ATQSY5QH0F3/x5wWCADbf2vJrMwBA2QBV/VE2kOBlL39ZGQbaFoCWsZC4&#10;MZNXHPBqTOQXvv4Nr+/e3uoAogL7Gdn/+I/9Wae8WbVNewAN+SwbMKUcRp1zafWPUW58pPNIMZ/m&#10;D6/rEz5n9GgrwFDd+gMMUS8DP+e5pi5ziB94fFsfwBEvHawBXm34IUcQmBNjT2b4Aw9gz0MdPTIk&#10;PPqDH/ygjjUw3/rPyGYMkicx9hnMCHC0JQI0ApasAby/adOmOkpkx2Zw8hJWduZaH4X4QZuNEcOT&#10;kQvMIieM4dLlS0sW1jpr8jQgqfYwoIE6eMZ88OYDGifkaQ0g0jb5leH5tNWaY+DXNYCglZu4NT0M&#10;pYeMQTxYh2lC6ULrXJgytV0ea56sECL5XBs3YeJAJbwRr3RrzfiRhwDMgLVCZA9JGSeddGKBbebR&#10;88Y8gKowcaBPKDwtv7GzLvEVeWf/UX6/N/VAKhkNTBW650uN3JsI5evPcvVs9jbgRkhee58Qv0pz&#10;rc4AliHXAUwTt47iGe6c4h/+8Ie1hshyZXmBkLLyLP5UXsoRt2bwHAPeC0T7mHVhLzuxjacxw1de&#10;NgHA7U+OzAHA4m1Ai+fsaYBJshlwpS5lI/X5gyIhUAVf2c+tE7xuHyBzvvWtb3X33Xdf5dnSen0o&#10;8qc86rSnZN8i88gIciTHlJAn5AgZ7B65qg9kDl4g8/AAuURGAmLJNnJWG/ElWe+lytvf8faSRwAl&#10;uo379kdUsvEp/Z8fWuP2U3syGaw9njOm7us3T39xdWuP9pGRzvAOYAlIO+ec/hxp42NNWVv6S1YN&#10;Abvs6dpur7MXkJGAZ19QBAy2tiLj7XvWGFmrfv3UD/qHvYgciY4RPQEoWoDe1VdVO+2H6g34i8yF&#10;vPQG/SCXyC11kv3GVLtLT7myP2ceIKgc9SNAo/5ZQ+QzfcMazJ9ZIXwndD65+cEXXiCc1caJ/FOO&#10;8dBG/B7eWdDiysrLD2uCHoOfEKCR3uo/CNR98CEHly6Y55G9hj4KPJSHDCPfrHtzpO2uI8eNRfYW&#10;+lCAVGOJkkd69DVjg+JZ7LmS7e06epVr869NZAD+NY7uZ06UoVxtMX/4U366JHmGt8qm2Kc/UsBY&#10;hMcDtB508EEForonzfiE3BcmXT7gq33RWBojcsI4qdd/ITiWx55rL6Qz00fWrF1TunPAV/oE8sJm&#10;fMzbPNDPXG87Zdtqu3Ekk9wng+gceeErpIvRRYTWmND6CBibly90LKF06xZPkpHLmy3zqpfdXHU+&#10;0sSzddeddhj/kvGyCy/oHrj/u93rXvmKbn6TcZPBV+R6Wusr0HXhds0WafnQitZOnq87rN++22/P&#10;PboD9927O/LQg7uTHnNsnfnqD7eAr/6ImZers15z5IDwejbD5ZeVp6tzX3nBAmABr0Lp4shxdsBW&#10;Xq8AWH/cBYx98vXXfaG1cfSnV6Pf6Df6jX6j3y/Nb9umMH3Dxrti6ZJu7uxZPfDaNmhk833zb7+h&#10;FIZZM6aVB+yqlcvrc5DPfvqTtUFuahuzTXKXtuG38h42bUkZUB9jrzxV58wqwNFnjQwtihjFiJIs&#10;D8OT0kvh7Q3S3ktIPIYi442iRqnboSltM2bO6AHYMa82xpt8DAQKy2QgdTIxmoE7w3NjEeUzccY9&#10;RU95U2dM7QrsbYpeAFjhdgudrfRgABaNg6+tXUKAivwBbIGLPrPnIcsYBAgyQrRLnfEuYqRIB8QC&#10;AxhF7uknQ40yqa2UQgAppZpSHqOHsXHFlf1ZaRRScYo95ZwBxQiRh0GE8nyOF6Dwx5hMOsMoij+D&#10;IuArpdd8Udgp8DyGM5bo0a1fDCyGAqVffteUf6H2aTMDAbimHs8Zf3NPGQd25jw/SrM+mDPAFYOW&#10;cc3AZFQjAB3QlPIMjKRMv7LFgZGUbcAtw08eSrc8AA0grefNAQMRWAacMf7KMi8ACUAopdwz0hl2&#10;FHfpymb8Cxk3jHmGrnYzYPVb+4VAWsQwVgfgyJEF8jPM4zHVg7P/NA4MaxvSFoZzQDgAyfAecImx&#10;DVxw7dN3fUq5AbfcVw7wyXgbP55f2gnwxi8ZE963vGeBt3iIgW/8yAKGdhkEbX2aH+CpehkywFm8&#10;LK96+k9Zv1j3rUlGPy9azxgPvG++ASbmH7AGINc+a8e8G3/GNeMbDzI0A7zGcNsSycPjVf3GA7jE&#10;SCS3YswCiRCgIwRQDCWNvMCnPHrQ4iVLCtwy9siYWbOAjgCvQv/2zhglExid5IW1ow3WSVGr31rT&#10;DsY12SgeoBpgo+0JA5Q5QkE/At561nPD9qNxkHTs3pbybImGYwJYCOhKHggnj5t04wSYcF9+18g9&#10;ecQBqc9+zrPHwakARMBR98kOeYQogAHvUYa4ccDveMq4GwvrDu95cWGd4mk8C5iQbp0KyR1tsTdl&#10;H1J2D7D24Ko0sjpAq2t5xScDrRP5HvyceEJ8IkT2woCioXix2gdzTxuNCbAsgKg+Ay8dn2GtGN8A&#10;n9ZFAFhlDMsTugaI2Dvtr4BXe5ZyyQRjaj4Q+aReXwt4OSWuPfIDYIEs1tEQhA2pzxgYLzxprQBw&#10;rMUbnnBDvaj5xje+UR6w2r+ldftQZA0Bcoy/PdG+QjaRrWQZ3vAijyz2Ekya0J/68aK3fwAmrdd+&#10;jX6++k4e4Rsvmch2ICM+tO8oL59HG0M8RDbiI/mtUXtpXmwKA9IWCNb2WLxor7AvfehDf1DzSTaS&#10;5/YB84qPI0ukWffua2fWx1DW5BkyXX79QJ4zX9rt5aT+GKsr2r6bvV67yHBjp23Gzdqzbu3T0u1b&#10;9jEAM9K36CDWVNYWHUJZ5Hn2M20j542FPEJ5eGIqN+tTOp2AHLY2AHderuAL117y4il8ZuwBlvLY&#10;c/AxGUHOpE3mELjqfniGTmmtWgNZZ4geg3fj6QqEVCdvT3XmefqaUL3kkD2AbovH8QiZRu5GtuJ5&#10;+lPko7YZO+OEjC9Zj8huoeeRNVYg7FU9eOq++cLn0cWUt2rVymqTOTUP7ntOPfZw6Z5Vpvz6JL/1&#10;08unE2otG5scHyCkt+cMV2MTj9aArPJIEyYtHrBxvOBEEY9ax+6o1z1xeTkkGD/6FIB8CJJnnxSn&#10;j5tj7eVQoL3S9RHl2AU8xTED6Oplu7VM37P2XSP3pflygKwQpysOwVfxx7Q9QJ0XnX9ud/Th/Vm1&#10;jzStXrmswFKgqev//Acf6L777W90jz/rjKZP9XbdML8+0rV82Qh8ddZrga9zZpf958vHnTdtqPNe&#10;jzjkoO7oww4pz9cCX08/rf5sC1183uMLaL3miqb7t/5dfXnT9RvdcPWVBbq6d8M1V46Drwj4GvLH&#10;WkBXIfuSpywP2IvPP+fo1s7Rb/Qb/Ua/0W/0++X5PepRj/ovU6b0Z7yuW7O6NmMKoU1a2gffe2ud&#10;/2Mz9qdbC5pRdd2Vl3cf+6u/6D78oQ90y5Ysrrerp5/8i537auOPAhrSBkArxci1N9U+3WdoRUmj&#10;pDIEGUryUWx9Wikeo9d9SnGU4EMOPaQU7XiiDgEWnjoMDwCG9Cgp2pJ2hbxdZ5D4DGqYDjROnNea&#10;PmQsKYXAVEoegETI4GLsueYtlHQgqzqGcW123zXFUDs3btpYSjBjizHC+FM35Y9nDI8ThhIASh5g&#10;1Pve994CrxDDkZFsnBgrvE8YUgwZCigjKWkUdgYI40Y6ioHFyEGeEQJpGQEUdko+o8q1e+LajALA&#10;MiLMIy8UxjXlWj8o7ZkjJB9DgEHCgAIEqxM4xCCp9jZjS7uAo5RiY+dZ/QQ2A+Eo0PlHa4YvLxh5&#10;tDceTsZKHEXpBsyKR8nmqclAZvjGO1Ud8jLGfWYKGHdOIGM4XkpChq17gFXApE/4lSFOYQfmMErN&#10;Cw8i8wngjHcoQzCeqTF+jbFxYNRqE+PavCv3phfeVN4a+gNY4XkGiHcfMKI9jFvGvnoYy9ocIB+w&#10;qQ08bpFxBPTKK2Rc4LtX3HJLAcjaKdQOfVS/vuFFzxgnfWC8aa/24238xWMFgOhP6vxTsXnSNs8C&#10;AOLlCxgA5AQQwdP6Zry1MZ5q7smjnfpvbqUBD/CQ4y56eXJk8VUMtskvAIbEiOPxescdX6r+WGfk&#10;kk+nzQHDdAggKlcY0HAILJJXDHTHBZBx6leGcgOCBHg1P5kjACzvOrKALDFW4taSemJ0M6rjtQpQ&#10;AL6RRV7MABa3REAyQIt6stYY74z/LfUpfUG5L93aHN4PoBByTzkpC6lHep5zT1pImnJyDbTItf6J&#10;Wzt4w7gFqHatLPeR5wBCCbUbn5Pt8uu7+Bve8PraV4yrvNlrzJs01yh7kfSECBgRSv6hV2vyiSdf&#10;9rTJQKswX3oIpSFxcoz8RPHAkwYMClAqTdxassaBo2QAEjfvXiZ4qWCMACvADOQ5e4XyhMAmoXJT&#10;PjBldjPep0ydUuuZB6GXTXmxg8Jj1gzZArAka8ht+6TjZvyRHNBFefbvQw87dLwN6tcPY4BH4lHn&#10;WfLSy6GcAetohS2t3y0RPQBA408zrQ/lk0v2BXsXeWbfID/IL/uAl0DkPdma0BcQXnDqn/UbXjK+&#10;Xv6Qx/YtABKZoc14V/sjv73Usz9b+/gdP0uv/bW1Sahd9lGh9WksrHNl8SI3f/ZX+clZoK69xIsE&#10;+5j9x3x4yUCuqs99gFu8UNVpXoT2FzqA/UZ7oidoiyMD1BPKM/QHcp9upV32LjJeOUg+10CulJkx&#10;IKvJfYC69pHhT3/G00tvSL3yX3d9r6coRxk1RmMviq0Nup/1YGy8CHFGs/Ss0yOb3LdOyPutHr1V&#10;8Tw5px7tsk8Zj7nzJ/5UC197xrnJ1gAeVS5glYf28OUBPUaZWXvRSZA1Ily/YX2VRwZoY2QfEtcW&#10;43JB03/IVHqQ0PzTsfQtekDAUiFw1XPi5Ju9wLi4n30h1+57gaE9vv7AL+bIXOAfulXGV5s898pX&#10;vbJbtHhRPXPwwQdVOV6aeoFiTwWWWscBoK1TIKmxcY0Crhozofv0/KQZv7yQcc8eWeul2QTWrDQ6&#10;sZc/dHBjpb+cNob6I52ELLJnkiX0a+vVCx97rnnRR+NJ11Z2PFrpfkLr31FTOXaAvkPPpEv4AmoI&#10;wJIX6qILejlvf9eOzW99c5Wddj2StNOmDXXe66ymO2299aO7r9315e6rX76jvGHZIdOarTfMz/5C&#10;c2bN6MHX+T34Or/xJSB34/Zrut133rE7aN+9u2MaXx931BH1R1tnnHJS/dEWr1dnvgJceb/WkQOX&#10;XVr/BcI559pGjqXjBcv7FejqmIEcRYA47/B8BbbGA1Y5T7rxhr9vbRz9Rr/Rb/Qb/Ua/X7rfJVPG&#10;gMa9dtulQorB9GY8OZPIWTyHH3JQ25Bn1+a9oCmgzvi59R1v6z736U92q1cs705sRtiVbeP17C9C&#10;wN/JICdFmCJJMeBhCixlGFHIvD3nKUDR7Q3PHnSl3Oaask3RlQfFy4ECB2ilIOqP8tUHJGUwUaT9&#10;Mzjlk2IrjVI8bJu8jFUGwDA9ZSFlU+T0S7o37QFQQwAToCsP2KQBCROnmCNKYd7iu+YxA2TRRn3h&#10;qQREBC4ZN5+1MW55+AET4v0nDowCTMnrPmPLfAdQRZR4CneA1Rg6SJprfaPYM8iE5kocDb0qKP4x&#10;qKQL45UhzpOVERHg5PAxjwBjzACiJGdM5fMsoMS91HHeuf0fdmiXUBrDgQJO8ZU3ZTDGjQfDLh6U&#10;wE5tNJ6UdYp0PJt47RhbCjYvH8o445oHrHQKOJCVMa5MBrg09yj2nqOMAyAZvD4JZYjGI09oLtRJ&#10;WQdiAlSNNeM3nlKMeGAYpZ4ir8015lf0f26F9Fl9FH7eP0A6HkMMJmUzIhnWDEr1xDgQxwsAAqRN&#10;+sjgQD670368IgQeMDpe3QwNwIJntYlBwrA3psBjHqWeV4c26A/QExjmnmvpDDvrGRjB2MSPCMD5&#10;u7/7pvF2qUvbjEOOEgCEmEdGER4H1AIVzZsXEupzj+EuBMiaI/zLqCMvgDmMULwFAMEnwnjGb4mA&#10;U/7xHHABvFYW2cT4xKcxnoV4WzwAI1AkgCNje48996gXDtuv377WOn7RT3OufHH9N5/GQOiPa7SX&#10;HCAXtJVclMaIBrrqkzhjlKGtHeQkQ5hh6rxnoBjgCwUUG3opqgvP65O2Ky99S79yPSRpoeExA55J&#10;mv6Luyc9pI6M1fBexm2YF1AhPaBr8pBT2m/srDPjpm95Rn5yBAFhpF100YU1DsY8vGZ8lOW+vJ4L&#10;UJpnAbJIPPcCpLrGY0kTNwfCHmjtPVlzX373J8BWf/TVn9mKpNmP3E8o/xB8FQYUReLI/uiarAPq&#10;DYHXgK/ICxcyyv4ELAn4ClSyVgK+Tqbcs9fao+yBvs6wp5E5+Dm8ZS6MdQBYe5OQvMDPPNnIYy8z&#10;yAZllldga0MAWGNh3PE53YD8sNcCM3nE33vv1wuAtTa3tIYfivxDOh3AWrSuAGhkFLDJvkiOkuXk&#10;vD/oIit50JM9XkrZN8TJGS+CyKihRyxw2ziQV9arvpEbxhrwXIBi4zljY5zwBblNptsLtMFZqGSY&#10;5+wBWe/4236XtYZHs86EKDx26qmPrZcL8Wwli/XRmsv+nrYI1Su07wQwFSY95DqgHRlvX/biA6Ds&#10;Ja50+5W+COkB6tU/fOAoDICr8QKW2dfIMGUry76vXHOifvGQdvtTQfxoXK0ffTaH+uyFQUB8IbkW&#10;ABQPGTv59c2Ye3kI1Atv4C/AobL68vo1p64qs/GnuhwBA3CVBmCUpk2uUxanAjy21dZbFZ9pOzDX&#10;/JBj5szY5CWaLwzwizTkPrkuTT/kEY9nK/0n91x73jhLyz5F1gqlGV/8om3WnP0ecG6+6HXW1UUX&#10;XzSum3jOGpCfnqsMc+yanq3f9hrrD8CK4r0qLYAs8BTviwd8Rb7e8Iz0eMHutPNONU/qYhfQd80P&#10;MJzMoDfiGe2ny8UhYpsp29S1Oafv0A3yIoVebi7YB3jb/Hr54hxqeekq1jv95rWve229tMgLDP2n&#10;+9D16Enkl/2bjkRO5A/86G3aOr3N82+95pXVpv8I2m2nHbp1a1fVfOzT9IofPPC97r/98X+u/+vA&#10;u9tuO+HoIo80xLmmznrlHNJsPSDsqhVLuw1rV9cZsvvttUcdOXD0YYd2Z556Snf6ySd2jz/zjO6i&#10;c8+powf84VbOe3XN6/XaKy/rrr/qigJfnf0qzvN1CLwinq48Xvs/13pW3b/m8sv+7dyzTju8tXP0&#10;G/1Gv9Fv9Bv9ful+yyksNuKdd+gPq7cZA0SnTd2227dtui963nO7rR/dFMSmvDh6YI+2Gb/6ZS/p&#10;/ukz/9Addfih3T577FYbpgPdPf9wiYKkzslpFEWKsXu8UfKnHEAGyluAVUqwT0YpwbyJAr5SdpOH&#10;4cbzlRK3w447jIOvKPVRfn2OTLniGeiTSAoaxXDYNkTxZ1hNTh8SBVfb1aE+hmgAVYYtgBUIMhl0&#10;DVUexut28/sz9FpIWfcMIw3wAiTi4QpwAjQaA/X5pJMhIx2QCHDlFZg0eYFXFFVKKWVfnxhDlOwY&#10;UK6d1+pejCsKaoBP5Np945djCpD+U5LlNZcBaqP8Mw4YVa4ZPMIDmtJs7BgglHwGUMZzv6bQK8cc&#10;y6usgLDKUr96GaMMRs9rF5CRUuxcP+UYW8owAI8SzhvJPL/tbb9XxgOlnhHAiI5STYGmVNcRAa/m&#10;8fCKSgfCMr55PMQT1XPyUdylAWIp6sa8gNxbbilj3fgDPYA98YhlpAMItZfxw0BlADHa5QdkaqN5&#10;4e3DYHVN2Q9oa5zVDXRiXMSTlkEpr/JecFN/HiEC2OKLgJzaA7zU9xgYDA9gAmBVn5xJy7iQ11rR&#10;L23g2WTOxB0roF59wFPKMVbAV2UxbLXf/OFjzzHa1MEr7ytf+UoBFcAB4wSsMEf4GKiKr4GqQO/M&#10;pXbqs7j1CZj1wkGaduMLnk4MOjICsAFQA1ysWLWi+IMxBoAJ3w2JkeaPfZyNCRwAKpApZAR+ZMwC&#10;L/CzcoUIEJJ0ofXG0ObRw5MH8d4xJsY0ZN6H4LOxM95kIHCajHA2NDDKmmAQD89KHZL2MD4BveQJ&#10;mc+YBAQFdN0S8TIGPuZM1lD6kz6hAK3DcRjm3xK5l3xJM14pVzygaq71JXnE3U8e4ROfeGPxkHEb&#10;gq/Jh8w98C5grPHT34w7AvSTeUNwdRi39wB4pKW84X1pydMDqT3PCfv0iXuu+71sAqAdptnjAsAi&#10;wM8EMNvvf/a8HD2AAohKD+lTwM8tga/SyTP7wvoNGwpEAh4pJ8CncoSpJ3XZaw8d+1d3PGrfzp6H&#10;J8yJMQ64b/0E8LVnudYXQMqq1avLC94aCVgTADZ1Gwfjib99iSIP4IScw7eOIPjOd75dX6FsaT2H&#10;ogcgIIn1bF0DgGfPmV1rDLib/e/a664d3w/IHC/f6A3OACd3gK/kkr2F7CFPhdL00xzgMyAjHiX3&#10;5Ym3JPlOvnhZl305oBcwMvuzPUA6GQpgA8CRASUHmkyzHuyxScva8Wd69tKAr14yADazn9ufxZH9&#10;xN6qTnsIeR6ZHu9I6SgAsXYGuBPXb7qGNaa95DBPRHsdnujHof9TPGn2EW3QpuRXvlC9iecsem08&#10;va1pL2/xnzWtf9YgHsnLE/IPv2hHQFU6lWtjB8y1r9lnyaOhhyLPReUoD38rx3pA1gieNHf4k/6A&#10;Z8UD9sqTr3oQ3rJGkGv1aQPvVnHrJaE5NB76ag7NrTnH9/JIi+x3T3+QZ4XGYhycbfwU/cwz7gmV&#10;l30PEO/FL36XX73m0vPGXVzoWn5jqF5ygX4Vz1br0Z4uBKYCUI2JELAqlC/ArGtrz/i5TrrQ89a4&#10;dSgP3Vp77YPG1UsbICydQPpw7ni52u/o4Z4jj/AYfpUmjzHRX3WQfeedf17pMYBW8rBA16bzCela&#10;0uhHt7zyllr/dCDywJ9v0b+8qKbz0PfoQeo9YL99uzMee/J4ux5JmtNk1M6bNnYrli6u6+c+4+nd&#10;ff/8ne4lNz2/jo1zHuxwTLQHbd3I143bzZ/bg6+NFi2Y361esaz+bIvn6/57t3k7cP8CYLWfAw6v&#10;V6Arr1eg63VXAVgbb4398dblF19Y1wDX6666vI4gYCfycAXIOm7AtXNen/esZ1QcCOve1Zde+g+t&#10;jaOzXke/0W/0G/1Gv1/OX9uAvzZr+pRu0cIF3cymiFBSGCMzpk0pxeT3b31Xbdozp0/r5s6e0S1b&#10;vKjeUH7mk5+oTdPh7s71sUG34h42RQkYpqmPkkUxrbqbQUXJYohRzPbae69SZim2jFOGWIxLxhsF&#10;madPDEWeCT4v3nOv/o16wFdKVtqgbN45jCcKvkP8o5hNJsYhQxEgvKX7SHmbmjI0dfrUqkcfEMXP&#10;cQMJKavAV+BqpTVFtsDXhduV0oji+ere/KYYOfM1oTOrKJwAKaCTusUBagxbwKs+8eIFUom7B5hi&#10;OAJxjSUjClFA9Z8hwhCjaJfReeUV4+AqY8c9cWmUc8YfRZ6hgFwznhhuFH1hAFj3KPuI4h+jEQiH&#10;/4AsFFaAWcZT35UDqGBwqF/ouRiJw3ZpA0NQP7SfQaWfKY9RwLhlGG7e3BvK5cnw0pcWmCsP48VY&#10;UrYDolK0gYjyU8QD+iUdqYvyrSyGOEMGyOl5RrbnxCnr+igN8M8gB7AhYKwXAO985+YCZwGW5iUA&#10;KrDScQXASsY5I1doDin/vBbVAcQ1Loxd7fKcULp2AWAZ/wH6tEF/ePTGwGB05FxboANAl2HCaAfk&#10;lIdI658w42QslS+vcmLQAcPwIcNHecZC/5wxCnAFmgAnckQEoBr4vXnz5gLJXXuBYN4Y6kDYV7+m&#10;H1f38DlyT379ZTSTJ4hXEqMcCEF24KkYxV7CyBsemUzmxbmY+m2sGJU8cZxnzAsJPwI8GMN4WDyA&#10;4DCNTCIfGPRkyLr16+rzR7zGK9EcKN8covCF8QCcAmrJCrIBCKBexq+1IETS1Kdd+FifyUHtJUus&#10;e2UBXwBhAcUCuoa0h7e4spSZcpE+6Vv6HcAgeYaArfvSEoaSV1nupcxh3JygYVryD8HX3CN3gDrW&#10;UMYQnyrDOMRr1bXxcw1MkCceiohHIP5I/pD9pQdNHwy+uh7mk4bHAq7muT5t4hqw2j/fn/U6BFnd&#10;A7R66QRYlSa0zwV8DQAK0M9eGE/XAJVC8sZ8Dr1PQ4AvoXR8aT8CIFkzwCOAU4BP5HpYdoAoedRt&#10;bwaW2tucey4Ejth7wlvaYY/i5SkkC/A2wtv4U1sAIgCXgJPqUW8/Lv344qG169ZWnXSGm5qMu/vu&#10;u7tvfvOb3Xe/+916abmlNR2ylya+es3qAoXUK91+b2/yYk4angUABqzzFQBZo/3kPzlEPtlfpNkr&#10;gI/kmP1AiD74wQ+Ux294zhrn+Zn1T7bh6YBf5H/2Znsame+evc7ei7IGyQLgmDD7sn02n5t7nr4T&#10;8BXIZt0oO3H7tHrtHepVl/v2IHI1oCuyJ0mXX1ya/Pbj17z2NdVHwDP57g8KrU11m3tnf9uj6AP2&#10;MGV4VtweLgT0Bti1Vt3XL/NPruE34CNA0phJL6C58YW1hVfUIax5ftR/GuOfx1RZ+giQ024OCeEF&#10;8x65k6+r8KDnshbwXNaAtYdP7Q3WgrgX/9YLvS76rrUVUJGeSb/VVnOGjD2Q3JxJr3lrfTMvAVLN&#10;o/mOThVZGh1NvvGXcS1fynVfesZc3BjoLx3VPm0Ojbn88hlruoX5xwtD3UzfojPZ14yPMdE/Xqj6&#10;av3mmu41BGBDgFb6fV5+GMPS91s+L1A4TvhDNHuXNc4+oCfbO9Vt7rR9eOQAPZ8Tg2tz6eWK8X/O&#10;c55d7fAC03X6u3jJ4rp+fpMf9CS6i5fhXp7TfaxbgGsBrY3cMxZ0HjqStHoZfnP/Z6X0IOOhLf74&#10;asnYMQ2PNK1cvqTb1OTf4kXb1fXH/urPu2997avdMYcf2k2fyp7bMvjqy8c6aqCOl3MsWpO7ixZ0&#10;a1f1573uvfuu3cH7N14+cP/uhGOP7s4+/dQ6Q/bcs8/sLrngvP6Pti65qLxYHS3g+AFnvAp5vDpq&#10;wD2gqpCHq7QAsP6wmR15w9VX1bED7p996ql7tDaOfqPf6Df6jX6j3y/nr23IH5w1fWq9AXWwug3a&#10;plweqVtt1b3rbW/t1qxc0c1sBtTMls8nKlddenH3px/5cPcn/+WParP2JvSCx0983v1wSH3bbvvT&#10;3q8AgnwG5Qw5CpRzTilmDCNKLYWbEUqJzhl04pRk5BpRDilA+zUlgnIIuKDwUsgoY+rQX16k6qSA&#10;DtsymSjnAB5GwjAdcBgFR38AAaXgtHr8EQmDcgi2OnYAABsvV2HOfy0AtsW1VVw+AKQ8jFJKJ8OQ&#10;oQok4HGpTepmCACv3vOeWwvUY8QBrIBeQFdejfGEpXBSUBk0AWAD4pXx1BQoyj0j6uprek8UyjiS&#10;dn5T6CnzQAohw026Z1wDXSnwzoXLn27JKw+DkAHBuIlRxEAAMgEutTN/bGaeGBOADsaEdgBP5FeX&#10;MrVJfQF/1RFDElGmGRGZX/PIqMqfMr3rXT14x4AGnjKInKUJOARwU7wp1wzt97//fTWGf/iHH6p2&#10;Ah0Z2kBA+fTBNdCVIU5JjyIfL1D3gKAU9ZyPCpAEwgFEGcfASuAkgxwo6exV3pwxDvAgGoKyDHzP&#10;8T5lsAKyEcMJMTLldRYrYJVRzNhnEAtf+7r+TEOkX7w/hNoa0NS15xjuAV313fjgKUaQuGdvbkaL&#10;fvPeBYQBGhjh/Z9Vfbb6adzNF0PLcwAMwLaxNH7GE5iBlxlCwBovEuTB1+YQb0vzDD5giDL8ADXA&#10;LsbxySefVIYio9MYMKbxwtQmDzwTfptMwDxADhABgEX2+AM//IQf8TB+DADoOuCgNCRubQJwGJPO&#10;hs6aBvhIV08Aw+GcaKt1jyfxL9D2zLPOHAdbGdAxtgO4alcIAMEgBvSSrcrRV2AG+REwLN6JQLjE&#10;fcZtboynsoSTKfXos2v9Hd5LGpIn8WFeobFLfDiG1v3wOfmMdyggrNBa1+4h+Ipf8oyyhGR9QBr9&#10;84yzhMOjxoUcxCPAVCBfQNIAr65RAFVhn3cCdO3zTzwzzJdy8zw5CFB1jexr2dO0w73sd67xdmgI&#10;uorjNXF8r46ck2xuh2FAV0QO8f7mmWe/LPDokENq/8xeilK+shMCm5In6Z71h5l4zb6Hh8lPcmPI&#10;Z9av/cxXHTzMyRnAFCCFFyxPRbJBe9KGtMM4IHzmRcqhhx1aZQBFALBemNxzzz0F2mxpbdtjzaF1&#10;lDTgj33FeAKAnMsJ5DE22qQf5oc8DXBj7Mh03m5k2OubjLc3kNdkUo4/iWwTko8BNL3AI794txsb&#10;cpHsB1J6EecZ+fBkwDeyjAwS2gOF0gF3rsUDwLoWkn32e+WbB2TPBMjaS+z/ADbX8pKL+ogAXPKQ&#10;G/YaeaMP2HNdG3d9xlv2LTKTbAE0v+e976k+p/yUZY8N0Kp/0o2L+uQV8vTVHgDrMY3/8Ta+to7J&#10;DHFfNljb1lVeihgra5wOQUfDl2SBftmnkJeE+C3zT28jL/1Jl3LJHOuu+LzJfnVnrXmpi8Lz9dLi&#10;oAPH07J2lInwIX7VNmDkiqZf08HoSPpmvrSXvCPTpelDwFiUeSbnA6gbA8/QuxzHhH/Ni3mXJ/qZ&#10;55WXssSja2uTF7LyGR/PhMxX9EJzkrHSBvnpvkBUYHM8XAGoQnq7MQkYG/AZuZc8IcBq4tYfb1ak&#10;rcbPHkgmOOKEDkyXoyeYk6232bp0ZmNNz7e+yR56uPULeLeWgLFIXXgQT7iWB5iKL+ga1rD1m5fz&#10;9B9Ua/z1r6/jBYRe0lv/9Dg8Hh1PeeyLW9/xtjZGE3LnkaQdN6zr1q5a0fo7tY4Z+Na9X+8+/fH/&#10;1a1c1vSFNgbbtjEZ5g8vzpk5vY0Vj9fZ456vSxYvrLI2rV/b7bvn7t0hbR848pCDu1OOP6573Bmn&#10;ldfr+Y87u/d8veC88nIFpAJdnfkKSOX9GtDVPWGIlyuHHenOeH3O03+j0m967rMdV/DR1r7Rb/Qb&#10;/Ua/0W/0+6X+XWATpjj5rCTgK2XQpn1j20AvePw5TYGYWW9J/enWMUcc1v3Wa17VffbTn6yjCPwT&#10;po126tjb5odL05thps5hmmuKYeLTBue+UtgodZRaSh4vhJ82To8dNwLlo0hTmilzFLZ4vzL2Uiej&#10;wVvrAKg/iwBYvPEevfWD2z0khoJQ+4Gv02ZOGwdVAS4Uwni15uzXAmNbPPeSzthzLaR8ims7QBfw&#10;xXADsBobdQKzAHiAKaCyszl52gAZpUsD8lEg5adoM3AQoydgbLxMABoACgbW0IijdDOYGEuUc0q6&#10;fJ4RV6644wuke1YZMQaV4ZrXlnbkWATApTop1tIRwwLYji+UzciijDMwGCwBWsWVre78yZc2Mt70&#10;zzxLG3q4GD+GMQAvf9xEAadkG29Gmz4C/2I482hy7RnXAV49LwQYKlMIEFUWBR5oatzxGm+KgJuM&#10;HkAmZb8HLXuPCuNhzhjhjNnbbvun+vQ9hjnwgocz40O54oAWhrp+M2p59rgWIkBB6mMUA5uAVYjR&#10;oD2MCaApL1iGiH+RZ3xok+cBwdqjvYBafTMGvE4BOtrnfNK0NXUAtfAjg0fbrENrBJ8bYzzKU8zY&#10;Itfmx3jhW+MLyAgBbvC79uIN58rhjQBsvAcBJQxoaYAS6zfrE+HRh/JkV6fzI4EVAGOGPSAGD+dT&#10;e8YyUt8QJETS1Us2AYccM2DtivP8Mr/WsfrJJ+MEPA/w7nlgqbVPbjEWA2jGgGZ8o4o3Yz1gaEBY&#10;RjUZyGBVDjmDrxmF2gDsCRiW+JAA/9qhTuUx5hMP6XdI3sTlMw4JGbniyH3Xw7FC4srMPe0XH5Kx&#10;RnnGvGR+rQm8GSBVH5WBwhdAFfJE2gUXXlBgEWA9gDc+BTDJFyAnIKk09UnrwdQeAJy43+dJKB1N&#10;zjNMS9zeNYwL80VH0tAQaE0oTQgECtn3rCcgW0DXeLy6DgGol69YXnuOfdZLzvwhXZXT9lp7qrhQ&#10;ueN1tHv22txHaYd7eN0695Jx+qzptVaNtTYBFnnFLmuyXh6yTxsdRwAE9YLCfbxr3wfu2NMBu0Bo&#10;dWYs8YG1aTzwNjkMeP3Od75TXqUP9XLFXmGurZ+k4RPrB5/6Qz5rEwDkxYn9OR51u+62a+1hACkv&#10;K4EvZBW5T1aSi+QX2Uw+xkNWP+3PQt611qPQ+jb2ZJIjYugZZDRZj5+9uLr77rvKg5R8CDBrXwNa&#10;A92AqeRbXjQVWNfkgv3RfpmXLta10H37s3v2VvuncrRBmD3bHgso/a3Whw9/+L+MycTburvuuqte&#10;0jhCwLySGV6WGQPj4rmMkbrJ+egW9qiArNovtFfJV/t2mxuyAG/jJXLUPEfuZf27H35wTR9B5pJO&#10;t88+e1c55pPHsvkGulpTmXNkjk877dRac1n71np4Gt+5h/A8kBXgf/gRhxffmTt8yrPStTzWij0O&#10;0WPJH/NyRHsmRyCYHzynX8YK6Eo+CqVFr3FPH+Sl/0jT3wJhW15pro2NuZR/HJRvz8mnPEcckKPm&#10;xt6rDXgXD+BJ4+9Ze7S5QvZN84Mn5PcCUd+AqYBLfQew2oMjQ5C1w4tePKBr7gWADVnz1gAyhhwm&#10;jFlepJrLtduvLT3ePWsRcM6ZgD4lH90O0ZPdt3/aO+2zyqXfkDXWr7HBh15+AujNr3VLN6Lj0d3o&#10;bGQJ/cfaBrYqQ5o66XZkGvIcQJZO9OttLzJO++69V3l5iv9HEPDVn2RxmDn+mKO6++/75+4db/nd&#10;OsN12tQpxXfJGz5E8+bMrDwBXgGxS5cs6jY48mXThs5/gRxywP71h1uPbTL2rFObTGxrAwBbXq+X&#10;XlxnvLL/xHm8Xn/1Fd21Te925ACQlUfsE665+qf+cCvgq/8WeeIN13Y3/eZz/rXZHBtbG0e/0W/0&#10;G/1Gv9Hvl/q3qm3CP5nWjBIbrbOBKC0OZ6+03Xfr3vl7b66N2lmw89sGvXHd2to0P/OpT3QnH39c&#10;t9PG9bWZrli29EEKwc9LQF3lD9MYThRdyhNly59WUbZ8euTsV4odpQ8xRCnlFLNeAe+9hyjLMRJD&#10;FDufMgZ8HXq5ystgeCjPV21kvDGSGAsMfEbhlvIiCqG8xtPbb//gTvkrT1cgbAv1DzF4ywuuha6B&#10;I0JeNt7cKyceN+KUSdfqp5QDpBg6PGDVDQADGgHI4hkIUATQBZQFWPFGZFRReinbFHFKNqOFki0e&#10;g0zIYBCnfDPk5IsRJY2hRGFnyDFE44XqWXGKLuMgBp4/3ZJmXACclF6GavXlzW+uvmU8GU6MIIaD&#10;Z1y7r17lqEf9DGZx6doxjOujfvHiYRQrI2A7by9GhzFj8AJOAdTGlJGG5/AGAxEoCHCNx6Xxl9cY&#10;u0cp1w+KO8NYWcr0DLCNYu5Tfd6klHXlA0PVxQDKi4CAtJR9XqriFHzPAx4Z5YxnYBGwzqerQsAT&#10;w5jXEYDjr/7qL4u3eVUBuLVHu4wzoGMIvr65GRyMDjwEtAF+AnSNC4BGGTyZ1Om5eBcCAtQfb1bl&#10;qtO4aD8g1z8kM2SsCXOwbHn/AgEvM1LxJIDCmHoWUIFXGTjaZJzlMcbaZnzNJ0OYwfuY43svxYB8&#10;wDE8gl/wq3FmTBr3zDt+ZOSFz4ZkvfhTO2MMeD3r7LNqzTFk8Q4jl3EuZAyH1M/QDRh7xJFHlHEH&#10;eGWwMgCNIUDFGOJF65/hT4apS7o/iTM2ZAVvvgOboa9uPC5kmAtjnIsL1Y3y51baQf4xVgE8JVsW&#10;92dOAx/inRZvV2SufY5uHs0rAF6/cpyA8pU9jCcMufbMkMyL0P2Exi+g6vAZ9zKP+oCGY52xl94D&#10;oSfUOtKXgKjGEdBozJTlmQAq+u4546ivxkF+60cZ5AVQT7knnvhgD9YhYJp4n2cCWEXiXgAknxAN&#10;ywh4i+xdiQdkxd99OPHHWtnvhPZKYeIBiuxpZB+ZkKMFQrkWmm/yGT/gb3sXsASIAnzNy0vlAprq&#10;peZYaO/NXovUm7xCeaTzbnMOrL3QnmY+yMt4r+Fv4Ia2kGvIXqWPc+bNKfkMxM1XLyhtMC7ymUv8&#10;YB2p05oif77+9a93//zP/9x9/BMfH1/3Q/Lv6WQzEIWclwaYCUhoDO1X+NF9gBFP3bwQ0R9yTJ1e&#10;WpIveclFvpPb1rj+kWM8Q8le8oUcto963r5urOkmQD11Zz8mv7QnR7hoq72EHDRWn2h9w/PkMBBU&#10;iP/xMr7+1KfsB/1RA9Z5wFdkjXvePfuFl3dAVHLd2k954sozR/YBX9bYJ+x32qPfAFP6AB0JiKr9&#10;XuhaS2Svvrg2TtLEyXDxvPzVV+vfnJpn/G69kzXWbmSsubZOhrKDrLe2o8eZEzLRc2mTPUjeKQMw&#10;3hwqjyxVz0EHH1T14mP1aYtrwL/1ak26hx/7vMfUPXuJOdxn330qPyJ36Y/IfeUB+bTTXkD3wVv2&#10;IiF5dFHTy/yBGEA1bRLSZ6xV3q1kCNmnz/LiUWXISyeyH7hPx6t9ouUxFq7pYMrDS7UGZs0q2Wke&#10;sp/Q28xn5sf80mvyUlwe82t/2rRpUwGvXtjoIxCUvo2sU2nuu45XbIDYeL66Z32Jk0G874HT1rM+&#10;kk3Wr3vWijqNqX3d8TjkifXw5re8udplvyVzALAIuErHNcba7Nqa0j8vROkl9C9rlY5FT8Lf+GX4&#10;0iT6DP0MCCuvNW69SwsZe+P0khe+oFu2ZMue9/+35LxXYOnysfLf9IbXdd/75293l13Y9OqZM7q5&#10;Y3+4lfzhQzRvzqw6dqAHYZttMn9et3LZkjrvFaC7/157lnPNY446omw9xw44cuDi8xpvXNx4qNXB&#10;4xXIKgTIXnfl5QXESuPRKmQfoqc9+Yl17ivgFQjrmAFnvT7h2qu65z/naX/Q2jf6jX6j3+g3+o1+&#10;v/S/bZri9+25PFunbN2tWbWyNmVKCBL/y//20fqnTscOzGkK2qJm0Fx7xWXdf/vj/9K98/feUoe8&#10;24iPbkZYK+9hE8WTsSEcpvEECygCuGRIMb4oZhS0MgjHDD+KMCVcPEpyGYZjxp+8DFPKH2VvZusv&#10;QFe9qXPuvLkFOOzY6nCt7xQ9ChpDDHjCYwIQxWBhnFCS8/xk8hxjUF8YnIwrxMAN4CoMAVWlMeiG&#10;aYwC/8AcI5XSyPBzn0EqzquHcghwZcTqv8/CAVWMO8YZECsGLYOU4SQtfYhhRNlm/DCgXANRAZc8&#10;RynjDFH3/eGFECAbgJPiT7EPSIvEo+zLI1SO55XrWv2Uf4ovo44hx6PScxnPGFieDeBDIVe3MO1g&#10;mKjHNUVbqF3xvtE/hgRDBQBIiWZAxSinsFO4jQ/lGyBKwY4RTYmXjxJO0We0A1aBhT0I+7Yyqo0t&#10;ENG8UM6BisDC3AOeqocirw6f+wMZfbbKSGfkqNPz2hiDnseOfLwrtMeRAvohzrAHqJtnvIyASMBQ&#10;/MoIZzwHNBUy0N2TjgA1AVRdM8QDzCoH7zPSGezKtx70xdm5wABjxRjS3niBAdWNAaOGsWk+rEtr&#10;zjqzPowD4ylAtf7jXeNrXI1VXjLg1RiujFhlISAXgwffmmu8BawIYGGsGFAATXPIMCcXwmNDAg78&#10;y7/8S4EUvM2AAgw0hrM6GL7iiNGONwEC4dNcH330USW3GJCAT9SDHZ+ocTT2wA1zbO1a5/iRB5/1&#10;z8OO3CDfGLsBWxnl1kG8UKUDtKS5Jw1pGyITyD7tYLiSNcon540tQEW78It4yDX66le/WrIia0//&#10;GLEodSHXuaf/SRdP2jBdeclvXMXTZnFkrt3LWKOMfYBUshaQCUDgyYlf8bdQ+9WpDPkD1CJ7B5mh&#10;7/gbz5sTwCTDXNkoQOkQNDUnPRDTv/DrrwOoBnjtgdRh/on7fVnakD2sv+6PFsCb9jPp7gM2XYsH&#10;bLXnSR9S1gMAD7gKbBuCr4lHRryzrTcgov0Fr/JIs1cCSOyd1pi9Nl+b2FetnYCg6nRPKD1tqDwt&#10;v7j72jNj1oxa7/YxLxnxIh4kM6wJ86BtZBgSx7v2/wCwgGFlKVMdCa1/Y4qn6A/qxeNeIN17773l&#10;wc7rfkvrnU5BRgNNIuM9S9bY58gQ6w7P+hwdoAYEIhO80NU2e5h9f2kbR3NG5tAZIp/JbbKdTAdY&#10;AnXsCfaRGpu2/u3/dBw6B/llHw5YqR32Ni8Zhci+Zu1rl/WAz+2bPmP3ovCmtoeQLerLy0DyNZT9&#10;CyBM9tpDkDYaC+1Xvzrts/ZNeypwS9usEf1TF69zAKc9VmjM7LXyel4e+5d7niOnhfp20UUX1trE&#10;T/jN+OmPuST39Mu69fLH+rdO5Dff7mmb++aNXnd8W3vklXvqNxf2I2MzBOCNszrJAGNInpI5+DZ6&#10;5Kmn+nKhX6PalrUqzLnI1fb2jHnEj8j6tH7oavY55BlyOkCrtSadjNGG6DIobal2tb54RtwcyCs0&#10;9/pkTJSHZ4wXwq8ZP/kia+U3H8Zfe4yDEK+bQ/NhXuyh9C1EVwNSmr+MnfmXV9yLGiCqfgNRga/6&#10;VuBrS3ONAriSLe4h/B6yDqXZ240tfcz6woeOFOAAYW+03njEmmvrm45hb6dLxdmAvmDNmQMyxzjT&#10;Kx31YE7shXjVuNhj6er0M2vUWqDP2BvJBXqN8ukxcRIYesRaK/hLPrqhNO3Da+9+e/9/DP8R5GgB&#10;xwTMnTu726rVdfsXPtvdfeft3a477Vi87avF5NW/8OHUNm5zZvagK/B1/vy53cLt5nerli/tNq3b&#10;vttx4/rugH326h5z9JHdKSc8pjvt5BPrvNcLH/+4Al0BrMDWK8aOHfCnW/2Zr/3RA4BXXq83XtcD&#10;rzxfAa/DM1/zR1tPvOG6n9x48cVzWxtHv9Fv9Bv9Rr/R71fi954Z0/s/lzp4/x7stDk7O0h881vf&#10;3O22y87ddm1zB8AumD+v3oK+8XWv6T776b/rli1ZVNf+6VL+X4R41apzmOafhn3+JU7Bohxt2rSp&#10;FLS8OY+hR8mlPA6N0TL8mlLtmvInjDHozzkAuspl+KVOYBdjwTEHDKkdmwJDCaWAMegBTwxXn/ox&#10;CilgeXYy6Q+FdatH9/+0yqCLx2t5ujrHdezzXxRvVnGKoTyuxQEwQJnkQUAcIXCW4UThpCwyGBiA&#10;2gc488mt9gJmAWVI3GdaQEBgFk9jxgOFXJuvubZXqmP4CUMBZCn+znGV33OMhRhmlHVxyjsj0DWj&#10;AMmPGI0MCAal8dI3Si7QjgINgDX2GU/zxhhjOABRGBTKZ5CIq88fMjA4HDfAiFEPAzXgq/r0wX1t&#10;1i79odibS4ZT6qOYG08eFfESpVRTrhkhwAmKtSMTANqA7lfc8ooyXCn+OWeXxygQVllR4oV4KoCi&#10;Z5F8DGTGMhCJwc6bgkHESJCGeL+qC7/6FJBh6TnGgPzPe/7zauwYA0BNRoMQ+ClkgAQAYGyolzcp&#10;HmKMxztLma7l027lOcfMOGibdjIytEOauqW7Nn/a6TnGuTTzhV/NeV58MIrwmjaox5gEdNUm/MqA&#10;Ml+MawZmjFpGb28c90Adz57wl/57JsAH4+i5v/ncAjbVy6DDF0NDPATg+vGPf1zgKDDamANZrBH1&#10;BPzTHmkobRAykMWPOvqo8twJOLPzzjvV59TKHQLhAHAvUBh11rq1AIQhg5wPjd/jjcRQZIjHmA74&#10;Kh6SJkw7ECAQf+/U2oC39ccRKJElQ6A1NEwDSOKPAKjCIUmbTOpP23KdcRKXJp78wzFMmnFGwAmh&#10;sc7YB5AN+Co05wA8si9erGS3MfMssCbzBkBxbSzlicefZwCW+BQvyKNs+YE+wsQDniYez9e+7AcD&#10;rNK2BNLGc9MeNZHW72e5Z08TSiPjXWefsway92VN2PvwLfBZ3+wH9q4hAV7NsZecwE1ggZeMvPYA&#10;JNaKdWb/JH+VqezUKU2dQm3JfWHyJETKcm/mrJndNttuU/vh3Gb0n3DiCePtxGvmT9zelRdJ5sze&#10;WaDLpg3dvvvtW2UBw3LOpDqMm3E6pc0vgBSAo19eRvKA/f73v/+Q+7a2ks3ux3NS38l7shVv2Z/C&#10;7/iP/AcUAY2sKQA28nzAVO2yj5oPnpdALjLbyzSyjYwCVJKFABLjpK++9Pm1G/svUMizgJjZS5Ej&#10;fexx1pN29eth4ogN+zG5aD+Uz7U4eZJ9UTm5lsfLG7KGHE17rQVy2ktYe6a9U3u0Wx4hUDXHugBa&#10;tVkawA4px7XxtBdoL76lywVwBUxqSwHK7b6XFZEV1iDeJyOMvX7Yz/FvHAbkUa6ytM8LN/JfPuNr&#10;TgNC4W9yQfn4Rp3KRfg5vK0+8kIafhJqhzrkQdZ51qly8ZI0/EOOqw/przE3hvhCv8fTr+rPWqXj&#10;mAtzayzMozaYJx6tvF7NDX3GPBkH8YDN5Kfxdc9z0sXNmdB9bTfX2YflNzfm2Jhpgzk1n3g3wPlx&#10;j+nBWi8ePG8vMa76LA3vmg86OgK40pVyHfA1nrFD4DXgq9A9+xXw1Rhqr3rtVfZHa5uubK15+QuQ&#10;lW5M6R3WMZ3LiwX6GNDUMR70EgCuMTfvxhFwbK1ax3nZTg/xHF2JHkLXsT/TA1/Z9Cjl549I3fO1&#10;Eh3nxS30J3zGkF6tTc/4DzxyYOO6Nd2aVcuLp/fafbfu/u9+p/vzP/lIt3C7ed2cWTPqD7eSdwi+&#10;zm42ToGvvF6brQV4XbRgfh1fwJN2lx02dge1fcAxc+y7s057bHfuWWeOg6+AV2e7Al+BqYBX5BgC&#10;Rw8AV4GuPF95uIo//SlPqlB+XrDAV3+4df1Vl7+htW/0G/1Gv9Fv9Bv9fmV+J23TlFYb8qEH7l+b&#10;tLjjAKY0A+n8c85um+aTS2GhqPGS3XHjuu5Zv/Hr3e2f/2x3yAH71RtSm+rUqb/Yua/+dGvrSeen&#10;emtLSQRcUhqcmUrxopRR0Pbae69StBhglF7KcxmAYwahe5S2hPK5d+jYJ1A5eiDKJ6JAUuQ8D0xi&#10;oAJKGISMN96QAClKKWIcUgCH7TZOAB3laivlkFEwDr4687VRjhYIKSdgK4MtXrAMOs8pR5wy556x&#10;kJfSySDgzcrI8MZeO57/gueXRwBPSN4+7373uyoECgJR3APA6g+FGbjNWGGkCGNY5Y+2GF8MAyRO&#10;kQesMuYQJdY9aeLyMDAo8a6VQVmn5CevOINMezdt2lTtAg5qEyCPMZBxBUgAcRhIDCFGBGOEYcHw&#10;UCajy33gKqNF+eIxZITa5Tn50w7tZBBRninSwLLUy1AAjPqTLco45dtYA/MAmLw7zDWepOgbY6Cr&#10;cQcg6ovnXANp3Qd+U949rzxzBnyUL88CHT0PnFUXfgR+UvIBngwhYyoNMEDZZ2AYT9f6AWx91atf&#10;VQaCZ1wDFvCJM2WlufZc/VlMI+XrHyA0bRR39isQl2GCjJVypDF2XtbaaM4ADIAFce0GVrgv9FJA&#10;aL0CkwG/+sq4MU7GwVjHADInDDCGLGONIemaMWqtM5LxFF7EZ+bWmFxy8cVlGCnDuDCa9IkhaU6t&#10;J/kYxZnnEE/yH/7wh+OgKBDa2iMT8Jc6GdUB+5A0bXJfG6W5Lo/X9b3HKxAW0MWTNh6vygc6CYG8&#10;5knbyAryadXqVePgAEA1wIQwnq8Fto7F5UsoTXtiuGuvMcPP2hX5Qe5MnT615m147MBkAojdeecd&#10;tdbVwchPf8VR4gm1I20QSiPTXQdgNXZJ91zIdfJa7xlv+TO+GX/3ERnh5RmwDoBqXBEgT35lIGUI&#10;GfTmEg8BJ3m+mo8cwwCIAH4GEA0FUM1xAUNAFeAa79bcS14AC+9MdeeZPk//CTNAR97cc+2ea8+i&#10;ADzIMwndE1or9jr7Hp6K12s8SkNJs0btWfge0AH4AL5ab9YacMi+KUzZ49TS0Xi6/bXttQ/K19Jq&#10;nx7kRXhvyrT+T3DsadqDz7zgFAYcBr7ae12ba6DkCutppx1rv672tXrs68pVV4AxY6U/QCFg7d/9&#10;3SfqT7h4tA/3liGRC/YgsjBp9gdAqf0EEGXfAHiROfYhew6e0B77gTrXrF3TrV6zpsY1upN1bZ/w&#10;LMAyclLZZDZ5qq4zzji9QDbzgW+1CS8GgCU7Eb61HqsdLb81hn8cf+E564qciIzUVnJEmBef1rL9&#10;0MtL+yM+JV/IXs8AStVpXWkzGWrsEiaNrgB01RdAnfR4vaad1rM5AcbROfCsteheAGFtN56RCdoX&#10;OUAuWOfa7hn6lfnBE9qvDOWZH4C2vVEfjT2djF4rDriz70f+GLOSLa1sfe/XXv8yRBsjj/AX/vY1&#10;g3Vs7VmfwH/9QvJnzwoPRtdUvzTrX5nqxpvSla9f+mHsxUP4jjzXXmSezJmX3/LzBjbP0sOXyot8&#10;Voa5jK4knyN69NX4WevGCrlv/vAhXcIcCs0jIDLOCso1huJ0Nzq1clC+MEMBYFHAV/F4xQZsRYkD&#10;QZW3x5571Phot5dD6nJND5bHuOkDncJLS3qbcZaPTPEc3YP+QqegX+AHL3Dk0TfjGK91a0ofgbb0&#10;EbqaZ8TpQfQI116Y0JnkfVVLo2tZx+oiN1zjC3bLbzz5ieW8or5HmvzBFvB1xfL+yDd/XvX97323&#10;vElzluvQuWQIvtafbRXwiubU/3kAX9esXF7g63577VG2HfD11LYmzzz1lPpj5f4Pt5rMuPD8Al95&#10;tzrf1dePAV+l8XCVDmgFugaERYBX93jCvuBZz/jRcccdML+1b/Qb/Ua/0W/0G/1+ZX5T22b8Q0cK&#10;bL9mVbfdvDm1OQNf/RnW8qVLuj//kz+utNkzZnSzZ86sP9qywX7u05/snvfsZ3brtl/d3dCu99p9&#10;1/GN/uEQpWDKlG0qTJr6KMk8Pl0DXxkvlC+KFyWNksvwouhSehle4jFIxYUx/ORnhFH8vOmOUZQ6&#10;YwQCRxiAwFWei/4Jn2J6alM4KWoUmm2nbFtAGUU/zyN98MZbnMLPeBAHJmt/gFcGA4US4AoAQQzS&#10;eKIFhAX8JD3gq+cTNz7KAuoAjnktqo+Sy+PVZ/y87fQnn4gLtR2wJIwnEMU7Xhkoni7SGIAUV/3N&#10;ea4Uevnck+Y6eSi1eYbxQFEXR5V+TR+n8KobAQMBcvlcDOWeeWRUMCgYFowM9Ykz2pQpzghVv7za&#10;ePElDzZmeJcwVDyvfs9qO+OCQadMcw2oZDinfuAZo1zbAHnGDlgKfASaMZ7xkzllJAc4BS46koAH&#10;beKeo9hL42ERL1N1AjyVD5AMGOuzVM8CzqVR+oGxDAL1agOjlxHMAADoSmOU8OqVFlDUGDMUjK18&#10;8aCVph+MFOXjCWe0ShNXFzBTnGHtWnuV7Xl1KV89ynJGrTbKb9yUi/cA7Pqk3/ppvvGsfjDmzQtj&#10;mCHGQGesMuYYw0AVRrh0Bjoj1ryFr9SnPcaSoQRIVqex0NesSzwL2MzcDum+++6rM1eBd0Af652x&#10;CEgcgoDi2oLnhAEHGMfaySBlDFqf5FWOawjwGtBVPc5TNBbkA/5hrHtenYxLMkR/hQWgNP6ttBZW&#10;nhaPB2wAT+3SFm1C2mcsvaghVwE75EsAWPIJKAeQAzySF0OSpg8ASmWrJ+WLp57Um3tCaZMpY5e2&#10;5VnxjG3uZbyBFeIhcxHgJIAosAhox4sVAVIBeJ4dzp2Qgew5soqMlDfPGAt8Yi4DqMofYA+pDzAq&#10;bQimyj+8lk8o30Te3ls21wFuhuVLy73cD2WPs+fxvhQWyNn2Q4Ak+aMfWwJdE3oZtHBxv7f4TJ/X&#10;q33V/sgbzPmNeXEZ8BUFVB3ur6k7e2325dwXBpi1fuW3z+XFpPOfzROwGGm3NpoXe1j2MWXwnieb&#10;49k63s60o4XGzXyrF+iz/brta118/vOfKwDWEQTaMXn90zvIIyAKOS6N3CDjyFh7g33RvkUOymNN&#10;Wo94DM+aH2Wr1zmV6zesr/1aX4dAnLUuDzBM+WSz4xfUA8hUj3tZT2SBNZ992j5n37O/WoNZU/op&#10;v3bZz+qF5NheTb4q0/6I8L5Qmj64r3x1A1T1UehlH0ATkfP2GiAdACugsPI9qy0nn3xS8axxQObB&#10;WnPPPqvt6tJO7c7YkW3aL5+QXHMfgKs+fJWXZsZWemSkMbH+gdi+gvGyzziH8LD7yrXvW3/qydrU&#10;Xtdkg/VlHrU7cgNv9UBr/6VV+BsPuo58wIvy4kF9jp5JxvrzNmOkzULPa5uxKB2kzYX5Mh/SzCGS&#10;ps28Xs2xcTI2xhIIax6lGU8hngDMIs+Hf8If0u2rxtHcms+A+vKbV7x1/Q096G9vNmfy64u22hdd&#10;771P/8LB+Dqn1d5NhuDt/Q/Yfzwe4FUoLYArcj/gKx3fGG7ctLH2QX2nS9PZXdu7eNyq21cyrp3b&#10;TFeWZjwdacShwNgDefHOa1/32tqLPevlCF42FuQPfZ6eQF+JbvKe9/QvxIGp9DI6DD2C7oPHvNj2&#10;8sq6tX7pR3QnuhWZqi1/9tE/LicW8UeanCO7etXyblGzKR7Vrv/HX/159617v9Ydfdih3awZ0+sr&#10;xXzZ8+hHP6pbsN388bUwxx8Az51TzjQAWODr4oXbleer8159BelPmB07cOqJx5fnK6/Xi857/PiZ&#10;r1c3vrv+qivKg9WfbAFenf3aHzfQHy0gfPbTnlpgLAAWEIs8Ayx+/nOeeUNr3+g3+o1+o9/oN/r9&#10;av3aBv33c+fM6qZPndIdesB+BSDyRJ06lffrtt0n/9ffdjs0A2JmU2ZnNQK+XnDO2d0fvO893d/8&#10;+Z/Wpu6TlMedftpPKQg/L03+V05Kg0/3vAF3TYlyHMCGjRtKOaOk8TShpFHuKcqUZwoxxZfyLB6D&#10;kGKIlOdZhk+U4gCw+u2NNqMP4CVOod/lId5cU06BR1FwQikPUYSFMTJ9RhzwFfDBi1XIOBMGUI0n&#10;rOsAJNJdiwsZoAxY5VL6tIXimDp5ETKw43EJvAP0iVMkeWAGEGPIGh9KOMUbIFnKdzPCAnAJGXEA&#10;TPcAsxTyAK9JRzHGxD3LGJDXeKKULY/+aS/ALkCf9g29jxhKDAxGGiOHIeIakKK/youBwWhhUJY3&#10;yPnnVdvkYahpB6MnHiYxgjzPkNFWaRR+4CJAj3KfdjCkAXzve19/zAOPVUo78FBeCrjPXPESQ849&#10;nnc5hsCcZNwDvCojXsrySVc2Rd+85jN8hoB8yjCHQHTey57J0QE8M4yfsWMgAE+1K54Z0owxYwJg&#10;6hpgysCIh6s0/QgArjwAKi8Pa8KzjA4Ap7Lklf66lkd7GS7aq536om36oG3aZR4YWnmhwGBlCDJE&#10;zS9j23oWmlPAPeO3jPHHnV3eZ+YXEMKA0jdn5gIFtF17GUT6w/NVWwKk45nd2vrPfIasYcDit771&#10;rQJInT+pjYw1vMBoDSjIoBbPtXalre7ljNflbb3iBUCSMpUPEAvwKkTmyBoAhgZ4zR+mFMjawni+&#10;xrjG/+6FtEGI54AYiUtHxhUoaI3rk3YZE/WiOc0QAzLk3M0h8BpATJw3pTE1HurRnsRD0oTSJ5Nx&#10;0paALcN0FHAU5Z68rgOCIHFpxhtJIyOAK0A8/QBsG28v0ZSRsvuxmDgOAD8CbOXNM4A+fIY3U594&#10;nukB0v4Td+n4VZoxlt7f7wFboZcHiQsBOJ4L5V7Kj1ddzn4NWSPueT7xkL3O3qe9t932T+OAa44d&#10;COiqr8B0chGgYS8h4/AFoAJAEu9E/JKXnPZa1+Lqdo3sr4c2g7/22lBLs/9mP05a0pWjfKAv4MN+&#10;qB323SH4iswfso95IeIzdeCK/dALDm0FgKkDOKZN6jCu5tl9bbDn29u+8pWv1BmwPNwD4gxJO8gq&#10;Mk47pQFyXJOVZD3ZAyT1cgs4aSztIfaSgJv2IfUXQNwIwGSc7dlIn5VrzdMPyCDX9nNzYQ2bS+tX&#10;nwJO+eongCZ+OfmU3mOz5ESTDfruPp5wpIO9LsCoL1NcX3TxRQWyeQ6pwzFPZ4yt3bPG5AgZYr0Y&#10;y4xpZI90HpTGVn30MbyiXc5JNQ72W7qAZ9TnOXysLm3Xvwtbu7QtchZlfwb8ecaYmAd7hjWXfdye&#10;TY+wlwGKlQcsD8hEh9Qee4hy9ce60mfjE7mCrKnIT3yqX/osv77Kbx6l6wN+cx/xhs2LkvC6FzbK&#10;A7rSCa0146BP2q5uc6qdrgNIG7eQtphTceNT49hC/OUekl4gbNvblEP+qte4eVbeeunc8oWnzIk2&#10;2Qe8pMTH0Y/ogOJ0IWAsvrbHmltzgAe107NehEi3ZxkX6wWfB0ylbwNbyRWhtev5eL3ic+nSED2U&#10;/MFPygfs0vfVa71Lk58ObO3To8yxtRQe0S/tKh170cK6FqcHWdv2WfxAH7KuXHvJSn+m5wjpDGSA&#10;kG5Dl6An26vpOHQeZOzoiUL36B6AXrbKyhXLu7f+zm9Xm/4jaP3aVd2alcvKA3ZGs8u+ee893Wc+&#10;9Xfd2tUr64+4Zs+aMW5TZT3QS9l0wFfnxPpDrvJ83W5et3Txwjo/dudNG7pD9t+3O+qwQ+rPtobn&#10;vcbD9fqrr+yua3o/oBWJX3fV5eNpgNf86RZPV+ArArzG6/WpNz7hq61to9/oN/qNfqPf6Pcr+Xv+&#10;1m1jpvw/9sTjxzdrZ7zarG99x9tqs5w9c3o33b+HNsXmwP326W567rO7u770xW7l8iXdYQcdUJvr&#10;7C18yvvzUJSDYRqliRKW+4wUb7d56FDaKPsUPsoug5dCTPmlbI8bh80oRFGSPUPxo2wpvzxSF/Rv&#10;hNVDcQWOKXfBov5Tp4ciihwjllG3pftIG/JG3ifFdfTAwoljB8QDplIChYkzNNwTl5fBFgDW85RP&#10;ZQN79IuhCvjavHlz1UchZ6zy3gXSAesY3ryIpAH7AGk8fSjfxoCRdu11/T8SoyjfDKECWhtR8qVR&#10;1JF7FHVgLKXevQCujFLPVPyKPo4ov9IYrvqhvRRpxjfQkecPAzfjeO55vfHGCGK0xJhjZIjrqzjD&#10;JOCrdGnqYXQw6NxjgHo2zzBsGBvuI8/JZyz0h5FNKeetkfbgRXUARB1HASyltFPw5QU6Ai4B/D6t&#10;9QcgwFfeg/jL2POMBUym3+bHvIgj9wLYMgJ4dDICKP3mTd3yeV5cyJsWMKt8cc8H2BWqM967jIuA&#10;osrWfryApEtDrsNX2qQ9gF55zJU2CTMG+i5kiABsgWrGwDPDFxWABusjQJg4I5gBaa0GGDAPQBM8&#10;gRhNroEgwFZtBAiKD48wEBoDvKY+MsO6Tv1D0tYHHniggB//6s3QBszgEwYuw10/tFWcARsgz31y&#10;w/X4UQNNvli/5hsQyNs1BOBDgEx9kc8aJ4vwmDqVl/4DXmM4CwEl0hD+5flaobRmbIsPKWvGGJOL&#10;DGJGLuCLLIkMAgDho3i6DgFYFAD2y1/+co2D8QjQKgxwElDA/YQZP5T2DNNcCzOuSZNXXQFb3RdP&#10;PvcAnuoRt37JN0A3gNt4k4Hap//y5lmgijTrmFw0Jzl2gCzFN/0zOWagp1z3wGkPvhpX+088LgEv&#10;/f3ekzV7U55Tt2thygjJi//6exNpSR/G8bO1Mr7ntb0uXsoAzFDA1wCwZIE/njTvQHh8a30AQArM&#10;POjAceC19tFG9tmDD+m9VivN3joWFih7eA/QBnxKPHuvtLo3RvZ2z/FKJU+1BXlhhc+0MyCsdUzu&#10;+QoFELvbHrvVXriitX3TDpuqHHtgytRu46Gt5hsYJLTWvOT72te+Vi9a/LEgvp8sD8wZWUKW0xWk&#10;mY8X3/zikjvAFoAUuWOP9BLIXgEEBL7YT/BVADR1h/fxojYaH+MNuMqLEDJx2A7HCgET7cW1j53d&#10;/2kS3gFkmTPnOGfu9NPatqfSF4TALOMQPgoPh3eKjpgAxI2jsiMnyEHlOOohgJpnjAf5EplEL9Df&#10;vDgSt+er03iSV8bAuien7LH65Nq4yE8f4MlJ1gHM6J/6b03RJdRhfHliymv8eW7mi6TokfhJuc9v&#10;c+UZ612Z6tEW/TeGyjWexsS1PJ4DxFpfWbOe149aY23ejJX+W+/Wb8YX4fN+bR9bspyeicwtmaI9&#10;9C3tMOfaq2/GCs+Q4+SYfMbRGBtf6fZGY2bslC1fxtS1dHoNEvdsnomeoy5x/KU+13g45arXNT3N&#10;ONPn8Ht0ZHncs5fjB4A0/iMbxPFHwFVAqevwJhJHAV8D1Mobr1drAs9pE9Bave7Zs+yRvJrdow8Y&#10;Qy9x6VryGWvgp/HGQ4BY46hfytVuPAO0x9t4xdjRF+g4+Uonxw+g17z2taX3eElNPiGgK53Dn5/S&#10;+1x7QWN9a8N1TR8+qNlJ2vRIkz7s0PSM1SuWVvykxxxbRw685Y2/1Tm/df7cWZ3j5JJ/ZhvDrI2Z&#10;rb9zZ02vM197z9dZ5UADfF23elW3646b6gi6ow9v+thxx5Tnq2MGLjr3nPJ8dd5rwNUArAXAXnV5&#10;eb4Kc+SA+8986lOabXjDuNcrMJY9+ZQnPOGs1rbRb/Qb/Ua/0W/0+5X87dGU3H/zx1t77LJTvQm1&#10;SfsjrKlTtukuaJvuX//pfy3lduqUKe3+7G7l8qV1fs/tn/tMfXqyfu3qAl/33eunvcp+HqJkU1iG&#10;aa597k35omBMa+0DUsRLhwIXo47HS5RjijDFmUFBkWMcyiOdcUHZ40EbjwSfseWtubfogEpK3rAt&#10;D0UMNAr9lu4hbacIi0cZVBeFkSEoRAFZA8RQJqUJkbQAs4xO5VAcfXqHlA10oBTeeuu7x/PHkxL4&#10;BqgD4vG2BMD5BN41Ly/gmTlgJDIQAjwy+sRjNMRrNWArBZhCTxl3lIB8uU+pl99z+XMuxkI92/JR&#10;fhlS5tj4APMAedoEHKDIZhwZCec3gyFgDmWZocQgUU8MlBi8DIQYH8BUebXVn4+oP0BVjEDPUdDl&#10;c618+bRZ+11T2AEADHu8k7YxOCjsQFggJQ8JfaGYA0kBbOoz78B3hpm8ABLeXIBCcxPvWGCRa8dG&#10;AGOBtcAhoXFxT5yHn7n1fABSICLPDKE2AEvjMcugECLpxjleHngCBXRNP/CJ55B6XasTvzBE4u0b&#10;T1tpng+PqQtfWZv4OGMmjcFlLnvj9qRxEN08mVNjr1xnzvFqZQgCwoEf2gkY4X37262/AWF54gr1&#10;mfFkXtTnuI8bn3jjuIE2JPPuHEjzAYxRrzWGd/Cb9c24ZYAH8AuQ4lpc+8kjcmPN2J9/qBsImKMG&#10;ArqKO1OWd+6ixf0LFnICSMJwUy++DH8DMxIX5qWC66QBNspAb3HXykHaL7SuAY+Rgc7TY4jmj0rI&#10;E7IHCAQsHoKuoYCvPs0n9/Q9dSBjlPXZj0k/NhmrkLa4l+vkyTO5HwKQIOnCPAv8GIIkxoWXknnU&#10;RnMJgAU4Ktu84UMAifxCZ0waLyCfuTEvSF+9/AlQaB856OCDxj0rjWPAxyOOPKL2F3vRkeItv30o&#10;ACwQJl5xfbz/RLm/TtgDN2lX8mgvCtAqzD6XvU69Ccko7eftOgRfA2Ii97QRgLGyzbf91AtN4Ibz&#10;XoGvATDT94CatZeOjYk0dUoX1l47RpOfH4a1XytrLJ80dQNM8KKXmdY72WE/AGqQUfiSbCdb4v3m&#10;5WP1YdPGOlIIcEgep2zjYrwAXeoI4IV//QGXY0bINvJoslwApL6+7ac82ugf0uxZruP5KsyLwjp2&#10;5YU31dEB8oUuuOD8kjFkGvkG2HKNX60Z831o4yvj5c/EgEVpgz/spHfprzVvH8LLnrMG9HfX3XYt&#10;sNRRET5rx0N5QeBP/4zFwY13hfhHXmOE9txrzwLHlKN+44WvyBLrQj0B74CDXlzSC7TDXi60xwut&#10;TW06tvGy+iODIq+UZ/7kVb4xEKdfGBNpAGP99rLO/sAL0z6sfrpCvnQwN9pmLgMqIfxAt/CMOo13&#10;+kF+IDxgDI2PsVcv2WhsIiut3YxHZBQ+sibxvXXu2X6d989m3conbjzIZzomwtd4xYtD7TNueFK7&#10;6VD+YMxYRW+5YEwvMWbS7UvGi6ynk5gXZRgb/VSGNHXaP8TtHZ7VL+feK9u85YWCdthfS0drZB7w&#10;rGfkc81T14tk+fXDtTHTbnxj37PWolvbx6QJ8ZY0YKy4ORWnv+u7a+QaqCpuzO2j5JK5VK814B5d&#10;Mc4MmzdvrmccObBiZX88GZoxa8a4owM9DXhPJzI30bmNpa8k6AX+3Jc+I09e3tq73/GOt5eOkWt6&#10;1m81vYrOQ88gl+g+L3rxi8Y9X305ZE1px3vf+Y7xNj3StGTRgm7D9qsLMHX9rre/tbvvO9+q81jL&#10;m3Xs+Dj3yK6sD/FZzY5y5uucmTPGwNc5Bdgqa9O6td1eu+3SHXbg/t2xRx7enfyY47rTTzmpvF19&#10;7Qh4FQe2svsCwN5w9ZV17RxYf7gFXA0wC3yNt6vjBurPtp5w7T+1to1+o9/oN/qNfqPfr+xvWjM+&#10;fuJMV4rKXnv0h9k789VRA0uXLOq+cvttTWlZ0DmeYEZL327+vO4Zv/7k+mfNv/6z/9otaxu3A9m9&#10;GW3l/UJEsZtsBFGWgIvi3lADSnmWUdwYJBQ+yhrljyIcIxi5dh/F6GOARAkEhkUxHgJDFPsoff8e&#10;AYS8Ed/SvRCFGbhCEWQwUgr1SxxRBhmdAV/FgT8BYV2jgCMBY13zWPK8MQJ6AhoYpxRqdQPMGNuM&#10;bmAU0l6gH4MWOMjIBeZRanm3MK4YRMqjiLummLumtCaUJmRUhtwD2FLqKe+MAkZAlHsGnDwxGBgX&#10;MQT8KRjADwGmhuBrjApGFPI8gyhGCQOJgSFfDDx5GDSML8+6ZvCVQdaMGwYOQ4ZBohwGhbJjuGiv&#10;ewwcIWLgMAKd8cXzZsiv1s71119XICrg1PgGHGWwAASl8XqR3xpjTLgP8AfSASxdA2eBAsDYeK3G&#10;ixVonnN7A6qbU88KeYkBcN2XjydsAFugKuBS3uSXj9HhnroZG/H6YOAwNPyBFUNEHDFGNm/uvVv1&#10;ieGSZ5WjXPNpXeqrec44IR5VxjPGnU9G8QvwyHjn7FgAh1D96uB5Buhg6ABe8XqOTEBAaGNv3I2T&#10;lynqU4c1NGwDMgc/+tGPauyBVvooH+MZf+CrIaDIMMcjAQBj0DMCGYzbr9++wKA1268pfgL+5agB&#10;4B5QUBpAnvwBNpALZJl6PKNehGeF+NcRGgEycu2++Di1vMrIM1kr2h0QE0gAQIvXHAM3XnfkibYA&#10;OABdAVuFoVzfeeedD6pD29SReOrMuKGAGMYrIKr48B5yT3ruI2AOgMQ9dQCYAK0Bs40xEjfGObs1&#10;nqzOxCYDrQH8IY7HzLMxDaisPM8AzY0BIJf81GfPBEzPWFi3OZNUXF715ZNW4z0ByPRgK1Iv0g95&#10;Ati4Z9+KN+zwvnTkOvHsdfZA+5r2a1eIFyzgNV6v2me92EvtQ3iWDLKfAksKxDug/yMr4FNAFXH7&#10;Z4VtL5UuHN9bx+KA2xwDoJwhWKuNQuMiPWWJ68OebQ1st2BBye94v5oLZyI7hxlv26P0P/tmQC17&#10;CMDHGKg77cv4GEe8g+c9r7/mN8cP2JMmywbyHChjHzKf0sh7MsIayR6FjwCuITILCBuw0D5Bzgnp&#10;C2RRXmzak+y19iXrxvrX1qEH7NJlvdyybwH69MsY64MXKOWV2uZQ35y5yWvZ0QReFsiLzE14zHgM&#10;ecu8BmQ0Rl7gWBPmwZhbe+4BLe215Is1aR1qrzyRXfZMa1j55AMZJV0ZQkQ34LGK8Dt9JvuothkP&#10;wJgXtvZhe4M/iLTe3aMbDb1cEUBPe+3PxknbtMm4aq+XY+QH0o/IGO3qw+Or7gCznsdHeDR9TR7p&#10;njN+xlUfPIevhdK9TDFX+h8dk7x/5rOeWe0zjvY5LxwAYvRNY2PMor/YM40nWY9P7JfRb5RrjhJq&#10;nzLoYJ7JSzh5XeNv+6v8xtBY06P9MSt+zYv0gN3qMZa+OAIYa7tnjIX6tNk+aSzs5dHB6dXWodA1&#10;Pk2aOULiAV7FQ+SP8S7niA0bije9FFKv9Y3ss/Z0PECOW6NeHJJl8mmXtUMmaLOXrZwU6CnqA8wq&#10;13o0z/LqBz0iL7DpaXQLOpO1Tq+gk0a/iPdrga2N6Cde/r78FS8vQNaLgwWtTa9/1S3Vpv8I8kdb&#10;a1ctb/3rz5P95lfv7r70hc91O25Y382dPaObNXP6eF5rK+vEuuH5Cnh19ADv1/nz5haYu2Lpkm6n&#10;jeu7vXfftY6fc97riW0fct4rwPXCc88pcNVZr8DXnPPaHztweV1fe+Vl9efLQFbkHqccjjoAWPea&#10;3fhvV15yya6tbaPf6Df6jX6j3+j3K/37q+ltU25hd3zbdIU265nT+7SP/fVf1ltVn69Mawb6/Lmz&#10;6yygN73hdd3dd9ze7bRpQ50PZKMF2Hrm4VIU6mEa5YlRIe4e71fghjSGFuWOQkzxZYyWMdfi0hAF&#10;MN5K4kLPUfDWNsMT2EAxpjClTmUCpCh2SXsoAp4AbX6Wp6zPKtWn/eX5ut38+ndWxmNAD8YkJRAx&#10;MBkkynYdsFUecWAJ5dOzlFRHEBiPtduvLdAtnkLqpnwD8gCC7uXsV8AekM4nnK6BsYA6bWQY5AgB&#10;ijpFlaHg3DDnu0pzj0IvnrNek84IoLxT9lE8ZgLGMirEq56Wl8GorfGcBAoC957XlFrp5ke5FH+A&#10;DKOKkcGAYghoG2OIkcXYYqQwXrSBscEQke4ZniCMEUBVGYeNtAXgyvhRfspQrue1Uz0xhtxjoGg7&#10;w0VaAOQQUPzXn/rrNaYAUvNhnCntjE5zpI8MtHz6hgcZBH/woT8o0ATYw+OVkcEQQMpAKRcY+973&#10;vqe8YIE/wCVknt0z9+bYXJtz7ZAOnJQmXw+UvrsIGA+cZYzwimVwMHoZGQCIHKvA4wMBYgEUnhEP&#10;cOvZN76xP+8MIDEEE/TTmBlX88TQBkwA+uNBJlQ3cEMIzFCutqhLWxlExlCdv/Om3yne0e7NmzfX&#10;mJEH6gMEJD6Zvv3tbxWQCDAzpoAOoJF5xwvInEyOM3aFeBJgBQCJBzrPNX10LR9QL6CgowbMPY8b&#10;61f+ffbZexzAKH5tFAAVX6rTtbUMoMl9oTziKOAGci2v+gNsAgl4dJGL+kgmAW8Y4eQLg1WbtB3w&#10;FcB1MrkHuAJoWoMpf1hXAIuMGXJPmnhAj6xp5QilZ1zlF7onXZi4vuAD84YCigJLtS9gIxq2GTgp&#10;n2e8LAAaaA/vf+tNPgAlyjPmbgi6WptI/wP8uhfAFtiJF+01Abmsc4DM8JxYIQIG5Dq8muuArtop&#10;LpQfiZtLoX3POgRW6rM2aGP641poDwC4T2/GuX3E/gHgAHwE/AjYar8UD2VfzT1h9lvXAfmAf2jy&#10;/YTZl3NPiMhV8u72228vwNVacQSI8fVJs73TPmcfBKyQseQSnsW/q9t68xKj6j/wwGpL6lFnjemx&#10;xzTe3794H2+p4557vtrdf//91f/J8oFsJsvII3wnzXiRR+Q4eQRk5flmLwCuknde4AKtAsB6GQrY&#10;IuvINy/gpJF7QkCsPc6eIw+5SB9KOwBO9ATyAB/on74Cvsxn5o9uY43rN6BKv/GPtaT9eEpajfnY&#10;y2jl+UqIB7cxsv7UY61mTWfdkVHSyCLrhowxjvbRvHTB6wE4ySj9Mg5AZ8/tvOvONZf6Zd70RZ/p&#10;EPL4kydjYkztMe6Z9623eTDgSl5pv3rt7doV0FE7yAhp2kEe6rs07dVG/TRW4pEp7nlWP40hb2Jp&#10;8vbgdX/cg/U3XKfaYQz1W1rS1R/w1b6AB+hT111/XbVTP4Bj9CLgp5D+kb2A3kGPoXtI9+WOMcQf&#10;7kfPkea+tg+v3Tc+p7fygKnq1kZjb07sudJ545onz+JF6XQc98xDwPF+nB9bcWCmuQOoWuvGJSAr&#10;3jN+eDKgqzWH8C3wVV7zOgRfjZk9CVkL6kHKi6xyrX3WlzVC9+IhLl1/3SMjpk6bWvfJFeNKdwbO&#10;0j3oMOogA+2XQNfNTW8ArgJfrWs6hj2C/vH+97+vnsk59+R7vvjx8sUYvbzF6TTqvOHaq7uj2vpK&#10;+x9JcpzAThs3FFiqP4c2efcvP3yge9+73lF/nAVMnTrlwV8RZs0477XA11nA15lF282bV+Dr6hXL&#10;6rzXfffcvTuk6eTHH3NUd8KxR3dnnnpKd9mF54//0dY1V/SAa537etUV5fHqqAEArOt4uwJaxYU5&#10;boA37HOf8RsfbG0a/Ua/0W/0G/1Gv1/537nbbrNNAY6HHrT/+NvS2TOm1mb/vGc9o/vge29tSuQ2&#10;pUj6p8z1a1Z3N7/ged09X76ju6JtyrvttGN9WrLX7j1Y+nBJfZMBWO2hdAUI9YkRhX2HHXcohS1K&#10;HuU3HjQxumLYxfsmaRRF4INPLOORqk+pE+DLk0kdSUPaRtkZphknIBajYZg+mQB1whhR3tTHewfA&#10;Kg5QDdAqDnwVlxaSDziLAtTKywCTF/jkk3IAmz6rExgHWPIJOzAO2AbAY4jLn3NGgRnGg8FASWdI&#10;UsjFGUBCAGuA1sQRRT3GA7CVkq7PqNLGric/q8x4NgPXgIHaAyTMmDG05WUEUc4ZFcpjoPAKYZgw&#10;rmJsULYZLYybhNK0rwyYlhbAimGifQGs1CEuP8NDeTF2hJ6Vn5LtmmGqbbwfXKMh0IgA8xR3487D&#10;VN+AsMDTGOruKcN448XwGWPobW/7vQKHAqKaM/zJSPCSwHgBrAEXAdfdEzffQgSsxAfKcF9bQoyM&#10;AJc99ee/SmeYAAxe3QwShsctr7ylAE9GCaMDYIukhbSLl7q+M3YyFvrl+AgGCyBXGbxdlQNIUf4r&#10;Wqhu9eBJ6caP56uy3QNgam8ICOtZPKS94R0GlrmL8TgkxhXQBUDFGxWQwSjM2YQxxBNngItbH+JC&#10;sqY8Xtdt383bbl59nslLz7xZ616IkDeAOi9ptA3wYK2SA+QQfgN2aCdeDS8Kw7vieNc1ng0Am3zD&#10;eAASYQAR7dUHAEKBN81g82cmO+/Snw9JhtQfAS7YruZNXmBiALzQ8BpAhneBG9aB+tSTuniKSXct&#10;zBgCOsRR0pFyEkcpRzryHODAM+IAEP3U5/Qz/RY3Vtaje8oJkEEOGD+gpXK0EwBj3qUrI/VmzJH2&#10;KBcZa/fIHi+kxMkFxyAoi+w1zuRVgBjX2iweCpC6pfviADIhoAeJa/dkUifQ0vwAWYWZK8BriBz3&#10;ogdwxUsbgFnAR9sLgSf4Ak9nD8W79kx8qn7prieHtc+OXYdc23srHKPkS6jP6gEEWR8BXMVvv/2L&#10;Babb/7P/bdxhY70cAOBYU16ykFFk5rK2FwJT9Ee7tSHtV596jJ90c2INqpf36733fr37xje+Ufvf&#10;ZDlhbskVgEvksr0BkEaOeWnoS4iAMEJgrdD6IBMclQKsdd89ch/AKA6ctX+SsdoDCCMzj2zzmjZo&#10;l7qNlzUAxNIv/QMQ6rNQPwFawvI+HDuOSX/xM/BQ//FV8dbRPW/Jk3UpnzWGzwPCZt1aa66tB+so&#10;L4ekWRP29ZzFTSci06xHMpJehe/UR+YDnvUT6bdx8IIPqCX0KXlAoxAdzMtx9arf2k671G8dCCMz&#10;0m6gbI780Edx9wK84gv3IkP1SR5tzdp0LTTmh43pmtKMqXE2nl6uKItMMeZ4Z+r0/o9dzSF+0Fdj&#10;g4eWNp4FHtIn0h8yiJwyxsYusgZFd9FGnsHkm+eE5I/78nnWvmH8pbnWJ3Vqx6O3fnTxn7G3V5Jj&#10;dKqAsNoD/MSX9Bs8aL+Sxz6pP2QGMNTLc7IDvyEgqjkapgFfrdmArUlzjfLigLwgk3hya5N6gdby&#10;ew7/SKPj2NudW238si7NOZ3BPsszXVvpDp5duWpl6cvGnm5L9/Z/D/SQgK6e9RKLDu25zU0XEidj&#10;6DheBtND/LkoINbaRr7M4fmqT/j0wx/6YDet8bs2PdK0YP7cOpt1YdM3XP/2a1/dff++73ZXXnJR&#10;HSGwqPVpqO/ElkOOkus9X6e1vP2Zr8pZsXRx/VEX8NU5tf7DA/j62BMeU3+m7LiBgK8I8AqAzbED&#10;wFdHD1xzxWV1HixPV4447vGAffbTntrSr5fn3y5//OMXt3aNfqPf6Df6jX6j36/8b1rbnP/V2T/L&#10;lizudmlGDkWXl+uMaVO7nZpCdMc/fa6b0wxzZwrNmjmjmzd3Vm2yn/rff9v90Qfe3y1vG/jVl11S&#10;ZwO18n4hotRREnJNqQJm5bOn6TOmF3BJ8YpCRmljWEUBZlwwSKUxQmJ4laHSjEhhPEeUq04UBQ49&#10;7/nOdHtGgb4UcIoYryeKafKEKKjAsMmessPyGDNAXp67/uAGAEP5mwy+Ju4sRsqua8TwTBwFnC2D&#10;dOPGMlCFjImAe6973WurbkqjNMqldvJyBY4B4wCAgDmAHKOHcQF8oaDqV8BXCjiPAsBqFHIGAgWZ&#10;Qk+JZwTwguXlSqGX5h4lXn4k3bW87qvHGJhzHkaANMotZZgRYQwpzJ5h2DCQGBLqZoAwOgK+umZw&#10;KNc1w0U+5cjDOBkCXCEGBeMxhqK01CGtPEzGDB9pwotaeTFy3NM3XimMFn3ilcG44zk15AfGAE9b&#10;4x9wFHBKuWd8Mlx9Iud5XhXm0wsGgAMlGl+ok5FkHgGyPPaAELxfc9xAwFdz7E9qeMWqyzwDYKW5&#10;Z8wB9YwVccaGsD9WYHPxEWDBfcCnuWGcABEYLQycgKjuyfeWt7y5eBPIoz79JkuMAaOKgeMZ/dNv&#10;hrb1BXxQLx4AdBiHAKvaol4AK9DUtWcZQHhbXF58w1jCw9YjLx5nW2YOQgxq57wCrAGvxhQIiQ8C&#10;NjBWE0qzhpE4PjniiMPHz102P8AEgGXOjtVHsgv/7r7H7gU4OOPVujY25JZyEB7TBqAC3g0xxoXu&#10;qVeYdHG8mjxpF0p70/YAETy9yEbADQOZ/DQnq9f0fxBGLgmNkXEO0DokIF5CgF+AjowXch0gRxia&#10;fI3yTK7lcQ0USbo0a8H6F3fPdV9X/1m0tJQnDgDRpuR1Tyh/PPMCvPYgSg+u4A31SEs+obETDsHU&#10;gKQTRwr09/q0/nnXQ/JcypDPfEhDQ7DHXhbPxVDA1uE9e5q1zvuW1+sQeA0YK51csHfiSXIE3wI6&#10;AAbAD+UEsExo7wxYV3vs2D6Lf5In4KZr4IlQPulDSlrKigcmOfCFL3y+gFfrRnjHHXc0OfXhal/2&#10;PB7a9lByV9+sXXKNHAT2WfMrmtzRN8AP/taneOKK98DYCdVu6wYAq35/wPWd73yn5OZkWYHIZQCs&#10;0DVZTC6SWcAXZXh55qWQtHwtQKZL99k8wPWFL+pBWkAsTzngK1nPE1Y++eXzqb3rfE6N7HVC65O8&#10;MI6l37TQv+1Ht8E7Nc7tHr4MX+FzefFXxh8vJc9wDVo3xkeausgla8z+Zx8NeEg/AOjbz82LZ5Vp&#10;/MkV9Sjb8/LnixehMdB/gJYxVC55FB0w5CUW/sz+S+5Zk9rlWCF1kn/arI/i7veyoZdNZGC/hnuZ&#10;Id7fJ2NOqvHCG5Gl+ipvv94Or3iNXxtTYXjXuJIhxt+azjolC/RdWdEx8SfvaPsAHQrZm7ww0B79&#10;iR5Fj3FtTFE8erXPdV4qidNt6CDGz/Oevejii2rM5XNPWvQZPGQ81Q+Apbt4ln4HlDRPdCK86AVD&#10;Xkjot3m3R8Tb2vrEd+JeXJIl5pAMkDYEX3MtX0DXeMHiFzq5+8o0Z0L1Cu2zXi5Yd3R/L4zpFPZd&#10;MkE+BKjVPjyu/dYsHYWsk37SSSdWH8yPZ/WNPoLkJSPpGJwRXNN5vBiXRregl1jrdBO6kbVMf7He&#10;xdWxaeOG7o2ve814mx5p4vSyZvWKbkbjna22elR3x21f6L565+3dbjvv2OTFnKLkpXtlHRk7tpwz&#10;X9EE+Npsvma7bT8GvgJenfkKfPVnW754DOh65aUXF/F2BbbeeN21BbYCYwGtznvl6coJxzED7iV+&#10;wzVXdVdddtnzW7tGv9Fv9Bv9Rr/Rb/Tzaxv1bfPnz60N+4xTTh7fuJ0h5I+2vvCPf9+d0BR1m/vM&#10;tokvmD+vu/j8c+sfNu9sCsCalcu6k48/rjbabbb56X8Q/nloyrbbVJ3DNEBFDtTfZso2pTTxpABk&#10;Ud4oboyKMhKbQhzFeGjoiZdx2ELkOUQpC/hKOUmdFEKfkAKm8sdGlFLKVfKEgKWf//znCmQZpk+Z&#10;PqEUUsBPawYAhZHxqxyeZp5FjEvPC4GR4oBV4WTvV2nALSSuD4g3jDOtGLCUQR6vOfPKp5sMcf2h&#10;TAKsAs4FsJPGYKz5b0ZNvF0ZWPFWBYJS8BlPiALP80tIYU+6sQoFaKXguxYiRgOw1nwyQhi22uOs&#10;ToovRVxbeOcxvGIwMUoYFYyteHfwgHUvxoc0xoLneLSpj/GhzoCrDCNx6Qw4hgwjTbr7yvD8GQOD&#10;x7XQtfvnjRmE+qwe4+N5+RgQvFx8oiovHpjM2ww+yrs+//7vv7/6TdEPAGnMAQsMcfPGGGDc5dP2&#10;lMewMx7KYkiYe3wLIPNpdEAYc60uBPQ158BK898Dp2/pXnHLKwrcFAdqBhwGTMgvXV7PWBfiAH5A&#10;KKBYe7wcYFQLYxwxohh3+iCvcrTXnDNkALjuOR5BX7VB+cqWB+8CjrVDm93XV3mMl2d4xFj76mM4&#10;khHiQ2LM//jHPy6wymfojDNrznwFrBPHTyHGuBB/MLa9CMhRA0vamjS/jhUwxsBXICzvPeMNLLFO&#10;kXqsyU1tLMKHSDx8J2RYJw1fJS49+a0DQKu49ICuSD9C2o2/9QlAAFAgC4FT5su86EfaB/ARMrCN&#10;ER7Kp/tIPESuGHtrLeOnrtSHxDOOuU5aANNhO5Nv+GzAVDIAAU2SJp8wZSVMurYNw4lnehBWGKBU&#10;CCxinMufZ/pr9/vzHAPWMvKF+XxZPs8rK3EkT8pGnjMPQBv7VdJD5IJ1PgzlD+DWg0LtusXJ1y99&#10;qfd6Dega4NXc5RgC/QQ2LF+xvABK80vGZg/FD8A7lD1TCGzNNYCk0gaUvXW4v07O455Qe0P6ZO0C&#10;WuP1GuDV2rZuArziTf/q7wWHoxWsM18DWF95oeiFFJkov5eRPPMAQ0Ab4CtgWBuMt7nB++aELuEF&#10;lj/g+sEPflBrebLMsG+TgQBXa02aNnlhCSwVkiPkNHkNTATEyu9FFSAIoOpe7ssvTga69izgVgiQ&#10;BU5efMnFD9JL9INukuvhi2jzi6/JAX0gL5A4WYHXjLuzYOUlN8iS7Hv2Rvuz/S3goHbbU73E8gwe&#10;p2eQF75CUj9dBi/h07TBmk07gH/KtkfGE9iYAPuUl30sFFBNeXSPgJDWVO3Hrd3qiVw0l+ZEndah&#10;MPJaPiGAVV39eu+9UvOc8vGntUVuuDYe4tqAh+Tl1e5aGQGuHTUgTVwe4fjLkzbWyqC/0S/Jffxr&#10;XM0tXUE68LXA66bDRHcRGi+6RZ3v3eZJW7Wr70+v63guOonQS+HoYcbds/LVvaYD2bPwDZ6zXqLX&#10;aZOyAOOuherLywZEH9Qe/AhMzf6Rl3j0NC8U8SI+lUfcPUCre0L8W/nb3ixPyrI+8ZH9yDjhBXV5&#10;xnrG59pBh7imtdE9+oU0cXr1wkUL6+uNetn7qP9U5ZgDHrPGmj7reR678uIDegj9gu4F1KWDCPPi&#10;l4yyvukodJF8oWN9e8GK6DoXXnRh2SpPufHX6tzUjNsjSfrpXNeVy5ZWfPdddux+8MD93Z995MPd&#10;siWLurmzZnazZky8bI4NJ6+X0bxeZ8/oCfjqz5MXtvXrCIMNa1d3u+20Q7f/Xnt2hx64//iRA+ee&#10;fWZ5vV507jndNZdfVme75kgB4KowZ7vygM35rjxeAbKuAbDXXn7ZN9oanNLaNfqNfqPf6Df6jX6j&#10;39jvZUDWbbfZujvpMccWEGrD9s+YNvDf/a3X1yHywBQHtvvTrb2aknHTc5/d3fWlL9afbdm8nfez&#10;dlX/r7UPlyhNiNKQNAoNQywAqX8nZWBRxrxNR6U8x7BrSnSMQMSYTDzGK4Wa4kipU64+lcI2Vqd+&#10;A3ooYpQ3il3ubYmAQAytLd0LUXDVwQCuT3yb0jMEXynpQtcBWYXSArzKIz3ga0g/EEOSwgmI8vae&#10;EWLueD0CyXgiApWBczwcgVXyAtjkd99YaqNyKOEU1ijl+lDeq1f1n6RJcz4s44ry7p7QtbjnXDMm&#10;ks7oQNKQOTWXvJgowYA1Y88oMW4BSgLsMCgZYwVMNeMixoe+Kr8MvkYMFQaaPGkDAyRGKcMtIKqy&#10;pTE4GKSIwaPcpCnbM9KUjRg5MQgBQsoTV6dn9DPtMVY58+3kU04ugGvIH+aOAcc7hvJvjgCRDIC3&#10;vvUt4+efmheGEGPAPQbSzTe/uMrF4/janA/LZvgZz/xpBQJ+6AtjjSEsbs7w8Q1PuKHGw5gxWhlO&#10;nmE4KQPPWZcp33ph2DFmGDc8mhgn1jFi/DBIAaeMFUYMT1besgybgK633toDqfGCzieAgFd55Bdn&#10;MOFZIA2eYSAJGfba45N68zaUIyGerl/5ylcKJAVMAaMAEgEAgQbhOdd4LgYvHnNd3qJtHBh/DEcg&#10;ZEAvn0MDX4GxPqHmXWRNW+/kzM5tDNWhfXglvDiMuy/EY9KQNDwlPQCBuHJSHpKunfojdC/9wF/m&#10;PYCYOWWIWn9r1q4pGaOdDNNpzUDDC5OB14Shu+66q9YGUCLjlPqQsRRqS8bP/QA1AWuSL2M/TMeD&#10;0oCfAJbhs+IPvp4AVz2XuPa5RsDzHoidAF6NjTgwRVy+hP2zPfArDYnjafeNacp1DwAjrixxwE0f&#10;9iS/unogsAdlpbkXMMc9ach10nNPaB8jz/EcgHUIwCaUTm7Y57y0cRQGkAP4MRl8BZrgi4Cw++63&#10;b+2X0sgW9YkXmDm2pyJ58VTiyY+kJ7+yhPj0b/7mr+voCmsEeWnIkxq4Qb5k/7POyMZly5cVvwFe&#10;Ec9X4KuXTABYoXK95PKcNapP+x/Qk3YFPAaaGevoD/jMMQdf+9o95QEb7+8hGXPyiFzTNmnk+ste&#10;/rICs7xQAqaSUbzjyGtAKo846whIS/aR18A34Kt0+eQH6AAneUaSY/J7iWpu0gb7C0D2tNNOrb3V&#10;OANC6Sdbb/vgF972APLGyyb3EZntGrhZ67ztQWSTMdZnY+ceee2Tbi/1yFDPkg90EW2wpoTZE+0T&#10;9g/gnHaRefYp+10+tQfs2kfUQQ/SvpAvgsgha4iMU06A4Mgw6yr7vbkz19qBp6xjsqNflz2o6jnl&#10;SUfWr/vmWtyaIyuVaS1Zh+6RrZGd0n1Wb+1FNiB1eimR9Yi3PN+v6/7FijTtNK7G3R7Mw9lY2G95&#10;YHoJYg0WyNrGE1iKp7SJ/uFrmugsxtrLXuOjP8Zdvjyr3Z6pMly3eHQPZG/HF/QALwKAr+bKOANo&#10;la88gLe8+DQvL9NGc4dnXCP9JBMAqABVZK2TKbnOOa95BpgqlKZ8e5AyPGcfkm4e1EsOSMM3gH5j&#10;SDfE8/jSffmk49k5c+cUf9MptdOaim6tHOsNb5oTX6GQNV6q0B/ovtEvrHNpAFm6Sl4u83ilr+TF&#10;inUr3VrWJ/W+712bt6h3PBLkiICN69YW0Or6d17/2u4HD3yv+/Ubf61b0O4tWrBdHROX/Flf2uXI&#10;uICvbLoCX9t4LV64Xbdq+dICX/fcdefu4P337Y454rDusW1/POOxJ3fnnX1WHTvg3FderwBYgCsC&#10;uAJigayAWOCrP2LOn2y557gBZ75efelFj2ttGv1Gv9Fv9Bv9Rr/Rb/Dbx0Y9a9aMbt2ald2qlSsK&#10;VPGpiuMH/Pvl3/71X5YRN68p6D5ZWbp4YfeC5zyr++T//Fj3Rx94X7d86aLuuiuvqLOCWnm/EM1o&#10;itRk5YVCxRAQFzIGGJCUO8oaI4RBxdii8DLwKIYFtjZicJXR1Qwo9/yBh2cZaIwQfSoQduqEtyrl&#10;lCdKrn8WMcQ/9rH/UUrglu4jRh5FUD2UP8qhcAjABmh1TbHMNWLwxSAF+lBAkw74Ar5SgnkgADKB&#10;V0jdjBBpwCbKK2WStxBQFgAL+AJeIYahZ4CrgDmKOENBKI3CPjxGwLV0QCOAEQgoDpiMFwYFP4o+&#10;JZ+x5lkGmroYM0DgeDwK4zGpbAZVQCWGBGMkf5rFQGN8MNCUG+PFNfDVvYCkyDXjzD3PBtCSHylb&#10;GdLlZ9SIK8NziGFz1FFH1vN4z2flPLPwpM9jgZR5xthrT41DU1w9YywYOYx1hhhvj/B3yBpglBhL&#10;4D6gFeDoqAh/AAGgZFwog2cSwNM5qYwDRkXCGBcAGHUaQ6FyrRfX+sAQDB8yihiX7ptTBqNnGNMA&#10;VAaHuh0XoF3uAw3Mt3oRXsSfAB/gCU9eLwCA/DlPzTwrD7CqfeIIsAyAxpfyi8vreeQaACvUN3kc&#10;waAuhr21a10PxxMBAh544IHydAOYkgGMJvPOgO+p/1w9oJ04YvC6NtcALJ84M2SBW4BcAFj+eCl/&#10;sCWOJ6x1/GyM8Y/yAqiGpwKqShc3L+LuCRN3Txx/5XnlWR+uh6EyGLIo/QMikImMXfNrDAAf2mbu&#10;eQ4xdMkm8gzItSXwNSEC9AE28Lq6jJ3QtXgAkMSF/Se/PUirXcLk3xKRsT0IGg/WnwZdh8+L93l7&#10;4DXPhnIdL9YJ4s3ag6Su3ZdX/8R7gGfiCIL+Xh8GQAXsuCfMtXAIsEqzRwlduycesFUYKtDysIk9&#10;TWh9AnN4jQZonUx4E6+bY3umvSJeZNk7gSMAPsAkwCgAK96oegagqjZkL5VHKL3utTy5zjNCfKb9&#10;9l73yB0e544a0HYAbH/G6+0FOJJB2fOAgvY5X29sO2Xbao91pk8I4GrdA1+dfS2+fuP64l17pLXN&#10;A1ZfkLakrdrjGg+oy1jec889dfarsrcEoJCF9k5gC0DDH/2Qsa4BpsCYAK9AWXLQfkpWyicPnQLF&#10;8xVAC8gBtLqWTpaTsWSql1nZC8k3XrHSrG3jITzxpBNrP7aGTjnl5NpjjTnZALiyzvTXWiA7yAv7&#10;EN7Cz3QTZ8waiwCqwuzZXl5mX7UPGCtesfrhZWE8dYHLZK99U12ANnJ4CLbSfwC8+NCa0Q7gn7K1&#10;87GtP57VBkSW6RceJafoRXPn9V9+0At9NUNemW/7KE9n9XtOP4VZ79akNOVbh+6po1/TvY5BBssr&#10;nzG0PuiW8uBn7ZCO/8P74lkj8gnlwXN0M+ArMq94ACBvbPXH+Ni/6QdkOvBUaLy1RzuMDXKP/qLN&#10;9Bftl9ecShd3LzpL6S9jaWQMHsJr9mtzSgfzIhfvqN81HqeTyBOHBGUja8IY6x8dRwg8NUbxbDUW&#10;rskXOoA1aByEdFOhfHiO/DGexlVe+vgZZ5xe61dd8ln/ZJK2yEefwUPu17jO6Mkf2TqWjJzDG9pn&#10;zUnDd/YE+qYxwy8AWV/y0JGBrvRh4Kry6VsAWLqW9Uw/oZMMydFkQFjr1HogW9c0efXKl948Li8e&#10;aQKQOh5g9owZNR5fv/sr3TfuubvbdYdNrU9zuu3auiCXkj9rDk1vtg3wtT/zNeDr7HHwdccN67r9&#10;9tqjjhzg9XrqSU1WnHpKHSMHeL3ikou6qy+7tLvqsksKeAW09uDqdePnvzrz9fnPfmb9uRZv14Cw&#10;T7rh2o+39ox+o9/oN/qNfqPf6Dfp55OQH3mD6s+3nPlDwQHAzmrKDa/Yj/+Pv+l23XGHpjDOq+MI&#10;/FPmtW3DvfUdb+s+//ef6tauXlVHD/jkZKgEPBxSH2VhmMb4CJgiTsFiZO24046l6FEAGReUPEov&#10;IxGJI0pbiMHCyPVcefI1hSbgK6UsHiTu+Tx7S2dGTibKHmNX2Vu6jyhLFGL1MKICwAaEZQAGbI0X&#10;bIzQxBkY7gV8FUpnpDJQKcbSPvrRj5RCCWiVpm7HDACwAuABXr3lp3wCYAFY8lAklWHcKOIUeCEQ&#10;lJI+BGB5wCaeawAcxV6I5EcMLHkp+NIBkVdfc3WNDeMI0JZP2fO5G4ObsU5xZhDxWAlgOjRIYnQw&#10;GANgIXEeG7yF9IMBIY1RKuRVIu75IdgV8NW1EOkTA4bRYL7No3EtI3xAeDe8b942bNxQbWPcqJ8x&#10;q25joh51MAoYYMae4YM/4/k7JB7JgMyjjzm68gM0N2/u/xTCvAIkUQAC93llMY55cajH+LsGkpcH&#10;zJOeWIY0jxCGszyMQ+0U10bGvvval3Y+v82R+8pngDNIgKro6a08bcXngB6g+Dvf2bczIcJz5htw&#10;Yv4ZQz1Y/K4K5ZEO4A0IKz/+BdJ6WSAfPj7lsafUGOExczR57KyRH/3oR/UCwqfLeBrQw+BnjA8J&#10;P+K5AJjSXDMsrTtzwwuIgQZ4RcBcoCsCLgFf99x7z1rb5JX6laccZYrjtSGlPgZiDG+8g/+Sx73w&#10;qfvyyZP87uuTsICZsfrSrwLzxl5I8Qhk9JqjNWvXjssXchDhc+sH4EW+BWwN+BryuTigyBpV35C0&#10;JfEAreIZ69xL++QZ3u+pB08CsE6+l7h7/f2eco0iPybyTXiyGpMAr9YeEu+f6Z/vAZoHe74GfE08&#10;9/rncyzBBJCrnoCwZIn9QtzLwACw0lCuAxTWXtbmbTzeCHAJYB3OBTI/0oXWKpDKfOJdLwOAGubd&#10;vgn8AJwAUuyfxRctdC2ufiCleqUFdJIunn1VXD7peU6adnpW3MuPeLnmjNd4vvps13rMS0brBXkR&#10;ZA2Rt9YR3tc3wGv+iFDcudf2NPLB2vQMoE5fAXL6BMRJv4ylOdF3/MZzzv7o/FcvaMi5yTKE7uGl&#10;12uaXLX3SCPjgTZkpv6Rh45uIQ+lB0gN+ApslRaPWGnAWdfAZ89LB8QCb8kpfABoUp91Dhgjn+0p&#10;7gNEyXNzDRAVR9Yu2WvfEXqJ6nn3PEeuW7eulWnv8TxAzl4gTZvId2Vrl/3DtT0cnwIQzRc9hq7k&#10;hc3W2zzYszXyz7gXkNfGjqwiG6wt8gvpJ1llXoyvdeWlgBeT0dF+Fk2fOb3yqgtvW+uRP+pRPrkY&#10;GRCZqc7IHXuzOArfhu+zbvBRwEL31AXkl8f6FuJ/6Xgv4Ku91Jiac/uztlqb0U0uaHNkngCr8vJg&#10;1V739UN75XOP7mJf0H4Aq3zabtzoSMbTWpHfnFn/6suLV3NNp7Ff4hNxOhyeoBfQT/Cb9inDPJtL&#10;/Qas6nfGAUUPt54ArEmzfoXSPJfQfXnJH3xkLNWBp9VLf3BNXplPOpW1Y170w0tC+YyrNuI7PKCN&#10;7mm/ftvP5It+qjxjoRz6BnlBv6BreAFszUqzt/OGlUafoleJ02+sZevTGrd2jTdd53nPfma3z157&#10;VH2PND360Vt1O2xYV0cO1Dzstmv3r//6r92f/8lHyuN1/tw53exZE38YGF0U0VOH4KvjCYCvnlm+&#10;ZFG3ZtXy+p+P/Zu+cuShB3cnP+bY7rSTTyxy5us1VzTd/ZKLytbLsQO8YIGw8XwVOgf2JTc9v+w/&#10;oCvw9fqrL/tx498NrU2j3+g3+o1+o9/oN/pt4ff7s5oiY8N27mu7rrg3pY961H+qowccK+Cwd+fD&#10;OnrAZyo23Dv/6fPdKSce3zbxTd1vPvPp9e+Znn+4RGmgLAzTALIUpm223abuU76WLFtS4CughXLH&#10;gKWoU3wZfJRDSh0Fuv4k5LAHG4uMMco00DKKm3+mVVfqBL56Oz9sy0ORN+SUscnpQw8ayrK+TZ02&#10;tUBTBiLlkOHCgGHIBVAVjyHqOuBr4hRSIJA0cSArpRZoTFlnkDIUAW3qpkACqwBV3vLzhAViuQa6&#10;Iv0FtADVPMMApYgz1OIhcc2115ThR5EN6Eqhp8SjuteUe4pvlHuUvJRiir9nYsDKSxEGqGmDOqXz&#10;jmFkMIp4mjIoGB5CY8koCMikrnPP640U57TKx1ihzGsPA0N+BLjyPKVZXDvkZawoL/mkuS/us0u8&#10;p11RakN4hcEfQ8CLAvzqc0q8xSjFjwwrILS6Yzyr45IW6kMMUu01h8YBMXYZjLwTlTvkKeTamsDT&#10;jErzZox5IzlfLx6meIDnKMOCNweDAkhv7HleuZfP+4Ga8m3e3HvY4m3GB0CXhxPjw/PySOd1G88R&#10;PLjLrrvU2gLsqRt/bR7zdgX24038KGT84EOUtmqLOC8Uz6rLi4KAzJ4FxiJrzzgw7Ixf1vCQHDUA&#10;rAKUKt/aY+TjLUa+cTPGjLIY7MicSGO4A74BOubA2For8XqNp6uQJx9+s4Z9Cgl8UDbewrvKFA/h&#10;MYQH1J378g7vIzyKZ3LPMynHc8h96UJtR/oCcNRnwBMZyfBlMJMbDF1eWuQJEEwf8bG2e4nzUMBr&#10;ru+556vdcY+Z+EMsdQpRxrK/7oHtjPFEvgngVaj9w3vmJ6CneD9ffVmpJ2nDMPn1W/8RgISnW+JD&#10;CvjKm9VzfdgDrO73bei9YKWJ92EPDsuDV1JWwFdxIbInBWSVd3htbgCvKMBlzdfYnGXvwveA/uFc&#10;TCbzZm8hk8wr4MHatF/utffYcQMHTICSwFPlu7ZXIumpV+heAFnHdUiXL89mj811yJp1Ni3AdUhA&#10;WHNtrSB7mjVmT9NWPEmGANZKvs6eWSAn4DVkr7OnIS9yeKQ5kzQAbICenP8q1E79MM4+LXc0hP44&#10;loQH7P/5P/9nHLgZEj5617vfVUAQmSvN/uUacKltOXIAAWvIzvzBFvlZnrFNhroWAl7F/Wv6K1vb&#10;pQFhAXTAT3uAcVAX2eYlo33UCzEyNm0zPtpsvOg2dCM8bN7IC2slcoJ8Orvte/Y+MkU+/d9nn70L&#10;MEPmgP5BFtjHJu97WyLtMy6eM3/G29jiG/xtjVjX1ot2WBfapA3i0qwZ9QPghuDqkADh+mtvReIh&#10;9XtxtLDN/x6N1yNrUqe+khdDeRs5EzlsneMZvOOlBW/baTNb+QOShl/JT7qK9YSvrE/kWesn7VK/&#10;F8v+Gd/+fP0N19e40gnyMphOQjeQJg6o1qboLcYJFdDayLyaQ0cUuC9OvzCmnqEHRc/CB3Qxc0/H&#10;o2fgI3VJEwe64yv6jGf0DThPjtj/9NHc0Lf11Z5LR6Z/ml/xyBj3sr9IMx7SjKt87imPjMOzxsya&#10;VC++zssTc4mvgKHi9qQA7fLGMxz/4QVr/01v+p2aN3vZTs1O8NWOr6X0A19ZX/QeconOSedB9A2y&#10;1R+H0kvoJ/QaL6/pOdboTS98Yb0Yieer/s1va+TDH/pAteM/gubOmd2tW72qW7poQV3f/ILndT/8&#10;wfe7J95wXdliixaOnXU7ln8IvvoPjgCvvecr8HVOt6A9t2LZ0m7tqhXdHrvs1B24795j4Otx9Wdb&#10;55x5eg++Xn7ZGPh6+bjHqzBnvjrjNccQOIaOJ6zrZz/tqd2NV1/91tae0W/0G/1Gv9Fv9Bv9HuJ3&#10;hA18zpxZ3T577N4tW7yoNm8bNm9Yn6F85I8+1Iy5ad2C7ebXn24tX7q4e+4zntZ94m//R/emN7yu&#10;W9jSbM6nn3LSuCLwcGnKlG3HgS4EXKJgUapcU54ohwwSCh3lh+LGyBNSAmMkSovxGsNQOkXUs5Q+&#10;ChnlmFI/rJd3B6Mo1z+L1AeIoBgO041fwDLtlU89DEOKIQoIOwReUYDWkPvJI6QMM5AoqQxrn75T&#10;bt0HAAHIKI/GjnLMSAVo8RACaPlc07l5DFbAl3T3AWj4gALvD7WGICsgFrmmyFPYxSnwlHlpjIfL&#10;m6JWedrzeca9PCc0H8ZFGerUVsowhZuybR4ZBYAORi8wCShZhsWYkUF532333bptWx97RXObmgPn&#10;FXpGPchzymLQlLHSrpEyA9Qyahgz8snDSNtjzz3GlfuHQ+ZYO/AprypGATCLQcT4vPGJN46f56ZN&#10;6hVnQBk/3izuawdgWVsYRtdd3x9XkM8XAbp4OobIzyJjg8+1xRqKIcNrQ5i4NrsHtEHiMb4nl4lP&#10;AQoIgMtww8sx/gHBzq8F9PMuwWPiQFRzjg+lucfYAYzygJZHyBCSTzpjiVcZXmUkyQOkXbK0B0m8&#10;ILCWJrfReN13333l9QogXemffXfZuQzvgHYBz3qa+NOm3hA/ttbXyrbWrFfGunKArshxA0DXhLzE&#10;zDkPHGMHcFNmQAaheVYOUgf+E9emAAIIXyRvnpM3ofvaKj58DklXtjD9AjZZV9YeEIrHFmOYccz7&#10;yJEKgJPtmjGn/fiEnHS2aEC9IRAb8BUQ+Pa3v63GSjvUGRoCpLmWJ21z3efp27glMkeZp8Q9I3Rf&#10;urozh66HZA6G15EpAUaBoEgc9Xn6c2CF8svr2r20RbpQujR5Urbn8owyxQOsBnB9KOA1ae6HvEC0&#10;1s8884zyFh2e65q5EY/XK1mTvXL79dvXHAM94nEWkAhAFHJPaI8cpoeyf4rjoQIz256W+9lj7a/I&#10;GPBO/eIXv1htjserFyF4Sh+BJPYxexowS1w7xe2Z9i77tL6QUTNnzSzZl+MHlJ8/37KXebEIMCLn&#10;rFcvrQA9+po/4tJuVOPa+qMdq9es7p7UZKw/3/rWt75VwO5kWYIKQHv5y8eP6CHrA6R6EfSCm15Q&#10;gA1wxkupW175yrrnOWkFrAJaW/qLb35xXZPnypRHfiFSnrLxuvWpPnLVHgqAs/dLM5+TX8r9PDQE&#10;aX5eCvhZMq7tafQQgJz59gLcywo8YGzNf9aFcc5azZoxB5GJ8lon5k0dQ7L/oACZQ/JpuWdWNn7B&#10;60nHJ/gFkBcZ08ubXqZEXpKd5l87yVX59MUepo+TQdfJ5IUA8JXuVevp4P58YXF8Zw/VHnu0F5lA&#10;eqA6vcOeTIaTheoGqHopSwcAstOr6riBRnSCxLXbtfwoe4g4vUjfqryW1x5kru1LQFd6T7ylvUQX&#10;qo+eRE/jIR3+uPDCC6o8vAVQJR/wn77ZF6TpY+QKXdw4SMcT8rqmmybN+pOOjLOjfKxxPJ22yku3&#10;8FJQmv4AR3v7ZE7PF81OcD49vfGss8/q57zNhXaQD/JJM570ELxG15e+eexFsJfHXgbTX6xZOgbd&#10;AtBLn5HHy5O8fAa2Zh1LEyevDm38/oynPnl83B5p4syyZvWKbmaTga7/4VOf7L725Tu6fffes0DU&#10;xa1fsV2EWdfmzVeLQ/B17ixHdUyc9wrU9Sdhh+y/X3fsEYd1pxx/XNlv5551Zh074KiBSy44r8BX&#10;QOwN11xVAKujBQCwPF2Bsa4557D/rr/6iu6m5/3m95uM2ra1afQb/Ua/0W/0G/1Gv4f4bdM26+8t&#10;3G5+N3f2rO64Iw+vTXxqU3JmTZ/WLVm0qPvvf/Fn3Y6bNnT+JdOxA8599bnJ29/8O90//N3/borA&#10;nO70k0+st6A+lWllPmya0hQrisMwzbVznbRnmynblEJLMctbdoog44/ixQCk1AkRozUGI6VYHMlL&#10;aaRkMyYodMN6eXwAjqIQqptCSKml1CVfCFhEYZ6c7jkhRZtyq678cRjjUEgpZHyKB2yN56v0YRwx&#10;WBmVDFShNOPBG5iRRikEXAG1GDrqB3TxhgrghbSZgumzTZ948wIAdO23/75VLsXc8QA8NSjngFJK&#10;ctGV/TECUeTjsRFwFgWQBWQLXUfRj9eO+hnPPJe02bgbqxhlDCYGnTgPDyGDgKL/swxOZTD6gJcA&#10;VUCl+QF2llfJOef0RkwzWMypcsujpBksDCLjvaVyQ8qPYV8gcDMyKOKT8+GVAJx4jMEMpDQW6kzd&#10;jCft0k7tkGYMpDEIjZk4UJYBlWMWfDrKw9nxATyvGB4MLdc+I9TPE5rBeSiDcrddy9DRtyVLFpdx&#10;iffwkTT8yKDOCwH9kV//tFO55glPBVQ29/iNsWI9MszwIOMKOBoKABvPVgAsfgSmijtawD3GlDhj&#10;6z3vuXX8WQaR9RjDybM8e40xfrCmJ4+9PvzLv/xLAa+OAzB21ggDPABZALwAd0NAkGcj49CcISBQ&#10;wC7gERDWkQNCACSgOGNqnQMhzCN+QoxI85w5j9GMXIcPAgq4PwRYXbuHAmDGePesNg/vue7DHsDk&#10;VQZoAPRpG5nIGCZDyQ/9I1uMW/iA/AIMBWidTAH87rzzzjp/Em+oV5uHYynej/GEN2xPE+Bq7gnz&#10;rPI8J0TyJS3xIU3Mae8tSwagHkB98PmrQ+A14KvxMU4Bg/BJyhhe9/wT6oFa95Ovz5tnJkDYIcBq&#10;HoBU6rZnJd05k67z4hBlzwIKAvoz9kDYUOYCiGCPtD6Xt70BOGSOA5yYc+C7+Ufq8sIKcGTPdD/7&#10;pPt4JeQ69+TLPosqry9N2j0y1xpxnmuOF0CAWGcJ47fsZ/Y7soYcSjp5BDQmV+3vXpjoDzmKL61/&#10;4Gu8XxHgFQArzQsT+ykqeTT2okFY/W591W/jr3zrR7lky7333tvdf//9JYsnyxQy3FcEZKGxlKaN&#10;wFQgK5nE69U18BRQw4sVyFpery9/WV277xNm6Z7x7Kte/aryknW/vGFbqAx1ZT9SP1ngi4hhu3gz&#10;27v0Rz/1kW5jnyWXAdl4Ys2a1fUHZmS9vVaafvujPX9EZOzl3bTDpvqC4aS2BpV15JFHlC5lXRk7&#10;MoY+1a/rfr1aB3jY/PfrqH8pIcQ70pC81qrxFye/N+6wsWSm/XIymfeEwN68MPelBu9i+yLZJW1u&#10;6xNeAspOm9GDnmSyeq2zrFXtipzUXu0W1xdjuKjJwC2BrQ9Fxhof6ecQYCRH0w/zbZ8EvgJhzaW9&#10;3H5Ajkf/MB7IHo/oMPZxPKp9yRPdJrqScdAncfuAa7xh/r0sUBadLUcM0UEAk0LXeMo6yzPKyQsc&#10;PKWP1jl9QF/j1Yo/6NLSEpI38suTkK4UvVvcnJg3+Y2Des0XeYUH8SIdz4tZvOJ/GYDw2kSnsldp&#10;9+/+7psqDx3J+Jo/+zV+8VJWn8kDawi/bW46xHvf+56Sk14a4iFArCMH6B30YiCsONDVWgWcv6LN&#10;nxcq6njVq19dwK519LIXv7Bbs2rF+Fp8pGmH9esKKLUXr2jhDx/4fvenH/lwt3rl8m7+3NnNFptw&#10;+jBe7Bgk//RpPfg6bdq2Y+DrrAJf2W5rVi6rs2T33XOP7tAD9++OOfzQ+qOts09vuujZZ3YXPv5x&#10;BawCYB07cN1VVxTg6qgBHq851/WGq3tvV444T2AvXHXFv/3mM59+XWvP6Df6jX6j3+g3+o1+/87v&#10;r+fP7f/l9rzHnVWbuU18TlMuhe/8vbd0l190QVMo59UnMN6ennTcMfXHW1/83Ge6444+ss6F9cnJ&#10;0qbQe/7hEoWBUjo5ndG1zdT+6AFxihSjipKHYjTWG/VmrMYgpLRRiIWU7BiQ7lEIKZtTpvdKHUBt&#10;WCfFi9JLkaPAMWx52qhnmA8BIRmEk9O9oRcCNCj/DB1GRgBWxmFAWGkBwhKX7joGqZBxQfFElFTX&#10;jCyKLOXWuDBAvdHXB/UDPYGrDFYALMUzwBdQSyidAes5zzAKKOb6Fi/XeMACXwGz0hBFFMAqXufB&#10;jnnNylugbbvmEZvyjDcDD+BK8fUpOaNWvcbIuDOGGEoMPgYnI4OSToGW7+chzzE6Ar5qJxBO3/xB&#10;ycknn1Rx5crD4GDcbakspIw//MMPFR8AIodgNlCEYbCl56QzAsUBmowmfWQEqlNfGVUMMIaYdG0K&#10;+KZeBpe0osf3Z8Z6RrsBVUJ5AtoycD3vOuXyuGG0IaC6sQCOM1KAwjkWwrW5A67Kc+xxx9azXkYs&#10;WNj3A23YtKHAUX3Bn4xjxhRAGKgONPUP5eYXjzk+AE+KOwM2gCvQAwWcjder5xhBzoJlbCNpeIYs&#10;sD60c/LaRY4buO222+p4AGUzIoFlxooRbowB+8Ie9HswAEtGrAIKNVra1qOXC8BWoNIQfAW8fvzj&#10;/7vWq3UL0PA5MwPY3Ma4DnCKJ0NJQ3ggcUY0Eves9uQektd9bVWH+9KEKPcY60h/AYNkEOOUjCQL&#10;AUiMYR7k+BLgpQ/WIODAWhAHvgbsC8gXADBArHFQtvrVmbb0bejH1nXGN+3Fp8P78rvnOmCJcAh2&#10;JvSsfqV/w3vp72RyT5kBQuVLHCAwvO9egBvU19EDqWii3glQVr6+zX2+HnydOHbAfWUH/FN+SHrm&#10;J6ArPgR0WVO8R71MyBwMgVch+W4+A5rYF4AfeUlk77L/DUm6tmTPxBfqdS/7pXB4XznC4f2U4YWQ&#10;dTcEXQO8kpP2rexryLqxh/nSwD5pP/RiC2AC2ET6ZF+zdwINnftuHAC5AWABr9KAmcpPWepQhmMW&#10;hkct4H1jbczJLHxpnHnn3n333QXCbkmu4FEAjJdbSVMnEAdgCggCmiKAKzDWCypAq7NTAa3IfAJn&#10;gatemsVDtuIv7/MoD1BnTeRFMPlCJxEH6qUN5hEPmTvr/8ijev4lH8gQ/bTvkEco8sV+Yo+QxqPS&#10;tbg67SN4OOss/E12mWv3XBuTnuePG+flrIO0Sf3inu1lwgl1DWwLQDmZtJvsofcog5ewz8jdsxfQ&#10;uezF5LG5twdOnzW9O+roo4qvAo76copMNvfa4UWMvpMx+Faa9kRPHAKraPGSxfVCk45inpevWP6g&#10;+77AMP7Gw7jgN7oomeoIIu019zybleE4iYDC5sf+adzt07xb9TuyXbp9PqHxMz/umy9zlPvRCRB9&#10;EF/Qy+h/eTFuf7fPA17F6bb2e5/X5/N1/aAP0MXp1+QHMN6a0S+6s5A3q7VUe0jrs7wBXwGzAaXd&#10;My7GiI5qnSFrXD/yMl551quQ/BIHhmrXvGZ3yGMd2JPmL+iPR3Bt/uKlaly9SNBm5+zaS+plw/x5&#10;tTY3b95cvOMlL1CVfkEfpm9wQgC8onjECq1Ta9ncW/u8YJVPxnz4Dz5Quoi2PNLka8L1a5odsLjX&#10;SR3z9i8/fKDAz4Wt/85tJRPdizNCwNepzV4aer2ieXPndBxsVi5b0q1dvaLZa5u6/ffeq8BXf6zs&#10;rNezTzu1u+i8x3cXN7r2yv7YAWe/AlkDvvZ/ptV7vvJ0BcQ+49efXOGTrr/6S60dWzUa/Ua/0W/0&#10;G/1Gv9Hv3/ldxdiYNnVqd/jBB3ZzmsJqE585bWo3tSlh551zdvemN7y2mzV9erdy+dK2iW/X7bRp&#10;Y/fC33xO97/++193v/3aV3fAW5+e+NfMVt4vRNow2avRW+8YH0JvvilulEBE+aPcUQgpz+IoBqJ4&#10;Pt0MUQrzRpxyrF79TZ2MDYq/TxoBTLwHdt55p/H7Q6JoOjOOcjlM9wcUFDNlMzIomhRaiiWDIiAs&#10;5VCcUSVEQ/BVuvwJGasMVEqrPkgHxFJ2t1+3fSmRACokr7YwTij+ADD9AYABuwBTwC5Aok//kbIO&#10;Prj/h+o6o6yRONAOEEihp7QD5+LZGqAViUuXn+Kf5xBvBe2Rh5LL85bhDNwz7xR/RgdwlPHGsGOM&#10;MEyUZa6GY0wJpkzXJ2jNGBkqwhRThgrQ1Z9YABKBaOaBocJAZai4r928JYZlh9w3fsaIRyYvTqEx&#10;RMabkSwvo8d4MD7Dx0IGRMBZedTH+NcvvMYA02/tBdYYD8Cgvmuj9MQDsgoZnAwMbWRASk9Z4r2R&#10;2XsnKU85QvcARGXEtTak3pTteW2QLs7I8uIjYwIESVzf8CNewzsMG2PC0DHHt9767hozaYypjJnx&#10;5HGCJ/EgcMangPJKB7TiVcaROQ7QrT3qxZMx3IbEsPz+979fhrk17M/PGITGwlgDXQEFPfDXe18C&#10;IxCDXB79GK5HcQa0dR6PV0cNMPzJHwYh2WQceHQaR/Vl3gK4mivpQtfiqTvkXsKUYR1IyzPJk3L1&#10;Qx7zKUQBNHnx6pO1JWSskpMo3khkGL50/ID+OnqAXLLeGPhA7KHH5RB8FQLcGLvWbOrVvoyvtD7s&#10;26n9STMPyROSpwfH+8+UASbab96Q9YXSp4A9uR6G7nk+zyDgZgChgKIB45LHs/LJIz4ka+eh6huS&#10;NZV7ylR+wFXxgK0VHtbXlbnJ3mVfyTmvxhqRR4mbDy85eEzaX4BNvF55esfrDPBUn9wf2J+Pjqzp&#10;Ybyoyf2cjSp/8niOZ+vk55G9VXt5iX3xi7cVLzheIMArD1h7T/a84ZoiM3bYcYeSvdptz7P2eMEC&#10;bZD+64O1Fe839RoPwCsAFhCLt+yX8T4HVAJI7KXKUQZ+V56xzRgDlcyFNtmfHD/w7W9/u+TQloAV&#10;gCp9IN6F2jz0dA3wCkx17fgTno/ShLwfAT/S3Qe2Al0BtELpeebml9xc8Tnz5jyoLWSu9uZaf8Mv&#10;eE3fwtfh5eE6tL7IebKDPBWSU+JkCP6WZlyUp6ysA+l4QdzatQ6sSSEeDpE7wvC4PGSZl57qcdwD&#10;+TKZ8Cw572WCF8JkvL0aYA24BHjecssrKo/7XvJ5uWy+8MLe++xdetChrY1DkBQYaiy00xikndqn&#10;L/gAqDd8xh5I3jvOiezH2wiPDvN5Vhl0ULqlrybMR92fPq3GEXicYybwIb4EoKqDbpSXw/aOgLHi&#10;9nP7vOvs72SrMXTOPZ1APPuFPHjFuHlJQB+JLifuBQn9zDEDQFY8Ty/CR+SHObJGxPXL2iE/8NZ4&#10;/9ocubamxLO+3Avwiuy7e+41cUSBco05gNXLWnqQtuJfacYE0cWtH3u59ZyX4nQQLwbl918Q1jiZ&#10;QMfUJ2etWxv6ClTevbUnDht0DDwChKVbWIP0E+lAWLoowNV9urMXIPQOXq/WYMBXup6xPf2xp3S/&#10;dt0142vwkab1a1d3q1Ys62bNnN5siK27u+/8UnfvPXfXUQFA1GWLF47bLHRM8RCbg+cr4vnqC8b5&#10;8+aW3caTFvg6PO/VHy3H8/Wic8/prrj4wvJ69Qdb11xxWXf1ZZeWhysC/gJhga0BZZ/+lCdJ+8ll&#10;Fzxul9ae0W/0G/1Gv9Fv9Bv9fo7fckqQc4TmzZ3bHbDPXrWJT526bTe9KTcrli3u/uB97+lWr1zW&#10;LV+yuFvWaNXyJfXG89Z3vK375P/622YUTe9Oagq3zbmV9wuROilPk9MpXAViNSWEwsWDhqJHsaP8&#10;MQYoeDGoolgjSiLl1z1xBiTld9OmTUWUzMngKwOPVyhDS/nDtkwmzwKJ8in0kKY05UeovRRcbZ8x&#10;c0YZbENDlGGKKImuA7TKl3sMVemU1ni/MlIDekXZpYDzCtEeHhvq/7Ubf60MFQom0l7Gi3wMFyCs&#10;dCDm05/R/1mXT9TiwRqAMtcUXde8J3IMgXtIOg9Y/QWYyivunrYZ53x+DgDevHlzKdOUaEYF5Z8B&#10;yEhiJDJyGSH+OCHjihgxd931lWbcf7EMoq9+9avdl7/85XGQE5nreLsqRzu0gbHDmGSoaB9wfFg2&#10;0iYgh7GitFPYKeoh19IZf+bCM+e3OhjmPuOTB5gtPYYzXhP6kyIGIMOJURqwVTsZcULtCwDK4BU6&#10;243BGxCWkcbwch2DWh7j5xkhAEs8YKvnEyIeUcbE2DPgGHeujRdAQ9kMIu1G+B1fAue8CHFv7br+&#10;CAxzAmAFmBofACswlqe1ubam3JNmfPAB8JUhFI9s9xhAAFrji08AqUIeKtqAz08/4/TxNoWAOD/4&#10;wQ/KcHcuKwPMetLfHtjrzx4UT/8DRrgn3ZrSJx40Me701do7/fTT6hiD/MEWfmIYeqHCO8e4GetQ&#10;gFdzlDFWjxBJQwFTtTPzEGPatTK007W2xtiWXxxJ7/vR91OYfgFQrCchWYjIQrIS2ObTZfLDOiCD&#10;gK/Of9Vv8ticBOhLCPwSJn7HHXcUyKI+9Wp335Ye8EG5Nu7y4H3pmYshBdQJcOna2hAGUAoFnE1e&#10;a0cfyX/X4sIALQE8Ayq5NzltSyQfUoYw4zlME6Yt2i9tmEdcWepJG9U93LMAmuYH6GEt/OM//mMB&#10;rAFeA77ic+lASHOFX+2V5hEgYp0APIAoOW4AqGreyUZ1qadA1LY/BnAN5V7SA/AJs8+6tm4BrwFd&#10;hTx1HUnhpYW2Dfe87GcAGW3OJ+LulTxZu7ZAHHu6PgDUhPJMndEDsMAjLz+8vAOsKb/ut/UKODml&#10;rRXAi3TjYR9XnrGw/wv1Sx/wvn1i4eKFtS/aS374wx/W+E+WMdpHrgMDjbU0e4j9lhxD9gCy0P5L&#10;hwCw8pgD3NgbAEvyAGIBsPGOBfIoN2CsMl7z2tfUOjdO9hF7CB3CWJE7adfGTRuLx8h5IR4zp+G1&#10;IX9ae5GJWadkjDRrzzPWZcoLwI5frW/x8Lg0IR4Wuoc35Eud6lcPsFFo39oS8Pobv/HUAjvtqWSO&#10;0LPmyzgaY4CmMfKizv5ChwkQK/z0pz9V4+7sV3vmECQ1n9pDhuBnbR2OEfDOnzoZX3LQGvNVixcI&#10;X/rSl+qLCn/MZm8clsuzFh/pN76il1oXdX/GtOJ/QCIeMOfm1XzSj+zxPF7t50BEfEhXCviaF9jq&#10;zP6eZ1ybN/uCPpk/9eMHe5MyjIW6Aa95ke6ankaXA8ZGP7Em1YOv129YX7LDua3mVrnAV2vI2lQf&#10;HRxoWrp4W5/WmPzukz/SjU3WsTKMs/VoLrQ39UaftZ9aw3QFPO5FLz2DPmY982KNjWBc8Y0vatRp&#10;j5bmRQjnAGtfX4wXHZeOEb3MM9FDrVn6Ce9ZIKuXRfF+NVf4ztwp15ysaPV84L3v7lYuW1rteKSJ&#10;jryp6VTAV3bPXnvs3v3kJz/p/uyjf9wtX7qkW9h0DUcI5AW//EPKUQMzpjkvedv6gtEfJdd5r3Xk&#10;QLOfdtmp88fJRx9+aLPbju0ed8Zp9dXjZRddUKArz9erLr2kznsFwPZnul5Znq/OfmXnAV95wAJf&#10;r7ny8je3tox+o9/oN/qNfqPf6Pcwfl9wjtDWj95qi0cPvPF1r6k/31qyaGH9UyYQ9szHnty9+Pm/&#10;2d3++c92B+y7d7fzpg11FAEFwfO/CFGsogwiccYWJcs1DzOfevH6pNxR+Ch1FHTKL0NBSMmjWJe3&#10;ziEH1zVDwTWirK1bv24cYNFHCnvqpZQGvPz3iJLLEAZMDdMpjEJtpoCqlzJOwaQYohijlP2Arww8&#10;yqi4NPcpljFMA8ACXQHI8rhnLIwNo5TSyIChoHlTD1wFdDFYGMuMFWAriqcixdS1MTG2FHiUz9WE&#10;FPaArMJcA2Ap+IwF8fqsrSln4oxTYK6+a7+6gHTawtA0Rj4tNUcMJko5A1Gc1weDQP8yrvrPSAP4&#10;IKDrnXfeUUYzoC75PANoVQ6DT1ni2sjIjDdp8oeMF5Dtfe97bynlQEDemMLek/PdNVbu8ZrwDKWf&#10;Zw7FXZk+vZeHd8Xwj7HMB74AmMXgxT8MVYo9nmWgCqW7DxAFtmk7QzGeMPnc0HOMXWHGT/n6CABy&#10;D+9LZyC7Vp40ZRsH482IK8OupSHt8MzwhYh1o6+exZeAD8aU9chjJPyEALB4zrjhRXGhuQeauOZd&#10;Ls1YyScN4K0scd4njCaGuHqsJePMIEubQnj8rrvuKnCKcQ6MAbD0HpQ9GBYgcEjGQ8i4tK6sNV5z&#10;ytE+Yw7Y1W9GpLYxohl2ABDrxVgbv5DxNb/IOCZuPN0PQCmfuUq6NKG8AVYzn3kmoXzuKSNxfQmd&#10;dFIPvoYPGMzm3zrTJ7KSt6NzP/Wrjh9oa4s8KQC2kXEmt4DZAV8RwDUArBBAyKg1zsaS55swYw7E&#10;STuE0rQl7ZJmDcjnnrSAN5PJc8IAPwGChNJQAJXEh2khZQBNxIU1Jm3dJQ1tqRzPiR999ITHbCj3&#10;Ek87h31xvwDXMQLUKEfdIXxrjgE/GWd7DJ4EuGYuhOSjY24AE+YOIFLeaPv0Xq/2xyH4itSnXgCL&#10;+nJP3DP2UPdRnhm/bvyAd/CoNnn5FU9XBHgFVAFIrSP7WPY7MgPZq4ApyDpFPHbXrO1BGPxY4E1r&#10;n71TKM06dHa6EI94Xh1k6m577FZywrEw9je87J51a38xHl40GI9QxoK3onk3T45JcPQAD/cAHEOy&#10;3wFN8yUH+egaoOr8bWANABgBbdxDwBserUAe6TmOgEckeRLQVV7X8agFPDryRT1In8gpc5D2Sbf+&#10;8ZZxQeYQfwldi7sf+SCOx8hH+wivfWUYD+vJOiRrrGUvuK1V6Z4TFo+3NaAs9+Q1hnicPEq6tMg0&#10;+wpArQDXpg/wDPVpP0CV52r0AnuCPYT+ANADUBuLGbNm1Mtg8t0+IUTmHWAnTlYBuZ1nC+AHggJV&#10;6UvpmzHB80j7UM7CRfZYOgDdAj8IvVTw0s3+MARf8aV1o1zrji5qndAvK0/rqznnOUkvQtarl4Pq&#10;sf/ad8n4yPLswdLNTfQX+oz1bq93z37vOWUAbumy6qOLASCRl8J5me55OhsQVv1DHRcvXNzKoAvb&#10;C42dMGslura0rEf6gDCgbNI8G49Yskd+Yy3dPFx2+WUlB9RrbVqrQm0/6qgjS2/Sjrnz5lafzAlQ&#10;3Lq357pHZpgLOpg0hCetS/qRa/uX/RpPyUf3ta5yDEFeFNu75AO+mqu8SLm5rU18lyMIyKQdd9jU&#10;/eHvv3d83B5pcuQA79QlY8c8veHVr+x+8pMfd7/x5Cd2i7abV0cHxNaw/o1FiBwAvPoD44Cwcxrv&#10;+7NkRxhsv2plt3H7Nd0+TVYeesB+3XFHNXlw7NHd+c3m8wdbwNerL7+0gNZrr7y8gFb/78Hb1Tmw&#10;QscNDD1hn/nUpzxw3kknzWvtGf1Gv9Fv9Bv9Rr/R72H8njJ9qn+03br+9XLG9B6QnD2jDy85/7zu&#10;ZS+6qVu2ZFG3fs3qpgAsrg38ec96Rvfxj/337s2//YZuetvo/SvmqU2Jb+X9QkSpGIKvSP2MLHHK&#10;FyWZssZgylt1yjTjinJNkaaEMTYoxRRG9xEl0DUlCpjjrTuFTx1AUaF6KIKU+y0ZX5OJwuPTR0rw&#10;5Hspj+EJ9AMk87BgkIYoodohHKYhz8UzAChI2aS8ug4AKw2oSTlGgFIeIcArhor6XaMoojwBGDiM&#10;FQopAiYCu4RALgYR5Z2yrkwhIJVijyj7znMVB8bqX0BZaa4TB+JqB4VWnUA6QClD3pyf3sbO/ASg&#10;YsiJK4OxMQQwKffGmzEEbEPf/OY3u+9973ulUCcfo/u8ZrR4nvHCYGFg8PaknDN0Js+v+eHZGC8J&#10;ijly9mg+oTeuQsYhA8lz2suzSf3GgBGpj7wnGNzhA6ROfAtw0h5gLZ5lZDHaGL3GgqeQcgOEus+w&#10;1X7kOf0yTvIxwPAg441RZi1YBzGa1ReQSz73kl/5xv3MVobxUpf0IehtbPAjcAQBSoCuaxrvAfsB&#10;lfjI+AScxnMB9/Fb+Mz4Gh95kXsMIIQHeWR7DujNsGZ8awN+1p+0KcQg/NGPflTAC9DEOrc28um3&#10;fgP2jEPACWOmz+4BFLIGyRpeaAEYAUraQT5YZ44ZQIw/nmiMSuOHn0LmJGPqWpixzrVQHiCF+eKB&#10;ljRh4inHs/Fkdp17SF/k74GVeL1OAMv6qO/GLkCgPpOPeM4fEpGJAFhyBYgH8OEBi3cZpY5xAPxl&#10;XAK8BozlFXbSyf14qlP96syYhw+F+iGULk2bMi+ZswJ3xgDLtFcoPfekyasM8fC8tIAq0oXupc8o&#10;4GfR2H2h5yve0hMOn3dffWkHGtYtrm0ZZ2lpqzzqrnJbmSh7k3QhfjIX+J8sMr7Gfej1GrJ2yuCe&#10;ObP40zEbPDmBHNYAIAiYqkyUvRDoWCDr2HECzkTFB/IIwxdD4FWoLwB7chnIyiPQ+rjttgmvVx6v&#10;ZC3w3nrCSwBDoWt7lPZaPwASa8kehu8iW9IHctLatrfrC0BHf61RwIoXINagT6iBZdY/EI782Nxk&#10;jn1D+er2LF0h4JH+65M+q8v6UiaQ5Wtfu6e77777CrSaLGsckQBIA/ApS5p5BLxaJ2RVzocEpAJX&#10;3QO0uuc54Kq8L33ZSytdCGRF9hHHSLzkpS+p4zyUhX8KsGzE+9d4OYvTHpd2ab+5zPrzTPguvIgi&#10;E6TZW1yTKfYPcXMc+QN4JWvwuzUL8I0MUU9kljQyx7PkrHLIpazLyK/qxwC4pAudc87jaj+3B9BN&#10;EN2LV6Lx80dhGdNlK5ZXG7y8sy+E6BT5mkdIHqnPOgLaITqN8dEG85V5x9t4C08FfMUn+Bl/e8HL&#10;A1abPJc86QNdURnGI2su66fyTJ9W6x0Y78WhvRKgaNyc4R7wm1erfcBcmBdxYKl9w3jKIx0Ia48W&#10;t84qPqYL4AP3Abx0N/wbEJYu5h49DkDpZQFdyjPWnvqMgfUSsFUfjEXkiTTjn7VofIXuKyvX8lq7&#10;0uvM5VYeOZovzuiD9hX6vPFTLp7WFjqqo68KUF0wv+YtpG3yzJw9s3gfAE0WkS/kgvGlq6qbnWBP&#10;D5AP0I1OBoilowBh6SRemluPzr99ZVv/rvGbtWkdewZQTae48frr6pxU7fiPIEcOrFi2tJvdeNb1&#10;XXd+qbv/u9/p9ttrj86RA857HdpIxjFgLNAV4EomTm32nPjcNlZLFi2oowoArzttXF/HFzjv1R8s&#10;n3z8cd05Z57eXXbhBQW+Al0BrTxgr7/qyvJ8dcwAIBYoC4BFrnm+XnX5pRe0uke/0W/0G/1Gv9Fv&#10;9HuYP0cP/NjmbvPfZ4/da4OfOmVK58ygDW3TfufvvaXbZcdN3ZrVK4o2rdu+e87Tf6PSb/vsPzTD&#10;YGqdH/TUJ944rhg8XFLnEKhCrr0BFyIGFSCSEke5Y6gxpGJkllHJmG1KIqWX4ic9Rm6UbkoforRR&#10;VigwQzCO0sagGLbloYjBBHCbDOYFNNzq0VuVYcL4pEQylIGsMUgpv4AuNEwTIqDPEHx17b40IaL8&#10;UmKNC2OG8ggkVD9vKO3LOWkMCZ6CjFXAEkCMpydQ1ufdxoMxwUMCeMqLVZwnSgjIKI1SX94UTVHL&#10;MQOeSZxhbMy1g4KrHZRcxpX51CeGCKOIwaRehhuDg2INcKOIZ0wRAIACrZ/Atj/9sz8dB3hDgEHP&#10;AokZKYwX9TAyAZcxPIYEUMpZuAFejaHreL8GiNV+7cKzxoLSzsh5f3veJ23GkXLvEzdGNAMh9eCT&#10;/5+9+wDb5KjuBW8LSZPzSDOjyZqRRjlLKKOcUBglFFAOCAmBTBDG5CAkFAhGYOLawBBswvqae43T&#10;ta/Xa6/tXUwwCIHJSWQH4IJI7q3f6e//TevlkxgJ4fD47ec5T3VXV1c4darqnH+frmaYaq+928gl&#10;4yeGKllhdDFyGUx4AYyV/tLL+m0gGF/aF2MNpY2eJf+MY4CW/OQlH2HyVpb74gPq4Ze66Ico9Qjw&#10;qr0AOjJKzvJJL/kJWAr4IF8M5Le85c2TQD/AlWG9adOmZvC8p67xkKHjebyVLvzGe2nIi/FvvGh3&#10;PMqHvOSZBHwBSPFsAezwoMHPgHlAASBBQD8ABHKuLX6wxbjD4+xzKuRJbs8/gAhj0dhFwGhtD8+H&#10;YCiSj3iEr+Jy7RzPheYYJL3Q/Zx7Th8mT/2m/nmuv997rOU67erB1x6ARdoJTBEaa2QiACNQgkGt&#10;PbWXdJuH9DcD1xyG93jL0zGga8IQgEJfyZfsIGWpL1nXD677evT3kHvIc671lfqhAJYJQ5PXR232&#10;PL0PWDpxblxV3ATQCRQJuZ5M734Lh/HGDwJA5L744TPqgfJMKPVPW9Rv2IY8r37yz9qErFeAFEAm&#10;vobv8XzFdyQesGE8GJc+FbYWAj/0JQAEmSvNv3XeQuVZI5XPK03fA2HdU774gJJDUn9pAYSAKQSA&#10;FfII5AHrWjpyk/WNHCGf65pzrX+AfXUWSuuHb9Yo9wPGWKOBKAXi7N974SF7E1ufAKXWD2AbcDoe&#10;rwgA6+sD8wWwVBmrVq8qIAkfwp/oBvpdueZaa6o1xZcU//zP/9wtajrRcL5BXt7xhrM+mX+sAUBb&#10;65sfaQELgUjZTgDgmnP37JELWOQlW96ut/V7vwJ7gHP2mrSeWDvoFp4zp/EW1WbzlXEa8Be5r9/M&#10;DWSMzEX2XGdsmQuExiDwKnODdVF6c4i1wBxETuUHIJSOLBnPZMTz4t03Z5lzlGUsy0O8fJOn/Jfu&#10;sHQStETqa00wb5j7AWHOrRnWBOsDoC2f65Nd+8XSXaQLWBvw1dqDrD224wC+eVEfwNR6JY+MAWBh&#10;QkB+0iHyqE1knn41vBfiUasvMubJF9nNOPYTMO2cOWtm6WNkwmf/9CZ6z7XXXVsAq5eeeG7c6xMU&#10;kBUfvWy1zpj/rc2us5++dZ9uYO0ih/Z6pRfwbAXCGgPIubJDdzZZNY7IDh7wVHdtbKi7nzGaX/Am&#10;cc7JQIGte/aermmzecf8E7AWGWMZZ3hOZrUHz5QrxAf3AfHAX3JgTtMeurkQqWP0dPOKcWd81HrV&#10;8pBXwFfzjfx8wUamgK7yNe54ttIdvbiih7pHBwGwOjeupQGW0yW8PNd36k0O/vC//7dudlv7M+4e&#10;TtqmtXdnWw4sX1Z9uf++e3c//OEPuv/1x3/QrVi2tFu2ZPtuYWtX0uOB+QBPpGev2esVnxDbzc+2&#10;gK++VtylzbN77bZLt99ee3RHtrGXn21deO453eUXPba78tKLu2uuuKzAVR6wgNcnPO6q2nYA2Ips&#10;PcDrVZrrr7nq71o9xsf4GB/jY3yMj/HxEA5/qfwH+75axC3GwvIyacqjN/WvvfMVtfXA6hXLul12&#10;WtetWbm8u/KSi8oj9guf/mR3wjFHt3s7dM/9tV/t1q7q32I/FPLGllJx37h+rzfnlF7KFxCylMBm&#10;sDHQKGeURIYUhTmGNMUuBqQ4irH0FEYKdhk1M2ZUeykyKRPA6G15rh+I1AVAQxEcxg/zU2/KdH06&#10;ZdP8CeNUGLCVEplrhkO88YQA14CuymNU5FxI+aToMjB4mAL/KJPai5+8QsQxUhk3FEsGCsOFIYMA&#10;aAxIBhbjOAp8th1AwFYhoBGoKAS0MkTj5YqytxjwVfsZcuoD/GUYM97EM8xioDHiGIaMDNc8OvSD&#10;T6PDxy0lfc8IufyKy8s4AUQxABlUjJYhsIgYLQw4dQT+xdN1CMLGUxNQDYzzHIMEH3htMpC0TZpN&#10;mzYVUfDxFKg5lAfyCKhg5AZQcw1EY7Qm3n637sXLBTGUXONNPGS0Fb8C8DGEGczyxFNGca57cO7k&#10;3sBufFKm/DzHqBNvbKSuxgbQhDcJkJKMkXUypw7AjoCnZEibGc/az/jBP/IlLjwE0JIF98mlNIwp&#10;z0vrXH5PeWovP+TIGHeuLqkb2fOTLXUASjG8jG/yg49AVyHgEQ/IXUi8OcSYM/aMo/xBW14+YQXE&#10;AGF9fsooNl8YywAd/YLwjWwJXSs78pzrYYgClg5B09zTN8M0ZLcP+z4zXtzLMwFHUOIDNvdt7/dZ&#10;1f5cu0dGQoxjfON5CIDCE21EXh5ln028GYKuPGIDEvrcXN0ArfJP+epCBpHryKNypR9ek8/UyXkB&#10;lkf1HqOT140i17kOOEqeM89r0/AcGXdC6ev+kf39pKvzQRySJ5I+5blf4RGb9xmXVlzqrgzn7uU5&#10;lHLVJWU697w5HC/JHb6SwwCv4sWRR2Cd+cS66KWdz7MBIPqQJ7O1ELiKnJtDlWFtVB/nwBVlp20I&#10;ICZM3aqurV7y8VKJNyBgOJ6uAFfbI/DSJTvWK/URZo1zbp0GrvBmM48AXq1r5hIvdDKfaIO1GQXI&#10;0Sber0JxXn4AF4A05l6frFvXQsA5651zeRqzXn4BWMMfwCXdAOG5uUW4+x6711xKlm0/8JrX/Mbk&#10;XIPyshYgyoMQSCZeftYQQA1vOSC1/V55vgJ7nAMQ3efVCtxxDlgExAJcrSnaY72VP2BWXgAgcuMH&#10;pNYt/M1L56Vtvkvd9JP5QJ9lTGXMo3hZGpf2SlZ384K+Nq+Yr6Qz1/DE1P8Zu9KRk358i+vnIM8h&#10;c1RfRr/tiLzEed65uXMIvIq7qbURWEofQcDWnFsP9COAE0/wDuho7o/OEvA1ACySX/renCV9wFKy&#10;qL/JeGTJtZBulXRbSgFf5YHn8iS3xkG9KGh5Vnubfmm80hGsjYA+euAll15SQD7eaBue0H2s49la&#10;yHqvn6zxQi+O9aH7+si5dup/7fAinI5mvaSbASTpYeKko5fx4vScZ8iyfjQveKGhzwtkbTIhP2PC&#10;/CGu5qnDDq02BnzVTmPWfTqD9M7zbHhDXo119bDFl3KNR3qssW8uA0qrI95EL6eHqitdgR4lL2C2&#10;OcPY0r/S0z2BrdbhbAlEngK+ejEcANy1L2zoLK6Br3R9/aMMZPwBYjOG1fXw1vbXv/rOyfH2cBOQ&#10;dM2qFd32ixfU9et/41Xdvd//XnmgLl60oNlcO9QXhu6NAq/O4/XKA1Y4f44vBecV8MqbdsP6td3e&#10;u+9aXy0ec+Th3eknn9ids/H07oJzzu6uuuySAl/t9Wprgcdf2W8/wOs1nq4BXQGyV19+6b9u3HjK&#10;rq0u42N8jI/xMT7Gx/h4iMfzZkyf3m27zdbd2aef1jm3oNt6wB837Qn07F+9sX68tdvOOzUlYXkt&#10;4Lfe9ML66dab3/j6tuBvU4v2Ref/9F6aW0rTm+Kg3NF4hpuQAUJJpNjmbbuQokf5LQVxYGTG0Iwx&#10;GUNyaMwBdykxQ0CO8seoY0C6psxQJBlClLukQ54DGvFqGcaj/HgLUbIZjtoSkDXGKeBHOCQgiJCx&#10;BWSlvI6Cr/jAiKWMxvNAOt5AFE9v8ZVNcWewUEgZKYDXTZv6v9KLR0BHIBZlNM9QagO4+sEW5Z5S&#10;z0CMZyyyBYE0PnUTD4C9eMKgkBevA0ZVjC1xgDIGhn4BIjL6GIUx6gCCjBLlSf9giMHhWYY0IwUw&#10;RTFXls/9hmkpsvjFq7UHWvs/7gd8FQZ8pcTjId5TetWNIc3jCS97L863l4KPABaUeoY0gyllki+G&#10;6hB4Y7wGiEbiGB69x8vG4hVPF1tC8JTRRlsrACARA01a/AtABwTSdgY00E3oHl7gsfGRclwDifUZ&#10;4zJ1Nd7ica7PGJfkTUju8YgBDFAlW0BsxlIMZP0dcDYeTXgV4wg44Vz6t73trfXyIPJobCpH29TB&#10;3GDMqNdWW29V2w3EI5PcGV9p/2bgtffSEoYH4XW94GjjixHHU3no3Ql85dEJCAMG4wNiFKZ/lIVf&#10;rvVJzsXnnlBalHtJl+sAp0nrepgGYCIOoNHf74GNyJB2ievziafr5i0A0nYEHAXKaH9AT3JgfouR&#10;bN4BvJrryKr5j0cZvgQUFAZ8dc37mFwBhQL6DEEg5Fp5yiabKV9a186lATblOqBlAE11dZ5r92pu&#10;P7LfToCBjjLno6wBiUfqOUwnBMw4T4isGcqs/FtY5y0ulOvUK/WdrHOLz/VknhMAr/KF1iugIHAE&#10;sImveApwHW47gABLS5YtKRCCVxgAyBoIqASGAEush9ogX5T2AlyFk/Vo9ZZOmGtp7ZXuWp3JlG1F&#10;bC8AcOXlmhDwagsZMmNuyHomrPOVK6tuvNd5oVr77Mdp/TOHqDvPV2kQYAd4Y21G2oMvOdcu6QCv&#10;QFzzg3lW/dQj4GtAOHMO+SXL6idvVPk2ki+eaLN8zbHAIfMW71fb2UQHQAAmcwy5BeboL3VwD/jD&#10;U9WPsgCq2W6AV6w1Qpxrn3wDdwC0z3r2swrcsT687OUvKy9Z8fKhT8QDDzBrKwe6hk/Zs/b7qVHq&#10;hrfGtv41npDxY8yrr2vrrDnGufnevO8ZacwnGYsb21wGRMUXOoV5QVmelReZstbIw7xnjvEcWcl6&#10;lvO8hAnwyguZ16853pphDbBGWAOE5n3n5hu89mIXv6x71iVrifVFHwlD+tvaQ4cRymvZDssmwVLy&#10;kjFvrAQgRF4OJN2WEllA5IlO6Vw+xgJeubblAY9l53QgpO3SmResa+bMvFylI6ICWSfic08ovnSr&#10;9pwXs3QKeel/gCuwFb/IJd3ECwL6mxfp1nb3yV90Xc9aZ7xUIP8ZB+YEY9FcYozo/8iWtuAfiv5t&#10;jcZPc4b0eOp++O2+9YU80Lfor9FbjS/74Bq/eXGDv9ZkW9+oq3kCCK9PjQkywiPeHCOdsWL8aY9n&#10;lEUXkc4zdAqAK32YbNE56C10XWArPc2LDvHGq/zEv7T1F52Xzv3rL729O7jZDRlvDzf5wtCPvNhA&#10;7K9vfePr3Ve++PnyVt2+jf3VzebST9IGfJ02re9HPOLpKs5azQMW+Lpo0YICXgG3u+y0Y7f37rt1&#10;B+67d3cs8PWUk8qhBvjK09W2AwBY4Gt5wbY4WwsAXsU9+frrevC1nZ975sZbW7njY3yMj/ExPsbH&#10;+Pg5jnUW7kUL5nXr167p9t5ztwKXLO4zmqHjU5g7X3ZH/SmTkrDzujXdXrvu0r3g2c/s3v7m3+o+&#10;/+lP1FvZ449+VHm/zm3KU8vzQZMyo2AMCfDiHqWDtw+lyxtzyh9lkJJX3j4tjAEZY1IoHlF4GejS&#10;Ug4pmIwnpP0oZVLyGEaMDZ9AA2Mpc7u0dg/rho5sxjRjOUptSJ2Rc0YgQ4Sy6JwBpR2UT4qo66H3&#10;63BbAQp9AFeha8aXUDrKKUWWQemtP5DQW33G5/QZ04t/4himDJVNmzZNAmIBvpwDCrWR8qocnghA&#10;LcAqJTQUL9hsSZD7AMH8bIvCjx+Ub8AWrw9lM9rwg5FB8QdQxChkBMZ4Y5TwAgECq4tntCO8vT8C&#10;GCnfc8pgpOhD18oiL8P0vD3VCzCo7QFcnSPneNd7w769e/Vv9IA2hZwxQzZOO+3Ukg9ph56v8UDG&#10;V3yiGHuWHDOmGLt4EEANKMWYxYsApEJxAFZgyLImH8AHeZEX3iiAcQYZYyx8ZPzGyJavc7zVH/oA&#10;4YuyGXWeBVYzlMIb48F4410CwDDmyJxQnfIJaORnyMMY1NqPR/nDMMIjwG0Mafc8i1xLw4BUB4A+&#10;uXa+bqd1NaadM2S/9a1v1afGDHU/bwEKaKd2hXIdMEAI4OPN4hN7YxF/gK2AroCKPAwRrz585j0H&#10;eFVGZBQ5x+NcI4CocoZxSDr9g5wHXA1wmvolj+QTci2NsAdM+p9aeV6Y593X7s1petA5PHHuvvGg&#10;7a7xFZ+ND+PN3ATc027ABbkBRAd4Dbn2EzyGLZlc2MZf8pS/Fyopm7yH4hka8ozQMyigpfm75u1G&#10;6qge4pDzXJvzhyReWCBkqPWdeGHicj3V8+6rJ7B0mJ8wdVCnkLR5NmtN6u680g+A15QttCYBjchh&#10;gFcUr1eySR7PacayeRUwZQ6yhlnLArpmrUs71Ddx4R+wKGWLS52RuT/tMTeSf2BrCDj8sY99rPbD&#10;BJwBTMiIdYvMADmzhlmTyuO1rUlkSJ3dt45lLilPuj02/yU9BMwZgq7O/U0eWLrrbrvW3ORlCFk1&#10;XgGwXioCYIGveIl8ajCorgAA//RJREFU3q0OxrltC8Iv+eLZkG/uGT/HNpm1j/FXvvKVyjdzIX0D&#10;j9QXUIrMu+5bw4E8gBtAK8AUAAsEq71dW9yLb35xeXHyhJQu517eAWBvvuXmAl9tO+AZcfnjuvqZ&#10;i9VDv1v/9VvAX2S8aIsxn/Fm7AuBq3lBJE5obfGyxngzV8gPyEY+tcd8FwKI4bctLvAJODic2zLP&#10;OLeey8+5sW/+DPhKbzC3Z+2wDpAjoTVDaP63DuCzOuMREFodgGL5cgLF81VfA2D1vWvjxnzomRAZ&#10;wiN9T8bIuv7HT22mX2gjHW343CiRZ2MHH8ip/Mi6+pJr186NAeAr/gHrrW/6EpCsDLJBD/BSVTv1&#10;h5fG0Y1Q6TATwKt0zoHmwFRp9bsxRVcDUNJ9AJH5DF8cvQwQay0d/dGW/OgTGWNkAE/SrowPY8Z9&#10;64N7+Gc84AHP+xqfLV765IGn4umn9BdjULn4jjf4TqbNj8BRsm0OweMCX9taYuzin3vGOg9zAKl+&#10;Mp9YN4xDc5X1SjywnhzQu8gF3tPFvPSly/V62ZtLLw0wS5/glWxMWsvImb4yD2rz+37vdyf59nCT&#10;LQd2anYXL1XXRx15ePeTH/+4+5P3/fcCT1csW1IALL3R/YCvW2/d2yvTp2/bzZqwYZxzmpnfZHnJ&#10;dovKUWbH1Su7PXfdUFsOHHLg/gW++r/HY87aWODrFRc/tnvcFZeV5+vjr7yiiDcsz9frmz4PdH36&#10;k2+o8+sfd/WXW5m/3Gh8jI/xMT7Gx/gYHz/n8Vn7vjKgLz7/MZMLvLeowhc999ndeW2x9mmMhXzd&#10;6lW1WN/0vOd093zuM20xP6Vbt2ZVga8HNiOp5feQSFlRMkJbb7N1KWnO/XQCEBSPGWARw4SCGCNS&#10;GCOZYkfZi1EpPsojpZGyp81AUmWnTMozUAGwQyljlN0f+Oc5BqA0o/eGgCxl2F5glHfKp7KFDFgg&#10;at7855qBxVAVUjwDyAZ0pbw6F+IDBZmiyPACeFEgGXbKppAyeBingEIGD2K8UEYBYgFsGY76gLJO&#10;kVdvRpO9XXm6Oh+CsbnmdUHJlp5Bp1xgHCNLufLGK8YCxZ+hB5QARgGQGHB4CBiMMYLkqc/VCX9G&#10;Qe6Q+/kcn4GCAlSJYwgyNIbPAO/i1YoCuAIQUX/99krDOFRXzzGGfDbKEGAwMxoZVwFgAzgi14wD&#10;gF/K1VbyqK14of2MZNeMWIYWgI5xxCNLu/PsKAFHTz/9tHom4N6p9QOk/hNQ7ScT4hmNeKr8pHUN&#10;nMZnspl8GfYMIQYl8MR4cc4wB6ril75lLOONtgtjFDtH5CxeTmQtYQ/A9t7EzhFDCM/1MWOKHDDA&#10;GFXawJgzF3zve98rYxtQdVLj3Y5tPMTYDwWEQPEUFS8P/ESAAYZ6vF6N4xDgST9ru/KBSupDRhHe&#10;kS/lIueov9+Dos4TjwLUqkv471oo7RBAFZ9ykpcxQz6SDojq3magdTMQ6xrlPj4ElO15csIk6InM&#10;nQES8Ab/4zVo3JgHgYMBXnkGu862GuRCOjImP3NA8kYpCwCSsIDWNge4ngQsG7lnfPi0X5h5fUgF&#10;Kh5yX6Ax8775fjJNIx6U1gjx6ue5rAtJm7Cem8g3+d2HDuvD1AnIgNRfevXVBmHIvbQjz+Vc/czf&#10;AbMDvAZ8BbwiYIK1CuhgPbD+BUwMSFLerRN11x7nqZ+6SeNc/LA+qRO+4w9wkHdrPF6z1YAQ8EoW&#10;yEfWMOPIeYBXwAzQBIiSF47kyLplDjEXWmPTBmuyMOfatM++vResa96EZDNtVYb87e9o3bEHOKAU&#10;mdPj/Qp8Af4AcnjFkW1lWP/lF5lA4syXwGTe7vn5ljVV+6QBtqoDUMz6CkDTJ+ZLc7z1AGgDNPWl&#10;jBe4gB3rLxAREORzZtfSIPFAJWs1kBaYJNQH7gGErGt0H2Vptz4KnzJfkwl1NMbNc8abMW68Ozef&#10;ZD0AuprLkDHoGXwFcJtflfFTNGtGeXOaj60ZXqxYV+Vpvsl85Vp58jSu6Tyes5bQFbTHGkEfsBZk&#10;7ke5tl54Vv/gFb6Zh2+88cbqUwBrANiAr/qc5yudjRwAv8lcQFOyZlzKE+/0vzjySF61n46nHPKS&#10;54ZE7owRMkGOyLG8yJhzuhi5Jkvis/WAMqyZZIFs8cqlS5k7re/WGby0htMBxHkhKk4f1XYEQNgW&#10;B/iWRvn63ZoCVPUSnBzR2YCtV1x5RYXuWdsB2OrpGXO1NR9/6JDmBPUlP8LwRztKh27zijanXSH8&#10;017PycMzxqw5zdyNJ57THmuE+cE1PtFz1cWLeTLo3tx5c4tftufSF3m5YB3iPU/u6KH6h6OGMYOU&#10;Xz+KbPFkgF6C3/nKBshKJ6Nf0FvIk3Per/oDmdO88HDuPg908/K5Z51ZHqDq8YugVSuWdSt3WNpt&#10;t3BBXb/rHW/rfnDvvd11V1/ZLVuyXf3oODovHqJtB9czG484yTi37cDcNk7nz5tTz65dvaJstX33&#10;3L3AVz/bst/rea1NfrZ10Xnnlqfr5Rdd2F192aXd9ddcPQnA8nINAWJ5wp63ceOprdzxMT7Gx/gY&#10;H+NjfDwMx7PnzJzZlPttalGe1xQfi/ncWTMr9Kb0+c/6tW6ntatr64F1q1eWp+tLXvSC7m//8i+6&#10;v/jTP+622uqXuysueWxt3N7ye0ikrHiLhoBqCyYUE0oI5R8IaY82yiAllPJFQUR+uFPXjeK1xHiL&#10;cc7w9BylESmTUaMclHLf+ra3FRA5CthNRRRAQNto3bed3htmSD0ppurPwGPQUeYpwIxCICuFFFGI&#10;ESUZUVYDyDrPtZBiH+WfASEOuMU4ZJAwphjADBXGDWAMIMhIjaciQ9U9BpG4GBA+c2PcBmCl4PNq&#10;5U0hLvGMUMaE+9nrlfLPkKIMM5AOPPCAUph5aTAOKdwUdOASQKk3FnsPHUYHAwMIReGWr3T6n4LO&#10;mKec47c81ffx1z6+ngtg1RuDPcglf3nFUEYUet5SAViFFHMgYs7xqfd67bcfYAwoFzDNc4LhA7jb&#10;DNRu3h9204QHrDiKPP6k7Bgr2qh+gFJGnbbiAyNM/eWfZ34WMeDwL3zzvBDhNb7gu3iGMz67F69X&#10;ZQ7z006yE7CH0YQAD4xjcqR/tY8Ro60MHbKH8M998YBp1+QrPMEv54yg8M99XsL6VZ8zfpwL9S35&#10;9oniZz77mQL0GVRkW/u0LQRcFPZgYw9CCs0Fxp0x5zmfYeo/BOACuvIwFDLCjFXtB3AHuAjIAHDQ&#10;d3hIzlw7DxAR4FMaz4pzjvo8egBVmDxCyRulLPHK7897ADjX5Nu5NotXtviAz87JBn7knlCcZwJ+&#10;mhsBEeYWcxOATfuFxp3+4QFr3AA38JDBK1+ghfFx6ASIp0+AHcJcC0MFtg7IXF3hEb13qHNhANCA&#10;igj4VCBqM/KNJfcqnLgmJ+Za4BQCCgBgxSMADKp7E8BsPWsNac+HxOe8ym11IUOpU60ngIZWT/Ge&#10;146sOyj1FeZafskLv81r1g/7RgMSySLgNSTOGmHdsC6Y7wAf6p86qkd4knrdByhu5/ieeqcNw3sI&#10;GAJgDdj6yU/2Ww0gP7iz1pEH65R12PpEVkLGqhem5g9EPow56XifBsSxHo4SQCdtksY5nuq/9KM0&#10;7svbSxFzlPkF75B5IQAsUM5cI516GPfKCUhkCyLnZAK/1q1fV/Ob9dRez9prLqAXmC+tc5FNa4AX&#10;cNZH86X88QZgClQFoAJifUXDExEARJ9wDVhFPFyBi0BaIJlzawUQCJArrzyDh7Zeoq9oA/7r7+gs&#10;9BTj0PqhH53384FtAY6rOch6kvGf7WaMN8+Qp/uArRM0d/7c3oNzwnsVAVPxwdrRzz/9fq/mIHOK&#10;OScvHQJcAueBgOTc+oGAZAFch0Csc8Ck/sIDugzZsj7SVegTAWD1sTh6hhfMSP8D06yJw/LxixyR&#10;Le2lM9GfyCy9yVg0vowzMkPGzHFLly2t57SZ/JKPALf6InkYo76OIqO8hOUfPmY/dCDoy1/+sqqT&#10;F9X2pgeu2xKJLOEpYBQB+4H64mw/YI3GY2ukPK1LZNCaTw/j6eqec/JJ5+Bp7JpMZm0nA/KmO+UF&#10;B94IMwaFxoZtSJzHwxVpMx7ihWvP4o15SLx5BeEHGcMv5R511KOKz+Lx17k1hQxvv2T7mgeNI7yx&#10;nlh/PUcOhPrUM3FM4DAAkHcNfNXfZIH+gdfkhjwZe+SOnvI7v/PbFfJwFRpn8jVWvRhw7Z7xoYz3&#10;/Pbbu8VT/Hzv4SI/w+LhOqON7Zkzpnf//I/f7O75wmdrj9YdlmxX/9jIGDf20cyWNtfZcqDiZ0zr&#10;5rWxuajZS/IE3Mp//7337A4+YL/uUW2e93NkXq/nn3NWga/XXnWFfVyLrn/84+pnW9ddfVV5vF57&#10;1ZUVb6/X66658k9ameNjfIyP8TE+xsf4eJiOVVtttdWPtls0v7YWOOSgAwv0qL9oNlrelM9X3H5r&#10;d+hBB3Rr16zsdm5GlP2Ibn7B87rXveqV3dfv+WKlOWDvvQqkndOU9ZbngyZKxlRbD1AyA4L62QFF&#10;nJIcRZrxHeOMwUEZZKBFIXTOyHZNKaQ8Rvmm4Mmb8sKoTJmMsNe97rWT1w9ElEOfY1LAR+9RkoXa&#10;RVGcM29OKfeMp3gLUR61R5y2UTBdR8l0DhBJHGXWOVAMJU47tYuiTvmkcAJQlb9p06YySAFkDFJv&#10;950zVABpzinCDBqKKH4AwBgElHfkE/faXqAZC4mj7FPypWOcahNwNJ6PjCNlqYP6UWop/8AYoE8M&#10;NgYcow3IhijtDEeha+UwYqX3nH5mmAB7GRKMy3jyMAQBUvIV34O8J98HfGUYxji35ytwMIArAgb2&#10;IOzbijcBTyn4DGTgK88Syj7wUD592IO1gEEkL+2XNmUzpAFT6qbdDGWkrepF9rQ5n+oNiRzgcbwh&#10;QtoGeMNfxhjCKwYrfuGln6XgEd4pSxr3GWpkLnmRVXKrHEYRo5R8AVCACvihrfrXOVljTPPOw8MA&#10;qULGjzgGkWseKdLjjRCv3POTC/lts+02ZdThi3EPXDnzrDPLGDV+f/SjH5UcA6WMbYBJZEe7AAk5&#10;Bzpoe8B9Y8b4ArzjI6CVh2G8XgO8AmNtZQB4xAdzhrx4FANKgaf6rgdNN3vC4nEAU2nUK2BrnulB&#10;1R50dS7N5uf7vJC+G6Yhy8aNOCSup97rtU/fA+ziXQtd40dkLPdz7R7eGDcAE/Okecy8Y27CA3t1&#10;mmesCcAIsuZc3RjSzqUDYuF38iPj5HkynCDlBJwRAgATl3NzeEBKoT5wHrC0QLl2HiANQGDuQ66t&#10;C0ARshTAxLxPloGXgDdpPZfnhfIOybvKauUHmAXSDa/Vc/iST5g2kFfnATtzLo8AxviX8fuYx5xb&#10;44jnHsDVVwpk0dwHrCCz6jwJjrT2y0MdK0+A6wSfhnVwLV6cUNmJqzRtftRnvAYBr0DXeL760RYg&#10;0o+o/CjIWmedyovBkDhyE4954AlAJGnJjz5Qf32gL4akv4T2c3SevdkrBJJO9DXSdmu3NQpfjGvz&#10;gRczXgxY07QFQCcOj3j1A3bUQb54GJ0hoDxekVt1BY7afuCf/umfSqbNP142CrXHHA089TLSPKkP&#10;AV3WTi8mAD4vuulFdW29sHYBwIBl7gvj2Sof1+bWkDUDCPvKlg9w1vpDRrQZX8mw+lpLMm8b8/oU&#10;+Gpco36u6T1S+5c+/csc64R5JGnNtea6EL6Ym70I4OGu/CEAiwfWwswlmXvNRciYwHeyAKw1FukL&#10;m5oeQt8g59aIUeA1gKwvSvStEC/Sb+nXUMBXa4Iw4Kv1xfyifKT/yRe+ZU4w9siRvF3To9SzxunE&#10;/KNM44r8SUv2PCcfW2AIAZNkn9xkjMpTPvYRxk/3rX+8X62TxtFRRx9VwKp12DYCvFvjDUu+hHQb&#10;cXidvjyk1Ud/S6NfeEuTH+kAuuK8CADoe8FI9tTTM/QGcqKOO67bscY/vmTOM/aMC3HqL05afNB2&#10;ZJ4zhsW7j88ZR67Jpfv4Q1ekY+sD99TD2qIu5Nx967H+Id/S0nuE5hD1BYLrF97k5N+1F8bAZnsU&#10;09uNCfylvwJd6ScBXL3g5QVLngO66gfx9nr1otV2H0LPGqfauX/jwzve8qbJ8fVw0+xmJ+3c7C1b&#10;C7i+sM3/thz47U1vqm0Idly1slvceOAe20jbEZ5Yc3nAzpjRzwnFl5kzuvlz53TbLV5Y28XtBHzd&#10;aV130H77dIc/8sDuuKOO7E4+/tjuwnPP7h5z5hndJRecV/u7Bnz1gy/er9de3XT5FvL4tQVBo385&#10;bv/957V6jI/xMT7Gx/gYH+PjYToe0ehzth6wqHsj2q5rQZ89o//x1jOe+uT6PGX1imXdbjuvL+/X&#10;q9vCfPstN3Vf/vynu+uvvaYt/LO7G598Q3f0EYdNKhgPlpQ5Gkfx4HnlnIJGKaP8U5AoiYgxTEGk&#10;MFMaY4gKS5Fu9yma7kWRpERTuCkz8mWcMUKUQwEEyrg/rMv9EQApIOOQKJ05Z/xQ4CmLQCDEeELA&#10;L8q7c8qp67zlDxhLAXVP6DrPpB3aRAmmzDJEGDmMGWVTfBk14hgtADHXAQgZBIhCykCSF3CFcclj&#10;BRALXKXcO2dIAWJdO2esUoiVxYNHnjG0KMtz5s4tA4KhzziLd44yGG0Bs1wDHhkZzoGDroUMFZ/i&#10;nz4BWsqv4ia8eKRnKDMmGRjOGZna4v4Q2FdXvKGwB2ylnCfsQdTNnrAAeu1g0FDeAREMPXwEIqKA&#10;r34ehbQff6VnAKVs/cZDW520U/u1x7m6a5O2JT1iFPHs+uhHP1IAIYAmwHqIXGgXgBXJSxlAV/zG&#10;Y3zBd7xWBv7oP+M++QDYyC0DcYflO0wCJvJgIGsnnml7QFjx+IQPANncF+c+vrhH5vCd4R3AlgeL&#10;fMiT8rVLeeYCBp12kBnt96MffMdTnycy+v0VHw/1N/BEnHNUstbumwe0p2iHZd0Tmiz71Bs4IwS8&#10;IkCDzzfNBYx/6QGfATz7882erwxi5/jaA6ObAdQh9Wl7iqerZwJWyKOXgT6PnANXPZMyQnm+P+/B&#10;WvkI9a/0PdDaXztXdyByxocQ4RnSv5kfgQeAs/CMMby6GXNeHMlHOnOmuYZ8DIFW+QjNtxXXiEGe&#10;EAFn3EfmaXFC+ZrD9ZcQSFhAa5vX1GuvvfvtZtTPvGfLicyT1gQhMj+OEmAEWC+988ydAU14q7ln&#10;HO28od+/kRyaO4EvARfUw3kA1NDkmtPi0xbk3BokHKZPXsC7eDcBIXwdYGwAmgAO5h18Vy9zmWfU&#10;x/MoZeOVctQbX/G0wOF2HrA1aZD+EGe+sY0EsDXAazxf0V133VXzCDmwPvFgxesQfq9Zu6b3ipw1&#10;q9ZOa1zWMvUeAlYBbrJ2I+0KAJv2oUngFU3IAJJ++YrlBfYqE/AZADbbDwCwX/jCF1Qd6yVCI3xU&#10;B88P80P6VD291CMvth4COn/0ox+tuQjw6gWqsSWteTMehvpOPwJvbrv99kmA1Us3IJPPwXk9igPG&#10;2vsTMGY94dma+HjCWk+zT+zt7TkhvccaZq5WX3XVhszb5mz9aewZ1+a/zD90DyBfrs375hUvKo3X&#10;IfBK/my78IUvfKGA9y9+8Yu1B662BXwFKsrPXKYs8y8yz7g2F+GxOiEyYF61Jpj/swYIrQmh3PNy&#10;k9zjkbaTb7LEs5n+Qr9JiLLlgH53bs2xFqZ8fU+2yB6+mUNynrlEn6uneHFC15FRcWQ4aYRA2wC4&#10;tsMyl0iTPNQ5fCUD1jl9H50CoA9gDdCqX5CtBoCrwtwjf+efd171P5mne8kzuhjZlLcXmeTOSxsh&#10;kD8yYszL33yTeYgsJSTXZMj4FLqO12vmK+PUfaH7vGMzlsw55M4zx7W1Rh7q61nzBGDXl2zmOf1F&#10;po0b45Le4Rpf9JcQcG+Me0FBTuWBl66Nl/1amdLiNwCevsXLGMhK9yRHKOArz1Y6LmDWCxJ6hLQB&#10;X70sofNaB2656YXdsUcdWXwb6kcPF61p85ctBxYumFf98Zf/60+77333O93GU0/pli/dvoDT/Fgr&#10;4CuvV3Vx7gddHF2cs2HmzZnZLZg/r9uhPbtm9YryevWvjoP33687vK2hJxxzVHda0wdsLcfzNdsN&#10;2HrgyksuKsCVl6s9YK+9+sre+7WF52w87fpWh/ExPsbH+Bgf42N8PMzHi3i6eptqX6CFzdi2qNtD&#10;iMJ/+MEH1d6vth7YpRmwNnMHst5+803dX/7Z/+z+v7/+y1IQzj3z9AJqW34PiZSJhnGUDYqZEFH+&#10;GXZDxZjBK6TkUfhKcTzowEnDkxEsTYx7hgEFkuK81SN6ZQYNATpKP+V4WJf7I/kx/hiow3hKchQ3&#10;+VOoYwgyCgGwMWAp/5R1oAflz7X43BOKp+AzHsS5Tpy2aBsFlwIJAKNwKlP5QDHEMOEhxNihlDKq&#10;AGNALUYB5ZRHqf684VduKOCQcs+zAjB25VU9GMvgZRwFlFWG5yi/mzZtKq8ZwIl4RuoQHGME9OCR&#10;vSePLiOOZyGDkFHHeHMOMAQkigMABKRl6AFlkXhpAyTJH8gUQ4NRwHABFqkLYqQw/hiD+BReaX+A&#10;V+eMpRc8//n1DOVfe9/85jfVJ4D4hW+ekw45H+bJ0/NNb/qt4h1+yke/9QBzD+DJtwfQ+jbLWz+m&#10;rowTf+AGiAAfP/Wp3hPt+9//fvVB0jFWySt+4BEe4oW88UKZeI6HADngKy9phm3yUEfGjZcQZJNx&#10;ybABTvE0YdCQG+12Tp4ARYwexjAeuO9lBALK4iWZ45VCNvDEOTkTz7v4ne/8nSp/wy4bqk4MLu0G&#10;GgD/edvce++9VRaAxdg3Bib7+lFHlkzo/8iZEG+dGzvy4825cmK8ARmArbxf5Ql81SYGoD+MG7v4&#10;pQy8xDPkvAcxApb2wGnP8x74zH1x8ujT9cBHzqXrgdLNoGr/bJ9fnuvDHmCVPunyLLnPfeWTI3WU&#10;xj3x2hDCr74t9/0RFl4h8pA+x7MAsAj/zJFC4EKBpocdWjw21yaPgK8oIJ8wgGRIfAGCjZQbMo/H&#10;O1E9AuIBT81zzhn+5l0yar9KdTanx2syL+SsA9K6n2cABwEPAAeeE5+8gTHkn5woO3Ou+srX+PSc&#10;eiLXyBqj/s61SZg09ezEddKrH5K3NS7jEDhB9oGY5i1zhvrjh/ST5ba6BExVtrisceLC4/A55/pN&#10;euuEOQXgOgRefckhXigffW+dwgsUviD9Y74w/xg7AHn8UueQuiPAFALOWK+HfaEPtM+5NlbY+lKb&#10;0m/iw3f3AWtektj/1XxuHHs5BZDTTnKKh/Z89ULFuqvunpeX8tRDGABJvuoKVAVAfvOb36y5BU8B&#10;XV4E6i+gGODUVx/y1m8AsJfc+pJa7wDn1gugIwLIAsIAR3QLnzsDWnl3SufcnrCAWNsN8Hx1Lh4w&#10;ZC4J8IKnfkKoH/E9crP3PnvXWDS+jene27Wfh7LmmCuynlpvyHwAQsA57+fPf/5z3T333FOgq+0X&#10;8AFYFvAVKUNe5pSMe+fKxy98DfiJ54BAQFcAVqTPUMDXXFtfPIdv+ECH0Y/qEG9XYc4BrgFepbEe&#10;XXrZZvCVTEbWzBfmLvJmnKN6MdD44Nz4dx/FuzXkGS9pyG90Lvl5BviqXwK60ss8P3/h/OKtsfGG&#10;N76h9Ap9rg/koW+scV6CWPuA/3QAL5r1GQAWucZv/ayeeEPvImuI7mVNB7q6x6uUV2xe5FrP6EPa&#10;YDybm/VRzWeNMrfgk7FD3t2XPmPEOBTihfEirfkh8xl5FI8n9EKgqrKtQepMDugY2vfyV7xicp0n&#10;d3R68mps4J/nauy2sbWp6ZPGuDmIfOGf9mqHMU22APN0WfwFrNI76F4AVs/TN+Ik4dqYMgYBsuKA&#10;1s6tneb+X+SPthBw1dYC07bdplve5qn//d3vdB+/6yPd2tUry3PVnq3RGTPuZ83cvOXA7CZTQgSk&#10;5fW6YMG8btmS7evZ3Tfs1B2wz17dI/fftzvq8H7LgUefeHx3UcDXix9bwKs9Xsvz9Zqry9PVdgO8&#10;Xq973JXdBeee8+FW3vgYH+NjfIyP8TE+fgHH6kbd9osXdku2W1yfp1jwbeLuDeu8ObNrj1eL+JqV&#10;K+pzmV2b8vC8Zz6je+VLb++++sXPdTvtaE/Y9d0Ln/OsbvnEpzQPhSgTw2sKCAPUlgOuZ8ycUUoZ&#10;RZfyRzGk8MU7hvFLeURlZLZrhn8Z9s3gZIx7Jso4BTHKzbBsCiRAaQjIIori8BqpI2OC58roPXum&#10;5ZxyTclkXFMknQNbKeEFLjRDdgi+Blh1z7mQAkvpp+Qn3rX02kM5FseIBn4xZJTN4FRH4CDlk4EC&#10;/GLsiKOk8ghAvBHxj3H2xCc9sQxMwB5jXcgIpdyLB2QygBk4PuNSnnIo38o99TQ/2Dq+jDNGGdAH&#10;KMBQY3iIBxQ5Z1xQwAMoBXwNoBhAST6JD/CKYvgBoeTLwAEO8YLhSZF+AFoC8oCl+AAoxYMeeN3s&#10;+QpcZGh7Rtsp6Qwe4CGgMYB2QNgQz1f5AhrxlaHOO0E+ZG+zIdx7KMaIVV+GCRlIXYGE9l7kgQSE&#10;/eIXv9B97Wtf677zne9Mgt7IGGF4yRvf8AUvkrd4POoN8pPrU0dgegwkxEDDJ3E8VIAQxgH50kay&#10;wbiJV0muA+prM29WaV3jK17hA/72YGwPUMfoBsgysI297PXqBzMMNn0OOH//+9/f/f3f/315td1y&#10;y831maH+5UmdPtdGsuUc+CceAGFMMKYYatpFTlcYd6tX1T114/kHTDe2GHPAJG3vZan/eVcA2AAY&#10;+BuQVChOfXPtfuKG9xMvDvWA6WbwFTmXxj3hkNRhCNgGaM25Z6RB/b0elOUBLS7jRIhneOQa4am5&#10;khGu381ROzTjOC+JGN2M7MyvxnFA1iHhv3zMvyFphwBgAYYTc7K5Kca88WFuC5ChH8xpAeGkUz/k&#10;efJi3uSZa65kzOvnbJtgrrVeOAeAmL8XLFpQ2yksbTJhrClLPgFZ1MPcmmvAgTTkQ1nqBZSQDvCr&#10;zlWnCbAQj7wwqDDXEyHSjlBAD7Io77wksiZpB6/j8EA6z8hrMr+D+7zFh58px3XA7fA+fQQc7IHX&#10;zT/VAr7ydhTvpYTysj75TLnWIx5+jYBQZMJ6rI74jLer127+OkNIjvBWG/BSiF8ID5G2Fy8naJKf&#10;E3wRJ0zfhxfyAuAYr2TMfELm1Rnvqq9bn6sfEI4MGP/25lSGfPVZ8pO/vgV06Yu/+qu/7D772c92&#10;H/nIR2pe5GloPgaUkWfzrfUvL8GUYY3wWTMAlT4AbL2j8docB1gCQPq0GYCE3BcCZoUAV6CuZ7N/&#10;LJDIPXMkXcM8ra7p58zfZNqYzlg3Xxj/+RoCb8xB1gJrjRc18gn4unSHpSULX/ryl0oWvJwy1wP3&#10;vJAK8EoXO+LII2reUZ6xjswl4skXngb81Be8fLVNfmgq8NWa7B69y3N0DPy5vq1z+lBagCuANQBs&#10;wFeejwnxHz9TPjmNTJFH8uwaOEpObXeh361zZFbfk3VpySf5jQwnnbDmiD33qPTy9EzOpXGNwl99&#10;QrcC/JETsquNGzf2L5it/eUBe9ZZ1V/0RboLcNZarS1Z54H51n98lQfQljeoNRT4im9AyMiG+ivH&#10;8zUvtPlXH5EfcwfekGnprAXSaK94JC1ZMQ7DS2OOPi0PepZ+N8bloz3GHx6aP6UBoKqLNVc+xpR1&#10;2RjVR9Liixey5B/vtB+Zwz1rvJEj65dnlaHP6WPGFgCW7oHHyhHSR3i10lWMJTqZeHE80vUJ4NW4&#10;A/yef965kz/aMg+Hhw8XLZg7p35SzE7aqo3nX3vaU7of//jH3ctuu6W+Ltx53Zpu8cKeV7FLfIHI&#10;OaY/32bynxxoVpOjRY2H2y1a1K1avrTAVz9Httcr8PWYIw/vTj7u2O70k0/sLrnw/O6Cc87qPV4b&#10;Xfe4q7rHX3V5ebryhL3ikovK4/Xyix97b9MH1rQ6jI/xMT7Gx/gYH+PjF3R8fNGC3uP1qksv6WZM&#10;6/cTmteUbaEfat1w3ePb4r5Dt2H92m71quXdYx9zTvfi5z+3+4e7/r572a231KbxT77+um7jqT/9&#10;9/8tJcrOqMLD4ADwCdWFEkpJouhRBCmGDNAYJBRLQEKMVAYpRTFGAcVRuiieypCv/IdlUtoYF+oD&#10;gLCX1qc//alSopMuxCDjfeHPrMP44Y+3AAMMO8AAxZGSrh2IMo8mjd1GMWIpoUOjQHqKcYwCJD1D&#10;QXsotrxpAFsAL2mVH88QHkJAMO0DhFFSAWk8YYceioxVACvDkTFA6Qe8UvQZBrxi8QWvKLHyY0Dx&#10;AFKe/rnwwgtKGfd5Whlqj+o94Cj4/tRPiQZyMQoZh64ZcYxG6RmKQNak06+MPiAi0hcxAKWRr+fF&#10;AboAdJR3Cr46qStPXkYekFQ7N02A0cBCYXjDG8IzQAt9L54nCS/ngK/ShTxPwWc8BNBlPOOVfBDZ&#10;IwPqxvgFGGqPdvmjsfyB8knPKGGM8kj6xje+UcQoHt12gFHFSOuB3R64Dq/wBQ8BdAGs1YlH7jAP&#10;IAYjccUEIEVuGE68TBi52qTN+BBPJfzCP23VdoaP++SJpwmQ1rV0DG7n5AtQ71zbjAUye/wJx5cn&#10;l/GtjgBvY/kHP/hBPWsfTPWRVv/qa/KkvxPiJznSVuPbeCKjZNmLEB6GgARlumdMkiF8Y+Ax8hl0&#10;5gplRKaECD97ALUHSkPK68974BT16RL2YLvzzc9tBlFDylCfPj9xPaCa5z0XwFaorUhdxXm2v9/H&#10;u5ane8M2kQ33jCntc53xJR1QijFcYMNuuxbPya6xgApwGQFZPYec15hv5Hwq0NW8bC4GgJm/lBPQ&#10;QnrgpRdq+emLePOfflu4eGH1J6+oAv7aNUDVNWBKHwPwEUMVyOHcPeeesZ6YE8hCgFnxQkBitp0w&#10;V5t7rS3ab0yYZwtU2LUHZZ27l7UoafHQfOwaZY0SBvAIZV0SKtM41B55K6+Awnbfc3keP7OOoeLt&#10;BPiKh/iP10LX+kZ/GbdAxXi68qbPOU9He81qlz4JgMTruEDXdp51CvBa46nVEw+NJc/hl/5S99oT&#10;E7U+1g78sy6kXXgWci881D6ha+3GNzwIL8UBvo1V9dBv6mAMezmjD8V5eWrbIvnoe2n0qzrIH8kv&#10;ZeKXvPHYOucrAy+7zJvGh3Ue4TGACRhkTcycbY20VsSrFUh26223FjAGNLKlgPuAXOun64Cs7gNq&#10;AbdAKACUUBywHO+VQVdRP3OhOS8v9ugpxrd+Nt77OWPzS0xzhzGv3uZ/abQ74CBgVd8Z6/gYsHWU&#10;zM/4JG/lK48sOlcvdcDTxdsvrrTmdG2z7ll3yR89YQjAItfi6SnGH09NIKpn5QM0G4KtAV8TJ6SD&#10;ASCRZxBZ0y79ShbzAptMOldX9/GTnEfuo1sh96Qp2W7zoefJuvjoavJC4smXFxR0NeWTPWs0uQAQ&#10;eqmoTwPqA1zTT9Zl/QOMpbvw/CVz+jj7tOfrI1+k0AVyDYj1YvVpTQfTL55B1gL1MFb1nX4nw/rL&#10;+XBucd94ybwjTlpyId61tOZ2vHOt/4XabjzgCTn1ZVN4uW2zKVzTCdRp1pxZk/OsepEtMmwNAh7T&#10;E+gIeJy12thwT55klEyTGXl68UtXpYsAVFF0WfqI84Df+kAIoAa8OsdrLzD+8L//Xv20Krx7uGmX&#10;nXas7QE4urj+1Mc/1v3LP36zO7atp7Yc2LCu5517QsTTFW+cz2yyZF5zLnTPXq/LlmxXXrMbdlzb&#10;7bPH7gW+Hnrg/t1xLd/TTj6xfp5sWzmer0DWqwp8vbJ7/JWXF9jMA9a2A9dccXl35sbTb23lj4/x&#10;MT7Gx/gYH+PjF3jcsE1byOfMmd0d0hbs3XbZ0C/0M6aVcr/7LjvXNgM+Z9lx1Yp6Q3tIM47F/d67&#10;39l95hN3d7NmzmwL/RHdrz7lV9qzD/2NsXKH1wAzwJB6OI93HoWXMk0pjDIZA4riyRiNEVefaDYD&#10;NAqne+IZfIxyivFoucA93nbPfe5zyjOOcUDxHX4iGmLUAeWAK6P31FdIeeKpQCFnYFNQgWuIghkA&#10;wn3KZQxZ58Io+UPwdc+9Wth4QLFmEGiT9kln3zsGi0+ulE+5Z6QAWPNJOMCVYgpoZLz87u/2e69R&#10;VBmH8lVXyikDAMjKkGRkMqoYG8BcCizgDeCGn+4BzxhkeA4AAPoAU/SNeMYsco4CIgFMKdXSM3r1&#10;g3vSeDbglvjkIR7o5BlGQUAoIUMGb9MfPEMAiYhijgIiCinvwFTGhz7j7cRQovjjFeB1CLq6lhdD&#10;AU+Br29966aKZ0wxIlO2ujJCAWtpr7YyOMTjMZlN+hD5Z0iOxocYIgw6AC6jGpjd86AHePFKOUg5&#10;DDYGV54n+wzwJcuWliwzssgXvuVzPsArHjnXXgCqEBALRHVOrvBP2xF+MrjFM3zExcuJvN1+x+01&#10;phmMZFpd9DNDSDsArrxevTQAUvgJmJ+V4BsgKWC7vV0jRyFGcl50AEcY8nhbgEwbw3gWgM05AxCP&#10;zR+exzf9AmQ0XzAwlUv2wksgp3qi/nqzByuSdgi+RnZzf/i8vkq8vhP2AGuoT9s/F6C1f2HhOnVT&#10;d3FC8uYc8YjDL3HhnzA8DD95rxlDANAY5gFSjTNhzgO+Og8V2Nf4FdAPPwsUbHMwQNV8nflKSM6U&#10;IZ283Dfnme/0i/19ySSvRcAag10/mVfJLbI2IDLsHuDN3AR4B6gowzyrj90Tysczycca4Hlzl3uh&#10;AnhbHdRl5aqVNS+oN3klT/aIBQybw3dvRi+eScOjLqApAlSEEoekl04YCrgTAERcPGtr/QJQt9Dc&#10;WtR4qy74i49kVXzklgybW/7mb/66vFsBrUNv1wCv5kJ8M+6z/gj1B9JGIMjMWTOLj3gDwDaGACTS&#10;43UoIBdeZc0yLvEvIGzSujbvSKcN1hR7MhcvJ3g05KPr3drz+msIqAv1KcDL3A+oAyjjF1AW6bPK&#10;b+D5KpRG24FcWdu8+PrABz7QTZ8xvdY0AJdxg7deePm8W3pzl2cArje3uYonHQAWIGTdNH8BVAMg&#10;AV7dBwBJIx9pnANjpX3py15WaczBXoRmvtYH6qm+AX7No/iivzNXCK2h1n5rgDhrkq8xskYMwdct&#10;IeNLGZ43Xs0dZM1cIDRnqgc9RVr9gxdkAThq7rcmDAFYa0LAV/0lH3mbs8mBfLxQ9jydTBrrBwA2&#10;YCzSX+YddfEMMifpZ/1NxshwXpyQ14w18o2nZDLx0joXPzkedu7BVXGuMy6iu0mnrOWtX8wLrs1f&#10;5hfrjvVRn8ZrWry+5fXq5av+IU/O7S9P16KHkFGy5xmf2pNFL5KB+Z6n19AvAbLPfs6z6xlyYd6z&#10;ZjjXL/ghxGNjy3yLZ9pt/ncvY0I7nJu/XUtrbHoW1RzU5h59hSfmH/WlA5oTjGVpzJ3WXfom/cP8&#10;y1HBeDWvC+0ljD/6zPNklA6Kd/QfbTd26C7ym79gfoGudAq6iHG0qeknQjoKL1c6CVCWbIkfer7S&#10;eT3nBYc0O7W+3L/N2e9+x9smx9nDTTxYbTkAZLXmHNbW2B/98AfdX/zpn9SWA2tW7NCtXN4Dv8az&#10;NPg2Z+jp2uYh93Nv3uyZ3XaLFvT7va5a3u20dk39ALl+tnXwQWWTnfHok7tzzzyju/SxF3QXnHt2&#10;ga+XXnj+JNj6+Kuu6K658rLuuquv6s47c+MnW/5bNxof42N8jI/xMT7Gxy/w2L7RvbYesKCfd9aZ&#10;tbjX5y6M0mbM2GbApyv+0LljUxTWr11VQOuv33Fb982vfqneri5ftrR75o1P7fbZc/f7KB0PhpQ7&#10;VXy8Sr1BZ2BRKimPlD5EyYvSyDCiEFIaKYyuncdoZaiK9zzlWJvRsDxKIEUfsERZHnokTkUvfdlL&#10;S7mjNA3jh+1RN8o1hZIBxVjTDsZgUVMAXVPkJ5X9Fk51rv4xWrVbnPZQrrWRIg78ArZSlJVvbywg&#10;WkBERhBgC7jscz3tZPRRXhl88RzgYRTvDYoxhZlCG1Ate3xSuCn9lzeFTj0APdrMIKPYM9oC+Ihj&#10;/AUoYigK9ZP4AErAK9fSx7BkTDD+jj6mB5j0tTzFK9c91/K2ZxpDJn1AoecpwgjCBxQQNkAsZVw7&#10;8JqRJF5dGPFAVqBrvEADNAZ89XxAyXkL5lV9lIt/2nTMsb2nL8AQkKjO2s0jidHF4yV13VLCG0YN&#10;oFcZSNvxjdHdA4A98MeTBripL/M8sIK8L1/R/wwOCFLGWKsfA1db8UsfI9fax5hynyGDJ9odQJpM&#10;4C0DCf/EkRXPusdoJi/GAcMzAJu6+qRSXe31qhwyCtxRL7yK/Oh7186ReNfkJJ/MA2Z8kugnerYY&#10;IPMMSOMUEMMQlEb/+Lw68hkjXhnqY1zknhCAHs9l4Cieq7MwMorEadNmEHYzIOu+9AlzHkqeyT/x&#10;+jUkXhheuBaqW+rqOuMsPJKebLoeUuKExlX4MEruh5LO/BoyjlGMdPIUMCJzgmfd8xLJnEcGYpCT&#10;C/JhrjcWEZBIn5mLzX3yNOfhkfIBB8rW/4AD87zzzP/OAf1ZI9RB/Xw26xxYYF5l3CuPjBgbAWt5&#10;2QrJizkR8AKkST2AMHl5Zl7OGmN+Vh/XWaMSist1wA71dp5r97VNPH4NKWAI4MO1c21LP+grQI09&#10;XAO69sDrZgAW8ArkUneg0hBsCokznvQBkAQP9IU+4i3P0w8vpPNCMICr9uOPPNwPZS3DM8+sazxb&#10;1cq/odUVIHz33R/rPv3pTxeYJI/wThud4we+kBNj17qE9BlZAM55eWP9RuYf9dZv5gZzSfibc3km&#10;X/HmSl7CX/7yl4vPxi3gC9iFx8Y5z0zAkBfC5lJfCgANgbC+AnGedRXg6kUeCvjqvhea0kuD7P8a&#10;L1iArPueMTa0D+lXfAB+KVeclwni1cv4Fpo7jA8ArNB64EeV1gs0Cb5uIQC7fOXySeDWuLeODeXR&#10;mMYrPA0Aqu7GjfWC3mAORkPwNd6v1hPek2QEfzxLzoxb+9XTYawHAWCH59YmL3gD/KJTHn1K1YUM&#10;Ffjf8iWPkcEAp8j8ZNxKRybJrDRkWyhOes9W+vX9z/rc8+M5+lzGiy04jI1siaIu1lwv/OhWAHkv&#10;8+lp5hdrty8wrDX2HL7o4ouqz/RrgFkANHCeDJItsmeLJy+IzenayZNW/2Rtt16Y92bPm11znPPM&#10;GdKT9+E87Tpjwjk5xzvXk318ZA/gIs+Zl/BEPd2nS1t38FNeZMuYpIsaf/gBUM1c7+WWa/xBxpJx&#10;oE3ywB+6qPEgfy988Nq4pl+QKzzlAOAcwGrNp4sAWukb4sXRVejp+O8Z13Q8c8dr73xld/ih/T74&#10;+B4ePlzE23X1yiYTK3ao6996/Wu6H/zg3u6pT7q+2VVLu12bLM2f19s57AY0vfEDPyevp/ee7s5t&#10;RTC/zWnb+5pnyXa1nQHw9ZH77dsdcsD+3ZFt/ge++pHX2WecVtsO8H593OWXTW4xYN9Xe8Be184v&#10;vuC8Hx5z+OG7tfzHx/gYH+NjfIyP8fFvcHxozuxZbaF/RH2iMnfO7Frg8+OtU44/tvYn8mbWIu/T&#10;nNNOPqG745YXdx/5wPu7d7/9raWweKN6zRWXTSocD4WUO7yWLw8KoXuUOYYgJTqKNUWQYsYgYUg5&#10;pxgypMoIbwY2Y4GRisR7FmlfPGuHShdFlnE0jLs/Ugd/ZZfv6L0Au+pM4aaUAxoooYAEynsUfoa7&#10;+Cjx4iiguSed+9oZoz+GLqNXmym+7n/4wx8uINFbf+VTvHnEMmJ4QiEGD3AsCivjhqG6adOm3hC8&#10;rf8RiPueY9BScqVh7DCc3vve3yvlG5+e/qtPr/YwAvEb7yn9FGkKOKMQMORcPYFC0sXTUD8xEhkN&#10;nnHfufw803txnlghIDPGhfvyY/wBuOXFQARq8gpJX/AEAkqot3aPgq/azYiQlpcFHvBEAk4EeETa&#10;/9u/3QOuznm8AigDwgaIBwzIS/0CmKm7NmufOgO7GPbqxuBnoHlmS+SOoeJHaIBbbcWb446zB2r/&#10;4xWGmLyV6dxnjc6HeTA8GLjkk4yRJbLF2MMn7e69envSfkDrW97Sg6vvetc7i2/azoh2T/vDD4YP&#10;UBqveTe5T9aUDWw2Ho1pY1j99B85BBgxxsmf8YJP+dw9MhUekqsAiGQRDxl28uRBxzPdj+D8lMff&#10;zI0LBh8QSdnmF3mSt2xjQK6MNx5V//t//+/uW9/6VnfHS++Y7EtAZyiAK1A1ceR4M232fA1JHxrm&#10;5Vo9ACfD+7kWImnUQ4gHIR616u8eOcMT/JFOG0Ph1zBO20YpIGudT+zraCzKGznHK1TAazPu8d08&#10;nHkNaGEuKCC03SdfAHWgBNkjx/qLQc4Anza9Bz3JozlVOeQCBRAIYCA/Rn7KzLkw1zU/trogzwBZ&#10;sr2CeonPc1k3tFM6smSMmMfJDK8rYBJvLaF6m8czPweENU9nbjYfW2vkmzXKuc/nU+/UNfXOtXTS&#10;1NrVQtdIO7LO2X8R750L0x88u4CZQNahp2vIp/UAIGtM1hs0PNce/eMP5Eib8wIx3n7SC5FneLhq&#10;t7EYGqZRHv54Hn+NB+vL3XffXS9J7PVsixXhPvv2P+BKn2preKYMfQIkt4bzBjTevTj1UhEwB6QB&#10;0p199lnd7LmzS67UJaCS/kDyFmovMEz71In3q7nDHAH08pUBYMxa5RwAJjSfkWneiPgOUPVSE/F2&#10;te+r9UQ8UBGwKl4orjxeb35xpUt6oXub2vxqXsqcrZ74aCwAlcXRjVxnvJsLjGnj3vxxyik9CKtt&#10;6gvsw0fznzxszTIV4Bqy36uxblwoo8Z7Ky8yiDIHGDcBQAGnwqMnXubF6xUAa70Yer+KwxufgAPb&#10;7M0pL22gu9CxrA3pW2FAWOuctukn5ekLddPHfuhIVko2myzq46E8Ak+9fAv4SjalEa5tJI1nhZ4j&#10;G3W+Yed2f+2kLNcWHS0f+VlPzQt++mb+CrhoHgUKWiOtbfrZ+iFfeVj3ybIxTnex174foNoKwzX5&#10;ArhanwG1xmPkwj77xoNz5dMpzKnkRR30t/4h+/J3jh/6M/NMxoNr/Zkxou9Ll25xmXvkiWfy8FIX&#10;X7y8ko9x6tqLLPKrn+nT5lxOFOYQc3/JXpNBY9iz5lH88aULObDmAUmNPfOQZ7xEJy9e6OKjEPnS&#10;i75LL3Gdl+nAW2Cre/KOt6xQu8jLn/3RH0zy8RdBtmxjNy1bsri+FPzKPV/qvnrPF7sD9tm7vGH9&#10;0BivpDWWy/5q4y7nZGKrrTbrhLxg58+dVcDrsva8/3HsscvO3UFtvrTlwJGHHtwdf/Sjyp57zFkb&#10;u8suurC75ILzan9X2w7UdgMTe70+7vJLu5OPPfq1Ld/xMT7Gx/gYH+NjfPwbHRfbemDRogXd+jWr&#10;u0c1w8KCP326H29N65Zsv7i2Gdhvrz26lTssrf2F9th15+5Fz31298bXvLr7/Kc+0S1oSu+B++9T&#10;XrLbLVwwqSQ8WFLuaNzW225dBrBzCqy335RfiiEluYxxn7Y2pY+SHYOAYc5wC0CQt/4UywCXjD95&#10;KtcfalM+xfFP/uSP76PcTkUUJgolQ42iF7A1RLEUUjKBIgwin9Aql6KJtAVpi7f6MVYp/ELkXq4Z&#10;CFGKtYPhCHxlkPJkEK8ulF5KKiNAvRg+yLPqROn89abYMnQpx+4B1yitjBzeA+IAcEBGeQGyhDxk&#10;GaXaLi+gJQMPTxlo+I3XeE+B1icMD0YSpR8fGIXSMa4Yl9IyBABHjMf+M/PeS09ejMceYDqxnnce&#10;AAhvjzrqUWVw8MhRDmIUMBDUkUHmGQYPEBAgyDMCAV/FMd70DWUfH4Ca/ogPbNVmfOhB1lC/5yle&#10;ucYvfRIjiDEF+JSP+qi7+qqjdmkr/rjvHm8vhgiZVBd5TEWU8XjFAF/lLR8ewc7xGtDqnKGNd3gB&#10;/E8eZJd8M3TE60t1xy+GsDYhACrPFUYymQLAkwH8wiM8cJ/s4AUe4FNkRzzDCLn2d27jq8DmVi6j&#10;i+EM8H70qY/uvve975U8Mq6ztUbGDjnBN0Cga/EBG8iCfPWfcad+jHbkR0LAV7L+0Y9+tAxJYxKf&#10;I7N4Ji/n+MATCQhs+4OPf/zu+tnZv3z7X8o7K57X+g/pO/wXhlzfF3gdXt8XfA24OnzWuBD2gGu/&#10;VQXyskKZ7rsWhlKnPuxfbgRQDtiqnQnxEbknXX6gEn4IK4/BOTJuQ7YpMKaNUXOQOcp8hoeeqRde&#10;bR7m2Y/nfsBC3hAA3Bghh+aplANENl+bz8iA/jLPmeOVYY7Tb+Jcq4dzc7u2uU9uhOTZ8+qnTsi1&#10;UB7K9Jz5VZz5UejZPKfN2mRcq6+xqe7qjZwDOgAo5mrzegAb83Xylaey1Dl1F05F0iUsQKPVxbn6&#10;uBaGAmybW8iE8ekHWvFwDeDq3F6vn/3sZ8prU32tN+oY8Fi9hQjYAXwL8GpsmUdXtb4ENmlf1qis&#10;U9qur9euWzu5xrknDinTmNc/xigPU0CredYYBaA6N+7ufNWdlQ7vtBn/wh+8A+Qaw/pFu32hAKTz&#10;mbr5I3uCmrP0D90BYJ41NP0yJGsVmfGVBID6m9/8ZpVnjNhuAKCobGMM4CsOb8ypQDGAqT0+AYnA&#10;bR6LQDPAD0AVCAuUBbhm2wHeePaIlU4cz08vP8XzhLUuZN4me3hB5vW9OHqL9pkD1NN8YfyT7cw/&#10;5hVrxbnnnDN5ru/Nlenn+yP9Kt+Mf/qWsYlX5BKRPaE4Y5t+QV6AZs6tseTSWiG0PoyCr9ZQcwQe&#10;WqfNW35uRe8Aqmf7AYArkpcQT4xl5aDMP8h59muNfNvHmEySRUTvck0upHcNwCSv5BeoStbWt3vC&#10;kvsNm2UaeSbn5NvXJLw9pfeyWB8hn9V7OfmSW19Sa4m1T3+TFaAguQCw8loHQgNdeUsDLwG2+s2P&#10;IyMPyNzp5VSu6Rz6Hi/Np/okcwRZzvxhPInL3IKHSZu5M7JWc3k7d1+o//FTuZ5X7sltvVIX9zMf&#10;GoObmt4Q/YATAp7OmTenxi3Z02f6Bz94ZZMZ86w2azvZisc9XZvuBmD1okPezo0vgL17QnMLnQPw&#10;CqQN+Iq8ABav3Kfc8MTu+muvmeTdw01ewtvPlW3lR8bnn31W95Of/Lh773veVZ6wgNelzcaSlk5G&#10;Ruh3HGIiM67dz/W8OTO7BfPn1heHaJcmz/vuuXttOcDz9dhHNd3y6EeV1+tF5z2GZ2sr98zabuCy&#10;x17QXXu17QYuL8/Xc04/9Z6W9/gYH+NjfIyP8TE+/g2PbZqi8/3FCxfUIm8D9hlNYbDIz57J+/UR&#10;3fXXXN1dftGFpSSsWbm8QFhvTf1467OfuLu74QnXdgsXzOue8sQndCc2RbPl+ZCI8pE3wCFKGCVS&#10;qE72YKPgUQxRGeH7N4VywsinHDIOgAplmE4AA7l2n1LuWUq5NgMnKUmUu9TDG3SA1bAuoa227j9N&#10;Zzj92Z/9aRmMvOR4QfxU2on2KMNbe3VnAFJAKafCAK5R7HlrMBJiDAAghOosHWVXG2KIUnZjOJbB&#10;0tIxbrzdj6choC4eCMP6qYs0jFXGDOWVscqoAb4JgWaI9wowC/AahZvRe/oZp5fCXkDIYYdOggQ+&#10;BVQf184BQ5R9BhxglYEQ4EcIOGEYAg4rHhjT+o3yDVgN2OZeDAJhngU2Cj3PAGWoMHbIjrryIMEn&#10;7WMMaiuiqMfA5ZHJQI53CsMwQCuSlhERMLYHZN9eeb66KfbyCOhONtWPgcUATvu1QZt4q6o7cBQg&#10;xysJKEKOeAAy4uRFNiNHDDrAKxAAaIsvQLqArviXPMUztvEBCDscWwAD44o8MjTJjP4DgpKTGEva&#10;6zzer4B9bQW8IvcA2PgFqMUrcoMvno08kS3ptUUdyYCfb5ANQOxZZ51ZeQONyC6PF55q+ly7yIi+&#10;1eeuneOj0DVDEPgaT1lAjDEZ8NUYBfIwwoxzxhz+qgfZJK/6ilwbU57hiRdQSAiMBcKq4/kXnF/l&#10;AzwApNoUALUHPzYDqvpWf/Bk4nXOYGUgZwsDeUiPpA/leRQAVpn9df+SImMi59qeEIVXqK4bH7XZ&#10;ubD42eKERROA7OT5RDx5DeFT5tXygHtkv70AsAXvxCPzmv6Ih/XyFctLts25DG/n6mpsaANg3pgx&#10;t+kHeRivAd2UJSSnAQuE0pv7jK3cE2qfOLJtX1Z5OpfWnOkcyZ+3FhmSvzJzD//kJ075rs3N2mM8&#10;pW22x/ETKDLtc3x1k06e5u6AweollJ/z1Fe5QxKXeoZca0PaitRJn+gP49zc7LN9f7AHuH7ykz34&#10;GhCWDJszsieueumnhOrrHEhuj1fAq7GiH4Ei5gtrVsh65Blk/QoQNQSjQuTDmDOv8nQFsHohYnyF&#10;jFNbhRhvn/jEx2tM4NWQN3gmxEfzGPCNTJmHgDMBYAPQWbesf9IChdRT/yB5D/PXV/aMlcb4Bw7L&#10;w/ptawGgrPGK59YTQJmxaU7FV4AZ4AyAWF9P3HZrga2A2Rfd9KICV/MZOZLGNQDOM8AmHrHAW2S9&#10;BiLhtTLoQPpc25XrZV1AGePFuDY/mFfIhHXBywzzhTUAqaf5yPqhzWQ2LxDwaAi8bjxzY6XVXrIX&#10;WVSWfqBr4Z/7woyvAKHxcrfGAMKtLfgZ71fra0BZ87609CR8UE9zegBXOop+5fkqvXj5q0vKI6Nk&#10;kiyTb3JOzxNXulUbk6hkdWJrgMQDVF1Lq74rW974XiCt7QV2XFvAJ9n2DJleOUHSAJ29mCDjkXXx&#10;eJOX/PrwaTc+rdbKgILAekC+fV3JFxCeXADfyQBA1pch1sOs3yH8sW5G51A3+oGy9K25OyGZ0Tfm&#10;MLJv3TOX6zd9qV/Ng9KaU8XjrWfMpUJ5aY/n9TXAVB8Yg/LCF3xwfePTn16yrz/JMJ2LvkAfoDub&#10;S6wDdFA895WVOG1S7q233dY9/wXPLz6aY8krPZS+in9AV+faL+TlSudVjnP6Rrxd8RoBbNXFmqNP&#10;Pv73H+q2W/zTfH24aP2aVWUvrV21oq7/8s//rPvBvffWD7D8Q4PH6vRpm8HV+gdHm3dtLZBxHacO&#10;5+o8r43XhW2crlrOGca2Betqv9cD9tmrO+ygA5oNdnR30nHHdGedfmptOXDBOWd3F5//mO6qyy7p&#10;Ljz3nNrvFfh6/lkbf3zYQQcd3PIeH+NjfIyP8TE+xse/8fE++7vOboaWv2TusvP6WuiBr4waXq83&#10;v/D53dqVy8vz1ecuNnW39cCfvO9/dB/827+uv3E++sTju+sf/7hJsOuhkHKH1wzc6TP7fUddC32S&#10;FGM2BhTglXFAiWSceDNPYazzZqSWYtnuJ02US0qdPNU59dZm93hlUA5TF3WjcDOa4lXHAGBIMAwA&#10;Z0kbAhbnHEDCqPZHYAomxZ4REIOAAStO2yijjAfxDAmkzuIovdogL+1nAFXYFFZtpiBTcGPgKEv5&#10;jFCeCDHkhsSIYwACqBg6nmPEInxg7DCKGT+AEryixNuigcGiHcovb7VWR4YfZVx9hOrKkKbw65OA&#10;Qe4HHJJfQCtlBPyRBlgVAEpaBoB7yHPick9aBjKKV6k26muyALjEn02bNv+xn2HjPhAW8A7I0LfS&#10;ABH7H2r1np6eiResZ4UMyCE/yS2DCk/UgQGr/viiXkIGQA8+9e0FGiuX8e+zQnxjPOpb9T7v/PPq&#10;nrx4iODTGWf0oDQjGy8C5OEBQ1t+AD+G07B+PolkIJIFsmYskTEywMCJ5+t9QeZ3FMCBHyge1vFq&#10;YjzjkXMGjrT5JFA8sIKBjC87LO89H9WXAafffOKvbDJKvo0HfIlsFEjYZGLyuhEZ0m7Gsvb4y7ly&#10;ya2tMoCwPKcCvmojIImxqgx5kC+hOYIhyfi1dQcwCJgFiJVHQFwg1ve///2SD/xXx2z5AOQQkjlt&#10;E+onsoUX//iP/9h94Qtf6L74xS+WZ92nP/2pAsqUJ29e58abfnj0o3tvaXIjD/nKk5w7D3Cr/5F6&#10;4AdyLo4HubaFZxkzxk94p/1+eOc+Go4t5xnDKB5vxrC51DyJp+Yk8444QIX2AnKWLmsGYuOplwbG&#10;hD6316s2ZD72wsacJy/1NGYC8iByEMCp5vo2lyB1FScP5+onXl0yNyL19UJLnPYErNU+sk8OpMMz&#10;ZbsnTlnilYH8sEcbkfGLf8oKmGwPQ96VAbF4lRtfyssekdKnHcpAroXql/xd1wvFFpe1S6huxf9W&#10;Pp5oszYBbT70oQ/dx9MV8XQFxiJgojaqyxB4zXlCe1YbH8aq/tKXABLAkrmeVyvvQW3TJgATYMra&#10;KI3rIeDKw10+XkL5iRUAGOiaFxtD4NUYs666p74AKTwLv4b8Eaf/8B6/lWe85/P0eL5ay8xf2oGM&#10;/3yOrm+Sl35QFh6Zd4FGXrR88Ytf6Ba058yn1g4vi6Qzr19x5RUVRwbMq9ku4KYX916ugNV4sdrT&#10;VRxALd6MdAmArfu8PY17wJTQNQK+eWGTl2fZJ56sArrE0U3MgflxpfmhnyfMQf38Acy0Llgrsvbk&#10;xRxZImvAOzJhzJt7rDX44WUpWcs4JJslo00m8YJM4if5cW1sBRAN6Tc6CQDOWjEEXhH9RP/4eRM+&#10;kmnrsu0jAK7uOxd6saZ+QD79njK0AW8CqmoPHYp8DnUtvCKn5FO6yLLQsyXnEy8QxEmbZ8S57xzY&#10;Kw9zXM7JF3knk142Oj+i9Qu+kFV9Bci3hlo7bW1EBvS1FxMB44HwXoZqY9btUQK08r52Tj70uzWS&#10;TqsP8aPm2NZ3ZN25+UI8vVEa/ajvhv2bOYmMSW++0cf6kA5nriAb5mvgIDnAD/HlYb50SelYxpm5&#10;Q3nqCQylC/QvZ99aX5jgJx3Fy0l54JH9jo0Jc2x4Sf+gm8lD6MWuENAKxA4vNzWdBNDqHkAX+Pqy&#10;Fi8OGEwfMUcf2+T6bW/qf0z7iyD97KfF7KW5c2e38w3dD77/ve6uD3+ofsC1etXybucml9LSp6XH&#10;y8UTX+Ehe78CZJPftGnbdAvm2UJlQbdm5Q4F6gJf9997z6JDDzqge/QJxxX4uvHRJxfYCujl8Xrl&#10;pRdXCHzl9XrogQf+Zst3fIyP8TE+xsf4GB//DsdJTXH718VN8Z3ZjC6fq1jot9126wJV7TFkm4Gj&#10;jzi0vF9tEr9uzeraC/Y1r3xF99UvfK474tCDJ+PWr119HyXkwVCUjtG4KKCUE54aDHzKLKI4UhQp&#10;lpTFAAQBDiiUrgFY4mLIxuCgqI6WSRkCPDG0nFO2Kcg8a/IZHMOBYnfRRY8tZZpBQakb5kMhzptr&#10;hgRlMwo6I4GyCVygtCJxiKHPSOC14b42utZOofY4R9oQg1T7GT7ayECJd4DyGV7ALcbfsI5D4slF&#10;oddO7aFAM3iAWdrNoPXjEQaa8ngdU9q1aU3jkf7AK/WgsKu3+hSA47PmCUBVP1DchYATSrY0wCSG&#10;ont5xv2ATeIZg8r0+T5AThrPI9fayTBzzdDUHoaZ9uElQ8nnb/pPHz/1aU+te4xTRjGvS5/7aXdA&#10;V4bSMIwnLCMCT3hnhIfkiVHL20ob/OiEsatteKL+ZFQ7Gcgon6SrL6OY0cXbRR5AfW1igPeG80ll&#10;MEvnWjvDM+2WDyA3YC5wIFt3IPsfklNGD08TRpl+Y2wyaMiMkBGjfYwahiGjBU/izeo+ecLDxDnn&#10;lQJAdM1QCjiNL8ag9jNK9QVvX97JQIl77rmnnlM+sE7ayAEZ0LdI3PCcLJI/RB4BpoBXIE7AU+AO&#10;Q4wRx6tvaUtb4OSE3NQLjL16MMZLBkAQeQ8BdUKupbEnJMBY+2xFID99TFbjDdvTCVVHc8w5zRgC&#10;Pn3pS1+qHx4BYJFzxNMOuW+LBF50wFd56mvnCA/FKc85XigfP9ImJI584aHrIT+NPWPRsxmX7iUs&#10;OqL/gaG5subW1ifIfGOe0i5zDb6byxjK+BvvfuMOkAfYUF/yKH/yVnOyudrWBS1/8epoPnOtL5SD&#10;lAEQCFgWoEwbnHvG/ClOnXwtELDUXK/dmSMD5HkmzwKTnJuvlCGNeG2tPNs8LCSz5l9pAE2pnzKs&#10;UeQ6XqJeBPAuJ5fSetYYE3peWcoJ8Je8vEhMnlW3iXC4bqmXOVD7fWZLpni5BnwVIsA+4NU4UIY+&#10;046sN0jdQuXBO6sHXoHJ5jUAn74t0LXN7YDXonYez3nefxW2uVVceQS2MIAYwEy9gKqhIQAb4DUv&#10;ONwzzuQJNEs/CcMzpM7mCvMb2TMPAV/j+Qp8BeyZt8wz5j3rsPakn4eE7/rXWoBPd911V41zc4d1&#10;A7AKHCSrxoO1xVxtDJpbAYbmMi9wpAWwAtLE8YK1FgPYgK7SuA+cFdIvxAPdeP0Bimw7YL02/wbg&#10;pU8Ym+TBGBJHR3FfnYx39TFPGNuZk/IyxzziGmmn9STnADUgeeYU80TNty0kb+ROHzgPz8gxmcXP&#10;yJa6GfPGAhkIPbLVFxhu3TDXO6dnIDKirwFxeIdPCxYuqHUEaIuko9cYB/LTj8nbmDbn6D9erStW&#10;rqjxVoDquiavRf0ex/rSS2mynXVQPBl3T3wAVu1w34uFpBVPxo3zgK7GCtkiY3khQDbVLTrmtDY/&#10;6CtgNj3CWpk9SevT+AmAUD/II2v2VCRPAKMX566Vq++UQy70mzFjjsCbmm9b/+kz6wIZ0pfu4Wfm&#10;UtfCkq82N8uHXLnW7+7hsZep8XIVj894qr1eqOpDPDGG8WfajGk1N9O96AVe3nqRjQfO1RWvycBL&#10;Gw94BOO1ca1PyIpxGK9XoGvOEf7hB5AVb8XJVwiUpde5Vjf8+p23vqVbu/qBf6j78xBbae3qFd12&#10;bR51fefL7uj+9V//tbvp+c/tVq9c3u2687raPsC9gK/TWp/OmNHLCuIA4z47wjVbjGfsMg4cS5d0&#10;61at7PbYdUN3WOunA/fduzvikEfWT5Cz7cB5Z22sn22ds/H08ny1BYHw2KOP+GzLd+tG42N8jI/x&#10;MT7Gx/j4dzhmNvrO/Ln9z7Yec+YZ3dLtFtX53Im9hzY2xf3J119Xf+4Evlr8ebreetMLu49+8P3d&#10;a+789aYEbttd+tgLuovO3/yX+YdCyhuNo9CJp6RQOilzjGvKHKJQUg4LIGgGPQWSIQVUQTFUAszG&#10;0AcuMNwCkA7JH3N50DACgK0AF4o/I+CNb3xDGVqUa3Wi+DLwGGaj+VDIcw5AU0f1p8BTNAssaAZL&#10;QkosozKGsfgCAFqoXcIyeJqySmlO24XyZpw7p4CGGALaybClsKr3sI5Anhh3IXXl/Qhw0nZgFqCR&#10;VwLjjJfKVo/ovXFKVubOLT4AXhg9FHSkThR7dVI3AGQAngJXm5HnvAevejCSMk/p11fHtjjlocTr&#10;R+cxEAM2KYeByfCUZ8DIbCGhr/COUQDU1J8B9v1NmFHAAwPYjG+bNm1qYe/dOeQnEDZgI9kMz2a3&#10;vAK0MqAClgUcVT/tVzfxAcQYwK4Dvtr+gGeV58oYbsYaA9m1Z6TVbnGAP0C0c+1lRHsW+KoPTz11&#10;81+QEc8URhM5Y9QEBAL2xsPVPrcMGQayNgJPA4wynPOjMQaQ9J4LCItcu59rXizKBgSTX/KonsBl&#10;vPJncUAJUm9GWHgTWRmSe9rvXFsYwIxQ/UdO9asQmAN4AvAol8wyao2XynsCdCSjZJbXGUDIs+Re&#10;GAqgm/jk++V7vlx7Q5onyGgPuPakT/p+flSNeYaosYy/POoAr8DWIQA7jOMlC0giv/I58cQTil8B&#10;7Z2Tl/BDm0avE4dX2ipeqO3kUbxxGd6ST/HGV0A+/EHmG/KCl+75cZQxzkA2z2kjPupf8zRDnSyq&#10;pzI9UwCjuWvCew6fnMvbeK+wGZPGuPlZX0mH3Fc/5+rjXoACcQEPAEHGYeKUScZdZ55UF7xwrj7y&#10;kL99JtUheSUPaYT6D08AvJmD+7yOqDkbL7QdP8wzftAFgHaOV+Z8JO0QAEw9lSff8EmI8Ei56qje&#10;+sg4490awHUYonw2r6yAvtYUbRAi/Ynmzp9bc5n5UN3tTw5MKY/X9X5AtLbWLP2LjLsVK3vwFUkr&#10;BFBpqzRADz/74vHK85w3a0DXIfCKnCNpAS3yT33Co1HCM23DX+nMaQFf4/lqXbZmA/cip9a/tBvJ&#10;C2/CH3O3dgBybJHwta99reYXL1mBrb48wE/ztTU/29vgwS0vuaW8F4FoL7n11vLiBK4CUAGx1k/n&#10;QFbX9v90Lt7en4Ba50g+QCOfS+O/Msyj+t4caUzlxZo12Lg0hsmHucf6aG0wxoxBoTXE/byUyTx4&#10;TFtHpKm1pT1nXJA3ZWWsITwig3g/5BuZwkuheONCPL0g2xjYxgKoiTeAVF6wAWJdk/Pjjj+u2v6C&#10;F76w5muApH7Un9Yaz5ML5Gdg8gWc2rYE6LrTzr03NiKf1jjn+LWmyaSxRzbrfpNXcqavxQFoAX7i&#10;3U+8NJM0Adr6AssYIVP0nqKFvdd7dEp9EkrfiX/2c54zCbrae9+WRdqsL5LuZ5F1zJdHzj1DTzi4&#10;zeP4Qi70XeYm/aLv5K8v9SkZyHxj/s8cKk7/6WPy4fn0P31N/5aO0/ppm2nblBzgqX4x/5tH9Kl0&#10;+Ig/eGrM4Sd5ENKzyDadwriSxhjjIWs8GFN4KQ6f8iUN/ZVuwvFBnLFBJ/Nig54mHsgqlN4Ydk9Z&#10;dBJe7etbfd/7nndO8m7I14eLNrQ5c4elto6a3k2fPq37ype/1P3jN7/eHXnII7uVOyzrdt+w06Td&#10;ERnJD4/Fb7PN1uUMo35ozswZHRttwbw5tderPWPtJbtby+foIw4rz9djjzy8wFeer6eddGKBrjxf&#10;hbaUu/Dcs7tTTzrhJ3vusst+rdzxMT7Gx/gYH+NjfPw7Hm+w2C9aMK8t5ju3RfyIUgK8efU2dumS&#10;/sdbu+68voDXJdst6nZrSu7zn/Vr9enO3fZOaoroQc0Yf+aNT+3mNQWr5fmQiOIxqhCpS0AyICGl&#10;jLIXQ5JySXGkMFISGe5ChjqaVB6bQhqju4CGpnRSHOXv7fKwTAo0JZJhCMxhxFICKYWU79H0Pqdm&#10;DI+CmAzxeCcwEn1SziBgoDLgtEMbtIUhGdCScY8YMOJj+GuH57RFXIx18ULtAr5QohmdDGAGnfIZ&#10;XjyKAEXDOh5/wvHlKcSbYRiPKM+MJHv0AZ0Yjjy8fKKvLeqQtI/YeuKHAa2vtJEyTqlm1FDEpWUQ&#10;qDtDIAo+CmiUPnLfOWPQuXsxJmJcIH3pfvJxLwYmYxIgBry6+JKLq45bt/rhE880ciNOfzKi9S/l&#10;n6G+aeKT+lBAV8AjWeClFOW58mjtUyZvaXUlc4BEhqw2qHfq7L72pt6MGenUl1HMqI+HEpBSG+Qd&#10;HnmG7PKgkUabk4f0QFcAAmObfKSO5JwRBKxkVJIjcsIY4vVLfvU1A4fsM24YLOK0nyGDF+4Js9+t&#10;+zxjs1WBeHlI4z65JcOAOOCH8owjXjAA2O9+97tVtucBGMA37UUMxfRrgQmDvpanccQQ1qcAUuCL&#10;8Qp49dJACPwwZ5BLWx4EdJV3wDxyioAlXrbw/h6CrgF0Q/GEVQZQ6etf/1r3pWZgGUMBMfQNcq1d&#10;+RERw54HDqAsWxBMRQFkgbCAh3PPPafytV9sZJu8kAvn2lSy0vgU/oVn7uGZuOLlgLd5KRJ+uCa/&#10;ZNYYJbPGnjnKfMQ49/kz8AFftQ0AMn/B/BoTnuOpLpS/ce8Z81nOGfLK02+u9UHmMPVLHYb1IKtI&#10;nPqIk16dXMtD/uKH95VjP8OMy2FeylauOHKXZzMny1u+5oqU4TyAhjS5di4NoAdf8IKsk1HAE/nT&#10;9+TW+MMz+StLPdQ9bRDGCxapF57gJ0CNXI6CrkPgldzwFLO+AeXUTTmpq3OkfF+TAHPUEeDlBZqx&#10;oO6AV3VGOc/2AuZ0e9zyAgw4xdsRsMJzGxkbAV1DQNYhAJsXGR/84Afrc3/zlBc1+sqaGf7gifqK&#10;16+RJWVar61LQBbgqxenQDtzufkaeHdGm3/0izUN78MHeTqXV/rD3Enu8dIYNa7xX8hjXz8bg9YN&#10;L66Ab+ZYgBgv1oCugCQhYNXWA8JsT3DzLf22A9bneMS6Nhc7F8ezGTA33IN++6Xbl+xl7GZu1zY8&#10;yjxgLGftyNriWruMKfOCcYifNRcc0f/E0j3PCt0TKk+beYFnDGTsWUdcOx/y0n3n9BmyBSglX3il&#10;3gBI4Hi2uVG+uuGZtcYazfMXGG+OSx5DArgqX3kBSlc32TTPOg/AahwAY8m0dOSXflIvxchwu1fP&#10;T4CrKOPA/EbGXNuyx7l2GDd4bk0lp3Q9+o++CKXPck5Ggc3WRuumF37W4wcLAlpHo3+YGwCYyjAm&#10;9LF+w0tzSL2sbv2sP8yB+tM5wjf9Kr1+dS2UJ1kQuqe/xOO1l/X4qzzxWdMAq7ZGIrPGFx7ij7pm&#10;XsGrjFd9IS25JCPiAaUAVXNWXpbQTQGpm5pO5oVvPFq9bEXiyIs4BHg19yH5SeNZvFbnN/zGq7pH&#10;n9Tv1Tyqxz8cNK/N8zu3td72APqVQ8qPf/zj7n/87ru7dWtW1l6wvF+VrT4hwKrQM75EFG67bS9P&#10;td3AwgWNj/NrH1ng67rVq2rf2MPbumV7uGOObLrk8ccW+HrKCcd1jzlr4yT4+qRrr6mfce2xy/qb&#10;Wh3Hx/gYH+NjfIyP8fHvfKxv9K/bL15YQOEVF1/UFvu5pUj2e79uXZ6vvGL9nIsH7NLtt6sN3V/y&#10;ohd0n/zYR2oT9+0XL6ofdD3q0IOnVEq2hKKQjMYxXHNPvSjEFDTKZgxLRmopkgf3xplrRgTlkRIZ&#10;EhfPK8aCHxxF6aFAp1xAGqONMudTdGUO6zUkBgXgh1fM6D0KpJAi6pNx5VJMKa3ltdEUXm1AAIoY&#10;5c4ZL+K1UxsZQdrtGefaKD+GmGe01bm0lFLE+5DSqw68EHncUHRTP3xlrFJytcFn7gyd3EelRDaD&#10;mGHo5zLAI9eMTUAsY5XyPXzGJ8jiGBf4A4RQd3XTLop7DEF1Rq71IdCI8i8EljEUtVVaxmUZn81Y&#10;Ey8faZHnKfPCgJzAWCBf+ob8BHR3DRRk4GoH0JCizjgCPuJdDzT2Hp54x0gbthNwAfwEeCozxg/w&#10;Vf3UIf2iba4BKJWuyapnPaf+2TYhgFoM5uJDazfCA+kRo1q+QDnkecCt57SLAZN66gtyx9BhoMbw&#10;Im+MYMApWQ8QCnjFC15Jzt0HpiIGsf0IpWUM2cNNHGMZiL1p01sqPfBf2bx57RdnfmEIkh388jIA&#10;kKQMAIMtRQIWVv8PwEKhewEOjUcGHe9ChizAVF4BRUPaByjkKWXcJ//IGllkPBoH6mqsveGNb6ix&#10;IE8EfA0Qi7IdgRABj4BN3/jGNwpM8vmsftM/+oXRGsANOMdDS/kAomxDEOKxOLxGPGV54QFlAqTk&#10;x1uuI+t4k/aFEme8OCcv+JfxljAe5Yi81lzawpqXdtut5hm88kl6xrOXRwAOQIC2kTntVh/PZ45y&#10;jq/mZXmSYXVxX76Z16SVThokvTlbqF7GOrl1LY/MIcI85572ug9QBUCov3jlSGOu1C4eq6kjCjAv&#10;r8iK++GFeNcZO/I1n8lPecm3nm/3zYE+58cjcy7AyDqAb7wZyYLn5Ye3QvXAk5SlX5StbpdfcXm9&#10;EOTxGsAV2XbAHsLOyQtAT3/IU52EqeeQzF3GBTJXqKM5AujkBRqAJD8cKrC1ke0FKmxpAk5Z48xj&#10;vhqw3cGolyvP1wCvAVtzj7er+ca8hB8ATePRPG2LkPBH/+EJcp122TLEeoWveG6cGrvWs4CvAC9E&#10;jxiuReGD/ELirf3SvOtd76xxp/7mBsDTZZdfVvMsuQM2+YqC56H7WSOBrNYUoJhPqPUHwNW1c+tm&#10;tiYAuCJrC2AW6OpZcbxf5QeotAYrY5ttt6lxTybM9VnHhNY1MmsuII/GYq7pPcZljZd2Lj5jxzqU&#10;dbSujaM2bsghnmZ84JX+SDz+kzN9ZyyQfXFCc55167TT+q8wzMEBTeO16idW1mdt3f/A/Wu/UOs0&#10;vtgix1yTZ0Yp+xd7uVuy0+bUyRe+bXx5SUD3IM9k2Tl5jlzrX+uHkAx7TlrXQFYy7cWeMYHIlzFC&#10;lyJDvEzpi8j8h/8hfRXKtT4yjgD4XsoBYsXdH1mP9Adv69F7+kKoXNtZRSfxkil6hv7VV/UVQYsz&#10;j+pv85tzeUhnPJkn0781N7d+IwMFwrfnxcnLWmPdBp4aj/pY/+O7r2o2NX3Bc3iEt8hLObzHVz/y&#10;w1O8JiOAdjLrnpex9C/tWdz4jb/2fX7LW948+ZVNQNdsMRAvWOXSO8QZK9JIC3wFwtLjtHVJK+cj&#10;H3h/00M26/kPN/F6XbFsSTenyajrv/+7/6/74Q9+0F1w7tn134y9dtulmzFj2qRsoOmtPn52rD/F&#10;A1jnzJpR9/yTY35bQ4CvbC97va5esbzbqc3Le+66oTu0jRvbDhx/1JHdiccc1Z3QSHj+2WeVt+u5&#10;zW4Dxq5evvz/bvUZH+NjfIyP8TE+xsd/kONjs2c0pXjG9NozyJtUC/+8ZtRQCPxN8/nPemZtIG9b&#10;Am91H7nfPt3NL3he96d/+L7uz//kj5qyMas2fL/+mp/++dSDIeUOrykjFFzKqnuMMsovQ40CRwGn&#10;8DMIojBSLl07F4colzlHMUYpfvKXNwU7ACwFEyhEYR3W5/4IeAewG41Xb8CXz7QoofaKY7wWgLxb&#10;v3WC+gNbtYch4Q/d4tSRchwjMdeUXoq58wAKDEcKpnNGP6DLj1iAY5RcdTn2+GPL20A+wzoCgrPX&#10;K+MV2MToG6YZ0h5NPhhJF118UQHKwM0n3fCkipPXMG36bOHi/ocnUcq1VR9R4hkHFHyGn3biufYF&#10;QHKtXdoq3rn0AAnP6G/x8knouWxloI5ATcbvjJmb91NTD3VgPDNMn/6rTy9e4ZG9x5z7sYo2BZwb&#10;EtlkIDDG1UfZDF55AscATOqYNsY4ikHsnCHmGW1QR/VVF3Ha4Bxps2uha89KowzPMMQBvkLxjKRh&#10;XRmW5I+xxAAN0MBbNp6qQEyGyrvf3XvAAgd5vbqHgLCupQO8Sgu4ZeiQ/XxGKo1nebgyos5r8uGP&#10;94xehjj+qqOfVwFpyZ19+oxRvNG2AIUVHtH3J8I39Q5QxPAD4vBYBf5k/0hgD6CDAc+LitervPAu&#10;ZQDYyJt6ZX5JvwJNvXzJeAjwiuL5GiA2nrZAGkDYt7/97TIYlSOfQ9s8ZJ4xZ6k7eTJvrVy1soAa&#10;3q0oYOvQA3YY/5WvfKWAKwAVXkRe8CSh9mlnSDulVReh69GxlfEVY5uckkeygj/kuQzsRf2+huLV&#10;Py/CIqvyMLcUaNjGQ+Yu81LmKXG1JczEubLVSdnSBRAwZqRRD+dkQx7GuzaKF6duKPc9S7bxHVgg&#10;zvPmU6H24QUeKDugG16puzSeUQ/nSD3E6b+0RXn60rxtPg7ohC9VTmu/+R0wQq6MvTU7rilZtLeq&#10;a/eBD55PvYXao30oa5h9Q+Pd+tPA66fr3BYeAELgJb4j+QnVL21F1gcv0gBZQCXyqS8DrBoTgC15&#10;iXPtPOAr0gZpvZAhp/F0RcaCcRmP15wL3QO6kmWAvbmVxyw5wCt18xn3EJwOX1J/PNYu/DeP16fo&#10;bW4HYPJ+Nf8AXp3bOsXcGODMOh/9Qf7ySb76lIw5t08xfmub9tq3+frrr695zRhWd56w5rTMszzs&#10;zDu2shEGbFUve70a70BVL6+ce6ESEp8tCqy/gFs/DBKnb1IGPuGH+mmPOHzTfjKfcRzZIa/kPde1&#10;dk6MV20l09prnpXOs+5lLOCPc2nIt2vyT6YCvgptB4Wf+gQfza+eMU8hdZ7KgzXks3XrqTpMdT+k&#10;zvrP2LEGGGOuzU/WNnIKfDVn4Rv5iHwHjPVSRBz+WUukJc/kiHyop/yMDWuIkFzeH+AaIsvIefrr&#10;wZBnbaNgHJM1LwyG961NOTeP5adb6m284n08XfWduVJ/ZS0Ql7kTkYX0rWtpyAaZ0A/mauNOH3vp&#10;LiRnJ554QvE/a6fxxfMc78P3gNnmiADYQrw0LjxDbuRH16JH6Fv3tdMLXXF5MQxs9ZVNPF2tsULX&#10;gFYkTbxe6ST0GC+F1fHGpz65e9oNTyx+PdT+eSACovoqcIcl/X8A9tt7r9rr9e8/8P5ul/XrujUT&#10;P8lybygzCxbMmzzX/9s1+2rF8qWVjqyxtxY1OfXV4eoV/Y+P/bjLdgOH6589d+8OOWD/7qjDD61t&#10;CI5pdPopJ3WHHLh/d97ZZ3a7rVv7jRUrfmlGy298jI/xMT7Gx/gYH/9BjmspO9stXtjNb4qPz1Xm&#10;zGpK8vRta6N3n1XZZuDgA/brFi7wKdGCbtUOy7onXff47tWveFn36bvv6h7VFv4dV68q5YZi0PJ8&#10;SEQBGSqYoSihlBFK8MpWFkOAsk/Rp9hTLCmToRiwFEjKJHItjMFFmVQmZZqCxhBOmbxTGEy5fiCi&#10;uAMwGfSj9yj/Qsoo7xhlUlApr5RPdY/RIhRH4Y2RI841Y0fdc629roXyYFRQwlOu+gPIKKiAEnGA&#10;MQDdqKcqhZUHbH5G5ZwHEQVWWcO0IUoyZZnXAlAZkMcgRMqgdKdcRLHEY0p4GUPNoOUNor0MYbzX&#10;J+mnGIEofVZGZSszfZ0+FlfGQksbA9Kn+YwJXlnqhnhhAov0uTrpC/cZ12Qs4HtoKllE6gnMBfIA&#10;vpSjDvbPUzdxjBh1YdyQC/UVz7OE4YQYSkAz9fa5tnP3/a3eM54XpzzpyXLSS6dc14xb+8dqG16l&#10;fUibtI+8CfEZL7WXl5U+B6jq63iS9KDof6s4gKowPx1705t+q7zVyBbDp/cOfnsB/c4ZRdLra/XT&#10;bl4v9qgFXACG7f1nT0jl8nxilA3BwslwAhDQ9oDtDD7yg4wt7QXoAkF5BgJEATzmBR455i91SJ54&#10;JD/9hA+Md0Y4MGp6m+/S58bSDTfcUMDuEIAN8BoQNhQv2I985CP1ubIQqMQAVld8J2+owIp2LeT9&#10;ZbwBefzkJ6BrKOBr9oPlLYu/p51+WvEG4EIGUIGvTS7wMnyUBokTiid3kUnkvOaTAw/o9tl3n0lw&#10;Sh15reEP2RGnr8iOZ9QdL+VLRpUfYMYYNHfoH/2WMtyvsdzKlS7jWUiu1bn6u9Uz6eVvnMtPaBzw&#10;pnYuvTTGmefNhby5hMpJ2Z5RnjjppM95zTkTHmDi1U1ZVbeDeuDYfdfy0Fb3k5/npDE3uxbvJZo4&#10;PAP2ABnM0WTBHGgOBlKQUyQ/dU4dtFk9jLn8VAsBW/2NP9fOP/vZzxQQqN/ko37yQs5zLe8CXRvx&#10;QCzwafvtqm+NK6EtMuoHRK7bHF5gVqu3+RwZc9JaX4CTH/7whwtYNeZQAFhxCePtCnS1xQAPTzyw&#10;TlgvrCVZHwCv+IKXqTeeph0owCnSZjqBPJwbh8aj+ci8yIO2QJ/58ypNvgKw3uoneQhzbkzyXtdG&#10;+WijORB4y0Pfyw9yqW+9eETky5wBNOO5aX7zCTUgFZ8Aqc6BqYDYG2+8sYDagK7AVgCUNEJxzs3P&#10;5jZAVeZz9bfuRPYTb85ft359yQ55JgdCdUV4aK9m/MtYRGSPXMhPfI2Fdm4ukAc9K3zHo4Sec898&#10;hu/4hqeZ5/BSKA1eWfv0GxnTx1MBq/ooLwXM20MC7u619171J31zNvnUr7yzfc1BnsinvqVb8GA1&#10;1pSVbVLoaeQdD81hygGy8rT1YoR88Nas+xNjlmzdH9hqrRD+PIArUi+6iZf4z3jGM8oDlFxNlTak&#10;j3zSn+tsv4EH+G7uMOebh7Me6E8UGTEnZl4wtyH5JpSH/tN3XjL40kRf6n/xeK3PvIw11oxbc4r9&#10;VckHWdAHtmmg8yL9T9907nl7+5sP6AHmFv1i/s/2RwDUgKquA74CYl3TWegcvF+Nede+utnU9Bge&#10;s16O04H+5i/+vLZSG/Lw4aS1q1bWlgCzm67j+o2veXX3k5/8pHvBs5/ZbKOV5akKWHUv8lNbvi2c&#10;X/KDfHUojfR+rLV25fJugy2L1q7u9tljt45jjD1j99urjb9mZwFY97IdyJ67d/vtuUf96It3rOdt&#10;F/faV/76l+b90i/Nb2WOj/ExPsbH+Bgf4+M/0LFdo3/1eQuFwCcyO+/Ye+zMn9v/eOvMU0/pnnDN&#10;1aUoLG7KwcIF87pHHXZId9PzntP93V//VffaO3+9m96UVM/a56jl95BJecNrSslQAQboUbp9Xsag&#10;oPgzCCiUFMOAdpTKum4KZIwJ14gREmOL8i1vijTFlQKrXIokbzqK+LA+90eMKoriKGBH8VNn7aBk&#10;81agdFI+Y5xoR4xASisjJQaPdkVBZtBri2cYXomn0I4Ch5RYSinjj0EnTr7KH20TwxKglE/sKb5C&#10;3kO8/3gn+sxSG4bPDQnwwhuIMc1YZMBSyIFD2j3KF33KuGEURTHHc4YVHmhnjD9eYkLtZTTECNR2&#10;ISNSv8dwwDP8YUzaJxNIxBPWtU//GDfqOCprD0TazojhAXLSySeVRy1AcAgU4cHhh/dgIeBQeWSt&#10;rlt93AcauSdOfQOmCuWjDPfIrbbwMiEfntFGz0vv01DPS4vPysJDvGNEpt74GVkjE64ZyuScfABS&#10;hdmDL/u5An2AsIwYBo9r913nnhAIyxACvOY8ntMAIWUzwPSB/ZGB3ffcc0/lxUNNW+wjGgMx4GEB&#10;hQP+iveZsbwQGWb4kS1GG280Rhxwh7zHc2mHZhDhvfyE8nLOE4zsmD/kB2wtz6xm6JPN8M89Xj3m&#10;AiAsAsoYLwFhh+cAYCDTxz/e/7CHB61y9FWACaFyhca98xff/OICWAO4AnCdxws2IGwICAekISd4&#10;iz9kCL/wD2nvKJEThO8B+JwDGQOYGHfbL+k9w/DWXAu8xxdgHINWecaZMYj0lTFQRn3LT4iGcfLF&#10;CyHZ9pzQNf4gLx6E8stzytGe/fbvgUnt8Iz6u04bgAn61/PV323MKAOfAQjiUi+kbM/KK3Uyx3i+&#10;5pR2z/PC1M/4wyfn0puXzKtIXZQRsDDzVPhhnTHHAfbMe+TTdeRB+4qXEzLqhQLwDwWAte1Azm03&#10;QA70hzyUof4obRq2zXwXoEv5Xk5YO9RHvwqRddA1b7q6XtX/Jd4z5s3s6zoEWAO65hrYigCvrn2J&#10;YT1ZvnJ58cqPK41dY8zaBTyyrpuftEUafEb4GcLPhOGxMWotMYa9XMFLoJs5QJ3N3fI1/5FpVGvv&#10;7pvXXjxzrtwT2pzr03YvXz72sY91X/3qV2u+8TJFva1x5htzmTnOtXbIw/Y+5r8AqIBXIGq2FOD1&#10;J84et/kBlzUaWMsjVhq6BABJvHN7ywboU4692smJF4pDAM6cLp4capu1IGT8uqetQrwT4pX7Q95q&#10;B1kKf5M26eSBT3gIaLOeZF6TxjWwFI+cI+Mpc7w0Q2DVOBheh/SnsecLEf1XwP/E+gV81cfklz5F&#10;BvDCddaHAlhn9T/8cp39R4fgrjHgyxzyRw6jryH8HiWylL5A4f2ofvOzyLP4dcUVV5Sc8Ja+6qqr&#10;6mU2+RnmPUraqI+muqed1tzM8ebTzJORDXOXe8Pr9E3mCveVYc2lL6krXuoL/NeH287YtsYAncD4&#10;0w947GUNeaNPGi8Lms2gXvRM7Tzr7LPqvvnQePDCQj7kAP+9jAS20kMAr/RqegU9BcBKzxAfD1hb&#10;DfB2BbzGSzZgrfo85pyzuze94XXFnwfbT1tCZAIoyiu1l49f6r72lXu6b//Tt7rDDz6wW7dmVW05&#10;sO229/3R1sKJvV7jpLBmZbMLWh4rl+/Q7bJ+x/rq8JH779s9sumQPFqRfV39YOvEY4/uTjvphO7k&#10;ptfmJ1unn3xibT3wqpff0X3uHz7xnWWzZy9u+Y6P8TE+xsf4GB/j4z/g8efbNgUAsLpnU5rPOv3U&#10;2odozqyZTaHftv6yaZsBm8kvbMaMTeB3XL2iu/FXntS9+Y2vr72NvPndZ4/dK27unPvuG/pgKMrt&#10;MM41Rdp5QDsKaEA5RLmnOAopj4wHyiUlErAAbHHPNS8mRgViNATYlTclPOV6mz784UWIUTcaR5lk&#10;LDNGRu9RPIWU0wsuvKAMF+dADUqtesbwo/CKY/CgKMHSxHByLT0lmAEyBIuGZM8wXjiAMganOPvU&#10;Mda1eZjWJ38+9dr8UyVA7G/XNc+fALIUW20dPhvSTwzoA5syz8PRJ/2MdeAQgPCwww4tY34IFHtm&#10;6216z2N8YjjxVAH+MLgY6JR5vNJefRbjD2jnL+X6nQGBXwEgXMfrAyjFACEXvK3UBUh1+umnlQcS&#10;o9pz8gQ8KAe5Bh7rM9sqbNx4RhkoSLuAQM7lxYgBSDH+GT5l4BzcGzjKlzb1iLGTUL0C1qLyYGzx&#10;MYR8iliAU1PClcPwYdiSE0a2OEaqv+sH0EBkGu+k1S/GEK8gQArZYNwwbPQ1gwYgKi797JrHq75n&#10;5PBUBaBki4L89ILcMIoYO2RN3Y3P0884vYxd7QBQ8OohF9/85jdrGwN5GEvV/tY+vAlP8cN5rt0D&#10;CGkHIw2f9NuyHZaV/DPs3NNWY0u+jEX8r/wm8kIB6vGN/KxpcsZIw5/ak5BhPnNG7bEYXkoLbAa+&#10;AmIDuA4pQCzACQhsz8jPff5zBeB46VH91eaqABVkzHniTnn0KQXefvnLX5r0gAXCBogdhu4Dsb0c&#10;sU+l9pBrvCeDQjzDJ/zNudA1eSk+tLmQ7GceJVsBrYxDY40xj8f4yHtZPp7TR+YhZedzV3lMjr9W&#10;hrTiPSs0ByvPecaquKTzTOQ+6ZFzc6ExLu9K0+b0tMU9oTzdR56TxnhyP3XIPBG5S51GwzwjVB4a&#10;Pm8uck3G3JMOf7XJtXQ5l6frAoEWLax50HYYAYT0v/yk4wUHwAewAl43e7lu3u8V6ArcVJ55ystF&#10;dUk91SmkDn6KWHI9e0atGeYJc4ExFTJmzRfOzb1Cfa++8vSyxAuCeLgOPV3VN8ArirercWBMAG2U&#10;aT1VH+u8+UmdjGf3eNoGDCR3+CXMnB9gEJ9zDxlLxq58kLWOFzs59kLwN3/rN8uDnRfptk2f0R5t&#10;JavJQxn4KE4drFmAJz+cBHL7ukO9hF4i0T0A+l5KWk+ND2sqIC37vgJWefTZegDI5BNoICxAVTrg&#10;qvtAJM8A3XjDAqOAt859fXPbbbdVG6OnWD95v2obmQ944757xi4PT31pb1Vr2rI2J6Z/zZHihAHb&#10;5a99CJ/Jd+YpfMFv81Wu8cw1XmW9lB6JE5Ih555xX974bKx7OZsvR8itsYj32iMOGKcePFvlUfLa&#10;1i1zvHYYM3QG1+Yp/R+AT/+TA31SMt/WAed0O/LvSwzPisOv8HUqop8Mr4fga9aGLSXl4DnvadsK&#10;ACLJA5CfLADk9Td5mur5kDyGOtSQ1E2b9Su+mQfN08YNPptfMjca05nnzINC/SB0Xz+XvnTSicU7&#10;/eIZeelfPKAnGCt08rwEEZIz3rt3vurO0qM9R6ejJwC8zS30JrJN7smgPuNgQJ/wwpfuQb8wPuik&#10;8XiNN6w9Xp17OeqeODqJMug0ZMzY+Nv/+/+qHwqHP6M8+3lp+dLtu3WrV5ZziuvHXX5pbTnw3ve8&#10;q4BXXqq8UclO5j2yYC/XnE9r9VyyfVtvd2k67q4busMPPqg74eimo55yYnf2Gad15599ZnfBOf1e&#10;rpdf/Nju4gvO6x573rkV+gfHlZde3D32Med0r/+NV3Vf//qXP9rmqUWtLuNjfIyP8TE+xsf4+A96&#10;HNSo8+OtWTOnd9dceVm3uim4WzfFYN7smd2222zdPfHaxxUoay9YXrL+ynnGo0/uXvz853Z3fegD&#10;3TOe9uRu4fx59QMuf9+U30OlUcWWwkT5i/JC8aR0Uy4piBR6ijrlkkdggQMTCqaQMjkk8TGMGaeU&#10;9RgwQ+UMyPgHf/AHVZ54ZTKkGJWUz6QLUTJ5sIwqeJRhccqRB+U7xgQjRhvURTuEDDvtUUdKq/aI&#10;RwwU6RlYaLSsUQKIMTrzGRsDSPnyGE3rE3SAG4Dtve99b4Gv/vIvnnJL2QVA8WIC0PnMMqD4VEQR&#10;1waGNwAk3p09EHtY9Z80U/V3DCdeE3hWgNp2iwoM8Bzji5IfGRCWgdd4JwzvGB4MOjxEzgGqQgYH&#10;gwKpGy8mICvDDwGPYwiqL0OEwQC0YjjygiNLQFcAvzTaCfAJiKPPPEPulA+QJafKl6bi2r0YPeLk&#10;Iz6GMOOVMUVeynBuhs3qtf3fmwEMU/UBnvIckp4hlHhxZC5erYBUhgqjRlxAdt7O8T55eZMfMkCW&#10;ArySBekC4DKUGEjkRznkzdgD+hx3/HHFV6ASuQIYMrAuueTi8kzl5ai9+IY/2h+gNCAivpAD40Z7&#10;81MsQI+89BFZco9xx5Bj7IXvAdqQa/x3j4wYU/6ezXD3PB4x2OsT2CaD5pzwTzuMD4CSdgR4DQWA&#10;9SIGOMVDkKciYArwrCxzRwAJ50Lxxr944/ULX/j8JMiKArzyeo1HrHMhMPttbZyS6wJeJ14CaCue&#10;Rp60OXKmbxC+Kr+Ajh3X9Hxr46peDO26SwHQAELtzrYaeZngPhmVPz7Kz9iQxosCZRkP7inb2Pec&#10;dMaAsoXuG6/iPSs/8WQh/ZSxUWBoi5dPlTORt3vSkG3xaaN83WPUmwuSzj1pw3fn4q0H5hP31cO9&#10;lMOLzPPuParx2DmSTn28CPF81iLPKt8cIA6pg7FcY3On9fXJNJkGPigXEPMP/8DTdTPQSn5sL9DT&#10;J6vfvQDIHKfe6giATZ1Q6vDLW/1ygU75OZXyaluBNi8At8wrSL0CuppjzLHmWx6atrsAsGZ7AWug&#10;MKBrQnHxfLX1BlDR2goIITfOjSfjCghmzClbuRkH4ZU+0UbneKhNQnFI25D75kE6AgDOOXDTXszm&#10;CXOXF4i80K0jAee8vMNzZSrLubyMydNOPbXmG/OdH4n97f/7tzWn2m7G9kHGk2e8hDM2rA3mh+e3&#10;cr1kAp7eettt1Z9e8AGY4uUKXBUCngBu1lF6RTxhpc1WBQBYcQBff+TPPITwgOxZ+/KCFwXgwWsh&#10;osNoszbhjzHu3HPiSyZanyNygAdk0zk9SBn6yJYUmb+8aBYnjfnCWiNdQvFoGO9aO5zrd7KmP1yr&#10;F/kUkjtkGwB9Zry4dk99zUl0hGkzplUbzNV+oFrgqi01Fi6ouTwAK8KPIU9GKXwbpTwz5P2WEl0G&#10;0Etf0Of6VP8CWQO8IuPEy0Qvx6fKJ7S29YX5Z6p7KOXhEb4WsN7maeOEvHrWOMo8lXku64LQXGKc&#10;mTMvu/TS6mtzgReo8jFe9IU5z0tUWzQoTx/hE3BcP6uH8Q1oBorSFby8c089vZDgHHDKKSdXv0+b&#10;Oa1kPZ6uwFRhQFe6J2A1gOxwv1e6Cp1EPO9Xuog6Htnm2//xu++ZklcPFwFLeayyl7TrYx/+YPfD&#10;H9zbnXfWxgJfebDOarqJtJGpOc3OmjdndsmWeF8bCg975EHd0Ycf2j36xOMLTL3qsksKWL3husd3&#10;T33S9bW12zOe+uQ65+jylCc+oXv2r97Y/drTntK97NZbuu9/7zt/2/LZptH4GB/jY3yMj/ExPv6D&#10;H1/h7Tq3KVDHHXVkd9KxvaE0b26vIFAgnnnjU7vFTaGb35SGOU3Z3W3DTrXwe8P7//xf/6tbMH9e&#10;d+ShB3dPvv66pnhN7Y25JUQ5ocTk2jmiYLum1CGGAoUSACCkNDJIGJ2USsokRVOIGEw5l5aiKR3l&#10;cljekCiHDCAeKjx/GHK8X6I0DUnZDE8G8eg9xo2QIQH8pPiKY5RQZgNAUG4pvgzRKMiUY+fSMHYo&#10;wsChLTEIAH+MPYosQ0Scz8h8hp86hfCFgkxR1lY/LAGwAbcAc65LyX31q0rpBkIBwDZt2lSf8w9B&#10;qlFSth8r8ZhjiKCAMcAT7cMLxtVUfRHDiNFOUafUM7p4MVGyGRri8Ibyr08ZdOQCD/FWOfpdWYhs&#10;kAn8dS+gknoBrU488YS6BwCUXlp7s5KbPKO/xBcYdFD/Uy1pxadPlSOtfiab6iSULoYO71b3GbH4&#10;oA3awzglM9rIYM6LgFH+DCkKPl4yQEfvA1sBqfrNywJ9DDQVAlH1tf6NV+zb3vbWAuGBrgybV955&#10;Z8mJ591n6BgXjKKrrrqqxoZPZdUdAUYBDEI/2pK39GQZn/AGP8NHYCyATR/gtXj9CXzHE+A94BOw&#10;AoQCePK0E8cIRDzf8FnfyZNsAwblNSwrnp/qAUzAawY/Q7JAWJ+oTnhOhe/yB8L4PDJbEQy3IxAi&#10;ACwQyr6YABx8zVylPUCMkGv9H+L9ZC750pd6z9cAsaMesDn3wyXekIAf7SPDXhwY/2lv5j7neEEG&#10;1YeRzUhftnx5zQnGjfkHmAV44dmUfiDTGU/4pt7mUOXEkJcvoFJZzj1DzlHk3j15CjNm9Le0AVfl&#10;h1JX4yR5us/bVnplilcf6dVPWc6V4fkKJ+RsMm3re2m0Jf0iv9TZNRkVup97yd95xrVQ/VJn59Jp&#10;F1KGa3LmvvwASPjsHj56eZf9XOPxOtzvVRxQ3phTp2E7w98CYBs5ByYai/oR8AqQMo8U2NrmF21z&#10;re+BrcYqYAQoSw5ssUJugajkOKBqzgO6olwLeYuaX+RNDoGT2srDy7i0v6a5TBnKzl/r1TekfXgV&#10;z35tRXglHrlOem0x53kB48WD8WgNs0aZa7xMQjzQ8cMY1tb7jLtWVq71Jxnh2eoFCvDZenPe+ecV&#10;mGQNN0dbM/xU0Iu6zA3ZYgDQBlDNVgJAWAAc0Mk14JVucVO7BshJC3QVupbG2g2kNU97OZg5PN6a&#10;+Bog09q3XeOrNTJrwAORL07Ma3Qp+55aL+Shb5wDZ0Py15/umyO1Xd/pw8TRx/SDF1l4m2fEl2w1&#10;co1H8ves9Ul98VYd9E3WuSJ/gzf/zuhB1Okzp1dY6dv87Fyfa0MBrS19np2qzT+LzPF5NjpHeP5g&#10;SJ2yxREdUp+jgK5PfvKTa+9fZC1xbcsBc8xU+YX8qDF63FSkzupvvOu39I1+yVyd9S5zhzXSubnR&#10;NXKfZ7UXbvrHmDIOM+frJ3qiNPpWnyofv/SfPqeTAWbVxfpAd5CWfoPINNm2xnhen9JD6Jh0CvoE&#10;nYO+AFTd1PQN84r7yg7gKl9pvbTMtgO8ivXle37nHd1Bbf4d5dPDRf6PsaHNX74adH3g/vuW1+td&#10;f//B8njdsL7pOLtuqH6JPKGl229XoX9rqCfw1ReDvF3PPv3Ujkcr4PW6q68qe4qdxdHlV5/yK90d&#10;t7y4u+3FL+pe9YqXdr/xypd3b37j67q3vek3u8998pNvbzwZA6/jY3yMj/ExPsbHf5Ljtkc05cBf&#10;NZc0pc2iv3RJU+Sboje7KbyzmwLljatN3mc3ZWzGjG27JYsX1ScvlIHPfOJjpTR43lvaQw864KcU&#10;lS0lyghFZTSesj1UYCiWDKYQw4yCGKOYEc/QplgKc81oj8EqLeMNsBtwZUgMG59OMuAoyJTK0TRD&#10;ogzyYhiND4BDGQUeXveE63rAoxkjjPMY/pTeAuMmjEznaZM0yme4yIMBNlrOKGmTz7J4HVL+xQH4&#10;Rv+IH+JNID0lmNcPbwMhsE0cDyLniGIsjqLMsLVfKM/JjWduLIV9qvxDlG3Ag34CglR/tb7BC3zQ&#10;bgp6DLEHaitZiMcivjAMAA14rhxxQFqf+caYxHeGjM/OlcOQj8EdwITHrnqQl/RPPmF2P0aMH4Ew&#10;XKQBfOi7DRvsh7e+fhCinWkL3vP8iVEqjhGK1EvfMlq0BXAy1TiYivCHJ1n4NJUsI8Y/o0W/MWbs&#10;9QqgILe8S4CsMXT0O1mwjyFQFjirzxlAjJ8YRwwe18aIManNPMHw3jjjBZs97eyfCIQEMGgrEA3v&#10;EP4LgXziC2Br5/LAn8iCcgGfXgaMep8CZ/GPDOgn/QHUC9CfeSB5I3GAc/1rLmAgKovc6IdsRSBk&#10;5IeXfhin3dmGQF0CvKL8/MdWAoApQJZ6kA0Aj5BsIAat64BJ7pMxnj6AVeBPwFbngNjExRPWJ+G2&#10;LPirv/qrAr/xEzhEZsNnceY9lDIZ5/hLHpXJUDdPAQgB5jxqjQN19zw+kXH5Zn6Sd/IFdMrHuWeK&#10;541SduZez8hLKA/n0iD5ekZe+kY+AABAqvuujb0AuAHrjEn5i3cOgM61EKm79cIzmVeN/5SpbvLK&#10;GBci/aKO7ksrjbjkI4+klY846ZQpXXglD2m02xogvv+k/zP3AVsDvob0tbFpLpG/fIWInCcOqRuv&#10;ZXJrHjQm9LF5B7ha4QQAiwAg5F59vNzw4oD3LaA1oGo8W8XFwzVxQiAt2dM38uHJZ74zVowb48n8&#10;4B6wV7naUoDnRH+kL4Tpg6yF4pHzWvPbGHFdwGkj843xuqTpLe973+8XT3//93+/vO29QLR2mTPM&#10;O0BLc4V8Ul7lOVGPnTbsVKCxz/a1y4sNL2CVQw8A4qqX+cP+3wjgqK3WWWnNm4A2AKqQVx8CygLh&#10;6AkAWXu93vTimyZ/2OVZIKxnALD2fxUPqLMmmeOtDfG2da5/8dJ4xl99a1xHV9hSMFJeSHoE7MwX&#10;BV5KBUyTpzLNk1mvhNawWm8bf/1oCY+dA9w9p4/Mze4B24Qz58ycnGOVmXVbOGde770KtFeXAlln&#10;TJusJ5qqHQ8Hbenai6y3eEQeAOfWWd7M+k0fkhnX1kHyIR7Yqo+lfdw1jyuv0KnyDgGW8XYYp1z9&#10;k7rijbrrF2NN+gDjZJfMmtPMR+Yx64Iw83TmMTrNZZdfVvovWbIOiPecfM2rxpN5xLyiH5RPNl0D&#10;3unU5hRp7E9MvsmH/rQFB50DOE1uyAT5tt7F69U67wef9AXnXgab/5zHw5UuE/1DSDcB1qrz7q29&#10;7/0/392xa+5PH/p5CfC6codlzUbqPVs3/eYbC3x9yYte0K1fs7qcVpYtWVz3Ile+JFzc9FO8cj23&#10;jQv122ntmu6MU07qzjv7zO7i8x/TXXLBebXFwK884druWU9/WvfcX/vVAmFf+JxnFfjKHnvRc5/d&#10;veU33/ij177qlU9qZYyP8TE+xsf4GB/j4z/RsbJRN78pxHOa0gtUPeqwQ7ptmoIwf27/OdEpxx9X&#10;wKo/ek6f3hTBFr/Pnrt3z3nG07u/+J9/XB6wW2/9iO7M0x7dXdGUhl+eUFAeCilvNI6yQoF3Tkmn&#10;oAMIKJUMOEYZ5TEGeMAVyiWjnXLJcAe+uJ+0lEqG01TKNqWIsmdP1C1R4BixQBdK5ug9CnHS8KhR&#10;bgHIrf7OY9RTkNUNKCNkDIpzzZiVN2Mn9f1Z9VIe5Z+ht3TpkinThPCVwQpMZbTGCzLekkC7eCMA&#10;ap0LpWPgSmd/PYo5vvEUolhPVVZI/RleFGbABEMAYMbwdq1vKf22FHBOoVfPqfIaJTwKn4QMAvVh&#10;KMUAZNTMnT+3wACfqjMWGRBki7dOvDXEARb1lzjp1VkfOmfgeJbBo3+EjEpyKl4ojgGpvTEep5K7&#10;B6K0CQ8873NLYwMfjZuEo/n6vBGImv7Tl/mUT38B0fWxc0Ar8FU6QLs4Bo/0jByh/o3Rw1jiuads&#10;oIBxRt4ZlD6lBP4bFwBaBNADEhifxiYgyrm+L0NwAiAFmpF9+/oBEsg/kNN2IEBP5wjAybgNCM9o&#10;TJ5VRquPvACG8q/rJmPCYRrzgjGov/Wtn7EEMMin24CAGJvaa14h/9o3BIKHICwwy0scYLZ2kaHM&#10;WwCTkOuQOYEM8njj9WiP197L9aeBWBQgtveK/UKNRXzWJt5NASrNM/I3rwSQw1ftdm2rDzw39gKQ&#10;qos4eckDv4xP+QZYxL/MvZ5RjnNxSHk8x316L97chhfSBmQjC8nD8+4DXaVRBp6JR+qhfOU6l592&#10;8bLSVvHKTP2tD/KNN7RyhNLU+jAhc8qRv3ZJLy9xKR+Jl59ywxuhOkjnPHVKfdXDi5xh+/xFHGD5&#10;mc/cF3jNj7WAfq4B8EC7YZ3kHzDaeV23811b/cwHwCvyatyYo4Aw1jlbDsS7mZw79yJKvYxz3rfA&#10;1Hi5xtM1YGsoXq/kmneon+uY3/xESLvVwTgRp3xlmye9tEj5+gs/tSt8HCX8FEoTkla/CZG+IMPG&#10;PjAKyPlHf/RHBcB6wRQAVmirAGMaqUPpEBNgrryF+ML7XH3NcXfddVe10Zg3z3iRBFAyZgGvPADJ&#10;lfs+zwasBkQFxgWEUy+ejkA3aXi+AqWszcA4QBxgKsAtz0D9zkvW80Bb4Li5NcD2kMxH5kDrmrEs&#10;DSBMeuNce51bj/SNdSIg0JaQNWdLaNILtZH1LufIelXnSTfy7JBStwdTx6kIb4RpM5J/gNzEoVGe&#10;PhDZtsMLLv0DVOXlrC9tO5H9TMmBfn3a055WfSwtEFYagCPdTB/T06YqIwTAHl7rZ7Jj/b7jpXeU&#10;HGsL3SIv1GzB45wMuJ85TGi+MN+ZM4TmFePWuLJfu3nU2DUOpDU/kHfjy3rvpao8lVPzTSuXHmVd&#10;N+eoH1mjKwFOjVHyZ101DukVxr9xGK9X+QJf6RauA8R6np4hHmhLT7HdgHhxdA9pgbX0HLrPu3/7&#10;Hd0xj+rHpHEx5N3DQfZptUfr9o3H8veV4Le+/rXuO//0re64Vi7wdb+99ig5kz7yNb/xBb/YUOIX&#10;LOj7df+996wfah1x8EH1Q62Np55S+72eu/H0AmQBs+eeeUZ30Xnndpc2+0x4xkkn/uNJhx++V3t+&#10;fIyP8TE+xsf4GB//CY+/9uMte79SGp7wuKu6BU2ZmtWUqmlNgdhhyfb16csuO60rhWJ6U6BtEn9d&#10;S/fKl97eff6Tn+gO3G+f2ufIXkQ7tHstz4dElKepFCYKnXgKPEWGkUShoxQynCiVDFKGLoUSwBJD&#10;PUYq4EAonsLJ8KcERklCjJOcu8eAy/XPohhco/GUU8YGZZUybB83IcOUYsuIpPwK1T+G4KhRyJuE&#10;UY0H8t0Sg4GSbq86HnGu8ReIq06jaXk1UGgptxRfgB0gDlGIKc0B5xAwjRLM6xUIJQTwMQoC4ooD&#10;YDPAh3y+P9LHFHI/VGIM6CuAA+AsxoN4Cr3PxXm2Mgrk/fMo2vhCMdZPCNBW143XrvELEMfICYgq&#10;3vU207aptH7qIp/QVOVsCXlWW7RJGfo5xtXPyhcIkXMGFINQnwJYASxAVX2mjzdNfM4HXNWvMYDE&#10;A1ljAJEDQIR+5Y3lWc8gxg9jUnnAl8i4Ty8Zl8bZP//zP08aVWSerDPwjEXj1LgE9hUAe2T/ky39&#10;DtSW3tgHPgBUeL4CX217AegEDDHqGJs8gOVn/CP5hMwBKABcgCxlZ14wf8QIBV4wXuPdhbIVwbAf&#10;9LsfX5knAK4+e45X7hCEtQUBfuav+WSZAWuOGZL5rEChdp+Mmw+MNQBsfsgFeA0FjO2B12xF8KXy&#10;hmX8m1+ABHhrLgF+lWHe+ggYpi7AGYQ3AB7lOq/+meCRuVJeeCcv/YOfzsVnfsW/XAuNV20IuZaX&#10;dDzf80IszyRNxrkXL+67h8QD5FJ+QmmSt1A+ue9cqIzMtZGJpNNmbdU/8nAtdF+5ylRf8dqJl54L&#10;SBgeIeXk3H15pA74xXsSoAdg5WUawBVlj1fx+hKgoM5Vt4k6K4uch8gtmTFfkE2yah0zLsgwArIW&#10;6Llr/0KLfAuBgsq1n3eA1ni5TgW8BnxVf97yxrvtKYDJyjZXGa/mnvz8icyhrNnkHOipzpnL8Uk7&#10;kXNx6ud+yD3xocQbKzwllWs/V+PPi0Se/dYh8551yNyljkCfgFKevc9YbPzRV/oJz4Gvxpz75593&#10;Xs1rXqDiqfUS+HrSSSfWfG2NA8QFaCsQ9tZbC5h7VZszbQ2Cbm48pytIC2zVB0C52orgpv6nXEBb&#10;nrHSiBeHvJAhB+YevLY+KNs85Hq4PlgzsjaSBeCY+cycqv0BY+OBqM+kRfKzPYE8t5RqLRyh1Cvh&#10;vzWlHtZs12kb/jyQvjC6zgIVjT0vFXlt6p87XvrS6md9nG0ErLd0QH2lj/W9eNfWsAC04oD51sxh&#10;OaOkrvon1+p1+RWXl2zQtehg1sK3tjUa+L9y5YpKTxbN6YBdskumjUFzErk2X9ojXIiMI/MY+faM&#10;573AMxbdI+/WhE1NN5Cf++SF/kUnNZ+QJfx1z7yAV750IW90Ott22CLAnCatOC9n6SN5mS9/FP0D&#10;AV/pL4gOQpcIKEv/EOcZ45dc2wptyMOHm9asXF4/0vKvC9ecUHi9/vHv//dul6aT7rrzum6nHXun&#10;jqEs+jpQmLFALj2/687ry3byY+MD9mnrzp57sMN+stduu/54t53X//Dwgw+6d6/dd/veIQft/909&#10;d9vlX/bYZcNftnl1QXt2fIyP8TE+xsf4GB//SY+jKKLbLVpQCoW9hg7ab59SpObNmVXKgk9hLjrv&#10;MaU0iF8wb3Z35GEHdy949jO7D7///+3e+JpXd/PnzOwuOOfs+kFXy/MhkzJG49SB4aSeFGkKJmOO&#10;cR6gIsZ0DHXGLsWSsukacJB7DGTkOYpiymGYDZVdSh0DK9cPRBRQhqk3/qP34hFLwaVwU2rFqTuj&#10;Uj3V3X314nkjnpEKkKEQM6ACBOEH5U44WtaQGFy33X5bKdWUYPyjgFOQR42PX275AUyBbbYSoAAD&#10;5xiEflpCQebdSvnlXYc34ijIgFmgnHjnlOOkoTQDp8TJj3FKmR+W/UCknWQOv/AtIAT+MATwWzsp&#10;3vLVTso9g4lRyQD9WXz6tyYyrl3pQ4q4NqorOXc+1XNTEVBeu3nb6lPt5nEDtNM32btXH7jWZ/oB&#10;sKp/3NPn+kmf8TCRBmjh/msntisA0PrcLwA940d6/Abu8CzDd2AfgILHD6DJX//JEo8uBlv13yE9&#10;iBSgFIlHACVjFDggb88AXdXf58NkEDE61dP9AuybsSkf413eoYqbAKnIDQL+BmBEk/cbBTwzNv3g&#10;jFe0eQG4U56wrX/KE7bNQ+kD58DmgMIBYAPCAmABWeLVz7xjXN8H+Jkg14jRK515Dj/9cOkrX/nK&#10;JOAaivcrigestADbD37wA/Ws8QHMwiPziLxd4696MLTxXrszvoCUxps4fDTepDVPuXYujfb44aH5&#10;VrwQFcA6YdwDs5SJ1+7xgtU258qQ1r2cKwu4ZT50rU6ZI9VNH+WeMuWNl66Th/TSZk7NuftZL7RN&#10;WkQG3BeXeisPn8iKPJJ/0qmnc/O0PN3zjHTakzzIIE9eIFt+oIUAsMh5vF95w+o/n7/LW70yNpD2&#10;DsnaYL6ofVXbODAezIX6Weg+0BN/yJJ+A4QAUKfa15WsZkuBhEgaz/ihFV5Ye+2Dbl4271iXzEVk&#10;rX4O2NaYeLoi6fEy8o1f+CcMuR4SfgqrfxuPPR/gVnrn7pFr5Zs/gaw85AO+mv/Mha5rbVjUf6WA&#10;F8YbvsjHOd6sbPXm1aod2gyANXeZj3j58uhXJzLNC5Z+EJ3BSyqerbYTAMIB3wCuALsAqcBWwJt4&#10;4B1QjrektAA9ZUkrNI8D+gC5wqSznpvneVTjq/ZkLnogIicBJPFKf5ET64f8hPKiE4kXR6bMfULz&#10;X1464rf8rGX/HhRwK8AqGcw6Omyne2m/Z4b8uD+ydQcZ82KB/gPsvPmWmyvEf3GAVP156223Fumj&#10;6vt2zzjXX0BZ/RvvVy+igY/OrRfDNWQqGtXRzLU8T/Ud+bMGk3H7oOelCbnxpY6+JKfGnjFizHre&#10;+mzu8jWIEBlL55x7Tq2Ltpg4+eST6llzlzHh5Yb137iQL53LuDeejB26L96SJ2PR2DcW8NA4I0fG&#10;JV3DeLOe6iN6hzZs2tQDq/QMemIAVffoG3QS5dNfXNNfxNFH5MFrXH6vuOP27pyNpxevfhE63yMe&#10;sVW31267dCuWLWmytXV9Dfipu+/qfnDv97urL7+0QNkD9927m9d4KL06kD+OLHPnzO5mTDiPRCan&#10;b7PNJ+dsu+3ObXxtaLRzG1vrG61t91Y12qHR9o0ArXMazWo0vdEvNxof42N8jI/xMT7Gx3/i4xGN&#10;vjx71vRu0cJ53SnHH9tdeclFtScRosCubYaIPYe2W9R7R8xsCvjypUu6pz/5V7o3veF13Wc+cXft&#10;GbvHrhs6f+RctGDLjIGp6P4UZAaAUPmUF541lLsYZQxee+BRMhm+whj6QoonI5jR7TqGMeVwqKAz&#10;LnLuPk87ZSbugYjS6O3+aHw+Waa4UlTti8cwpqgyoNVX/RnbQgpqvIQYz5RdxhDDiEKuvgXaTdvm&#10;pxT0UfLHaUq1/btcywe/lD36LGMZsEUJBs5RbuMdCWgDdlF2tVPIqBUndM2zkpIsFA90A+J5VjxD&#10;4c1vflPdYwxTsHmBaDPFfViXn0XqzhgE+DECeFkFhGU8lgG5ckW1N5+vMyDtC+ucPCHPM56Bl0JG&#10;pXghIwHYFmL0IDKCyEWNhxZXht7WvWLtXP+E0l95rvJoirh05P3++lC8eiB9r8+0j+EjH/UjU4Aq&#10;fORtA0TVdwwdwANjRh/wsupB1N+uuN/6rd+sNPpSfwRclRaALp8YPe5L57nIBeOKR5l68qwmx4zJ&#10;4Y+2/IRHHRCjj1Fm/JF3oBLwAKAUgNS5++RfHyFpjUGfEwd8ZWzyMnWv+q7xk0x7Vj0CVLk2znlY&#10;Gv/iCmidSGdcMGLdF+eePGs8HtD/Nd78UDLU5FMf6AuyIiQT+jD9Rf4YgkBX9QsAi3xmDrjygobx&#10;zehlFCvDPIYCAAWEFWqXdOrL0ykALJAV8BqP2FEAVpxQegar8eHT8wCeXvCYW7TVPKc+yjAHCc2b&#10;2TdW+foPL913L0Y84Bbv8jwe11w8YeznXJmedy4P555BwM3Mx+qT/bndkzePVHnhh/rLQ9rkp47y&#10;UJZnhMrLvC+Ur/RABXX0/DAfacIH9ZMf2Uj+yds9IVnxnP5Lm8QrR5h64ol8ADX6B/gKYB0S79Oc&#10;33333fXJr+c9h9Q3YUidrCXkjxzObsa9uc18YO4Tkl1yZC0hV/L1EsN2FgFUA7oi135iJxyCrzxj&#10;eW+T22XLlnaXXnpptdu8lrlSmdYppF4BXiPbKEBn5F5fINfixSF9h8QPnzcWkHyk23e/fh/inXbe&#10;qbzS1QOfvKyJ96v5zPpkHjMvWTPMm8ZDxlvWWmXgGT75+sJYBlAbt+Zp4BnA2RYr2mcvVgCdPjf+&#10;gaIAUwBYPB5dC10rPx6wgDmgLDBPGnO359wD4PEaFB9vSuncdw4I9EMn96+66qryvgcEkzX8NM+a&#10;F60RP0s/QNKErGF5yWRtNPfhl7lPiMfyNjcL9b/Q2qo8MpE10tpoyx9xU1HWxqloWKep6ow8rwxl&#10;1frbnhPnnvOkG+YjlCZxnlN/ssSzmGcqoFCfZfsHfQUo9zO6eCgDV6VNOsArQBW4Kq3+0t+AdvHy&#10;8DISECsfPx9N/baErK32iNXWxGn7fvvvV6CwddFYNX8g67N5wngxN1nrMq/mx4jkxX3zlbrpa+PX&#10;3CfOOKNvSGcMOadrITzzEhIfjK28ECAPXsSSzayZT7z++gJStT1pjBs6I+r1lXeUvkhHoW9YsxDd&#10;MfqmENFJbeUjVC9j3nz3sQ9/4D78ebhpadO7/EzLV4KuOZr84N57u4/f9ZECZTesW9v5ehAw637k&#10;k9erc//SiGxP5Hlho/ExPsbH+Bgf42N8/Bc8bqUcUBJWr1xem7rvvmGnUkxnN6OGwnD9NVd3Jx93&#10;7KRCsaAp4icfd0x9dvOZf7i7/sjp7e41V17WPeqwQ6JcPCQaKs6I4UOpUrZz9Zo+a3qBB4wwRhoj&#10;jIHMaKVgoiiYlNCco4AF0lI+KW6jZYbe+c7fKWPMeSlNv9x/zg9AHU2rHoxXCuzoPYCZkNFMyWfs&#10;UWYpuAUMH7F5H0TtkId72shA5E1ByadUU+4py36gxfDSPkZjFGN7q6VcdQaEab92iqOMy5eBlXQh&#10;SjNvPQowj1eKNTAVGAesE8abUrzPTynJPhsD0jqnKMfTlXK8aeAB61mhfIUUb3GMB6FPyRgr+nO0&#10;bltK2syAxHOggBBR/AGY+BAvDUY4nkkXIJYhGU+fEKOT0SDeOQMz4BvZEcfQiFEqlK8y1uzY7x8L&#10;lGAY63eeVAhgkjLVyz0yoP3qRO4D0JJ5+dlKAhDHUGGwBBT1J+Fc4zlPEf0EJPXZPgMHCOueZxky&#10;wAn3Pa+vxOnDOyc8YPWbvvWcc30KnPUMg8uYvPzyy7ulE8Aw2QTGkrEf/vCHk57R2ggYIIeIvBsL&#10;vE2NVTJsbLoX/uC7ctUd+Ap05V2KyI55CN/0S8Y7IDVgqvwYZs5TrrGmTOXVebvH2FQfebgWLy3D&#10;1pjMOFQvMhIQQv3IgH4hB5E/YxuPjaNRAJZnIVCa97D5R95DkMmzIfeQeGnE8bwDqtoPVBjQNcBr&#10;zoGvPCiRLQqk53VvXtEW8x5wVXsDLB5xZL+lAD7gAfAQ/xjtyge4SusZ13iDj3levLlKKG95hP/u&#10;y5dcJ/ScPMiFOOfKR+7pR8+5T554jwIt9I37AAV5q6droWfUaQiIpo7KSL2RfITSSYMnnsPz1AEo&#10;mLq7r97yEIc8m3qrpzjXwFnyDTg2bvQNcDXerSgesMhWEcBO5SsL3wIAq5twSPrR3ED+AI95CYXM&#10;MWSF3Oy4fseqj7WDF3pA11HgNeDr0NsVeQYAIn+gij4w5s15xh3PcHMoMJJcmecCvKoDeVAPvMO3&#10;gKt45Vwo3v3Ra/2QONfIOZ4P46TPHCrk+eorDuCrNcVcZW4z5xm7yHqgbqlfztVZ3mRLW/0wT59J&#10;b961Ntk6yFyunyKPxr35GhgFMDUX84gEzgFWgXAAOeCqtTwAnXhpPcN7EqAnD0BrvCmlfdnLX173&#10;5PmSW19S86J52cte9+KN6Vn585zW73ijL8gF/pCZhwpQ6XNrkfDnpQEANSWp6/atzmSKDJCp0Z9L&#10;DvMbPps6mpND1gpx1m3zOFkGpgNT8Rnv4tkK4MbP9IUQT4GH0utD53QlLyR4twLXhQHWxTsX6mPp&#10;k7eyhvXdElJfc8MwDvhpHULmCvqXcQx8Ne+b862bdFUvaOVhviS38spY83UEGcZz+ZAXaYxl5Vir&#10;HnPuudUXXkrQbci6Ndq57QPopXQD2w2Y78ie/I0bugWdwvjK2klP8XJXSM8wRumNzumG2iI/4Vvf&#10;2nvBOqefyN+59MYBYPqFz3tO98ynP63qq/+HfHq4CMC6avkOZRO5/r13v7O2HHjF7bf2Xq/77FVO&#10;KUPZtKXb4sUL6z8aW0/ETeT3L43GXqzjY3yMj/ExPsbHf9Gjfrxlr9dFC+d3l110YXfeWRtLcZg/&#10;t996YM/dd+lueeHzm+IxqxRZn9ysXrFD/YnznW/b1H38Ix/qZs6Y3h32yAO7666+8mcq1w9EFJSp&#10;nqe0CSnT7lMEYzxR0Bm+Md4ZrIxfSiVjlbLpHCDjXoznGM1R6keJkcVoA7RQXoFJFFoK+VTP8JZ5&#10;3etf91MKICMZ3wBslFpGFU85hiuQArARkEKdKMDK1j6KLkWfMkqhp7z7fJFBTeFnqPlU8Wk3Pq3q&#10;xTgEfqRsijDPjmOPPaauGdK777F7eTqM8lk7tZdyy+jW3re85c11nm0JGLJCSjUKCEhxdi4EjgHd&#10;KNIAQPGekQdF3LVnPUeh5snQg7lvL4PZs9pLqXdfG/GFxx6FfljnByKKOYOcZxjjghEaIBZwgLfl&#10;Mdt4gR+u9RFwAwVUAAQAY8gP3sZrUsj774QTT6g9MxGDnBGD3/ZWS3px++zbgzWMng3N0FeGMvUJ&#10;+VBnob6Xv/7GB3zkzQUsxQ88xle8ZIwA+xgwPuFz7Vzf6UfP4rfn9F2MFy8WeLG+/BUvr/sBbQNW&#10;8FQOqO4ZZQLHXSubgYa/XgIwBLXPiwVeW14OAJz0J4PVXqN4V2DZgZt/PuQ6no3OxfFq12fzGwFc&#10;tZs3m3MgPa/SeNHo1xiLxnfyQa5D2XYgZasLgGyS2nP6KCCsZ4RIv5sjADPkT38pe+gJiwKU60Pj&#10;ynxhHABcga/ZB9aPuABb2nT66adNgkhkLKDZMBSPkk5d//CP/rD76le/WiDr0PN1CMIm3jVj/Ktf&#10;+2p58XmZpK947vHwlV/abP4RxrNTf5DXgIJC6fNMgE0y7rmkB5A5z3NDck9a6QK+6xvjyD1xADrn&#10;6pO5W1n6wXPiPXfgQZt/bOVe4oXqZZylXLwUlzytGcccc3SdKwuRCyB05mMyoS7O3Tv2uGMrD88o&#10;V17KVo74kLoCPHhr4/0QdP30pz9VYGuu9Y904YO+CamLeaDOW4isGeYI8kbuABr5yY75SjsDfqoL&#10;wAeIGsB1FHjNdQBXAKwXBMaaftU2nxyTd/I9b/68mkfNm8qznoWUK0w9IrNI/yB8d11yPfHlinP3&#10;nCsPxUsWeabiBmNBaJ9Wn1kDnK2xxiOw0gsbY2/o/Wo+05cBYNUVGWfKkp9zY9wXI9YDnup4YV0F&#10;2l199dX1EkNaMkDHwKPoJtIB30KAPaBbwFQgndA9c7u6ukaeBdZKa30PWAdcBeC6J517QCc6BGDM&#10;GgCEBWbRA4CInqMzmK+dK5fXLvkit3jtRZ55LKBs+EevCYCZdXRI0RmEodE0SD7uCeWVF1TKMofq&#10;C/sFn3X2WTXOUNZKY2r1mtVVt+Gcmrydi5e3fKNfCWvNX9jvb6ufeAXrt/QN3uERPgNVA4jSpZxb&#10;v4CvQFPgqTjrjft4jsTLT5w85SO9PsVr3uG8YKWVTnogKI9POl3asSUUb9JhXP3ErPHRVz1AUDoN&#10;eTWHWJ95bJtjvHjz9QOnAPORFwpk1vxt7Jgf1Nd2HOYVsoGMC/wz79Aj5K8cccaB9ZmOYt7Z6hFb&#10;1TW9h75AptVLnK06yKAXDF54awsZpNfRJ8gunYN+6YUyPQPRRegk0rmmp9AX6TDqI96Yxk/z0kc+&#10;8P5u1sweFB2Vx/uTzwdDvubbc9cN3bIl/TYrO++4tvvHb3y9++dvfaM7ts3RO61d0z1y/3276RM6&#10;HHlHixbMa/3kB3Q9+B9ZbvSuRuNjfIyP8TE+xsf4+C98/Om2227dLW1K016771qerDaXn94UvNlN&#10;oZ3W7tl64JAD9y8lgqILrL3wMed0z3r607qvfvFz9XfOxQvnd9dedUX9xbPl+ZBJGaNxlGrlUn7c&#10;p5ivXbe2gERKNuOZ8slQj7HOQKJoUviEDGj3XMfwZ4hQLKcqE73mta+p/RqBPxS/fMI/FVGAARzq&#10;MnqP4ipk2PMQUA9GqvIZHMAHRoc6MeoZt4xBeboGZFGQR/MNMb55alB+GYiU5Nxj5FC0Uy/8YgQw&#10;VpImRKHNp+cUYkAb4JSizNMVGEY5dh8/KMXSUIgD8gEMnb/tbW+tfWc9Lw7Y6jkAa/Yso3gDtIGE&#10;0imDQu75AH0MJaG0lHb1AuQydhDQkxI+2paHg8ibrSMYE/6ET+4YEgFqGbF4rX8Zs8CJgZL9gORZ&#10;YBiDEE8YFAADbcdvbY0hgl/4KR1exfs1ALjPJfHTtZcA+IU8J398B3IzZJwzlOSH18rSN/rIeUBX&#10;1/pT3K233VZ9KY7RbyySSwYa0J7cMHJ5wvI+U7b6kO1sOUC2jUFjE8BXY3FiHDoH2DAE5zWjxRgh&#10;a4AUXtjGny0IgJcMd+mAT+ogD/kqQz4MSHnGmOQRmTKQc5TnQtJpDxAWUJvnjZ2AQwxThqe+19/k&#10;Ih49AQHSv8ABe2zG+zX7wQJkGcSMZEa5NhjrAVyH58Nr5acejP6vfe1rBd7ZfiCA6+jPuIbgrPNv&#10;fOMbNY7MAYzx8EkdtB9vxQVcUp55CU/wF0AS8FW8Z4X46hlgvPuV30Sc++l/8cpwD6gGUBSvPvjs&#10;3POek7e0gDfn6iJeXtLiAwDWvOZe5nx560d5eY4MKifAbuovD/fl71o9xaWO8lVWeOK+OM+kfskj&#10;5+oALAF+IPu6BmhFiXfOO01f6GPyp86jBID1Ekf9rQnmFsCLFx7ADPOOuQjo6UUR+ZQfEJEMAj+y&#10;J+RU5B4AFn3wgx+svV19Eu+F0FVXX1Xrj3zINjk3Z/lhm7JQwNYAsZHVSbB09x7UROomDj8nAdV2&#10;33loElhtbXCtXz1beTWyz6m1q+ImQFP5mpeRe4DjgK9eJsVb39ponOKbOVseQCih5+SjDdYTL8YA&#10;mnjyN3/zN8UDIBqPSWu49MaLMRQeAdvi6ZpP0s3FrgF+tgsAxgFGA/IFeAXyecbLKvedizN3I2nk&#10;oQyg1hBotT7KW1nSAhPl4d6Lb35x1UldgGDWDnO9/MXra8AsnYHs6kfyVJ6N2y2anNeE+Cuki4WA&#10;n8Pr6TOnl4ep89G08iG/W7I+0seknzajyXq+Mmh5OK+1uMln6Ub792uQfgGC4hM9SPtQzvHIGinE&#10;N20HqroGdOMf3uOv+/pGGvkK8Rs/8VZ6efKEJhN0EECsa+d46Qsp+QNh8RfIqW5TtXVIo2ChecV8&#10;knXFfbygg9SLl7YGGZP6DT/IrfmOLuGlj7nm29/+dsmb/jU3GnfGoLWazMvbPGfMmfuMQfyXB33X&#10;mAjIqyxrn7E/f8H88rz3w1F1U4ZxIR950iHoKfpHXcmKMUW/oNuY+5RBf8mLd/qFe0L6IH2FviEv&#10;egt9xn3PkIWbW5/4Ak/51tvw7eGkPXbduVu9Ynk3b07/kuWlt97c/eQnP+l+521v6davWVV7ve60&#10;45qSa3wL+WGxULuFgzwPbTQ+xsf4GB/jY3yMj//CB2XgJ9stXlhva20zYP9XygzvV4rDwQfs2z3z&#10;xqdWHMVqzqyZ3fq1q7vnPfMZ3Z/90fu6v/rzPysl45gjD++uuvTi7hFbCEBNRSOKyiQxmoTKUQ8G&#10;FEWSsiekODKsKaze9AeQKWClKZ3ulQI6ATK4x7ijSN5fmYw7oAlvGMbHVGmGxMihSI7GxwChuFJk&#10;KfAMZMovY47nQIAIdWUQug/oWbJ0SQFnDCtGh3rMmtP/+IeizICj0DIInnTDkwq48lzK3gzyHll9&#10;x3jHL4r6qLKPNm3q/zwbJRiQRgkGtvoMLMowoI8xh6SXRkgxZvRTrAOw4on8hAFSEQWbUi2egQx8&#10;BaxGcZe35yjtlHP5Mx4BgvIGznkOSAisk+YNb+w/dVNPhhQjwyfbgE68wWt8YygwYvCUcUCZx5up&#10;eDJK5E+68FM+5IgsAq2UccbGMya9a/CmvEtb3bVZ3fNprLbjpT4Uap/0AQ4QXuE/XmlreO1Zz+F1&#10;eCt/6eUvHmgprfLFv6HxRggwF4fX4Tk+e945HqZczyuHPDBS8eCqq3pwZnkzTBiYQAZ8/frXv171&#10;00bGoTFkTAYENe6MxXjhiANmyYs3jf4AlPAOBbwK4/2KN9njEfAkL+MFsFah64ly5JnxBEwVuk5c&#10;nT/yoEkPWHOD+rgXj1x5oAByxpGxQ3aAysamOgP/a1zO7sflcD5hsDLega7ZjsBLGgAsr0Q8V2+8&#10;M+7NCQUMNVlCMWgDQCkfmePkxQs2AGzA19FrQGy8YIF+gFgADR5oWwDEQ9tcKQ6QyGjOffUTp/34&#10;EfAcGBneqBPAzD15BZz1LJAUf8NL5+6lj3IPz+XhWrw2igcouGeMeU4oH6Rc5asLcq4duQ6oqh7S&#10;u5a3fIQlM60tnnE/9XDPc64TSif0rLTaKlRfMgNssbdrfqjF0xXQ+slPfvI+IKw+AFaon3EAYC2a&#10;AF0nrydoh+U7TM419tIkb7zErYHmejKCyI4QUCutF3ZkDdA69HoN4Ip4eAJdgVPWCj+S0r6s9cZj&#10;XjataPmSe2vTuvWbwVehcodgK1kNqJpxIz5yIkTk3n2El3hSaXebyKflmXGQvCeppXFP/QIUmtcC&#10;vmaO1TZtAtzRI7QpPJNP8kfKzxzA89UYtWb7q7yXJbb7wQN9Ho9t45yM8kwFyAHfgG3mSmMfiAe4&#10;s1YD6qz/8bh0H9iXz9yBpEPQEFlD3AsoqBzPaZe0QD/rnWtrjjjjO6Cs9PKQTqge8g+wSLeQt/bF&#10;I1cd1c8+pY+/5prylj/t9NNrTBpjxgfe6T9yZ57TD0LzvvlZf+CduIUtbukOS8szUjqySaboIUg/&#10;kwFjLePReo0AmvhqjQEYhxd4mPobT/it/uL1wQte2IPYQFV8lNY9z9PV5KeN4bc8hfJyD7/w00s0&#10;8Z7HV/G+MnLPi7Ds8ZprwKv7zpWNr1v6UnZI5Et7Abs80AGg8vHykYeva2MdmQf0g/nJ2PODLtvd&#10;WAOsz/iJr/pL31133bWVh/4xB7pvHBgj+tjan76iHynLvCON/orn/dx5c2sskBd56Xt8oFuQR9d+&#10;5rXX3nuVTkGHcI9ekfG5aUKXod+4ls6XPNZGuoi6COkV7tPH1dNerwsn/jOxJXrbg6XZM6cX+LpD&#10;W+et6Qta+7/6pS903/6Xf+pOO/nE8nrllDJvwjaRBs1pesCCxpdZIz/aavTdRls3Gh/jY3yMj/Ex&#10;PsbHf+GDMvDF6U1RWLxoQXfU4Yd2T7r2mm77xYvqB1szZ/QKxEte9IJ6w8soc72wKSLXXHFZbT/w&#10;1S98rrYdWLtqRYG3a1b23iAPlUYVVYoVLwjAq3N1YEAxACmTlM0o7oihRdGkVBaQMgEWUDopmUIG&#10;hDjPRakdlhmi9FFGp7o3ShRgnjcU4NF78ZBRJ0Agr4IYoH7kceKJJ0wCAdrAwN3QjEEGNiMFGMlo&#10;LdDpkINLEaWsChlXPA8BC6PlIh5rnpW/a+AFnk3lMUqRf8973l2KM0WZMRgQjlLsU85eWX5b5ydO&#10;yncP8AcoBJAB8BiDQuCp0DPARQYM5du5ewFKGVDSIPdRQEp5ek56ce961zvLqPKsdCnT/YCFCAhM&#10;WafEB7hUbjw6gbtCwKL6O/ecNmoLI168OOAuL137jgICnQMtgaTqJH/PyNN2DZ5TH/Hah9SVUaGu&#10;AHXX+Kc++K185wjP83MJn5aG/+RRG9RJmoDPQG98cM85fqqP5z3XA6ubvV15qHpOXTwHqFVnPFNv&#10;PEHq2PfrpsrTPm8ADCANo5q8kj0GKuCIt438GP6z5s6qcWY8ArQYacL7jM8WRzZ5WjHeENlnbKuP&#10;lx/IlgP2lFU2w4/hbxx7aXHohGEZEFb+yDg0JgKYCX1u77khpX7mieSB1E0djccAd0h9GaHGu3Ft&#10;TALgGZrG1IzZ/Y/aBkZXjTd8AcIihjGvOj9BAsryuDPetUsofxRwKOfmO3MGvoozDu65554CWbeE&#10;ALDAV5+k+qESA1/bGPfhIz4JtdXXBe7jQ8AxPAtwaP4Mz7QBr6QFeKujZ9zzjPx5q3kWD5EypJGX&#10;9NK4L1/X4uWvf+TrHj7kXBppeefijbpXfdszzj0XwEi8uVCZgHdAfYGfTW7VZbh+qK/+94xzecmj&#10;2tfyFqdd6kEGjQ0AN4+zeLza03XzeQ/E6isAkDp7DrgKuEM5zyfY6kXGgBxAfS8eAh6uXrOm9nUF&#10;fJKDgPZCe03zQCR3gJtsKQBszRYDzoGLXmxom7r4SgJoay2cPXd2yTT5Xrl69STompeC1pCArikX&#10;kXP9gJ8BVwFridPu3HOePhQHTK08gLjA1wmS5ySwm/h2nnbjBd4YczwFzc3mMec7tnpqR16Q4CVS&#10;f3VPvREgGbBkSxDt5WnP+9V6rd/xEhipXHLB81Vf4bN+AeoB3oTAOGuWvVqBggA7cxpwEBAoXcBY&#10;19IYywFbgX3kxBcHngVuWQfkDdSzLouTHmgoH2CqPAGurqW7o51LQz6ReVn+vDHtIfuqti65Ntd7&#10;PnXx4lIdlEG/4HXovnKtVdpmTfGsOt3yklvqXuriWUAlYFMe2qIdBYq2e0956lMqLXBS/vJWb+nF&#10;AfDknXZ5Vt2EBZ7efnu1FZ+VI4/bW/ukV576CbUDz91TB2UHjBVKIz9lyCeexbmvHvpKXeUjrWt5&#10;SXfVVVdVm8iFtIBBdbAmeukLPDWnZR14MGR99fJYmfqeDqFPySp5Xrqs93oHZAvFb2gybd4wr9NV&#10;vHw1l5gHjTFj7fHXPr7GsZcric+8qlxAqLmATFuXAZ3IOmd8GD/Kd58+Tk8xlo1T9+gqdAtzZM1d&#10;M6eXbNBN6B70Cy/O6Ur0C/oWPclz1kj6BtmiG3kmuptn3Z82c1r3zNYXr3zZHT/Fs4eTdt1pXbdu&#10;zar6z4XrJzTbhtfr//yD3+923XldbUdgP9itJ364Glq+rAdrZ82474vYRrc2Gh/jY3yMj/ExPsbH&#10;+PilJ1GilnjTvf3i7ulPuaE7/JBHluIwb87MCk86/tjuaTc8sc6BoPPmzul2b8oHj9i//os/7977&#10;nnc1ZWNG9+gTjuvO3Xj6UOF40DSisEwSzzIhAxExDMswmzD4Ao5QJGN4U3wZSQztgD8M7jL69++9&#10;thhdwzKHn/jLe9OmTQX4Ju6BiNIONMKjYbzneRqIB9IwgtSZ0sqrBABLaVZHxn+MQWAoJZdCT2EF&#10;+AEUgWaAOPHSM86H5Q2JsS4v4BJlWJyyGaBTtYuRKW/tpjQ7j+KrXMp5lGNtZZgF1KQ4Ax+lkfYd&#10;73h7xcvDNUU7+3Zph2e16c1vflMBzNJQzpF0FHJ5Kct910BH5/KUt7RARnkBIyn06qv+4pUVRV9e&#10;8qDQe05e0qpnDIPEy/9Nb7ovUOx558qVn3vKxSd5ug7IGf5ok/Kle/3rX1eGrnQBRu3tp47SyRe5&#10;FkrzyjvvrHSu5asfkPopU5udy1fdgK8BhrVV2eIYb/JwHfBXOWm3eO0W/8o7X1n14QXk+jda3vIg&#10;PwA5gJYxaMsBBqa97hikgGn9CswrcHbCExVQ5TzXQCsgFq/I9TvvVGPCSxDGnU8aeZT6mRc5Zdiq&#10;A2CWLANZyHzl0chYDxA2DKWpchsZ7wWuHdB7MQJPsg8sch4P2eSbe3V/4hlkfmGwAmEYvfYo9IIk&#10;IKw64pN9afEoXjnGGr7hD4/EALA8D3lJArV81i1fVGDTBMgkNBclTvnI/AH0BBTxgg3IOtyCoL/u&#10;QwDh5vgv1PYFZABvtE27lWeexLMAke4DLF1nfpVe/0iLpFFHaZzz6pfGefivvs4LVG1liTu0zdFC&#10;suEZz4cyZwMHPadsgJd81UF54szjQmmzFigrbUob5Fn9OdH37kkLoBC6H77Kx/NkQlnJx7l6ecZL&#10;My9fPve5z/6UhyuKF+xnPvPp7vOf/1yBKeo5CbIeNRFOXGs/cl3ysHZteaABO3h3ki/jyj1rhBeQ&#10;kQ3XiEx6aSe99caLlni6Zl/X/6fJH+84bT777LPLw42cWkfILlkm00BIYzJ1EQZ0VdakrE4AokBS&#10;dfFJv9B1QFhheJs+Exfy/GR+7dwz8lBW4nMvIXJfnfGIVyD+1Hkbh3QGY3Buu69tvnAAwtrrO4BV&#10;2qPO2mpOMxeZC3kGW9OswTxYzUV+RLdzS68N5AUwlXUTAAfEC+AKFLRGuwYsmit5XQIr3QOq0RkA&#10;iZ4LQCgtcg34AyICPT0rXjnyl7c0SeceUPDmW/ryzN+eATK+tOkc9I6AqOoA2LMWeMbzAFDpPac+&#10;ANCU6Tnp1FWdxVnT1Nc9cZ6p9rW2ydvzyD0E9AVWAjY971kkvVD5eAUsVR/88bx8A4TKV7vl55nn&#10;v6D31A0w6xw/lOM5acV5nkfq857f10Md9AdAE+k/ALl7QvXjzS4Pca7lBYQVJ3/1kRbJS5y18Ior&#10;rygg1/OZ/x8KkTtzgbrqJ2uwL0LIJi9ssk5fNR6MLTJJn1SX7373u/VzTHNn5jnzLh54xpqbl08Z&#10;Q5wC6Bj0YeutcTBt+rRaj+mi5h9e99Zgc4Tn9Y+5whwCdKa3kQf5y5PuScfIvvR0IvvOe4lO56BT&#10;ITqLdT46Ip2EDkK3eXmTA/fpFcr+xF0f6ea2+Q2Pho4T9+dE8WDJfq1777Fbt2LZkgKpH/GIrbqP&#10;fPDvuh/+4N7u8Vde3u2yfsf60Vb2grW2oxkzpnXbL15Y/83Aw4Fd8cNGCxuNj/ExPsbH+Bgf42N8&#10;/NKMRvcCVH0uc87G07srL7moKRLNWJnZ7+3lU5pXv+Jl3dKmeLmmaCxcMLd7xlOf3L34+c/tvvTZ&#10;T3e7N+PFhvR+3DV/Cz7Tf7DEeFIuBUsdGFcMpzLyGsXYZhABdhDDnnIJeIwB7hxJz/gVUiijuPlM&#10;KmWKA3T5dCxxD0SUU55tjPPRe9tNKGoMQPWgGKurnzExgHnYqCPvQgY4BZlxSaEFNvK+5I1JOabw&#10;+rydcjtazlQEQGDgUuRdM1IZnou3X/xTafGYcq/dUYIZWcDEAKKAPffFMeQCcgL3sj9pwEOeixRu&#10;ijfQVtyLm4HFkKBsa49nlSNPirh7AUkBleKdI8o4el0jz0qffACQ0qI8jyj/yUu9GDKu1YWyL06e&#10;DAT5uEbqlfKRtLx+laedjEPGOWLYegaPAJ3SSyfET/VUnnITj6/qphx1lwZPGcoMaOfqI6106q1M&#10;zyetPBnnPf82VRpGS1+HTZPGNN4j9Qt/A7wCn90rvrY8hdqd+qmDfMgHcIJBxbjyoy1GppBXpbRe&#10;Euy4bseSt4Cf5Yl44AE1HhNH1hGgSF5AEcYe0MW5Me6FhXHuPgKqMAqBtqNjHfA2zBcZZ8AyYbwu&#10;A9wxRlEAWXkVCNvOPZu8Ep/Q854zbwCXjCPAFOBmRRuzBcJut7i8hgKaactwjJlPeCYBw+z/qi9y&#10;z0slxnBoCDjl3HyHTwxubVMX4IyfawFep6LNoOt9wdl77vlyAbcABvOWl1UBPLVV3srAC/HhX/Ho&#10;4B7Ydh0QEY/VSz2dm3+lwU/XATGHfZG8pZMer8XlvnshoJ14suTa/SHJV32Vl1D6kpVWtmvkeenF&#10;u3bviCOPmMxfvLZL41rd1Klkra0f9rjlRRqgladrANdhiHjEZv/tUaA1hO/IfeMA0An85OFKnqwt&#10;Pv3niUrWyB35GIKhiIy4Nl4Y/9rFg/Ouu+7qPvShD9Zn3PGqM0atceXl1tIbi+4JlR3wNZ6uxn1A&#10;S2XoY+Rcn6OApngXYBVPQ64zdlJXVOv4hIer65QRuQ+5r4yQOGPOODNvaAtdAVjEAxCw1r+I+j8q&#10;jTXTnJL8lKFNCM/Jgnz9PPDDH/5wkXEJ0OLZaAsCazM58zJFWvfNg+ZIHqXAMmCgddp8bW6N96Rx&#10;5h4wzxcDAENjF7Anzr0Ai54HZAVMjBemNO4DKnl/xqPWPfUQDyAEGANM1QsAqV5CBOhM2TxkXSvH&#10;WqEenvesdU1+AFLAK29cdQoYqR7Kjbes+qSO8pCve+GBfDzPE1f7PKOPgKPqox3yTl2lVa44z+KB&#10;6/BXnZUjvXvS4Ydr+ckfH+QbXnlWm6R3reybXtz/bMu1+kgPPHWtHgFptRmP5a9seUsnBOC6B+D0&#10;DEAy8/qW0ryFfgq3U8lodFJy7SWbvqAH0jF9ueDlnXqYB41RIUCUzNLByL/51LxjvgMSA0q33qZ/&#10;EWi8ijcOvKSgx5ib1Nt8oHxrGFBWuX5iRj/0wgEISq7MicYukJLOQY9RD+NMnmQo+hldo/96qX8h&#10;Tg8R0puMUXWme7iOfkZurI95CfLUpzy5e9MbXld8CX+G9POA3aE1q9oa3HSY7Rb1L1ZOP+Wk7sc/&#10;/lF314c+0B2wz17t3tpu3z13b+3bDLIiDizTGh/mNLvJ9aB+f9FofIyP8TE+xsf4GB/jY/J4A0Vh&#10;++0WdauWL+ue/uQbJj6p2bopEr3363lnndldftGFpdy4nt8UoYP237fS3vWhv+te/esva3Gzuo2P&#10;Prk7/uge5HuoJP/hdZQYxpMQmEGxY2AxxiiPjDpGMuNp0khuSiDlkiFdxjcQqBnTQIYY3owoBpi2&#10;DssMScN7CGg6jGeI5vPOIVHAAWOjiqE6MxJzzRBhhDKOeb76lJvXAoWZAsuwAPb5jBLo6pwCymim&#10;2JZyO2PaZN5CPMEPeVDCo4hSjCng2kL5FodnjE33XA8JHynSQEMKM89UYKNrwB6lmZL86698ZdU1&#10;HpI9gNmDl9ICAinQCOgXhZtizZtSKL37AFogMzA3XqAU8uSFgHtAQQq5LQmipCvXPc+5T7lXH3Hy&#10;1Qb1lB6Q6RnXQoq98vVZgEbn6iEvz4pXBmJMivOsMu546R3t+R4MlU5+MTbkKwTqelb93Adwhmfh&#10;qXSel69+xi9x+JV2ClOOOsgfj/Dj3e9+V6VP+Ui/pQykzX38m+vT3GF95IV6D92enwxf7cUHfUk2&#10;zjnnnAIfACkMToYsGeZpI2/85r0awM1YFAKshCFAJuMPmApYYtAZZ7bu8Bd4dVSWMW6cMUBnzppZ&#10;IEn+di9v5BzJNwCbkMwPyVg37nOujgnJvDq5lzRCeSmjgFk0cc8zeKANxhKwaP1O67s1a9dOglhp&#10;G0PaS50hCGsu8xzwZnSumDN/Ts1JmduEQxqCryjgIM8gno1f/epXCgyfCmwdXvOE5RUrBMACE+Vh&#10;XhryFy8Tan947lycvsVHfDG3CtMHPAWlVU9xeOb5I448otqQtOqf/JUvjXaZs6UZPg8YttUAQOLQ&#10;ifld+e5J6/nwRN1SZ3HIuuAZ5QGQq54tH0A8sCJpPJP+r7TtXLyXDXfffXcBrgFdUbYXCNmGA7he&#10;X1+0Z4GswI0h+BrQFRji2pzspYPxAPw01oQAWeBrPFFL3toaRD7IimtyYR3E15WrVhYISZ7M+dpL&#10;Fi+88MLqI2uF9UNZ7gP9lbVyojwvFOQvXx62ysy1MiOXkcUCT3M+4QEb4FWI4gnrXvIIiUs7hEh8&#10;5Dz5D8uUlzT1GfW0bWtP3GVNfzFX8hC0bpofzXNCvLNumks848ed2hQKAGs9ln8PWH+oytQ/gD3e&#10;r/iEn2SF3OGxvIGpQDsAHfAN8GR+BO4BDJFz8YA+aa3zgMAAk55NnG0LpANUWo+Vb90A+gEFeYjy&#10;CgSgAhnlp1x5yMu5OOAk4E750qV+8hGnPHHqKi/1Ey8PzyPrgGcBbtK95Nb+51QATunSBmk9q0wv&#10;EMUBCOWvPOVKrwztkx/AUnvkhT/KUifn8vFcwFXlKD/tAuziUXgc8FR5+oM+FqBUHKA0wCt+ps7u&#10;i5Of84CqgFR5uuc6AKu9VAO4CpPeVgRecJCX4Zy+JUQGvYS3ZYG8vAAwh/mZZ14aGL+8QPPizkse&#10;L3fEeY4OYO91+qQ6mH/pguYwL/bJq7Eljp5ItgGpHACs8zxdjQ2gq/mBzmoN1j7jCn+MR/Og/gLU&#10;qpeXE9HNzFXqayzRCbwEpsfQXeiA2XaAPkNfsObTQ8TTO8TlhTRyzVPfuP3iZz/VbWh8Gl0zQw8H&#10;+ApYXb5saTej8WLrR2zV/dkfvq/78Y9+1L3gOc/sdm5zxn5779Ht2OZIdgqyrk9v848fbW277TaT&#10;nq+DPE9vND7Gx/gYH+NjfIyP8TF5rGn0o0UL5hfYevnFj+3OP+esUijmzZnVg7BzZnavevlLyyO2&#10;wM+mZMyfO7u2Hnj57S/pPv3xu7rtFs7vdt915+6qyy7pZk8BTG4p3Z9iRUlUF/eBhsANiiQFkrHE&#10;aA6AMvzEuQzwFs8AZszHoKbYSsuIo0SOgr4h3iuUauc8Aiii9tOi3I+mXbBoQX1+zUAfvUdJDQBD&#10;gb3hV36lgAH19nMJngXiKaBAV14CDMg773xld9TRR1U9KOSMaMoxZVRegBwGI2WYAcLDQX0Zh1FG&#10;KfaMRqCFuG2mbVOGq8+7U78hve51ry1FHghIAQbIBbwUMgbVE3BHkQ54R8mWRjxlXRpKufPkA2SV&#10;jsItbTxMKepC+VDUlSO9NEBBACLvCM/iBaVcWnmnfKCdujEiU195pD7DNohXJ/m571qb3VNvoWv5&#10;Md7lr47q7Vy79ZFzgKn81cuz+fRfe6RRd+mBnvGe9Yy8laMt8g1Iyhs1PJBP+ATIlQYph6EqD8+m&#10;PQwgcfrOOeNSvPT4k7api/qFv+qkvfIBWHjWFgR4A7Ax5sgr44rntU8fGZ8MN2CU9vHs4lktfcZZ&#10;xt5w/PFENXZ5iBpTACkyz8OGEcYg81Mpn/7GgxSYFCBNKB95A0JSjrGEsr9r7hvnnglIJ03ykcZc&#10;IK7mhAlvWOS5ys/zLV3RxD3xyc+4NQ9pEy+keMPmk0w8005GaV70ME5zbUzmxYh5DjgWQG2UAmYp&#10;EwEb1SP10e+2FQjQGhqCr8PrngCxXyoQlgzgjbz1I7ATr/OyKHTooZv3aJUGn4VHHNmn9zx+4V3q&#10;V/NxM9zD2/QLvpvDAQbSSicP5XtOWUL7eKff8d0cBkhQrjTqjSbLa/Imb2k95548XdtKocppa0XK&#10;VJ/cj0yoX2QM8APYDvA69HS1fUSu7a1Lfj2rXjxaRwHXgK6I/AM5APfkgKwDPnwiDwwlQ2gIjJI1&#10;MoLIA/lzLgQkWifIFmDVWPW1hbFkDaqtPVp+7qHky2sdTz0vL2HOs9aGpEMll7xWd+vj9CPCQyE5&#10;CFCa9NLKL1T579L/uCvPI8/lPKBuyvEMwgvzg20GtMFLHOsEMndmvgTgGG/S4nWeR2mjbUSsw+7z&#10;LDT/AO/wBxBnftP2vffpXyKQizltHcZn6y8yJwP2gHxARGuRPMynt7yk318UmAf4A0ICVM3X1g7p&#10;zdfSSwesdA5c5HX6/7N3H1CbHNWZgBelyXk0OSjnnDUKKGs0SigikQUiGyFARGMwWSARjcnRBBPW&#10;7BonjDOYbJMWIySRgzEmRwMGeuu53/f+an38kmakYdc+p/uce6q7wq1cde/bt6vDFyAI3AQ0BlwU&#10;Jr5wQCNeeKDwTLwAp+IDcQOIKruXbkBR6QGugFuuPPGRNsCnY3Ok9XKOK9+AmSmD+MKSHz9hKa+4&#10;sc7l8revaCNh+KGAq8lHm3gWJ+0lD/7maerrXphneeCr3QDp2krdhKEArdKRo7jy0vfupQGM4kcO&#10;BDr6koFlMvBTXvxuSZa8JZq/iHXrabX2OLoAH2UzJtTXukHetT7YN+RFxvCyzZpjvfEVA+DVnm69&#10;Aa4ao9ZGdTNn5EU2NZ/Ih16sWA/MFWsg/sa+OWL9sUaYX0BZc1H7kg/IK9l/lIs8QQ465pgNNce8&#10;MNWPZIccP+WFOZmHnGCPsdfjQ/5QF3zJUPEzJ6Qnl7B6veoRV3b/8w/f9GtttzVp7aoV3d577Nat&#10;XLGsng9t8/wnP/5R99UvfaE75ojDuz123anb0Nz58+ZOAa/cpU33cRTCvDmj8957/f/9Rts2Gq7h&#10;Gq7hGq7hGq7hutn1MW9tly5e3O275x5l0bpLU0QIEbOaIgjwfMj979dddN65dU/ocBj9iccd2z30&#10;Afcv8PUpv/Pb3cL58+roAj/hajxvN00CsAERY20KCKKgUoooQwTDUrCbIk3JpkRTyqP4EzQp08Io&#10;5BRvirVn/oTIfn59opQBgwjdlDggGCuC6SxfkZ8Dsd6btJZVJyBMngn9ykg5p4BfcP759aMQFrAs&#10;bgidPnP0x2sCrjJSAtxTotWdkA5sAZ5RhigPlEeK98mnnNytXb92Kj911kbayzMln9IJ6EmckLoF&#10;EATYyYNwzCKUAE3QJiALpzwC9LSNuITrAKqATYI2BVR8wKu4lCw8KG3yATRK40delD3+hG9ptQMS&#10;Bygof8qCvDwT0Ln4BhhV3oCiXOEBF7UVN2Cse/Hdpy3dszgCUOKh7vJXB+nwE1d+7sVPHsqjLuoq&#10;XFlZf4ijbRIvvMSJ0oGndkseAUyFUd61jXCUdhYPD+XFU/xRe72p2l0c9ZCeP94pu/sXjI+O4Keu&#10;lHBldS6g/lNvlngUOeAGcNAnuKx/WPnIT98DPYxRypt5F+BqQxvflMq8EOFvTgJ9gEBeIjzu8Y+r&#10;Fw2AVyCsFxjmnPKyaKMMGvfSh8zdWCgWiHf4YWUVm7xDBcQdOroPoMblbz4oYwA21AfdAsSGp7DE&#10;5YY/PkBIFGDK3ALEsiak1FJk1QFpT2uaepnv1oI9996zXtCU1VGbk9ZYira1LaBrH5TS1tyAr8qm&#10;nNrg0ksvqfNkWcEGcL052DoiCvuv+/1r95WvfqUUbbz1HwJO5siHWFNxa91tfREAFkmnbF726CPh&#10;4qWvlBU/4yJtKZ77tL3ntDc/PKVP/niKr22US5hn7cIvgKx8lUW+CD/9IxwPZUharnB7hPKh8mtj&#10;y1wBvAZgRX3LV/6s0LS1OS8v9QeyToKuk8Cr834DvKLFSxfXGHBvvFjrWamKA9QP+KoeyJhD8XMv&#10;njEkrn3HXm6urW7z0zyWpzgBXQNC9klaJCx5yaOe92755LzX8fiscjS/9H+BpePwAKvh06eE9+NN&#10;ga0tvTj9usUvZG75GR+5wHoOzPG1iPXLOmkNs3fZ14BDS1t7qB+e/Xp6QQm00iaALwAs0MieyOLR&#10;lyf6zNplbBob1jvh9kH7GvAPWFhnhT59dA6re37mFCAMuGjvBijys29bAwIwAvz8WCqgoGeAobgB&#10;PxGACzjnXh7ioWc2vwCTLEMDbpIfxMczPMSRN8Kfn7yApMoTVxhAUJ6Vxxi4VD/P6iMOOURd+QVI&#10;JTuJJzz1dK+tgJwAT37Kyl/5lFlZwjdtobx45l4+6pq00qgrP7zFEwYklYf6A0uFa7PwkI96K6s0&#10;4oqDHz7ChckbwCqOMYGHdsXzvm18GEd9WWpzyPpgT3BvzgJF5WFPN36NZ2uZcWnO2heMe3uwMGs9&#10;S3syh/Hr5ah17dRTTyneLGGBqdYkaxo50xy2JjjairxFXlV28aw51h5fcBjr9iRzx/xSV21pTbKe&#10;aA8vd8k9XqaaX2vWrSnZxctiL0DMSTKC8pFXyCkIAEvWCPhKVhGfvEL+8+KarK1dvnDj9d3qVaOj&#10;HG5JP7ijdOiB+3fr1qzq5s0ZfTXwh294fferX/2qe/mLX1THDRy0X1uX9tytXrYEZNUm61aPjDfy&#10;k+Iezyc2Gq7hGq7hGq7hGq7h+rVrU6Nu+Y6L6w3uYx95ZXfm6aeWIDF/7uhtrj95vuz3XljnGhEQ&#10;gbU7Lllc576++mUv6b7yuRu7RQsXNAFlnzr7dUII2SoUUIKwReghKBIiKWmU7ijrhMxYWAWk4VKW&#10;QhRqLqWbskeBuyUhjuIAUCVgU9amixMixBIapzsrdv6C+SU4siQgQBPoWeb6PIwFobMBCccB8yiw&#10;BGJWcxGIhVNgAGUEWkCc8kXATl7AaYpinpevGP1IRX3Thtpu5arprV+BQpRXoBzFVV4U2oCHwLsA&#10;hcoLtKSw8iM88ydAiw88lIZA3gcUKRYBBD1L55kwzo9AL4404UNIl144F3AofwI+ipUnhduzcokr&#10;nrTqIVwaz+Gn3O75I2nEC1DJj8LAFdffoj2zFsJTuRNXnhSaivfiFxef1FWbKCNSH/ECYEqb9lV3&#10;cSgw8jSmlIlfyk3RxRvpK8/qHJ76DS/lFIefPPilvPyBusqZ8vJXB/f6xHhw9pt5RukCXFFIuTfc&#10;eEOVVZ9RIAEj5h3K/DIf3efliHlqPDvP0nEC2oFiBnwN8Oq8YJ/Bx/LVvAOK5QiDzPP+vOYHnENA&#10;t9yLB6AUrjxlkXnYCFANcOk+ZQ0f93kuVzp+LS3Az3P88OgDsQGO8tk2pRlQQ5mlRGtHiqp5SIm1&#10;JgB/zFHzHZhkDZXG2tYn/OUTSr7KYa1D2kNfA1P74Kt79LWv3dztx0Ff//rXy7LKumR9zAur9KkX&#10;WhR8VlYbNmyo+ss/7Za25i8c4Ohe+rRXXOVVfmmsb/xZuXLVzToonXjyLGrhnqVXhvQfAs5ypUl5&#10;8FUObvwmx5F7rnD3+ONlPAJXb2xjPRavoYCvSBu+tM0bdYm163SAa0gb6vOAHLE2MzdYewE86iVF&#10;Gw+AV+E77Tw68zXAozG25wQwKdy4w9c4Mr6kNZZ8bl8gTuNTwOPuo0/ujU8vCwCx0gaUdI+3PFDy&#10;lo96Fsi67z51338uALXNgZQThW/CuLkPWFvzZp+R9W7qMpk/UraErW918ZLGHPJFirUE2SPf8hZn&#10;mI/OFteG5pw1ZZdWVzz6hI/5pe8da/GhD32o+/CHP1x7KaCNtSMwSH8or5c6++2/X62PxglADtnX&#10;AYuAKYAeENKeDcgE6AFQAYRcn98D+ACA0gIixQfq2delAWaKD1wUDgTEx33AT/Gk588FKorP374g&#10;jjLYr+zTKaO8AY0pA3/llh9AOWVRD2EowKRw/MUFFIornhd3yoUPniggrzK5D7AZnqkbXtIJV0/A&#10;KcJbPFafyo1/AODUTTvpJ2XAG4DpKyB8gIwBTfWj/NQLb7x8VRQgWHx54KM85D7Pxpb0XHGlx0t5&#10;gZLA+b4MtTlkvQeY5pl8iAB81jYgtLFsLRHXmDc3rFFegBzb1kFr9F3Ou0vxAazaq60t1kDtYNzj&#10;x6qWnxc+/LyU8dLU/mQd8tI+cqZw914I2n/FJXOTCcwV49/aRM4ie1jvYvVqfJAryDJcskFeFJNF&#10;5EmW8axuZBlyS77yIb9wySvWriuveFj3+le/stpnawGtk+TM1v32avLw8pGBxD577tH96Aff677z&#10;zW/UUWq7t7Xh2KOO6JYuWlj7srbgLmhts3jRgm5eW3889/SenzZa2Gi4hmu4hmu4hmu4huvXrjs1&#10;+srspmQsaYLE4Qcd2F3xkAd1K5ctbULGdp3D5Qk9LGLvfOyGKSFjwdw53abTT+muuvJh3de++Pnu&#10;yoc+pKWf313cBMFjjjhsSrC5PTSdkMWPcOee8EMopDRS0ih8pRCNFWtCJkUaUQoBRZTxKNk5q7Do&#10;4IOKR09wuhlRXFnmUVinC58kArCf6hBO+/6Easq1e+V++JUP707feHoJrpRxFoWOEAAsED6Vd8+m&#10;cBKM1YcgqxwEVsIsIO6y+9xnyvpmkgBDhPU8A1QJ7nh5nj1vdincM2b/uvUrIkQThENANspbADzC&#10;M1CR8AwcVKZYGxGugYbiEqqBjoRpfkBB/u4DOuInLdCPssjPszwD6HLFB6SGlCHgpTajDEgrf/Hx&#10;EA9/ZUiZtKU4FHTPhP8ApO6jEIiDp/jykZ/42h5/z/iqu2fpfWonX8Cp8osDYARqykN58BYXT/5c&#10;io342kc7SK/dlTlAqbJ4Vi7jwL1887ko/uGp3eUVZUaZlRVvvNK2yqJOwvgrl89chVFSjQWgAzDH&#10;/PJigbJp3PnkMWWfNXdWzT1KozlmnHGNY2Ox3PYMYAFgIEAQCxgWZpSygK/ve9/7auyL45NiaTKv&#10;8SnejeeGDaNzP5Ur8xuJ218PlMk91zOSPuHKJcxaEV6IX6VhBdvihwLepp4o+QSICggLIIrSTHF1&#10;r25RYLUrP3GFU4YpwjNnjb46ABYBhfp8uSlb6pAyxnJTmfx923mkfSvXgK2hhDkD9qY4X6m+dRSB&#10;NUebUugp7lPt3+qetlMGfQEA2He/fSsOkFS8gO7hoczSiC89f+XVHuGXtVlY+sG9cHXn5zlp5JW+&#10;kC734mkPzwFe+/0bEo6H+1jWWsevv/76LkcKBGzNsQM33X+2wGpAh7zVEVgyCb72Adjj73x89XsI&#10;4ME1HuwRwA4vG4Ef9h8k3FEx9o4AksaNe/sXF2mT3ANR/AwOqCod1zj0M6+MRc/1kqD5ldviCOMv&#10;D3xyL5+ApshYDICK5G0vBqCmbEhYP03NjTFIm7Infj8f4959ysn1XPnJZxwGpAH+yN+Zr9a+7Ee+&#10;AnAutnYXj9xgT6251upc9W77IOIPeFWOD3zgAwXA8ttjrz0KXEP6RLnkD7y2PloLAXkB64CHnoF1&#10;gEOAJ8CO5SXQkL8fdAHyHCEAPLTuB/gECAIpUXhwPftpJV7WZnnYp8UHPgbsFQ8oKY2yiO8e4Muf&#10;H1de+Ng7EqZ8XOVRXnyBjABI6dwLB7xKK3/7DzAyoGcfrBVHfPmnTTzjiwfAk5swPKSXn7YUz36j&#10;jcQRro7SCeMvz7Q9P+XWluoivrLxB95qC/cAWUcJaCuAqzjSKIM48kfKxg+wK758xVUm5ZQnXndq&#10;a3VfftocMtYm5U5nGFv/ybvy0g/Lli+r8WkOWGPMDTKtn2C6x8f4dm6sdYwc6Sso/oBXYeaMs9Tx&#10;sK/oA21mPpgLwFbrjjUI2XvtPc6ddQYs3tra8RzmGsAdsEpukNbcsnaQIcgTkXvIHmQVcgJ5i1zh&#10;x2FkFf6+0DFf7TNkFGcZkwWsv17ofuNrX+rWrh4dy6Pc/baafL69dOC+e5cF69zxF2uvfOnvl9Xr&#10;m1//2m7vNseFH7T/vt12Y90HMWJYv3ZVta8j2vj1yvNXjYZruIZruIZruIZruG7xekAT9n61fOmS&#10;bvbMGXWe6wljoHXh/JFgsXNTQl547ejP58DPmTN3KLD2dx73mBJSPvGRD3Uzm/+hBx7Q3fde92jC&#10;yfQ/srq9RBglBBJ2PCsDAZGiRAmjeBFMKeMU7Cj1yD2KVVj5HTUCZine0lOAkxchqn90AMCJoJ3n&#10;WyNCGUCLIDkJIucTLsAKIZhgT4gGjPqLNgvW444/rqz+ABnc177udQVK+SSbsEqwpURQ+JRzuqMD&#10;kHIAdNNeXMAOIIOwzI9iSTmfLCciYBOIgXcBHIF9+fwd4PaqV72yhG9gIMBPHKAegVs6gjh/7SEt&#10;EFU4P0oFMBHQSVDHA/3hWGCXJyCQS2iXj3ixokDJD8hIwRWfv7jhwY2Fhrzk0QcdpVU2fJTXPT7i&#10;JE8KgrSeY9krPn91wQeoiZIu7cWPlZA4/JKve0qkdtCO8qGEiK9MrLbESxvyUxcuZVf6lEl5KTrK&#10;hR8efrolDj7yVC4KkPT6RjzP8gBeU6I989eWeBmTwAbj0pEDgCmKKsXNOYp+1OQz68vvf3nNRXMp&#10;lLnn3pwzL81PIBCliiW48c3iFQALNDHGnakMgJ2/cH7NF3zNU3Pa2HWP8AuZ2yzIgY/iAN7Mdfl7&#10;li9y309XFqytfHhz44+/+AHq+CVtAbAtbgDIKQowO44rfcpqbaIkB4QKABV/YE7urWfmqTM/Ac/W&#10;OW0vDF9lQlWWXv4BG7PWlYVoI+1A0f3GN75RQCtgFeg6afUqLH4BYdHXvva1+uQeSKEu+KmbvACN&#10;XmTFSpSLkq81FgipPMKVEanHhg0byj99mfGSe3Vyj497ddZm6ROUdubihbe0dczFkUdM5SFu8k3/&#10;xB/v5BvgFSj2pS85ZuCzdZxAQNZPf/rTUyAsf672AUjh6UXanU8YWb0CqgPA9sFYeXjpYL8BtCLA&#10;KuCDW2chNwJm6HfAqzBH0Ai3bwBJgY4BKo0ZY4vLv8bavvvUfUBVAAuSBo88AxC5xhwqC9jm9nln&#10;jMqDn+e4GdPyM4YDikqXcvXHOXKvbPLlImn6PPOMUjdlQkkjL/4BilgM2yOto/YM4966CID9nSf9&#10;TrWpOaUd04baInVfu359rXnCrUcs8O93+f2q/R0pBIwz3sRNvZcuW1r7JSALqAe4s64DqgB/wEf3&#10;CIAHKOUvvnjWUs+APWEBYK3HwEM8AX2AzICJeElrLQaISgcQBNaJa3/Al9ySowoAkkjcgJ7qg4+8&#10;UqaApfzw5CcPL0XlK8xz8gZM4gXABYLyC9gpbgBThDcKT/MsVsXi8Q8/9eCfOEBOa1DiuEfKpG3c&#10;a3t8tKG6yl9Z8JFOmdRfvbVL8pUfkhc5Dy9thC/rWfkFVHYvH+VTJvUxviflp9uiPds4tib1/chh&#10;wFfymTEIhCQHAkNrPu29V62X+x+wf3faaaeWfOclgTGLgLFkSWsm+Yx8Z/+wFmUtzMuDPx5/reIe&#10;oGruyBPYai4Z8+KKY86QC7IGmLdkBXKFvPpWr2QO8gg5g2yQF+Dkib//+7+vNOamMLINPl6+km2k&#10;9fyKV7y8LM5/5wmP617z8pdOtU2/rRC9ZNJvS2lk9bpn/TRLHstb23/nW9/svv/d73TnbNrY7dXW&#10;z+M3HNWtWDY6vkV7kqXnzplVlrJzxjrJRFk2NBqu4Rqu4Rqu4Rqu4brFa26jH89rQtb8OXO6M045&#10;uX6etWDe3AL3ZjYimDhm4OAm+EXY8Mb3/LPP7O5373vW0QMXnNsUlyaQ3POSi7v99h2dL7q1KMIX&#10;hZQLXCSgURYpaATgUs4PPaSswCjWhE2KNcXYs3suRZuCzh8RaAnDyYPLaih5E0y95Q9oeVu0YcPR&#10;BSJRsifDKNNcyvf97nvfKaC1hOkLLyxSbp+Pvfvd764jDyiChFjKgjIQipVJ/dMe0xHrgb5iQEmV&#10;P5DIc4HqrYyTZ9SGWDsQiIGMQEcCOEE6YCMhm9As3LEEsWSVBoAnDuBTGnEpaLFsBUxyxXvu855X&#10;QjcAcgTGjj7xl5byjH/ARTyTP+Hdjz/EBcriEYAXX2UDOspbWvdI+aSXJgCpslNY5CkOhZ3LwgNf&#10;dRBXOfgHEMVXud3jAQwVhx8e/GMZnPYCfnoGDlBGAKWsipUr9dQO6pdyxzJWGYQZD9opbaG+yslf&#10;2Sil8tbeeEbRkW/aiJIurjyAFtdce009+xxWHsYAhYuSSOlgTeMzR+fKqR8lCmAKwKIgZs5RyAo0&#10;GwOSpfi1+YZPrGqMWwougB/42j/vlRJnbFMCjXeABwK8ma/mb4if/M1hYfJQDvcBKZVFuTzHD7/w&#10;kF66WLSigHrJL3z5y0uapK+0vfsCYce8xE2a8BSPy0/7llI7Bq+sZQGErBHmufnpZ2bWqMq38U4+&#10;ycuzOmbNQ4BRL3f4AREAhaxZ+4Br7gPETj4HhHWEgb9sO4vaOqtPAd7qMdXf43bMOADCqps43LSf&#10;ONJ7TnvzE9992lZccbQLt+rcwrSb/NRNPGmEI2E+B+efP36zfvWc9V/Zwg9JnzYzj/o/1gKwjixf&#10;Rxawzlfkh1gHsyZTpoCtcVGOHwjwqrz5pDfAq/U4FKtX4azf9DvA0DEVxoIXbgFgA0AiYyb3xlFA&#10;SeOFH7BEmhpXu40sWwtwZfnZxhkA1ksR+YgjHRfQ4r5A0PEZrwFakWfh4mX8Is/6W19oW/eJG/4o&#10;4KywApfGZU5Z+3VIeKxqUy/u6jWrq62sKfao/pmvvkSwVln7gERzm0xj/Un6aoddR+2gbVkJAq2s&#10;4yzwrZfkAYCbH5fp7zVr11R6e2dkAkCnHxoB/gB5eUnlGWgHbLT/Afasb1zAnXD7ekBW+417oCig&#10;D/CIj7j48Mff2gnQDNDq2UtZL/oAjZ7xATLKC8jItS8g/LRVANUAooBJ5UMATP7Kjbc0KQtKHZQp&#10;oKj0QEt+8gZ2pi2EcXOvHuGTdvJ5vLYEbIqjDuK5F0cZPSPtBlyVB57CxBFX/fGWdwBg5QNy5zgC&#10;+eHh2IHkJT2eKO2WOqiXPNzjo02Mib7MtLnknP98yRUyzux57iMnORs9L0Ssh+aL9cSac+ONNxaI&#10;SVYkR1pvWL0qlzXX2uE4K2PVy1J8yHz2f3UwH8wna0+ODQrI6uWntUh51FH7mIv0AWMmslHOerV2&#10;kE0in5hz5B3ylLnnmcxhj+fnBQlZg5+9n+zz3Oc9t4BYQPKSJYu66z758TrqTHuQ9/vtpB4TgOft&#10;ooP337dbv2ZV6T2ef+9515bV6zv/6H92+wO7W/sccfBBTf4Z6Tx0H7KQo9g8+/nwRFk+32i4hmu4&#10;hmu4hmu4hus2rxduu+02BZ4ubgLX1U97SnfYQQeWUDF/zuyysty/CSLXPPPpTfj5HyUUzZrZhJAV&#10;ywqU/aO3vLn79Cc+1s1uCtDRhx/a3f2uF5WQ1PhuNVKG7XfYvgSxCGDOjoxiRjCl7EWBD+hSivYR&#10;I3CiFPjDR+f7UciRcEolpSt59YSpIkoQAb7vh4Ajvc+NpojwDBSbbANKIkFXOsIwQZbQTIBGlDuu&#10;MgGmCKOUEQI0IZegTDEnGDszE3/CYMqg3Cwk7nXve5ViQenv56/+2onS6Rmow8quH6dPBGmCMfBu&#10;BPrddH6pZ4I1wMKz+hLsCeZARaCetKxlPQMDCdtJq42Eeyb04+UZuc9zAEngJmWaUoLkBQDkT+in&#10;KMs7vORBwAd2BmQUTxmUR3p81Ec6pJ4AUnH5O8dRfHXjh6/8AMIAUWmES6cd8FMf/lFEAKvC+Xmm&#10;iAjzLK528SytvLme5S/P8OdGoeEvf+nxT5+Ip77AB22nfV772teUH6IwqTv+QGF54aPN+MkDP8CF&#10;/gfAGy/GnXs/2gKcAaLk5QVBLHMKDGzzztgFZJlj5iBQzbN5CfhAxrIXGjlyAB9KGOsYiiQLHMop&#10;vpnTlE/AH1AHeUZ5BkJmTrtXjqSjjCo3Usak44+kMTf66ROGwiPx8MbH81RYS8Mv/v371AGFp3tl&#10;UCfP2hmp8x577lFndK5aPfoZE8UYAcnkrW1D1d69H0XVWdKtntqda30BQp7UlHZt/s1vfrNjAcvS&#10;tW8NiyatX90DGZFn4K2xwepVveR94oknVD3VJW7qXOVpYyDtBYB0n7Z2r/08K6v6iJd68Xcvrnu8&#10;Afl4exbXPVcbAs+SN77hUW1+yOhnX+GPtFWdJ9zK+Jd/+a4x8PrZKWvXAK39ewDsv/zLv3RnbDqj&#10;eARoDQVwDejK1Rf2F2AdkA/QGpDVvX0MWdcBtOK4B3aYL/rdOr123einWfaDgJRAkQD3ATK5BZK2&#10;8eReHHEBrtKigI55Ds9YhRaP8ZgE0oQvkh+QRlgBrmPw1VguOnD0Azr5SldjesxfmqSt8LZfofDp&#10;l0ecpKuytT1T+VIfpD18Pg18Pfucs2vfjOWrtfoNbb2zN2g7gNS8+fMqDT5cbRvKuGLp6tgBP96y&#10;DuYng/ZifaNcSB2FX3LJJQU2Ah0BVUA64B4QM8Ak68kApgBA4QBC4Ca3b40pjGyAj30Sz4CBeAIX&#10;AzgCIgNqxupUfgEr5S8sgK28+InH9YyHNMoPdHUfvnjIU3nCO1amwsTBQ/nkATgVLkx7JVze+Chj&#10;2kj+6sqqVzr1Tz3kL0y7CeMvXUBQJFw8+blXBuQ59eICG93LTzmUS1k9C0t5A9TKS/sJc6wAf3lL&#10;B3i9xz3uUXEmAdTNJXspsJ3c6Zn8Ro6zHljjHF1lzQZq5iWDOWN9OeWUkwsQ/slPflIvQ70UBVha&#10;Z6xH+si4tK5Yd/ibkyxYrX/mAvnTeDcnAKxkUnOLXGPO6OO8DCKzyDtzmzxGbvBTQfu4NiBXiMef&#10;XEBOIueQbcg59vhXNv8cCRKZx5cvZBnyFZmFH55PbTrFS174/GqbHba/+Vd0ZF7tdUf1i6WLFxTA&#10;uqrpPHitavX9/ne+3f34h9/vLrrLOd3ee+zWnXjsMd2alaOfatE79JEj2lY1vYdRyswZo/Nf6URj&#10;vvdsNFzDNVzDNVzDNVzDdZvXvEa/cJTAnNmzunvc9aLubhddUALHrCZk5M3zc69+ZrfzutUFvhI6&#10;WL9eeuH53aOvvKL7ty9/sbv4/HObwLaku8clF3cH7rd1rV8jcMVSU/6EIUIkRYhgSEgMCEPhJoxS&#10;pijhlPa+4k3pFkbhQtLiN5lviEUNEMq9ctztbnfr3vve95ZiNhkXIMVqFRgwGUZ5UxcCMrCVoudz&#10;MZ+NEaQpcspLQAUaUpApprGYIpwS0inrFE6CtPKwuiJ4U+YoEhSY44877mZ5Uz4J2domRxYo66Il&#10;i24WL0T4Jiy/+PdfPAVmIkI2oZlCRmAG2Hmm8ALyCOBcYB7l1zPQEEgI7AMyehZO2SN8BxgU5llc&#10;eRLYWUWwcuUfAR9/PMRRBn4BSa9pvJTFJ/2Ef4oAV3zx5OteXp7x9Im+Ngdiakc8PVMk8BRHPfkD&#10;LoGb/FigUli0BV7u8U7Z+MeSBXiMPyVHGcRNmeXFT7h0nrnaIW0hHlc5gMfSX/vckeKjXNpSf3lW&#10;lvDUrsLlBSTmOl8tAC7Fp18/QEDGuPkF7KAsAg0AK8651C7mhDFFYUQFcjUyfvtkngkv8LWtD8Yz&#10;sBVQEvDVfHEeHJAqLyjM17LubPPZfYC15IOAbFEOA4RmTof4R3lUjgCVyhXgDskr6ZOX8mc98Vzx&#10;xmn4J09u7ifLWzyAs+O6KAN/5L6v3CKgEqVbW3Ctb9Ys7aa93VOqA7T2AVdEcUfATkCpc0Yp7coE&#10;yPj3f//3KctXfRnwtU8BYAPCcgPOSg/kUE5lcXa2OqgnS375yl97ZAyoq3KKJ42yCM9LsrSJ9pPW&#10;J/ysrPGSDg9p1U/fiZv127P1Hb/0adZ77cIPyYerD/h7ln/A1Vi7ThLAFX35y18uC2BlkV4fBHTV&#10;xn3wNcCrsgHQY91aL9DGQKu5UMDreD3nZ52Pi+YtmFfHw5iD+CCgobYPABhwE3iZT/fFRwEyJ5+l&#10;Q3kO4SUecBJYm2dx8Tc+jcM+8UtZkk/A0ZulF2efmwO4k/knnTQBnrjxd5+wEADJvNC2Ofd19GJu&#10;ZPkKMLLHAqBmzZlVe551LQC0Fx2ALvdefmrDj33sY91HPvKR4q1+gDeWmeL024AcwioZWAe4s94D&#10;9qyrgMIAjoA8QCAQz9otHtCPZWEAVn5ce1vARyBfgEbgJH9z2PwTl4svABOxfpXGvTSegYfKIK69&#10;TTrAo3hPf8bTp8BO5QXsqQc/bgBOeQi3x/ATplxJh7d79cUDgKc+9hL1lJ/4gMuApcK82NZ2CB/t&#10;pHzCxNeWyoLw5OKhTvKUXvspD2BU24SnPPBTHnzUXTr+wh01oMzO85WOnzZWVs8ppzj2P0CwMohn&#10;LE4nM90a9eVL66QxmWd7o3D95mdv5FzjzNiyZpk7Xkzy+9a3vlXykiOB0AknnlBrpfY2p+zdZEvr&#10;hLZSVn5+Fuq4AuuK8W+dIU96tqYBUsmRXtSSAxBLWvPBfkxe+IM/eH21gfKac8LIGuJy8/KaPMEl&#10;B5FBPvWpT5XsQXbCn/xARhOPPEIeIAOvXr2q+/LnbuyWLBpZAZtfaSMUQ4O4t5cO2Huvbv2ala2d&#10;RwD6tc96Rlm9/tn/fkf9gOvQA/fvNhxx2NSXfvoGrV21strJT4aVoVe+bzWa2Wi4hmu4hmu4hmu4&#10;hmuzrrcTJJY3hRAI++QnPK47YJ+9SriY1wQU7uGHHNw97UmjH/EQRLwFXrpoUffExz66+8s/+ePu&#10;A//wd+Xv76DA255gslUIP382JhDlmeJKASOcUg4p8RR4lM+dKdmIgJn7WGRR2Cnp4ucnGtMRawUC&#10;I2GTEEnJI4QSXKeLT1kBVBJ6PRNUAQVcgivglAL/5KasEMTxd/yAT8WQT8g++tGPllUDayigKUtV&#10;iiNFnXBOMWT9ECCQwvfUpz116idJybtPlGGCt3p4BsICeW5JmAUoAP8AfYRrgjIBW1vIUxghmoBN&#10;qRTmr8cAwDe8YfQDq1h5BrzlBxiMlav2xEc8ICihXT4BJ/00hZ+00uHFolZ5KKqUAjzx4oeXvMWT&#10;hzTCEHBSGUeWUW+uPCjq0r+kxZVevZDypM6UC2WgzHtOnZEyiC+OMspfXPkBNpWFxdOLX/x7U6Bv&#10;4kovb/lQSrjiuBcuL+WIQuRZON7SCoviw9+zOso/bcVPGVGAVrz1FyCYq+7pK4CAuXXppZeWcgas&#10;um9TUCm5xuzHP/7xxuetNf5ZqZpjmXMsDDMHzS1j3vwCmABVjVmgruMGEOA1Rw54puSJ50cj+OIR&#10;EBN5RuHP5c+VL+WUG+KPj7muHP240vMTLg/gaMJD5d9LJ420npGw+MVVhkp72Ljch970OT3KebPi&#10;hSjNCDAVMA3QRnHGF9BDmTYnrR0Fsh53bPUHgNJzQM8p0LVH5nF9/n786Jxpc4oSH3D1ligALOAx&#10;9yxhgbbAqQsvurDW3qyvypl7a4xndfasTYCRfizoXlm1vSMCgAfWZICln8V4CcXa8IqHXzEFeFzx&#10;8IcXOCKMoi4fvLUP/njxkwfSxul3YfjLF5irvXwqri45WgDQOrofne0aEubYBpbDeFV7nnBzwLV/&#10;5ECelcU6jACDwA4UoHWS7GVce4o1X/+bh46asUbvvMsuBcbYC6YDK42djB/PCefyCwCqX9wnTeKj&#10;xLencsX1IzX9aHzGNWbdS5v00vZ5sWi1Jydfz/hVWcbWtIkvLwT0lXfqlbq6D9gaqqMTdt2l2suX&#10;IPYwa6vPsQGw1mjrtbXQfmzeONJk+YoVNZcmLV/1E9BKW3uxyvLV3qwMQD97rfGjPJm3gBh8AYHA&#10;OiBgAElAJCBR2gCg+cwdqGdcA/qAhXnGJ7z4WXOVHV+WqQEPkwcXP+HhB7R0jwdA7nef8rsV170w&#10;PDwDX8WRn+fkCah0z0+e5p40yTuAsDz4uQdw2uOUhZ95Kl14SBd/6WMlDGzkivugBz+oXOUBdkqj&#10;DZO3eMBU+Qp7xjNH592yTlUGfuLwU35+aUvl0I7u86ws2t6z8ksLZJcXoBYfgK62rfXniiuqXOSr&#10;STlpcygvvCdp7vy5JdvZ+xxZxeoauGq9IisaZ14KWL/t7c6ctv6ceuopJSu6d8yUF/le8Ihv/dt4&#10;xsapOUDOIYfYf8Ux1q03ixaPrF6lEWYukVG9aPUytuZqm7/2lMhJ5j+5QH1ypj2ZB0XOIpOQJRxp&#10;RFYmi8hfmHjKY16S3cgtXHPp2c94eveEx1xVsuuk/BqwE/X9t5QWN5kFwBqr13nz5nbf/Ma/df/x&#10;kx93l1xwXrf/3nt2p590Qrd29cjqdcaMEfA6p81zP9qa1daQue1e2l5Znt5ouIZruIZruIZruIZr&#10;s6/9G/1yx6WLS6B46AMu784984wSPGbNctC8M4+27V76ohd065piOGPG9hVv4cL53d0uvqB72IMf&#10;2P3rl7/QbTr91G7VitHZr/vuueXWAZtDrFe4hDECIEU1yhthkSAJBKEo95XxgAIU8YQBR7iAWuko&#10;Z5P5IYAvodEnYQRFyvV08ULKROgltFMYRp+Av7ZABgIuwQ34gMSh5AFcASPABWUEuMkL4Eoh5EpL&#10;UZSGAEsY5xJ05bNy1cppy9MnbUGAjhUxYZyQPxkvBLQD0AE8AX7KpGyEaRap8gZkBhAEBAa0pJAR&#10;st1HOCesAwUJ5NqFoM6iBlDKH19//McbMOtZHhRraZEySI8n4BAPioG8AjgCFuULaFQ+fuIhPLjC&#10;3/jGN5R1lDJrSzyF4yd/dWIp6pm/OsgnSkbATvFYworHcoeLApLiKw8KZ/yVFY+0zeteN/phhXja&#10;hBImT+0vvrpoM32BD+WckqQ/Ml7Um5+y460d5adu4shLOjzlI462D1ANzJrfFEGW2JQO45LVD6WT&#10;y3qF1aqxbEwCJJB03IBgXOAYP+ATEGnW3Fnd057+tJtZvQJfKZ2sts0/FmrGuLlqfrBSdx/QUz7J&#10;i8sfJS+u8Y0S3o8XHlxxuQHpEL/449dPE+JvvUh+gFs8cmRBP652SFug3HOF4wPIQgVW7bN3KcRp&#10;W/7WEwqvNVc76hc/X7EOAQELZOWOAUEkLKAg/9xba6wBgAnHEDhOAKgaa9jpKMDrJAFhzR31UVZt&#10;oO+1WfpOmPy0oTBl9aw8gFCgFoDDXDS2WEEbGxR3QBq/3APVMv4cW2HOPKutMTk/O5a/8sFb3vJV&#10;jvI7evQzNvk5y/bGG0c/z4rVa8515QJhAR3qaO3RT0CItG+A14CtnvsWr33QNRav1u8+EOs5P9oK&#10;ALu47cH6G3kGyogHuATIiheQ1HjhFtg5BjMRvwI9W3jGlmckbkg8IGQATX6A0hqLANPGS74BbfmL&#10;g0/49sPE5wZkFWYecqXhxw24GlKOWyLlEifALIo/P+0EAEUAOBb51mQvmqyVxqexpR2tP17ulKUr&#10;y9dGAWHxAWa5f8c7/qgAWOPEHggwZCmpb8VTJ3XEy14OqAPu2ZcBd9ZmAF9APuUSbs49re0NiQPw&#10;A3baY4Gj0l/97Ksr31hkBqAFEtrjA3wqk/j2CSClNPLBz/ofsDJp7cV4iSN/AKj9ghuwURmU0f7l&#10;HrgmD4Ak/4CY4uIjLOVTJs/CxJW3MtlrgJjaT52FK5vyi5cjGdJ+wpRJnvIIwBwQVntqA2XGE48A&#10;svzVVXrtJ1/h0smX9bL0yiaOuHjLFy9hnvkDYrW/9AHNhU/KR7eXyJS+KjOGzGnrvZeQQH8W9p//&#10;/OfamveOAletLc5u/eUvf1ll8lK+gNfmb63RrvYu+wIw2hz08tTe7vx588Bebw0ErlpXgK3WE/M5&#10;a5Vn/vrC/u4MbXuy9c9aq5+U11Ef8oscRW6QT866J29ErvHzush75iE+1m4ykfFnnlmXzckv3Hhd&#10;1SHtk7ay74VuyVBgc+ng/fbtdlq7ptVzXj0//zlXd66/+vM/7Q7ab5/u8IMP7I4/+shWjpGO42fC&#10;yrR6xfJuTmuLRa39Svdo4WOev2i0oNFwDddwDddwDddwDddmX3dq9E8EjWVN+dtp3Zruqb/z293u&#10;u6wvAWTu7JklcJxwzIbucY96RAkdBEfnHq1ZtaLisn794Hv/oZs7Z/aU9evk2+s7SvjJd/sZI8GH&#10;gEZYpDBRyKL8Uf4DpBA4EWCAYl7+h40AAVZoAUOkI4hO5hkSRqEDgkwXPkmALkACwJawyQoBwORv&#10;74Rd9WDBRbnIea+OKmDFAJBQTmmBCgFiKD8sCZyXRakk3FIqKKKb29bKz4IK8BM/CmWE3kmitBK+&#10;AX+E5YB6Pu9/QVMaCdEAPoAgsLAsKV8yOgcWcCr+yG90ZEH4SEch9JMn97HoDDApHqWUksQlwLvH&#10;C7CNrzyczVruGLwl5AMgtc/I2mJkZYsnBURdxFEHflEgAKh4yh8py1vfOjrjjD8e/OSlrkkXwFN5&#10;xZGHMAqw8nD1U+qVdsmzuuGjDfgZN+IoD154Ak7FSfslzKeEAReEC5OXcOQZYCUu/njjx/8FLxwB&#10;y0g59Z3xbWyaD8aiucUKxueLdznvLlVuZfCZoDkHJDQuAVzGa82lscVn/M1F4BHQEFFgMy+ArgFf&#10;WTwam7Nmz6p5bHwWcNbmKdBrw4YNoznb8jCXfe5uzgLFkLgBPAO+8pd/KOHKxk1az7UWNMI7ZRen&#10;Xxd144dX0vFn3VquOK3ttEXSJc/6IWALq+dWduEpF14FUI0tAs33PmBlbTMXAXhlOd/aiKWQlzIB&#10;/OIGZO375R7pV1b2FHfrj58LOUogIGsfcJ28D+ia+5wH67xUoM8ubTwAQK23+oqrnvqMgm39RYB8&#10;gJFxDUgFrALNrJOUcVb/n/rU/+muu+66IkcDXH/9Z7rPfOYz3ac//en6LJxSby0ExkrHctr8AbDI&#10;w3iRJ8oewE+eyg1YjZVr39q1bwX7jW98o3vGM55e/RNwNUBrv5377XvEkUd0K1auqDUVoIGMf+RF&#10;VwGuS0c/QCzQddnY8nVsEctfWvHc2389SwugMDYCWMYtQLSNnT33GlmcAgaNHWNIGDKOMqbsF+Yv&#10;Fw9U4fuOANfE6/OQT/KUl7knbnjL03jXVhnz/XKIEx7yDXja5xuyrvjEvwDX3W8eN/WpeM1vXWuT&#10;OlKgzQkvjIwf48k+ATQ7ofXN8hXLR2vL3FnlxvJVPmjnXXauPdE6o7yAQRaI9hnzzufXLKW9iAJc&#10;md/qqS+E+1oAgAcAlDZAayxX7VuxPEXWW679HHAGDAQQAjK55sYzn/XMWnvxwZc/8Iu8wE/a+CFg&#10;pLEvf2CkvRV4CkgVlryVJ2n6oKyyelZOcfAxp33JEmATABmgVt7ykca+EmAXX2HKl3IDWN0rOz7q&#10;m2c8+MnP3hDr06TFT3ztq97iiJ90yuJeenHcS8sVlnwCtOIVfgkHaAZ49az9kbKIB1wWZm+MXLQ1&#10;CBAKzLQvmv/WY2PO+metswZ5SeRrEy+BnIt+1pln1jpjLBrvjr4CxBrHZEX7ni+pjGNzlKyDvGS2&#10;Vuon64x5YD6Zm9Ya6ZXD/kc+sNYIx99aa05Zy2sezZpVPK235A1yQWQoz5GrgL7iuBdfODlPHcmM&#10;eCoPy/W3vOmN3SMe9tApkLXfTp7Jt5P+W0q+6tuvrZErli0tfqvaOv2TH/2o+4+f/Ki78NyzyyL2&#10;7I2n1fEC8pozawS8zp01s6xeGaPMmzs6qmC7m8ry2kbDNVzDNVzDNVzDNVxbfB3W6FcrmzII1Hzs&#10;I6/szjr91BJCHDEALCSwvPj5z+0WLlww9WZ4QRNG7nnpXbvHX/XI7mtf+Fy38ZSTmvCyorvbxRd2&#10;e+62y5TgszUJ8MAFCCsX5bSUwrHCSPEDdETxJ1B6Bghw4xd/8WLN4q1+8tEO/Tftzkgj2OZ5OiJQ&#10;E+4JugABn6sSOgn/hFmCL1CLAEvAZcHGeoVAffrpo3MOWTkQxKVxFibwjFUEwAo/gCJFhAKpfNpD&#10;O0xXnukoCmyUCXWm3E/GCwEbKFhAx0dd9agCGymH6gXcA6AqYwBCSh8BHNAnTgA/grmfLwSodY8v&#10;xY+QTogXD1DIWhWoSFHFSxpCO39xR+DoW+vcU2H4JA+CPmtVSq9yUcSVS5j7gKmAGMqmsuAnbgBJ&#10;eVOMxVUuIKq8lC3KRpQKAKz0XOXAx714+EQZ4c+qN8cWAILVRVmAsOGVOgBDpQey8lMWba9N3QNe&#10;pUXaSdnci6t88dc+7uOnvvI37qRRN8/C9LcXAPsfeECNEefEPfBBD+wOOPDAUgLVgyUiixiKm7kG&#10;dDGngBIBYTO/nBNLqYuSCXACGrLGpPzq0/e85z0Vbl4Yi+ZieJqb8gBSZu6ifHYvD3kmjvkkLaA0&#10;4CZ+FNGUNQCRe+5U2jFgW+lbXvi651Y+43Nb8S63UdKifhuIEzA3dQh/99x++eKnzQFjnpUZCOVH&#10;QdobQORIBu0UJdino9YOn6ECVkMU8b6LxMkzAHbjxtPrs3+ACivYWL/mfNdbogCwuQdWsqD95Cc/&#10;WS+SAG3qDYjlBgz1aaw5ag2jmFO+KfYsvYCsgFX3n/jEJ2qs9Ym/ow4Ar+6dIxhwFlknrUWsHs0L&#10;QFQsXa2pANL3v//9U1at/TNeJ3+qxXXUAGs4fWf9Q5NA6yTpb4CpfrKeBnjloli5oQCxeRZuPUb2&#10;M8BeLNH0Nf/1O43OJhUW4NB4CXgZ8J5fAE8usi8GAM0+6bnvjyb9CqTcbdepNH1+xqexmzFs/1QO&#10;+QfYTdmQowL6gG+BqsDPMRiK1I9FqnT4KId4sVTFo9Ls2uK2Z3uoF4TayIvNNevWTLU1P+QrD1/J&#10;WFvQTjuPzrIOKYs5Z/4Zs14EGSv2WzKOl08AOiCXfshcli7rJRApYOBzrnlOrbmAO6CdMICm9dae&#10;Ahh8yUtfUnJCgENpgZ32I674QEMAZABcIKZ4/ICDeLs3f4GU8gkv8oFn/gEUfV5vb5YHcNRcVAb3&#10;/OSRPJUhFrB4sSJVDjzlJx/1EY4/HuQV9Rcmjmf85CGO/APKahv5pI242kY4f4A3PuZxrGPl5ZxT&#10;cYCl/JF48lFvvMTFTxz7pDDll29AWP1pfqsTP8cYxEqY9aj0XHGA69a1vkx0R8l4NDaNUy/U7InG&#10;rXXBWkIu8HM/a5GXQD/84Q+7C84/v+RPsqExZx1XbnuhMc4i1nprzbNGIDJI2sFea30kfxjL5pg1&#10;xnrDNbb1gfFvTpsrXopZq7WTtYh8K5x8QrYgw8iDS75Rbl8AkTVyzJF78oV4yiCOsUemNecPa/vo&#10;dZ/8eNvjRkczTBoSmIPk3L4sfnvo4P33rbNe57V6eX7htc+ps17f9ad/XMesHdX2bAYmQNboPcDX&#10;datXdPPnzW19taDpBKOvAMc8/7PRLo2Ga7iGa7iGa7iGa7hu1/VJfxj1hnj3XXYqK9ed160tQWTu&#10;7Fkl/Jx20gndo674rRKQCCazZ83qVizfseL+zbv+rPvrv/izAgqOOfLw7q4XnPdrgtTWIOWJpaZ7&#10;VgOUMYoUxTBgBuAkQBCXUOo+FKBEXMImyx88kg/wlXCYZ2Gs/gjN8euT/AB6hErgq7f8BFDKh/Li&#10;R+jWJgReaRw1QJgl7FPsfe4VqwYKP0GZdZp8CcEUh1VrVtV5m8AsiueMWTOqzSfLc0ukHw88aKQw&#10;x4/gHVB7OqLkAOpe+KIXlWJGqKbIAR3dAw0DTBLCAzpSuMQRxsoGwEdwFx4BXnoALMtg6Qn8AERx&#10;KbH8n9Pyyif1AR/dSw9sCcgbEBY/ioR7gKcyySeWs+ohf3lx5Secq7z4sRbhUh6EKTM+8pEvy9/U&#10;VVkcgRAlBB91dy9PbeGsVGnFBUCpj3ahjIhn7ASQBZDKQ/mlR+KI714cym/89QkAF09tYOwJUzZl&#10;4eInjjKkXJ71nfjy1tcXX3RRAR7Ge5Rz45aFozLiZ9yZMwVSHn5Yza3+XOMPuKLgmS8BVo1TiqKx&#10;C3wCHq5YNTr6giIKQMEXkAPcSR74cgOY8nePpvOXdwBOz+Y5P2M+AKiw/jPCC3AaftKpj7T84p88&#10;+uVCyRNfabPOSCMscUJ9AEsc7e4esGNOBuDRNhRzP8hzRqD2dAQLANa83bBhQ4GpwFUEaLW2IM/W&#10;lfi7t+aEKPNADT97oegDVBEQNkDsLQGyAWK5X/7yl8pSy0sneamr+rPgM/aA9tYzFqsAVmArEBWg&#10;6pn7T//0TwV8sYYWj1VrLGONPQAry3/rq090WYkFrL3hhuvrXvy8TPEVgaNcbrzxxgJZQ33QFRjb&#10;t35lZSYN8BYQEivXgKwBs/ukngAMAAow1dj2HItWz8Z8gFZhQFrP7oGI+hvxB8bE33xJGHBSeIGQ&#10;u+1aBKBE2ftQQFJkLpnLKCBq0T4jl795Gv/wk076PIevcWusOg9W2l13v8kqNXE9I+M5bkiZ49b9&#10;2Lo1gCw3adQ3wCyAlJVq0ogjrnZl/WpNmj139CIyLybEMb4BUTNnzyzrV/f44IkXlwWtc3XPPHNT&#10;1c0YdCyKtjeH7M9AuN33GJVNW0hrbqqv9ReQygViAiGBlgEDAYCAPKCk9RT4x7VHAA0dxyIdkBD4&#10;KL50QC98gYL8xecHSBQHD3nyR9Lwkw+wUlqAKfDVM6CSKy5wFV/nK7PyVFbxlDtApmc88FR+eaZe&#10;8vAM3BNH3sqibIjMIB9h+PFTB+WR3n2elcl9wFQ8xecvrnLai+QdsFUbS5u+EUfbiCeO/TF5eMZP&#10;PZRTPuqTcugPZQxQjHcsXqUlu0UWuqNE/rMX2hdZwVvXyYPWBfPeeDSurcn2cusyGQXg6gupTZvO&#10;qPVV/axRAFEvCMzN8887r8b3NttuU22hbllHtBM5xgtssiQZyXxnzW19si/ws87gYSxab8kGxrx8&#10;7N9kEHy41tkQuYI/OQK5twaTF5QfkankYV3XruSKP/uTP66jzsxb8ny/rTyjOwq8snZ1nmvOel28&#10;cH73g+99t/v5z39ePwsWds6mtk6sHJ31OnPG9iWzz58zu9t1p3V1zMCihfOqHD1Dh/c18tXgcA3X&#10;cA3XcA3XcA3X7brOblSCis9qfvsxV3WnnHB8CZ5zZs2sN76OGnjlS15cgCshRNiCJkheds+7d1dd&#10;+bDuy5+9oTv1pBPr7Nd7XHJxgbh4bm2a2coTYJeiRYAlsEapBGCggB8AknwOmzMaA6iIxxWHUkWZ&#10;Sz4Uur5ASJmgGOQZEaIJ6UBXn1QDCgBbBGJAG4Br0jKVEEvYVgfACaXF57iEa4I1C4fzzz+/LHEo&#10;CojFD9Bl4aKFpbSXAL9wQbWFfpjM49ZIWp8J79kUZs+ESkL3pPDbJ+AJYZoAXaDoNc8poRtAiPgB&#10;WYClngnb/pD7zDFIqC2AhuJ4plh4dg/gDCAIWAUIRojnL574wgCZBHv8gduUEOkpFM6AxANoKjz5&#10;SSsdhSF58Vd+vJQ5SkQATm7yFge5x0daeXApF/hzgZ/4ewb6utcW0qTsxkPaTDhST2NLG+KbciPA&#10;qbylTXtH0RFXObVXyvXSl720gOeAwgBt/uKop3TSK4e07vlT1PSzsWd8OZ/zkjYmKcAABpaNxrZn&#10;YzBgJrACZQ6ZZwEtASaAQ/MIkGIcX3zXiwt0pMwZs14eiAPo8EMcPDN/3YtrXnMD/MirT/x82i/P&#10;POc+85urzMrmPuBnwjxzEz/EnxuLVzwmXfmFh7j95/B13ID4yHMAZnUM6MWv+LW47rXJdttvV/MY&#10;BXcAAP/0SURBVEq5NQ6YF9DOHNau1j8kfiyj+sBq/3nSH1HqKfoARuOAFStAtQ++9kFWbshzyOf8&#10;AHo/6PrqV79S1qjGPEXb+PbCAdgaC1dkTAEXnPMKmDVWEYWflZbxBmhFAWH7hGfOSvznf/7nouuu&#10;+3Tx9FJGHGWKtWtA1r7la/xYvSoTMJW1bMBqzyyFPXNzP3o+rcaTvrGe98HXHC8Q6zauZ30ovvU2&#10;wAjwxbP54l5/Ax8954xG4dILMwYCVBo3xg/wxXjiera2I8BJxlrGmbT8E84PSSsu13PmXMYp//BP&#10;mj4fFN5I+cx7fomLAJe5TzmnrGB3HZ1DO1m25Jk0ntHy1i6OHTAH5GUMW1PtB8AjrpdZZf06b/SV&#10;h3zqp10tvjZe2/pAX9iDte0HPvCBSidMHHu5lwjWAO2vHMooT2sYUDBWnwA+z0A8AJ91N4ClcgTM&#10;BI6xrgzQaP0VBzgVABXICBTs8yQrCEPC+AdktTYrxyMeOTpvHtDIX1zxAHDPbu0jjjTKAPSVTruJ&#10;lzog+ctTPGk8K6dn6fEL6AuoVRf54MkvwGa/Lvj4eZV7dZEudZQGKJx80ybyUh/32jRlkebhVz68&#10;ygN85S+N+5TbvbgBUx1HIR4+QFs/+wI0AqDlobzqIY5n421SFrojRF7z4ozcmJcvxhTKXAH4e+lz&#10;zDEbar32BYq1yD0L15yVLa45Zs+wHimrtcaaZP3EXxzrhr3i+OOPKxmFrGJ9tC5rD2sL2cOeae8y&#10;R3yVYP18yEMfUmW1F/lhJhnEmCYbjV7ajl64I/z4kb3IGWQVspT8yGpkFHKJ9d4cOr6ts5+7/tNl&#10;xEEW7oOsAV7RHQFf8T30wP27dWtWdfNaHfi99hUvq7NeHZe2/z57dUe3eX38hiPL2lV+jloDvgJj&#10;58+b0y1cMG9K3xnz/VWjQxsN13AN13AN13AN13Dd7mubRt8CtC5qwsZ+e+/VPf7Rj2oCyOjsuflz&#10;RoDnGaedUj/ZanFLQPGZzs7rVndPevxju3f/6Tu7v3v3u7rZTRk65ojDuovPv0uEla1GEdIoU54J&#10;RJRTClUUNlasAUAArQjoQbgEDuWZkOqcvj6AQvmUx2S+CGBEIKWgeSYkU9IIqs4vJHxSKCiseFAo&#10;nWtJaJ7kRUjWrut2WlcCNMtQij0ANi5BGwALoFWvWE9R5P2cpcCX1tbaAK/JPG6NtBUBOBavePWB&#10;50kCAhCeKWnAPII160+KLiAP4EiwBugRtIF6EbYJ9u6BMYRxChuAMHEAqI4K0H4BIwOQ4guM5M+V&#10;r0/bKKnSAWv44Sl8BPqydh0BrbGMpXSISwEu0LGVCw9KAoUhYKQ4yshCVlhIOflHocAbuEkRwT9p&#10;rm1+fj6ReOqvTOqED0VEe6Tu/JTDOMJTG0kbYFSduOqqLVjYiqMfALz8tJO06iafHG0QIFcZlEXe&#10;z33eyHpY+1LMlf+Vr3xFWdQYkz6xpGj5aQcwjxLrzFdnzgG7nH9IYTR/zBlzx7xC/DwDIAE2lDqK&#10;m7GlXVkzsijDi3UZ4Iw14YzZMypP88UcDACLf0BQzyHh/Thcc1neXq4EAE1ZKs5BB46OA2jlZDFk&#10;DSi3zf/wSBpu/AKeii9tntVPnqkz18sd6aYA1zGPPp8+pXzmYYA081wYYMm8Bs5Ryinn2pPlq/kP&#10;xGPxB4S1BnihIxyYClQ944wRBWTNc9+flT0KAOue1ScQkgVoH2hFAWQnwVhu/Fm/+mwfYKrPjUdW&#10;rc4xDOgKgHU+p3DEqtX4BxhwjV9riHsAmjU3xwoElOV6IQTcRQFiAa+OKMhnu36s1Qddnesa8DWg&#10;rHKzujUeTj55dASM9ulbCec+Lktj/W8uBHy1NgdgjdWrozb4AWQ9o36a3LM288zlB/hD+t04kA7P&#10;VatX15gwV4wXYKgxg7L/GTvxc2+sZmwFtEx4/PtxQ/ZC4fgan8Ldc/vp+KH4JT7gJ4CuMM8BmMQD&#10;wuY4gjqztsVB4qMq69hCN2fSJh+udPZiIKi5AJRieZ2xYu03vgBG1iFzxR6uDGVF29rQ8QWOIljd&#10;2t0c0LbWKS8PHAHk2A/rM6DU/NBXyhNg3N4IMASGBWQMSIqAtsBFAGeASCTMHgjAFB/YZz0GCoYf&#10;f+AkFwEhgYjATTzFATCKL0zejkcCGgJBAanScxH+0qmPZ/EBkvzsL/YzwGPqAdwEZvJTTumVU174&#10;klnyjDzjK41nYerpOfECsOKt7OolL3HU3bM4AXHlKy6+2i/gar+9hYmnLsLUJ/kBVrniIXnkPFdh&#10;2jNHDugrdRVHfwNnJ+WgO0LmMXkrP38zp40nY868Nyeyr1h/ALBkQC8FrDsAVnuQ8WwOkDFZLptj&#10;1nBj0ng1/r0w8KUE/ijj3ssdxzmQKcgBZBVrrTY2F6xB5AvziFxErpaWbGA+kSHIJsrAilYcsgd5&#10;Ar+AumQYfuLlZ1z88HWshLNe//Hv/7a7+ILzu9lNltc2aSf1Is+G+m24pbRy2dKmy+zZrVy+rJ53&#10;bW3E4vXHP/h+d+bpp9aRA34wvH7NqsprTltL6DUL5o2tXmds3y1obSqsV0ZWr8M1XMM1XMM1XMM1&#10;XHf4unujElS2b4IG69eTjj+2BI95s0cWljvssF333Kuf2c2bN3f83ASVptTc5+6Xdk949KO6L954&#10;fXf6KSd2a1evLOvXPXa96dP9rUkzemdEAWIBD1EGCabAjj4wQqAFhvj7df9nW5PArPiU38n8QgRH&#10;AijlID8NYpUFvCMoA5H68QnxQDnt1Pe/0zZ3KoHbvTMwL7jwghL8ga4Ue8I3i4cTTrhzgQKEcoom&#10;JZ4iSfGjTCK8tcOWWL8Cayi8BPf4UQYCak9HlBHn1VFoCegAPgpZwD0KJsGcEsdvZAH6hhK8KXdA&#10;FUcIACgBhtL6qQeAEDjqKAP+nqUl1LvHF7AIcCTAAy8j4CNxA9Z6VgYuxUAZgcTKoUzAzpxLq1+E&#10;yYOSANShlFAglEed8JUm/voeWPTqV4+sPfBE6ugZX8/KjpRN3aVH8Qd6eqaIInG0qTB5K5NwoPJI&#10;iXld1Uv+8lIfeSmb9p4CZ1u9tZU2Stmk0zbqg7+xKi/8gbHKYuwAI4w/95deckkpup7x1jY++T7m&#10;2GNKWTSXMr8AnuaXeQXgdA8cNUa9JPAJsKMzgGTAV2TeAGEBWeYMABEQaQ7ii3/RwaPzT1E/T/fm&#10;eIE7+43AGs9JB8DM/cGHjKxy++mEK2fA2an7lp/wUHhJzw1fvCafxUFZW5I2lHy1jfIClLjqBgBS&#10;F3H0g3muH5QroJX5b50zT4GwwDhrAeU4FrDWA0q6tQhYBEAPyNon/n2ivEvjPEAvlYwVP+MaAa5f&#10;G9NN1q6T4CsShwVprJ+MF0Cr4wAQ4BWoZe5mHonLNbeABtJYVx23wgIRKOpYAUcMsHAF2ho/lHjg&#10;K9DV2ETWYUCCOIBVP9YCvo6A18+OwVbuTUcQKLcXZ8adeo/W35sD1v37POvfABsAC31SNP6JFtAV&#10;lRWsn2s1vwJP296C9CVglZtnvHIPSAFg2iP0L7BG34uzbMXybm1Lm73OuAlQ6T4AJQpwGUDTJ/v4&#10;uhcurjThET+uePLwzJ3u2Vg1PlE/PHGAN8Z24sXiFNURAs3P0QWek+8U77GFbL8sdUxBo+Kz6+hY&#10;AscNmAfmr/FjLBhLAYKARNJ7CSRe2jdlc689WTnLy9i3PgFH7XuxfPU1SuQMZYucAOgLgGhPAypa&#10;X92z9icrCANEAhABfwBC91zAFyCRf+IBHoGJnvk7Z108+SiXPUM41/4oz/ByjzcQNv4BLKUBcEqj&#10;XPjxA2DKF/HnJx3yzB8oaY9xn7zwlRaRjaSTJ3A28ZQjAGgATmVQRum1EzdWsOKTNYCiXDyllwce&#10;wFNlkV7ZlEMafLSVe2mEpc7i4CdM/ggvPJxrrqz6Cu/L7395lbMv+2wNIqchxgLATOuCMWSOG//m&#10;gvXeHktOtTeed9555VqbrOvkSS9G86LUPGaRat8wvoWRC+RjPuNN1rNuiGsvtkeIr23IBuQhexBZ&#10;eK999qpz2L08kzee9mftBVwlT5A5rNnIOk52ijzlXjh/sgg5RTzyDD9zU53PbnvOR97/j03P2LZk&#10;zt+k1etOa1m9jowM3vT615bV6/9621vqB1wbjjisO37DUd2ssdUr4xNf+Pnx1qIF87vFixd2M9o+&#10;LGzMl9Xr8Y2Ga7iGa7iGa7iGa7ju8OUMo687/B6gul9T5h7xWw/pVjXlkvAxf87o7NdNrF8f9IAS&#10;bgh53hbvvG5Nd9XDH9a960/+uPuHv353nRN7XBMgL7rLOVPC0NYkeRMq3QMpWBREQUOUyYAiBYwc&#10;dhMQC8wEkBB0Kd25Z2XqngXbZF65J7hS8AmosXYlvPqxTD9NSLsRSgn5k2F4EaK1qbKyHCFIE7IJ&#10;3IAACp8yK7t6+ZyVIk+AB24BXGbOGX0mhWe/rLdFFHpn3QEBPCsHIX0yXghvwndAVsoQwAOwx9II&#10;qBpwEbBH+RWmXgA/FjfXXHtN8QAwBkwNEIiAoYT0gIpARMJ7+FKMpccXz4Ct0hbfxosrTFxlJfBT&#10;9vBF+OEP+KU0ACsBw8onjTBKvLh4KwMlQh6eKSHKn3ylUQ4KckBgPFjosvrg8pOX8JTbM15IGTzz&#10;9xxLEWNNOSjcVeZnPavGW5QZfJUBCBVAWrmUSbj8xBUvZUj7iavt8dO/xpmxb0yxqLnsvpeVNZm+&#10;BZKxLKTMURIDLPZBxz5R5lhSG98US2CG+eKTQ5ZlADZAnHkKEKHk4WUe5kXIkUeN5mYAUm7u5c1F&#10;fTBz0iIWBUSVdqqMbT1IWHjKX36UUH7Cwg852iBp1I8rTfKSxjPyzL9fjqRV1pQXHy9BrF0BybQv&#10;a2Cg3oYNGyod8ApYRHEFAAXwcwSEtaDA17bm1nrQ1kVrGUs+oGrA1enI+dJAV24IACtM3/uhVf8s&#10;WGDrTXTTsQOAVyCnsWU8Wh+lBZw6bsARA9YD4eaSsco1tgDz/jAPnGWxylIWSZsfbTlSIJaziB9A&#10;Nn/jtsaa11y8gQfA1vxEK5augNcRGHtj1UF8fc7aNcC0dbcPVPdJmD7VD9bK9EVcBGQtcKWt1Tl+&#10;QHxWZ0nHDwhoPgH/+FuHvdhA1npugPgdZuxQLzKMgYA15g6wMIClcRMAE/DivsDXcbz4BWg13twb&#10;e0gc4f19NNT3C1DkPjzd8xOv7yqv+J4DDu+196i8sWqVXtxYwYqb/DwHhA3PkPjrW9sZ/9YP7Wl9&#10;CfhqTY91nvkgjvmhnfGTvgDYxkOb1prTyGfxfrhlHbYuAkABc34apw9TNmmF3+3SSwvoA/4BCQMU&#10;enFm/7H32FuAiwCvAILiSIO/NPYj4GF4SSud/QegaQ+QDgF8EetNgCWe+AEZAYgBTT3LnwtsRO6V&#10;BV9rf/ZO9/YOe4Q9yh5h/1AP4JsyKhfgU3nC67LLLqv8AJbAYPlx1UsZAav8AJ/koD5AqhxcfPFK&#10;mrSJNpC3PuEfHuomDBiJHwqgqmzyUyaf1StvwvSj/JQpbaMNkTwAyHjp58g9W4PIZ8YeObVe0oxf&#10;xsgne6oxZb+x/1j38xKIDEi+ZAmrP+xf1hfrti9HxPEybs3aNbUWWp8csYGndWnOvNFXJe699OcP&#10;UDVvyFjGtXlpftib7dNkDWuSFz/SkUOsq2QJ8yLW5b6+MX74eXafOOQPcow19nlNXiI/2FPIvZ+7&#10;/rrukAP26+a3e1amaScyJpk51G/DLSUGIPvuuXu3cnzWq2PQfv6zn3Y/++lPurM3nl5Wr2dtPK1b&#10;t3Zk9Tq/tUnpM7Nndnvtvks3q+lBfrQlLPJ1oy81Gs56Ha7hGq7hGq7hGq6tdl1JUFmxbMcCNZ/4&#10;2EfXm2HnwM5pyj0hZP7cOd2LnntNxWH9Kt6ihfPr7FfWsl+44boSalavXN5dcuF5JQA1vludWL8G&#10;bFQOSioggxAbpTOADpfQStH2DCjJPWGXS8B1T3ilME7mF6KEE1ApJz4Juy0hEV9gBGV6MowiruyE&#10;Y0AMoBIAwtJBPhc2YdUnZ8quTgR1Cv3c+XPLiiGWCawH8El7bC5FcdeHngnbaDJeSH4E7ACFQEOg&#10;KKWAP0CV0M2fAkZx40+pYxVBISbEUypZ0VC+hAMLAaeUPgAtAV54fpjFP3wI9pRFnyVLI17iK9Pv&#10;v2SkNAJylUN5lFEc4bHMVQcgapRQCoc+lVcUiFiZskR65CMfUZ/s6R8KywUXXliKLsVXXEo+gImL&#10;D4tSvJRB2V7wwlFZ1SNh0uW+2qCVR9t4Vld8Ugf3yqJuwvBS5qRXVnUDqD7v+c+reMDahOEhTT8f&#10;ZXnd615bfXveeXepOWQ8AF8pxABQFofKCZA29oAmAMEAjQE0A17ww4NyB+D38zjWiuYMoK1v+UqJ&#10;FA/1gc4+kAn0NC8DmPIzX+VprvbjmtPi8w9AGsI/fv08uEgaz8LLWnb8wia8UMqHxBOGb8rBDSVe&#10;ypr8xC8Adr+R9aG1hiuuOW6dMI/DN1aDZaG3dmQpiSjFlHh9ov3M2wBMSDrWSxTeAKqxbg3Ieksk&#10;HVca42ZkBTuyfuX+67+OKMAr15g0v/LZP2tXrrUvL09CgFIAPCAVMAtIlY6lq6MDuCFAKxcAKx4K&#10;QJs8WLtS8o1Tc0SZucJz7mtAWICsMps3XsQBVPvWv9OB1drLeswyWtsHaO1TH1TJPQpIy5UW4AIA&#10;DPDiXt8i9/qNv74G8JlLAAsv2/AAOArPHgfMBGBmLXfPFYaMo4rXwpPG+Etc1Ac8+y7rUvcoABEe&#10;/fz4J33STpbHPernBfwUrvwpm3D8kHYI0IsKLN11dC5sP19tDGwy9oFCAKiAr9lv7nnPe9bRBD75&#10;Xr5iebU13gV2t3uuNgFmOV/TmGWpb120/wLvWGHqE+UMUGyeWvPsH8A9oF7ARWmAiKwqgXzAQ8Cf&#10;PdHaisSTFpgIJIxFq2f7Sng++XefXLwedsUIRJQuQKV87KMIYGkPjvUpPgEjC+Bt+wEQV5nwyM/l&#10;1F2bWEusI8aXNrZmAffsQfYNZbWHKIP81UU+eQ7ICvhE8gwBOJVHHHGVy/4prTqIr+78Y6UKELUX&#10;SSdO2kS9tXOAVSRtANy0CTBVXPnjpy0Tjyu9e6CsdJ69/O7LPHeUyGXmr5di9sOsFdYC7WwMG+vm&#10;QI6ucea6Ndha5DxufvrOedTOjdUu1grHAOk3Lzr1jbZzTrjxbKzaB7K2WG+41hDriv1Mv8rfGLjw&#10;ogvrSwFrqZf/XoqaM2Qfc4j8Zk19y1v+sMBYay0Zyrpv7SX75FkcsoV1nqwlrfj2qd9u7f3OP3p7&#10;N7PJrGjbW7B63VJZtk/bbbdtd9hBB3Tr1qzs5o6tXt/1zv9dVq9/+IbXdwftt0+d9XrcUUd0s2bs&#10;0O3Q5F96zayZO9T5sAsXLuiWLFpYXwBOyPenNRqu4Rqu4Rqu4Rqu4dpq16xG/zF37uwmhM/rDth3&#10;n7J+Xe5HXE0Q8XaYMHL6ySd2l9/nXiWQAGRnz9qh27MpJMDav/zTd3Z/9Wd/UoKfz3qc/XpHPh9C&#10;t5ReHlxlc0/gLIWuCbIUigJSxqAHClAE6OAP1KE8AVoCHiW8L3SV8DxnZGlLKARcEdgTfltEAAVM&#10;TPorNyHcPZD27ve4eykhFB5nvwYkIZSrDyFdfMI24Rhpf0LtJO/NJeAQATzPhPMJgfNmxIpIXYAX&#10;hG0AICEeoEfIBvq5Z/EpjDDOj6UK65wApdKwiAgYyQ95ppgCEbUz0DEgI+AmACKlgMDP4kI5Xtj8&#10;gS7AzygBnikA8sdH3vk0Tnn0C56epfEMZJQ/ZZuiTVkCbm+OMqA/KYs+iaZsyFN9lIMLCKVEUWIA&#10;A8JjASw840RZlFm5EMWKFa02e+GLRkC0eNoIv9SLn3rJm5KNP79YEYvvGaWflEnZvUig0FHKjDlt&#10;sG+7B3JRvoDdFEhzI8BjzakxSNmfY8YpMMT4BFRrD5+Ks0wDwPo5nToC/cXTxgE3i+/YyjTzFPHP&#10;XJZH3MRDAVZTtqQDyibcPAJAuU/8pBE/9Un8+IcHMIsb3srAL+Xnj8Kbv+ekZXHoXlouEIg/MNY8&#10;1BbGET/P1jLtaV2jPAeY41KyKfR1xENbE6wDAWD1lfZnHeYT1QCrIZaxqH+PKP0hVlfASSCNz/Sd&#10;6QpoBbzmyAF+wH1jM6BrLF71s7macWxOGgPCgKhAVaBr/x7IikcsZt1z8xyrV6640gBsAbkst8wh&#10;Y7vWhDa2vTwAwI4sXj9b59kCYzZs2FCAKoDDOgt4DeU56y8AVl8BUfWPlxR9gLVPPicGwIojbkha&#10;AIj1O6Q/CwBspI9zz9/ao89R5pKXFX1QFrEMNU7cS5O9zzjzHBAWsInEE79PBW62cQhUDC+U+CmL&#10;58RPPPf8A6LKl394h2fSJY38+uH81QXgy8+9eoqL3EtTeYzBZPlqV+CrfdAeAXzN2cH2B2uhNdYe&#10;DkxatnxZHTOgndeN29sZsI4g0NeeWWKznl7Y5hYgys8HvXjbp7WrPNOe9kl9DjQF7gEGA7QG2LOf&#10;W78BgrHaBCIC/wL4BUAU3/qdcGuwOJ4f/JAH1xoOdJSHdVV+fcCRC2BkRSuMjML1Uhdf+QPszGuk&#10;bpEt7PvaKDLVdGQtUzdzDD/lQ45NUCYAa8ruWZj8kTkX61xpAxwHGLWfK7syq6O62LeUOXUUJj5g&#10;FUArjwDe/OUjPj9lEV+e+PPnKpv4/IGVl19+eR0tAQjGY7p63xHSpixegdrWaeu1tjaPjTXz3vi3&#10;vtgnjt5wdK29ZEBHYSDHCSif+PYNR/1Yl/WdfcA65mWBdUYcvO0H8jN3jVHP5o81hL8xwZoWP/L1&#10;e9/7nlpftbk4ymtOkl3MIXISWQvwyiVnkUOstfZ367txQbZB4pFJrMHmk5ewK1at6D77mU91O69f&#10;W/vT0sU3ya3KYD6F+m24pbTLzuu6vR0NsmJZyW37tfn6nz//efe973y7O+GYowt8Pev0U7tVK5dV&#10;XgubrmP9mDNrRrfPnru3sm3fLW57qTB78ZjvFxsN13AN13AN13AN13Bt9esqAgvAdcYO23WPfeSV&#10;3TFHHl6CiOMEvCX2hvgpv/OEbvGihSWcEFz8qOvuF19YP9/67HX/0p1x6sll/XrX8+/S7bvX1v1r&#10;bEjeEdSqDE2wJcwSOCkKAU9i5Yo8A1fcA1udrwWEJfj2QR0KVvKhkOAXEJgSDXAg0CbOrRFhluUf&#10;i9bJMEo1QZeAztKQoshSB/iaz8qkUx5CuvpR7AEt6ltgS+sXFrABCDcHKAzJH1+8PGtTZxdOxusT&#10;RYgwDtwjcFOyYukKbCHAU4QpVIA+gj7gT1wWoFPWrS1uQFfx8QuIC6iRVpg2IczjLQ2XH0VWnnjL&#10;H08Kqvzc40UpkBavPMtHfoBZrjCK+pOe/KRSdIBVwBcWKBRTSs2WAtzGEeWEohLFxN+B3asTpYar&#10;nMrjnouAzuqmvOqKj3BEsVE/bZs2wlvcgNMAWvf8PQPGxNVO6iuufpAXZVR5KeM+XzQvtAFQAMAB&#10;3AJmaFeKpPljXpkvmUfmS56R+WFcGdPKmR8j5cxXnyBSfP14A3AC9A1A2QdE+SF59t1+WO7lm7KF&#10;wgclrbUABbjtxw9Ngqmpl3t8+IuT+Mkjad0nvrz4uc/RAqyH8a91av/Rz43MQSCTdYyyrF2FCytg&#10;qs17AFQAuwCwXONT300CsMiLAyCiMd0HV6cDWz0HmEHShAA15uU3v/nNKeD1m9/6Zo1Hc884iSUr&#10;EBbIaqxlHALwAaw5TgBwCjQNmMrPGmm8A2YAIgFD5e/P5MY9UM2ZsAF6J4FbrjzFdRQKoIal9Ze/&#10;/OXuxhtvrM+kzeuArgGjQ9qgfx/gVRsHdAX4BWT1bO3khsTNZ8WhAK7Gun5zz9+zPtW3IX2NzD/P&#10;4uhHafD2rN/32HOPqXNcgYHiuzde8hyQMuOnQM89bg6+Jo3xJ6778Mg9Slz+oQChwqUPL2H8jeE+&#10;H+HKzC+8ArAGSK77cf2lTz1Q+IaXNizQsO2B9iWgqaMHrLvGCqs8ANH8BfPL8hXwBGjVDto980nb&#10;GnP6xhjyEk4bA8ouv/zyAr+cay2+NQBga30z34B+gD3gnXUbGOkeEMkFFHoZZlwbj9Zc/kBAL0cA&#10;gdZblpqsUu2n+OALeOTmOSBnrEs988cbn/jJx9qrDPL3cg2A7OWgF4vOlDcHvEy1PvnpmC9qJvex&#10;6Uh7k0nMe+s4UpfcK6syqCPQU9n4A0PVx3PKr97Kr1xAU0cFcAOsagttq03d6yPptCEXf3kj8aRR&#10;ZzzFB1Jr1xxRID/9KZ52wQfhT4aarr63l8hSziQ2NsmA5CpriDFmHGW+2QvsR+RRlq5nnTWyeD3p&#10;pBPrJZH9Xx/ZG6zD5FXgq7GvzGQXz9Z/flykb/W1POVn7TCmrale2oprnl3x8CtqT7b+2q/s3fYQ&#10;fUZGALSaR9b6WJUDZMkyXHIUeVg540pjLc9XYgsWLuie+rtP6l5wzdVl8TqvLE1v+scAOT60JfLr&#10;JO2ww/Zl9ercVl/r8fu7v/rLsnp9+YtfVMcdHH3YId3Rhx/aOWLNC2BGJaOfB69p/bSw23HJotJz&#10;9F+vLPdqNFzDNVzDNVzDNVzDtdWvHRp9uyynmpB9cBNWHvKAy7vlTdkkGM1rCge3rF/vfc8STvLW&#10;2FlJj3vUI7o/+9/v6P7u3e/qFjeB66hDD+7OP/vMStP4bnVSTi7+ykExppRR0IAdABHAB+G2D7pw&#10;ASRcFACWAJz4ASQRZQ3vPBPoKXt5vi1ynisBdzoQj1DMBbgQsoGXgIGc/+onXKwcokATpPGJxdus&#10;OaMzHwmLk7w3hyiTeAdcrk+Y58/7tXghfQ7AY10GRHxmE+QJ5/nEUtizn/PsAgbrJ1vXXtvc55Q/&#10;EI/QThn1DJiJpadnICFglQAPrKQkiE+QR/mEHpAoDcVDGiAmIDYgKxeJw8IWEASIvKaVRZ6eKY8U&#10;CcoapY+CzRrHPTDKJ6fGAgsp52venjFsTCoDQECZ1ZUywhpKGfh5zvlpAUgpOe7VS3mReNJHwdEu&#10;aQf8tHHak6s9tE3SG1csUfDXltqJAqqcAFf9TiE3Vimo5oTPwwEaPnU03gI+Zg5pn4CT8afsUeDM&#10;TX0gPctXlonAV2d1at8CaJtyaq4mbfhz8TZ/AZDxk0+/DKGUwxxC7pNeeNLx85x7a0LKLm6IQixf&#10;LjIv+Sdd35U2cTyj5DsdCQMqWVMCImkDyjDCK6AWi0Lh5rw5yg1Ah4f4fWDQemDdyrl+QDtjUD2B&#10;mH2wtU/A1v49cmRBwFfWrxR84AcL0u989zuleJs7fo7l51qxUGXxmrFrzAJega7AUWApF4kLSAUa&#10;aWtWiermPm3tXj3VG0CmbsLMU+PK2bIAXHmHLxDYHAACIaCP9QlgxALLGA/4HErd+/fWYHlZ97Vx&#10;CLAa0v5p+z5Jg/oAufuAr+qjf/WtcaA/uQgoox2MgwCRgHRAIAqf7AU1HnYbWUeHpMM7z+77QGc/&#10;TgBN96GkSXqkH2L1Gb+kVdac6xq/8Mxzn4f78GfpCsxUnsRLOVC/nMnTszoDTq0jxru9Mj9jCwAL&#10;BHL2K/ALaAhUkkabaWvtt7Y96x/jXbs685UFrT3XXsffOskKUdqsC7FqBAAC+8gDAEcuQI8FqvEX&#10;MNX+CAAEPvIDkF797KsrjWf7kbCAqfzwYSkqLR7SA1X5iwcgcw9cFB8vca3xXjSYx+auvS0gpJe7&#10;/ACwPmXXpsasdWJLgC/7ob3SHFcXewZwE5BqXQCGkge0B6DUnBXOL2B1QNoAoUBQcdzjJ03AW0Ci&#10;eNLGnwtIFV/b4OenWZ7F1TfcBzxwdASBduAnD/eIvzE1XR3vCBkb5q0xp32NQePN/M3Ytr7Yr6x1&#10;wFL95Sso4CvXi1gv4IGE1mHlFMeagL++tLfba61DxrH85HHxxRfXi2fh8rB/r1qzqmQC+bF8tUZ5&#10;iWVf1ibWV+mPO+7YkjHIFl5mmUvmBNdaSvbwdRP+9gFrfUBX8b2oI2M4XsicObDV8+tf+VKbq/O7&#10;ua1NVq9YNtVOxlGf+m24peQnvyhnvd75mA3dr371q+573/pmHaEGfN148klT+oxzXWfNGh2ntt9e&#10;exQIu2TxSNab3fbOMd/vNtqu0XAN13AN13AN13AN12/kemqjbkVZv+5QgOpRhx1SAok/ghLSF8yf&#10;1z3liU+oOEA/foSWy+5xt+7JT3hc97nr/qW79MIL6mzY8846s/48iufWJmXKmaXK4AcDFCtKXF+J&#10;BxQRQONSrIBLAWTd1/MRIytZIAlwJfmo49ImQPefCZ3yiB9ljDJAOYpfCAhCaKVcTIbhBVhQF4I2&#10;CxWK1aZNZzSF76QxALux6hElPcJ8LN18Uin/Sd6bS4R6Anue8b41RYyQrp6AUAApSzNAG6EcyAnY&#10;Awi6J5SzePF3fQI5AJbCJg3hnuAe0NE9wR1gKz2XMomElUVb88OHS2HlAlhf+9qRhan88Eq4dpeP&#10;sgIg3bPEBNAAFaMQUt4QZU0fAGK0OfBEG9/S8RebQxRcQHHKJ291CEBMYeEaU8rNn5v42vHlrf6e&#10;kedYGKO0JXBVH6CkR9obCU//AGeNf3VjDQPAAFBRSLULkArAxQrMGDRGAScBEQNkAi8DbppvGZcz&#10;Zs0oqxg/BAOK5MxXZyqaY8aQlwasPzMHA+iG8JQHYJOLP8rcFkcYMATxEy9z3hEG/fIFIA0f93gk&#10;36n8D7kJVBavwNC99yqASd4ogKz8Qv1ypOzu4590+AGirFP++G7N0h6s3ZUBSZs8xKPESjMFGrVx&#10;ifRLAEIKOFBQ++MXAIByLt4FTXEPwAhU4vbB1r4b4BUBai4dAzY+czVHASKAruuu+3QBqUDP97//&#10;/bUeGL/GGWUcMNo/txVY6jgAoGiASHVV57RV2rjaZ7ddq25eDlgrrZPWJn4ABmNL/rGERSxjjT3A&#10;j7F8v8vvV/UAIANVJ0HXUOovzv4H7F95IKBn7gOwlvXr0tEPthKG9AHS3uqHgHqAWv0V0NRa7h64&#10;6D5nlhew2J65noV7+cN6TDnwXdV44YEKSBx/vo/Ez+f74REKcBm+yH3SCkf8tD3qp41r/CJ9ZExW&#10;Xzl6oFH88+Ig/PtpA8Lq6+Rd7dDmQsqVZ8Bs7XutPgGo1a+OC2j1Zz1v7zNXrTGxfmWxD3j1Iou1&#10;q/Ej7lS7jdM7hkC/6X+8rdPGtfFh7bYX2xOsh6wXzWv1kCbhGWdcoCvwERhqXwmoaJ0OEAkAFO4e&#10;+CeOPQ7Qal65lwYwiT8X8cMTEGn/NYekt88hfvYwlq6OGGD5CaCzn7mXzhj3lY31xDgNKK19WAhr&#10;o1hRGtv9fWw6svaor71LPZQhe6qyk4mUSZhnZRamDQCnyi/cs/ZI3WPJyh/IK32OE/CsvfETT373&#10;f8D9Kz4ewGDp9Jv8pREXD/mJowzAaO0xXb3uCFlvqz0beTlgTTZ3M1+RNc9eU/Lo0Ue18bWpAP4T&#10;Tzqx9mEvRI0H6Yx/exlLfLKrvjE/jG189FdexguTT8aqF93kAWC2equzuadcr3jlK+sFGHnA/MwY&#10;sHYHdI0FuTnh3svfHC1grrg3toGx9gUv217xipeXjEXum7dgXvfWN76he9D97tvNbvqDf0QsXTIy&#10;bJg8bgBNtuXmkrNeD95/3279mpUFonr+l09+vPvlL3/ZPf3Jv1M6yLFHHdEd0tyZLdwXfAsXzO3m&#10;tL7aed3adj+vQFlnvaIe77s2Gq7hGq7hGq7hGq7h+o1dcxv9HNC6oAkkB+23bxOcLpt6W5yzX086&#10;7tjuHne9qAQUwKc3yHs1ZcmPt/70f/3P7q//4s+6JQsX1mdAzn6dPf4MaGtTrF8p5MpBKaLMRbkj&#10;4BJQA7YSdgP0UNgIs/HLc0AYikXyCcgbkgbgBeCQ1x/8wetL8aMg9OOFlIFVmDwmw0oxbEoQJZ3F&#10;AzCS5QqwAPDKCpMlLIWWgigecIVyBFyRVvnUPzy3RJDFw89MAuBqSwDDZLw+sRL20yugKICPlQZA&#10;ELD43Oc9rwAYQAx/QCPwL6Ag4I+yyI+VLGEfSfvSxosQr209s55lDStc+n6egEn5CJcHgFKcALDA&#10;xlhqAGf5UypY2116t0tLQdNflD9KGUWNsurTP/1FQZmu7qFYm9waUN0nioqyU1B+fwy8qpc20Wba&#10;inLDOiXgKhBamdXv1a8e/XBLu2gj7efeeOEfoBYfPx2Trg+8srTCM+2tD4E5m9o4i3UNZVZ7UNYp&#10;WyxWnYVKWTefAmBmXgVkRMIBf0jbAW59egggA7wa/wA6gFQs1qRJenMjPJMH6ueHlEG6WNvV/d6j&#10;z/kBP0AbymQAJGEBiQB86lMvXsYu3vydvYpHxWlrgDme8OSd8vXBV27u0x4J5yJ5h7eyAOKUjVIN&#10;CDKnjzjyiLJGU6ekCQBW9WpKOKVbWkq2NO61p7XKeLQmAAa5eTFjflsbzG8gkn4GOgRw5PbB10kA&#10;Fuh614svLqto48I4A25+5jOfKeATATyNY+PUWDaOAbJ90NWzsQ98iBVh6tlvI/VH6qpuWZdCmW/W&#10;OG0ArGFdi3+INa71GPBiLTWv1ROAkWMFUv/UEwFelQPogayDgA0Aip8SoVp7WxsDO7S5ONYB8fWL&#10;vtAv6ggIUcaAsPpS/weI4c9PXQNCIuu8ePpcHl5myKff7wEQxU268AJaF1C52ygs8yHx+qBn/7nv&#10;rw+M18wr5ZkuPjDS3sTt+2f+HXDgaG6kbxPWj49n2kS5q167js5/LTB5XEd1Fqfum2sdsX9qF+Ar&#10;0AdQlJ9vIXu6ONabar9xv+ifNa0t9RtrQ2UyhqUB7hljXkYFsDcO1EFZ9EHCgY+AMmONhSrQCbgH&#10;bAUM8gOIAgXtiYBUICswTHrheAAuAYbIvgSgtVeKl/3J2oxvjiTwLI+45irLVnMVgMcFxJIf9KEx&#10;m3mEAGBealj/J18walv7g3l2W3uc8tmHlCn1tr8qp7LxV3711E7mbD+ONNpEvbUPa1VgKZJee9q3&#10;84zc4wV0zdECyiE9K335BYTlD7TleuYPkJyuLneEyKPWW2QftC6gjDdj3Tyy15H17DPAVusSy3wv&#10;tzx7cSVMn3gRb320dht3xqt9XN3lF1nQOiFcHsaofMTFjyxApti1zSXHGTh+xdEvxrp1sIDXRsZL&#10;ZBSAupcY5tPb3vbW4gF0JXt4Jh9E9iDbeOmRr5F84WK9OvGEE7qPvP8f2/jarps3d1a3dtWKAke1&#10;lXHVp8m23BLaZ4+2Ju2yvukpI7nVD39/9atfdl/83I0FvB5+8IHd2Wec3q1avmPltWTRyAp3Uavz&#10;3i0tYHjJogUVNvMmOfoLjYZruIZruIZruIZruH7j11MaFeDqbKSHPegBTXg5qAlQ23azZm5fFrF+&#10;zHXVwx/WLW8KSYA/Rw1cetEFdfbrpz/xse4+d79bWceevfH0OmcJzztCt6QAsCzlEpwo6ixdoiz2&#10;QRHCrL+7AlRYfxCAA7zWGbBNSeMX4AU40wc0J4kwS+gknFK+KJbTxSu60/8oZYDAOp1FCSWHmx8t&#10;4A0YOPvsswqE9SdmZadEUzoDCixavKg+3yaE3xEBFl/KQZ61KfCmH2eS1Ec5AXuUKkChe5YUAE9H&#10;EhDOAYQEcsBMrC/5A3EQHsJZxQoj/AMQX/HKV0xZhwK3xZEu8Z79nOdUnvITj4u/fAJa4iVMOnwo&#10;YMCYKGRcyu397nvfUkgoINPVVVsAC4wliv9kuLFJCZr0nyRKpCMV1E+7KDNwlDKlnO75BSSNH7BL&#10;nTxLR3n1LJ56sRgCQlOY+Gl/cbWVvNyzgjFOtbd2B+xkblC0KayUL2MOOE4BBJoCetS5P5dQH1zk&#10;D7zQTngZS87+BL4CRZy9CXxl+QrI0laUU4AnPqHw5wZ8DUgqH3OUxSPFWxuot77VZtrLGNEeL33Z&#10;6GdnxoA20DbaQf2sDUgeyVc+fmZi3lsDlCGgLOKfMP6T4Sjtgm/f6hYJD+DEyjFWtOYypdn649ka&#10;Io75iE8AK+0fhVqaKPNcyra+BPpZRwIGAgr1hT4JIGBey+uiC0cAbABXwGMfgO0Dkgh4BNQxhrQv&#10;gDOgq8//C3Rt48qZzsYrMBT1rVEBLNZTc0w5AhaoU9Zrdc29+qnLLa1rgAl7j3opMzAB6CovZQMO&#10;AwMuvuiiGjPqAOQIADsJvLLw1jfKBbRIWwKsAroW0AGEbXujsMTV3tpffaQDqio/yrN5pJ8CwAR0&#10;5PYp/Z81GWAIRLdvuMcHT+MgPMoytGftGn/5GTcZM+4zboQrhzFW42z8o67JcYiXsSs+AoCGJ3BU&#10;uDQATIDQ858/evlmnAAzX/SiF7Y5ONonPJuHQEhz98EPflB38V0vrk+dtV3qgndIHSrf8bO8UxZ9&#10;YzwZ54DXgK+AdwCsdRN4Cnj1ohTYCswNP+3AkjhzW/mlfdzjH1djjNUogBSAmT0g7SFcHbL3AU89&#10;AxEBqjkqwDOyX+IV8NRe4KsFcwoQGQAWmChuLDmRZ/Hdi4e3e/E95wWKciJzFWBMtunLG0B8QKh1&#10;3c/ovvWtb3Xf+973ir7zne+Unzb0Eq7/0sP9bckD5peXovYO67N81AsYqvzqDPDMkQr8xLWOa6fc&#10;A1ntU9pSGkcm4GO/DogLlHYvHSBVv2kfoLm4noVxtXlAWOCutvEy5tZku9tDWdusR9pLu/dfxBjH&#10;5pM+IWtYh8l6AHNzh/UroFR/AsutLb6GsM+II601xx4GHHUfq1rj31iWl/khLyRM2cw5X7jYR+27&#10;jtdwFJY127yTXlnJFvZM66Z5wPoV4Gou2U8BrwBb/uaWPVd8wKt55xlfY3Bly/tTH/vn7tSTT6yj&#10;Bli9rl65omQla7d1HVnDbwvcvzVyviurV2e9Oq+V5eq/fuXLddbrVVdeUQYgG1sZHDtAd5nV9p6F&#10;8+d28+fM6nbfef2U1av+22GHm1m9XtpouIZruIZruIZruIbrN37Na/TdWbNmNiFyVnfoAft397vX&#10;PZqAsriEJUIL95QTju8uueC8btsmSBFcZtfZr7vWj7re/uY3du//h7/t1q5ZVX8RvfDcc7pFm/lT&#10;hy0linyEN+UicPqxR5RKwmtAkwJem9Dr7T+XIIyE5975W4lP0ZrML0T4Zd33hKYsUO6mi9MnQrk/&#10;11OcpgvDDx9K02+3OJQvAjOggPUDAJbSR8AmKAcMIEwDX0fC4+1XKCiWlPs84x1g+5YIqEV5pHxS&#10;rClfBPA+cBgAFnmmZL3s5S8rUAxoFhBWGscTjNzRH/r5A9Re9HujIwzyGT1wkXUdhR7AKk6ASYo9&#10;MAhvCgNFwbmqLIEoXhQwypj2pcjo536dWAIBvgDl3//+97tf/OIX9fnaJPH3x3cKMIVncxUICiUl&#10;Rhm5sRikpFbbtDqql7JrC3WjpIuLtIM6I3XVjuJrr4AbaSMu3vy1B4VWGjwp05S7gM4U+HyWKG3A&#10;1wWLFtTYACCaFz6TLDrqqJpDyAsLwA2exqMwoGuOHAC8IufILli8oJRT4x3Ypa0Bq/hzATnI3E2Y&#10;eQg41+eUPHzxM/+Q55CjDlCs37gABUAwf+3mRQa+IXlxA56GlMn44HpWf/dpCyBr1hXP0msLcXPu&#10;NMKbHxfwo63MZUo5JZvFU9IrizDKdtrCszSIP8U6awFgL4q3+atdrYGUf/cU6wIFmpKadUK7A2AD&#10;2kwHuPYJsOKzZWNSW15//fVTVq/GCLDEOmB8sW4O+Oo4AIAosGW6+aGMgER1UU/to47GG/9bA3wo&#10;8CjrnnMMcwYtABb4CiQ2d6ypCBDnSwLrasBXwIY/jWtDIKo20yeLl45AV8+xfPWyK5/3ioNi3WZN&#10;Di1dtrRADX0jLt76Wt/rv4CIyNgOEGjuAebTz8Kk028FAo8BHTzxDsjiywVxYy2KH/+AjFz888Or&#10;jC9pQuKUlWkjcVDiCON6zljMnEBAM/PS/GIth6y7AW9yFID5mDkJ3JFGuJeYQDd1l4f8Qp5RysPK&#10;lr/6eQEJmAasWhuMzf78l6913/6K1rQ5kr5gAcvVjsadcWEeKpfxbIwBIYF8eMhDvjvtMjqzV7j1&#10;0n6u7NpAXC6A1XrumcUrQI2ftRdoCkiUJnEAh1xzKMAsEBFoa+6Ia79CwvACnJlv+TEnwAu4aTxr&#10;l/5c8fLhhz/8Yffd73635qf1336Q/Rsf+5h7e0Z+VAeMtT+Ej/He5ztJznw134Cg9ll1UB9tok21&#10;hbIDRnMvLkAVKKtdlOPBD3nwVJ21C3/3eKYNtF1A1gCzwvHlr++QvR6AK51n98bydOW/vUTudP5+&#10;XgTY38xTa5h1AMkTyG/vse/6ysGaZNx58cOy1ZqkHcwv49KaRv6TBj/jz7gWX378yGlZazLXjU9h&#10;9gF7sX417pVBu1qX7e9AXmussf2Yxz6mZA+gKvCV/GN+imfu+gpGmLkaC1dzzr1wL36Bwu61waMe&#10;cWX3F3/8v7r58+Y2uXZmncW6sq2L2gvgqs2s29zJ9twS2rfpF36YtXjx6J8KT3zcYwp4/dTHP1qg&#10;rGPTztp42pT+srSt4b7UY/3qjNg5bV2I1Str2DHff2+0baPhGq7hGq7hGq7hGq7/J1ed/bqsKZwA&#10;wSse/MD6dIeAAmQlPDn79dFXXtGEmqXlz2/Rgrnd3S++cGz9+tHuEb/1kM4fRP2k66Tjj50SmLY2&#10;zRj/PZWCT5AkjEahp9ACSAAbAA5ACYAEBXANKOuegOxZGkRpm8wvRCkDbG0u8HZIEwSBFT7FnAyj&#10;XBNGlVm+hFtgIeEbOEIxzE8y1I/CT/DmUs4poZtbjukI0LquCejAs/gp063xJPADZAjoLCAoXqzf&#10;CPEUTUI/ZQKISAGjWLHMBNaKC2wUjxJ49bOfXW1JqRTfD7KAqdoBGIintMBHQKOfTAEWCf3JDxDZ&#10;j+eegsB6mMICbKV8sYbRrsZsvz7SU1ADuHIprUDWL3zhC92XvvSlon/7t3/rfvCDH9ws3te+9rX6&#10;LLvP75aIFY6yK7O6yVc5tWOsOCnB6qH+L2zP2k77aDcAK8uy1FMa8YHW2htvCjXrYOk8a0tpgI/6&#10;zJw97bRTC0Qx5gEJxpt5A6h0ZMMfv/OdpXDHIhHQctDBo3lk/hQA2cjcoTBSuoyZ3fbYrYAPwOh7&#10;3/ve+gzR+XIUM8oeJZVyyKo1Vmf4ysO9fICQeMobf32JJ4vafGIMcAc6FLB27jljK/FTS2k1X4Bs&#10;2oUiqSzmnvTGGN5AF/W3NuReGUKeAzKJY30wN/llfeAf0LRfdnGqjQ49pHiHp/kLZNLOlGHtayyK&#10;nzoD5dSb0s1PGs8U6wBr0gKkAEjAOP4Ji+KtLxYvWVz9grS9eY6sHcBIACSlfzqrVwAtMEeYsWac&#10;AV771qUAIoCHcUc5j8WrowZYxQJfgKTTzQMvOoDGAQbUPeDg+p3WVz2cQ3lra5BxbI227gMw/BQs&#10;FrnKyiIWKGQ8sHoFdrA4U3f11XcBUbl9sDXPQM/+M1f7ukdAFv2QvlAXfRGAVb9xrdv8hQckSV8i&#10;/YyHMGNE30unr1AAdXnL05ml4mu/+pP/rqNP9oGxCD/tiTeLUvnhXWOwtbXxmLz59+/74Gso6fKs&#10;Ll6KWC8ANdYwc9E+BbRj0aetzUPtr72twYAw63YAUvPTs/1A3lNtNgaDtRE/dZVn2np5awdAl/Xk&#10;mGOPKbDvkkvuWnl7wbpfm3f6ddbc0Y8p9RvQFb+Ar8gzEFNZrRPWY2NLXQCa1hjtr730obkoHGho&#10;PwHAWm8BjO6BilwgISBQPPsf4gcwBMgCEM0P90BW8wiACKANCAtUtF95FkfbSW8N05/6yZpnnp5w&#10;wp1vNjd85fGTn/ykXkhY96WxJ7McVV5zVt4AueSn7PKRrzDtYT6bi33et0TWvIDN+KUO6q5ewFD7&#10;njzcq4u8tYW1JPWXXttqP+BqwFyu9uwDsni4Fxdwq8/wFv+y+15WcfBSltM3nj5tuW8vWduspwFf&#10;I5NpL2ub8WWumMvGpD3q2OOOrbXKfLAHZ10yB+wx+DICcDSBvUE/Wwf1GVnJ/w2sA/hbC4wB91lf&#10;sqaSCe2beOJnzbjxxhsLXNcfQHplNqfJEfIHpnpBkvns3vx83eteWy81vFARjwwhrpcn4ngxbI83&#10;5+Xz+Ruu6447+sgCPVetWNatWbm8zljN2d1kL1aok+25JcRq9YB99mq8VxTPRU12/d53v9P9/Oc/&#10;q39QsHY97+wzuwP33bvOgXX82fy2FixotOduOxcwPLJ63b7bYfubWb2e32i4hmu4hmu4hmu4huv/&#10;2TWj0Y/mNIFyXhPgDjv4wO7ed7ukW9aUP8LTrJkzSti58zFHdxece04JLJ591rNLU5pZv77+Va/o&#10;3v/3f9vtuvP6Olfpruef161syo+4W4v6SnmANAAm0CECb0CVAEWUgwCsQB33hFPkOSCseBRzYEry&#10;QBS4PphA6MSrH+eWSHkpGEAKSuNkOKGVm/NeKUoUQKAYsICfz6PVjXCtnqyxCNH6BbjCvb0gLEWB&#10;Qp/6cQnnk/H6RLGmxAFnAH2vetXIUlPZo/ABwACKBHwgK+UWkAgUBDiKR9AH7uDjrFfAmnugIUDX&#10;szNiKY74CJNenni7By4CJqVhRaudga4AET+zAJZTzCgI/Trw+8///M8CUn/60592X/3qV0vh9Jm8&#10;v/YiACLLTfdcz+79UOgb3/hG9+Mf/7jSS0uZ6fOfjrTJa17z6lKOtAeFVPmBnsqvPhQtJF7aR1u9&#10;rIVTxLShdPzdv6ilSToWKvyAu/pCPwij4OOlDMaWcQRUALBRkimO6k3hQkAt4eYBsDFAZJ/4AeIL&#10;5Fu4oMYj5RAvgI05RcEUb9GSRd28+fPq82WAKwDWXEOsdMwlgGX/JYj+ectbRj/wAqAiwA2FUlsD&#10;Q8xzZeGa9/ICqjhOgaIIIGItS/HER5msC1kfkDR9PogffgWO7j92x8/aJfGkKTC21UkaJI6wrEOs&#10;YfNjIXPYfNP+xqM1Bw9pkPTC1U0+FGz30mlTSrb64RVlH+mHuBRzY19f+HFTQMrZc0Y/40KsnwK2&#10;GgPcPgjrvFfgkzGpzWP1CtAxv4AkgBPzkkVVznlldWosW48mx37InmGsqNPR9eOZMwucAxrlB0Hq&#10;bFzdaZvRmpa1rb9GWfPF0Q7Kc8MNN1T5gMM33HB9gQWxMDv99NNqnAE2gBoAC2UAuGonAKdnIArg&#10;2rM1NkcN5FNfbWy9Rto6ALhnQCHSP+kLdUT8EqZP+XEDdCqTe/0a1zqvr6qc47mFJ5AFOCmO+WTt&#10;Du+pMuw2so4NUBfKGGQN6z7HFuRe/AC0xi9XefALD89ehAFqgKjaXl7SFY1fMqRuwpBy2wcBOcaU&#10;dcZPe6xL5pByr9959HMspI457iB+aGVra8Cqvref2v/yksG+xc/LYwR81W7yVxaUIw6MAeClNcja&#10;4EWicWYNAuoZk15Ket6tpTOXhduPrcPqAnDMUQCeAbEARn72R8AfQBAoywIz4UBEz9zcAyPde0kn&#10;HX7WZvGRNdy8Nf6VK8c/eEbqbf6xXjX27Q/2BD8Ek1ZZEb6xvk3eylgg5oMfXMA6QFebLVt26+fA&#10;90n5A75yA0SjWLrKQ/78tI9yyBsAr44BXbU/EBW51978xVG+lBkAG9CVn/XDC0Vx9F9+OtaX3W6J&#10;tkR+svYUuN+oXpAsHVmnWyOMK/PJHAC8+nrJumMdItMZPwH91Z+FsvFozfMC0RcH5h6Z0/plngnP&#10;mmK9s0dYp+3lxrf89JeypN3sK57JWh/5yEdKfvBjycwV8hM5geWq8Z8zXRGZhDU4f2CrNV9c40r8&#10;WMdy8cHvrW0uP+1JT6w1a/HC+XXW6rrVK0tGt+ajO2r1eqc7/Y/usAMP6HZau7pbtGAko/5B0zlc&#10;72t6x0H77VM/2dp06sll7SovPwZm9QpwpZMwIJmyem26zpj3Zxpt02i4hmu4hmu4hmu4huv/6fUY&#10;girBZfbsGd0DLrt3vWUuQaUJVd4Wz5wxo3vkwx7arWyCeQSqeU3ROXfTGQXAfvh97+2uftpT6uzX&#10;E445ujv9pJuDXluD8mm8vCM0swQlnAa4CDgSgKQA2MNH4A4KAOtzakKyOOV35BEFghB2kx9FmEKe&#10;Z0oPIfXWQIY+Ec4JqpSCyTBKIkEbQHL4EYcXoEGZAID4RJj1EEFdneRL4Qd2Rfl0/qt2mOS7JYQv&#10;xSHPyqQ9+3EmieIAHKU8AxIBiyxXAX4UP6AfAgbGgi4Cv3vxgZCsPAFlhHogo7jcF7zwBRUHD8oA&#10;cFdcAKNwChtlgEIL8FEWCjSFWvkI/dqMggJ0S7mNHSAN0BT4SmEFPPZBV0ArwA65d6ZZQDzkWTwW&#10;noCp//iP/yhe6p58piP9pPwsStQJiA8kBaZqR22jvuqCl7Z7/gtG59tqF1atQGjtqA3FCfgs3LO2&#10;MYaubffisjjWVhRbZQCyAXOMd+fgsYCi0Pk0FTCiDNrIHNB+AQVR5hLybL4Zg4jSZT4Yx5QxFjj8&#10;KYDAAsAIIEXavBTBDx95BPQxb91T1s0x1q43ga/vKDDTXE46FD6xQj33nHMKODTnWL3qM59QAi/6&#10;wGjlNQaLAhzxC298ufyUzdriXh2Sd/i4l05YWTDuPzr+RDr1xj9KtCMApAEIyiP5S5/jEQBdyhnQ&#10;SxwuAMp9AVGNF5BL3voCf4o5f4Agl3KePtAfOYYAAE7xNx4CwPbJ/AZ6mCusSs0TwKZ+AdwARSjn&#10;QNlYvYorr8lxP0naESADDAJcGcvGqj6rFw1tXTAPjFl1ksa+ZK1XdgRYswZal9WVZTTLV2U0J4HC&#10;XrzUMRt3HltFtvasH541ntbcAJr1QquVmxur4QJfgbI7Lq245ggA0fqLpOMGFAwgq/31vz6PNRpg&#10;BECSvrTeFqjZ/JHyBLDxLFxa9VQmeZuzXH0KcPUpPMvXAl52G50tGcIn93gBHJUHVfjeIwts8Yy1&#10;jHvtk3Ng9VHSp7ziGbv6CjgDfGVdOBlPnbWDeimbfN0D2FnCm5fSAnWs2X481G+bSVJHpB7aHOhl&#10;37PmGNf8lN188hLTPk42SXhZvioHQLeVQ/mAZPZjebL0tO4ZX6wkAXrGpz2x1qQDRm0zd/7cAsgA&#10;iMY/sn4CBu3ZwEHAIvchD33IVDgwliWr8QwYA7CaR/Yuac014KW4Sc9y2zyzlgs3TybnUZ9Yu9qX&#10;zJ18JSIN4JXFYx94RbEcVW4EeAVUsiDuA5HacMWK5TfLazqy9ttnsqfgn3Lb4/ipr3zUT5uI4xlp&#10;lwDS2kY7aBN++EivvO6TXlxAr/bUl+LrNwCmtuO/fZNZpyvvHSHykf3MOmF9MCfNTWMqc4ysedzx&#10;x9X6Q36zznrRRJ7jZ5xqGwCrPVNcFq9kUuMZby8pzBnrdvLgyl9beLlojeYvX/mbm8a3PRLI66sE&#10;lqpAaTyV2xcj1lqyiD2f7GEOeAaq2ivJY/Zf81RcMhY/ZbLWSuPIF3nduY2Z7337m433vG6ndavH&#10;Vq8rxj/buum4ATRde24urW7jcL+99qjzZO0HB7U99pe//EX3s5/+tI45c+TA+eec1e3V5rrxOM9L&#10;x7bfLWiyyAH77t3Nbc/0ErJh7ydb6MxGwzVcwzVcwzVcwzVc/88vZ7/+0Kc6s5vQffhBB3b3utsl&#10;dXA+AWr2zBkl9BxxyMHdZfe8e3enJrjwJ+isWbWye/xVj+x+/wXP6z7xTx/ujjz04G79ujXduWee&#10;UecsNb6/EcrxA8pF0dqlKa8UJcokMIMiBgRBBFtAHPCVogZojZ8fcnEBONJw1S354J97RGEh6Pf9&#10;fHpJSCUM9/0RIIBQSymdDKPkE0yVkeBOgGa1AXwFJhLQo6BSQvEvMGXeCPRi4aasW2K9MUnarA8w&#10;A9D64dMR8JACBPyjRANhASlAUmAgwBSwGGBVPIohsJWSyDKHAgJc7B9LwAoWH+eaBmQsILLd51ka&#10;1jPylYf0qF8+gAqFJM/uWaw6MsDZdrFk9TMK4CqlQh8B7OJOd48CCEqHz+c+97nuZz/7WSkx/XEz&#10;SZRbbQFcUl5KDOsSiql+BzhrxwCw4vJ7cSN113baIm1DOdeuANmcAYs3hVf7SiuOdjKGWTQCnYwp&#10;ipsy6GvgM0ULHwqa+YMCMMY1p5DxAnCiGBq7xj7lngJ8cVN+gd78rA34IWCPtAE13XP7IC/XOKcs&#10;xspGe+sbnzoqA2Ao5QkoylUm98BDbSmtdAFfWZJLRzHlApnwQNImfYBYLqAKb8/CEk8aPNynLH3/&#10;xGVlWHxa3YE/wDRAoDKwmBVfXM+pi3Tip04Ua/eAL6CuZ/G4wCnj2rpAEQbaWR+cXwo0BCAB7ije&#10;+hloGUVYGuuL9uoDsEBZc8o8BmbmrFdtCJiKdRVAFuW4gcn1cJIovfIBmBinwNt//Md/LMss1rPc&#10;D37wgzUfgXTyp/jf7e53q3EmfT73BUCoF7DST9wAWz6vjfWrowiMfVZn+ZyXJTyAShsCTQpwbe3E&#10;RdY/xA8Iqx29OAOqug/Aqr3dB2Tk6gdlEe45/aHfhFnXAX/6LeCocc717L76eOynbwHl5k2AYPMW&#10;MNMHbMVPmgCd7gNaJq/4GYsVdwzyug8PxxZIgwf+fT7hi581KQAq4Exc8VIO/eE5xA9wau0xh71Q&#10;kR74ipe9WDxlypiWJ0vY1FNY8WnhgFdjWVsYk+Z3zoMGCstj+YrlFc98q/ncqA++mhsATvfWceuF&#10;9dF8i9Wk+ngmL7g3h+zRgD1goLXOvXUv1qXkAmCnZ3uZcARMBAZKE6DRvbSA2YCK9gG87avWcHuc&#10;++nmEzIu7Tva055qz5CvfVU5AryiHI+AH/BOGQCdyqUtWGmGrz3MHiG9Ntbu/XynI2UxX9UJOKqe&#10;8rIuAEe1gzqro3tlAN4rg/YKoKqceChr2kX7CcPTfeIGsDX/3RuP2lO4sTpdOe8IkbeApY4BMCeB&#10;odZY627miP3NGr9x4+kFqgJd7YfG/ymnnFxrkfFmXdLOXAAtMqatzdrd/k22s94Y/8ascHlaC4Cr&#10;z3v+8zpfHnkpQGaw55JjlRE4ai01jtasHX+l0kg8e6uX12Qa8zhWr+YOecQcBcYCeFnFkvUAs9Zs&#10;/mQee7Qyve8f/q674C5nd4tbWZcsXFAg6U5rV9WZr+pn3VanOyKfIvrI+jUr6+gAvN7zt3/d/epX&#10;v+re8ba31DEDvspz1BnrVvkuWbKomzt7ZreqlWfPtrYtXjC30cjq1bmvY76fbjRcwzVcwzVcwzVc&#10;w/X/7Xocwca5rY4acIart80jgWV09qv7Kx78oDr03j2a1RTFk+98XPfExz66+4e//svuNS9/aX3q&#10;c1gTmM7ZtLH+Stp4b3XqC3XuKb8UJaAGAqICNlg8cQmmhGNWpmX52hQ/VgrAV0Iw4DWALUV5Mr+Q&#10;PCl6+M+cNbOEfT//ASrcEnAJkATOTvrjpdzugbSAVkpUwBAgLGsJ5SXcU/wp5ACJgCnACP0wyXtz&#10;ieJJicAzfvq6H2eSgAMsISgKQMSAgYBB7QBMZQ1L4WJZRDkk+ANFfA4pHlCQMiWu9hGH0uUer4Cy&#10;4lEAtIv0Vz/76gIK+XG1K6V9unIiSoIzWymqAB4WrRR2iiWiuPcpYGvolsKkBfDh96EPfaj70Y9+&#10;VIrLdGUIaQuAKZDVuKEoA1XVWRsCndRTm/ZBWeGUVuCqNgFe8KPwagdtS/EW1/PzGi+8WcdSSAFX&#10;/gSvXynWxhVlFpAPhKbAS0+xYwFn/AMSzRdzJ8BrQFJtSpkz9swF7aEdKHz4sYg0lh05AAgBgJiT&#10;0gM1AlpyUXgDoZRLHSh72hhAQjmUztwUPzzEx1taCjeAT5sok75JP+eT9oq/z+h8Ten4qSNK3fAR&#10;ZkwJd4/4I2sMQMl8xEc9lEs7aTvP/CnO+AG2KOis9pRDXOuO9JWm5cGN4m6dkl4+XOuUtSYgFFI2&#10;vN2rkzUEGBjyDBAxrwEFAEYWyforFrDWqv6RA8BYQAywRl/G6vX66z9TY/G+97tvWWNpX0An4JV1&#10;1Sc/+cmbrR2TJJ+AJ9YMcyWgKx7GivuAsAhQmhc5ABl1MHbVI1aJ1nHnX/qsl/V23/rVPPeygzWx&#10;H2yZM85xZhmnDayhBcAuWVwgHTBXHoBZ98Z3wBXtydWmwEAgCOCOvz72rH/1CRIvfcRNPwL/jB9+&#10;xhMX6VdxhBUI2cYWoEe7mZ/6UZmSr/EEbFWWgJN4I/d9i9M6D7a54qVMSH6e5elZurJuHZdDWPjx&#10;G+W7a63b1gr9+KirHlVxlBd/AKe8kx++eCkL8Amobn2UFshjbTK25VX1aGmTJpRy8scnY9h+DXi1&#10;7+YM2gBI2qtAshav2qBR5sXaRjsu27GAP+2JhzXZiyJ9aa0ELJmT+ozssFfrK5av+gwgaH4ARq2X&#10;AThZcgIKjVVj3dprvcbPM0DRXhdwEugoDbAVcOhefPztDwFITzv9tGnnFPLFBTDM/ujlmz0TTVq8&#10;BniVv3zCG2iprsDBfFGEvICxb9tTAOT2KiB0P+/pyKf1eMsLb/UJuAqA1eZI3srFlY+4KO0YoFoa&#10;vMSzLmlLADe+2hAPJF+Wu8YYPmds3Dht+e4I7TBzh5qT1jnrBjnM+pAXMcaq8QFcte+R2XI2r3I5&#10;aoafcp99ztlT8+rOJ9y5yu/emiOefc+YzxqTMSw/88RaZL2Rt/Yl/2gn8RHg1rrsJdqmMzfVPq3c&#10;xhZZw9yzJxo78srxAvZMcwjQao5af80nlLkrLotZL4Ye8fArur9515/XXrKg8XfcwNrVK7td16/r&#10;5s+bU+t1aLo23Vzas60ve+2+S1nUkpdPOeGE+nrphz/4fndqa79DD9i/u+Dcs7tdWr7kYD/79bXe&#10;glaGIw85uK0FswqEdQ6so9J6vA9uNFzDNVzDNVzDNVzD9f/t2q7R1+c3pWXOnNkFvN7r0rs2IWb0&#10;NtkRA1xWrY+64rdKgPFMuFq6ZFF3xUMe1D3zKU/u/vmD7+82nnxSt3bVyvr51iEH7NsXeLYqRWkg&#10;lLEGJdRSzAEZQBAgR0BYAGaeY+0aS1gKunvxKPWAGELrZH4hSj1wB0jGioCQfWuf61PwWRkAWCfD&#10;KJQURgIyCwhWiRQQn6IFgCXIA23Uj9JIAWAFpv4sMe7oJ3YEeeADINZz3Fsj7UiYp/hR9gB/wEHC&#10;PwAR4BGFkEIpHHADnGWRQakDrgAYKZCxhJWO4gBYxU96cRB/vOSrnfCi0PXLRfHOvT78yle+0n3v&#10;e98riw1gHAqAClClwPfdPvHrU/yTHsXCEgAEgHW0QL88fdJvb33rW6pelB+KvzGkvQAb/LmxXFVX&#10;IDRXmHprH23+zGc9s/y1j/Z0NMGzWph2A76Ko40oaIAIY0nbUAa1NUWWVYx6UbyMuYCv5hBwzzzI&#10;2afInELGCgXMmAV+aAftCigFwGoLYAaQC4iEXwDKgJOs5AK4FuA7zpfSrW0CoOIJXBFW6cZu+KCA&#10;pOaKMSZ+gFv9BWBIWnHlLX2U5gA97sVRLmVV56QTPwCt+37+wlnKpix4qf9OTWkuRb2thdremcnS&#10;4aE9zCH3yVd69+ENcKJQ45fyWQOSP2WcYg6cEi+gl/WE4q4/3XMBjWU13/oMkEBpRsACY8L4AJ5Q&#10;0oGYgFdKPNBSmPN0L7zgggJPAaZAV3GMsenGOrI/mJ9AHn0Z4FX66QgA61zlvCSxPpgbj37Mo6sO&#10;QAd9AORg/TUq191rXgBf8+Otz3zmugI1rPkANDz4AxmUK+Cr9ihwemxhytrVea/aTL8BUoEeAV61&#10;dUAO7asv3OvrAJ7pI/H5AVIAm54DNBpv4qRfUcL52y/0k/VLudQd6CKvAK/ihh9Xv+MjfcZE3ef8&#10;1HHZhXkWLl3GlWdulWX30TjqkzQAspe+dPQSzWfm/NUlZ8niV+3Q8lRO/PbYc48Cx+x/wB7zGohj&#10;zbeP4iEePu5TJvxQ6ru+ld2ao01YgltnzG2gEJ5AInmYF9Yc+6o00lb9271jGwDsl19+efWZ42Ps&#10;K8BXfW78e8FgXioLOcL8FFe6gJnAQaCgtZVrztgDrcPCA8YCCr24sNbizRLUXACEiguYFdccAS5K&#10;az5JZx3vg6J9Yt1tPgUcdT66NV3aAK8IuAuYQwFelcWLEGXxMkhbha+zuuWdl6PZ4+wl+rxfhkky&#10;XvOSUL3URVnkJU/7C+tUACRX2a597rXVFtoQcKqM7tN+CZMGD3tDwrW9PMTTfp69TJqubHeEsk56&#10;icga1Vy0NiBjKuO+XvQ0iiVrvl6y9zj2BhBqLIhrTgNeldeLBGOPn3HMz7pkrbOXFOja5pf1xjoU&#10;yjOZCU9rojHrKwDr3JWPuLJeNOBlHdSfjiFg+Zp+FQ94a+8mi5ifwNe8/BSeeWVPtteP5uxu3de+&#10;/PmyOvU5P2MLlqmOHmBpyiDD2q/dYiBxe8jRAX7+6wxZxwVs3+bpFz57Y531+vIXv6jy33jKSfWz&#10;r7lj/cS5rsDXndet7XZZv7bpJgu7+W0tENY76/WDje7UaLiGa7iGa7iGa7iG6//r9YAmLP1qWVPU&#10;CSsPvv/9uj122amUk1kzd+hmztihgDlnwh5x6MElWInnfKfDDtq/rF//19ve0v3JO/5nt27Nqm7v&#10;3Xftzjnj9G5eE8wb761O8lc298q14/Jlpcj1ARKKFCKAAlhzHwLIcgmVAFlgLGBE2sn8+vS0pz+t&#10;BFkK7nThk0TRoTBS5CbDKJTakcBNkAYmEMIJ8CwWz2yCO8sJgAwBm7BOaQKisIAFJOCjPSLs4tfP&#10;47aI8kuxyPPmALAUPuAfJYuC5g/8gA6gIMWIghmi0AFLESCRpWfAV4oiP/Gi6CWucOfYyQdvftK6&#10;pzikvghokXv1B4p+61vfmjq7FRgHlKN4BEQNqBq/PAdw7RP/kOek5+IPXJIfpSvlmKTHNUVd+QGk&#10;zmfVZuqrLbmUbko1hV4dgYmUT20TcFpbaQfKtjjaRrsJL7D2Oc8pS2LtS2k1PownbeWzWsAUEIDi&#10;SImnaN37PvfuVq1eVWPMnIg1aN81r9zjp62BIdpTG2hbgFksgY1j8WI1FnCRiwK4Zp4Kk4Zi7oWG&#10;MuGpfJQ/4zPppXOftEge2j2fRiuXtPqKtS9FFqkDXgCelIsr77hI25hrld84nXzSFgDc8ERVhrH1&#10;oLQAKMoxJd0LE+3l01DWTeJbY8RNO7gPf3VTFm7uUzZxAlIh9/JTJnlZG+QbAJHLqqqsO5cuqbVG&#10;v1g78sKIRWjObHxqG4fAHeAq8gmrlz9ABABs/6zXz3/+87e6/gFU7n3vexdAZkzEwnU6AroCZj/8&#10;4Q8X+AoY03/WES8jfBKuDwAbjpHAF+Bibhj/LHRz9MCNN95Q1onaSjsb70Bk58GaAwCJtAMCrFn7&#10;tBWKVRuAw5pszY7LX531F/AF6YP0ib51L9xzH6DRz+lH4woQ6t545EoDxAfEALNyNIJn4Kv88QsI&#10;zNoUb/fKGrdPia9M8gFEBhjNcQMZQ8oQUsf4x+WHp7NUufyRcY+3uquXMauv1NczkJz1XKxUATws&#10;63KkTuqOfz8/bsLMJ+sNMr6tt9YdPK0V1ggWe+KLw9JcPPUPsXw1D4x1eUlrnfQCWb/bo4XZa+UP&#10;uDeGVrTxYK4Ya9blgLBcex2AEbAGeLROC7Oes/oEDhqLwEegIUARGAoItW8CDs07fPnjY1xbp6eb&#10;U6xAzTtrvTXf3mgfkJd8UB8kxjMgL+ASb8CrOdHfL80r5bdneCGobck39p/vfve7BZj399rpyEuc&#10;WK7ixbW3y9ezPScgq3Lw0z4oZeOmjZAw9ZFOPYDU2k67AfWliWXs5sgsm0t4IeskENx8zBphfTD+&#10;zSvjntwY4NX67rgBY15bGOP8gJvkT/KqF0cs8/WxtZmf/rqm9aU8Mm7tG8jcN19r7rU1gGsNM9bs&#10;eWRa5fTS03ptXJiD1jj0qle/euqnWdbVWKB7Ecza9e1vf9uUNSyZSl8jYK15lWMKjDNr0ctf8uLu&#10;uc96Rrd0UVtDF8wtQwvHDey75+7d+ib30xPMqS2VQSdp/73bmrB+Xbeirc+ef+uBDyjg9V+/8uXu&#10;qKZ/sGy96/l3mTrmYMmihd3cJg8vbPP/0AMPKL+EzZ079VL+V40OaTRcwzVcwzVcwzVcw/X//dqh&#10;0Tfmzpld5yvtstO67uEPeVA3pwk0BJgF82aXUDVv7pzud3/78fUmmj/yF9IHXHaf8v+nD7yvu/+9&#10;71kH5B+/4ajumCNv+7O120sE4ygF7imXfRDDUQKAibJqbcIvCshKaOWWFewRI3/xxZF+OqA0RNhl&#10;GUAQny58krQRKxWC8XTh4cPiVTkohRSki5oQ7ydc/JVN/QAAlPL6+UhTMvWJ+0meW0rLlo8+J8/z&#10;bSlblJMobKxSKY7q55NSZ5IBCIGJAEGCO+BQvYCPFAdpgGWeHScAZAHSisP1aSfllqIpD+nxlkcs&#10;RlMWytF2rR3cs/SkRH//+98vwBsIG0tISkRAU359QDVEKRdOSYmC33f7cfKM5APgASBRmlK2PlH6&#10;AQ8AIwq6MQFg9uxIBnUCrgJi3VdbtjiUYO3AX5sFaBWmvSjf4uKTdsRnw4YNpTACXwH2rJuiFAtj&#10;bQO8AMBR8oAlxj7QKvMlLyOAKZRNY4/y53xFIIi6a9v8kAx4RkEUDxASnsg9kMbcDGiZuQpkYXkW&#10;y9f0GSVQPHGkRwX2AC7HPDyzLNe2AB59HPDVT06ktQ6Y8wGSpeMKcx+QEwCGb4FJ+43O40SegTvC&#10;E3cq3rhMwijl65rSqK8p0RRqVkjO50s5pPFDH+VRDy+A8MNfnp6VCVkP9IF2ko4rnjAuoEjfBSAD&#10;WgELrSnytl7In6KvT8zxWFYClZD5AtxgIcWC1Dh29ICxyXKL1S7Qgz/gNccOTDfGkXICR4xHVueA&#10;VQBrgNaArSFzBkBr7AARgATmrjFsTFgHrIHABgA9gMaYzzoCKFZuAOwNN9xQ4IE+0b+sy5zNDFR2&#10;3m4Bm4vHP9hq7aFdtB8KYJ1789g+gLRr9e34OUCsPtDP6mx9RukX/S1OgZ7N1cd4CBO/DzAKE1/+&#10;+kT5gIXKypWffg3wE5545fN/z8kP8ZNHyBiVH4qfOJV2bGWaM1KLR7sPL36ZC8aeccvNvEbqFH7y&#10;wt8+BsSxZlprAD7AKP2S/JVH/im7vIT1/aw51jDHmWTttv5aK4BJ8gB0sTK3HwbEAroCjD2bD8a6&#10;ciuPtdPXIwsabyCqMQt8FbfmZquP9jam7WcZd8BS+x2wMFat7r2gAKrau4CqxieA0L1wIJs9MwRY&#10;DDjq2csy43k6INGYcNyAOWHdxzvWrsoUa1d5AIqVFV8Ui1cgJZBUe4bvhmM2VN7Zu+17OXuZJSVL&#10;SPuvfPrlmSTjFg9lUSf5mLsBVgGp2krZtJ3yAIv1Bz8gqvC0adpFurjSqBd+7r2EAdKaH9OV6fYS&#10;QFR7kymNJXMwL2XMfePK+DTmjWNgqvV906Yz6ugG5eMHkNUe1k9riT332GOPqbIb89YfwK29KoCr&#10;8WZOWIPsn+aR+iVfc8OabJ/Xj+ICer/+9a/XXulFlbXDfNHfQNc3vWn00yyWrOaMe6Cq/dXLfv5v&#10;fvMIeDVH9T8/YCwyx8yJk9vc+PyN1zedYHYr347d6pUruvVrV3e777y+ftK7bMfRETHk3enadXNp&#10;YdMnfDUH2N1urGN889//rfvlL35RRh6sXs8/+8zu0AP3LwtZPwReQt5ouotjChw1sKKt69FdxBnz&#10;/vNGwzVcwzVcwzVcwzVc/2Wu8xvVGU7At8vvfa/uoAP2KwHGpz8RYjaefGJ30V3OqXthzlPy2RHB&#10;6LWveFn3nr/5q27n9WvqfNhNp53SrWhKj7i/CcrnebFqosRSCAOw5NxX4CVQA5iBAK9l/dr8Wfsd&#10;d/xxdS8uxUv68E4+/c/0gDoE19sCKUOEaYIvS7LJsO1nbl+CvXt8KRoUKaAZIlDzVy9COEWHFUJZ&#10;v8656TNi6W+vBQiFg3JKeJ4u/JYIEArQowgGVKScsuykhAJNY81KsQQcBkikhAkH8gAbgSz8EcUY&#10;KBsAlmIoD3woefppuvLo/6997WsF6ABEKRiUdaT9AXMUb24U+FCeA672XUopcp9nLmWFiz/wkcJK&#10;2b2lfgCkUmwp0JQc9UEAU21H+QSCaQ+KZixdtQnAldKtzSjD2shnp8JYQXEp4UBv91H6nI1JgQRc&#10;6RtgK5BB2bUDax3KFfAnBCQMAf/MFccQUAgpdxQ/gKv02hkQCzB73/veV5+5B+gDYOBhLgakCVCD&#10;4k+JVL589kghxfcd7/ijUkCFix9wVBp9DQTiqhNgmmKpTAHbWW1WOuBoo76lXqxVpacMh1/xbmEV&#10;p/mJPxXe/Pr5o4BSFPJYvbIspEibp9IGPBVPHtpEHtaZtHHqqE1Q+MtffgGmpOfy6wNu1hA85M/1&#10;HHCRn8/qlcc81zeASOMUAABA0l75oRYrUhZnPmm1NpqHAV0RkHy68Y2AD/7wbXz7uZa5iAK09kFX&#10;FOCV5Zb4AFtjC5iQIxEAMMaHtcY8MSeAQgioC3hF11336ZqH2lG7Gcuf+tT/KfBVfQJs2iu0hXGq&#10;PbSTNtVW2g7YEpAV6KEv9aMw8fDV30gfBYxJeML0DT9h+EinXEg6fvimjz1bywskdi5tI+VTHn0o&#10;HL+ApdJm/OFR9W5zJPknTDzP07nS1bhsaTNGkfL054uy80vZk3fyCk9gcFwAnBci1kggDlDH+mfM&#10;KX+119gKt/9zrD5pe5bA1p55C+fVOh2yVuAPfPW1CPDVS8lVYyALhYe+ZeFqLiqLfWX3PXevfdTY&#10;Mj4AuOKJo24Ab+HWVWPPugs8AxgC/qzR7gGJADFhsdwU19gF6opj7QUq2seMZ/sf4DP3l19+efeY&#10;xz7m1+YTGcP+YG54WSl9zp2NxWssaJVRmcLXXmQ+AuJYW1prwldfioenPUebaE/7h/liz3Vvf7bP&#10;35asEwBYndUn81ad017aWBz5anNh9jzxld/xAsp7+f0vL39WruopbtIAua1X2tr8mq4sd4TIQPrc&#10;2pD1wdzLWmCcmxfAVCCrMePHZV4OqZ+XnCxcPQNfyXz2X6ApWc6xA/Zla6/9ijV/1h/j1LpjvpOn&#10;jD95mk/qqjzGrf1BPtYx67L9UjspJz/7AeCUpXlAdfPFmmoO2q+BreSWWLsqC7DWGLB2k2+ls7eu&#10;Xr2q+/g/fai7y5mbul3Xr+0WzJvbrVm1otupyfmAV0eVzZ01o/SBzZWJb4kOO+iAbue16jG/nv1L&#10;wk+2rvvkxyuMQcd5Z23q/KNCfo4+c9zAsqVL6qgCR6fRYYQtuMkw4aeN1jQaruEaruEaruEaruH6&#10;L3VdP3PmjG7J4kWlyDz2kVc2ZXBk5cr6lWLobfSznvq73YplO5YAKWxei3uXJhA97lGP6N77t39V&#10;Z8D67MfPt0476cQpwWprU44eQMpB+KQ0BYDlFvg6PvMViBQQ1nmvde5rUwSPv/Px5R+glpKyZ1My&#10;w1u9Ccd5RsCejWeccTO/WyM/XAAsELQnwwjVFG4CNgGcwMyyg2DOOgQIS6BPOB7OuqUkBHydFHq3&#10;VAimEExXtlsj7U3xferTnlrKJ9CPkkURi/XqE3579CkmQBGAyN+5pYBIfmX9evXVBSwCVSjnlD5K&#10;pWf++AJvc1bqdGWhHAGufSoJvInVax94pYAAAqK4hygZ/XuKaJTRhHH7YepN8U8YBYgVnrKziFEm&#10;oEK/jPpQO72s1V3bqBPllkuppmTzp7QBV9VffGGAWKR9xNd2AWa1+YubSzGTv3aOIufzR2OLNRIl&#10;2JiiuFG2tAvlcf3O6wtgoZAjcwe57wNGAV/NKwqcNuWmvYGerMmMZwonJdFcEj8vNfDjnznq3pzV&#10;d1H+8MGXstiPj1gwhq/0ys0yUnvFuifg6/nnnTdVB/ECZgKouPJF7vEMmOu5D1DFT9wpHo3wznOB&#10;o7vcpEB7SaINrCvAVWtL2hfxQ9JqGwo9XuIrLz/1VQbPSRdAL20QsA8fijp/c1k8yrs5SpkHKilT&#10;/vqfNUeegHrAOeCVhStr0RPbum3sKANwBuhK0QdyAkas/f2xjYwNoAhLNvMMqIoCsHIDuIb4yzvA&#10;q+MrAg5Q/IEWABlWfXkBY4xbf60HrGWBxcrFYlf5tUfOSwTqCjc+7BcBXoEq2sKap3201e57jCyH&#10;9Z+0qADC1sba3r021rbiIO1nXIhjjCF9oD+MHX0knX2Ff4CU6rOxJbV4AddZujlSxlwr69elI8s7&#10;/SjvWLqigLAZEwhfcfiV9WgjvBMvY7g/9jMfEL/wVq7Ec88fr5RVeabybH5T5RnnCSgL+GqN9NMe&#10;oI71URnDwxmtOdLAc5/466uyfG1kXsey3VqRtZiVrbXHnlj92dJJG1qxckW9aDK/fLli3VRGYBvA&#10;UlkdU8Jy3dzTj9rLi1frcUDDEMtV6ynLQ8CX9QuYCOg0XvlZlwGQ4nmWj70QL/7SIrys8742mJxT&#10;xti3v/3t2iOt+4BKvFCA11i8KpdyIOCncuAPBPciJTzXrltbceRpDqWPzCtnJL/2ta+pey86vSi0&#10;L1kH+uWaJOC3/NUL0Ct/4Kk2uOTSS6os1g0gM1c8cZQdSJx24CZc+lgWO7oAOGt9ke7Ms86cthy3&#10;l8hQ1jQvaKyL1jLHtWh/a4KxabyYB+ay9vQSE/DK4lXZ1M16xerVvm48WXO0jbjGmLE5o8nYZCSy&#10;j/ysLeaQ8W6ey896xVLcCyhrlnLoM195iG8ueAlm/dRXwOC8WCIbSOtlppeiQFj9a55I4+sCc8fx&#10;A0Ba/c8almvdJX8CYMXF80lPeHz31+/6825+y3Pxwnn1g631a1fVT7EO3n/fMrTYGlavDDUObHvw&#10;quXLSn7dr+2JgNef/+yn3d0vvrDy8pOtvfdo87L1ly/1HDmwYP7c7oAWd2Er38qW1pd5frS1w/ZT&#10;+sFrGg3XcA3XcA3XcA3XcP2Xu85o9KvlTSkFsrJcPe2kE0qoIszMmT2zhKw9dt2le9xVjyjBRhjB&#10;1eH7j7/qkd3zn3N1HT9w5GEHd+tWr+pOP/mEFv/mwOXWJMIrl7BGaKb8UXIpC8AZyi/gI6ArILbu&#10;jxpZwB519MgK1rmMwsU99LDRn959Xp18Jq1CCaVve9tbK8/4ATQIwhSjftwQ8AxANh0wSugm/LMa&#10;o/QRggn1BHcALNBMGSmsSF4UTUJ4ANhJnltKBHz1mi7slghAQpEN2BpgkDVmlETKK0UReCJMG1FC&#10;KXeAQs/8Cf2USQALxSTgo3DEjztdObQN8MhnzYBASjoKeEr5CHAKeIxL4eAiyklcygfKfZR84UA+&#10;QEIo/vLVb/rGy4vJMhqb2kqdAVrGAyXLmIiVq/ajaKsnpVf8xFV/CjyF2TPCC5CNKMraS7sa+8AU&#10;Y5sFHVCAYksxptBpE0DlhRdd2O20y+jTaSBfwFLAIBAiLyOEGRuIH4ATAKLOOeJBW8ZqCGCiDHgh&#10;PPDsu8IDoFLcKYL6C2COP36Zw+oSYCtgJJcyDOzTRvpBnZQLHyCzeNJPUsqU8qGURZq48uAvH89A&#10;UukOOHAETgtTJsCtMlLQA3hqK4CP+oqr3eSDB6AFqJW8AsTyA465FxdveXNT94Bd4ikLpV0cAIG1&#10;w33WiYB2Xk4AX0P6SPmMSWtewFVz6HOf+2x3wEGjdgfkalfWqqxMfeLPgmuHGb++3gAe1BdIoA/e&#10;8573lKIPIEUBY/MMGAW8ioeMI8CruWqMG6fa5173vletHca2uWKsewkDMADY5tgB59Ii9dcOym4c&#10;AZTMX3sVcAKoWdT2uX6baCNroHR4aOcAlp61lTbVB2lnpP/46TN9gE/6T5j04usHfsKk84yffPjJ&#10;l9WmLxqAr0BiABDgHCAjPhJfWRC+ecYrY8BzlXn33Sr/jBmUNMoW6vPMGDRO1avGfQ8k7ueLxJ/K&#10;b8zDvZeG1s7MR/deHrEG7MdLOrzwVQ/1VBcEgDZWranWiKw9WduNTyCdcEfPVHu1dEh6c0D/etGE&#10;YtUpP+PWmuhlJ4BMPHMTEK8/hAMQAYTAVftTLLABnsa6vMUBDCJAI7BQGi8ajWNpxeWHpBWHGxC1&#10;/3UNWtzGKGDcCwtrO2vI7KWxNFUWVqPytzfIB39WmNZ7oKB5GZ7WZ2W0z5hjXnBpT/uvLze0r31H&#10;fvYWZ5M7p1z79Ms2ScZvrHvxBvgqpzKwWAWkqr84gFXl86ws1n7xUm7hyAtDfvYuwKZ1Hn/jaroy&#10;3BEi3wHazT1rIzJ2rAcZi8apdZrseMopJ1e73uXcc6ttlHt03MBJtU/76sIe4OW+9ZUMZ7xZf7zU&#10;ssYB+vmFP9f4k4945D9rnPqrM77WAS8gvTCz5ukv4crrx2DieYlJDjHfvGiwn+JjzbTeklW8wJAW&#10;wGrN5VojjQd7qZdg5OE9Wvm+/Y2vd7uzTF+3uowqnPPquAFHAKDFCxfczBDi9tA2TSZ2nqvjBubN&#10;GclOH3r/+wp8fecfvb3OgT3x2A3dyXc+rn6uZS1n/crwY01r5/322bNbOH9O8xv9t2L+/Cm5nNXr&#10;vEbDNVzDNVzDNVzDNVz/5S5/Av2EN8b+ZgqAfdLjH1sH2RNoHGrvjKUWp7viIQ+qN9GARGGzZ86o&#10;n3Gxfv2Ld/7v7o2vfXXx2H+fvbozTj35Dgtnt0QAy/B2v7wpXpRJoEgAFS6FChBFECZU5qxXxAqW&#10;QM16AECCxKN0qttkniGAKEBAvqwcCLsEXJYP08WnUFMYKV2TYeoQZY+FJB5ANIoba4fR8QMbqx4U&#10;HQo+gZu1D6VNP8weC623l9SVMjAJNN8WKR8LVQop6xXWORRFgCzri9wLpyDGyhWIQqHIuXI+o3cv&#10;vjiIckrJpFCIT/mazF+7sab68Y9/PKWYxyoKgIdyH/A0ACplIy5rEW78+v7yR5QYSivLO0pqykg5&#10;pCxRdrTjdEdM8Jcun3IGXAW2Aq7VXfjjn/D4ai/PlG1KMGsfYKv8hRl3wnJ2oDJRdvGiOANu9t13&#10;nxrHABiKqzI+6MEjRU7dKIDGP8Uv1m8AvgCK3ICPwAgAiDGHp3amwOW8V8oaPy8BxInlq7kHxAtw&#10;GLBRXgAdwA0rOHWI5StlEJgLVAHKiOc81IBAgE48PEuvPhRGfQxwVw51A77KR77JM/ly+VVY45d6&#10;KqfyInPNyxr+gGjkPqRulHH3eCgrKzt/V6dEA4KsEfLzogdPirVn98quHNKnjBTrWL2KK5yrrlX/&#10;ffauPrOW8ZcOICYtPuFvHksLPLBWlDVgU9y5gHHlA0ACuxDQNccK+LGPMSE/aa1ZwNdYvqrTdC+Q&#10;ACVeghhn5howNcAqy1YEjA0oG8DVGNLnxpO8jE3rAyBXOVg2m2fmi7mjr80DgIGxF8tXBIgNeAeE&#10;w0+4vJXZGGbtKiyuNpKPduSmTfDRBgEtPWtfpH3F4WY8uden6S/PGafi7LHnyJI0Y89YEwfV2Gnl&#10;MHdieQeAMY+U0RoHRFSGAirbfHTP2rrI/a4jN0Bmyip/JE+UMK5yWR8SV9rUnwWrdjQ/U/+4aZ+d&#10;dh4ByOKmPcLbvmC99ULEvA74ai6Ef6xlk3+f1Ec849QeBzi0B5jf5jm+WdMBfHXsQIuTYweqfK38&#10;yDg+8aSTal8FNFpL7fPGraMBgIPGm/aWp/mBAHIATmCntRawCiwELgISrcvW7rxotFex5rTPecZX&#10;nACLgDIvEgKW4oevtXxyPllb7C32BOM/eaQswhBegEyApXwAmsBMcoY1MDIMi2r5A0fNIQCdddt+&#10;YY7Y58yxa669po79cRa5uMl7snx9Ir8oi30GmK2u6i4/ZdNmgOCUMe3BGvT+D7h/+YtnH3AvzH7G&#10;Dw/9q17qOl3+t5ciP3qJX2cAt3nnhYe+748h49HRO8YMWQ9Qr20vu+9lVS5HQwFjjQmWuvZIPACt&#10;gFd7ibGFl7VOfPMZGZv8M8c9Wwukt9aTEbwwsL5bX+2xAHkvnuz35qRyS0/+0I/I2mcftJ5aL80T&#10;BgP6nPxDtuGaC1l3xbP3qoN2ePdf/Gn3u098QudoMVamLF79DMtRA4cesH+31+67lryoHadr380l&#10;VrT77LFbWa5ap1m6/vKXv+x+/MPvd6effGKd8Xre2WdW3ju0/BYunNctWji/gN8jDjm4W9DWzFUr&#10;llVZjHfWr2Pej200XMM1XMM1XMM1XMP1X/bao9Evli5eWIfWE4ruc/dLS7gi1PjBFuFvwfz53Yuf&#10;/9y6519h8+d1D7zffQqwZf3qE6GVfjhzzIY6r6nx/Y1QHyycMWtGCa6TwI97gnNAWAogANZ9nlkp&#10;cFm+Ep4DlvTzmiSgF+tFiiVFRV7TxQvhC3hQxskwPxQhcAPOlAkIScm6+KKLygrEmXWEfnlQ4Cml&#10;lHXWGoAefRBL4NtL2hJAM13YrZFyskqjWPrrPiWbUgqI5QIMWdFQ5NwDXYGKlAqK3Rve8AdljSQO&#10;ZUPdKdp4AiGloRgAJCbzpuRfeukldd4rxTxKOfCOcqFvKBYhSgc/yifAj8ICyHn9619Xiq6yPauV&#10;kyJFgT3n3HNq3AAJtPmdtrntIx0AUNP5U27VR3upbyyM1FNbUawpxkCm57/gBRWXHxBbHG3DTxm1&#10;Kz/jT/vgJ0wbUxoBK4A8SqTxA8ynOGov7QCkNh6BDUA8c8TYQsZ+AEbP6k7BQ54pkNqaIheQjQus&#10;ECeWr+LGBQC5lxfihwC/wII//MM3lxIIhMNfP8m3wNZGAbm4yoUHUNa5tsaRtMokrTFwztlnF9gF&#10;sEzakLJI7z6AGXKPgEfJKwAaV/kDYqVuwqShBJvXlGfAnjmp3ZMer9QZf2nUL0Cs8ugP4eK7t0Yp&#10;Bx7AGPHEF07Z1repmzjKIE4BYq1fA5Yh4CtSvqwzq5uyD9xjMQpcRc58BAbgKR6lPZavPu33Qmi6&#10;sQ2k8jmu8eXzcuOLIp8xwgW0xhWmr2Ohbs6ai+Y9cMZ6vWDRgjoC4drnXlsggX42F8xXllvAV2UC&#10;HnEd/aHs+gF4gC/LV0ccBHwFguifHDkA8Ega7aR9+OmjADDaUl9x028BGpE+MBa5wpExmn7m6ov0&#10;k3jhK8y9MugLL+lioauPlEc/rWnlE0d8BLiUt3vuVBl7/gE3hclDGepnWo3iB7x136d+/YpP83PP&#10;H7lPnsLj3w83TrwQAQDpB+PIfulFWdpIO4S0TeaZZy7SJvY4e5uXVuY46vMFzpXl4qxZ3YpVo7/S&#10;ayttBozVz/K1/gFfrbnmm3ErrS84WBMCvqXT7itbOnIPUBGgChQEIgIIAapcYCsXQCgMaJg49g9z&#10;wrpONrCO4wGs4wJe7X3uxZ2cT+aq+lnPgbPi2jeUBd8AuAFelQlv9bH/nNv2rchG5DSgKLBOG9r3&#10;zEN7iBcv9kn7xzXXXlv5eVFqL2e5697+Mlm+SbKGi6ee5q9nL8aUSzk9q7OvefgB+PBWdu3mWXiA&#10;Vv7u+dmH3VuPpsv79pIxZdzkhUe9mFqx/GbrprFs/yGTsZzOD7ZYvOp357uSy4x3cg9QFqBrPAFP&#10;9YV5Yix5qaQPM/7N7T332rPWG+uPcYr0vfXdGqV/gdTmlTWBjOILH+ulfJWbHGhMWxetvfrW/onI&#10;QeQJcwYoa+/X3+QpazQ5yMsR66p7Y85PWM/atKn76hc/3y1bsrjOUV27akWBsHSCQw7Yrztov326&#10;5UtHlqbTte3m0uw2Z484+KCyep01a6Rb/OD73y3w9XnPflblw4Dj6MMP7RYumFfA6o5tbZ/X9BNg&#10;7O677twtbfsEnUVZFi+akhG/3WhOo+EaruEaruEaruEarv/S1zsb1dlL3Ic+8P7drjutG4F7TYif&#10;04QliuzZZ2zs7nnJxRVHGAGfYPaERz+qe8sbmpL0Z++st9G7rlvb4p7eLZkGONtaFNCRgEtxJTxT&#10;foFPFDjABWXeMyEaqAHcABYEfGXlxvo1AKz4eFDWJ/MLCaNgUrY2F/ikVBCCpwsjjLPgIbQTyAnD&#10;FBGWryx0KFTOqFUnoJW6aneWQc6BpUhMx3dLKMDMdGG3RpSugIcUOAI/ZYzCQcmjgAIPKY4UYHEo&#10;nZQRSqF4ZQX6nGcXACOMQgFQpBhSJCY/zUQUIPyA2vqCsiEucMaffCkZFBLlYTEaZeass8+q/qbs&#10;aEeWw9pyOqu+LSVjKhbZfQKWqrfyUKa1Rym5zU89KaPaQb21GXCW8p62UU9tXO3UwvPJqnixUlJP&#10;wEKAU0qd+lIcWX4FfAVQKifFEPABpIwVKAroiQfFT9tT9PAFegHOAqpxKXcAR3EAJoBJcZH5Z+4B&#10;Dt3zSz7y1of6C6CCD3AOqFJlamM9oEzSKVOVr/mxIgJAUxoDCqsbZTh5UKBZ8MkLeeYGAMIrzyFx&#10;AEvuA0SFpFE/98qgfYBYxhKl2fwxF4EG4qi79SR1cC99wFx+XM/KIb41ICBs6qD95B0glhvQL2V1&#10;j1JPZF0BKhUg1dYVc7xAvVZWYx9ACbhEN9xwQ9UDgCVMvwBeWcUCaYEJAS2st8jYBqgAJpTZOLTG&#10;BXyj5HP1CxdlrooHdDVP9aPxzbrWuLQWaivzRJi1BUgAPHKWIYtWoCti+WoNMP78YCx/x1c34LEy&#10;BqgAsgTo0A4BO8wVbaTNtCG3+nbnnWvMcT0LU75+XO3NT7h+4q9/hBlfGUfC01faCvgiLTJucray&#10;e/XQX/qCVbX85FHnuo6BVeSevzxR8kle3PjLN2GoD8Yqi3BWuspt/tVzS9tPhw8y5j0H8K26tnGs&#10;LkBIc1Kf62trMvC1Xvgob6PwkHfArvx8S50RAIrVJmAVAG/dyXjKFw7WD2NSHGM77VXHDwC1Vo0+&#10;AQeMZb+x9hsTzosFTAIFpWfNm+Me9IX9N0Cqvdv+4R4oa6x65t697dHWYcCjl4cARfeAR20BrPMM&#10;NMWTJShAkuwAwMsegcwp7enFhP0h67yy44cHkhYpF5ASPxanvsKwl+HFteYrkzlmPrOatKeY09ov&#10;RwA5LsjctW/LF+grby4+5ki/nH1SDu0if0CqOioj2cXaoHxclHrrN/faxd5nbdFu/KRLGJ7WwOny&#10;vSNkjzbXEFlOv5tjxo8xaHyao9agnPPqZZ/+Unb7aqxgvUyyFwFyueaANuDqT/uRNcs6gi8ZlWst&#10;MtasQcauNjbXjHsvDF7wwhfWHLMfGKNejpkD2i8v4K2X+tXLKfPNPdmR60WzdZJMpYwAWuCro1/c&#10;22cBudZX+/gJJ55Q9f/6V77QnbXx9G6ntWvKItUPthw3AAz11du+e+7exsT2d1heOmT//Zp+0eq+&#10;dCRnv+RFzy/g9bPXf6YsXo898vDunE0bC/ylZwCDF7S13c+2ALKzZ88oXUXY7FkzW3mmeN+j0XAN&#10;13AN13AN13AN13/5a+dG3bw5s+qzHtauj3/0o0qAJOD4E2kE+6uf9pQWvqAEMGFzmgJ0wTlndY95&#10;xMO7D7zn77qHP/TB9Ub6yEMP7k48bvQjot8EyTtCIGsPwiwlkBKMgBmorMkOP7yOGSDMHnvcsQW2&#10;5hkY5RiCfHIcsOPWBEyCNoVlc4VQCh6llFIzmcYzwdc9S1dC96te/ar6nI8VHQXO8QM+P1MuCgLA&#10;yxmMlHXKxNYAYCkC6ePNJfkDBCmjFCwKGwtNihx/wCGAMEoeIJIlqDjisugBsvITHxhJQZQGaCps&#10;sm7G5Gmnn1bKw6te/eruMU0hptRSkChMPqm9NfD89pA8Kfpz5o5+LrV+Jz+s2rsAe+OHMk/RWtPa&#10;UNx+WvWi5FDcY/XKkoXyq52AApReVJZI43Dji/JUbdfaAhigXfAA5D7t6U8rF3BNAQOUHnTQCOQD&#10;3gQQ8LksxRz4CrgADlECzRVKJsUQEMhFwEBKr3HoT+KUVHMD+BrKGZ7Kax6Kw3IGcJPjAoBP3LqX&#10;1xgwBDDgrXyURYojADXWq8qSNOIrC5dyyk/5WBgZK+oDtAW+Ai0ADviLl/SeKbxIvsnfPHJf8VtZ&#10;xa1yjsssX+0R/8Tt8zJnosh7EbJ9U0wpy8L0g3gAn6wp4W3d8WzsyEfbpN3llTVM/urN3zrmGaDE&#10;D2/+yuSljD5VHnzxUj/AIoW+r+QDHwGcwEtWrx/96Efr7EdjWh8Cn8xB/n5mBawx/owF65g1glWi&#10;dcva5NNb/iwJr25jHdiWT2H1L3IPhMhLEdZimevAm4suurDqho81RZ2ArojVnnQBX31+m7Nega94&#10;W/+d52pdzA+3WL6ai8rtbESAh/qH0j4oIKZ+04655689jcn4J4wLtNEXnlEBqq0v1EW4Z+nF8cwf&#10;T27u9Yuxo92tLepvL2PBGfAVJY8+AGsMKFf5N17CPLvnqqN74SmPsqQ80scND/dcgKR9Sd74AEy1&#10;A3DJ3NVvAEgvlKxjwHJ7HJAISAp41Xf2PGVJeQJ04R+/PqDLNUattebVoW0Pt7fIS57ys2/UeBkD&#10;tPpWWyFrcF42mF/21Ce1NNZN5bcmA9AQAMu6mZcoSD/EAhP4Kb+AndZqICMCMgIPgYXKB2zVNuIH&#10;bASaerZ2S6/c2kNcMkh/n7B/HXLoIdVu4gBdAwDbX2PxqiwBOuXhZQ/QMi8pt9t+u6qzsgHaEADO&#10;PmJu6CN7T6yBHTcgrr3CnoyUWXvrH/tav5x9IgdpB3uX/U0ZlUta9eWXsqszMFbZhXHt28LVQTpx&#10;+DtT1zicLs87QvYq+7h5RkYwbozFvIAx7o0ra689D8jqOCHjRBkBxZ4dLVBHRLV1Szntqc5/9bLc&#10;uo+/Ndd65eUU/lknjHdrKNDXXDdW+YnjnixEbjV29ak1zjptj8fDnPDyyLoHaEX2QfKQ9ZJrr+d6&#10;SWrdBLwaV/ZJ91zrtHBjmoz1pte/rnvZ772gjCeWLV1cwOdubU8AuLJ6Bb6uW73y1+SbLaXVjS9e&#10;a1atrP7Yp/H/z5//vPvlL37RPexBD+yOOOSg7sJzz+kO2Hfv+sHWnEb+STG/re2OPli3ZlW3vLUd&#10;i1hlAcqOeX+s0XAN13AN13AN13AN13+PqynTr2hOt2bl8m677bbtNp5yUh0fwI+QNLcJP5TcPXff&#10;rXvOM5425Q/823Hxwu6qhz+se9Fzr+k++qEPdLvvslMdP3DWxtO69U1YEvc3QQHmAAGUMMoC8IIS&#10;A4DIcQIBVqesXo8+qgAQCpDnOgO2PYtLkCaAU8j6eQEx+s8scvxkoe93a0QJZ5UFRJ0MoxBQAgjl&#10;gDKgBsCDggiABSr5sYO0BHDKub4QX9otBU1vibTddNabt0bahSJAGaG0UcQoXxS6KOXAR8qk8AIc&#10;nS/3rGcVMCl+gBjKoHB1B9RSPI2xfn4UFmCn/u7731FSbwCOsxWNBRajzp6UlzPcKIoUMBY5lEPK&#10;OUsY4CblF/gEWJvkC6goJbcpOUBV9QWsUrC1EyA6irA2007ahrLlOccWCL92DGbH6hXwSlnW9saE&#10;8UtxNEaUl7J7/gXn1ziidFHIzAuKoTgBG/kZ8wUEjoFHcwmYBYzQLgc3hZCCSfGkUJpL+FA0KYT6&#10;BYiJF8IH2BHexn94A3wo7YC5ADZAVPMjoK2yIemkCd+DDzm4lP7XvObVlRawALiVFhCYPJC0+AGd&#10;AjBx5S+swnv5pE3Elw4PdUg9Uif+6oSP8a8NzENjyJihHFPC8UlcwLR7PFDapeo6ziv5SWsdwl+Z&#10;+HOVX9yko6QLk4+4/FKn1IdSr5+kVS6AA+vWnPcKYHVuqvz4W1esPxR+4SxjWR2qW4HMc0dAofoC&#10;JYwF66+8rF0AK/PamDRukbXSODavA/Lof/MHWK0tFi1ZVPOlQOcD9i/QAHgHPAIweHavTIBX4DEL&#10;VwCVsQ/MAKj4PBf46lgM/JQVsSjVVwFftQnqA7Fc67Ax4j5jJn2W8WNuKDOrUf2lvdVfGmHuE48L&#10;1NFH+gQPxE9exo7yZQ4V8Dq2fEUBK/ECTlYeu44AV+Q5AKln4yCuvEOJzz/jpcq42xgY7Z0fy50k&#10;cQBxgJvMN+Oib9ksDLkHPFnj1Dk8lDP1QQFLA37FXxvks/DQosWLqq30c9YccewDrAELrAZgjfsU&#10;+Godt0cbb9ZfdTAmjDtj3FwlQ2Qd0+7WPHsQwDAgqzUcoGqsAQut0Z4BhgBVfgEaA5zKE1BqvwDK&#10;ARbxBDyaI86bzR6B8FMO6z6e4sgbD2mlE0dZAr6qB/kAaIyHvRLw6suJN73pjWUxzrLR3uplhH4x&#10;F/1Qq7/f2mfsS9LZo5H66DNzvF/OPgGMlSltpYxI2frtpy1Sds+pT44Y0Eb9fVUdpsvvjpJ5pn+t&#10;E8aH9bDGYRs35qOxam01p3PcgL3mPpfdp/b+MzdtKj99o72sXdZT5RWfNaxn8pivUdRZ32TeWS/M&#10;cXu38Wj8ylc789c29mrzU/m8qHJEBHDVUUjGvDVafwFT5QFA9TWB+cYFwJqfAFjPXlx5ietlKRnA&#10;y1P+rJ/tuebEGRtP7z53/ae7nda1NXH1yvp3g8/792xrwuEHH1jWqADYxYu27Oesk7TtNtt0Rx92&#10;SIG4i8Y/yPqXT/xz/WTrH//ub7qD99u3znt15MBK/6Boe47jDxbMm92taOu3tLNnzyrg1p4zf/7o&#10;3weNzy8bHdxouIZruIZruIZruIbrv83lrKQfbL/9dk3QGf1868lPeFwJOyPwdVZTVEYg32MfeWV3&#10;+CEHjwSqFkbYvPOxG7pHPuyh3Xv+5q+617zsJWU96+dbjh+YscOW/dBpc4ngFeCRoEaA9UdZwjMw&#10;AcUCFqBRwOtRRxWxIAvwyjrNsQRA2gBYFGoKX/LCe2kTrPNMCAYIUPTiFyKAT/ohQB7AyBljk2Hz&#10;W3tRDCihFHuAHCWOkigdABbwpR7KFqAEsURT//C6I9YJ09XntsincoBElpDARMoBothRRikbwBeu&#10;T+oofhQ99wFgxeMvvTDgqzaYzIuCROGc9L8l0qaUc8ALJUvbAlYpTto0VjeUQcoPpRPoS9GOEqwf&#10;lI9SSpFEyqjcwiiTlEaA5GT+ACn1VjdAFKVLWwFQ3auvewSUBVQDqbQf5Vg5CrBucfGhPIuHnjqO&#10;o60AFgGJAHLqxDKK9Y5PJmMNQ7nUDgAigKDnkHS536kphJRD1jeACW1oXLOOpBhqz8VLFleYOPyk&#10;Bw6afwEX4/JL2SijFFoKo08gWa0CbSiDymp8o4BWlFbp/ADF3AVyvPGNbygASBoEBFLX1GOSUiZz&#10;uwC+Fk955BNXnBA/Y00a96xT82JGmZDyqTdlnmIMyPFXbKCWNNYTPMSVVtvIW/2TJ0tJ9ykfyyr+&#10;4kun7CkDP2m5nrUHfgF6vWBKfcRTjgBfgB3uipWjFzfASUcLsHBlXQVA2Ha70dcEygzcBGT6fB/Y&#10;GctA/a7O7pVZWQALxjprRmdsApsALyEgBLf/skJ+gAx5xWoPqa9xa2xYX1nRAunjAoMBEsrnR2HW&#10;HuUBpGgnlrFAWYCFuugX/WN+GL/iIWMK2GYuIHXQdsAYa3AfpNRuXG1t3iBxA2wKCxkfNbdavQLC&#10;8tcfGQvGDX8gqvkDFNIGyqld67P83Xatcsib6zl5SF/U/PCJxWi/PCmj/OSbsISLj0d4ipfwlLtP&#10;aQugmrXJGmZttA5an4CGmcvmInDI+q0M/XZA7tUR8INSz5A2sPag2XNnT91rI1bC5e9nWz3LV+Cr&#10;vQvpV/1tj3cGaa2hz3hG5WuM3eOe9yhQ1ji0b0qDn3y5AMFYmFprvDCwJxjHxqY9wn4hLPuGMOns&#10;DTleQHrHG9hHtFvaCy9jP2MeAcl2XLZj7QfKKw/7ijzwRtb0nJUKqPRSUB9KTw7zRYA9yksL5KWW&#10;PjDX9Yv9p172tb3Gvms/0XcBXpF9Tv7Ka17YJ/vl7NNFF19U7WReKytw1Rc7yiq99gUmKqc6iyN+&#10;zslVD/fqmiMbAOLT5XVHyZgJeGls6GtrovmuDc0Ha4/56yU3spbZj6xZZLCNG09vfXvfGttkCHy9&#10;dLUGaSfryoyZM6re9mvjHk8ukpfxKtz6RiayZllTjVV7uvlxxJFHFOhtXfZykYxBZlR+L0CtbV5I&#10;2f+MG/OO6+Wuvnav770U95WBeF5c8fPChB9QXh20w9e++IXu/HPOqp9pLWv7vOMG9tptl7JQPezA&#10;Awp43autMXSCyXbdEtp3r93rJ1urx/Lvve5+aR038L3vfKtA12OPOqK7d/Nz5JnjzhYtnNctWbyw&#10;vsYDAi9q7qoVO3az2j5r3i68yer1bxsN13AN13AN13AN13D997q22WabxzSn/nI6f/7csmB90P0u&#10;KwGHcO+4AS6l1idK8Ufz5szurnzoQwqwvf5Tn+yOO/rIbsmSRSVUHTkGan8TBEgYv/0uIJYiRskC&#10;rAIHcvRArFqBrSxfAa4E3ljBiu8oAkCGuIRiAnM/r8lP4KWjzPTBTqACIZeQ3I8bImADKVPmPgW0&#10;ZUFBCWXdR5EhrFPi7nrxxQXwAVeEE8bFJ9Cru7bw7EiC8NxSwguYO13YrdH9Lr/flEUI5ZxiR5lj&#10;rUlRp+RRYrkAQ+0AZBRfewjjShfLTnEn89m0adMU+ApYjT+lGcjAUoVCRPlVHoovosCglE/+FKQQ&#10;ZVR5WJMqn3vloKgi9fCsv1nz+myPEkbBUW6WfsCZlCdE4cWbwoMv8FR+wFiWK5Rd9dRW4lBEndmG&#10;n/jC+CkDxV75HOEg/cte9tKKp+38qIgSaewDNCiM4rMGpRgCX/FVRkogZdP4Bo5QOEPmDIURIBLQ&#10;I4prgNgCQcb+uad44o2HuaMvgI3Gat23fJDn5KNdWOpoR5Y4AAJnE8a6jqJIcdTGFMu0u3oAkmMx&#10;i6ShMMtTvQJ0TeYdIDOKtnAKrzTaRBr3/ITl3Njw075xgROAPy9mtIs5aP5rX/zlpZ7y1jfSecab&#10;G55p+5TT3BamnOKJk7JpY/7iCZOPZ+sWHlH2jQH+7oFRCA+KvnGpDQGvCKBpHGbMmlcAV+AsYkkK&#10;rApQpi7JyzraP7/SGqRtrH+nnXZqt3HjxlrPHJ0CzOBvfdUGky+h8DWPARP6PKAryue1ygV8jQu4&#10;tG4CLs+9y7kFGDvD1s/r7EuOHTBGxVH3PvCiTbSjdgGua1/Pyqbv+OdZn6gvMsaEq6d+4idtzkuN&#10;HxIneeDjGa/0kXll/uQze+Mp1qDGEetQrnEovXR4uA8/hH/8+37yKHLG6xik9czNehHql93YqfGz&#10;103HKoivPAHy5cVF9tnff8lL6uWieQsQ0m/WuqStcrR6GEOTgGv/Wf/UPtTInmuv7O+X7uul4ziO&#10;vg1Pbad82jHgq/XTOrr7niPwlQUvS0thQBzj3VgxNhYuXlggZ/YsewVQEFlPAa0AUQCl/QTYGWCR&#10;P0AxICswlj+A1jPgEeGx7/43/0rC2h+rRuHiSYcfPlxlULZY7pJnkt4cUw7WkixegXb2K0cNWFdj&#10;fW6/eI79re0h9hL52RPVTV2sA/KXn7nlRUq/nH2yF2sHZdXGymvfzctM7aBNlNtz/PFPPJ/yu9cf&#10;QFr9OV1et5fIZqz0za3ML3uVOWW8cI19Y92aRh60j3iRBwgGJmsD+yjZwj4FOLfmWxPJY+QzvPC3&#10;thn7ZMOsIZmT1hv+8jzo4IOq7fXXOeecXf0jrfXUmLeOAVLtjV7QWcOMD+uivRzA6iUHy1d7oj63&#10;pgtTRvslF3/9z+qZ5asXWp7JN9riRc97bvdXf/6nZY3qyIH1a1fVOa8H7rt3AZ6OAQDCLt9xy/8J&#10;0CfGGEcddnC3U+M/q+2T5tv3v/Otsnp94bXPLuvaC889u/QGX9IJX7l8x5ZubrfzujXdIQfu1y1o&#10;bbBi2Y4VtrDdj3n/Z6NZjYZruIZruIZruIZruP7bXds3YfVfCaw+96HkPOT+9yshiMAzowlNzmHi&#10;f+6Zm+otdUtTYZShvffYvXv0lVd0f/KOt3cf+/AHuyWLFnQ7r13T3eWsTd3CJnyJ+5sgwjVXuebO&#10;n1sCL0HasQMACkpKrF8j4MYClrDNJRQDX4GwAWwJ5M4QncyvT5QrVo+UfyAf4IAVR98StU8sCAnA&#10;AMLJsG223aYUR/WgiBD2CdGULQI+JYBC4Nxawry4qXuAYcCr9H1AeEsJz9uTnqJFIWVNSriPIgec&#10;BF5SQCnjz2rEZZ3jkzjgIaCRn3uKYABZY6ufB4AAb33IOiSWNhQ9yiOFBqiHH4CSskmxQcA7VqJA&#10;TxamSPtSfHPPgosyQ7mhyAAS/NTH59lf/OIXu29+85vdj370o+6HP/xhuT/96U+7n/3sZ2XlOJ1F&#10;rjLJDwgrH0qvMlGEU0Z/dqcoI/lK4/xMZQVOKps6Kb/4QAFtzX3GM0fWsqy3gBtADuOf9RUA1hjy&#10;iSsg6+1vf1sBK+IVWLT3yLKzT+ZLlEagEMszoKLxgIwt9eIi4w5wBLjop58koKF5JX9gFLDLvf7T&#10;HpREc4eCCMChOHIBbpRMCi3l8g11juEf1KeT+gbIAHx1TxE27ym76oai+Bo37rVP7vknnjIBz8pt&#10;z+Z+yppwbRbCg5W9+WzuxxIdkICvcsgrSn3WE3y8AOLyK7B4r9EPmKxP1ir9YzzxCy/9IX7WtgDb&#10;7lNObc9PW3vmr56pL6Uf8KD/zMWc+WpsU+r749bYF56fcukDPJQLAShO33h61VfdraH99NrC+GHN&#10;F1DNGNVegATh/fjiAkeBSvoduK6PjQcABPAVIKEsOXbA3LDO4mfdAz7xB74a/8KMX/0DoJO/+sc6&#10;kqtc2iXWr9o7/Zv2D2l7Y0H/iNs/31V8YVx9kPTCkDkQP3nhF8BG3ZF6mEfW9QKHxueiisfN2ago&#10;lqPKb5yljH2QNZR6pQ4Vr6VN+twnvqNXUiflnZofE/PAuBUHP+W9730vq3nrhYnxou+s8ca0MtY4&#10;GFv1SsNNeYUHDAO+WlOsLdIC7ACEyH4C6BPfGcsBX/1oK8Cwvg346sWAfcWeYewZa4C+e9/n3rU+&#10;Sg/w52/fQ9ZfoCIAlgskNLbiD0wETtrvY5UqnJ/9DxgJMBXP+iYNGUE9pFF+L2n6498+6KdnsQrF&#10;A1885Y/MtQCv5mDS+iJGGvPBOmottE+wbvyLv/jz2n/sNzluwItNZH+1X1oL7NUoYCrLVbztM8ln&#10;kpRNGyFplVf5kPqri3J79gWINsCPq130g3sArPYwF6bL5/aS/Yl1dIBX/d+3eDXejENj2pwl+1nX&#10;tKcjFchg9vRTTj2l5C5r0H1a20tj3ttvvNi0FhtvxqQXgl462OusNeaRce9efvJSDmuAcattzBFf&#10;4Vj/+ZE/rL3kDvkquxcE2tmcsk96SWlPtE5bu8kX9kH3xpJ49krHtJiL4gFdyZ6OHpD/EUcc3n39&#10;q18ucNNPttasXNHtuvO6bp82/4GuwFeWr/vvvefUvn97CS8WrTuOvyZ7zSte1rk+838+0R1z5OHd&#10;yccf2939rhd1q1cu77bfbttu6ZK2pzadYemShRVO71A+X9/t0PaO2WO5t9EzGg3XcA3XcA3XcA3X&#10;cP23vTY1+tWcOTO7JYvm19vmpz3piSXoAMI8BxB71Utf3OIsKlCG3/yW5oH3vU/3yCt+q/vijdd3&#10;j7/qkRXubfZpJ938M7utTQEhlYUSTxAOEASMAFyECNkBXnPeK4oVLMWG8EzAJpTHWmw6ki/hmcID&#10;XGPdNV28PlE4WOrhPRnGUouCAJxgoUPRIlj7zBBgS2kBqCkrRVlc4FhfOJ4ELG8PASym878tAowB&#10;OinKFF6fPQIJ3SNAG4WP5Sll9pprrynQMYApJY4CSzGkSAZUDlF4KK8s6Sh4+PRBVkCkfqDASM8i&#10;BKCJKB4UKCAeYAdI4K/AAKgvfOEL3be//e3uJz/5SYGpP//5zwtYBbJ++zvfLuDVZ4CUGfEBQQF6&#10;jj32mLKE2dT6pV9WpAzqq0zKrYwU0mdd/ax6phRrB64wCjsrV+AzEBsQLb32CAABTKAwU2SlpVyz&#10;vKRQGRMUSwot5Zjy5gdl6ksxA2aIF2DFGOwDpMi4N38AQhQ/iiWFXJkolgBRipx6lILbxqzjCCih&#10;0iK88ZwCMPcZAb3CxAuIkzMnPcvbp5DO1jMHzUX+5iwrSkqx+UrJ15dAOgonkIHS6/PPHFEQcLIP&#10;qFKa1TvAUh9UKjCpF5ZnadyLk7D4R4E2V6Iga3f1UVflVoasI8qUNemYNmb44a0M1hv8Ew9pD+uU&#10;+lizYt0qDj+8uPjhgTzjpXyUfeNBfGXixzUuWXYBMY3lD37wg3UmJMAr41ZbG+/CkXHuZcedT7hz&#10;rT8s8Y0v48+apH30ZdJvCQFvA/zpT2BBgPcADMAElq7mH/KTMPWU3hpsnTA+WenecMP11XbGrzoB&#10;gJ35ahwHgNU2QBhtYr5o+4Ax6Qcgnr7WvvyBKNo/41gc/vJK+owRYcBZ/cuPK27GjvTAVWUHuvYt&#10;X5VRmZC4SNvgE+KnL/tAq/YvMDWAJnCz+ZnL4iLh/Cu9udco/ISpA+rfKwdw072yuS/wd5yfvOVx&#10;ySV3rXXG2qAPAejWv5NOPqnCUeXf3JR5qi7KPPYHQGsTX2DYE2LZbo9lwWds2CfMN+ApMEuZkPIh&#10;67G9wosne4N9IuDrxRddVGCfOWDvjOzAlXesNmPpav0FkllvgZzWbUDYIx75iCqHeNLY14GWAWSz&#10;PscC1potrTDzJ+MfyYf1KgtL6fATz34gfYBXgLHz35PO+iDuS9u+B3w1Z+yn2sz+5gWevaWOG2h7&#10;MWtXbYHsKcoU8FWdgcjylQ/+ypu8Jsmn+OKKY38ALAe4VeaAzdrAXiEPa0Yf2JYP2cbYny6P20te&#10;vNiX7IvIOk1WMqczvo27rJnWamubdU8fAF7JW45ysO5pI3LJqS0Mb6C+8QWstZ44ssX+7eWDl0X6&#10;gWW1uSPc2LMGKId8lYFcaZ/TXsa9vVkaaxiLZe1lPdA21n487XuZX148WhfJFuKba/yBs+QdAO2b&#10;3/ymmjfmD9mHvEOuVJ7rPvGx7gmPuap+rOWM1V0cN7D7rmWF6oe5ANiD9tunW7PyluXfzaGdd1pb&#10;fNauWt7khf/R7d/WRT/Z+vnPftrd5x53a3kdUu4hB+zfzZs9o5s9a0a3oyONFs6rYwp232V9e17S&#10;LV2yqGTbALiNftJodqPhGq7hGq7hGq7hGq7/ttc22267zT83twSy7Zuged7ZZ3bHbThqDLJu0y2c&#10;N7fud2mC5ZMePxLOCUXIeU5PeeITule/7CXdlz57Q/01ddXyZd05m07vdt/15j+x2poErAwAySKG&#10;kA0QoKADKbgBX93H4hUBdAA3/ArkOPywUfzDbvoBl/pO5hmijBNsKeHThfcJYAMgJBBLM91nds7S&#10;pHxSIllgEPopgIAdRw9w+cuX0E7RnORxa+XdXKKgTOd/ayRfVjUUPQoLsJBSF6ulWL4CSiiAiQug&#10;pWywPI1ljjQUpj5/4BzlQlgUSxarFA/WnZSRd7/7L0sZYdH3pS99qfvGN77Rffe73/2/7N0H2GdX&#10;VS/+CynT+2R6n3TSJzOTZDKpM+kJBAgQWgiQUEQCoiAiSCAkFCEGQhHpSFHkLyJyvXjVq/SiCEKo&#10;MfQivSvF89+f9ft935y8voQkk7l69ZznWc8+Z5e1+9p7fc86+5Sl6o9+9KMCVgGsgFX+X/nKl7vP&#10;fe5zBTABVFmdODsSIJU/+1Na3vnOd5Y1int+QCvKjnL54QYFqV9W84EVijKqayyw9L97oLE2ATBQ&#10;hPlxY+GqXZ56xeh8RW2jzlz+sZTVTsaGsULJM76Me0othdenoT71BmIV+HrUyLKyAMUeMOkZFYh3&#10;p9Gn76wGKX7aHMAZoJPlDKL8xfIQ+ApYwiv8wquo3cdSriw9mwKWuMpRYNYhI8tQfuLhwT8gozAu&#10;UNoLD8qoMoXu3JRkcQFfCLCDR+XZKMAVP3mII29+VeZemRIPuRdX/spj3ikrSzVt3j92wKeo5iQe&#10;4korb22e/DyrB9lCZvAXl+zxbBxRylNnPOTpWTwkjWekr/pxlEs7KHsALvkXiLZ6dY1LZTbWHStg&#10;rniZQAb2x69xbi4gwCdgDWjFqhTgcsXTrqixDGQDGshTGfo8bo60l/Ipm/FrjDpuApAOYAC0ATPk&#10;a76lLEBjccj7WGVrE+MbcGHuGpcATWeEAscBHfIArnHlCexLv2qXAIT8tFnaGViinMZxxqVwfexZ&#10;emNafP78AuxUWHsWlx/+gBdjTX+wzDPPzCEgNHnHP6BnyllA6sYRWFqAKnC1+adsAVTDXzquZ/f9&#10;eEmLjB3xlHsqqvBGE+XAr5Wjf2YrfngApPSXvgH8uX/9619X8kNdQuKiEe/xcQONX/wBVPrN2gg4&#10;JWeAR2StOU/GA/VYrMbyVTq888MtfmSy+WiMim+OGncsMgGHwDV+WSsD5Fq3gJDWLQAiABRABjhk&#10;CUlmG/8AUeHyEF8e4iHhQFQ8yH4gJfIMjCTH+3MBiEeuKY/8EPmN5BNr0ZNPvvEltvkm/Nq2XgBe&#10;tYt1Vbv7HN36qP0Qq9dntTUF+Jo1A6mr8lhjlB9ILD+WquaXuvTL2SdlVC71BLaqs3bAQ1ulHsBV&#10;PJUVOCs8Yep8a2TGLSF7QXPfnPKDNmPBuph5b7xlfpKX5K01EvBqrAInL2zjw4tLQKwX4F5werFu&#10;jLBSJSu1Ebmhz4C1Xkyq36te9crai5Bn2kY5yH1jSzlSFuXSd+QJfniRyeSX9GSPtMb56MuV0U+0&#10;zAXrsH2QZ/7yJjO9bGbxShZmLpLP4pg7xgdZ+OQnPqF7/7ve3q1ZtaJbvmxJHQfgnFdWrkDXoiOP&#10;6A47+MBdOut1+vRp3bYtR5d17ZxZs2quXffhf6jjBt70hj8oi9jzzjy9dIwlbd9LbtM7AK/cWL2u&#10;WbV8JNObvOztbc9tNFzDNVzDNVzDNVzD9f/8dVjb4PzbXnvtURui9lzWr5R2G3IH4E8fWyQCXw8/&#10;5ODyt+m1QfK30odf+uDuQx94X/eG17y64h9y4P7dOWecVuHS7Q6KBQui0Npo22AHREVA1QCxPl1H&#10;BcSOibUdEAQgC4S1MQeI4NPPazLZoN/sj6Du8D8qL5tgm2IbZPeUnoDGIZtLoA4XCKOsFCmKEIsZ&#10;+XB37txRCjXFc87cOf/OAnYy39tCLMam8v9FROGljClzjiIALlJcYxHEojcALKWUdQ4gUjwuUFXd&#10;+3xZO1EiKBkBUfPpfwjA+oMffL/7zne+033xi1/srr/++gJlfLLMag7QRMEBniLgE1DVGWsoACOX&#10;EouAe4AhxJ9S454ir1yUZ8BOv6z6EPCaYxTU1b02ocwBU/lRxKMQi6eN3PMHMgJjWdUYK8BZ4ZQ8&#10;SjXQGlALeGAlk5cOlF35sNwx7ilgFDTtKQ7lE7gSYMj4DhgrjIKqrYGvXlCoP6VPW6R9ACzmszhA&#10;I+ATZRa/gFoBGz2HPzdxnX1XgOGksojP3z3/fnkBfSx7gDHpD+WjHIuHxOuDp5Mp8QJaIfJCfGnF&#10;4SLlVS7lCU9k3qn34n0WF5hJ/lCi+QNGgHXSVN1bennwI09SN+0AfMhLnuTrXrqckSp92pWMkl46&#10;5AzCgK2pG97iFDi28UaQDrEINT7NI/MAAAtcNTb74xdoAugEeJo3gAFjLnOVxRUln9JvHnkpZA4A&#10;tbg9JXmCyCTt5DgX8lC7qY++TD8C28wv4KsyGmfKF/DVD7W8fCLv8vLK578AWvP82udfW37CWL8Z&#10;nwASeZmT+gdlvmibtJH246cPtJW+T7umb8Srcdr6EoiacZI42p0rTlw88NJ/0iNlSR1YeeqXlatX&#10;jyxKN46OQ1AGcbn6Er/49Sl5o5Q341Z4ys2fixf+NT7aHChgtxHeeXYfmgBeW3zlC49+mHVJf5mT&#10;Xi6SOSzv9JX2JlNyhi3ix43V6uo1a6rtgVRkj3FinJE5eBoj1k58jUEAm7YDYlXa1nZIuxp/gDPW&#10;pGQFcND+xbjgZ6waM/LIODU2AWAsMsn1gJ4IcAicNEeAqFxymEz2/MQnPbGAx8jmgJDAWfPIWqgM&#10;ZDJ/a2J/fSZHf/fFv1uuz/HFRclfeb1IS3ztzhJW+3hhaT9hPnqh6yWh9cVctTY48ofryBvrDbL2&#10;9IFX7alsAFF87ZGs/ZOPRwhpM3VSV+XlXnLpJfXST/tpOwCsOOpvv4JvAFdh2pScmor/rpB9KNDS&#10;nCebjSlkvBm3yNwlM8lWMhtQD3hl5WocW2Myfow7X9qwrhePrL5vi2PsyoMMFkebGXe+DND+r3nN&#10;7xcgbi+kv5SJqyzO09X28sKPjPqLv3hbfWFDHgOAxSET9I95xeo1x+zgSz56uUtu+poHQOslND8/&#10;SszXPgBa+yVrNjlAPjlv9cjD7tTt3+SMI8YcCZDjBo45+qiiTYcdWsYTU7XxLaXDmww6oMmL5UtH&#10;Vue/8shfKuD1m1/7arfz5BO7E447pnvwA+7fHdDK4SdbCxfM6xYvbLK6tevRRxxeP9ha1sbh4vE5&#10;sH7ANeb93kbDNVzDNVzDNVzDNVz/Na7ZM2e8tjndovnzutkzp3eHtw3b/S4cWUPwX9A2STa5Nkq/&#10;94Jry0LW5gg5muA3H/dr3RW/9aTun7/8+e70HafUBu/0U07qjtk0+lR0d1E+U1dOFqQUPptsgAc3&#10;9zbKZfk6Bl37xw8AXQGwNubAV2Sz3gfXaiPYlPk8U5ooP3jGL0RReXBTOGzQWUO89KUvKYXFz2hs&#10;oimBk9NQyllIqId4PnF7xSteXkoLcIP1GcsLYepI+bW51yeTee0KKXvAmltD2gZoSKmjtMayFRhJ&#10;MWWpQwG95rnPrTiUQc9XXnVl1ZHyBnCk2Pb5Kg8FhOUIsMUfz4FCwKH8IIjiAWAF1HABQ+ICWAOy&#10;BlzlBlztE2U/FDAon77GKs+9v8crl/6MEh8yxihhjlSg8Kona1V+2iOgKiVZ/YHO2kZYPnN0z6Wo&#10;xWKW4s+98qrRT8ncA+uAFgARSiZll9JujHgeWaG9vsY35dN44VLGgDWUYEqkcY6Ez5w1sxRAabQD&#10;EExbaDdtqA3MN4qjvAuQanykL3CxuQGe5AX4UU5kHlbcRgEnucLcB3ws0Ko9F5jUXOUFsgIZzCd9&#10;lf5jgZY04oX6gFQIr+QtDCkzf254iBMeyHMAOQR8ZV3FulJbUOQp5ZRscbnqjmf4ULa1tfFx2OE3&#10;ngWKlMeZziwpxSOrxMVHP7jXNuSTuPhyq6z6blxeskvc6ofmB1QK6JUjRVhrAVfNGfOHbAJkZfwC&#10;toCzLMiFm0/ujVuyjsJvDmh/VrLm4Rvf+EeVB5nEkow81KZpD/2+ZeuWGl8sPb20MpbMS5/JBmgL&#10;+Iq/POXt+APlNZYz1/bca8+Sy+QF4NVxBECUKr+fbc0dgTDqBWx1BIG8A/xxPSsbSh+jtF+Ace3K&#10;L32FpFU/9+nHtHlR65PUXdzMOWnIMOBfga+NyNmUiUVo+kuZytq1pdeugFk8ywo24ClQdOPovsLa&#10;s7yQ54zfzMPcp+yelUtc/uHDIhUwWuVRrjEpR+IiZemDr7G4cwwN8FU96mdYzQXA1vmsYwo/cYCo&#10;+orlq7bx8onMieVrzgMGcgZ8ZckXgA3wisgjwNnOnTtrjQWCBnw15pyf7k/8Oe8VyU+6WG1ar6xH&#10;0gIXvTREsfAkl8lZshno6KsG6zI5D2AFZiLP0gAb8cIDoKa95Zs12zq5ctXKepkCqAzhCRTM3su+&#10;gBVsXlACX4Fr1gdfawDfbrR2fVatP8r2tCtHZ7xOBl7VRTmttUBndVEmgK+xnPbpE7mkjcy7WLbi&#10;o67WQnXUZsqvzniJZ02ShzYGJvcB6NuLprf9KhkHeM0LFmMs416dzGN18AJIe5MZjqgwhllwn376&#10;ad2OHafWC2JArJdF5gpA1n6NTLDHWbh4Yb3U1EeZQ+aDua1tX/e619ZLduuVPPICSFtoI/NUGu1D&#10;ftmrWN/JNGuvc4uNX1auZKG58Ja3/GnJXuCqfY0w/oBX+wkyVH7miTljDtnnKLe55X8MT3niE+qH&#10;ukta+TeuBbzuWz/WCvCaIwf2mLSnuTVENzjqsEO6dWtWtv2x4wIWdt/7zre7n/7kJ/VjXkcb3O/C&#10;e3Ynbju2m9/k9IwZ07uVy5Z0C9q9NJsOP6Sb3eb36pWsXvfoFsy/yX8jDm80XMM1XMM1XMM1XMP1&#10;X+ZaOG3a3t+jsDhvqT13l//mE7rlS5eU4uvzH4ffu7/n3c7v7nbncyuO+IDDgw/YrzZYb/uzP+0+&#10;/Hfv6+bOmlVv1/18a9FY+d8dBATNhl5ZbIJtmmPBSonmAidyrmQsXuv+mPHRAy0+N/5RxNUteZXl&#10;0vQbn21sAWsBgJEfgFHSbIJZiQEubPCjCAIobK4pn0kTsvlevWZ13VO+/HSLMkChYRnBgoRlCmsM&#10;iquNPAVyMp9dJX18W0Bd7eMTeVa7QELKIiXQM4VQGBd4GGVQvHxWT5GbDL4iSjEFkVIVq1XKBQCO&#10;C8wB5MQNOMfNPWUl94hyHyW/T0AEYCvSh8CFAACAZOXRl8DxyeVUV4oUq6NY+VJE1U9b+CO7scHq&#10;VdwcI+A8WO1AgdY+lGpKs/TaSDwWsNJqB2HGK2sxbU7R5E9BRxRRCiBljYVugJcoi+YHcCiAEj9j&#10;CRhkDJoHFL8of9pNuwLHjLeAr1Fu8cIf8BSA0LzjljXe2CIv+QoTV97iu48ffuKlrAAfIKtPO/VH&#10;+lRfsTgSt3g0vkmbOoVHnsO3QKY2/wBOXO3HrwCv5ld1afxStoCv4hT42uSjNtAWXoaYi6mXuEAz&#10;ceUlHf+42iTlcs+SksINmBWeOOJzxQtvRJZVmcb15vZBV/HVSR24xocyG5/6ljV4gE2KPGCqP4YB&#10;Bn3wMy85jCfjAdBm/gFpA846vgPQD4jWLoAEstHRFPLUpmSXtHjlOA/zNX1pvpln8sQXsX5VXu3b&#10;LyMgRHmAv+IB1MgrwJz8gK9Lly2telsPpI+bttEH7rnaEFjtaAnzIH7aU3+Krz/4o7S1e+3d56s/&#10;9b300hhb+slPrYCG02dML6vXlDXlQgElgap4ofQ/njVGW5h4E2O2lTfPKM/4oJuEjfkan8qGd79e&#10;+kl6JE49tzR9PjkuQBxAZMBX/UdGAn52nrZzgm8Br2tGn17XC4F1o7bCQ52FF/jaZI/55PzMgLnm&#10;O57I+BEHwC5+xnVcwL4XT851NU4BnwHsWZQCu5QXyBt/a7sykesBWoGKgFT3XGsSUBEPYeQ0MBH4&#10;Fj/yGDhsnQaouge+4iE9N4BqfxyLB9C0f1A/AJ1yetk6p40NcZYsXVpz1I8Wgaz2G/YP1lBjP8Br&#10;rR3jIwbyVQWyzmattY4GGLYuKbv1whqhTawvxqR800YhAKU0wFTpfIoPdFV+/gWwPuqyCr/0IZdW&#10;fYRrE/sfIGaf3+1F5pO+Z7VrLBhnxlXGdOQm+WpfR74hYKv9FaAVaI+0zSMve2S9MPJiWxigFmic&#10;l676zBqNt/2kuSn+vPnzunkL5lVdzQGWyUBSx10Yk/YD5hR+xn+OSwGkmyvanUzwQgzQ6oWTcWyv&#10;Yt0NGEtGkp/4A4GB8PyMCWlZvpqT9hDa45IHXtx96Quf69auWtGtXrW8frTF4vVOB+xfoOvxWzeX&#10;6zgAZ7RObt9bSvZEANyN61bXl2/83vbWt5TV69+/513dsZs31Rdy973nBd2alctbXffuljluoK0X&#10;S/dZ3J1w7NZuXts7r16xvKxhga9z50y8KHlZo+EaruEaruEaruEarv9aV1OcHw3InD9/bjd/3pxu&#10;9qxZ3eN/7VdqA2Qz7s02sNOZUK/4vd+tIwr4B4B94P3u0z3ioZd2//TJ67orL/+tir+lbepOP/Xk&#10;bKJ2C/UBSBtYih0FGeBKobY5nrBq3Xz0BMDK+hXwAWxCNtOAWfG2HrN1AtQJuDuV1QaFimLj3mYX&#10;UGaTbGNsk45XgNcQJdDmGlDR90csNygTwC1KkU/6AG+UMgAsBU2eykoBliflbbKytKvEymgq/19E&#10;2otCSKGlqFBWgYjaQtsgACVAksIoHFEQn/6MpxdQq159nhQnQLb2pxCzyNTGlHNKv/sAqQFaQxT5&#10;UKxZER5cfu7xiYtf+FN8KDPAJQqZ8gCXtHu/jEh9WAiqnzoDWylBlFrga4hSzM+4UV/xAaUBo1kq&#10;UdaAshRpfB1PwLKGsoaHcQpwMl4oc8YU66J7XXivAmUpYwW+nrB9Qhml5AGFzA1jm1Kqv4B5gBjp&#10;KIFHbTqq2gVpN5avsRoGgBif+fzy0MNGgKA5Vs9jZde9POSVs1X5BSg0H5MGmCY8SjJ/PJG4wAjK&#10;pj5RjoDo5kEfGAOUqUfqivKMxHU+ap4DkAUcTvtMBqX4SQt4AqCZt9rBvGPJqtzSbN6yudJ5DjAq&#10;vTZOm1cZxn7SpJ3UO0eOqDcQQbtIJw7FXRptwyVX+Iufegpzjx9gjjWtvvfSIi+RjM8AqqxKzTt1&#10;6o/jF7zg+RWOADwAUCCruQGEZ60ljD8eQFB0/fWfLiAWgAogQB/84N9PgKSs0lnqSc9ydjL4Kk7y&#10;5AIogEP9F2CAN5aVysPqFdjDn9U22W9cskwmP81R4Ka21AbkirVBW+qHgKT8tFlIO2r3jB1+6bP0&#10;n3Y2b8w9fhk3CZMX/p4D4ALtp82YVmOHfFXWWCgrA+qfhYpHwM+U3X3KH4o/StqQMoRnv94sUOWb&#10;vCv9xhEPJF8vIxI2Ead3z7IO8EPO6j9rGjDI0RniAForj/WjuqS82gkYrRz8vSwiW63jLPjIHPwC&#10;vuILCNNuxkLAV22nf8nj+QvmF5jmZaoxBbDMmgg8Ix+9uDRns18QLu8Ar+SydckaQyYDUhMGmLMW&#10;BzC1DpPDZC5wVlzWpEBILxABs7EETRz3GcdI23gJZ2wqt7EOvCPThZPHnvMCk5Wj9jFnzWFWsPwc&#10;ReCIAYBsAFhrSCxega7WDmVkraos6vDgSx5cMtS6ao4AS/vlC9m/BBzGS3rP2gXwql6Ab3NRvZF7&#10;lsZ42ruYm1Pxvq1kHBgPNd/bvIrFqzY154yzrEPkqv2dl9bIlxTa1XhwzquXePe+8MJac4Gj2sPx&#10;PdY2dTC+9p62d8UDbuJP/hrjsYidv3B+jWVyx55Sf7FMZQlrzda/Xk7pU2uXnxs6HgAQbD3RPsYe&#10;4DVHu5hXXjIZ//aTZK+XVoBYQKu+9zLaz0Y9v+ENf1hp8Tc3tMH3vv3t7titRxco6l8MrF8P2n/f&#10;Ot/V+arbWhjg1TFht+WFe+ig/TYWj5XLR2P3wnvcrYDXH3zvu9297n7XAlcvecBF3eGHHNR0i9nd&#10;vLlzCnRdvHBed2hbp/ZvMmphm8OOPRhZzS4I7280mtVouIZruIZruIZruIbrv97VNkWfs/lcvnSf&#10;7g5t83PRfS6sT4koKoDXeXNm12b86E1Hdtde/ezaIAV89UnTs668onvR867pvvblz3cH7LdvbcbO&#10;2HFKfeYk7u4g5e1bn9rMUuwo0UCNADwBYG3EWS76BC3gKzBWHACKOMgzxdsmu59fn9Qb0Pbky59c&#10;m2RgnQ06P5v/qdJox+c//9raPE8OUxcbZxth4IlyAPAoTj6dpGBSdlgD4m/DTxntAxS3F/mEdyr/&#10;X0QUmof/0sNLaaQIUlKBjRRA7ULJde+HIBRG4QBGCi6ll2I0mScw12eClBRKDXBRW1PQgXKUFeBp&#10;wNSArHkOsNoPd8+vT8ICviLAK8WGwpmyaPfJgLrPXQGn6qLegFSAs58UUYKBzrF2fXzrS32v7gGn&#10;WWppE2nUlSKvLbQfXtqGIo0XP4qcPg+4ZGxQhmM5rNyAEBZHZc3J2qWNZQASChgINAqopL/NHX5p&#10;J4ocwJPiBzij4AZ8BSrhE36xEpU+BIgKKBqQUPsVeNUrh+fyGwPBia9cxkMsf5QFaKf/jIeqU0uD&#10;J9dzgTtAnjZ/8KAsmyfhF/4h4X0ST1r34RUqoKfVvwC0pkgDbyj35E2AY+kK9Fq/fvT5aqs/f3Io&#10;8ZTXM3/tBMQFUgNe67mFcdNniadswtLuiasMeJIXwpTb2AhYppzGBf+PfexjBW4CSSnvk+cbS1KK&#10;P8tTcUIAA9aywFMAaYBX/IQFhM299EAiaeVn/OSndn3rdWCb8FAAX1Z+QDmf+ppvZKIvA177utcW&#10;f2XPiyeA2rTpoyMxEBDEkQNAOvU3R7hIP3rWfvoKKIkCLmpT/nHF1+5pc/2XcafthaVfkl5fSMuf&#10;Kz6A0A+3jJuqV+uTgJ9I2oCtymOsyLv8x+AlNxQwtQ+gJixp66iCHoAb3nl2vEDiAmT54zVRrhae&#10;8omXPPEEwJG/+s/cDEgEpEr5Uq7w4yLHDeSZLNFn2iSWtOY3+Q58JX8BqLPmzCqZx6rZGkkW6V+k&#10;LY1jfUNGAAOzLwBwefbyMiCvcW7cGOsBFAGrZCxZS456dm/tci9eLGNZsgJVxSN7A7aS49KQxdKw&#10;MgV0aiu85dlfq8n6Aj3vMDrH2LhJ2ayj8gTkeSECiPMi1twA6Hkh5ysLaw4SZi0J6GrdQHgoUyxe&#10;AcQAUfkZn/IDDtr7uNduKR8y5q1F4QFYVU9rlLqpqzbhB6AFUgtTL/XWv31+u0LahWuu63O8c85r&#10;xlrNt/FLd+OhD7z6UsFYCPDq+dzzzq0x5qskfWNvSI4C7I15Y5N1NVnlhTh+5Kj9oRdX9l/mRMai&#10;cW++6w99x0pYWawd1m7y0nzRVuSUMemFkrHvJaM5Zf0lg73csPaZD/YnmROO97Amk5F4mTPWey+1&#10;AOqr16zq3v32v+le8/KXdqvaHhzQue/6tfWDLfv544/Z2h23ZdPEcQPiTG7rW0pz584qPuvWrmpz&#10;a1r9MOurX/5S97Of/ax7+e+9qI4buOdd79Kdc/rObomvRmbPbHrBsjpWANh6/DFbupkzptVPwObP&#10;YwE8rZt5o0HFxY2Ga7iGa7iGa7iGa7j+a15Lly46uW2+/21G20QtWTyydP3da5/bNqV71aZ8dts4&#10;8WtRu2c+7and8cduLf8AsNuPO6bOf/37976r++u3/c9uzuwZBbw6fsAZT9LtDpJ/NububXRtgAOI&#10;2CijAKs20CxfgVjuQ+IAYlnIUkY8U6oBLpPzDAEFWB9QPm2eKSGUganihiiAlKmpgEb8KKXubfbV&#10;wadsFDznNlL2fGbuUzlKgM0+xb4PQN9eRDmYyv8X0f0vun8pbBQxLnCVUkiR5cZih2JIiWSRQ7Fz&#10;T2mZzI9y6AgH94cfcXhZdfpElcISAJYLMKS4BFwN8UcBWfv+nqVNWAhv1inKGqsQilgsk/pEqaJo&#10;5XNPdVYPdYwSRlECsAaUdi8eQJYVE+AVUXKf/ZxnlyUMcFa9w0d87UehM96NM+cGGkcAAZY6yuPH&#10;N0DqWIcWALNxfY0XynQIUIT4s8ZTP2NP22jTgK+I5SJATxzzIT8fKj4HjwCnAl/HZP5N8D/wxh8A&#10;TQaIAlLh5Z6/56SlHLP4Uh7lANrpX6BKwFpppAWQqWt4h48w8ZLHZEr+feKHR9KYZ+rP0onS7yd/&#10;5vGRRx1Z4QHktAcZ4155EF7mMXliLOMpnGxyLz7gNeXVltJpR/In5XSPpBVPnuoqbeXZ8sYvwBaQ&#10;KuUOqGKsAUYRENOYk74/noEKOf81lqgI4Jpn6T33rV/7xB9QFPDV2cyA2xw7oC/dC8+5zeLJU38b&#10;Y+YaGQRsAWx46eQHXABeIJKyAjOtPeSffmH5Kp01AGhijmgLgCtKn/J3rx2FBzDlatf0e9pUPG76&#10;Uz/kHklX4HnrM894I376SDnLQnfmjHLVDwjZt0Ltf/ofIDTP+pEfMsb7Ye7lkWfWrvJWfv59ADTx&#10;uEiduDmPFYnrOX7GUbl5buX2IhAYBPghP4FCvhAgc5JHfiSWPsh91bvxNC61A5kCTAsYH/CVDMaX&#10;NW0sX+ulwthKN+WV3ktJP/QDWgGzjHc8yURAKfnYBwLJTzwBh0BKICICsIpv7QKoAsnIav7WKXzI&#10;cECmtOQ9sJFMt/bjAfzMfQBP67ZjE5I/Ms/sHciEvr+XKdKyxnSWK4tGst8c8TLWemJNsK76QoLF&#10;q3L0gVdrq3IHPFYX5dBOvibQpvIyRgDmyTtyImTOKYs2UU91xke7ADIBsPYjyD3+sXg1Zye/qNxV&#10;Ms99oaFvyYZYvRoP6mLumptetnvBfsKJJ9RLSGOCBTXgVZ0A+tqAtWmsUs0xIK04+sC4kqc+0n8l&#10;e3sylqwxHuWvHMIiZ4D92l5cL/lZ1Tqzngwkc+UFeDX+zR8AMNe+hvW2l/j63fjP2md+8cvxAm9+&#10;8+iHdPZD9izGoHn3sEsf3H3pc5+tY8Ocq7rf+nV13ADwddvWLWWJ6n8MrF79IKv/QuDWkLFyzNGb&#10;un03rO0Wt/7g90eve21ZvX7xs//Unbx9W7fjpBO6B190vzqGbMG82WWksc+iBd3S1naA16X7tDZs&#10;ZWTwYawsXzKx5/zHRndoNFzDNVzDNVzDNVzD9V/3WrVy2TubU5uimTNmdJsOP7S7+L73ro0WciyB&#10;TdL8tjF925+9uZs+tj4Cys6Yvnf3uF95VPerl/1y2/zdUOmW7bO42942ezZi+O4u6oOPe+29V22O&#10;bcRtwoEVlGPgx6a2WQSEAFcBrTbZnm3AucJ91p1waaTtKxGTFRRKOOCVVcgtBUEp5TbceE8Oo5zb&#10;wGtT561RaP20itJDmfTJIJfFpc09RXvuvLkVX1/0y7eryg/lYCr/X0SAYsrjU576lFJWAySy1gnY&#10;SsGlMFAUAzZSWCiHfV7q8NznPa8saTxrExYhLGADwKKArMBDCjxFPsp8KMBr7iktARvdB8il1ACq&#10;+gA0y9vJfW98sDpRr4Cr6kIZZokEUAaoqrP24FKQxaNQs1qi2Kq7trjiaU8bue2ZwsxCFgAMfKVc&#10;ewa+KgerG8ofJRg4QOFVJgolhVE7mQNRTAMUAZJyT2FkGevcOkotQCDtoe0CwALIjFlxKKV9kBNv&#10;5D488yyO8rHe1rcBnynoVa4DRqCpckrr3pxAeEjr8039xdoHUU6NEWnMbemSN8qckHfKwY2/+zzj&#10;4Z6bMnCF5V5ZolgDX4E2+XkPBZ/ynbZQfnIDoCIMSG2MqGvyYOkqTD94CYS3tiWLALKUfPHII2Xg&#10;B1zFm58wcg2oLS4+SLi64CeOMlHyjRPnXSqv/v3oR0cgKuATiOpFjn7NmEaAMlaqAJ8Ao+KzZgV+&#10;BsANTQW+AlKlkR6YmyMHWK0GxOVvbLlHwAXAqfyBN+61u7n3jne8vfh+4APvLzlrDugLILj+UAfy&#10;ShpgiPTSAvpYwuKpPQAUGR8Zq6zltFnGBXJfLxPGwGvamb9+rbHW+iBtjzc/vIVzkfyVn1wvamUt&#10;i73mn3NRlc2axVWu6rt9R1a5Kat8wzPgY1x14sYv6XOWsee6b/yEy9u4BUQB88xJ51OubH7KI46f&#10;buXYAuUst4VJB6BimUdGkLlePgKBzr/r+RN1Ata6XzXug6qjn3k1t8Dd5g8QBUIBys3tyGsyGE9y&#10;2IvR/HCrwLZx2TM+nLVubdRXxhegzRgmp8hFgKlw48N4EVZAT8sTmAhIZMUKKCV3yWv31idrkzBx&#10;rFlcVpHkF1BTGJls7ccLUPmgBz+owtwjL06Fsa7szzH0xCYTrRORJ/u3ceYIAlax1g4vAIF15lFe&#10;xNUXFuOjBrJWWFOsJ33gVT0ApsqoHZSZ3NTP5o48yZ399pv6yySywhEOgGRrrzriaZ1xL198tZVw&#10;LwGV/aIHXFRzQvvLY/KaeVtIfxXw2vY55g6ZpnzGgbFfc5hsbfKQjCRXAa+OGTjjjNNrDwUQNW7P&#10;OuvMbsfOHbWueolgPCqruPZU2ofFPVDSuqUvxCFzM/esA9ZM+buv+dbmlv0C2Y+3eEBX4/b666+v&#10;F0fAVePAmAf4etFkD/OHf/gH1dfGr/Xb3oYlubngZVX8xCcnvZA3/8hL8cwX+R3c2v373/12d8K2&#10;47o1K1d0q1Ys7w5s8945r8e2vS3gdduW0XEDh7f5AvScqr1vCbGmPfxOB1U++vj0U08p4PVf/+Vf&#10;ukc/4uHd9mO2FPDqXFlnuS5aML+OP1i0cEEdgcCfteuaVSvKata5r3vsUUYUP260b6PhGq7hGq7h&#10;Gq7hGq7/2lfbEC6dNXPGj4F4DsVvXt2THv+4bvHC+QXs7bXXnrVRshm+193v1l31lCdXHM82qxvW&#10;rS5r2de/+pXdFz7z6c4PvByyf95ZZ3Qb1q6Z2LjtDuq/wS+AqG3KbZiBJzbmBb62ZwTMAJLE6pW1&#10;K9fG3eYZAGsDH6s0IFE/r8kgK8sPik7f7xcRZc4G2uZ9chjlwsZeu1ImKXAUL0oOYJNCRJE6sSkY&#10;Nv423pMBlJB+m8r/lhJA47bwoKiyhkEUNBY6lDdKJaUGEAdUBMpRMIGWPqmkVE5uX0o3pZNS55ki&#10;CYClsLCSQhSQWK4GZA0gS4nJfShxpUt6/UHRoTwBG5K/8lCW8hyiOIcowrFIUlZKv2f+lGOueJQ5&#10;Z9wCbfkh7QKo1h7GETBXO2g3z/o/gK7+p+wAeAAIQFZArfGkTEAQ4Ks2AkhQHAEvACRzwTwAFiHg&#10;kzbVxwVOzJldbQB81UYsyYCdFD7AkjgUR4omhVd6/gVINTcAlrIZlwAWIIZ2Bq4A3gBu+MpfWSjM&#10;AEbzLBajXMAWZZ7Fj/5z5ACS1thXH3FTDs/u46ZcntUxcSZT4vbD4+e+5teG9TUfgUUAHGPBnACY&#10;AoG4XuDgoR6lCLd75aOwc7UNl4wRps7yOeTQUTuMgJAbf14mTLm1j3QBgZWLbHMvjD8/cZJnAVxj&#10;wAtAxVIsY9a8zPmsrFONey+dEh4il4ABQNSAo8gzANYntIBXzyigKz98AayA1xw5wE8cfgBX4yDA&#10;LhcICFDR5tpBu3K9TDOnpL/hhhuqrZTPWYteOAFf9QlLNGUGgHgpIT1+2jGgozmtTT2nTwKoaFPP&#10;2lQabYnE91x91dKgjBP3wrU/Poi/dOELiAx4GFI+ZSnaMAIk+zQR1iggasqILz8WoJ4LWG0uEqeo&#10;jdfEx6Os39sz4JKr/tIBc/SxeeXljryFA0dTlgJKe8/CAW0BX83NHDvgOJB+PHmTAeZOeASc5eo3&#10;a7W+YgkdfngDpchl5fSjMuu7sSwuIvuQ9iQn1ckLzVh1WjP8XAkgCXybvM76asDaQ3ay2ASQAiq9&#10;DMPPMxAVkOmlmXjkORnsPnG5ZC3Q09wiy6XDUxjCD/Vf5iEyBGhK/voMXhrrYyxeyU7zlMVrXlxZ&#10;O7h5IRcK+KpO1ldlVL4Ar9YJ4KK1w/nD5g4Z1C/P3jNu3EOphzZQBvfKD3hVH/sPL4GtTe5jVQuY&#10;Jo8WLFpwE0vjXSV9D8i1LwoFeDU+sobYw/liCAFTWfVqVy8sjQHWr850tVZqL7JEHwBEvRBjJasv&#10;tJG49hf442tek9FkivmLh3KRC8phTBpjztYGuvp3gLUSaPq1r32t1j77RG1jHbWOG9++gjLmkXtj&#10;X99bd62bymB+eQFPZpKTXkrwc8a+fY66m1MfeM87u+c951ltr726rEz3b7KFxSuwlREEAnpuOuzQ&#10;skY1BqZq719Es5s8O7bxkc/M8VdtX/zcZwt8/dM/fmOdJ3v+uWd3559zdgG8i9pYWMZtdV/R3BO3&#10;HVtt52dgCxfOq32u/0SM+b+00XAN13AN13AN13AN13+Pa8OalVc0p854XTBvTrewbUad53rHsQUD&#10;/2zagKz7rh+BVDZQ/C84/7zu8b/6K90nPvLh7pUveXG3ZNH8Olvq3DNPL/BW3N1B8kd5pnzZFAfY&#10;sEF3H/DVhhrIWpZqY7AV8CqMu2XrCIwtUKgp0xS98KZEUS7zbLMOLLPRj98vIm0FcASU9YHjECsh&#10;m3QKpzJRuIB4NvAsUihVLJd81kYBoBDY7E/mc3sQUE4dpwq7OfL5u7NPgYnKT+GhGFLmtBfFLkol&#10;BZebc24n8/KpOesfyrpnlizaDlgaABZoGCDVfQiQyKXMcBMe4JWijw9Al3INpOjnvbT1Qf8ZaX8K&#10;MAUVaEwBZg30zGeNfqylXvoLP5ZKXO3ABURTlMXRDlx1jp/4eAOduABbvMSh6MqfUmiMU+Io/ZRt&#10;45+ShijLgBpKKtcYiYsCKuFD4XTuKwJgaCdKHTAE2Ak8MycqXhtjFFFKdoBBloPmCDfPwoBS+lX7&#10;sqJlxQNk0R8BDfFSjtwrF1e5gBisgpSDBS4A19EDOXZDGpS6hAfgttxG6owXwMqzuEBpQFt4JG7/&#10;PgCz9PlUWv19Poy0tTpQxrniqnt4kDPahB8ZQpaQOfKmLGuftAFXXK4wP3yRXhzlSB08p33EVQfx&#10;PXPl5V4ccoOMMkZQ/+UBQABQCvjkGrd4TX7J4qWDsQdQ7QOlACH3AVQBsSy7PvnJTzT34/XDLH4h&#10;4Kx0AAhjqW/takyYS+Sd8ge4VAdlZuUfHs/67WdVuQCuwshN5B7Yoy8CugL6gH/aQNtpF8/uARX4&#10;Zz5MtFvrG37pQy6/tLm0/KTxnLjxi8WrMGsPIpfJevMGkV9r1q4pXs4F1r8BJWNpqsx9ADVHDZR/&#10;I/ch6Yva+E45pEndpkrPT/4s6DKnyJ4qw5i/e2O+LHQBqGMXeQlIbpqX5CggiPwEviZ96rSi1V8b&#10;eDaPpOfyA0prE8AaGRHrV/IhMlp8YKE+74OvKOOa7NNHQCnzxhgh98yJ/Nk+Yzt7hKOP3lQvBsmn&#10;fFoPUCPP+Xnx46WXNSqgo3jy4vInn6xp4gu3rnnphg/eAFnyXjxh1u3JAKx9hTUAX3V3FA3A7fde&#10;8ns1N62HeARstQ6gyaBrLF7ljRdQFCAqz3ve4x4FSPbnd0DGfllC2hBYqS3UHb+AyKxe8ZWPMICr&#10;P/sD5O1F9Anek1+g7grVT+oWjgBdwGvGkzFs7trX2SMdt+24OrcVyGwssnr19YS6cL3IVlZfoZgf&#10;2mPLls1tb3FKAbT6wli01gFByVhfQRmD8jHmjCt7RuPT+rzP+GWPtAGhpVuzbk21jxdG+lEf4+OF&#10;A1lrbOtn6yzXmDcHYg3Lz9cCsXplNYvEM9/sOQC2gHXy5PInPqF7/3veVZ/uAzX337i+O+zgA4tY&#10;oTrrNVavLGFXLrttZ73e8Y536DYfcVgdNxDL2Ve/7CWd62tf+VJ39mk7up0nndBddJ97lYUrwHWf&#10;hQvrKzhf1LGW3biuyYVlS7qVy5eUbFyyeOLFyLcbDT/ZGq7hGq7hGq7hGq7/VteebWP0XRtzb6n3&#10;asrKWTtPrfObbFbR3NkzS4lZ1Tajb/2TPx5vyu5YfpThZ1zxlO43fu1Xuq9/9cvdiccfVxs9Rw+c&#10;2DbH4u4usuGPQrHHnnvUZpkyb3MeQMg9IIS1mk10wNc6bqD5AUgoH8BYYRS4AkTahjrnf8rDxr9v&#10;3eGTUsof5SN+KBvtgIZ9YrUD8KPUTA7TntKqkzIBcJz3RZHzaaONvc2+n0cU0NUUf4rJ7Wlx0qfb&#10;Ar4iAClFlfII5GHleuVVo5+DACkBhSyKgI6USPeUyP5ZdCGKHsU3YLW+lU4bshqhsOgDRIHhxooK&#10;ue8/U2IoNKxFlQPvyXnmU9U+LV+5vLu6KV7is1Sq8/euuqoULHWgaLN+BW6or7qLS0kHwLoXTpFV&#10;V8o0a1s8KNHahVJNwfVMCebi615fGE/GGmCBYgyAdaakvIDe2peC2QdfC0w6aAQmIWOGn3Gjnv7s&#10;rC0ApQHKAALGXcaWFwIBJs0BLrCJGwIEIfcAY22ND3AFiKrdA1oVCNUo8eu+8QfisKyK5StLoFgD&#10;5ZP+pEWpIzIuzB0uCoAmDitCrjTyT9n7dXBP2TavuPHXBtq9LBlnzyj5El7yETf5xgUKJH888BQm&#10;D/dkCxeJyyVrpE3dpCOzxFVm4e6BaJ7xxk+7KYNwYZR9Zc6nunlpxkKL9Svw1FEC7u96/vmV1+Sx&#10;DowAaABJgQg5SiDgaZ5ZZeU4AwSwDUgbK1cuv8QD9Gs/clefqrt6H7XpqJKN6gTcBbzKX3mMfSCc&#10;e3KgrEnbuAe48kfmBeBQvY0j9QIIcrWR9gd8alf36Rv59fuOa5wJd6+s3IRn/OArjmf+eLFgFt98&#10;mShnI+NHfCRexW1p1B2PgKXcAkw33hRsTRjwiQukrTSN8FRfZZI3wl9Y6icPbWBskM3mo3lFBokn&#10;DR74pr08S+9Z/gAf4JMXM+QpGWqektnK6KgBwKsySo+kwyf1AFhpG+cnA2ABdvIwzlmsslBkkSiO&#10;/u2Dr4Au98a0M8+thcaQ+uBrbCgrWalMZGRA1xDe5LG1CVBJ5pKxnslTL/oib8UD2FmnrUHWX+Cs&#10;NCxNkbhASusX+e6FAj4BQ4Fy+MjD3qRfFv0CdBNuvDtig5uvI8hy64S0XNTPF5GV8gH6WlecUwp4&#10;ZgGqLfr5IfuLyX7xx1/6fGnjHqis/vz0v7ppK3UVbn8y0SetL6fifWuJvDI+zG2gNVf/Gj/GCjJv&#10;jBkyCsDMejUWr17QekGt/3fu3FFhrLyNR/y1u2MGHEfAzzjD37iW1lzRduaE+WI8K0NemtgzWC+V&#10;zcthfa9sxqJ2cM4ruWcfYN9p7hvrwFTWrdZFMtDLj+xZhNnLeEH16le/uuaX9ddZ7uacZ2NFOkC9&#10;/A455ODue9/+VnfIwQd0G9asqk/5Dzmwtc3BB3bbtm4uS9Oyem1yld/Gtbfd6nXfdWvLmGLNymVt&#10;Tt2xO6Htk1m8/uQnP+kue/hDu1NOOL67+H73KQtbRwywaLX/Z4m7rpXNubNz58xq5Vzd1pYZjaZ1&#10;e4/21f/W6JxGwzVcwzVcwzVcwzVc/72uO23ceDIrVWTTROG98vLf6mY0Bcj9rJnTs2HqfvVRj+wu&#10;ufgBdR/w9aD99+tecM3V3Z+96f/rPv6RD5d1gI3XXc87p1u1/N9bEd6eNL33cy/AgU2zjS+wgtIM&#10;4ACu8vNpGIDVsQOsNlg8FCjb/MUByPqpTixnpQ9voKizBPOMgB421RRFz5RCm2UAVADDyaR8NtWs&#10;MyaH4ZM8hfu0mUJGwWIBS6GjaPmBRJRcnxhT8m8rWPrzCPB8WzbsxoQfTlHuWfpSRlnyUBwBkT6j&#10;o3RSXCiXsRCldE7+VBSxUKEQU4Q8s3xi3SM9ZSVAACWG1QglBcWChGKDArr6TJByy9J5cl76eHKd&#10;KZaUHmUAvAI7AaUUUYAqBVW4OvEXzoJKPT1HwdcOrJoozpR49ZZemHuArjTi4adNALvAd31rTFIE&#10;KZT4A7Ypd9JTCvEyHoCvQI8683HfkRUlpRIVIHPgAQVmGDMUQ/Eps8Ip0wBXfNWbC6RlaYMX5TWA&#10;DOApYJRzZCmogCPtQbEEmuYM2Vi+yh+4JY1x7hN8QJS8zQvj/I/+6A0F3AKIWAlRUM3dibxafdyn&#10;TvGLf9Wx+QmTl2dlDtgrXpWjxQ142qfwA0xpD21U1q9j0E8/kBHKJD7eAe7IDPLGPZkSOUTGVLpx&#10;Gn6elYH1lnIgefIXrvzhyU/76Sf3wsgrZeWvvPrRHNG3AAVAJOuxjGNxADyA0FiwArzIzMgO419/&#10;qzPyoseLpI997LoCbQO0us/xAyhnusZFQIiArl4OACvUBfgBCCN71VM9yEr1APYGIDbW8yVAyice&#10;IFwZ1c+YiXWaePpBf/BHAW3S5wnXfhkD2pC/9s84y7P2lzbjDJljwivt+AzY8BfmnErjBIikbZXT&#10;3NC3wsVVhhqT7Rm5xxtP4Zm3FafdI3OOH1Ivfc2VPvflv278qX+j8l8/OiOWTPDiylwENpFlxkri&#10;SCte2kR95C8dcM6clM7a5eUXmcsinYVs9UFr74CwjhxY08qBd8oBHNdvyE/VjDXAX0BqRw2QN7Pm&#10;zKowa6HyIeA6t14stL0FANDa6EUXf2PD3GDteI97XFDgoHUiYx8B5cgmFq/WIjIUH3KdPCZ7gJn8&#10;xQHQkq3WXPHJW/LY2sGPXAfMuhfPi1GAKD6ASrz5hW+/LOptDbcehaf11pjH0/qWY3yUR7lDysYP&#10;2CtvdXUsy9lnn1Xj8uftO0J9ENY9y9DwUmd1ALgqO//kxXX0ACDWi+oCxRtNtWbfWrLm2jfod8eJ&#10;LFy0cOKFSgB849F8JP/s4bYdv61kCuCVC1BFAGht62daxqmXPL7kMW6kI/PwKLnexp012V6FvOBv&#10;PJlTNd7afo+MUhZ+ymJtBq7al5knrG7xYrXKYt+LRnlYP/G3r7H34G/uWdesaQBY/Z8veOwjxcOX&#10;vxcL5pw9TOJZR8i6T338Y92jH/mIbv+N67qlSxaXZSuAdMtRR3QnHHfM6KzXrZvrHw4HtDWZ1elU&#10;7f6LaPasmXV27LrVK+oLOOPli5//XIGvb3nTG7vjNm+qPb5jxhhuAF9XLV9SAOzqFcu7Y9s+e8Hc&#10;OWWZS6/Qx6xhx/z/utHwk63hGq7hGq7hGq7h+u957btu7f+2Odpn4bxuTlMa161Z3f36Yx49sVlf&#10;sGB0VpP7P3zNq+sHXZRifjbPF937Xt0THvur3Q2f/Hh3zW83pWjp4u6Qppyec/ro3DHpdgfhHYXD&#10;vY0yBdXnY5R9SjQF372NNKXNmYc2sgBYG26ACWtTrg16wNoAG5Pz7BNLERtyChiLBUrMLwItARA2&#10;3BSYyWEAE2V1T7HyOZ0NOUsURAninnbazlJqKQQAs+mzbgShkX7TLn1l69bSbQFfQyyHAJEUZMot&#10;0BjwSCllMQpw5AIo+VNwKUFTlVcbPOShD6k+ix/FhuJDeQbyvvj3Xlyf5lGMohwBfQDBAFf5KQNA&#10;oc87BCiZ7Ech1reUYGCFMlKU1YnSnOMBKOLAV+EIyAE0DcCqnuhhDx/9uISfcvusOm1B4TZ2KGvS&#10;UuAf+rCHFi9lo3xSEFk2UcBZYgEjnO2nrixp17axAAwxZgMQGfPGk7Eci0yKpfYDEAG4UJRRddYH&#10;5pJ8hQHzAshMJvzkRTE214xt5aFsAmoom0BYP1FTVp+Chu5ylzt3559/finL6g+0zXl40lI4tYd8&#10;8A9oFpKvurrnBshCfYtX4QAwSrw20R74qRPqnz1bPIHJLZ34wCLAENIu5AJFHs/UOfzkF4A17R2L&#10;SPlEDlU+jVInYeLqK/7kkjBx0+7KUmlb+eSRNPzJALIA6SvjBJADAOhbpeHrZzABOB0XoP0TTpbn&#10;z+LGCFlqDOBp3uYs1xwzgAcQF2iKALE5F1bfkVPK7qdjzkU0do0PgAhwhKyVr/JLB6zFV52UgXxU&#10;JmRckmf6QZ3IPOHKZh4oL7BG3fm5x0f+VYbWdtpa/2s3Ltmf9q32HI/ljClgZMYPP32d+7xESLh0&#10;2h+AZB6FtGH6BqmrNKg/Ruu55Ze8QwkDwEqLxFM3gGyAWn5JLx/hydO9dgFMeTmYI0YAbOaeMXD+&#10;+Xep/jn9jNPLChAoJ/6jmqzJsST61IstgBBw6JA2xuuM10Z1VEfLCziE9AFZhPTFkqVLai4BVbUz&#10;uUzesVg0L4Dn5lf6GXjKT78WENb6GKmPciuzl5wB/wBw+AmzjmdMh4STuWQrMFQ8YKb1FKAozBoO&#10;fBSG3PMj641/6xS5TP5LJw65n69S8AVUCxNfmDVHubTp5DIBhIHYeBqL/+MON4bpc22jH7x4RT71&#10;j3v3u92tZKh9i3HW53tz1LfCNQcBrUBV5fTiz7Ef1hdto03kFUBYW5izxlKA0T7vXSHAO5mVeY0y&#10;frWF+UU2Zr9GnngRmSMHjAfguxdGZ555Rq39/IxFY0k7AWqdEUzGmafWVvHMD/JBXHkph3lLhqtr&#10;5jw/Y9TPOckxL5CsjwDcT3/607Wn03ZAW2NduXydA1QFvGZNM/cAwzn3lWvtE89LY4SXlx1erIpv&#10;nirbC37n6u7d7/jbbsni1k7L9ukO2n/fOucV0FrAayPWpoDYOx3Q5MLa1W0+jQwnbg1Z/4/ZdGT9&#10;aMtent/LX/yiAl6//c2vdaefenKRn2zluAH/jVjpeIFGLG4PaLLJT7dWrVhae8lF8ye+BvtJo6WN&#10;hmu4hmu4hmu4hmu4/ntemw7esGb+vDk/27Ntzp3t5BOjSx5w/+6QtrGz4dyzKcCzfA7YFKMjDju0&#10;zndtySbAVwqA4wee+bSndl/9wmfr06fVK5d3p55wfJ07Je7uogBG7vfca89uTdtMU/BYw1CYgRWx&#10;GmO1NnHUwLHHFgmjVLCI5c8VFxhiA07pS15TAcmsFCmkNuRThU9FFC5gLdBrclgprmOlgQJBObTB&#10;p+QBZKWlJFFAKAcUFGDFVEqY/pnsd2tI294WEFY6FhvASQSIBVyy8PRM8aHMAV+BkcBa1qyASIrL&#10;ZH4UPQohgICiFn/t7RnwRrEC8FEofXrIMouiRnlXnj6/PvWt6/oENAaQUrYBrEgdYgXFUohC7pxb&#10;ALA6+ikG9/KnXN49+fKRhSyFTPzEAQDgHSCXHz7Pufo5pQDzA8pqFwCDvtXHFF6gO0Wekq/vKY0s&#10;gHOuHb8ANAXatHbpW9L54Y/2YM0JCNG34rK0BjIDlCl/+AFBjE/KKAX0gDFAFWBoAvTZd/SDL4CW&#10;Z4o6BZXiycoHcAOE9Qmo4w38WR+59wMgxBKIggocAtxKqy3NS7zlR/l2L1/lUB/3KZt7pM7KJLzK&#10;ddDIyhWZzxR54CY36QqUazzzjKe2rCMHgK9tbmkPx5lQ3sNPPLzIjQCqLCI945e8whvpM37kjnjy&#10;JqOAvlxlFE7+yEN9+AnDD6+Ah9WnTd7hKx7ZAbgwpv3F29yIZT4CuABPcxwAoNQ4FkaG+qyb9Zn0&#10;kUOr16wuMg6MQ3MKcASwyefP+pyf+oijPKzLfRrshZe5uf2E7WX1evLJJxWQIU/WagFxAbvqCIAx&#10;1sk/ZUIFvLY+qPMgW3iOVlBO9VdWY0++2soc0I9cbehe22lTcfSbNnTPX3j8tS+SNnXp96H46Vfx&#10;5cfVVhPgaxsz5Jj0+qiOC9g4Ak09Z14qs/t+mfrjWp6xfM0ZsaGae2MSP/yRsnPlz/o08QCBAB/g&#10;jnnpaBDzMm7ukTkLGAK+mpPkApnuCBb9inflMc7TfMkPu/Sf9kDG49JlSwuoMhaNNxbxwCW8zXuu&#10;dU4/I+M24Do3wJw2ZxV68cUPqPGXlwvmkvUXYGkMZbwj+QIYyVny2HgNoErmWVf4IWsrINVLNOCj&#10;MGnIanHJbuuLdcazuOLlCwfAq3zUxb31LbJ+qjPigYXmBqCOXJlqP2DtMhfUtV4GTbHOT6ap1rO+&#10;HDjzrDOrHQNYe5nnZUm+sNEO2kf91Zefea9fAe36u897V0h/kznmsz62PmVfY25E3pln+vn47ceX&#10;HENASWs9OUL+ANm1OWtdZdUO0pI7xqy1lJ/9E8CTPMDffCa3yRNjzXyKHCGv8TIOrc/GrzTICwov&#10;tKxfXtSau8ab+OaXIwMyf7y8ArDK1/yzZ/RiEgBvbrF+5edeWj+1E08fHNDqcF7bz3z/e9/t1q1e&#10;VT/XYpEKeD2yrUmOGXDU1/HHbO6O3bypO/LQO3X7rV/brVp+28563b/JEgCqIw3sIYG6P/3pT7sf&#10;//hfu8c88hHdSccf11168UUtvy3dPosWNlrQrV29ss5z3bhudbf9mK1l9eq4gTlt7O69957NnXjB&#10;/dhGwzVcwzVcwzVcwzVc/72vY48+6jJgzPTpe3cL58/tpvnz9LOeMQFszm2bp4B5T7/iKd1dzj27&#10;7mOZZMP221c9rfuLt76l+8gHP9AtbArUurYh8ydUnx2Ju7vIBp6rLBQYm2CKWsAM5woCBkJAHSAs&#10;KywWlRQLnwrb3JcV7Oaj697m3Obbp5LJazKgSRmycZZn3//mSHl9Zg6InCrcpp9Vj008wBHgB+Sl&#10;CNnwU4x8bqj8FCEEkEg73J5EaQMqTBV2c2QsAeFYZVJEAXrAVXUBtLJUpQS7F8bKkbUQZXYqJRSN&#10;rLTOr88OKWYZm7eF1ImiNNlf/yqPclJCKdkpM9ATgEyZZg3rrEAKuXBKN0VJHHFTNwob4JW//pYW&#10;Cdce0gFbKfz8tAFFDhhwyYMfXArhxv1G5zYaz7G0cm98sKLRxsZtlFbjoQ/i9EkaZxarv3Z03hzQ&#10;hQKJACNcir72AQoAh/pgFRcvfkBHimjAKGPXPQVX/bSB+mgr7aqs2tC9NjQPxNEO2kCbA85ZKAIk&#10;8VQPeaUOfXDKferaP2pAGODN/OUqMz/yIOX3rD5cfnggddCWwIA6dmDWjGovijklPKAauZF6y4Of&#10;58gZAGnCuY42SdyAtV4AyS/ty+XvnusZSZP64CFc2QO+6fOUDwEalN+P1fovUMg+FqbATkcEAGCN&#10;IXETBziq/oAQdc1ZpIBA+WovpL7KpkxkpfqSm9zIV3V2RiPQVVnx15ZAEmXI8QTaAFgX2ZeyKDu5&#10;xgoXKAeECvDKRWkH6ZVT+6Rs/DzjS2akn6oebYylzaX3LEwc9dOueKf/xE27e05fmlPKrJzGCrBM&#10;+7MKzYsAeSuD9tS2maPalL94/JCypA7ckLyVqcDY1ifiJQ2+xXvsBiSLv3vl0U9e4v3mE0ef05NL&#10;kUOZq+aolz/kVl4QARFZQSqT+mrXEP785aEuyH3GIhlCnjgm6AUvfGFZ8wF2WQJ6QYPINGupsaGP&#10;pQO+BoD1YsCYchSNMlkH88UC8BAI50sUIGd/vLsXBpALqGjsqZMXY9qAH9lD5nqhAJjkkufiCpfe&#10;s7UM2BprUTyQF2jkuHByXvyHPeyhVTbx8QNiTl6znCmu/bSPNiNzHV8xFYB6W8jezJhxry1Y0wIQ&#10;1TH1CmBp7eUqp/DUmZVn+lY/T87j1lL6x7njZI3x4UsMczljVV7mpbKTJ4jsAqQCrFm+6legq70Q&#10;K1htb59kjGu/WMuKT5aZn+S/8Se+vDzLQ3he6pBhnq2xxrfyyde6Ja57MuB73/tevTxiCU7W6Ttj&#10;MkcdebEAULXGGuPu468MGfteoJLBXshnXuDB0nw0j5Z3X//qV7qL7nvv7oAmJ5Y3OQ949UOr47Zs&#10;LuAVILr1qCPL2OGgtl9Yu2ZlN7N3LNctpfmtDse1/e/6tavaPmxWHTn2mes/XT/Z+t//888K3L3H&#10;Xe/SXXjB3bo1bewW8LpqRR0psGrFsu7Ebcd0ixbMa2ErKkxfs4od8/9so70aDddwDddwDddwDddw&#10;/be/7rBm1cqPA5+WLl7UTWubruO2bu4uvfgBpTDYzAJlbabcv/aVL28b+z3qPgCsDdljH31Z96nr&#10;/rGsYBc1hcnxA2edtuMmG7zdQQEelYViTlEFCoT6gAglzkYe2TTXebDjs18dS0DZAKzYfNvIU7D7&#10;eUV5CFGMbaopjn3/myNnm7FyAN5NDtPeNvmAT/krb85SBb6xNKNIssA58sgjaoNOWcDz5qw8bysB&#10;Q/uWM7eUKNMAtpytpuxcf/in9FOiKXzuKYCUVwo/hQ94MZmfPgZ6sGKhPAF19K0+v6XKKhAkFlOT&#10;ieIFMA7YAIjQ7hRrgCk/pIwAC3UBmArTj4BTIHIsigLA4iMO5Y1VFKWdpZF6iqsN+FHStYP85AOg&#10;DtBFUVRfirN+B8pT9ljOOFqBhSFQBugSa9ekDXjjnlKrXyiJxjVlD1EGWbuxSGOZqi2AXY7CoHCH&#10;H9ez+RXCm3//OWBT4gOXgEX1vN8IGAt4FDAKCdfH5qm+jcVr6oBSHv5R0JMu8z1llUfiSyt++FX+&#10;43MxhSsXV9nFAQwABXLuK8t64XiYl+4D1CkvPzIDPy91lB24yo9sEU7Zj6u8qSs+/AGAwuSBzH31&#10;Ud6kpfi7l0a4/MThBqwCGhT42uaufuzLrOXLl1U/+9zfeYX5QZaXOwGHyBFzED9gWyw1tUvaXf7K&#10;Im/linwlO5WLlRoZ67PzzE8WisD+nPHKyll7a0skz6w3SDkK1Gx9oC4BXck74wYZZ8gcwUOZMv60&#10;g2ftx89Y8KwOXPXQf/rBPf/U07M4wjxPjMkxv8SXj3FCRsZSWvlYgaZe8pYGhTdrO+VJWeVbz62t&#10;65P9lr7AzXUj61V8pDfPPRco3sZvPw98zKOAWBPEWm7sn/FRZRwDqdy0pzhcfun/pHNfacZuHTnQ&#10;qHi0OEh5uTkDVp+SVUBpLyrJGhaBPsVmFYgAaY7P0dfp31gisoxk9Uzmoze2McNaNOOZxSOQkyUp&#10;UC7+SHrjOlavZC3glBxF/Mle5JlM9kLIWkWek+NASvHIc3IeD2HiA1XJdLy50ge4lc46La2vGPjJ&#10;Rzv0y2j9Ar5O3lfsKpn3+iXPXlxaa4HFygKEV0/lVU77CmuPegEyvXi0LzK2jDPj65aus7+IzHH7&#10;FX1rPdZPxmfGsPmByBXyhDy17gd4BcI7XxWY7NkRCS8bHyOAv/HrZZxztd0D/o1lIKfxsGLliprL&#10;mR/GnK+JWJ2S2ea8cnipIp59AetzZdAGLFk/97nP1dpp3KmDeW+M5Bx6FGty+fL3ctMXHsg8EMc9&#10;4FXerGEDwnr5aM69/11v7974B6/rNq5bUz+0utOB+9U5r4DW41v/bNt6dHfM0W2NOfzQAmU3rm3z&#10;9jb8b0G9tm46sjtg3/VNBxjtv37vBdfWcQPf+dbXu7NP29mdffrO7uGXPKj29YwqArquaOUCBh/W&#10;aNk+i7t1q1bWXJ7T5KIv6RqvnzU6tNFwDddwDddwDddwDddwuU487rijnedKCVjaNlDNq3vS4x/b&#10;LV86+nyJ/4xpfpixV3fs1i3dtb/znPKnPCCfGj35CY8v4PWfv/S5bkvbyNks7jjphN1+/EDK4B4I&#10;SjGk5MYSC1gBEAgQYjPfB2CzwQ9wkLhRuCnFycsme7IicsE9LihQLmUIAQ9s2KcCRfG24Wa9MTlM&#10;fGVQF4qm8gN4KUc+D6RAUJh8cgc8oEAEmJhcBrSrShMrlan8fxEZM4BKoCTrR4AlYJHyes1zrynL&#10;owCZlFTPFBhxATUBgxAFjQs4BEIcf/y27pxzz6nPD52Bd8SRI8s7oJn+AT5RuCi22kZbUggmt488&#10;fMYIJFYGCqoyAkMpovpV+SnQgNlYr4pPEReXtZi0wFN1c16bOlHWkTi//MhfLpcCzlrG/VOveGrx&#10;ZLHD+koaz9pAHxs7xjLABwBC6TQGKJvKDcCnGLIWLbCjxeVSHAPscIE1AND1zWX5qk1Yk/m0MQSQ&#10;o/w5CgCwVuBra8MowtqcIg5UDHDFj2uuGYf8zRdUIGJTgANsuQ8oqkwFGI2BYmF4uEfKGqAKT27y&#10;wlcZlBFveQUgS53VHx9p9j9gBLzFCjGfaMs7ZU9ewinZ0gKAAH51/ECb88YNf5ZQ4gd8BFBwjT3+&#10;6ogXt19G8iR+wuVtzAqvtmt1Ei8yC88AtVXn9uxzfm7ykFZY+lm9jXnjXd+pg3409if/ed34u+66&#10;j5blKStYn/8DBJz92X+RZA4Dz4wt46jatFHKoR7qBDj2bJz2LWmNU3IV0AB0ZS3G4tb8WtYU9xon&#10;jYd2TRqkvZVD2xuvAE5giPmt/+SjvjXm14xAWG0gTNmUkZ+2SRtXux14I/Ca/s+9cOn0Q9pevVJn&#10;vDOuuPKTdwHErZwhfRBQM2ky1msuNnIPYJE/fnhNhGesjuOq6wTIOeZZY7qFiTeRdgzMJo14BYhK&#10;P24v6QpMb3HJipA4yh2Q1Tzg18974uda4+cAualv4ogvDAGmjB/9C4iy5qEcM8L6j/wFSvbBV2n1&#10;tWcyH9B2+BGHF6Blrc44Ifu9kALgmmP9MaQe5CrA0XgDkpLTAUbJdPdASDKevEcAWgBkXg6yAvVM&#10;NsdSVFp+eJLpnslveb3wRS8sgBMvz3nBJq00xx1//E3KORXtypptHMeCXFt6yQegZr2sPOpuXXLv&#10;WAZ1UF7hvlqwzgAhjUtjyZiZnMdtpQJe21hYtM+iIrLKGDOGjU/zMLLQHog8tBcAvALfWT3b9+Ql&#10;pHvnt0pv/Bib5oIXknhNmzH6ysWLYOus/MxtY0Ma48u9NtM/gFJ7Lnswc9NXGiyqyWRtylL1k5/8&#10;ZL08eGRrP/yMXWVkrep4DrLOCwYvNFmxAlStq+6ts8BV419ezqk3H3xx4qgCrvZXxsc86rLuW9/4&#10;Rp2fysLUD7aAnEcddkj9EOuYo4+qvTXg1VEBBza5sW7tqm7xwqlfMN8cHdhkAr6rm0x21NgxW47u&#10;fvLjH3c//elP6p8O9vEPv/RB3aknntAtaf3GsnXdmpUFwAJ8Tznh+G7+3FnlN3fOrLZu7NEtXDBx&#10;TNS1jYZruIZruIZruIZruIarfx1z1FEvs+mc15TdeW0jNX/unO6a337mxAZt/rw5pRRTDJ7zjKu6&#10;HSefWP78Zkzbu9uwfk33tCc/qXvrn/xx96EPvK+sgVYtX9bd5Zyz2mZt1/+Oe3Nk481Vtlk2gU3x&#10;tKEGtlKibeaBrTbzjiJwb3PP9Rdf8bLZ5wIMbLijhPetMW3C+yCePClflK34IcAi6y7KRd8/BDQD&#10;fMlvcpg/Z/vETT5+KEGRYDlEkfOJJQWRdYozOylHFCWKQECMAJfpr121rKHATOX/i0g5fMYKNKT8&#10;UGC1FWWY4uuZggvkpLzyA27yB8ZSRMKLEn5c6yv3xmksVvSRP+hrZ22gr/ZZuk8BtgAB4QCYvXug&#10;EgK8a0dnjFJIA6wCUwGgrHEpbdqcEkaRL0vdy0fn+Tm/ltLOX3xKrnu81FeYOnCBsgF21RM9rY0P&#10;bUEx10Zc6ZSBIghYVgegAmIxG+VZ+YG8LF+BBxRXgIU2CDhDCaVAcj1TNv1VvCw6Z8wo8MP4o0hS&#10;CtE73/nOUjaBdkAvyjceAaYCXHl2j4BvBcA1P3HFi4vkP0FjwKl49D79llYfBZwMD4o4f/PXffj0&#10;8/AMsEqd+QWEAiKxEuQnj4DA0iZuyHOBAC2NcRPg1Vw03gAZ5j4FP8Cnsusb6cgLYKzxxp+rffgn&#10;vnog8fnpK3Umf1DC0x7kkfuqf+PFL+M5877K3PpfmfW/MWMssFxe0JRk4IB69GWk+hzU+On7/ETL&#10;MQAsUo0B81DZ+vMlJD25UrLljiMr1clxAGesAQEQgF0gL9DCSyTgmTZRX2CoskRexSWvAmqSPUC8&#10;gHypK9CEn7YJ4MjVJhmn6Vf+/f7GQ7tl/CW+MSlMHP2Cd9Job20ijXv5AZpTTuudlxspZ16EZCxO&#10;gKrNzXj13C9XlXVSGFeYtuKPp7wrjzYWlanm/L6jNIi16wQo2uIkTeL2KWEh5ZbGfUBU1q7y4hdw&#10;NX3guQBa1J75y9t80XdIfMBprF4BVc7ABEKR3eaadiS7jR1ynHzX79rVWNIGzovWLxlnAEMAHPBV&#10;G/fHojwBi6w7gY3kJlkeGUreWrMT5tmaSlYDacV1z989+c0aFk88AJZkcvgqI3meOLEgxV8+QFvr&#10;AxcYavynrJOJ7M0XJ+ZC5gXq17G/L0HzxoCXNOSN8jlGgGWrMqOLH3hxrXvmuDD1UxfPymVdjHxE&#10;/bxvK5EV+JBHkU9c48952sY1OWceIjKC7DvxxBNqHwSgt++xH7h3I3snIKl1GdCKvzEjrXTko5dn&#10;XuDoS1+xkIP2dca7vIwvY80eMPPIS08Aq3Flv+KM4cw/bfmZz3ymvhSwX+FnbBvvAFTpyDdjmix1&#10;hID12Ust+0BfGgBY+YuHzANnvAJizQt7DmU5etOR3Xe/863uzB2nduvXrCpQE8C66bBDy0IV8Orn&#10;WkcfcVhZwvrJFvDVT6/S5rd0z7dw/rw6wxVwO6vJMePrC5/5p7J6fftf/WWF3fuCu3f3uecF3YZW&#10;Fme9OlN2SRt7wNqTth3bLV+6pI4iWNn89YUv6Mb8v99oeqPhGq7hGq7hGq7hGq7h6l9tkzlt5dIl&#10;X7N5coD+Xm3zdv6553Tnn3dObcjQ/Dp+YKR4v+5Vr+hmNAXBptrzzOnTuvPOOqP75Yc9pPvUdR/p&#10;nvKk36zjB3yOdNopJ3V73A6b+Jsjypsy2nQCISljNvY24wALFJADBXwtS9hjRq7NedH4J1zSAApQ&#10;wIufRyw2WSs6P8x9zgObKm7IJp/1D8VhchjlgQWK+lA8TmiKiM/XKEssPyh5lDrWsxQAyjmFBnA2&#10;uazaRR/1/W4tUV58fj1V2M0RcAXYClSkzLoHQgZoRJRXgKvP9HMP0KTwUkhYvUQZpaidfNJJBQRQ&#10;zvU1ZRH5HNE5cBQyIFrqTAnTNlx9ScnyaT9gFFFKAaJRtJWRgqV9lSUKujSehVPq9AHgFMjqmIGn&#10;P+PpE2WniLtXfvw9U3JLwX/8r1ccBKTHTx7JW70pyPpRvfSvPlceIK86iQOAlU4ciiTwI4CPdkIB&#10;ddwDi2Jl9spXvrIUvr7lq08jH9Hq5BNqiiVelXbfEZ+AVPLz3CfxAEdczxTcAFqekybhFOSAtvFH&#10;QANxCxS7U1PG0Thf8VBAJhZ8BTb5NHYMPlX4+HgDzwDXPv+AYeHFT1p5upeWIm5cFfgaYG3mzBpD&#10;5qpyKz/g1T0ZA6gjQ5RXHZRZ3VJv8ZEw41NaYzFgqvR4KYO05JC4nrdvP754eRZPOnGE4U9hN0bi&#10;Ajd81gssDpBOjhj/ZIE5CVTm52/gxgHL1FjCXnfddd3HPnZdWWl5EeDYC2PB+NEO2gMPZ1RqD+Xw&#10;Ca55AHD1c6+c6wrYBbT59FnbkJFkq/mpLJPBHXPW+OwDr4ASbc8F7AUILDCwjXn9WeOg9Vu/Xfh7&#10;Tj/3+1xZMvZQxqs+SP+Vfxu/xlDGE776C++Mj5DyBtA0jowrz8rJD3k2F/GaOO6iN3ZTPvyTFgmX&#10;Ljz6/PxsUlil2TA6TiPj2I+xClAFlI7bKzyTfjKJV0DqmCpdr82RPjDO9D/ZA2zNfcBXa5ixZx0m&#10;W4BUwCfjAfBk7cPHWBRPGoSHvjaG8SD35Am81Q7GifHgRREw0xpobPfHkTYAdpLBgDOy2vqDF3/3&#10;KEAqwJT8FQ9gK55764IvTsht6axbZLD1gF9eoAXA5J81jZ+XdOYQcFZeV151ZbniAo21d39tNie0&#10;K0tf81wfAVnR6rVjEHz96EWj+OZP1kZz03xWBnkrv7orZ+rlyAGgq72HF3fWGW3o2dzMPDB+UqZd&#10;IfUxn607+lPfqp/+NM/0k/lkXsnXvox8sHc69dRTCnhl8RqyxgNeratnnXVmzTtjxLggG6U1NrSJ&#10;ceELEWMqeSBzQHvKT/sqj3vz1wttQKrxYC4qh3J+/OMfKxlpzbUvI1flAVhlwSoNOeqcV+vp6173&#10;2pKfiEVrQNg3vOEPKx6LWM/mAGtZYKy22Njo8zf8U/fMK59aoCar11i8HrPpyO64zZsKgC2r18N6&#10;Vq9rVnbzmzzW5vbik/thKtI3znLdr8mMJW2tuOMd79C96HnXFPD6za99rTv3zNO7c884vXvEQy5p&#10;+RzUMaLwY17HDbB6PcL+upVr+ZJ9uvWr/XiwrQmzZ7X8a//5b41OaDRcwzVcwzVcwzVcwzVcU12n&#10;nnrS3aZN8+fhvbqFTeltXt3Vz3x6N32s2JRSPFbgT9p+fP2Yi/9IYd6rPj16yhOf0D35Nx/fff0r&#10;X+o2HXlEnUG18+QT6y29uLuTlI8LGLChtiEHbgTYsDFHlJoCXbeOjh/wc5iEBXhFfYDkyKOOrHpP&#10;zjNkQ886FagFuJPfVPH6RHESl2XGVOEUBOUDkrD28Md71hOUPRY/FCyKICVD/hQIn/MBSfCeDGzs&#10;KvU/Kb41ZHwAFSmlAEfKIOUUcAlEpNByAaHCxaXQ8APoADr5qyfFi7KlrymbAVbXrFvTHdqUEQrT&#10;/IWjz10pSFx9fV5T2ijblGn8KKLPbPlTVJWDEi0vlDIpzzXXXFPKszhAY/3FzzMFXRw89Il76dwD&#10;RZVZXvwBs6yhnP+a/NVTXHkqlzJIJ3/9qv8ohxTt+97vvpU+4KtPRF/1qlcWb2ANpZZiDtQq67qm&#10;xAEntUcUW+OJsqrtlJ+VDvCVghgAlr/xNnvO7G7lqtHf5PELMITkZ25x+5TwKLnyBGIBsLiUWPPJ&#10;fKQMU/T5iyede+lyX3Fa2n5eCUdJJxzlWTzljn8oPMInabjhI0ybL2/yI+d4Im0iDlA2ZVY+9+oj&#10;jfCAxZExUd7VlUxA5ErSRT4ljj5MmDKSQ2SA/OKXeoov35Q/oAYXeGW+Ai9Lbre6kIvmorqQZcAQ&#10;YwKIcKdD71QvjFiqAl8dDwCIBaB6DiDrvFhhQFX3AIlYzyYM+ArIZT2mzMrLgs2P3tQd0DZZRiDj&#10;XVmrvGNADoBs/ANQAvwBrNQbyKfeBUg1/4Ca+lC7GgPu+Wlffp6VIeMv1sX4KGe/X/lJJ43n+KWt&#10;tVvGh/bV5gV0AsLH5SnAdNJPssoiG7U6IGXn9sesOTcRv4Vxhec+bZHnUPIEmAaoTh7CA8DipYzx&#10;R5N5CSvwtfFQJ+mkwVP9UVm8Ngrg6p6/e/1H/gIZyRdyBtgEfAU8AcaMP/2tLQOwc61jzgb1TO6Z&#10;B9Y+/IwVdfR1AADW2a/y7K93/ACvZD55S9YCPcld4CMwNABsXgYCKMnfAK3WKLKdXAaWkvfcgK8I&#10;SIdfwFugIDBTXvJIfPL6IQ99SPmT7/ISVz5eBmojbZjyI3PUXK2XJTOm1xFA/T2IttB2xq926B9L&#10;pA7qKj/3yq4dUm7xlMFLPXG84CRr8TL+b26vc2uo1pI2DsihAPPGmTmFMtfMM3NRPzuvVf8Bku/R&#10;ygd0vec97lEvcPhZV+/W9j9kw+y5s2sskDNeEhmjzomW3npG7iSvzAPj13g2j4018gCPZW2v6jgD&#10;67354TgBe4jIOy8MzrvzeRPAq/5jtfqa1/x+vRh3tIaXT8a3L0tYexvnZCGXfOXvCAKALBDWmDYv&#10;vJAj517/+6/q3vP2/1NWrCxMDzlw/wI4t7S9tDNeHTnA6hX4CpQ9aP9960zYVSuWt3366CuCvSYd&#10;M/Pz6PBDDi4Ad82q5ZUOEPvTn/yk6LG/8qhu50kndJc9/KHd9mO3FtiqTGtbXCDsutUrutNOPqlb&#10;1PZafrC7aP68WlvEG/N/U6PhGq7hGq7hGq7hGq7hurnryEMP/TMA7Ly5c7q5rFHahhnIms244whi&#10;qfHMK6/oth2zte75zZk1vd7A/9Zv/Hr3Z29qm873vqv+oupzpTuffWbbmP37nyndnqQMFBX3QDkK&#10;GWUigA/gIxv8AjVa2fsALKuLfjiyMS/wdQyYTM6zTwc35QX4Kq+pwqciFiHOLaMoUqQmh1MSKAaU&#10;BJ/ZU0R9zkZhYuVJwaJ01dmfTakAzrC+pfBQfPoKaf/+tpAxQPGYKuwXkbpRgBHlKZ9hAh4pwAFm&#10;oxzHKpY1LMCTouhIAOetAjADXLLeoeQ6F5DCRQHz4zR+lDY8/eALL21HsQrYqQ2f8cwb/+pNyfZT&#10;MM8AcS5lXHphlGbplJHL2hV//kDQHEXAmkg+4ihjPkPFD+BLIVcePLUBUh/p5Q+0El//GXMUVqCz&#10;z0fVSz+ro3HDyppiaXxQLgE3ACTjAAkLaCNOwFd1oPyxRAv4iiiJzsoDcIuPn/EHQMJrAhzaOPqs&#10;P37cWJBSqAMqmnPmYIBH985iLRoDWUga8YWn7KGAYjfJv9UJ8au8WxkBVurZ5ysuN8CZuNIBl8JP&#10;HgEA3PPHxzENAdfIFco+EEEa8ZG4qZ8+4QpXf/l5Tj089/smbYQKBGzyQ7sIw1N5tAtSXs/Siy/v&#10;tAlAQZ3EA3AAvsg+wBVZoMzAzByhYB6TleSBui1virufJeWFBTljzhkXgAMAa4DW3CNAbchxBcaT&#10;cQy0KEDk8MOqTQDQXl4pE1kwFbCjPMYlUiYvVoxBALH6AOnURV31TfV3q7M21V7ahL97bZL+0Ubm&#10;j7aWRph7/SKtNsu4IOOtFem3+MvHlwX6RHx+gMGMjRDghxW2MgI5U9aiNlcCaP4817x2jw+5j5zV&#10;rNypV3iKF4ofkFRdk1YYsDSWq/gnbsDf8mt9nzQrGxXIOo4bHskHnwJjx0Bs+IlfQG2jFa0MWYOM&#10;ObLOWPKiB/gKxAJA+ZIgRw7o74DsXOOYZbW2L1Dx0kvqZWP2Hqw0gXF+umR8af+MJbyAkaw8gark&#10;sfWB3EVASEApvkBJ8hmR9fKwLrgnu8VjPYqHdQlwSW7jQW7jR5Zaw4z9hz7socUDP6Cne+FkuyNu&#10;gJ7AWLIc4Y/wJ/NZoAJqWXiqm/lj3FX/trYlW8gB9bfmA0/lpcz4WFe58rZW8GfNibc11HqpDOJY&#10;t+whzHfjPS/J0o67StWvs2feBHg1XoxjdfKiynySt7lnH6Yv1RspG9J3XGugNdS552SbvZP5TXY6&#10;F9YYlRc/Lxa1j/bK+DSPuGQceeFoFvkqg5dqXpZZ96VncQtgdSzAJz7xibK6NlaMTXIJWM5i1Uti&#10;ebHqJgOtp8a2nxmybvUTS2Asy1jjH/hKTgJf+QFs9fmBBx/YPejii7p//sqXu1Urlnb7rlvTHbTf&#10;xokfbG3bumX8g63RWa9HHtra7cC2nljz2v56cZNH5saCVv+p+mIy+TlWHTfQ0s5t7Tiv1emrX/pi&#10;Wb06OuzEbcd297vXPboL7nJeWd8yoiiL18ULC4Q9Zfvx3cr2vKaFAYn32mv0v4ixbP9eo4WNhmu4&#10;hmu4hmu4hmu4huvmrhNPPHH+4vnzv793U9Idrt+8uksf+IDu9FNPKmV9BMCNAFgKzx+97jXlJ4zf&#10;zGnT6s+ol7SN5Cc/+uHuWVde0S1bsqje0p+589QpFe/bk2z4cz995vRSWCgVNtsBNGy4AausXG34&#10;uTb9FB1hPvm1Ea847Z4fopjbyPfzm0yscQCGU4X9PAJyUUgpe1OFOyvTpp9y4ScjLC+BbhQriggl&#10;kHJC2aDcUNQBRfqHghKFFd0e7U/Bua18AJLOlgPuqC9llqLr83vPFFgWJRTcp45BUgrus1ubUjKF&#10;iU+p9sMpSi0AFNgpLWCVYskPT22jnXzuqd3EAbSWotyU4MQBEOArr2ue+9xSiLQx/pRUPJQp8Sjf&#10;sZpC8gecCpNGucWheMtDuYCq/OSduqrHbz/7t4uvPCjN2kY9tTHlEfBEGQcWyMd4oEBSDCn0xinF&#10;FrgVMAQ4arygAkqbH3DFmKA8UmQplBRCn0TG8tXPQYwZQByFVP5lSTum4tdcwBQllSIdyvwKuCXc&#10;WExc99yQ+BTf+IuX/PIptvvwF64uuRcel18/D4q9sORf5W9pKeChWKmi5CF+uQceUHNOe4WAOqxJ&#10;AQnSkCmV1zg9+eBe3dVL/bQFGSOcDCGLfLZK1mgrL3zERUAEz9LoU2mAT6ln+Csj3vpU/uoirr53&#10;bxygskRsfW6+In2alzL9+Rv5YAzpXzJT3clSYZ6VlbU9QAc5fxH4pczKoV3k6Vm75PgW9QGUJK+f&#10;9wIIKCw/YxMpLxlmDKqDNle/jHHl1C41RlobaQ+kT7VP2k37cGtOND/tqi09a2dpxEmf1Vhp8bSn&#10;thYn/ZYxvV+Lo6wZF+aL+k+2JA1oieSXMPfx5xfKs/bmSs+SFGAU3kj5kj51S3ilae0l3YTF6jis&#10;nlHjzy9h0uSIBJSy8hee8XQTXqjHB9+Un6vPY5nJ4i/gK3DKCx7AFXk6bfroZ4j63HgN+KrfzTdt&#10;f9aZZ5ast8Zl/AAUhfkagtsfS3tP37vk2zOaHCbjyVWyOhagAT/JYICk9cK99cW6wfqfC/STBuhq&#10;zXJvXbBGWLfIduCqtPzkIS6gU7i40lhf+MuHBefDf+nhJfelMZfESRligYsvIDXzzTovjnIAavHn&#10;AlKlFy4PpFx4p5wBgrU3P/fKqB28rCRXzANzvN+Ou0L6ybwwj40FsgUZu+ZY5KY5R16w/EReoCLH&#10;mGgrlq9kjX2VtVO/2S8ZG9Lre0Cp+8ggXyDp88x9flzj1AtZayi5RlaZ02QLS2v7Ni+OyAiyR198&#10;4xvfKFDVem5sG6fqAUA1ro1lLxSsoX/+539e9+9973sLlAXAAlvdI1axnsVRRmm8TC45v35d9+N/&#10;+Zfu/HPP7rYedWRZs7J49UOtbVuOHgGvm0ZnvbJWtZ/2E659vThZvrSb3eTQ/Lmj/zVM1R+Tafsx&#10;W7qNa9cUCOv5j173+wW8fvULn68v1fyr4ZEPe0i3XysX/ixeV69a0fbyiytv5XAEwYY1q7tZbZ/t&#10;h72zZo2Ov2h0bqPhGq7hGq7hGq7hGq7huiXXidu3PWLWzGndtL33nPhr6fOe89ttczWzNtWOIbDh&#10;cu8PqE9/6uUVx4bW8QOzZ87oLv/N3+guf+ITui9//oZu+3HHdhvWrurO3HFKd1TbTIq7O6l//huw&#10;waY7CraNLmXDBhtt3jI6fgBIABDxPBE2/mzYPSVcOht2imH4qzPrnjz7CQ3FjRIUvz5RNKfyp5Cw&#10;kKAcTA7TzgAFlhgFFh99dPeSl/xegXQUKJYyFDxWMJQpdQTCAO1YMfoRDMBlMt9dIUqI8kwVdnME&#10;9AFOUgiBmhRWyhDFCnCpHhRE7UBZpCTyp/xQTsULAFsA7VOfWn54eUbC8ZQHRZSFKmWMUkvBAoaK&#10;Iy/pWasCP/UbhQsPQK2yicsff/mIJw5/inyek6c0ygxYxV8ayrw64eOZi1IfabQJnvqUH+Wb0kjR&#10;NH79iZ4FFkV8x84d1Zb56ZZPRgEmBbaNgZuAJ/wDJgFfjFXWSJ6BrcAQSmMsX1nqGIvmDfAEH4or&#10;cIZ/X2E2JwJACitQs8XDW7wCCVlztjCUeEgYt8ZqS8MSDzjKnx+Sb8DX8Av/nJeJh/qpZ3iLI637&#10;lL3KMgba8DKX+3khYeKoRwFJTbHVXuQJkM3cpZTPmTun+kRcbRGe+aEXi0/P7uUhXFs5FkN8foCO&#10;5OV8RyBCSBzheJBZ4nHDU53wTP3xS12UyzgAELj3Ka1xpNwsvVgamrfqEtA1RM6QE0ATMs6xE7Fu&#10;xl9Zqz2bqxzKg5TVOEABiAEukQ/43tzLGuWQrzJ5qYDmzJtT5UbqEeAmAKHypN/JRO2RfuNqL+Q+&#10;40K7Kpu+8KOntGHGcMI94y9N4uDDVX91yzziOnJAW/WtRZGyiZ9nVrFcgGXC63kMiCY9fy5/c5i/&#10;ePymIvHzMzv9JZ320nYFkjbCo6xa2732nODdoxozzT9tjvCv8o2fEwZ4LVc4AsSOSRx9SIY4vsRL&#10;nvxsi5WgdQ4B2IBo+t74NG4BYWSeNjYOvVD0qTnZBJzLmOHnE3FgnH7ujy9txeoVeOmrBaAlkNIz&#10;Gc1lAWp9sE67J5/J68hwoKVnaYVZPxCZ7WsJ8jvApnWFPwpYCuDkT5Zbq8jzALWeAafuyXR5iJt4&#10;XtThi0/KlTJYz5KfuPLhOhc+9bAnUN/cI2nFzRmwngGa2s78NXbSfrtCmcfmbwGvS/ap8WBsZQ4h&#10;88qLEvLCnsXxACxwd+w4tV40ApOB7VzlTB/iZcx4OUZWAkvNW3sdeVnrraP85CO+OU2eGVPiA/61&#10;QcLJEWu+l5vkmvbYuWNH9+lPf7os/Flo4wfcZYlvLLNqxQeQigCrwNi3v/3t9SKda311rADK0QMs&#10;XaXz4tR80CYrV67oPvXx67rnPOPp3QFtvVvbZAnLVkd1AV6P37qlO3bzURNnvQZ43Z81/eoVnZ9g&#10;LZg3t//J/83SUc6KvdOBBag6ouCu557T/exnP+v+9V/+pQDXc884rY4bAPauWLpP5bG28lnQrWtl&#10;23HSCXXcAIB4Yetnfe7c1zH/tzUaruEaruEaruEaruEarltzHXbw/u+2iXaO68yZ0+qzI4fxt6Ci&#10;BfNmTyjvVz3lyXUulHsbsblNGV3cFH3HD7zpDa/vPvrBv6tPm9avXVU/5Vq9YvkEn91FOX4AUeZs&#10;sG3CbfoBQjb9AVMBr7GCBcDG2tWxBI4jKFB28+gv3QFIAAp4U/oonMCZ5Ide2jbilIa+H3DJxptF&#10;TN8/RNFkDcGdHAbIoCy4B7JSmiiyFDVKGosYgJ9zYZVVPdWZwgA8AsBFA/KqAAD/9ElEQVRO5rmr&#10;NP1GS4dbTRQkSi6lioJKSQaERgH2eeFzn/vcisffUQMUUmCnMPGlA3QCRoGzLE/xpMQKi1UsRZXS&#10;ClDFQziw9DlNUaN0XfX0qyasnShv+OdoglikalvntopD+aa8KRNFHvjNlaeyKw9AV17iC5M+QLFy&#10;uVdWJD8Arrrzl6f4QH9Agr6kEOYzWRaI2vCa515TACzLIH3NYoySK01Zu24cfVrcB24AGgh4nh/g&#10;UCb7lq8+aRXus3tgToC2KKbGXgAtvOXhXhwUBRsBn4RR7vt+P8/tK+jxA8AmjwkwLCBsC684rb7i&#10;JS8uCh/3ePfT4TXBr4WlrTzzV1+AZSwczUGKP1B6RVOYgXjkh7iUczy1jXsUEE+baDfygytN5Age&#10;XPG5aUNpucqAr75TB8/ljkFtcfR96qj/xZUGOOaZ/ANuAcQAhgHWyXc0eW6GyHd1Ns/VP9aoS5eN&#10;ALIC68agnGdtM5nHzYGuoQA2zmpUNuU0loFxwJF6qdDyUC/15Oqr1FvfqTvyrA+QcO0qPG2pf7n6&#10;gqudtZV4icNNv2WM8Af4yBv4rqwFvLZ20ZbKF5AUATPFzXPGFr9Q/JXP2E3chOMXPnlOOu4E6Dm+&#10;T7h5r06TQVNUfdbS5CVN4oRP3fMTp92nD1DxGvtP0KQ80m8BX7VN5AyQiuUfEAoZ79YmfQ90lT7g&#10;a86CJVv1hb/FA68zXqzVp51+WvHQ7/3xpO+Bm9YWsptLFpPpgEprBgCTbOZnbbAmIPERP7JWXCAr&#10;eS88L+eyxgA48STHxRfXszwBneKJH1DX2mA9CHBKzgNHreH8+ckTb0ctKKdn/tLwUzb3dY7sQx5S&#10;93jIXzp7AVa79hkPevDoyAQvM8UBaAJqAdn1EqK1lbnQb7/bStkPzp0/t46d0I+Zu8Z55md9cdBI&#10;/vrRz0RZuzpqAPBqPVNOZWbBDFTWV9IbV3hZG8XX//KQ19PbnsDLSHNaPvzFlcY9eUB+SQMo9aJT&#10;OvztM5TT2meOXH/9pxtdXxarXsBLR3Y66sfPtP7gD15fIKs9mDWz/wPLvGAw3sV997vfXfk5aoAF&#10;uDnAOtY+09z/w9e+uruh5bdi2ZICNFm+sng9fuvm7oS2r+b2jxs49KADugP3azJjbZuLy5d2+RHW&#10;vNm/2Op1zcpl3XFbNlXaBa1dVjRZ/tMf/2uBr298/Wu6U0/c3l3ygPuXBS7e4gFply9Z3K1scXe0&#10;vlrV2pLFrfLq82VL9omc/1mj4biB4Rqu4Rqu4Rqu4RquW3u1je2a+fPm/pCis2jBgtpcXXLx/etz&#10;pFgyLZjH+nF0XttrXvGybk7b/Anzt1WfQXlD/phHPqJ71//5q+4lL3x+bd4O3n+/OpZgMlh5e5NN&#10;YZSB2iA2pdDmPZ+lUqZtwhEwhBIwQcdsnfAHygJg+dssU1QCogRYyCez/fwpwq961asmFBv8PAPX&#10;KAL9uH1i6WHT7g/Rk8O0GQXCPQCOEu7zNYpdlDcKHgBW+YAG4gNgAxpN5rmrpEy3BGCZiiiDQFSA&#10;JyWWAkQZBUJSgCmTUVh94kxZihJMoQSgSiMcwCotxdQ9Hp4posIBmvwpp4hyTJF+8uVPrnzci4/E&#10;Fefaa68tYBQwGwBXW4uLlMWzMgijZCsXRRF/hJ9ycj0re5R4dQbwBogFBMiXso0viyAKIRCIkqaP&#10;AbDqpM3x8NkivsZzAAwgSgAabh/4Aaqy1APA+sMyRTHgK+ud973vfZWHeEjaUpZbGQBUxpT5Q7kN&#10;MOU+BNwEJAF/UBRubkh6rnDx4+8+4Gj81dszS1d8A7Ai98KBMsqZfFNG9+od/+Lf4vf/Ms9d19Ly&#10;14Yo+UoLiDLGQ8BICjsADk9tgvBRBum1FXmBB14BZMmR5KFNzdGAsSjP0oujHngAE8gPLl7CkbhV&#10;jxZH3vIid8gXfY2MB8+IDGT9BUTVtwG+yK/Iyl0l4/KWygNrhfxjWRxwN652Vmb9YB5kPAMK3Wt/&#10;gKi+Juc8cz1rO3FRjeHWXtqJv3v9IT7Spul3YdJztW36Cw/plassOhtlTATYmQyWhpSBf/EYj0Ev&#10;C+Kvbu7xQMKRMDyNQfepT4iftpC+wNPefbnSjtuKC1SKfCiAFbV4SaN84uLLSpa/NKkH+RIZM5nE&#10;5YqvzwBe1hsgNTkFxAK4kjVkjnt59sHXALeAV+mtWWSe/rEmGg/GjT7wwpTlK5BRX/TH1ZatW0r+&#10;k6PkNjnNQpZf1kigJkA24CWZTI4Kty4BTqUna8lo8l36yHd8pcMDCMoqUz35yY9sB8QGUFUP+crD&#10;eiSde+uceHhKj481AH88xE085XGffPFTL3UBWLqXX6x5ga/4Jg/+XuwCLQGf5ImxfVvX7z7VS5pG&#10;5oP+048ZF+ZYZLK+JLfsixy/wuKVNaoyAVrvcY97VJ+yXHauqra1fkprPBmH0p5yyskFwMojAKr1&#10;zLgwnmouNhKWeW5uKQ8e5Km9R44uUl4y234XmPrZz362zm5VnpJJC+ZXW/Izdv1oC9D613/91/Wz&#10;LXm///3vLytXa6kwcYUb79ZWY99P5ljF2r/pgwvuepfu+9/9dnfEoXcqS1ZnuAJejzl6U3fCccd0&#10;x7e9qCMHWL3muAE/2QJ+rlnZ2njpPgW83hKr11kzZxTPfdevreMDyPy/+cu/6Fwsb0/evq2734X3&#10;7B7xkEvHoOuKAl5Z4rKuBfwe0falQFnnzFo3fOU258b5d+9GwzVcwzVcwzVcwzVcw3VbrlO2b3/U&#10;SDnes1s4bwTc/d4Lrm2b7Gm1YZ8BeAW0zpzenXzC8d0zrnhKxbGpcy7szBnTyvr1it96Ynf9xz7a&#10;XXD+nbv9NqzttrcNoDf54u5OspGOhSolz2Yc8GLTSxmgBARk3dQ2uxPgaw9oPWrTUQWasIgAysYC&#10;Fg/K+uQ8+yQPn5dR4HymZvMOCJ0qbp8oXDb4U4GlFE2ggHsKis9nWRVRDCluUfxYx1I41EO9fS6n&#10;DW5J/reWdoUnCxeKL+WW0guAdDYqhbEPmrJOFZ646kt50qbAy5yTSpGijFJQueLiR2ml1AYIFc6l&#10;xPrJBsU3QKo4/OQNfMUTf8/KxxWHizfQFVCrbPjhg7/y6g/1oMBTnt2zzlFuZVMG8RFlWl2Vhb98&#10;gXz6e9XqVQWq40HR1JcUVpav2gFwAsCgXOrvACYF0rRnLrBDX1GQzQ15UhQpiKzT5MdaGx9jzyfq&#10;7uVvrBcgeNAIbPVsfEepLdBoDJjyE6fA0eZXVqmN+JU17tgiV5rERQVMjSl5cMVB/CnhlWfj5zlh&#10;KQ+qIwzGZRI2AXo1cp/4yYMcwBfgpc2AT+EnPrA6ACEKMCQseSKyBJ/wxI8rjNwwFwPEyrvkS5M9&#10;gL7wcJ/yeJaHF0CABs8BCqUXV15V1tYv0vAnpwKcBRQDuqobYNMY4KqX+pDx6PYCYG8JyUuewDkW&#10;ZSkTFxCCAuRxA6RoO/VO32oT99rAGFd/lHhIG3vWPtqO7OZqS30kvvRJwz9tK49+mytfAa8sX1vb&#10;GQcFgjbSvvorVqiZhwWejuegZ6TMFbfNyYor3vhePOXKSwVU83cSL2Xj6uO+RWpA0ORXIGyj5F28&#10;Wnxx0s5FLW2VpVHxk665BaLFbX5cFLCUGz/PAajJD+2jncgToJx6O6fVS0bh5BDQzvjERx+7N8fm&#10;L5xfa5q54ysDvIydJUuXlPUmkI5MlD7jyr7kpJNOLLARxXrVekImc/mRoaxIA7qK6568trZwye8A&#10;ttZUfniIT85LQ4a7F85SU1zrTtaprDPyREBYdVImYSkTUFc6PD3LQ37WcXGsXcKkffAlD644XHnk&#10;bNmUHwFahamDPMUHZAI6+zI87bYrRDb6soYluH2GNSOylFvyaSy7zDHzT5+yeHV8hHXMGb4BXvWt&#10;dcjegMWoL4+8LDS2pRUfyGq8OWoAD1ao5K84xrJxZiyat8azciibMplPLHPt817wghdUOiCwMecn&#10;WF/5ylfqCyRtaMwuXLywztr31ZJ9HGtWgKojBICsXoA7rgfYCmB1jA9A1pqKD3/xAbTiG1Pa/+AD&#10;D+i++61vdhdecNcCUwGdRx9+WJ2netLxx9XXZI4dOLbtTR1BkOMGDmjr57q1ba6uXN6tcqzMUke8&#10;3Pil11R0hzv8j27b1s1lNQs8Xbxgfvekxz+ugNd/+dGPuovuc2EZVvzqZb9cZ82ykN3Q9hxAVsCr&#10;Y8P8hMuPvZwDO2fO7AJf/XxrnMffNLpDo+EaruEaruEaruEaruG6rdeB+238gE3WfJ9atk32hrZJ&#10;BMDGWmJxU5Ao0p5/83G/1p1+6sl1z2/RIgr1nO4pT3xC97LffWH39+99d23mHD9wxo5T6nwrPHYn&#10;UfBzb3Nt802xDsBhMx8QxIa+D8BOnP9q83v00aUEiJc0yEa/n99kYrHpEzTKWV9JvDnS3qwtfXbf&#10;L38IACBfbUzh81kciwrgHUWM4kYJpJhStNWVSwHGjyIzmac8J/vdGtpr2m1P75NDyjVgkuKYTysp&#10;nEBLgCTFE/DpGdgI+KTAUmT8TEvdtTG68qqrKj2QE3jKD9AYwNY93vGnHOfTfyCrPICjXPk879pr&#10;655yK07ulUe+rGfxA8LiJW/h7sVB8saLAu4+8eWvv/S3owrURZj8heszfU2RZC2jzpRSAAclEvgK&#10;+DWml47BEApowCD9Ll6BlU0BpbAWiNgUZSCHcc5v3oKRpRoKYAJgclZegEtgT4gyTammRFZ44x0Q&#10;DOjKH4lbYS1/5Qgf8ZI+8T1TlsPf/Ex+iQtYzWfV/MThr57yx6vq2+4Dtt6kHOO85MP6FA9xAtgK&#10;k0688NSeBRSO2808ptDnRUjkCZ5khWfEep3LH/CgrKzNyA8vdeSNAkwIA4xwxUXSyoOfNMoDwJBf&#10;1Xf8LC5eyhqwgWvs8BMvY4P8KGuu+fNHn9C3eqkfGYB2JwjrZVgsXoG/2tCYA4wA31DqoOxc/ZNx&#10;rF4AwYAo4mo/pK2EVz+P20b7C3OfNuKnTfOsbbUneS5u9d24TXPvmAdlYTFcZ70aC42UcW0rm3IE&#10;PM284+cesMq/D5wGsE2YuFXv8XP4hNdkV16VZ3sukndzkx6QqmyowNdxnMqnuXgIM/e5/I2PycRf&#10;nORV1rItfSxjq+zyG+cFeDO+AuzL01gD0BlbfTCWfAG+alOyCE2My+ZnzrJ+JPNYdWYM+bO9tc2P&#10;lqx//XXVPTlpvSBrAZfWD+AjeRpLVzw9k9PCyGwAKFltXSCTxcWDPPY1QIBV8fAn+92LFxmPZ85x&#10;lVY890DTrE/JS77i8HNvbVEe8QGm+MhTmHzFk5c10jNgNXXED6CsncRP2bn8uADPjOX9D7h9gFey&#10;Qt86Wx6g6UgSYytz1hzqyzfzzJrjqw6WrmeccUad/as/vUwGytsz8bN+Fyg6f16NNfNTn9uHGZOA&#10;ejx8xu/luLFozMjbWJR3yhALWPdkjDI5/1057J+MR/35+c9/vvu7v/u7GjOr14zGrnT2V6xdgaix&#10;XnWcAEtX9wBWgKujBwC4OWJAODDWy3TA6xvf+EfFT/4f/oe/6176oheUFap9MdCTUQKQk4Wqn2LF&#10;6pXV6WEHN9k0tnp1DmuBryuWF5A6Vd/06cC2pjm2YN3qJq/WrCyLWj/YctzA83/nOQX2Ou/1zmef&#10;WZa0IzB4Rf2QC1jrKzZuWc0uHVnNKvdYD/hho8WNhmu4hmu4hmu4hmu4hmtXrh07tq2ZP2fOj222&#10;Fi9a0BTnO3QX3efe3T3vftdSom2+Fi2Y15TpvQrUe+0rX94taMoTf39AnTdnZr1xf+KvP7b78ze/&#10;qftfb3lzvS0/YOOG7qzTdnTz5835dxvF25v6AKbNdDbkFAKb4ACpgFUKSsBXm3wufyAsANYzS4mk&#10;QX0wc7wZvQlRvABxU4X9PKLQ+JM9JWCqdCwyAAPAC5YiFBabf4oiS1uKHAXO54gUYHWgwEgHQKJs&#10;TOa5q0TxvTV17BPLEoorBZYlKyWUgkkh4q/9hFE8KbrCAKWUU6CtcHG1F3A0iiziJy2XAiu++6dd&#10;+bRKF2WXokxx1YaA0ACk+IkPEOVSdvnhCbTlj8RXNpZQ+CLppeHKh2WtslH8pFFmfJRJHGk9I/Eo&#10;isAkfUfx1NeUVEATkIKFrnHixUHAFP3tU/oANYAm4zyKaYAjAIfxE2AEEGIs42W+A1CME/ykC1CI&#10;X5RrIGWfWJaLI654gMyUgR8ChKVMntXFWAYIFO+NI7AYBShL2cNTOn54VznG4G6lU44Wpt1SxpTb&#10;vAdwSg9wFQ9Jl3tppAVUSON5ApBupL0WLlrYzZ03ahv1UYfUT14BY5WfnEH8co93nt0DZMkVAAUe&#10;0sWaVTx94h5P/JVTXGnzrBz63L1xkHbmZ/zwK7Cs3QPJAJ6x5PRiSr2q35t8yBcDtyfhTRaHjC3g&#10;vjIA3gAkymXMA/60LdIXAVa0Qcaee/VXP/HUVdtpU37aR5q0mbjalZ94wqUpYPbA0XoAmKp44+Np&#10;xOMqg/mmrTIO3AdADQgq37R37lE/XFgsUZUbeOleneq5hceSNemFhRJngkejSjPu21DlOfaL2y9r&#10;/ELGBwrw2n9On+S5yjcux4ox8OpZuLGkbdDf/u3flvWfMzHJTT9VWr5yeY0v44HM0a76HngXAFb7&#10;AlnPOefssmp0n3HE8hHA6keDZ5115k3GqnRkOflJTpKnATnJd2XgAkB9tcAfiJmvFKwn5Lh7aweQ&#10;NuCntMgaQpaT9cLI+Uf88sjCNjId4Cmu/AGfydszua5sAFP5yy9AqnBl4yoDP3GVCw9lsp+Qloun&#10;MHFZjQKjcwSBMOndAxjJF3LGXEh73VKa6sWx/uNPXmTeTsjcNqdKprf5Q37Jl2v/pC9ZP+s/Lute&#10;exZl92yNe97znlcArM/9jQ37LJay6mHMG2fGgbHBojd5m8/mh/EIuPVlkPTiH3HkEbX/Ec+XK/LD&#10;1zogr6997Wvdhz70oe7q3/mdkgPko/EoD0dGsWr1JZPxzOrVfY4YYNXKMpYVrDX5ne98Z/2oC/AK&#10;sA0gGxn+p3/8xu7db/+bbu6c2WWMcMQhBxc4CnAt8HVs9er4Af7CDzmwyaJ9m+xbs3LiJ1gsX3+R&#10;rHZs2PZjthZw6pxWZ7Re/8lPFPj6jv/zVwX4Puj+9+se8qCLu/WNNytXIC1iVXvMpiMrb3k5gmCv&#10;NmedL+sYg8b/3xpd2Gi4hmu4hmu4hmu4hmu4bo/rpOOO+w3g6rRpe3fz5s7qfML0u9de0y1typKN&#10;3/SmtM+dPfpr8eajjuie/fQra9Nnc75w4fyymn3Afe9dRxB8+APv6379MY9uG7tVtan0hv+2Ana3&#10;lJQxlp3yWrxkcSkIlOwo5AFUA7AGfM15r8JRfQJsQ7x5cykUoT7AK69+neTPwvHSh1w64XdLCDgB&#10;UGUNMlV4fd6378aK5zM9Ssjv//6rSzFkqUMBZQlLoQFeBKCjUOSv51Px3RUyBm5rfyrfy1720lI8&#10;nWVK0QSCUjp9Eh+rVf4UXPeUXUpwwFHWpepNQU64ey4l+Zcf+cvlAk8p1FF48QSI+pmWdEBVfhRh&#10;5BlvZQCgSiO9tsYbYMx6NeWjYCMKvrJThIGreCk7ZZu/cqc+KTvFGl9xKZOUZUojKx15ysPno9qM&#10;kkrJ08cUXmBIwBNjXNoATEAriitlGdBmzAJgnZ2oDBRHRxD8wz/8Q4EkxoixBVTBK+AW8Cr33Ci9&#10;QE7xApICtCiaFFlzrA9moUrbxm8BtOtHACoe4VVgait3Aasbx8DrWLmnMMet+5ZeuaRD4iH5laVX&#10;r9zc5FtpWh5JyyUT+u0mH5+3aq8C3sZWfT6LBjQpZ2QIAA9wx1VHAB9yL472UC5AhHwCTEjjWTrP&#10;KSc/ZfBc4OA4vTjKiC9XPHNcnPSVsSCuPhcGgDD33QMkCvBq4wr42bdWRAFIyfAo97dlXktPHoZf&#10;vw0Br4A2ZVIO8kxbklHKr7zuM26Fc/Wluqm7ca6d/O1fO6l/2k49xdf+Xj5lDArTjgWwtjEqPtJW&#10;aVNh4hfvFibv+rR63D6xClcOBNTkTgZVgZyZE8pTcRI+ji9tgZdjPuK77wOc0sQVjtR3It9xPHlM&#10;5DP2q3b0zL+R57QtynOlaeF9f37qA9zSTyjyRZv0XfG55gS5cfgRh5c8AU75+gMIxUrRMTn4GQvW&#10;i4kx0PYT7oGxxswFd7979cVHPvKPVdeMKcAr4A3YaM3ojzd9dfEDR1aqZGx+fEi+WUeAlGQxFygK&#10;MLV+9IHPvGAj8/NSDgFaH/igB5YMFpfMFk+Y+8h9shtfa4K1B7gqvvWZbOeHB8tWZcA3eXhWBuUD&#10;QvJTD/HdA1wDyqqjZ3w8iweoVX7xga6ATfsYsskLZHOn3163lMzj/rN+KzkxY+/qS2SMhzJ/yCWy&#10;yhwM8Kr/7FccNeClsTJrm7PPPqueffGTs1bJhaT18tE4MM6cF+urD20hb/PZ3DeHzQ3pgKD2T2Ss&#10;fZuxKVzbaGNzXZso45e+9KWyemWpetKJJ1beXh5YW1m6smLlAlsdMQBMdayAsc0f+ApodYyBcPsX&#10;aYQb986Ddd6ucjzskgd33/vud7pDDmqyZ8O6AjYdNXD8MVvq3NX6yZazXrdsvslPtg7ar61ba9ta&#10;DHytYweWdQvn37zxgn07fgftt7EsV6V/9ct+r44b+O53vtnd+ewz6udaj3rEwyqftW1fvmHd6jrz&#10;1Y+8gL3KtGTxwrKGnT1zZpubexSvcR7vanTHRsM1XMM1XMM1XMM1XMN1e10bNqx5jw34/LmzuxnT&#10;96q35y9/8YsmNuWLFjSFqW3I3f/yQy/tzj9n9Kd/StTCFrZowdzu8b/6K93vPOsZ3T994mPdlk1H&#10;tM3cmnrLf+hBt94S49aScqaswATKno08YMbG3QZ8AmAdA7AUu/45rzbqlHjhwriUjCgXyQt/G/2A&#10;FgjQSanwmV38QvwAc5P9kTL6ZI1lxlThlOQoP6xHKYP+yEuho9RQLIG3FB681Gv5iqYgz5/XTZ8x&#10;vRTgqfjuCu0KT/UAcFImKaKUWlYqLEOjKFNm1S9KMsXWfQBXACbFlz8CgEpD8RUfX0oyvgFMPVPk&#10;5BeFXVy8AopyEeAWKYtyAWPxp3xTgFMG/JRDXGWQlzgBiQO8yk88SqF7/gBifHxOWf27fFkps2ec&#10;cXoBAhRz7aXcPs+kTAIqjGuWaAU8jUEa4AkQhVIMTAIaUZylBziz5KEoUh5j1eMnaAWUzRz9UChK&#10;LUBnTVPC8AFeBtQUjowx5TCfKMPCEVBEWCnnznxtJH0sTgOaChdXmgCNAWXLRY1PEZB1DKCKJ12I&#10;v7mtLOIqO95JC7DlUsDlJZ729QzIq7KJp7yNgLusgsvSawzAUc4BTUBM6VnuUvTxIUe0AR4FDBx6&#10;I6gqrrYRLq44/POceisXmUPWkDsBWfEWX73FD+Aovr7GX33xEJ5+iwWYsWGcGBNcBPAyLmbNGZ3T&#10;6dN69S2AZdqNwGlfpvXvAbOIn3juuQH502asyWLxynoYAX6NMYAJV1m1ufJX27fyTyZxhGeMAVG1&#10;h3bQntpAW+Q5cd2Ln3YTL+1Exgd8ReIhY46Vs/5OPZC2LEBzDHKubK7nAKo1V9p9lbc9K0+o4kgL&#10;8JRO3OZffNr8Lb+kbW7SS1OgaAvXVuIG5C1y36jKxG38kof4KbN2XTIGTcOn+I7TuEfCyJ+kTXxj&#10;JgC+cG7ieqHjxQ1w9C//8i8nQFfrGKDKSx7xMz7cZxwuWDg6+9cYBCpqfwCuuBlzjqk5fvvxdSSB&#10;emUMIi+orA2XPeqykuF5kUUWl38jLyYBmfmsP+ClOF6Qkr3isYzkWgesPdJ4DhhqvZFGuPTyUufk&#10;lXwDtkqPxEfC8BUmftIBIpXJ2uI5vK1N8ib/renql3wC1Co74BIvcexRjGuyx9jpt9VtJUcMRA5m&#10;PBin5pY5qM/IqcgqsuvY446tF3oAV8Cr/QigVT29IHbv6AHrDitYY804UG5AK+DVXAb082NJbRyR&#10;I/ZekYHmiLkLcJbeGs9q1R5O/eXBz3wnV41V1q433HBDx3IVWF0vABbOr7Zk9QpkZeXKipv16mte&#10;49zX0TPXuHYPqDXOraOOInAEQcL0Kdmyb2uj73/3O91pp55c+9+N69cW8Op4gQJejztmBL5u3dxt&#10;Paq13WGH1HEDznrdf0Nbw9auGv0Ma83KbvnSifNWfy75eRer2dVtzwc8vfTii+qogZ/+5CfdZQ9/&#10;aHfGjpPrnNfTTzlpIg7LVxava1at7M7ceWq3fNmSbuPaNd2i8RFjjiIYv4j7QaNFjYZruIZruIZr&#10;uIZruIbr9rzOOPHEVQvmzfuZzZdPl/ZoStBpbcP2wPvdZwLUXDhvTt2zinjJC5/f4i2rZ58nLWwb&#10;4f3aRvNxv/Ko7k1v+IPuH97/nm6fRQtqQ+n8V1a0eOxOAgQHMAAq2eD7tJeSYONOSUEUBpv1Al+3&#10;jqxg+2GUifh7BrjwowAkLwADpTLPyLMfNlAe4kdRsoF3Xls/bp/OPufsUgyOawrM5LA99tyjlGWK&#10;BsXXp3bAO0AvQI4iA/yjFPoxBeWENa+yUDIoULvDAlZ5jIOpwn4RqQcFCUgZqyFKJiWW0iqMcknp&#10;pLhSkmKxJA0XmE15BWAKB0RLC/QEdCJx8JVHxb189NMr/rGmfdZvP6vyA6birSzydi8N8FTeFGIg&#10;rLz8HExaz7GYlTfwVTg/POTr6AMAKtA1+Tr3FW95AACAPlEqPZ977rmVp7YCQDh2QH8bfwAs47rA&#10;nzGQQjE2voFM7gFg+tx8oLBTGPOjEJY9ABPWO8aGcYyntAGjUEBPII5n96VcNlceqACspjQCWpUf&#10;JYyiLm2Vq/HiAh3DP/6JLy4QjF/uQ1H4pVGGyeVA/bxD6pQ8A/zGlR4/YZ7F1w4B3mIlSvmfM39O&#10;8Y+FLcW+LL8akQvyIGP65QxvZRAGQAC060Pp1SFxpeeXsiZMmaSTXpj2xk8+Kb9yAUe0t+fUhZ9x&#10;Qg6wOAQixwIW6Xd1XNBkNODReAmQal4bO3lGnsXJM/KMyAJgnHEcoE1bytezNuSnTsqkfMrt3vhV&#10;dvVXNwBK2k484JtwdUfqrY6o32ZI25LV2s+9OPpMmqQXTzqufPBWtgDRIWVWxoCiwMuAqeYePy4/&#10;cZQVydO8TB1DAWtr7rZw/ABNnhEexWtSnPQjwid8C0RtxD9xpJW3e7zJWXz7IC0qfkDd3jMesXAN&#10;Py4e/CfA0/HY0f/kGitXBISyhrEQZK2vDTNG6viLhaOjJ7RrrZ1LlxRgBawjG7PHMN6tueSes6/1&#10;UX/tYD1JdgL1Aq6Ss8oCuHRPNpP7XLLd+gjgjNUo2exnVtIgawK5T1Zac7gBdcl9ayw/awFLVDz4&#10;BzjleuFnDbCGWevJb/GF81M2lHDxucoSoFY+gGPxpFU/65+40ikTENOZ6V7W2sNoL2N+n6X73KSd&#10;biuZ8+Y/ANbc1ffGW+SK/oi8I/u8PNq2bVvtS+w/fGWh74Cg6SNfbfCzhmk34xooqtyOGWDljK/x&#10;hh8wFSDKSvWww0dHi5i7yhA552WZMeUMWmuuF9L6Xh7i42sMvve97+k+//nP1bqnjY1r6YCw1kQW&#10;214YAFLf97731dmuxrB74K+x7WWlMhnfyvXmN795Ysx7mfmMZz6z8tx/v327b37ja90THvdrBbw6&#10;5xXw6kzXU7ZvmwBfy+p169HdpsMOnbB6dWYrYBQIigCls5t8nqqPQhtbHo4uWL96Zbdu1YrK6/vf&#10;+04dN/DG17+2DB8e8sAHdPe95wV1xIAfaTl2wFmyznMV7ge5q8dnyzKumO9IkVn14zvHDdyt0XAN&#10;13AN13AN13AN13Dtjmv7MVseUUp2U5oWtE3YHdoG75lPe2q3/76jTwJtymfOmF6K0pqVK7qnX/GU&#10;8ve8mEXL3Fm1ofuNX3tM9953/G33wuf+Trd8yT7dIQce0O08+cRuz7GCtTuJwpd7Sp6NPkU7oA3F&#10;LgAr8DUALNfGHwAbC9gAtPwoOVyKSPhHYewTBeXFL/7dUhAoSIDXWDH+PAIYs/TwCRslZnK4OuFL&#10;caX4sHahsAaApeAAISmrrE/Ul2UIxRkAy8qo3y63FwXovq2k7JRKChkF2WeEQNMCLZ82Ai0R6yHx&#10;KKQUYs/qSwnmRzHGixKNxBFfuGcKsPaitANK8ZTeszhPeepTJpRvftICY+XDveJpVxRQig8FTjxA&#10;KvIcnvzFVyYKuTR4CJNWfGWjbMvPM39WJoATii7lGgDLWshcBFhoF59gGpf6FFEigSqUvgkQsylX&#10;QBt8KJ4UXBZFxhUCvrKApYh+4AMf6FatXlVzBPhWCm3jQbnFL0ou/u7xNfbdBxwMGEQpLtDUEQFj&#10;IDYuHuIicfADRMUyVdpKN1buhSdfYFzS11mzBx04Ac6mrOs2jH5uFEoZw4M7wWP8nHv8kyeegCsA&#10;YkBGbQiU8zk68FIfBcArq/iDR9aU5iT54Fnb8PMzrkObci2uMOnkJVx+SH8i6dOm4gE2POdevsqK&#10;v7pVvRsvdam2bmXniqefgCbiA9Yi/8QPgAYUNX7UCxABUCtrRnVtskIbuAeqagvxhAdMC7CWMSY9&#10;vuIDXYFtAWEBKslTWeSrLMqp3NrBvfIKd6/u6qaeaRMgqrbg7xm513bu8fHSy712KsC6pcEDyMMf&#10;L3GkE4crz1i8Ap646ljzq7Wfdg1ljAWQjV+5rdza3736ccUzpoQlvjjpl7XrbkwX0NO9MoePeCHh&#10;Va4WJ30tHn78hZv7iJ/0XPJCWOU55iutNPzwSvqArXHjHzIPkL2AtS1Wr0CrAFfkoPEhjnFkTFS5&#10;li2t9YifPrE++oybzMua4CgDYJ1PuAF5QNqEGZunn35aAaDy4JKtZD+5CmgFVCJyXxggM0AnWR8/&#10;4UA7fKw/4lh3yHMkLnCYfCarxfVMrkfOk+05jxUwGjBY/ACzeANUPYujzABVYcqBhzDAq3WH//0v&#10;un/FVWZ+1gt7CH7S+JLG/uTIo9peppH5lzbaFdJf+k3/6HdzmGtuRRaTwdmD2GPYrzhqwI+xWLx6&#10;2VwAcaunNtWP/P1wU12MO3LCyxGg7bbjt9VclI+5CbgHegJTHSngZbb9mXGrHNKZH8aF+ezemLKe&#10;e0mpXZTNWLFmfvGLX6zzWe0nlJslPmA2wCsQFaDqKB5WsNIAXt0b3wFb3bPQVjYvL415gC1AVruQ&#10;ZW96wx/WvhcQCkBl1Xrclk3dyccfV8Crn17F6jXHDRx+pybXDmhrla9NGgFI165q83ifRVP2UchZ&#10;stsbr/03tjm+fGlZz1734X8o4PUz//SpbudJJ3T3vNv59ZOtOx24X7dxTZNNrVwb1jR5sHSfspgF&#10;Cvs/w/q2D7Dnnz5t78ZrYr79RaPhGq7hGq7hGq7hGq7h2p3XhjVr3gtU9AmSzTgA6GW/+8JuWtuc&#10;AYnmzh1Zv7aodfTAvdoGzz1g1blRC+bN7i6+7326pzzxN7obPvnx7sK737VtENfXof8+jxJ3d5My&#10;555iYuPeV9Zt8gEkNuqxcA0Ay084gFYcG3nneMWqij+lJPzHn2fdhIC2Nu3+nkshmypOnyhslNbX&#10;ve61pRAo4+Q4LFGAEhSjAA4+db/mmmtKOYsF7D0uuKAUIuHqE1CEJTBQYTLf/0gC3lJUKUaUTkos&#10;hQ0oee8LLywFThjlVF0pqo4soKB5pohSmPGg2GlHSvVjfvUxZWHqGWkXgKh4wFVnsbJIBY5SqinI&#10;lG35B5SVp3tgcIBdPCjOwFZhlH1tL4xCzl9e4lOU5d0Hh/EEEiDlEyYt5RFgBdRg9Qp8pWzrO+2k&#10;zpRCiiywBDBiTAd0QwCUsnJbNfrZEhDJuZV4AFspmRTOgK/veMc7ih/wzNgA5AbYDOGJH8U7iq68&#10;gDd1hmt7DngmrjQsVSt8w7qJNGXBuu+GKp8w8aLMc5NOfGXgj4xhfvKIxar47vFRFp+CV35jqrxa&#10;nn2eAfNQlQevDSPgj6uO1Z5NTgEBqu16pF8AdMKUCZiKl/nFJRPkY97n3mfysUoTjxwhW/pAoHkc&#10;uaIsBeDe6eAqC3/xpFMXdRM/9UBACzJK/fSBeAgvYwBY5tkYUEcvb8iuRU2xj1WqsUQ+ACWAZHOa&#10;fFffnH8KnGfVapxILy4ZhIxZfPA3hqXHz3NAG+NV2QMUIn1Y/dj6Ivf9PtQ2wFNlVmd8tIV4cbUP&#10;f23gjG7tgZ821M7p876rncWRDslLnWLlHNCdn7y1HxcZuwW+tnrUeB/XBW/lAYgKL2B0HE86cTKP&#10;5BdrdSROwM/w1W7aUN8AmPgpq3TiInGUjes5vAOaCks/BECLRSwSn5v2xkOaybxzj/DGz3iYPWd2&#10;+ZEj1itAVYBXYBnQVFvaJ4hvXBhfxo6xpY0doWPN9Zm3Psma4FgBoJz1gFV9f81SHjI/4CmZSraS&#10;ydYBRMbytx6Q7WSye7JdPDLXmuJLEWsNf3lZG4R7DnhqHcDLemQdF196rrjKQN5LY21C/fjxe9Sj&#10;R8cZkPvWBGuD9AF91SFlIPel9Yy39OLiK1zb2J8gcmWqF8C3heyZ8kLFETiZw5kvkaPkkxdG+g7o&#10;ymoVWM7q1brlXv9Yux09cLdGjr7RN/gYA+awsutr89xY4uqvF7/4xcXbT8VYvrJKBXQaU46LIQ/I&#10;nchC41da+yDHF+CL32Pbev7lL3+5cxar/MlJck+Y8fra176mLFeticBW6+G1115b9/wDvBrf1t6/&#10;+qu/qvHN0lV6ZQPGmjPyv/w3f6P7wmc/0y1tY90RAqxZgZssXU89YfuNVq9bt5Q/YBbwyjDhgLbu&#10;AF19JVZnva5acZM97GSyb2Lk4ExZQC0A9kXPu6aA1+9+59vdPe96l+6cM07rnvDYX+1OavHEcZQB&#10;QBhQu6G5p518Un3hxkJ3TpvPxtHKG4HX7zaa1mi4hmu4hmu4hmu4hmu4dud14olbVs2dM+tHNmPO&#10;hXL8wKYjDusec9kvT2z0540BWKDik37jcd1Rhx9a9zNmTO/2aUrW8iWLuyf++mO7l734Rd3HPvTB&#10;bn3b7DmS4NQTt7fN6c2/0b89SFkAx3mmTAMhKOw27DbuNuOAEsBqwFcEQAF4BJylaAQ4kd7Zju6B&#10;MeHfzyvkMzsWize3iWZpRTGkYLD0oBRSuDxTuifHlw+wgVWHciojixJEMaP0APVYn2xvio16qhNF&#10;XBvEqm8y312lqep/a4hyyTKVogzMBIQCSClU6kUp40cBjSIacJQyrA3dU4ZjXVrA6m89qfhGIUfi&#10;4sECCknn+IBnPuuZ1fb8lEH+nuVLCac0Kwse8lEm/vKXp2fWUO754RPFXlr5Iv7KJ0wa8Sm5QBpA&#10;BYtXyjirJ0q69pEPqx7KOgUY4EWJDIjTJ0AO0BE4FsCdIkmBZf1KoWS5g+RP4QasAWmAR5RZYFIU&#10;7oBL/JUxQKD7kLFa+e57o6WiNChAqXQU+bJyHVu9CmPRWoBpI3llfvZBWHH7+SHx8S3ePcvZPiis&#10;LAHyco+vtAVotTLjxZ8VorLgkc/wA74CIs0d7SQf9ZOeG5BUHvoGKFJyohE/YeSFOgH/UieyR1zz&#10;mX/4sNYUF4govfzEkZ90yVde3Dxra3UxLvSHdIAB9/qWfwDZAvYaAVj6z0Ayz15YAcuAf+JIx0IW&#10;cAZkJU+0hXvphIeEaUM/MDOulVM5lE1Z+BmnKae4nt2L41n/AXnIN31T46HVD6+0szYRT7tpA672&#10;4UojDrkdsFtYeKW9lL36uM2T9LU5WOepjucSN2UO4Fp1acRy87vf/W730Y9+tAAzba4egM6AtX6E&#10;pa7cpEX4aZcCXtszN1ay/JF0oYC6znlOmbQ1Kv4tPv+UTX7iIOH9/unzT3ppvYDhL034hQcyPrSP&#10;9Yf1IFkCiMpxA7FU1A7kinUhVtFklntjiL/P0sX74Ac/WPzIOeuhce+TcD+T0odZI8QxZ8hN8pQM&#10;55LtZCyZjchTccju+AFaHTkQABSR+wBB8jygqLjkPTn98F8a5YEAiWQxoNQaa20ho/mzhsVbuHII&#10;C7hKhmcd4Ce+PB7y0BHgSp6Ll/XAM/4AV3nd7/73q3uWs3j5qsWcQMa28Zr22VXSX9OmT6sxkjlu&#10;jpgz5lrmHlkG5FQWP4Vk1Qpw1Z/AVnVUj/PPv0uFWRO1gXmt/81DZWc1S/4ZY/hr95e97GUVHjln&#10;D2XtYm1qjAF61dmcVh7zX1zgKmtbfp5ZBvvBlrNe/RhLOQG2xqGXkHgCVfH8u7/7u1oLHSvgRUB+&#10;osWqVRxfFwFmjWvj3Trqpfp73vOeagfy5vzzzu1+8pMfd8dt3Vw/vgKqHt32zKxcd5x0QnfKCcdP&#10;nPV67OajKozVK2vVA1t8oCsAFkDqSID5827+J1usVjcdflgdJbDv+jXdQx98cffTn/6kznr97aue&#10;1u048YTu4Zc8qLvHXe/SrVuzqnj7eZfjBVi6nn36znqOFay+32fh/G7WaDw5buC8RsM1XMM1XMM1&#10;XMM1XMP1f+M6+YRtdwWuAg4XL5xXG74nPv5x3dajN9Vb972b/6zp00uJEu8ZVzylAE/38+bMrPNf&#10;bTAf88hHdP/rLW/u3vZnf9r85tVnVduP2XqTjeTuImUJKKhsFEeKBOXOBt2mmSKBNm/ZfBMAFuAa&#10;8DWUT4SlozRQIPr5TfUJPoWO8jHZP/Rbv/Wk+qTNxp4VpfLxp4BROIADk9Mgyof8bP4pLs9//vML&#10;gKX8UX6AdZQhyqryikfBXrh4YTd77n9OANaRCQBGlqaUNQowxZjySaGmpMYfCAqopTyrq3DKKlCU&#10;gi3Ns5/97PIXl8IrnvT6RB74UNoAr8BScdzrB3HxkD8LW3H1o34BysrDvXTuKdKxuqJEP/WKp05Y&#10;L4lHueYCO5VHOsq4+OpFWQSarFi1six3KLF+ppLPcVmJscphAeuzT0C6/gwoMhm4cs/CqACQvfas&#10;/Cmd+cSSsslqzVl25jggjXWjT+XNjQBiAB+88OQXYEdY8jNmpQkBkViQJv6EhWnzo8y7D0DKDwAD&#10;DEP8xAHKxgo3+SBp5VE8xn4o6aRRHiQOy16Ks7oGlJMe36Rzn3JVeVuZtC0lfwKAnTWj2scP7Mwh&#10;9U99pQNKmIfmZcDBgAORGfJ2Lw7ggRyKLAEIph3IHeXhl7oEiOUvvWfxlFO+AFu80h7iqUvGRgA9&#10;4EPAN/fxj1+Brm1sASpQWcS25wB0QJmkAdJkDHp2T15lTPbDkkb9Amhqu/RHyLNyu08fudeW7hOu&#10;fnlO2p83NuQpnr7gakdtqzzTZ7b+bX2rnwM+qatyK2PK2icAKFf5ADyA10984hPdD37wg+7Tn/50&#10;HfMBxFTOAlPHrvzSFvyEo7Ste2EBfvlr45RF2rRplQPPFjdt3QdX0+7qL47wfpzwiX/C4l+AsHI2&#10;8oyUT/8CX80Jx+SQJwAsVq/Wq1e84hX1c8AZM0fH3CBjisWhceTe+uOelaQxK03WAOHmCItIlpRk&#10;YcIQEC2f55OhZDJQkrwmq/mRdeQuORtQtR+fbBVOPiMWluS39SRA5y89YnTOKlmel23yxZNfZD9+&#10;8rBmkOfykg4Yi1fWHvlL5x4/QKN1WtnxBVZaC/jhAXh+5GU3/uhLOLDbem7eayN7mn7b3FJyhnz/&#10;mfzPOa/mN8rYMWfMPf1k3uQYJsCrn6I5rzegK8Bcu6iDvtV/1lvrpzkJdI/8UhdyzzjDXx1ZmzqC&#10;wLO8yDjjjwwHdgbgd262eW48moPWcHnKA29hP/zhD7svfOEL3atf/eoql5dIXp7ZZ7FYBaoGQAW2&#10;iuf4DM+sXK2RLF29PGfp6mW4NTNxHWMA0JfntmOP6f71X37U3e3O547Obt1vQ33lxcLVp/+nnnB8&#10;WakCX53z6lxWwKuvwA7ev8m2ttYFgPWzLeBov38mkzNbt23dPAZrV9X9N7/x9bJ6fdtb/7TyeuD9&#10;79td9ksPG1nUNr7OcxV35fJl3fHHbKlyrlm1vCxh7ZNnNLnHOnacx580Gq7hGq7hGq7hGq7hGq7/&#10;m9ealSv+2MZs0YLRAfx73vGO3Quuubp+rjWycp3RNu571j1QlmUsQFCaZUv26RbMn9vd6+537X79&#10;MY/uPvT+93ZPe/KTuhVNwTugbTYPPfhGi5bdSQU+jUFBZWONRQGnTNg4cykzlJooFmX5uvnoAlej&#10;7CD+QBP+0lEekPomP9Y5faVI/ixRWTPGD1H2gW6sKCifQD/KTj8OJYwl0VQALL4UMHwopBQSSu/V&#10;v3N1KXkUQGAgC1h1Un4AMqUdCD1/wfybWO7eXjRZsbu1RHGiqFKIKajqEMDSMzCV8qqu7inA/LUf&#10;l5IcBRwfcbU/JVk4RZBCKC1/SnuAWem4LKKAs3i5p/jiowzSiS9uwFR583MvT/f6wM+38MNH/hR8&#10;4X0ANvyU13wyBiiolPIHXPyAUsyNX+AHCxzgNAUzIAp/inJZxTVyH1q6bFmNE1ab0vi8kjUPN4qk&#10;n24B73xGDFwMPwBTABhlKmCoEddzAZZjcJS16IQyPLZAda8eAUPNNfel0LNyHSv1CZMeSOaeBar0&#10;qECuWLU6C28cVs/KAdiN5WzjyU+8LU3xZcX0zW9+s/va177WfeMb3yhwRZ7KIY3yBZRTNy6+QC0u&#10;cFL7Ffg6JgACoHp5U2bx0nbKo33JBH7A8cw34epWAOlBB1V7AhXkyw9Jo+7SSwN4IHdYfkoTVxpx&#10;A8RGbqXdpK/2amX3HGAjIJp77cMfyKZc7tUzoCwibwLghQIEamf3ZAigzFgp4G7Z0uItX3nxV46k&#10;l0/aVx3F0W7cGhMtTP1qzDRSNm61ZyN8Q+KqN57aT9trC2nwx0f7hB8XSSsv98pXluH6ta1n+hnp&#10;X+VVJ23JFdd9SL6sSs1rYKtPj5Hx5tzIb33rW2U5B0CsOjbiGlfShz++NV7HhG/ySLtqH3Pbc9rS&#10;s59lFY8WF3/P+oVf+qrfh9J7Tph4kynyJPeJX2Vq5ZAH4NW6wTI8n18HfPUZN0DLugbE1p7aOBav&#10;OXJA2Nr1awu4A7p5yRT5b23V347NAWIDBRNmXbWukZ/kJTlOhka2k6P4kan83JO5QE33wqWXhlyV&#10;XjjQFHhorZQ2AKiwAKZkvZdurFw9k8/i4AOEI+dZ2uaFGjnPFYeLl7wBu/wcLYD4AS/xtMYIAwiH&#10;Pz8v4OwzzHvtc8SRR0y0ya6Q9tRHZD+ZxrLdvNbfmUdkj/klf3l7MQ103blzZ1l9V7tdcEG9OFUX&#10;bedemDp7AUo+2W+Yn+pQcrHxNSfMSemAqvYp4kR2yt+8UB4vH635r3/9yArWs3GaNjJP7M+M1098&#10;4uPdZz/72Rqb+seYdpSKsgBRHe3EytWLRy/mgL5eIrz97W+vFwrWRP7WW2tljuzBT3rzXH+XXGqy&#10;6Mtf/EJ94cXCFDB67OZNdaarr7wAr6xeAaLbj9lSoCyr1Rt/stXWwTGxel27esVN9pOTyZ7aubGs&#10;a1mxHtbWmve+8+2d64ZPfbI75/TT6sgBe27l2N/a2crF6GHl8qXdgW3d8++F5Uv36Q5oYXPa/DQG&#10;Vq1Ymjy+2Gg4bmC4hmu4hmu4hmu4huv/9nXMqlUz5s6Z+UObwZVNuWYhsWL5su7aq589ATCycBXu&#10;+WGXPLA7+7Sd5c/PDwMWLJjXPfbRl3VPf+rl3cc+/MHu9FNPrkP/fZblR1zi7m5S7lilUuZs0AOW&#10;UAxs9ikXwEwKAAUD+OqeXwBYLgXE+YLCKBLIMQTJi7JJYchz6CUvecmEkqkslDzWF4BXVjPAlclp&#10;EEWRQttXQkPq5Wcb2p6VCWXA0QWsIynAlBrgpU/31BdwrA4UcWALhWh3WMBmbNxWAkJQdIEbSF0o&#10;chQe7QYQpdwG2KRYU47FAaj67JPyLQ5lGNCpLa56+lXlFyDXvfbl4oOvMLykd09xlqf04lL2kPgB&#10;e7kBe7mUQWWRHl151ciyFl/KvPqwiko6/PFUd+OOIsxyiqIe5VHY1VdfXefhndYUz1iRTYAjjQKy&#10;xHLOM8VKHwNMKJmsrAGwgFfgCdDI+DOWnA9b/Mbpo/gWaNSIsgzMojBTkpExxy0rvBa3wKJx2rJ0&#10;3bcpiY1fADVpjXXjUVo8gWn83aOkZf0qjWcEZKowgGuLX8cOrB8985cWaODoDqDrhz/84frs9Ctf&#10;+Ur3z//8z90nP/nJGv/iKEOfN37yTD6ph77og68zZ49+vAWoFhePAKgFpt5pdDwAeQIkAQjIK5ap&#10;AAUyRBwUGSStMPz4CeOvnfiHxNOWeAbMFo/LP22g77naXpjyJU6Bh22ccAEY7sV1n3rj4954wCuA&#10;HLfGREsbSrj4aVP3CUPu5SFMfyP3/NQrefLjIu2gvuKSs0BtddU24gvr15F/2sd9+kYaeWgzLt7m&#10;T4DXWL2ygFVWvEPqxa/mVc8fj8997nM1f7zIQOaTeeWndqxhWd+99KUvKSC4jiAYt0nNL9T4aF+8&#10;U2f1yb044qcMCDCO+IXCw7jl8sNbfwVElcZ9wrkIT+HCAronTfhbK8oicvGimg8AWONS3QGvACkv&#10;CZG1ypjXnvYA8+bPK77SmzfaXBjLSf0C6OJG9nuRSNZuPWZrnX1NLiVMuliXcslUshQF6AT+kcOe&#10;xSGH+ZO74gM5UdYOaYWTzdxLH3Jp8QCy4iO9+JHb0llvrDEAUvmI5wWdcnPJbWu9/ONHjjv3Nda2&#10;gFd8pMeXpaj44uJrXVAebUBmGf/2IPor7bGrZE+hP/WLsZBxlHlj/iVffWov5GdnO3fuKEAY6Ao4&#10;vuc97lH1vOTSS+rZEQSOVbBe4UdWmpPmAR6R++aoOgM19bu5KSyutMaf/Zhx4HxZACzLVeQeoIr3&#10;qaeeUi8p//7v/7770pe+2L31rX9W7WfOmevWYaCtdABWgKqxZ01E7gHAgNV3v/vddVSRFwqepbNm&#10;GudcL0DJm3Xr1nZv/uM3dm//q//dLWt7XZarZfHaxu4p24+fOG7Az7YcN3DMpqPqJ1s56xWAGqtX&#10;FqiOG5h5M/sx84mVq59z2UOznH3hNVeXxesPv//97tIHPqA77ZST6pzXM3eeWoCrMm1c2+Tw0n0K&#10;3D33zNO7pUsWV77+zzBt2t5V9unTJ/aXRzcaruEaruEaruEaruEarv+I66hDD93eNrU/s7G1aQOs&#10;XXjB3boH3PfeTRnaq56XLF5cG0NxWLeyAAAwzpwxrd6wb2wbwN/4tcd0r3nFy7pPfvQfu43r24Zw&#10;3eq2GT2ymzNrdNbb7iaKW+4BUcAiSoVNPuWPggMwoWRMALBHj6xfkfDE8SxcXM/8KQzhT5nXFnlG&#10;lCZAK8WL0mdj75klJn79uH3SviwrWWFMBZRqd/UQjyWRH1JQMFhdBpSkdFKIKD4sZOVHKSnrtYUL&#10;JvhOLvOuEF67wo+CT6kFprJQohCzLKJQUVYBzOoFuKTA5pNRoCk/YYBnbS0Nv1g6xUI1wKnnhOMh&#10;DpKPMIql9qSAU4qVSVkodJ7xoVwrBz8KOv7KQEkHxrqPIi88Fr3C+OGhT/ZvY5GiufO0naXAyxt4&#10;rk2UleKHV4EhTWnqAzEAlwA8FFfEqsmP2ox/CmXOfQUQAYoooYgiDliM5VMALYp4FGJgJ8Av4FmA&#10;InGN7zVNgSxAdAyqBUhzDyD185wCDccAoDD3SPoCtVqa4t/LK3xSHmUJ4DpBTaaccuqp3UevG30C&#10;7pNRn46qJwX6C1/4fP18Rbvjm/IBrOSRcvZ5Ar+0q/nRB2C1qbZiySeeoxqQcsXikkwAXnjmykM9&#10;yRr3kT1pW3G0DfDWMyJbxI+MAYi4J3sAF+Ljr+xcZUkdpK8XQ40vP+3Nz/hQDmODnzZHAToCwOkP&#10;foC48OTnWXxx3eMnXFj6EF8kDRJHneWv/5SXG4CUi/ARz4/KtAse6hUrOPUVXzzPAEDptKV8U19+&#10;AWrFx7Ofv/oZ70ChgIGefZqsXupRbdOo5pX7cTsh4f7Q/5GPfOQmwKt5ZE4hY+9v//Zvu+uvv777&#10;9re/XS84tHvxaPyq/c3VRvySr/u0nTD+6auJNh6XCyjKRemzpOfmzFf9JC43JI14lX9zpeev/1Hi&#10;hze3jgxoa6evO8jJHDkAtGJN6JNuaxrZRPZrV+cGS4fyIkN6VqYrVq7orrvuumr7yH3jnOUkq2Fj&#10;QPyEGQusTMnMvOAit8lI5SF/kTlOdpOT5DG5KW4AUusB+YwH8M8aiSLzfaUi3f0vuv9NAFS8gaRk&#10;vvsAskh8PLzAA77ib82yBgvnF6tXZSXzhQF58YkVLJlvLXPvKBpj37j2Uk6fpi12lbSrdtefxpf+&#10;xt/8IGcCvma/48XtOeecXVavjgHQD6xelV9ZtZOvVfipp/XSfAV8GmfhmTlpLmovY8da50sC/WuO&#10;SJfxLl/lE988tzdzFIBx5usU/E4++aQaU9a1L37xizXvrOXSzFs4r/Y+XnQDTwGpAV4BqY4QMF/f&#10;8IYR8OqFgjheYrs3pr2wNM6tncprbm7adFT36Ec8vPvsDdd3a9o4Pmj/fQtUBY4CW1mXxuo1xw0A&#10;Xlm9Al5HxxNsrGMH9l3f1p61q9o++ub/hZD0LFmlfcB9L+x+9KMfdj/9yY+7Z115RXfGjpO7yx7+&#10;0O6i+1zYbWj7az/9KmvaVW1tbmV0BIIf3/LDY/q0vetsWceBjfN4TqPhGq7hGq7hGq7hGq7h+o+8&#10;2kbupUC+OXNmtc3a3NqoPfvpV9aB/c5+BRbNaptfCtfKFcu65//Os9tmeMbI+tXZgU3x2nrUkQXA&#10;/sVb39L9+Z/+STdv9sxu47o1df7Vni0enrub+gDsrFYXoAAFwybdxt/mPuAGZYcbkNWmXxhliILo&#10;mWLACla6AJrh37fYCQEd/FCC0uqzN2CYs1gnx5tMrGmd6UrpcH7n5HDtTglxT9EAXOYMWT8NYUlD&#10;EfXzC3Wg2AJiKRHANspyAFh91uf9H02UUoAqhZRSR+EK0EkJVi9+wim+lHHKNsWXUkvRjRVRQFhp&#10;3POnAIsjLgU6rjy1nzyBpRR1wDkwVThlkwKNF2UfGOseiMoVT5mUk+Iur4C8+CkzZZ+SHiBY/wA5&#10;KMTOxMOfgnrGGadXWwAj/IDMOKCcAjQAJMARijMKABPSt8a9/gXiUjidbQeUBBBRRP1wxN+tWUAB&#10;SIzTAFYBxYwVirEwFP7uhcVKNdaY/M0H5QzoxRWGZ8KBn/jwk5Y/4LWsUB0z0J5D0oY3S8IC61pc&#10;7UJZ/vrXv15KNSBM3XwySiF37w/WPhGnbGu3gLfKHb7hjW/y4y5esriACoBFkZ8zoXav/eVv/qkf&#10;F0lLtpArsV4NWMofSYeAK2lr7SQ+oIJccS8uuUMW4S2+dGlHfHMv3wCN4gqTXp30Bf7KAAiXRtsb&#10;c+65+hiPAH7upRXPPRdveal78sy4qz5tJMxzyiYNF3lBBGCVlzwApUBnfMTvp+GHPHOl4Z/6J472&#10;ci9tXH4Zd8j4Aiz2+zL35ok6a4O+m/bhelZP+X75y18q0NX8yXgD4gSEjb84QBxWso6/IJf0D2A0&#10;eWgvfD2j/n3mEL+Uy309j3lEBgQkTZyUN36hxJUuz1xx48/1cke7aDNHB+TYAPLkskddVnVmNejn&#10;ReaVNY0ctPZZR8icStvWGOnINW29z9J9StaxfgWiRdbL13i3lvqzvbmZ9cjLXMBnwFUAbQBY8pN8&#10;BQK6B3ZGjlsTyFrPZD25LD2ZTO6Tr/h4Fo5HfsyV9cO9MLzzgk5YHQ9wyYNLrj7owaPzvZUxa42y&#10;4U+O4y+NtRjAqmyVvvcsDVd8L0mt1QEctWHaaVfJmNeH8xbMmxgT5lBkSWSOvMkc+xyf+bNOtb8A&#10;uLJwBbZqL3VTB9aw2tLLSeOWnDUGzUN14crHnLSus5S+14X3qnEl3LzwhUDGO5mnTOZuvcw69JAa&#10;l9rJ3sk+xhiyZvlSxss1VqvWXzLS2dzGEvCUda1xai4CYvlZMwC1xnDfypX/+9///rKQtV7arwFd&#10;xdU+ynrKSSd2P/zBD7pDm9wCph6w7/ruuC2b6kgA1qeOHCir1+3b6giCrZuOnDhuYPSTrQ2j817H&#10;Vq++LJuqr0L7tfXwuC2bC6gFrJ528ond97/zrTpu4G1veXN9UXbh3e9a4CuL2k2HjUBaP7nF+7gt&#10;bT+76YhuVR09sLGbM3tWN2vG9G7FjefLfqrRcA3XcA3XcA3XcA3XcP1HX5s2bdpr/vx5n6AILZw3&#10;d/SzrZkzuz987avbJm50bujsWbMKBBTn5BO2db/2qEeWNabnVcuXdAsXzK8/r/7m436t+/v3vqu7&#10;6qmX17mwPos6sm2qxcVnd5I8+gAs5cCGP+AI6zUba5t+Ck/A19xzC3jdOnJ9Ggkks8EPAEs5CP8o&#10;jn0CGgBgWbxSsCaH/zxi2cH61U+1KE+Twym8hx9xeN1Tiii9LGB9gk0ZpexQOp3VBlhWbgAsRYeC&#10;HZBuMt/bg3Lkw20lnxtSgBFlD1AJ2KS8UlRjfeSeYkbBBnIGaKU0A1Ip1RTFhAFBo7xT0CmQ0gNv&#10;ga+UZenwpVQCFvDg71kaijiFmVIOkOUfHgCBALPyFQffWMYKx0sZ/RREvwEsgBCUT1ZE/Ci1AceB&#10;8I6wcMyEPqa4Up6BQyHPlF5EadevSBhAKOArZZJiqX7OxMt5jhRkgFuoFPN1NwVcAXsBDwGgFGpu&#10;wDjp6ixW4KZPH1mbNgUSeBae0qCAuvzw4CLArPEpDAFc+dd98zd3gR6ArX/8x3+csEIM8IqiPCM/&#10;SdGf6ih93wI2+Yd3XGXg74xLfWDucYGv+Hgxor2r/q08AUY9c4EYQAfgovlGTqjvBFh48Ajs4K9N&#10;Y/WJDwKUhoSTUcKlK0Cx8ao+aHkDVD0DB/FXh+LZSHjuU1fl5u+eq78CBOITUK7fB0mr3RJXWuQZ&#10;GSN9PuJrD66yGZfKLB4+eGYsCOeXOilv/JM++al/0imjuAnnegaWKEPKVT8bnDH9JlavgMEa242H&#10;smU+KX/q7zlzynwH8htfsSAP8GrsBYiNH5ef8ecIDMdfsBz0AqDK1fjLazLJO/cpXz9c/3DFc08e&#10;TGXhmjqFPIvPKpV8mJwmPJEwfK0PxnusV5F2IZutMSPr19cVOKdNrUfihqcjCwLcmhPS+WT8pJNP&#10;mpDz1l2AGmJhSR4lDAV8BWiSp+SWZ/1BDgv3Yg6gKTwvvwKgsmj1I6u8mJOOC8jFUzxrCj/rCXku&#10;DXmOyHbyW77WoJRDOmuHtPIM/wDB1ixpCtx96MhKV1pjwLrsXryLHnBRfb3ihaz9Re0p2lq997Tb&#10;Z122/7GPcLyGttUvxl/maIDXPuhrj3LmmWdUf1iPtDHgNe2irfk741V9gd32FsaKMUMO4ck1T81r&#10;dfZyWDrHUpjHyiEOS1n3mdvKpC0yj7dt29a94IUvrPOAlc3Y1C9f/epX6yUiEPboozfVeLNmAVrJ&#10;fuBqvoYA+rLU5v8nf/KmKou5aQx7GWDNAMKydo3VK97q5ZinOx10YPfD732vO+/sM7pDmrwGcB57&#10;9FF1rivgFTCa8177xw0ARAG1QNeDmqzlSuuc1z33+Pl7JHtnfPw4a93qld3mts/74AfeV8cN3PDJ&#10;T9QRA372Zc+95cgjuoMP2LfbuH5NHS0AbD3koAO6M3acUiCsIwv2WTS/zd+2H2j78t7e7OBGwzVc&#10;wzVcwzVcwzVcw/Wf4Wqb4fV77rnHjwCKzoqykT+ybSYdMzCjKVQtSvkHcHzcYx7d3fnsMyvetBbO&#10;SnafRQvqRwDPecZV3Wc+9YnunDNO79avXlXWAHc68MbP9ncn5XNI98pG+bTZt7mnrFMMgR6A1D7o&#10;mmfKUAGwYyD22OOOrU2551jFUjySHyVUPnlGlKsXvehFNwFqbwlRnIBv0k4FwKobBca9s+IoMhQN&#10;ligPe/jDSvEEClJc/FXYT00AQhT7KNhT8b09aFcBWGX2KSPlFohJ4UIUXYo1kBOQGguoWDjxE58F&#10;a86DBZpSvIGgXH4A0CjMgFmKJb78KZyUbXEp3+654ikD/tJRqhMeK9ekkyde2p+f+J4DxAqnuBo7&#10;+sIYpZzLm+J+ZFOqtIM6OXqAP+UUoAEgCRBTIM2YAIf8jJsAIpRLlj7qbGwDSACIcSnmmRMBJt0H&#10;wOEH2ELyD+gGQJNnH6QTF8BZIGFzKc/xnwCeWhp5hIRz64zMMR95p27uESWcpRJrJz9K6YNcALFY&#10;vVKwgc2UaC8j8M6YwieAbj9/ebmXf/IDNAGcJsDXdg/ACxglHYA0gIH0noEN6o8ApsIBG+Ig8kYY&#10;v4Ae5JD0/COPgLf48cOTnDHX+VV7NpIO//QLcp/+Egff3KuXPnGvftz0hzxSbzy4KVf8udIok3Tp&#10;H22RPMUPD+2KR8qhTnnZlXKjjBNx1RF/xI8rDhd/bRhgZzKpvzYXR7kcsZJ+45oT3GVjQFL5Mibd&#10;xy/1ynxyjIcyOvrE2Ip1dR90nQzKclnDivPe9763jiJgXbdj547ir27aCckjJCzzr+/vebIfCtjJ&#10;UjWgKtkQ/9wHhMXfc17ASdNPF55e8mg3bUaekCV7Tx9Z1JMb+OhH1pSRNV5uWoOAvNKbK8JYUeob&#10;VoqZi0h/W0t97g+c7b+81E8X3P3uJZfJS7KarCd/3SPyF3nZZZ3gR/aSt4BPICewkLy2LoiLBzlM&#10;rrJi9SyNeNYM917wWAvIY2kApcoBnBWOUhZgLF7yIqOtT+KxFhUmHZBW/sppvQBCevnGGlgb5sWL&#10;udFvn10h669+y3phjdFn5qK5Qs5E1tgT2M+ccOIJExavyqc+wGHtoh7qCIjlp+7WMmWWhyM8WLTb&#10;N3lhZAybM8Bx5wJLZ0yYuwkz1own65uXzMaIc7Mj94CtrFJr/7LtuCo7sP/HP/5x9/GPf7zOgD3l&#10;1FNr7Bu75iXwFajqpRzw1T0wFRjLGpa1tvXDkQKezVWuNdKaIZ4XLfpI26xqZfz61/65zlVlQbph&#10;zeqyeHXOK4CTBarP+1m9bj92a4X5uivHDQR8PaTtd+snWy39jBvPW/13ZO/Mmvbg/ZssXT36V8JL&#10;X/SC0TmvP/h+96CL7tfd5Zyzusf/6q9UPJax9tN+tLV21fJGK7vzzjqjW7Oqyd6NTc6vWN7m0t4d&#10;AHZ2m1Mtj39r9IhGwzVcwzVcwzVcwzVcw/Wf6Vq/euWjm1MgHyDVvXOvzjnjtFKU7nCH/9HNmzM6&#10;fmCvRi9+/vO6DevWVNgsSu6SptTts7B74q8/tnvVS1/cffwf/6E+udpv/br6LMq5VHjublK+gIHu&#10;KSIBSSgiNtlAEEqIIwdiAUsxAr7yR4BXBAiiGMQClgLCMi75sTKhoOYZ7dixo8AgCnDfHwEVnIk3&#10;2R8B5/x0ieVsXznth1NW3DszDn/5ODeWssRyk7J5/Pbjq9xcQA4FiEJOUaY4T+Z7e9BU5b01pG6A&#10;Z9ZDlFZKOOWW4ks5znEDlFoKcZRgyq+4lGbt4JlyLl348JMe0Ekx5o+Pe3yE8aNk4g0o5Y/4yZ8/&#10;UDPALwUVEIwH5V88LlCWX858jSLLagcgBYjRVhRf5RF+2umnVRsYY9dee22lpSwDOIAmAJIAMJTq&#10;Am0AOo1YbQI9KLYU4/kL59d4RPy8HND3XOCrOOFRfNrYUCbKcIA7xB8B0sQz1sRLvsLEN6/EByyx&#10;3vPzrpRPfPcBnpJn/77vhx9LO59w+6kRhTqffwf06lu95pgFirQ5qw3Vu2RSc/t1wF/7uU89uJ7F&#10;0cZpR2CQH5Q5+9VcZzksfUBBfQP0I1e4AR2BDOan54CLAWPJDX54sIBlMRaglasNpBVXWD8uN8Ct&#10;/Mkxbto/6dVFeuHSCVcm/lxxhKGAc/pd2dMu+AlPf4gnnH9clHaTH6tc7Y8X/8RLnOSJlFU93aes&#10;SDzp3YdP8ur7pY0Sl0Uv4A9wHrA8/WjuqGPASH3MdRYqN23AFcda4egX6Y0f6wOZBOhBxl1A2D4A&#10;Gz8ugMeYBcJ+61vfqk+hzWt5GHM5TiBzmes5fkg5+8+JA3Tirmx9o6yxbA2gmnQoz/ELMGsN0C4B&#10;cN0HPNWGZKg1yFqifNYLpD2F55lsQtKS3cKst9Yl4wYIF9muT1i8CvN1hn5LGDI3yEKAKpnKJRfJ&#10;QaAfP7KULBePLCZTyWXyFuCKALFJbz0gj6Xhz5oTQCpc3bywdC9eH9x1Dyi11ghjyckPqGodYQXr&#10;WTmQOKj4P2RkKSscwKvMXooCI83zAK/G7P9o+6l+G+wK9YFXZKyZ7+aJ+UKe9IFXgCuLV33h64t8&#10;gaHMyq7tgdGAV+uil4ebt2yeyINcw4ccND/Nd6Dtq1/96mo740Lexk/WAOPPvWMOgKwAWEfPkGl4&#10;8XPerDLyc+TAD37wg+4LX/hCAaqOf9in7TGNN3G9eONvzgH6WbMiz8BW9+aoZ+VyJiyw1poBgBXu&#10;6xD1JSuXLlvavetv/7p7+YtfVODmymX7dMdu3lQg6+mnnDwCXsdnvTpuYNvWLXXcwNGHHzZx3IBz&#10;WEfnvba1dN3abuH8OVP2F7IeO0dWWtaxgNfH/cqjun/7t591P/3pT7qrn/n0srR95MMe0t3tvHML&#10;eAX0so5dt2pFt2HNqu6s03aOzn5d09amjeu6OW19d+TA8iUTx1i8o9EdGg3XcA3XcA3XcA3XcA3X&#10;f7Zr/vzZfw649KOsvLF//atf2TZ2G+qegjVz5vQCN9a0DfW1Vz+7KV6zCuzcpyl1/qxqQ/rYR1/W&#10;/eWfv7X767f9ebds6ej4AT8mWLRwQTaFu5Uoz7lXZsorpZ+iQCkAZKCArzb/Nv0AWPeUZc9AV8oC&#10;d/sJ28uPEoUHRTN5URYoJskTOdeO9RTFNH4U+uc973mlePw8EJTi4jwyn1BPFQcPSo8+oDwBPsR3&#10;ThqFlPUJhVR5WRgBYNUTuEEJpzz12ydA9e1BfV6TLYJvKfWVZgTopGy7B3xSirnqSbmlAANPn3z5&#10;CDCl/EaRZw0boJa/dgHK4o+icAOsKe8Ufc8BZWM1VUr9+JNS8fCh+AN5xZU/xVVc9+ogX+XDQxxE&#10;6dcugAx9kuMIfPbJH6Di3FfWQcYZyzLjij/gxDjug0bAHP76ExVAMmMEgqxYubzGB2tqVnj3uY+f&#10;6O1doKIzYCnMQBIglnvAFsIXgGq8IGCRODl2QDjwtWj1TUHUiZ8MNRJ3xbicKGXux01dVq5aWZ+2&#10;Ol7gM5/5TPeOd7xj4piBgFqxdkUU7wCvrL9ZnvlRFpDBGNpjzz2q7aoerRzGvc9U1UOdlDv1TR2U&#10;QzxAEZkBqHYfS0ovWaQPIKjtgEisL2PBSS7EilX/kRf8yB5tLK4wQIiykkHmMl6VtvGRniscTyAK&#10;cEBc/vLkp33dI/Xgh0/6Vdr0oXqpn/uAutJXvzZyrx2SNvy4whKunfptoKzSpBy556ZNxU+58HGf&#10;8kcmiyMcuU8ZtVXC047444G3MgFjjOsCXmfOmAAJWcJOgJXjvjV/AkYaGwE145pn+Bg/ZK97wJaX&#10;ZQCcgDkZh+75BYgFvMYSNvcf+tCHum984xt1nIj6yF+5+2UKCSOf3QvPs3KJG0odkLBYtSYsFLkR&#10;Eo5vgFhpALg5kmTV6lU1r2I5yLUOWcvIJ21i3dHOk8FXfaBe1kpAJTAvMl2eLC1Zvp522s6qX8Lw&#10;BbpJQ26SmaxR73Pf+xQAmBdniOyOfCZ/yfDIei5/fMQVj0wOWOpZGiApK1gyg4zOyzuutYW/eyQN&#10;17qKF7BWGfALyMtilCsf8fAQRq7jFUARwKz/zYvUfVdJXxjrZJ/xrr+1rTlivpAtZAZ5Y73J+a6n&#10;n35avSC+Xyufct+zje8A0erLEvTss8+udc4XKfZIxozzfFm81nn4rU7kkrkJeH3FK15e6xkQk+wy&#10;lyNLjDPPmff2WdYl67g2ec5znlN9rZzKLO5nP/vZWgvIeu3oB27WQj/DM9+MTfPMed/WAXugHEOQ&#10;H0+yevUSwNEDwvgnzNriaAxl2rBhfffSF7+we/97392tW7O6fhgL6HSeK9DVp/+nn3JSga+ntP3U&#10;9mNGwKvjBoCngFOgK6qfbLW1ZkVrq6n6LATgZZTgaALnuJ575undD7733bJ6/Z9vflN30rZju0su&#10;vqi77JceVnFj8epfCvuuXVPHHfgBGDDW8Qh+rMWSdnVb98d5fL/R4kbDNVzDNVzDNVzDNVzD9Z/x&#10;ahvj+W1D/00g2qKFTaltytbee+/VvbxtTKdNGwGBC+bNLktXcc7cuaO78vLfqvsCZFcu6xYumNfd&#10;7c7nFAB73Yc+2L3sd1/YzZ87uztw44Zux0nbix8+u5soJbmnHFIMS5Hfd6TcB4ClWLB4LQD26JE1&#10;LOXimGOPqXvKZCxgWe8AVShSAXrCn8IzGSylCFIylIXSxaqRJZWy9ONNJsDRS1/60rLAnCpcPhQV&#10;7a5MQBXWIKwGKYAUGcqoMMcPqIP6iUeJoqRRlqfifVtB09uTKLSsfymyFGRKM8Wash1LWApzLFuB&#10;pkBOyhwrHco3Jf7Kq66sNhSeONoFmEqx5AJMESBVXLwpoDkqAB9KqXzxUA75Tlb68UYpDz/hKatn&#10;dTEWKJdAHVZRziTk6ht1x8M4Oefcc2qcBHwNuLKmKV45O9WYQniaf8aDceinXZRLlqOsRrkUVeMG&#10;0AKswZsirCwB2bhA0YA/eInXB8+Amcpaebcwz+6TXlrP9VOt9hyQCSVNuY3UifLtuAQAFZBYufsA&#10;FkV7sqVrFGnKc4F0h9xpYr5rV3xTDqS9lMO98jqnVnlR4hQwsH5dzb1YT3ILgJ01BmDnzS2+5Acg&#10;MCAhEJIbuSIM4c8fYAEMITc8AxjEBWBoY20gLGAk2aLttLt7fIQFfBUnhC8/JA3irz7SJ438AmwK&#10;C5+kCTgijvYQnjZD0onDD19pxU3enrmpN57uAypLL1wa9e0DwfIVF//w1kb83eOBn7Rc/JUD+Kdf&#10;CiSdPbOAV/1mjAd41V/uxc+YiL97rmdx/ISKC5jE13wxp/AzD8lWFnPGYUDXECDWmEWeucat8Szs&#10;Ix/5SB1HwAJe3TMflMt9n5TBGFaOeknR4nkOiaPcfVA196HEzbO6ec6PtuRBrvQtV4FnrMhzxqvP&#10;toFa7oG02jbtqz2Q9F7okD9e9ukbR4aIH3mun52hbq01zs2nhCFAJZkdWUlukr3AT/KXxaowfgFF&#10;yd0HPuiB9RIuslj/uA9I65nsJmPxBaKT9fzFQdYUcpmVrfWG1ae4AXylJ7v5sYJVDoAlsBIgK43y&#10;uY91rfzOPvusqq/5a7xbr3/emntbyDoNBDdOY8kcWU0eyU++2ePYywBegd/AdGtOrF61R77QuEcb&#10;A3e+83m1hnl57Bglfaqf9V14ZZ4DlwGc2sT4kl/N/SbzuMapeW8+m7+RR9rFXsjLM2UQnrw+9alP&#10;df/0T/9UMl77Al6d55yjQFixWtP+5m/+puaZvZI5Zl4mDDhrHDuD3xxkJeu4Aa55aX8RefKEX39s&#10;d8OnP9ktWbSgjgxgxbpty9EFuJ7V9riOHHDWK/AV8Hps2yfmuIFYvebIgQO8pFw1+tJkqn5DgFnA&#10;boGpbT1nXfv1f/5K/WDrBkd2nX5anfPqJ7aHHnzABH9fkTmeQBkBwqtWLC/L1+WN36yZ0+oHW/bs&#10;LQ/HDexoNFzDNVzDNVzDNVzDNVz/ma8Na5ZvaxvHn1E6Fy2YX0rVSduP755xxeUT1p7esvN3/6uP&#10;emR3z7uOrFyk8SZ+wby53UMfdHH3rCuv6G745Me7h7T7jevX1mdWm9umdY8WT/zdTX1lh8IYhT8g&#10;AUUh1q6UQ6ArxaKem5IBdAVcBnilHHBzdhte4U/xZyWX5xAglCUjyyfgKIBhcpypiLIj3dVXX128&#10;J4dTlilD+mRrKy+QwrloLFUoqJQWCqnP9yjFLI+APeJR1oFMfk4zmW8pdU2hm+z/f5v0lZ+QUZIo&#10;vEBJYCllWf0ow5RmSjYKKCsef24+Ww0YKh3gFEX5ptxTst1TQCnVSYdHjicIyVc5tK9wvJRJ3gEI&#10;Us6UMWAwlzKK1JHCCjzweSfFmJ/PNlm/AgmMM+OAYh3ABWBDyeZSHLnzx/NUenkCUCipsc4DwL7n&#10;Pe+pvge0AE3wAPwAdrQ1XmXN2u4pwJVHIwqqcH4BsIR5DpAqnHsTGqfPM965BwatXrO62vCGG27o&#10;rr/++lKkKcn9IwYQRZk1E1IfwCtQSNsBovFSb0CZtupbAcpf/ZRZeZHzaHOvrurCerzq3+6l054B&#10;mgAcdfzA2BJW26mDtgQg9AFCRK6QCwEZzFFgCDACGCKucG7Aztx7+SMOHgBl8YApyiYOflwkjmfp&#10;Is/IFq7+kH/qicQRzsXXfdK6Vw734sqPKx/+4aks6i4ecq8NxMk4kTbxxUl5Q/LmL770eMZPmas/&#10;xnGVQTgSztIuZffTHf3B6g/gHuB15qyZ1YcBHjPf3PPPuJB3nhMuTdIBJ60Z+JKxxpd81I/1O3DH&#10;mLw58NXLA/55mYD8kOuLX/xiyWZlkE/KmPLw4/rM2txP2Z21qXyxaE3Zk5afsFDqM9U9+a8NzRng&#10;NUDU+qFeo58Wva6sfYFXQC8/hsqckAbwbS7EMhwB9vSTeWpOIm2XcWLt5CYM2TOQu9rDy0oumZoz&#10;VMlYfu6Fk8EAVnKOjAYiBmQVp9L90ghIFB8oigeZnHjWAenI/IsfeHGtH+JmLRGHbLIWSEdG+2oh&#10;cl4egFjlcC8+YqE5snY9u9ZaewT1JQO0W7/eu0La1FjUD/rSeDEuzRPyQ57WDmVALI6VSf/4mSOQ&#10;2Bm7AV7TdsB3XyBYp6y9jifQn/I47PDDai9ERkUuAXGB89pKGSKThCmPfjeftYO5DGCNvDDX9bMy&#10;4Ge/JZ8Pf/jD3ec///kCUvU7Puqp361rOTrAesH10tl8s24AW801488YVrYcMSCt+WdddFSTMhx1&#10;5JHd3e58XvfD73+/O/7YLRMAKjAU2Hr26TtutHo96YT66RZr077Va4DRHDewfo2jOn7+EUyLWl0K&#10;eN3YZO661cXjf73lzWXx+o2vfbW79z3u3t31vHPqCALnvLKKtW92hqwzXf1U67wzT+/WtXyAsBvW&#10;ru5mzZzeLV7Y1r62bo3zeVmj4Rqu4Rqu4Rqu4Rqu4fp/4Zoza9aVzemmT9urbehGn9M/4iGXdHe/&#10;y3m18acwLWtKIcDHp05+EnB420Tyn92UX39edQbsk5/w+O61r3x5989f+kJtWm1Q/Tn2sLZZxXN3&#10;k/L0lR6b+wAQlHsKAEvWgK1l1bFlcx07EPAVKEt5KfC1PXP90KosZZtiQ+EIf8Cl9slziGJDkaVk&#10;TA67OaIQU34dKTBVOGBAOdSTggdMpjT5VNSZdhRPyqKfWCh3KU+tzJQjyjqgCo9YeIVv9evYkvA/&#10;krQlBY2CCPCggFEUucBJSjXll1JMARRGKefPz/mF0vGjcEsTxdvPPCibwFFKnngUb32V+FzP+GpH&#10;injy5lL+5e9P1hR1fngAWqX1eas0lHTpPTsKAFChvY0/n2xS2H0Kmjqz4AXWexmwYNGCAjr6IAwQ&#10;tBTbptAGwCngqSnkxiPAMkqqewopYBPYIG8AVXhJT8E1L7iU5JCwkGfhyTMgbSxc+U224gMKJW3K&#10;LV/zSJn8UMt5fe5ZKwXICoBFiQZwqQdiuQQMN39RrIsAytogQIR8WLj2808dC3BF43r4WVjKnzog&#10;gFTApgKXZjeaNf6D/vwRAGseBVDkansU8BC4KUxZucDZhHkGJiZ+/TyqkTSA2gA3CeNfcRoP/IAH&#10;7tUp5RCngN7GU50CgqS9PEvnHjiqXaRLHC7CRxiwBH+ATsKl067uAcT9tMazPAAuyRupR3hmnHHx&#10;4kofko6fcvX7zbNyyJvc0hf6SN/rH/0yfdb0CQCSC1w0HjL2AlJmXBgHGash6ZCxxAVSAmHJSHIx&#10;40FdHR8D1OmDsOZbxjDgNaBs5qFnY/2zn/ts97lGzkFN3ilrvxzKyh/FL/VDidtP4z5x+sBrwnPe&#10;68LFo2NNtKN8zDEA1mte8/sFULFIR2Sl9SCgn/YP+Kr9tYm+tM6QZ87njAxXbmuT8Uz2GRsJQ45c&#10;IZcAnGQkWUyWk78BN8lzawC/vHAjb8V3b50jcyPbyWVppcEP2IjwjXz25YO1xUscceVBPqursgBX&#10;r3r6VRNlkk7d8ETuAbLWh/BWDj/DBHxmPTZO+vXdVTIOjUd9p2/1m7llfphnSN7WeeXw4pV16okn&#10;nVgv+JTZsQI50sHapu5A17s1f+uWPQfgVZ8CPu0x7B/sicxBc1K4NUb/LF6yeEJWkS/msLlMDmVO&#10;K4u2iMyxhup3YXir0wc/+MHu85//XL0A0K7q5UWY9ZFFK/mf+YW8hGMdC3h93eteW+crm1vAVuNY&#10;GiCsZ3FYvQJfzQ95Llm8uPuXf/lR/dfAT68AnX6i5VzXc5vfmTtOHf1o65ST6pxXoKnP/Vm9AkSB&#10;rgFfgaOOG5g/9+ef8zpt2t4F4AJNAamA16uf9fQCXn/2s5/Vj2wvOP/O3aN+6WH1oy0/0QLy4r12&#10;9co6vktZHDOw7wbHFezbzZ83u36uterG4wa+0Gg453W4hmu4hmu4hmu4huv/oWuvPfa444eb282b&#10;O6ubPXMEFv32VU/r9msbQqCHjeS8ObPrfsWypd3rXvWKFndOKaiOHvAp1MFtk+nTqb9461u6T3/s&#10;I/W232dS/hbrjT3+u5uUj3KYZ4pjFAMACGUi5zPm+IECYTePzoMFWDqCgAuEjZ/7LVtH58NSOMKf&#10;gkpBynMIGMiipF+WW0KUW5aQlM6p+FKcKT6UY/VyzIAz1J7diJJIGZU3KxXWrxRkoB7FBiBBgaNQ&#10;Kxf+2mtym/1HEwWYUkhh1g6UZ3WiFFPihFMghXkGeLoXHxBNkROXn3SOFPAcIFX6pOXypxh6ppxq&#10;R34AWnnjB9iVDz7yET9KvLKKJx2lPCAuq1iggTFC2XT2KvDB+YgUZKCO+orP6vnMs84sBVgfAzsC&#10;LgY8YsUpnJ8+DEDCgi3gKwJiBtAEtuMn/wKgxlaAXLwmnpuSTFFG/CmsyJgRHuvBxFemyVTxW1hA&#10;H+NTG/iJynXXXVc/PAEKxyqpD15xgVo5ZsBZf8auuaYttJO6AoACLMlPWVMeZVW+1KFfXmfAAl6F&#10;pa78HVEgDn4BlrRrH4D17MWIdg94yCVTnLEMUOgDD+5jFQvQJHfEB5JEDolnTooHpOAH5FDfABrC&#10;A7SER/h75gqXr/qIpw3ES1zxhOMpfj8P9WYFLC5/zwnHD2/t6DluwvAkS+MvL+5++4/aRn/wE08Z&#10;8JJ/eChr6ofiL40w6bSNvtf2AQ2rXxoZ/xkHAR6NB/cZuyH9xu2P08QXhjznh1byNF8yv6xx5pFn&#10;89fn08aoeRZgqE8BYPuuuMa/ucDFJ2VS5tRB/sBSzyl34qWuqXfixj88EH9rHxf1wVPtBzAFTgGx&#10;nJHpZSEQDvjqs++Az+JLh7S5tNYL66Gxpl7iRHb7uZRxDni1Nmm3hCHgHRCUHEWeyVXAIFAz8pbc&#10;BICS1eQqOS3OAy4eAaB5KRdAMRT5Lgy5FydAbH/teOjDRp/fuwdSkueIn3KJy7/SX3pJ8bC+Al29&#10;yAN0Bmi2Jmv/fl13lSLvvBDQ/+ad+Wl+yI9sQfYk9i/kpa8qvCyuc3UfPDqLV7uqQ4Bofjt37qh2&#10;8LM1/VRzoO3rvHw+9dRTan9ELpmTgEuApnZSHnlnTiuPcQDcBX7aT2kTcaRVPvsgeWkneRkvflD3&#10;la98peaRtZQsMUaNywCv+cGWlxgvfvHvllUrsFU4/3e9610VR9nMM7ysLeaguNYTZfEF09Il+3Rf&#10;/+pXut96wuO7ow4/tD7pB67am55zxs46bqCsXk89udvR9k113MDmG48bOOKQgycImCr9ymU/v7/3&#10;bHOHAcIRhx5c1rGAV+e5+rnWz3760+4lL3x+d9ZpO7qHX/Kg7oH3v+/Y4vXQMai7pr4o89+E47Ye&#10;3a1t81GeS/dZ1Obg9DrmYPzy/F8bHdBouIZruIZruIZruIZruP5fupoiN7spVd9tt92iBSPLn7lz&#10;Zneve9XLy+Xv7NeZ0/eujd8pbYPqB1zu0ZqVTfFdvLCsCnxC9b53vr170xv+oFu1fGltPH3GtXjR&#10;wptsUHcXKU8fuKS8UgYoLRR6RLlAlAUgLJCVEgN4pWwALPm5dwwBRauAWf5NQcEr/ClJKM+hy59y&#10;eSmRk/0RyxDKyFRh/z979wG2yVGdeX8RCqOJmtFocp7RKOesUc4RJKGMEMpICDA2OScRRBBgwIAT&#10;QYANNrYxXids1uQgRM455yUYk437q995nvtVz8MrzLcICXa7r+tc3V25qqur+vz7dLW0wCfrx07n&#10;DxApu3CAEosbSxw8/RnPKCXLGqoULZ8dKr8960PwgxJHaWfhAiZIa/wgXzId8L0jRJtTyijAlD6K&#10;OuWatZLzfJLKP8o45Zhy6S/UgKblBJzzo1RTzCmB4CkoywpKGixPpSdd4QN9Kf3ENWQdpTwBq461&#10;NXDAUll46fB/yvVPKcAgbXkuXTayOtbWPru8y+mnV5n0J3W1B42FBZ182kvJFQdIoRgHgsYC1fUD&#10;R8CQM848o5ROVkEUzgBNPyDx2aj0wCT3gbixAi1AufKWdVz9lKj2TfrhiH5TZWjhA4Oc2zt3rJwB&#10;QMe3PvfRj360+8xnPt295S1vKQVamSjJxLk9NwBHudWBBRO4AQQCcdoH7NEe0gaS5EeUK2UIZA10&#10;zbFwIEF+CsZdG9qDhNzEjx/Al/sCeLUEAVjgXgOfgBB5upeMAfbAAaHoG1v23me0DiJAIQwIAWQA&#10;EcIL554Vlr9zdU1awnIn0hDfXnhjRqCLY/0lIg3h+ucRaWgH9Qzs1GZE2KxTGwjLzXGk1rndaQRF&#10;tau2k4Zj6Us3ZRZGHvbCiD9ZFn4k47J05CustF03MMZ1KAA7/tzdtbHXx4TJPv2Q6Iek70bA1b67&#10;/mQvjYh7zjqpgZWuOYDoXtMXnesL1vn0qb6+m5ce7jt7fToCEnHPPUn8YM56sNzUXRlyXxmbScBp&#10;H6j2/fnZxz/uRB1TL8fqXW04azQOEFaErASBV59rA6+EpXm+jlDPGocWbt4erglLSHkAXhmzhdcP&#10;LKViTFO3+KXtpH/h3S+sMdTYaRy2livY6ThjvnHUWG+MNfZbv9WxcdhLMXGMr+Y5bsZ3Y6txVVrG&#10;YmO3uObDxCX8cy4NY3XyMQ/IX9mkJQ3hiXmABSxLUvNT7mV9WN36df1VpMae1se1d66xe8K9oU3d&#10;98YP+1o+qT2z+KFWvXBtzynaSt1AVha92lo7maNY+nLXhr6a8eWPMc+YBqh7KeC5R93cn5YxMlZr&#10;H32gxrA2VriPMzYEwlrfmAW1Z5Pcx/L2bCIMIK9u0vvud79bL+K8nFMP46oXWfqkOcBLOHMC61Zf&#10;hQCu1haONewIvP5lvXg0b3B3r4GxwrJ81QdBaS/R3vOudxbwtFQAeMmi1Wf+Puk/9cQRfM1arwU9&#10;DxyB1/332rOsXgNeWb7utKGNfatWtHlp+utHwFJWrKxjgVXPxT/4/vfK6vVNr39dAd5L2n3w0Af8&#10;bn0hNrWUQXue8ywtT+XyQ609WnuvWLak9Ymtu+VL27614TifBzYZtmEbtmEbtmEbtmEbtt/GbeY2&#10;25zUdk3R3KLesoNyu++6S/eIBz8wC/t3282bMwXrLDPwe/e7Tx1vRfFqD7WLm6J2xSX36B7/qEd0&#10;H3nfe7rnPeuGeovv4dLD7rYzbh8LS4ogcUxhB1ZADQoFxYISAboGwFJCgFWS5QZYTFCy7D3Es9pw&#10;Ljw3Ckbys1Zk/6cjyddPgiiUUd4JKxGWRpS9fvi+bLn1lvVjCSCQwjLpTzlTJgo1xYbCJB8KFSWL&#10;wkmJ9FkkJYQSJQw4QyGn0AVqKFvycPybAmBBklgpUcyjVJcSfNmlpWBqQ5+dBrBSprVDFGlxKJ78&#10;7LWJMBRCcBbwlLZ2lo4wFFN5BtxSPMWTJjfnlFqQEPDlbq+s4iaP+//uCA7rN+CSOrFOUj7pB77u&#10;0K4FKOF6639+9BTrVyDItQpcJNoFfNG/gRIKOvAKhGTt18BN/Uw/pMjrnwGOBSBbmgCrtCnf0gbG&#10;+mAuYBZomYRZOU+ZlNO99bw/eF73ta9/rT4rzaehWduVghwIFQWbKLv1i92XPs/Xr7WNsgPN0iby&#10;IYGu9uqjnKmT+1LZAxm5CZNyiiNMxRnX0T5py9v9oG3dZyAsAFtuM2cUGJO2uhLQkri3CDdAhhuY&#10;ap9xJ3BVPQEUEKOfln5SabZxF2hR/oAOabh+9oS7fOIvLmEhzZ+b8jhOWwgrjD3hJpy9cPZJx3nK&#10;RYRTbuUi2lR44ryfR9ITD7hVjsSRjjCuc9oo5XQdQEPjUq69tncdXA9LaOgHAYsBja6bPXf7jHH2&#10;fb9I+lLcAzMLvrY5LACWVP5tfFce4yNxLKz73GfTAJB+7N7Tt/uwNaL/x919cPPNN5f1n+UMtF3q&#10;omzKEPBm35d+PYRPHX5R2LQjSGguYBnox0mxeCUgl3lPPze2bDNjNG5oA/u8mHCNvKg0boLQGa+1&#10;hzlGv2Y96X6LH3GdzUvGS+OicTQvsoy7xmvjsbGaf9/SlJt4wmU8B2jBUWP0Rfe4aOrLBPODsgln&#10;/M+LtcwRLDGTZuKAuYmjTKxF+bNwFZYFrLI49+WMOubT+v7c/quI5ypp6evzF9zy5YP7xb3hXgEq&#10;Ad88t5gvgFfAmzWrZwsvFVmQKre66KPq5VlA+1tX3vwnvv5gTHHdxVe33IvmKuOyZQBcW9eP8HN/&#10;i2ef+1dbXHfddfUDSGlrV1+dKDeoKy9w1RrI5gNzuf4ibeCXBStxL3mJ4R7xcgBQNZ8pS9yJtLiD&#10;reYS99Zf/MWrCsyeeuqp3b777dstaH33df/wd92rX/ln3Ya1rR3Xre4Obc96R7dnUUsNlNXrCa39&#10;Wt39YMsyAYcd1Np1/1uWG2A8kGUHfPrvK67pnskiq5YtLatXP9gCai1r8JlPfqLA66c+/pFazuvc&#10;s87oHtCenVnXgq6grvVdLU+wy8YNtQzBqvY8DcbKb96cWWXcsLD1i3E+/9xk2IZt2IZt2IZt2IZt&#10;2H6bt6222uqGtislYF5T1hzf44LzurPvenopZKzQFvR++MOa4Lijjij3Lbe8c7dm1fJuhwUL6o3+&#10;s552ffe5T368+517X90efFfVA+yRhx48BXJ/3aKMAcWAIsWf8hJ44JgSQyiTFAbKAEWAHH7E4QVZ&#10;jztuZA0iDOsMANa5PUiR/MCtSQsYSivlmkKoLBQln3ZSLPvhphMWSiw7KEqpR18ownvsuUddFwo4&#10;EEPZ8vd8yiZLIAqqtd1YxFCAlJmiBEApL4V8Vnuwj7XTbaVI3pZCSackqwsFmvUR5ZjS7ucw6kyh&#10;5k/Z4y4OUMqqCVSlWGsTFqYU0ZxT9lnfCMdN+n0lXBpPbnHAAGnLQ1mitKdM4CmAC8DGPekpW+pC&#10;EbUWH+WYMpzrKi/wFSgALVwX0AM4oYBzCzx0TvrXjKU065++4goEATyUeOAEgNFPpKPfBmA6p+BT&#10;piufnp/wju1zLu8++CGADCX9y1/+cv29mpUSxVg5AoIDneyVEayiNINAoIb8cz9pF/eSssufpA1S&#10;loKuLXzciWUP4k5i5UoSh0hvdatzPy5Iay99eWtbSnYB2Jnb1v1YP+Nq59pSWPeSsQSQAB+cA5SO&#10;CzC2c/Vy3UETkE145/y0OzgpfqxPhSGBqASMBSsTNgBTuwd0BohIX3z+yuGcuzjC2BsrkjZJOyas&#10;uFPgtOWrrMJpO+7Sdyws95Sn3x7EcV2HVk7H8lUGYdU15ZGWMECMti8A1fr/nLlzCn7XNWh7gDF9&#10;Tj/sn+srOe67CZe+q98mHPe49cGlMmwmY8tPZXFf6hMBlO5B6Tz+8Y8voAkA6dcBrs77knug/yLC&#10;S4qvf/3rNV64BsoiTWVJ2UjKAxRnnzL36+Kcn/G9D08BbS8WwLcsN8Dq1bhj2ZNnPftZZYGoXurn&#10;52b6OckLCX7mEPl88IMfrPD9sW2fffcpIGguXdDKGD9iDswLLeOdfcZKgNBxrFW1BXfHAKpx2rgO&#10;KGZsNX5bOiCf1RN5CJuXj/LxJYTxOmGkIW9jPJGeeISfvXylmzHcyzbzp3uYgJTugX79flUx5unj&#10;rpU+p43dH9rVfQP4Ju8sk2QusY4wq1flBcNZ5mozdTAngcjgLP+nP+PpNVcBpq6ntD3n+DGX5yD3&#10;L/H8o79qL9e4xoI2lihDxhl797R7Wbn0C+MqqPqKV7y85j1jwNFHH1X3NEtxLxus++16yGPB9gsq&#10;P4A1VuTyNS+wgNVHneerDi/yhDHXuYcc8xOGmx9Ngs/K4555zg1P7z7+oQ+058/V9Tn/oQfuX5at&#10;p514/C1WryeMrF4B2cOt+T+2et2vPVtZciDLDuy6UxvTWjrbtbl0uutHwFFGBpYPsDTBpoP27173&#10;D/+zwKtlD+554fnd+Wef1f3efa/tTm55ssSVNuC6esXyWvf1rqeeXNay8gJ7/VzLs/i6VVNLd32n&#10;ydwmwzZswzZswzZswzZsw/bbvt3pTnd6R9t1s9sD85zZI5j4sAc9oNurPSRSEMAe7vZL2wPuP/zt&#10;X3erV66o83lzZ3drVizrdly3tnvCox/ZvfzFf9p96qMfrs+uPGD6cyxLAmneHkLBAIYdg5WUBg/m&#10;lAYP/VFqgFXKRyxgWb9SJliEHLrp0LIC8XkfhafcmuJAwaS4UDiSH2CT44h8KSQgLAsjCt4kpL01&#10;AXysMfj0pz992rRBIUoRhU1Yn4NSPME4yqlPECmQZ599dlk8UdTUgTIFSAQusCgLzEt7/SaJTxZZ&#10;lYLWFPUoyGAnoSBTFK+9z0hRVuc6b+6Ua3BVfMo4JV4cyjnF1DmFXXosdyiNlEPtR1jYcotiL54y&#10;cJMPkYaw9hR68eUrP+lSYMERdaEEg42ukz7ETd+zrqzr7KWA6wp6BMAEHvVl3vx5dc/p45RrCmvg&#10;K2WUMsvC6Morr6jrCqZIT1zpAZXAmHvCHgBbNgadAVbT5ctPGALweEEhr6997WvdO9/5zsrTJ6WU&#10;40kJeCUslgDtfM6uHtpCWdXd396lT4lOWeSpDGW1O4alEX4pL3CZ8JE1TRlOHMDPceL00xNfnoC1&#10;MhHwD4Byn7k2yuilhWsDwgCnZbXbxhT3lnEFlLAPqOBOAmezd70DNoxLgZSRjFXSA00qv3EezgMy&#10;5QOUOg/8lG9AqWN77vZEOzgXVzjlSF5Ev+DfdyNJl589EcY+UMY4yy31V1/LpPBLHMdVljWry9rP&#10;WAkSuv7aX7sbl7S7tia5J4hrFbcc6599t4DJvvBLOKIf5LgPOlnACgtgEuVyHymnPgBG3nnLO3db&#10;bbNVtZ0vHdyD7r9JCYy1J7kfCBD70Y99tF5csF5UjpRVeYhykLLMHZfNuOIeKffmljA5J8Kk3+rf&#10;yufz8BtvvLH+Hh/4anxTn8DXzCll+duuAzfXxByj34FdGZ+NQ/oFWG9+JPGLGI+NnXlBZQwlGYf7&#10;Y7Ywxk5jqeUHWJ0a+50Hqnq5CDIGxhqnza3SIF7SGWNjHWv8tyfGanEr3auurGNxk7Yw0pC3fHyl&#10;4Pq654BP7TJZv/9TMd/qS54JtLlrrW/mvpMfK1vQ1XOK+dvzB+tOQNicrh7nn3de9R3XUbtqQ3vr&#10;wHJn2az93Idb3HmLKfBqWSJ1k59xxXMPK1MvAvUt97H7V/7WyPYiSHhurrk2MYa5j8V/wAMfUIBX&#10;+l76emnhhTCL1/e9733d09oc53lKP5Y2qGq+8JIOSAViiT6qHF5qcNdvhc2xe0kfNN/kJZ/rV+NT&#10;G3N8sfW5z3yq29jKnB9lHd6e4cDWu55y0i1Wr02s/XrEIQcVLO3/ZCuWr6xTd2rp+LfBdNeQzG7P&#10;xCxed92pjb9rV1cafk4LvP7wh9/vHvXQB3d3u+vp3f3ufXV31l1Oq3D7771ngdr1a1Z1G1av6o49&#10;8vCyul2zakX9aMsXaHPafbtq5bI8l/1Xk4OaDNuwDduwDduwDduwDdv/DVtTApa03Q+adDtsP7/b&#10;dsY23cxtZ3TXX/f4bof2wMx923Y+o7l7IDxi06HdK17yolKSwVkPqEsX7VCg1fqv//ja13Qf+8D7&#10;uv332ausCPxJ1p9cpXN7CMVGuRxTcCgJlAeKvwf1PfcaraEGgFFyAllBWMqDPWXH5+Ox6qGMgbI5&#10;piwlv0CkvnAD12545jPr0+VJ/18klF+KE6H8TvpLm6IDxglrHTh/M/YzDUom5ZEiydqSpUwseSlK&#10;AREUvlg3Eco0oYgnH214R4JZdae0g5cUboolRZnCBYqCoepr7TkKt2UFfC7K2orS6RwcpaizdhVW&#10;vFi9BqL2oam9MNxY0EpLGMIiWRn4iyt9+QLt3IWVxvWtPCyTAB71oCyrg/X39Dlu+qh6sHQGyVkE&#10;qa8/7YMnQIs+FrjomLg+UdwpopRVCioYSiEFOSmqwukb4JF4IEwfvGa911rndQwlJ8GP8wBNcMh9&#10;BJqwZvrABz5QVkmAEmW4b+1KSVYWe+UDiUEfQB38Uz9toL95CSAvZQwUk6+98lW5W75xq7I3twKo&#10;8W9uObfPD7aWj+uV+ga2gtDykyY3+YqnHGBI7gkAShsCLwGwxB+6xVMXYmxxPwILxhf3WQCnPb8p&#10;iGo9v5a/MAVPd9qpIIfzfK5fabZje3GkD3ZIm3BPPkCNcS1liQSUOOYPoChLAE/ipwzxcy7Pfj5E&#10;HaQZgOo4cQh34SvtHUdxuLkOCcufm3bWptpYe+sPffAKero++qFr4zhjluP0lZwnTMK5rtxIjvn1&#10;w3MXlji3B57knf4fC9JAyfoh2xhK1kuQbbbu7rTFner+BTb1c/df7oHp9u4R90b27qEvfOELBalA&#10;sB3aPJrykCmgurCNCWOwamwo9zY3J1ysY/m559OPvfSxVmasXn2FYZ7wUlCfSl1YeLsG6ll1HdfT&#10;dXS9vaTS1zI2L2htJT9jmheYyhw/4qUAoGlMBAeNq46Nq8ZIoNQ4yt1YylqVOyhqTCXGR/NYXnoZ&#10;twFZfoGNxlXHQKq0jMWsP4UXFowVxnFe4JkbgEbxMl8Y18yb6uM+Ju5Zzwe39RyYFw76m3Zzj2hj&#10;4rkkL2HM2eCrfnHaaacWBGexqsyuq3ppC/XRltrKGAtKA5baUjqur+cY6VhqoF6KtPtQ/Tzv6Jte&#10;1ppT9An3KT9jhnOWtRnL0jbO9Q1tbvkY4T0vuWfMtV/96le6d73rXfVy0Y9A9VXjgH4PvJqv5GsJ&#10;D19CZCkP4iWd8rufuJvfLGcTS/PMc4Cvttuljaln3uW07pstz333BE537nbeuL6eO0894bjuzNNP&#10;nbJ69ZMtwJM1bJYbsFYrKOpZFXxlmbrzjm0MXHPLV06Tok0PaXH3a+FZqB7Q4j/sgb/X/fSnP+l+&#10;+pMfd3/4vOd0p7c8r7nisu7Se9y9fkQrbUsNsHZl9XrQvvvUD78s3wX2rli6pJvT5sPlSxe1eaeW&#10;4QFen9Jk2IZt2IZt2IZt2IZt2P5v2rbaaqv92u6nFI0F280reLNi2bLucY98eDevKWbct5s7ux46&#10;HV9+8T26pz7xCS2c8/9Rb+qXNMXxzLuc2j36YQ/p3vbGf+ve/qY3NLeF9WDr0yxrWLU8bhehOOaY&#10;IgrAUCQABwKC9S1Lst4r6EqZtudOoQBbD2wP6o6FI9wovMkDlMlxhDLj81SfZ0/6/Xci7g033FBw&#10;brq0KceUGTBB2KOOGq1PKzxQSOmkbFIowT+KmzpRkoAmgCHAL4q2fLJPPnckfCX6oTakyFOcKdzq&#10;Relk/RNLVooYBZS1E2WdQio8BR4kpZzHUjVLCNhLR9qUSPG490GB9CmxlHVpcBMePAgACHgV354S&#10;TPnXdoRS7TpQmCnHFFF1swwB5VRYMM91YDUEtAAqAFGEku6auV4BsNqBskpRjXUp5fSmm26q/g0c&#10;6vsBk1PwcQw2Ka5xk0cAVuAPN2FBAn3fJ56f//zna409CjToSpnui/yJslCa80MtCr28jB+gPsgG&#10;8qhToJg8lTX5Onbf8rOcAGiashP+k+fqlPN+OiTuhDt/krDZg0ruA+KaBEwR4IS7sgurXu7DgEWQ&#10;EvBwzcEJMDJgxb3HL+6OA26lIYx0jE9AhzBTxzuPfsTlPPmRgp0tPRIASgJEScCJtiHaVDrico+/&#10;stgnrnySZsoXSbjUTxoBMsK71uI4Tz8j4IxrH6tioDBLOxD+gYgBi7lOjtNXnOunEeH5JUz14TYf&#10;OU9/zp7kE37W1lPhx37uT+VIGOegZ6Cm+0of0JeJe1Gd3N9eiORezP0Y+BqZhLDc3vjGN9YSHuJo&#10;c3kWUG31kneVo7WLezEANrCYu/ZwLpy+qYzKZIwBsFgV9pccAMxcA+VXF/UiffBqjHLfeyEEpPXH&#10;ZddYf/Hiz9wor76/sck4aPzNuGpMNp5mDDUuCGe8BUeNs+ZKbsZqc5g0jK/OhRPXmJ2x2LgvvDFU&#10;2r6CACX5ux7cpG2ukLbP9Fm+ShekFF444lkg8NOzgfukX6fbQszVGZMzfrh/3I/aE9gEfD1j5Geg&#10;p512Wndkm99PP/20mofygy3taQ4j2o5lrLobdwFT96Y8peUlrBeC7lH9y1jEzfyhrfQXP2t0v+Y5&#10;SXl8YaGfytc45Zko4wU3lt/aSj/R94BXS2qYg1wbzx76sTz9iFH/1ue9lDNveRmgfwKrysIClruX&#10;ebGAtaQNIAvYEveP/mt8kfcBrb2+9c1vdLvutLHbY9eRxarnTaCV5Smr1xF8Ha3zyo/V66EH7FcG&#10;A4Gv9sArEAqo5gX+dLLPHrtXnHVrVtXPti6/+KLuxz/6Yfezn/2s+/vX/HVZ2V58wXm13IA0WeEK&#10;Z1kB/0TYt8UHZ9e052ZAVn7zt5tTyxj0rG3f12TLJsM2bMM2bMM2bMM2bMP2f+H2yCZNmdyyWzB/&#10;Xj0AHn3EYd0Vl1zczWoKmfPt5s6ZArDWeL3w3LPrIZWbnxsArFddekl33WMe1X3g3e/qXvtXf9mt&#10;Wr6sPajuVZ96bdce8qVze0hfIQQaQQBWHxQPygUlh7Bm9TOuAquHNqXn4JHS41M5ygbrEHvKkGPh&#10;nFsPlvKbPCjhk7CSskVBoeT13Yl2o5yCvZN+BGQT1w8tKNaT/ttsO1pWgciH8sU6ybIFFDKKGJG3&#10;tWcpQupHqerDC8pgFG6iHgF8dzR8jVCIWV9FMdduwCflmmJPQc96d8JwI6ylKOsUdeEJGCssUMri&#10;ip/0khaRhzakYHKnrHMTVnzp2ktPeO720qR0Kg9IpP1cG5ZFYIK9fqhO/MUHzCn9YAjAN3/7+QVY&#10;XBvXCRQEHyns+oF7DQRcsnRxKacUWUotKzpAFEgIgAmADWwEwCj8wELcKM32fZE3qEPB9RLA36qt&#10;VZnPRWPpSjGnDJMAJ0o0xRlYdn+BAMqhzvpU1XH8g5nkDYAVJO3B1MBQ7eW4D1pzzj/7WMhGuKtn&#10;4GvCaXfn6pg85NuPpzza2BhSYHD2tlOfx+decV3VQxtpU0ACoAggdZ8ZawIogQ3HrF9db/7chSXG&#10;JueEH2AhrcAO8Z3HTTjpaR/+ubbOlUP85JnyyFdcx9IRj/BP+R2Lm3yJdPp14C8ve1Lp7zZKE0CS&#10;jrDCaM+MM66/vqB/e9FQa7y29tSW2py4PvqeY/1DXJLzuDkPdI2fPT/XsR/eedKRd+LGzzHg2c9H&#10;Gcwb7jkASTzjvT6gDpstRdDuyS3bvMndGAAisdwDwmKZHmu/vriHiPvKvWR9TPcasBaYqhwFWVsZ&#10;tSF3bpFqy3ZPOQZKY6GbFwXCA3bmBRavxhvgLeUWRrrGjFwP9ZI3IGl+9GPHjMXmLdfWiyTzCvAW&#10;PyJf46UxNtAUbAVIHRtzjXvGZeGMnY6Nj8ZbYjzWBnnRBRDGmtUan+IBql5qganCAqvGV5BVeD/l&#10;AinNi5e0sJdfMRrLfREiLfHlq23U073qvgD09Md+nX5VqXlg9sy6RhmH3F/uF/eKvPMy2PNHvfg9&#10;6shaQsBzyFlnnlntcmbbq5N2YeXrZaN6nHLKydU2xmHzvDFAn/EjNOeeW9yLxDijncwd2lJ/9tyg&#10;POZZ4h4nysrSVn/WTsZT44DrY3x3r3uxq17K8h//8R/dhz70ofpqRDu7p8RRLtar+rxjeeuLfqJl&#10;/gqMJeYQ8wdxX9iLk/nmyU9+ctVj//326za2fvjv7X45/ZST6rP9XTauL6tW4NWn/n5kBXKCoaxM&#10;WcMefkh7dmP1ut/Y6nWvPUtimeqHV7/ouQfctdwAC1aglmXt177ypQKvN7/jbZXvhefcrbvv1Vd1&#10;mw7cv5ZAILtuBF6XFYS9Syvv+jUr6wdbnptBV+u8rlg29UXVt5sM67wO27AN27AN27AN27D9X7zd&#10;qclbm9Qar3Nnz6qHUH9p9ckWhWyLLe7UzZ83t5S2WTO37V72oj/pDm8PuxQyyxVsXN+U7aVLut+9&#10;z727ZzzlSd2H3nNz96THPaZbtXJ5PegedvCB3TZb/7wl569LKJb26kFBWLd+ZJ1GsaD4UHii9FAy&#10;WYcClPaxhAWQKJmgKzeKjD0liVvAEqHIgKI5J5Ra1kaUl747RZTlB6jbd++L8vthCqslSvGkv+vA&#10;nZKkjqxkwBBLFoCHFCfrv4GwFDmKmLKre6AI2KEO0pGf62xPiS6o0JT0yXzvCAHC/HDrkksvKeWa&#10;sql+QKhzwJNSTaGmCFLIWbpec+9r6jh+4lDowVNCkeUOAgTiUnQDU6VB2aS8A7valRtrIxBB2oG+&#10;0hEHdHAtYj0jPXme1/qA/pM66RMvfvGLShmmkPu8XX8BPgKLco0CDF0b10XallxgNcfiziezIMqM&#10;WTPqRy6uW/28aPa2FT/QUjryIvoA5Zi/84BKwAag+eIXv9h96lOfqjwA18BXyjBFOPCVUg0yAa9+&#10;tAKEADRLl43WvVVW1w/cUbdIyiBPlq2WDACalzT3Ku+4bJZGSLmFT1lzPAVRm1vAsn3CJw/nEWkr&#10;A2gpvrZNemnv3BP22hHk0sb2uUfAL+EDMAk44BzQMN4Q9yXwwQ+ATdjy33WXKTACbnA3Rjnmry25&#10;SZM4t3cfC+cccJFHwiUMkQ7AYy+MvJTNPvkQMCXlEp/Ig1/SE78fVnxuuR6JJ31tC2Bqpxnbzqjx&#10;UXvp49bQ1a7GHv1tCnouHAFV43XctK/r4zx+gGj87eMfaEkcc09ajnMOTimLMNKPWz9urF7tS1oY&#10;58JVHdocCdS5H42bGS/1IVaAQBIIOwle3TORAFj3lfvJPfaGN7xhCrRW/i3fAsRN+vVTDu1X/k30&#10;S0t5KJNr5J5THn1VesYec4F2D3wV33Wp+swaXRN1YQG5fMXygma77bbr1Jjl2rre5kb9Vf+MH+Fm&#10;PPTSz5hoXLU3XgKljkE/5/yMv8ZM46450bqrl152aY3hzo2vxlVjPMmYnBdo4nvhJCzwatw2xhtz&#10;5eNcGuYL8FL+2iDQNXXQz/VpbdKvz68q2lK7ulY1lrWxRl7uHXuw07MHMTcDr8cdf1xBY1/YmBvM&#10;HeC0NlMXLyLNQwCnOqqTl2+eZfQ9fV0ao2WHjqs+796V5z0uvkf1ySyNI1/3sBfOymJMAKG5iaNt&#10;tD9QCvxqczBeWwHD6mS+Y7ntp2zmY88c+qd85fXmN7+5AKs+bgkM8spXvrJgK397cwdxr5jP3AcB&#10;stzcI8973vOqDsrsS6vvfPtb3RX3vEe3cd3agpssWmPxCoqyevXsCrwec3h7dmvPqpsOOrA7ZP/R&#10;T7YiwCvrVJaps9v9M911JIvaPXZ4e4b1g6wNa1Z3JxxzVPf+m2+qdV6/8JlPdJfc/YLuovNaX7zq&#10;8u7ITYd0u++ysdaQLYvX1Su6nTas7U5qZRmtKbu24OsOCxe0Z+ltutUrl089LzQ5qcmwDduwDduw&#10;DduwDduw/V++zWzypSbdgvlzu62b4uAYSPXAeOc7b9EUuS0LtHpQXLtqVf1ka8O6NaW0zGnKqE+o&#10;1q1eVeu/+gEBAHvVZZeURYEH3P323rO78y0Pmb926VvAUghAgQAHewoLizCf3VF8KJWAqDVeHbPs&#10;EYaiUWu/Njd7imzCU66k78cWlJHeQ3QJxfg5z3lOfQb6P+40+izTJ6AAXT/cdEJJBv9ALYBj0r/a&#10;vSndlCYAVpmE88MvPziisAKv8pQfSxVlp2hRBIWlrFnLkuIOlFDA7SntyWMy3ztKKNpZB5AiStEG&#10;Oljb9N1jNZWlBoRzTHkEB4BTyqRlDSxZECstVlX8tTllV7tJ0zFFnsURiCAOAECR5y9uADCoID5w&#10;Qvl2bS5oCqky+CQUvFAXe+mxcHY9wNf8dRwsobwCWIFPhF+ACrBFCS442OIGtlBQ9Vf9Qd+g+Ac6&#10;ut6ue//a24OVjt0TlOPvfOc79bmxzz4pwiRLDQQcxdo11kquQe4r/Uf+27SxokDSDiMQFtilLIGi&#10;KU/KpM59P3vhHSduoGkfzPbTFK7v7jxxxVFX8YXnJmzFbcK94jU3bRfQqp2zDAF3AJEfd/ePNJTL&#10;dQUwXPcAUtcEAAW1+BuHAjdZjfIPENWGaUfuRDxugEji2pOE4RcJbOXuOGkpn718lUM6yS9lTT78&#10;IiCMvMSXnrCAr3CpT9JPWxsXtZs+bQxMv66XPa2/Ogc1jcsBjAGL+or7x3Ui0rOPv/D6VM77xwnH&#10;TThLELhX4ibtgpnNz3W0T990PhW3lY11c8JN+QGzzS31AS71c32BuAfNAeYVP0MEmAJhY8FHAmId&#10;Z+3kN73pTVNL1aRs/XIS7VJQFhBu9VA35dAvrTEuX/n4agJkm93clSsv1ojy2btGYK3r4VpFzHGu&#10;5Yc//OHNxl/AUvrmGV9/TM4NIKGx13hIjLFgaixNAz+NzcAhN2NuxmvjpnHEOUBqPGXhmpdm0jGn&#10;CSct47Jx33l/zAZbpSFt6ZgDlYe/+F6e7r7H6Kd55nfjX78et4VoR9dJfzE2uF/cO+4l97Mxn9Up&#10;8RwBKvqpFvBqns6LUwJKq99TnvKUKfDqJRdI7bN86RmDpG1tV9aw++63b+Xr/pSvOQ4E9aLOOOPl&#10;sXGq2mL33esezphhL45+IKx517xg7XPXnzs4r32/8Y1vdNYtdh1cK/eb+1Uf9OLO3KBfK6fnGPcC&#10;0OqFnX7Pn3Wt/g/Kuk8CZQNmrVW8bsO6KuvcuXO6L37us91jHvGwqXVUjz5sU0FWlqf95QZOOu6Y&#10;+uoKDD3s4Pa8duBouQECvDIKYJkKjG7f7rHpriPxVRdoKz8/zGJB+6//9A8FXr/7rW9197nXld3d&#10;zz27u/eVl3fHHXVEt9vOGyv9XTfuWEsN+NEWAFzLFbRn5NEPthaWxevyJYu6GdtMGSU8t8mwDduw&#10;DduwDduwDduw/T+y7djkvyhnC7efX8rVoqY83Pinf1w/1nI+c8ZIkRPmwP336V70wuc3hXq0htwO&#10;TVldv3pVt8vGDbX+65/f+JLuQ++9uTvtxBPqszAAdo/2sNvyuF0kSmbOKdkBDhQvygrrVgoF5Sef&#10;/VEuWMGCWLFIydqprET4x926d/JJHltNY90LOIBsPrdjCesnWZNhbk1ALMonJQTsmPSn7FPyKFLO&#10;rfkJQAC+fvwFJlLoKJ3WcWMRo16UPwphABTFPp+tAgoU8lznyTzvSAFEWASzhKW8B5xqo8BVAJY7&#10;BZwVFsWQGwFJtQV/e0osxV58Cq40hZMmkEpYGznnLn1pAA2BvmAua6uAWEppAJcys2ACDlhfuRbc&#10;tCs4ceONN5bS7RoC4KBOYBDYQwKUKNP6s3vNdQJc7fUR+YE9gKl19yjTwIq+FyAmXaBhCjCOwaO8&#10;fUr8raZIfvKTnyyLN8ozhTgSUAQaxaqPvPSlL617wtqkS5aNPp3UJ5VLusoesKYM/bwdE6Cn9q1s&#10;yhN3x8Klj07FaeHEcS6MdBNWHRM27mlHx/xZ2iYMSfp1PzS/lJWb40ArP1pyj4BdAW8k1wQkk4f7&#10;1LgSiGGs4QZsGH/kx801ct2EixUeN8cBIeCHfUR8aYnv3LGw3BOeSIefPsi6VhginrD2/XjCqn/y&#10;TV5EGomv/wiXfIhz10Wf1X9rnmh9z/U3rgRUgtdZdkK/INpMvPTxPoQVN+6JkzBT4Lbt+2Fc3xwH&#10;lAam9sMoB/8qY/NznPBVphYnADdhuBPnOVYv9QM/9QNjJtEG7nEA1PrHeVER+NqX3FvWVM7LlaSf&#10;8qQcJQvHFrFjN32woHa758wz7klfTNiDZqCYskhbuTJ+AOOxeE0fdi3Xb1jf3fd+9+3OP/+8qXFX&#10;HV17oM/8Yb6MX8RLKWMh+GkMBDsJWAiKGgPt+Rl3jZXGXOeOAVlhHRtjjan9sVhY429ALbAKUopj&#10;/I6lq/ScK4fwBHRkCZoXrvq/l1fqPVmPX0Xqut95i7pm7nNt5h7Rbu5D+ZujtZ/niYBXX6aYB+56&#10;17tUOxDg2nwEuF73xOtqfjGHeIlnDnzuc59b44v+5lnE3MLPerz6hnvYc4HrArx67jDGeAGb+htr&#10;lFU6ypmxwfOPvfgAsE/+1cFyBurk2nz7O9/uPvOZz9RcbD7MvWcJDeBV/7NeOGtWP9fSz8HVvIgI&#10;eDWP6KfmLs85IKz7IZBWmQ9qz1mu1Yff/57uhqc+ufMjqw1rVxdYBV5B17PPuEstN1DrvJ5wXIFQ&#10;yw2wij3soANquYGAV3trsloKwHPrdNeSzJ07qzv0gP3LutYPsg45YL/uRX/4glpq4Mc//H73+Ec/&#10;sqDv/a65V3d2K8POO64ryAq8MjrYcc3qsrpVTudg7/Kliwu8Ll3UxpfxMl9N3t9kiybDNmzDNmzD&#10;NmzDNmzD9v/QdklT1H62zTZbd9sv2K7bqilsB+2/b3f9dY/vtps3p0CP5Qe2bEpGC9vd/dxzuic+&#10;9tF1TvFYunhR/b3Vw+0jH/Kg7m9f/arupre8qawMdt1px/rMy0OouLeHKC/lMscUdRAhfxinfFCG&#10;WPVQYCguwCqlyJ71axQk0BVock6BIYAtv+RBWL3kOAKUsXRklUpZnvT/7wQ4pbxPp/SqFwgAoDhW&#10;JwoSwOgzQVafLF/BRsoq0AYmU6ZAmoCrzRR5IHbWyCKK0j6Z5x0trhlFn1UO5Rp4pWBHuedGWaW4&#10;Usgp5uouDsWeMi8cP27CB65SeLklHgEOKPyOLVnA6kg4bpGElfa197m2lFplBSsosNIDAFgpcWf1&#10;xPpWeDARsNL+QIdrQZHVXwMJSeBWwLi+zJKaMguMUlbBUoq5T6P1C6DJNQbIAAFgMSDK9fdJ57//&#10;+7/X2q6xwqMgU4Ad28dSL1ZJLJnufe29pwAfxVh57NVD2oBVYJqyB6qmLo4DXvVXZXOc/pgw9il/&#10;JP7TySSMJdxyPF24yXVjuSeOfSBrAe+Zmy9DYM8S1n3i3tHe6qJt0j7GGm3tennxwc31BxYCOsEP&#10;EESYQM/AEOlwJwVDwYfmJ82k71x60uDm2F7b2nOXDqCSsU96jpXBngTcAurclUt84ljbSNN1UE+g&#10;pywvW9sEugKX+r/+qu1i7RpQql3TB0kAKXfHfaCaY/tI4GPArTjCJF3n/JQhUm69cPwdS8deGPvc&#10;f9y51fEY3iZPbv209QHXPlaw+oKxuO7VrbeqFy1AU+CTe8k9G/HCwzhgXLB+a9KdzCdlSdnSB724&#10;cT3lEfhqXLDeqyVuQLmUR/nUsco8Z2SJzI2f+Uw9PvCBD9QYk/FWn9AXzD/GXm0RP8LPeKqeXnqB&#10;cwQovezyy2pcNv8AosZN46S9OMZpe2G4x0LVsTSAVP6xgjV+G8vlJa48vGSLO1hrzpNXLGbVy/2g&#10;jciGHTdsVv5fVrZoY9x07tq27v/WnvqHMSQwc7fdRxavoK+XMtqP5am29CwBvJJAZHOa+UI7ernn&#10;6w5t4+sZwNl1Nf+Yv10jL1QDXt3Prg2IbpwxDwjvWcWLHu0gjPJkHGIlzY2/scFzkHGAm7a09neW&#10;YDJey+drX/ta9RFxgXT5Ef3aMgiWKnj/+98/9dM3c0Z/fgJkiXnkla/88+b2z3Vf6L/SiL9+pb18&#10;WfUPr31NvdCvT/c3rCsLVIAVdD3nzLsWBGX1esrxx3XHbwZeWzuPf7JFPIvut+ceZYG6duXyaa8n&#10;8QxsqYG992jjZntmBW0ZFfznT39a8oqXvKiAq6+7Ljrv3LKMla7nXMshrFu9omDtCccc2a1euawA&#10;Lre5s2aNfrC1aOoe+kGTlU2GbdiGbdiGbdiGbdiG7f/B7WUUsXlzZnXz580phePiC8/vHvqA3+3m&#10;zh6ti7VdU6ijiDzw/vernww4F2/tqhX151brYj32EQ/r/unvXtO9621v7tY0d9avfkawbPGiPHj+&#10;2kW5gAHHykfxpoCxRKGEUDooFyQANpDV55WOKS0ALZDmHJgFYwvAHjJaA7avmPUV14gyPOnJTy6l&#10;cdLvlxF5sxahBE3nT5mmTCkHJWmvvfYspfT5L3h+KbIUPMooKxVWNtJTJ4o1xQlIATKkQ6ZA7LYj&#10;K1ht16/jHS2AgbVPKaWUVYo4RTUg1DmYSom919X3KkDLj0WRY5/4Wj6Aoh6Lrauvubo+7wRChKF8&#10;shxyHGggvHRzHFAArrq2CUsBBzlcdxCB4rzpsE3V5qkDS6Ybb7yx+p52JtoeWAFYXA+QK5AQCHQt&#10;CIU/1kOshCivsbCz1p7rCqK7huK6vvbSzLHPU7/0pS+V1REI1LfEC3QFXCnN8iLPfd5zCyqACcCP&#10;eugbQH3AVSCRe03Z5Rdx7vP/wDsgL+XjR9QzkLXCt+PE4UaESbz+PulpP/lHEn5S+uXTNs65gxj9&#10;OI5dS/3OddKuga/q637JfSJMIEjSN84AoMri2oAzxh+AQXsSwIMEdpFA0bgLx925vXuee+BS/Lkl&#10;H2G48XNMEg5kFUZYaQKvxo9AW3vlr2vQRJ3SPn0orQ3ATe2uTbSPFwDCcNN+4lTf6FmvEsBKXH7O&#10;9X/t5Ho4F7+/z3Gl06Ty7aUX/4BS5dE3uUsz0g8bwJnzkpam+FXmdr6ZXxPhpTsFM8fjZfpJ7lV9&#10;ghtolvvJfZaXHTfffHPdR+7plDXlIcqRY/79Y31Qvk9/xtPLghB8Bdz8YIt4uaL/SFse6btV1jF4&#10;TX/VP81r4mSMIkuXLR0tydPmRNBOnfr+gClwaFwk+eGhcdGcU/D1yitqb5w1L1kHWzzHwhibQVZr&#10;bAOmXh46r7H5qisrLeOycT1rvGpP0NU4HhgrPgirHuY4kFL99Xf1m+7l6K8qNXbP2nbqRZd7SH7u&#10;J3lqM1avRLk8Z3iOOPnkkwqemhvUyVcS5hPzjpe1aUdLJ5i3jfUgtHtVn/JSFQz14lE++rt83aPA&#10;OyvSI448osoBYmoH4UBWbu5vYVxv5Q6cNS6Y22644RkV9rjjjq1733X6/ve/3330ox+t66Lc6mqM&#10;YPHK0lXf8yJPWc0XeTGYF3nmp8xbXgxwdwy28gNsLXWjHtpLP33Nq/+ie+1fv7pbsXRxt2HtqlpG&#10;AGBl8Qq82tdPtk46oTvh6CNruYGjDmvPb16mH7R/LRtw8P4jy1eWqQDuLzICYHRw8DiscNZv9QPa&#10;H/zH98rq9XV//9pa1uDcs84oq9fdW3oHtLCsaf2Ya82q5XV82onHd+vacy8wu+O6Ne2+ntstXLBd&#10;t3LZ1A+2yNFNhm3Yhm3Yhm3Yhm3Yhu3/0e3OTd6xxRZbNMV5Tjdz221qrdanPem6sjLYtimR5dce&#10;iikAHlSf8oTHdWecesrovClm3vAvW7K4O++sM7snP/6x3Vv+1792//Nv/qqgrE+v/IDrF/3g4LYW&#10;5aIg5XhRU+zzl+4IAAYoFYBtEmUzoLVg5QH7T1m98suxz/RI1oAlkwoqkbflAADBSYtSSjTF5Rct&#10;SwC8Ut4pYNP5U6YpQ1HKY13zohe9qOAgUElZo/BKS52EoZRR6AKLrCUYqMCqSttR0KPAZ39Hi3Kw&#10;GKKEU1gprpR4imvAqnoDoqyIKPTcgALH/Cjs4nEHA8Sn5Md6y3mgQRRjinKsasUXxrF4/O2POuqo&#10;gljKSUn152pQgCKd9qN4AyT6A9iknQNXXIPpwCHLOP1I/wFvKaz6RKCOPYVWmwANlNfAo6QTsMXd&#10;iwPWSRRiaYFC9iTp8XvxS15cfZNivmtT4JWB+KESwKavBFCR5AXc5VjfoqjbB+Y5Fib1c06U0TIA&#10;wrBMtefGTzh5JJ70K/wYEqZ+yddx0uZHnCdswk+m5zjx4uba5H4AXNwfgbDaIOudahthtE3Koj8E&#10;fgKeQIe9e9YYFGDDTTsHhDgvv51GwER4bu5b5/zEdyyO+9g5f+3tXJikE9Cq/vykRxzzA1xAGnET&#10;Xzuovz6jjvqfdnDN05e0jfqmPcCgAFLXS5+OmzjpK6TvBmI5jqXq1F7cMdQv4DpOd1IKjjY/+SVP&#10;ZXN9pMtfGhW2B1gj1Y8XjdNp/rVvUvm3fcBnjifrbs8KeBLCuu9dIy+N3GfAlOUGuBkPxO2Le1eZ&#10;HdvLI5Ix3jUAzQAsL3KM9X68SFgmenkkTMaM3KvAePqx+dw6qOr6zne+s/pJxlhl009YcJ588snV&#10;N+JH3Bss+I2dYClAB7SyeDUmEuMmd4DU2Gs89UKMm3HXyzPH3KVjSRfjrbjGVvEcG4/NXfKx52b8&#10;JWCs+GAlUHn0MUfXy4j0ZaIN+mX/VUW7sWxOX3ePu1dGY+SuBV193u/ZIhav9p4ZgFfw1JxgPjnn&#10;7LOn5pvHPe5x1S7qbX7jbwy2jIX+6xpyM68Yk+VpbHFPS99SF4Gq2sY97+UMfy9bhFc29/ph7flG&#10;WMsHGANcZ/ORpQ2E8Yzg3nfdfCHx8Y9/vOZX58KrK1jqhZ98LXsjPf2QZasXg/wztwjzmtf8TfVP&#10;FrGWRDDPCAe8sgKXr+cSFq8veN5zun/5x7/vNq5r492O67pDD9y/XuwDruBnlhsAXk9s7scecXh9&#10;5p/lBqz1GvCadV798Gry+at/TffcbeeKY2kDSwicf/ZZ3de/+pXO9oH3vKs76/RTu3teeH53/2uv&#10;qa+5wNn99tqzygjWMjI4+bhjytrVMlzWprXEwHbtfl21fEm3ZctjnN+zmwzbsA3bsA3bsA3bsA3b&#10;/+Pb9k1R/B5lZYft59dPAe50p//RvfRP/qgeNgFXSw3MmLFNKTSztt26e/7vP6vbuykcHl492Hpw&#10;XdSUuSsvubh76hOf0N301jd1f/z853Urly2tT76OPfLwblaL3/K6XUS5fBbqWPkolBQRSkkUNJ8C&#10;U14oswAscOkYgI3FK6Ug0HXKCrY98AsnPKU7eVJyJyEsZZeiQ4EJhBPGEgE+8Vu8dPFm4ftCafJJ&#10;H0WGUqVOk2Eo1JQqCrpzChul0LprFHGKLgBISfW5Igir3IE/4mqbSdAQRZ1EkZ/M+46SNa1drEvH&#10;GocSTjmnmMdyiiWVfZR1Pw+h7AsLzAKV/FlRsdwSBkAVXpjEA1y5aztwgbIcC1lw11669uCv6w/E&#10;gSSUZJZNBxx4QCnByq1thaeostACz1mrigcMAUTE9aMAg4POtb/rsM3Mbeq6Ai+UWAosWGrvRycg&#10;iv7o+okXuNU/1ofAkXweGuAqDWlS+lkU6xP6ibIpu/zBIWmTQCvppryOk5f4RJ7qAazyA2+4ieM4&#10;ANSem7Vg4xb3pG0vjPiJqxzJlz+IlrB13sIqR4Bq3PvnidsXftxT1rnz5tY9AbD52REQqx1cU23k&#10;mLtrRVyHADyiDO41cMt97d4jfehKhOEujDjCs9rvxwNe7MHW+Ln2AWfS4S8tdRCPCCMuiAKyJi3t&#10;SMRNndUrdQFftWmNEWN4mTqnLwSYgqDiqrvzuNn3AaowRNtKu59GhWvx5ZVj7ulzORcv50R6wtgn&#10;TZL8Cqy2/BN/Ku64zOoX99SVVLrbL6jrr97OU/e+BI5mzDTO27t/WPUZI1atHv3wyVwgjrTSlo5z&#10;jyl30uRvnMiLMetSv/zlLytLQmuLB7yyfjSnJV99VRrSlE7gsL4JErr+IJryRPQB/QpAdP8L3/cH&#10;yqxRaswzLrLWNN4S58Y346oXhsIZX2v8vOyyKWBqnAYbjacZlyPmKy/KWLTag67AX+Iau8xrXioC&#10;tieeeELNxeZ0ouzu1X6ZbytxH7hG7hHt5B5y72oT4zlxnT0zeE7wbOGlnJduyqtNzj3nnFpqQPup&#10;n5ez2kN9737hhTXvGN+1v7xYIcdSFgzP+GT+tjwRC1Lrfz/96U8vCAqAanfXFow2FkhLObWP5x/P&#10;AOYg86B51PJInocsUaRugLA1wf2ETRkB4/UtPfl60WeNV/lYM9yPtW688cYp8Brrblav4Ko5xl45&#10;7YUh5hnp5Aeo2y+Y3133mEd1H/7A+7rt5swukOnTf3CVtet5dzuzAOyZp5/a3eWUk2rtV3613MCh&#10;B4+WGzhwv7J6JeKyRt1lx/VT9+B0YtkAywX4f8Huu2yspQc+9YmP1Q+2vvT5z3YnHXtMGRU8+Hd/&#10;p4wI9tm9PTfus1e3Y3veXbN69HXXCccc3e3ZxmE/29plxw3d4jaezGn3mGffGdtM3T8faTJswzZs&#10;wzZswzZswzZsw1bb7k0h/KkHVQB2m6bALWqK6Ctf9tL6gVbBzG226rYZK5arVizr/vB5z6k3/87n&#10;tQfmDevaA+nK5d397n1199xnPqN7703v6B73iIe1h9DFBWAPbg/F0wHEX5cAhoGhW261ZSkPlBBK&#10;CeWFwkExyRqwlE0WrSAr69cIvwDYWMZSqihZZbExd/Q5tp9vUNz7ZSAUbUro0572tIIcgJ6fpQTK&#10;TSfKDtpSbCjYoBvrFEr0ZFjKdECU+lL2wCVrAVKOKaysYCmvFDmfJqqH+gf6UCQDOICGUvhnjtaB&#10;pYBPKuG/CQI0g9pgKWU20BQYpdyDHWApZRQQiPUrZZeCGasqx6x/xBXOcWAspZfyCdZqx8BXfqCC&#10;+NxYcIEAAIeyaWdKtna37EMUQCAcJAFmgUJtHKATGKSfUoIJiOSai69PKAvFFSglwClhZUQJ1xcC&#10;bIAt/SKgkRsrKmUEpCnrUYrt9S/3A4gA1snT/SpfaSpjv5zKps8EoDlWdmDCXl8CU+PPzTGwpUzO&#10;I+qqD1puICAwYcQVT5jkBxoCS8Lwt1cmfsmnH49M5pfjftn64R3Lz7E9EKf93BNEW1v/NeCMFDTb&#10;bl639YxbXloIK17KF3ga61PAyFgAnkaUBywVBkS1F45fIG3cpSV+0uSu/YSVl3Tkw10bcwt0tVd/&#10;ZTOOeWGl3Mpc17rVueo+vubc1Lf67IJbICtIOgVP2/UVLuB0CqbusPlx7cdSebV9lSWQtO21Z/zK&#10;OnUcj1uNVWMRtoDpOD1u0hIuZalwLb4ykjofh+cuHHfXu9JLWZuoM7/cW0mXOE+b1Lqq247GTWOx&#10;698fP4UzZwibeNNJgKkw9s6lae7yQg48My/4esIf4sFXME2flKdrKA7hRpSBn/6jjq94xcsLwmY8&#10;lZe6+uKjvgZp41n8iLheSBnzYtFqDDQuxnLV2MnKVRhjKatUkDWWsvyNl+Ial0FZANYYTIytxtxj&#10;jzu23I3hWbrAmClfn91LzzwHKGapAS8i+uW9LUXbgbrmxry42HmX9gyx+271BQ3ommeJwFfjvjJ6&#10;Eaeuyg/AagPziTHYnKN+oDOL4mc/+9l1TYBezyjc1TkvVd2zrh/wCmxqS/l7dtEfWJoCodpOeGC4&#10;rOLb81euqXueha0XcOZJ7QfIul/Me9/5zne6d7/75rJIljd/aVhOgKWqJW+AWcteeAHgBR7oajmb&#10;zEmZo+zFcyyceUb/ZR2rPF4WzG/97hEPeVD3nW9+vdtx3dpuv732qJf+xx5xWFm6Aq9Z55XV68nH&#10;H9sd155hpsDreLkBa73as3plnQqsZj6eTjasXdPCH1DWrqxYLV3wln97fYHX73/v37urLrtnd+E5&#10;d+se+Dv37c449eRaTgDUtcYr+Go5A2WwXIGfb3nGXba4jRHtXluxtI097T4e5/XvTZY1GbZhG7Zh&#10;G7ZhG7ZhG7Zhm9ouavJfWzel0VpVoKGfHfzZS1/cHswX1oNkWc+Mlbtdd9rY/cGzn1lLE1DMdmiK&#10;Cfi6dtXy7iG/d//uxX/0wu7jH3x/d82Vl9enWB6ofd4VC9DbQyjAeQDfaputSnmhNPlMkBUIxYL1&#10;RSwwCABLSSFAK+jqE8IjjzqyfsoVOGtPeaBwgTD9PHPcF4oNxYilSV/pnRTtQ2GlpAB1FDVWL+AY&#10;oZhNxtly6xFcBlyc+8mWcCxifNZI8aWwUeYoguAxUf98ogjOSKMAyg4LCwL01wmMbHE7AvT/TtTx&#10;CU94QimRBABQR8IayznFnZJLsQcK7Cn9lGBhch6gyq2sr9o1EFccsABM0I6UZWAV+AV6pWOdQsq1&#10;NlMuCrH4hPUrOMjdHoh/4QtfWEo0UOPP8Pk8GPyI9SblmQA87jeWlcKwjJrO+pUVmzS1CWADsOjv&#10;rmeglfiu4c677lzr3YI3LOf0cfBK/0//6kM4oMq+wJgyjiGV/pI+s2jxolLsQbnkzS/1cKxe3HOe&#10;MICG4wBXErDqOPmBisIpQ8I655c0SeJF+Ke89mlf6dpP+jm259+XAnytLbWvcSXi3DXMdUx76Q8s&#10;Fu+85ch6OVANoNWW8glotg8kdR87D6B1DqKCPvy5AU/23ANqc649iXj23O3VKe2qrMoeWGdJCWVX&#10;Jm0SmKkuRF3UKW2h/FPtMgaVORfePu1ZYVp6jqsf9cIGfEpfmLTxlH8Lq1zJW75pX5LyEXEXLLwF&#10;yArPrcI1d26VRysvN+fSr+O2J/34Cc8/9b+1Y3vldH3d10T7alvX3n1lbli5ut0jLXzqRRLX3nXR&#10;T9KfKr3xes5e4PUtXi1jYo4AX/tWryC6/MXJSzR+3LO2pk/K+2O5e9d1B3jNT8LEjxhbjKPmD+Mg&#10;a1R70BQMNU4aI42PwhkzjaNX3euq8jdOGpfNg5YqEE9Y7sKIwwLUubSMrfYBlECg8dTyK8pXLyx2&#10;XF9jrevVL+ttJdrM+Kwt9F33kfvMi0uiHKCrNtX+nhmMpQDxCSccXy/fwGRr3tqrC4DtR47mGu0B&#10;yLqW3KVjaQPPF160aTfpGQsyLphnjPle8AHOymEO9zwiHQDWs4Nz1wyYdixtbQbI+rqBBbFjFq/u&#10;E/OnpQY+8pGPFBh2/Ywl+gXQ6wWfl8DWeJWHl7vmHXCVpSvQyuoVYCXi2GdZG/7mrbJ43a89czVZ&#10;2ep18QXndd/46le6he35cY82L+231+5TSw0Ar5YbmPrB1gmjH2xluQE/4gp8DXj1nLlHe8abOfPW&#10;v7TyjAq2gqbr16yq49f+1V/WGq8//tGPCrha59Wz693PPbtbt3ZVPbsCtRtaeGu6HnHIyOIWhGWp&#10;a23Xea2vsHzdoY0h47x+1uSIJsM2bMM2bMM2bMM2bMM2bD+3vaBJLTUwf7vR53t3OeXk7gXPeXY3&#10;vymBzuc0RbCWImhy3FGHd8962lNL0XO+dPGibtXypfVTgkc8+IHdX77iZd37bnpHfSrGcoCVwD7t&#10;4Vg6t5coFyXYMcXGp3wUlrIIaYoJBQpAJZQnlj8ALOuVWLpSXliXAJY5z57yJQ3Kc/KkbOe4L/4W&#10;TGFWhun8CYsZyg1FihIEmnBnvURhogAp/2Q8eUYxpFSrG6WMggfagoyWHqDsUfxY0yi/+lLKtIf4&#10;FL0AKZAg6wWWNEUeBLy1+t1RwsJI/QjlnkUQMEACSMHVKL+UehBUOHAbJNAmFGRh8xksKEvhFzcA&#10;wbE9GCA9kjwou/6urf0pxxRlyq1+k7I69rkmiKDPpG1ZzQUABWBS+O1de1CFKA8lFsiPpVF+wMUi&#10;DmgBC4AcSrX4gViBVAA/aAG0gEL6NiVbuQEH19c9Ix19gMWXvbQCKe0D6tJngKrk57wPU9Ul/Sp7&#10;bvEXtg9gc+5YenFXD+7SiKSdsueWdMVNOxDgTbgAvoTnlnLbJy2SNCLqaa8tXZtcQ22Ztg9gI4C6&#10;c34BZKzxXSvxZ88dtXOFHafvegAuaRNiLNDW6gUEEf72/FOX1DvXXD9TtlhAFqDbdrRERvpa6hlQ&#10;T5RJXPtaT7W1XYVZOPKL9as4/OTl3HFJq0elN4aY0kh8e8I9da80e8eVNgjaPx9L+jJ3e2klftwq&#10;7vg6O1eX6sut3FWOcbrOk16lP84zMllG+4RNfkT6gacZN91H2lz7p18I53gqvyY5tyegfdKSjjkJ&#10;zAJevbxh8WoPvk6u9Zr+6PrKO5L+Yj4wtvXHUP3H/GfesO/7bdHGBWOp8dG4R4yZxk5Wlvy4XXT3&#10;uxcoNVYap8w98rEXDtAz9hpD+RszAyGTBn/uwhsjhQNl5e0lqBenxth8Ru9+6pf1thD1db20v2uV&#10;e888aX6NxS2AaO4HXo2h5m4/u7QcAgCrXqx/1QWYZt36hOueUO1jblBnFqT8zb3GA+uuAtzaihWt&#10;ccA1kad2Mc4Ds9yM38rhpZlzL2nBeV8zeLG251571gtjY725SThf3bAoVg/l1x9dx//9rf/dvfe9&#10;762Xwyxj17byiGetYuDUPPO+972v5hw/etMXgVcWr+YiVrHCmYuAV9Jf1sZzi7DKoM3Wrl7VnX3G&#10;Xbuvfenz7blwr/qE3/Ohn2gBrxecfbfN1nkFXrPOK4tT8BX8tNYrAUfFt9zA9gtueRablEULF9Qa&#10;sbvvvLHbkfXrgQd0L3zu73f/+Z8/Lfj6nBue1p120gnd79z76u5+11xd68ayqt2thbd+LPDKYtYy&#10;BKxdPdeuXrmsmz9vdqW9fOlmP5h9fJNhG7ZhG7ZhG7ZhG7ZhG7Zb3d7cpJvZlLft5o6s4FgCPObh&#10;D+3mzB6tcbrddiMLP8rePc4/t3vQ/e83pfitXL6kHkAPOXD/ArB/99d/2X3k/e/tjmsP1fvusXtZ&#10;J+y2061/cv/rEArwFIBtytqy5csKNlJoKFQUGJYhlJF8dgmugq/9n3HFGha0dG5PIaRMEIpM8tQW&#10;Oe4LSxaWSiDJpB/Ykj9Ys0yUR98fNPud37lfKVfC9v0IpVG6lFLXg6INTMrTDzkodBRCYJDSW2vA&#10;bjq0lDzKmTax70Me8AIAqDUHZ44sNSn22lF+t6cl8y8SZY5yTzkFRQNkCxDc+5pSelldUWLBVxZX&#10;FF0gAWzlHrjK6hWoFT9glrIsD27SlwbYKzzl+tzzzu3Wrh9dl8MOP6zgAdHOAEvKKT54wnIpsMRn&#10;36ALKKTt7QPFgEDXU5sDKhRsgD7wNUqutV9BGteLFNgZgy/9ogBZUxCl4dr58Q4lnNKvbABNwI3r&#10;PAWrWr9WhgDKKVDZ+oc+5jzQb1L481OPvrtzUIO/c8d9fyKefHKuLyaf+KWduKlf2qtfXpLjhHXu&#10;OHAuEMyxdBImcYg8+SXvgEXQDDwHN0Eb4noG3gSyuQ4FIceQjb+21wdc34jrEIguTWOX8CDhdvM3&#10;/1xdGvbJlwWr+PpKoJv0+UlP3mmD1EM9+8Dx5+DguI4kbaUeCT/VhtqjnesvzvuS6zMZLuk6r71y&#10;8G+iHCRhK6+exC3p9N0CTPvnZLP0xvk4r/jtuNJq90jcSLn10o9bjknK2r82hNWq+wmMdS5OwvXj&#10;SEP7JN3Ed81cQ18wWCrAC5bnPve5U/DVciNeHPb7Th/aBv7qTz6Tl+ZnPvOZqXGTmEvcfyyrzXcg&#10;bd9fPzH2GRsDV2ONCi4CjV7qmVsAyPu1OSrg0bgpHghLxCXGTGuhcmMFaxzN2q73vOSeNY4bm4n5&#10;yxxdwHVs7amN+mW8rST3Sq4D+Mni1JxKfDnjWYEok7nTc4F5lnjBqV7qrn3UzzzB2pXFqblEe2kT&#10;8zxYa7yXF+iZry1Ypbom5mTPFpYkMO8LrzzcXHflcN3MKwCu6/Cyl91Y84OfveXFqjYEVs1ToK2v&#10;Y/Q9X4788Ic/7N72trdVHzNfSX/vffaesloFWT/wgQ/UMdCqH7J29QM556xZzUXgq3PgtT8vscQF&#10;XpVBeZe35y9LCXz+M5+stVJZj1puwL8BwNYLzzl7s+UGTj3xuFrn1XIDxxxx2GY/2cqPtqzFCuAC&#10;odNdV7LdvLkVF1C1ZutB++7TPelxj+l+8pOfFHh95ctfWmD3iksu7h710AcXbPW8Kl2Qdd2alVPl&#10;tLSBcu+4bnWtU7t9G5dZv/aeh97bxA9th23Yhm3Yhm3Yhm3Yhm3YbnWb3eR/e4ic2xTGWTO37bZo&#10;x6wDrr3Xld3smTPrAdMfXSl7LWzB18svvqjOKf0rCsAubg/Nx3dPePQju3973T92N7/9rd2+7cF1&#10;nzGAXbtqxdRD8e0hFFAgw7FyUngoUxQoe1YeBV+bQgO+EnA1woKEwrLpsBF0pUj4+ZZjylcALAU/&#10;eQZqTYo/H1OcAYm4KQ9FGlhjmXTiSSduFidypy3uVMobJadvUdkXMAVEVV+gjZUNhZqyF7hI0XNs&#10;OQJ1AJGjYIrrk0NxlBEwobRT6gu+soAdA+1bg8x3hOiXQCdLHopulhUIOKDYq3vALGXfsXAsrCi+&#10;3MAB4QEG/kACd5bLgKywSUM4e+kSCjNF2rUv69fWzkcdfVT1jZTx2GOPKetX13H+9qM/6mtTbSwu&#10;yAN4gGSAjOvJ4lhbkzObck/RDXxlWcTiiFCsgUDwhYhPMS/ABjSBW00o3kuXj/qf+8G1VA5x+BVs&#10;GkM3fVofCBxyDJrqs9LVRwLznAeqOhY24DLhItMB14g4Scu546Rhn/Ikj5zbx38696TvuB83+SV8&#10;8ozfpPBPWFBUWO0EVoM3dU3Hok1dW+2a6xtJHQoMNgVeGCIN969+FJDqOk0n+oQwwrqO8ks+Vd4l&#10;ozKnPgGOk2UpGfcP4Yg4AYwVfhyXKPNk3GoDfaedJz/jiHvP2Opc20urL1Pgs8XVVtIh8ecmzQo7&#10;zi/5JEz5Kf/YP9L3T/ly7noljDziB8BOhWlulVcr43R5JozrJo1I7kHHgeQVtqWd6+y8Hyfp8RO3&#10;gH6bh0E0VosvfelLCrwGvoKWrnv6gfDi6Xf6TMT9SIxVxq7+uAneuc/uepe71IvGHkAqMX+IB4Tm&#10;64CCi5deUmMmP2Nm1jTl5nrbC2fc9HVArFuNt9K597WjsVlc7sZZ46m5ydjoJZrxLPMSuLhm7Zqf&#10;K99tIVtsMfpJp3ZP/wdegcu8lARefekCjNoDr+Zg8/lxxx07BV6V2xyhbq4PqKn+2kR7WIvdkkDm&#10;XfmZa8UTR7vkCxTXRRgva33mv+feexYYdR8pg2cXYfQN7cQtLyGFt663eVD5fHGjnbWj5xXjix9u&#10;ff/73+/e/va318+/zFfy9oKZZWvmF0sNmGPMWZ4hLC8ApvoCA5QFhV/5yj+v88SzTIG4/EBYz1bK&#10;t+OG9d0ld7+g+8JnPlVLBLBUBTRZvJ575hkFXgnwCsQCr5YA4G8dWEsEjH6ydUB3+MEA7IEFXqWx&#10;dtXKaa8t2bbdI6xVRz/MWlPWrI9+2INrfVfrvP7LP/zP7viWh3x//xlPq2fUA/beqzuwhbesgJ/K&#10;Mho49YTjuv333qOVe7daK3b+vDkloK9/Iozz+3qTWU2GbdiGbdiGbdiGbdiGbdj+221Vk/+g0M2d&#10;M7uzDiyF529f/arutBOPbw+yW9f53Nmjz6Fb2O6ZT31Kd/wxRxUEIB5Gly5a2F147tn1J9u3v/Hf&#10;upve+uZa18tDt0+3lizeYerh+PYQSioFyzFFlXJFgSEb24N1rF8PbA/04CsrINAVaAUnswyB8wDY&#10;LEVAaQVwpQHMJM9YIeU84hPB3//93y8woVysUihMz3nOc0oJpQxOxoloc8oS2EaRzjXoCwXep4hg&#10;g3Pwj/Lt00ef27OuoeBS1Ci7BzVFRn21BWWTQkcR00YBaSBTAYF23QGBKPbT5X9HCogBGAABFE7g&#10;VH3BAFZI6szaFVzlxxqIdSxFGRiwhqtwRDxKtHDiAA322l38hHPNhAV/tZtyWHLAT7Yov/qR68yd&#10;sq0MPsXUztpw0jLOHuQBqmIZpZ3dWyAdpRaAj6LLUlq+lOoIqztQCEgA3+yl6Vo6B+YnIWHy7UMm&#10;+xyLpzz6eIBeH+xx7/vFP+7qoz+BPY4DVx1HEoeffY7jR5QneaR+gaypZ44Jv6QvP27iOHecNBO+&#10;zscgL2FJylr+Y5hdAC/Qr+3dczl3TQGxauPx2p3anbjO2rnaOvFbmsoqjeSZcitH1XHRLWXvt2vK&#10;lXjW4U26VSbpN5Gfa0kc85Nu+accTZTdXlqJZ5/6TdW7J8IkPBBkLcmvfvWr3Y9+9KNaZ1RZUxbj&#10;ScrR7/P28q70e1A2fv1wiZd7h2inHPfjVJrjdOJe563c2q4fNtIPV8sTtDJpq/hJM2UgzlMW7jkn&#10;lcbYPeWw55ew5gtiPHAPg+nGDcfCe1kGxoGvvmZgBWpcIMLlXjamBNpLAzjk/vnPf776Y3+s3HbW&#10;tjXuA4yTX1Qon/ERGDS++VqA9SZYeo+L71Gw1BhrPMy4KIyxV/i7X3T3GjPNMdJxLL7xz7gqDHfj&#10;JzfwkfWl+RUoNKeqo/Ipa79st5Vk/HUN9Dd91NwZ6OsYOLS8gPkd/HTMytf4bpw3l1oLHKBWJ/X0&#10;og781C7mHnMMa1TuwK37AMQFrbWhOUv7q6/87C1L8Pu//+wqB8AqfI6N936m5ZhVsHJ6btFmD2r3&#10;nbg33nhjAVNtK8/MQ9y/893v1M+vzF+gsLxPOPGEsnQFW1m3ArPgqS9yzFeWIQBegVX3M8DrucXL&#10;wFi6imdOMjcBtcpkCQTPEhddcF73uU99sn7kut+eIOautZwA6Gl91Vi9Aq93OeXEHng9fMrqFXQl&#10;lgzwEyzpbFy/ZtprS2a0+ga8rl+9qp49f+++13bf+dY3y+L13e94W+Vx+sknds962vVl2cralaUt&#10;y1yw1nqvrG/B3n322L2sYhds1+7r1m9WLl/azW735zi//2xyUJNhG7ZhG7ZhG7ZhG7ZhG7Zfeju9&#10;SSl189tD5pZtP68phW/+X//aHdEegLfZxt+ct+jmzLzlpyIsBlgEzPTDj6bwrVqxrFu+ZHF3zZWX&#10;dU970nXdu9/+1rIwAGU93Pp0TJryub0kCqpjZWZJQrEDJ0FHylUULEoDJSvQNWvBBr46pswE0DqP&#10;9ax0k+eceaP1cifFZ4qslwBXyhAYSwnrK8e3JltssUUpWQCcH7FMFwboiWWMc8qcelIMfW5oLT2K&#10;I+DIWkf5AVj1p/xR6Cjk+awR1OgDB5CAYq8sk3n/Jojrmp9xUX7BVXDg6muuLgAAKFD6QVSi7a2f&#10;aO9T2Esvu7Sga6y2hGdVK6zlC2LhxY81E4hAsXbtXXPgAkwAHo5oihzlOGXTn3yeSfHWrgVNZo3A&#10;iXgBcNqbJIx7zYsDVtiUXP3ngKZM+ulbAdeZozSqn7f0QD5AIdcOZJKuPIAk1zLQlZu9vPk5JuCU&#10;vbggqLQCPQP+xLEP+EuYwMGEs5dGoKtwEedV7yb9OMk3x8oPQCZ80pGf86SXdiPJuw8n1ck95Lpo&#10;h36cKQg6Tk/cxMsxP1aMFb4HIOu6OR5fu357576ZAmxj6E7S3sR54vfTkVfKqYyTYUiuI8lx8kg+&#10;uX6Tok78q/4tvzpuadpPStWpyVTd5d3aQxrGlU996lNlWffud7+7ABDLOfegMiRuyteXfn5pS8fC&#10;Blzm3J6b61H5tzbmLl7qGumnm7YT1p7oI8rfjxc/x3138dw33CI5V56Ez3mOxSNxr/a2nEQvjHSA&#10;evOTsSIvNN3X0vXCDugzdhgLIvzFIf3j3G/GsSdcd93UGESMG6AbqGepFPn3/UFF18wYB6gaP/OT&#10;LeOfMZGYQy67/LICjMZM/gSkjRsomRdYfQArjDSMlV5Kmn/MWcSclZdZt7V4gWz+Mm66Ju6JWJya&#10;+4hnAnOm9jG3eyYwdlsz3RIA4CvLXj/V0h55ofeoRz2qXnKae8yt2sBYzV968jOG5yWh9LyUk58x&#10;SbqsSFnNmoPl6wVwnlW0ibbRVuIAsOIpZ9pNfr6iOfmUkyuu5xT9ASgFXr28vf7666sfGQP9IEye&#10;/P/lX/6lIOvrX//6WjaAAKlgrRd/7mkw1tr03EHXxLM8AXh700031XOSMq9vfQxg/d53vlXA1fMf&#10;iOkHWkDrReedszl4PfnE7uTjjy0wyyK1v9xAlhzIOq+WBNjiVp5B3BeHHLBfWcayVD1wn727y+5x&#10;9+57rf4sXj/98Y/UPwmA18c98uHdGaeeXMsJHNme9fwoFmTdecf1de4HX9ICYhcZk9ocv2KpeWSz&#10;NWYf1GTYhm3Yhm3Yhm3Yhm3Yhu3/93Ztk/8CXudvN6fAz8rly7rX/9M/dDttWFcPttuUdQ0Qu2W3&#10;Q1NSn/esG7o1q1Z2287YppvTlMjVK5bVT7hYGtxw/ZO7d7/jrd3f/MWfdyubu3WzPNDOmvXfw8bb&#10;UihcAZzKTZkFGykylJYoMVG2CCWC0hVA6ZjVq3N+fQAL2IrDQiV5yifHfZEHBcmPUyi5O/z/tAam&#10;jIO3lisADyb9QTgKpbK4fpRwnx3G8pbySzmkQFIejzzqyLKCVX9KU62z1+IGwIIclNQAERAJKPAz&#10;M4odJejW6npHCcitbdUPIFVnCrJjQIBCnPUIWXLxAxMAAbCBIiycc1ZCsfIKwKVgOwZygQWKdCzI&#10;QCgKdmC9NuIO6IjjumlXfRIwCbgBTe1BpAJQLTw/ECYvO1wX7Z9lBlzr+Nu7DqyUpeWagYau28JF&#10;I6goveQnfW4F4ALdxteYm77l2jsWNhCSO7fp4GSOJ6UfRlriV7pjSJy87Ekf1PbT7ZcpMDH1CAy0&#10;B2pTTpK8H/OYx9T6l5/97GfLQo17tTUw10Td+5BSGlNt1PZ1H4zLn/OEzTWrtFKWiPNx22p/1zDW&#10;sJGAuEiuVeBdrls/TM7tSxbcAg9JypZjZVDOpDtVzlbmctv+FjCZNnGcMuS4/MVt/tqVVaY/p3/0&#10;ox+t9Ul9Ym1PwB1jrDqLN1XWibLzTx37/ilr3FIGx/0XBsLx67dNhRmHTd6pcx/aJr598qy0WLqN&#10;00s57N17/WvXj0viRqbSa/mK71zYiLAFX2eOXsIYp7XpFuNx1X0vjPYxZnDLeFBLwoyhbUQY8A5g&#10;/MQnPlFjTMbFQF3QT5gdN+445Uekm3HN+GdMBEqNlUApMMsfjDUumkcCaYFVYmzNMQApHSIN6UlH&#10;mtLab//Rp+nmHH0kXwX0y3RbibppG18RuE/c28ZsUNNPvawtqxyeBYgXqvkSxjXxUy2wErhUbxav&#10;5g/zgnHFT63MIyC5F3og513vetfR2LNkcXdGO76wxQWsNx16aL2wA1A9g1x00d3LalQ7GlPM1+Cp&#10;ZwXtApT6MReYLh438fgrq3JbQoCFtLKaezybeOYBSL/73e92b3rTG8sKVx08H7jGsV4FWMFUa4hn&#10;GYG3vOUtUz/V8uMt7l4YA7FeqgCx4mT9V2vI7rXXnlWeNe356tyzz+q+9qUvdPvu1erYnvvI8Ucf&#10;0Z191xF4ZfV6/t3OKkB711NOKvDK6vW4o47YbLmByCEH3AJeb20ZCssAsIy1tuvG9Wu7/Vt5LHnw&#10;za99tbN98bOf7q685OKyegVe5Q20Sn+3nXcsCLvT+nXdIfvvW+WxHqwfdQGu282dU19urVi22TPX&#10;a5oM27AN27AN27AN27AN27D9H29/3KSUtO3GFpw7N6XoTa//l27pDqNP2i1DQDmk0Fhu4BlPeVJ7&#10;OKUcbtXNnzu73DasWdU9+mEP6f7g2c8sAPvHz39et2ThgnoIP2rTobW0gbRuL6F4UUgdU2ADYClZ&#10;GzZuKKWBQhOli1CAKD2BsKwZWa84p5T5DNGen3j1mWJ78E+e2ifHfaH8WEaAMjqd/38nFOpHPOIR&#10;pTj1gW9ffOpNSVNv18rnq5RNn65SEimP1qxj7alOAKz6s7IRz2erAGzWgg2ICmRQhgiFWX+Zrhx3&#10;lACTAAAICxaAps6BAIonCEBxDiygPAOxrJcABXAh67sCDtqMckzhFp+yK15gxZp1a6oNtLf2pHjr&#10;EyBHygRuU1rB3ck2DHwKXNLWABEFWj8iZeXapA9bKKL6LqXYtZIWmCMdabhuBZyaAE3cIgXkdhi5&#10;C0+Ez7IT5db8HXMHEiIBojkmk2HiZx9Q6TxQkPCbPE94ZRTesX3KGb+IPsldu1U9x/HspemYNfJ3&#10;vvOdkm99+1vdt7/97YKFYHnqmfDZJ1/7+CtD0uzv419pjQFf0q3yjd2qjPHrXRd74VhiClMyPuZf&#10;sLAHDFM+4phM5d8kdSDJM/sp6Zezifz7MumuPFPhW1xpW3bjm9/8Zn26zCLfiyEQCHg11gCz1p/U&#10;t5W7n37gJNH/uWXfD2Ov7HGTf+LGjej3wtnHr78naQNu9vHnnrz6Ye2599NUxny2zi0Qth9XeP6x&#10;rE041zDp9dMybhhLAC6fdYN87n33t/vcnLVFG8dJxpn++CGMMWLFqtF6z8YzELA/JsrP0hTGeIBP&#10;nL4/d2OlMc/LOWMdaOqllbEPTA2MFcb4aZwMgL3g/POn4vhSwNgqjvHRVxfSdO5llXFRfsCncVFf&#10;6pflthTtou3BdPer+RfoVQbQ1XFexhJzIYBpHD/55JPK4tUaraxdfa5v7jSf+OqBqLsXfcSLBzAW&#10;/PSjT4A0PxoT17l87S0LAIj6WZZnCeOesde1yVysbMZ3sBrk1ObmZ2WUBn/X4k//9E8LvGpb8fWr&#10;d77znd03vvmNWhLA/KVOYLPySgs8fcMb3lBglcWruQls5Qaq8n//+99fe8CVsHL98z//s7rfPX+w&#10;eH3ve99bAFi+q1at6M447ZTuP777nbIiZYEKmp5wzFFl4XrPC88fgdezz+rOPeuM7q6nntydcsLo&#10;B1usXoFX0HMz8Lr/fpWGH2dtu+3oR6qT4v4QxtqtLF4d3+P887rPf+oTBV6/+fWvdldees+yeLUs&#10;1kXnn1vhjj7s0FpmAHR1bqkC5Wd5u9O6tWVMMG/2tt3C7edPrjH7zSbbNhm2YRu2YRu2YRu2YRu2&#10;Yfs/3rZs8s4mZUngJ1yOj24Po39+40u6BfNHnylypwhSDg/Yd+/ukQ95UDdnVlMit9m6WzBvbq2L&#10;tcvGDfUX2T95wR8UgL3+usd3a9rDOYsEa2n1flhwuwggFwtYChkLRAoOYJrPDSk6BWCbIsGaFVAF&#10;WAFXyxD46ZZzAsxSmljEUrbEI9JJntpnOksNSqClAMDAST/C/YYbbqhyTudPKHQ+RQdWJ/3kCXaw&#10;lKGISUcZl69YXlZ/PpOkHFuflHLIIgZcBpwpfpQpwuoGhAVgY5EYKOETVpZXlH9r64IC09X1jhTW&#10;RRR+1qralNIMqgLfQAHhF8jKD2Cg5NoDB4ELwoC2wklT+4sPWOgv65oCJ09AisJOEdY3cg0BAHEp&#10;wwHjgSgBOYFAAXOOtas0SCzftDPF209UKM4UZJBLegFFQE8gWQG8ljYoNwUMmx+3XE/X1jUu2Lj9&#10;COAJyx1YTTznjkncibiJL0zCOc9e/P6xPPr5iM894bgJS5RJfvwcT0mrB7DUP08aBHD63Oc+V5/F&#10;k//9v/93WWoCsMAhYGJ9Qm1dae8w/nFVE/kFZEo75Sbc63zRLUsgiCv/lCXtPlW2niRNZa/yJ964&#10;/I7TPtIhyVuYlCthpvzG6VfaC0aWzPqCPISbspBV1rav8rX00oYpT/qhvThxT78CcvS3LIXCsh5w&#10;jdUrEOungj5hBo9AxqSbtIi+19+7T4RJuMnwqUvCKH/CSEM7lYVjO+/XJ/dEhW31EYZbuY+vUdJL&#10;Gaqdxm2TsJHcZxFzS+Bx3925tAoAjs/tnUtDGxpzracJommzF73oRfXDLe7u9dzz9rXEiDG37fMS&#10;hsjfmKAMn/70p2vfHwv1UdauWXag76fOAateyBknQVdW/8Y6Yyd/L5zsjYNeQPHjJrwx00sOa7iy&#10;DvUFwJlnntGd0/bczTPGYy8MzSuOlWWL9hzRL8ttJdI1Xmp7fcK9rM9qI2LON8cFdJrrYzXq6wnj&#10;90knnVjQlJx7zjlT8wHoqn2sdwuUc/M1i/nAGvLuOeloA27aBGT2UhN0NUe4P9wv5mjC3ws0ZfIc&#10;Yo4AhYl2ko57SRkAXOG9LHTfeRbxIskzi7n6Ix/5SPcf//Ef9aWFpXOUZX2bxy2XA5xaAofFK5jq&#10;HHgFgVm7Wn6Am59rmavkaQ1YYFYfBVyBV2GAWtfTcw9wfJdTTu6+8ZUvdwe2Z6r6Mdaeuxd4ZWXK&#10;4jVWr+eddWZ35umnFnitdV5bGFavWW6glhw49ODu0AP3L2tWL+39DHa66+ye2KO166YWFkT1j4Ez&#10;Tj2l+/D731dLDfzgP77XXXPl5d3d7np6d797X91dddklZdHKunb3nTYW1GUsYH/2GaeX1SsrWFa2&#10;c9o95ZmX/1ZbTj2Lfb/JyibDNmzDNmzDNmzDNmzDNmy/8uaN/tcpe9s2pW7WtqMfB1184fndi/7w&#10;BU15HAFYFgH2xIPzvdsDbhTBhU3JXblsabfnbjt3T3j0I7uXv/hPu/e88+3dwx74e92qZUvKIsLD&#10;7xZb3L6wjsJK4XUcC1jKA2WHMkbRcUw5ZV1CITv00EOnAOsBBx5QINYxhYeyBsA6LgvSMbAVJ0ql&#10;faxuJ8Uab5SjvhsLIeu3Udj67tMJeEqRovxO50+xB5aAZudAKqhEaX7K9deXIu1TSdaYIK56xfKG&#10;ckcp1T6UPW0lnQJki0Y/uaHgB8DOmDX6LHayDL8JwioIZKPAAqCPfvSjCyyw3NIW9eOUK0efx7IY&#10;o0wT7QM8gK/ALNAKNgC29iyKxJEOoKA9KPvgBAVbP6JQpxzalTJ7ZSsHIOBe0XZ9GKNdQR8KvGsl&#10;TQomSZ8CM/wMhQWT608hpiiDBGCttKQDqlR6C0fgMOmWH4jmvF1L1mBAp3AFnMbhAj8LQrbyOs+x&#10;MM4j3AMtSdzEV46CgG2fdLhzs09YcDBx++kAhcLxl2/qRbQdt6qnsrc6yEPajq0/CjQACOCW9v/g&#10;Bz9Y8JV84QtfqPtenCrfGGTKN2lUe7R26kPOCH978ZWx8h+Hq/IEcrb2Tvol4/xSlwo7Ds9POuW3&#10;4Ja1UCvtdpx8hU05pDmVxtiPm7STV+Uz9hPOubjxi4inXfVl/Y9wTzh+jvVd1421q58I9sErsAQk&#10;2r/85S+v8NIRl+ReIc6Tbl+EEc9x8k6clCdWqM6Je0h9K84Y1DrOPulV2n3L1Lmj5ToSRjopY+Km&#10;/M4d+/TfeeoQ4R/YSoyR0uyHk37Kqm/qp4S1MJCnPa2x6Tq599337m1tXuNtG9sz3xL3sHzBOC/W&#10;MuaQeW3Olre5zVIzrnnf35xmjDM+mkvEN94ZC0FGY52XTyxYjYmAo7HGSyzhjaGAq/h5gcUSNC+5&#10;jHuApzHSXDIJf29rmbHt6CWU66uuwCDwav5TDmBzt913q3K4983bvmAxj4Oulhkwt6oji1fgVT2N&#10;9wGv2kidzQn6vK8dWNLqF6Ar2AyUenYAXc2jwKu5Fuh0byhTPWu0/EHXPnDVZp5JSD2T7LdvgXGW&#10;0cC3F6iWMAKxzd325mjQ1cslY50XvK6tNtcvrNcKogKs5g5rtrK2Zv361re+tdyVzRqvwjnWB0Ha&#10;v/zLv6g5B3Q11/g5lzpptyVLFncnHXt0973vfmvK4pWwaD3vrDPK4jXglcUr8Hrqicd3Jx93bC0D&#10;YC3YWL2S0Y+2DixLVjB161t5rjAfgqaeJa3NutOGtbWm681vf0v9XOunP/1J96iHPKg76y6ndQ+4&#10;3326hz3oAQVojzz04G7nHdcVZB39YGtDWbyCwSxg92zXcd6cdv+357Yd166u+66X71lNhm3Yhm3Y&#10;hm3Yhm3Yhm3YbrNteZNve7idNXNmU+5GD79PePQjuoe3B1hrYIGzc2eNfgok3Mii4Yxa/9WyAsuW&#10;7FDrv+63155lGfuXf/by7gM339Td/9pruvVrVnYH7rNXWTdI9/YUiirF2LE6gImljDWhHAKOPumj&#10;FLF2BSMBVWCSxStFKceUNdaiFCywzTllRBiSh3bwdemypZuVgygLhY41KuWYAkYpA++2uPMvZxFE&#10;6fJJIEWLwjnpf+ct71wKPusZ14oyr45HtzL77JGyDPiyfmWhBiaDyuqtHWKFE8WZghc4FsgQyWfx&#10;+sNkOe5o0TaU1qzX5xg4pTxfedUINrgWYCul25IF3AIkwFgAgjgGzfk5t9cHVq9ZXXnpCxRw1kja&#10;DyzhzjoNVGexTMHecqvRj3NAHKKM2rQP1ZwLE8s3P8qhALM4pCADr4QyTbkWN9cD5AENXSvQTXr6&#10;mXPHwNnyFSsKOsmHAFaBngkHxtk7B5H0IfeNc3H5pczOxQ2MLRhIxsAvUDPinCR+4kpHfMfcK61W&#10;B+Xvg6xqr+QxBotpQ/emz2JZbPUFwAAavvzlL5fVl5cG+q37VDryYzGbNOXHbSqPcRj3VY6VL+dx&#10;y34qLhm3g3SUUz1I/OsajNtYmKRZdZJ3E21Tx9Iau+UaCStOHTd/aRHxJyXuST9tap8wjgElxwGH&#10;hLU7AKhfu2cCXmP92oev4KJ7aeasEawk6Z/9fOOePJ0rm3LGn6Rs/bh9t4rX2kRafTdhI9Iv/55V&#10;L3dtmzD83ZOpf8rUT0sYEndhxMl5/EFifuIkjJeBXgZpH5ALePXiDXwFsI0t1td237v/tbdxIlav&#10;+i2Rlpc85hufihvzM+6R9BljuDmm72dsAUnB11j1u57gonEQVARfA1gBRWIc42auch4YC1aaTxyb&#10;S7zEs7zA2nVrCyjOnffr++mmPmmMJfqMscMLQ3MfiAkWmi+NveZ3wmoToLQMj/H62GOPKXAKMBvD&#10;1S0v2liauiax/vUSj7CU1b7yEc88an4xf6q7+dNzgfYyVktHWYxPniWy7E/WnlU+/spsHhbXnG3M&#10;fcpTntK97GUvq/nHM4Yyy9cL3y996UvdF7/4xepHIDG3lW2+9nJEvr6Q8OOtV73qlTWHeBFlHrHe&#10;K6tXY+M73vGOCueY5axxUn6AKwgL2Hrht1trR0B40eIduqsuv6z7zCc+Vp/7s3i19+Msz4MXX3Be&#10;d4/z27w7Xm4AeD3tpOOn1nkVrg9eyWEHH1gWr/vusXu3Tev/013rLdozBuDqPwLWeN1t543dOWfc&#10;pfunv/vbsnj90Q9/0L3wub/f8jqh+9373Lt76AN+t6xZ5bfpoP0L2q5bvbLA6ymtLJZAUG5WtIvb&#10;uOnZdu3qFe1Zd7Nnquc0GbZhG7ZhG7ZhG7ZhG7Zhu823/Zr8lOI3vylMAbAv+aMX1ppZ286wztwW&#10;TXm75Q/49736Xt0JxxzZlMPxGnTLlnarVyyth+lHPPiB3d/99au7j7z/PfUH2o3r15V1BD9xb08p&#10;68DxmraUWpYx+dyPghr4GitWnxKyWgElQVcKEYWNtSvgKoxj0I3CaXkCipXwART2FMJ+OSKshCg6&#10;lG6fbybOLyuUeQoXZUpdpgsDYrD8obg7P+64Y6uuLELlSTGkgLLMYfVT9W51JtqC0kqRZDlE2WNp&#10;RbkNHAlUABko9PpE+sVvkmzcaWNZDIENgAGQCq4CDwSMDZAW5pJLL6k9BZxQroEHCnjWQwRxWcNq&#10;H3XXJpYeoBhTnGN5TFauXlXwD3AH7EAUcQhYExCUz8NZb4E3IIt7ClgAtFgl9QEshZgA6trdtZCe&#10;awPGJV15Eoo8YMCfuz1g55r2gafjKUC6cAQTc84v0E9aRBx77smbgJn8AhOl5Vzcfl6RpB93YVLO&#10;gC2i36VuSTvH1j3MT2IiQAJLTNfA57PS0/aBr9KUl3bnl3YhU7Cz7dUvkvoI67jc2nnSSry0Rck4&#10;nrJW/HG8SCyTxdUXpFXpt3PHVY7mX+mP4ya8fdpEPXIcSbuR+Pfbse9PnPcF7AMBAwX1a+MIYBgB&#10;YMHXiLY2bgRUpn9OymSewqdMkZSX9Mub8hNl1Ib2hH/2/bTUI+3lXBjXR1v33foWtv34/fPUKXk6&#10;V379K+f23PQ3Y6r+aMkQ4zdIpq0Cr8E3baudhSfmBullPOCWdvXjI2N4xhqyhXG4zdPSMp95edb3&#10;NwcAjMY+85AxztcQ4KJx0HjoRZRxj5svBojx74QTjm9j4RkVr6xE25hJwEd5gY7gK5iYuvy6JOMn&#10;cT198aFdWJeqo7IYn0FMoFP5zG3mbZaj9qeeekq9nFNP9TUnahdfNmResIyCH2fp44DskUceUeOG&#10;+IAzYOvLBPmpN7jrWQAMffWrX10vOV0Dzw354aVwnj08VwivzOCrOdi5fmJpAvOwPuLnW449axgf&#10;zdff+MbXu49//OPdddddV2UFZsUDTOVrby1XYyDw+spX/nm5g6uWD4hFKwhrXvEsIbw9YJuXfMZT&#10;zxHA6/I2RrMY/ebXv1wWpJaUstTAScceU7AVeM06rxecfbda9/X0k07YbJ3X46yl34OvYOrB++/b&#10;0tmjm9PuuemutT69cf2a7pgWHlDdecO6Ws/1r175Z91//udPu5/97D+7Fz732d2prX9efcVl3ZMf&#10;/9j6qdZRhx1Sae+y4/qyaPXDLUsekE3tGY/7EuPrnNn1o62li0b/ORjL+5ts0WTYhm3Yhm3Yhm3Y&#10;hm3Yhu3Xsl0Yi7sF280rhW/mtjO6f/67v62H5xnbjP56z00Y/qxcj9h0SK3/WorhyuXdqhVL6wH7&#10;Ib93/+6f/+druw+9993dZRfffeoTNZ+XtbxuVwEhKWqOPcyDPZQgShMLFACWgkZRK+vXAw8ohQZ0&#10;ZeVIcaMcUaIoQSxY7AlFzDn4Sijd8tGW2qhfjriznqF4U2Qn/X8Z0dYUYorSyaecPG0YCjrFD1xw&#10;HitfABIMpHT6yQiI7FP9svRtyqF6awvhKXQUaUJJDMSTJjhRVpyzRtZZFGL76ep8Rwtl1me1QAJl&#10;lbUX8EDZBiMo3ixas3dduAOt4jhnBeVcHHsWU9pE+pTm0bqBJ3V777N3QRrurvVJrY3f9a53Vd+p&#10;dpo5sn7VH10je+EBNm2qbYXLPaZPUooJZdhnoyAsYbXEnxUY0CMdIh0QM4BUf+cOMkkfxOMWIJow&#10;cS/I18rj2DV3nnjSBDwSz166gZGBqAGaSUe4xEm8lC/nSTewUT1IQIvj1KFfV8AIPABa01ZAF0tX&#10;4rNcMEWbAlraV3tZCxTATLrSkza4WeUYw03Cz56/8iX/iPjipPwF1Ft858AgqbjSa/513PzFiySt&#10;hHOc/CMB9ek/iZPjpJN+lbZLuH579v1uzU07kf69fezxxxZEjOWrF0mBidy9XPIpvfDi9vs7CZic&#10;zCtAU/1yb8RfeP6OE15dHNvzU/cck1igSmu2T4vHx4nfTz/XQHxh3KfCT7ZXzoVJWvbqqIzyJNyq&#10;DGPIr61i8Zq2sn/2s59dAJRlvPYixve8JIh4iSgvL9xATlbeW0y88AJelSFri/b9xDdmmTfqS4DL&#10;L5t6EWUuYOl63vmjl1DAonnC3twAsgKUYKW9dIDfvfbeq15kBroS/aSf720t2jXXwn2inoCrLzWI&#10;44DQyKbDNk19rUK0tzE8dTIfGOe9mDSWGOvVmRvwqn08F8zffn7BZtBVPHO/ZwhzpXzk4ZN/49DR&#10;xxxdLy89GwS0xtLVfGoO9gLNuecLe/4gsueDG2+8sSC3OVta6qtc3/jGNwq8uufUQbqeOwBVzwNe&#10;fFhWwNcRlmCxhIB5ghWrNcPNH0As8OqlnnDisH4FZh2zjnWubT0PLGpj2JWXXdJ96xtf7/bafbcR&#10;MB0vNXDhOXcr6Aq+xuIVeL3LySfWcgMsXgu8jpcb8Gxo70soVqnSmTd39HJ8Usyfa1euKFBb4HXH&#10;9ZXmy170J91//ud/dj/96U+7V7zkReV26T3u3j3lCY/rdt95pxb+0O6QA/Yri1f/I/BDrWOPbM9y&#10;hx1a+e+208Zu2ZJFBV7t/Ti2l+93mmzfZNiGbdiGbdiGbdiGbdiG7de6PaTJfxWAXbBdKYKs7974&#10;L//c7b37rqXszd52Ri014NjD8eMe+fDugH336rYdA9h1q1bUGrAnt4dun3+98V9f1334ve+uB3Jr&#10;cPmhggf4ls/tKspGqXes7CARxSmf2lNyKEFgFuuV/Q8YWbGAkpQsx/xZOAKy3Mjxxx9X58JFKIXJ&#10;V1vmuC+gL0WNYjadv7L6m/Kkgt2XI5tiR3nyaeNkPpRgChurIBag0lnUFA11YPHKIrR+xNWUaOVn&#10;paNu6gQ6py3KCrYphZRasHFqzdAdRgBJHvpIrQc765a/cUf6ZbqjRd0o1+rNkpU1E+AKxIKuAB0F&#10;/Jp7XzO11isF2FIFFF2wglIOVHDXLmCHtqaQ+2yXskohTp7ayB/JwRYwHAQBVkBrIBCcAXRAOrAm&#10;UCogRhsqC0WZALCUZ9edOHY9XIPAokDAWKWCNrle3PX9AMacCwvs6HfC9cErKWvLMUyUnvCVfgsL&#10;WnHv51d5trQCY/klTNLkJx+WskkjcSPaggR6cRM2foDLRz/60akfybD2Aj9i9WpvfU11Uda0f6CY&#10;dKWlrMR5gVL1HbvxTzh5c8u+wi28ZZ3dkjE8JqlrH75KJ9dCOvy4pRy1H4PZuCf/HCt7+kqEe1/6&#10;9SPOE5/0QVaE+2S67mvSv5+f+KQnFjwEFYGg/mf02lvfdC+4N+QTEJp90k4ZUq7knWNhE4Zb4vUl&#10;dSPC9OubNOwJf+mlDNwKDm/X4jeJu3Ia05wnX/GSXvKyz3kAbMI4Nx56eQOmpZ3sjQfGfz/SEzfj&#10;pfB98Bo362xbbsCYYLkB/TnXIqKt3Q9g3KJ2z/X9dtp5p4J3YCvACq4a08wFxr5HPOIRdW5cM84p&#10;M8B4z0vu2ca8cwvaimP8M46ChebN3ffYveCrtuvnd1uKe1YbaE/90H2h/upqTgI5lUFZzFksRfU9&#10;c5i5zYsxcxtRJ+N3rF2N8drFp/3mBiCWn2Pg1QtW6cszlq5EPuqvHTw7AK9+nuZ+4EZcB2VQHtat&#10;CQ/IWhvWEhRPfOITy7o0wFz7e1nkiwvPBiC3/mSpIT8QtFQAi1cQeI9WZ5awrFiBVuDUSyhWq+YF&#10;Y59lb8BY4BWcBV1ZxvJTXmu7mlPyUy4W1V4SKJMXztb0v89VV3Rf+Mynu9WrlncH7bdv/RyLRevd&#10;zzunu+SiC7t73v2CWueVxaufXQGvZfXano2AV2u9HnvE4SPL18NH4PWQA/atZQsWtufM6a45sVTA&#10;0X6WtfPGslS1rIB/CljjlfzNq/68QO7l97xH96ynXd/tufsu3aaDDmjp7l3Pq6xkresKuoLAlj/Y&#10;ZccN3eJFbY6aN6dbuniHbsPqW75UafLjJrs3GbZhG7ZhG7ZhG7ZhG7Zh+7Vvd2ryp6AqpW9+Uwop&#10;e9bYevub/q3W2+I3d86sbkZT9ISxf9LjHtMd2B7KWcBSADesWd2tXLa4HtBZx771Df+r+9B7b+7O&#10;Ov3UbqeWhvW29r6dAaxyU+AoUTkHEmPhCaRRqPbbf7/aU3wsQWBPgaNcWWKAUkeZO4Ii0ZRQsJWC&#10;FiBLsXK8ttUzeW9xKwBVnv50TaFVnrgLf/3115dVFKjWjzMplFCwQ1hAadJfWouXLi6lDzy40xZ3&#10;KkWQIv/4xz++lE6WTOoW601Ko3r4jB5IBKizLh2FF0SUbywWA05ABMCiDw4my3NHCyhCwQZeAQbH&#10;oAIFXDtQyCnnIEVgBVjLEtYfr/N5LoChvcAy6br2FGWf565Zu3YzOAIMUIApzNoqnxMT5XFdSCwx&#10;pelc+xF9lkIOJgKMga8sp1g1UZ4BCkq6ayA+GFgWly2uc3sCeDovGLvD+MdR7biA7MLRZ/IgbN9a&#10;dQpEjssWgKouAY3c0g+cO5ZmPw1pBsTaSy8/dJOO8iUN9egf59w+bsJnCQbwFXhl9RoAC3gBHK6f&#10;/LRl4CuRjvZPeaXnPDA0wDRtlzL0Rd2421cbNUnZSNojbs7t5ZPjfnopSz+vxM/1nZTUI/2IxD1h&#10;kqZw7tEcJ2zOSY7tAxIDBLcYj2WuJZAYa1dAEXx1DN4Yk1jjJW35SKtfh6Sd85S3XyZl7denX6cI&#10;f/WLX9ptMlw/L3mLN5mneCmjffWVcXs57wu3flxuAKF8uJkLjZnuT+1CtBHoCuxpO/NLXrJU35x5&#10;y0usCPclrb31RVBO22ZsiQinL3nRtm79us3GXnMLsGpcM+45BiEBVeMfy05joRdP5iLnwrCOBeCE&#10;u+td7lIg0XxpPLNn5X9rS9/cVmIdXG0ZGG4csbSL+ctcZF4yf5vfzFPKpU29QDQ+G5ONzcZ2dfZD&#10;rXzJQIzn5kAv40BX7QGIE3Ogcdx8xx101f7yI/LSPuA18CkdoNYzgrmTpEzKZy5VNtat3Hxhwkrc&#10;NVmydEkBX33Es4bnCla6rj1I+oMf/KCWDQBrAXPPDvJl0QqogqcsV2PZap6wLrifZRkfzRf8wFjp&#10;ga/iCqvs3N/85jdXvfVZ9ZozZ3b3iIc8uPviZz9dFqR+jLXpwP27U088rpajuvSiC7tLxuD1wnPO&#10;LvB611NOmgKvsXpldQq8xuKVVeqhB+7XLWvPJdNdc2PM8ubHgpX1Kogq3Rc899ndT37y4wKvr/nL&#10;V3WnnXhCd8HZZ3XP//1n1RdV5KTjji7rV+u7+ikXUKwMnkV9fbV6+dJudrunly3eoc77z11NHtBk&#10;2IZt2IZt2IZt2IZt2Ibtdt3e6KHUg/+8pkxS5KzP9abXv65b0R5e+c2bM7PbZquR0uj8usc8qtt7&#10;z926bcYK4/o1q7rlSxYVcH3sIx7W3fSWN3Ufes/N9SAO4vqzrQf6ltftKuoEZuShG0SgBFGOKE72&#10;LFkoTWUBO4aPlCHKFLBKuYoFLPDqx0gsYIUJgBV2l6YgJd8o2DmPAHF+5MHySLtxY4VKSacATYa/&#10;NWElS8FSh+n8QQWKKkXSeSxZWf6wpLmgKeaUVeBV/upFgXVOYWS9U9ZFTemUjrisaimnFOKsVUnK&#10;EnYMa1Kn3zQBXazNR4EFWCnAFHDQgeUXZdv6fz49dWwPwAJ5PscV7qKmzC9vbaBPAS0+ZwVfXX9g&#10;IHmB4vKh3GovfaEA7KyRBaZj16dA3PYjcORYmvoM0ReszxcLz6wBSyjP4IJ0ACB1C9QrKOgz90UL&#10;C4Ymbdcs1peBqfZTcLaJcDkGSqUb4D7l3oSbdAOiQOSpcGM46zxugbkBto5TXnkEbDnmFvf0r4g6&#10;33zzzVOw1aey4GvAK7Bxww03VB/UH12nHCtnYJz0tYVyO0+9wNccpxwpS8qWsqQN+mFyrG7Jx955&#10;HwROSj8N59mLA0D1wV+kn15gYNzEz3H2/TD5TN55JOHklfyAwf4Y5p4BAo1VsXwNZARgAR5htLs0&#10;5GMfoKrvl9XpOD9uyS9hlT1lc27fl8RJeePmXFx+iR9JWHnHApoIS/TZXKu4qbuwju3du/10+mWs&#10;MK38+po2efGLXzTVTqyFgVcv3YwJwuUeL9DbxH2fsVPbGU9BTnt/t5dXrkFEnyLGHvdV32+fffep&#10;cf6KK68o8ChfENHLIGufGueMZ8a18887r+DeZZdeWuMZa/6jjh4tvWMe3G33kfWmOWACXN2mIm3j&#10;Wa6l62Guzk+1jK/msIBXMDNwE7w0f5144gl1bO1Wom5erhnvvXDTNwFn55ZiMMYbX+9zn2urHV1H&#10;L2K5szDVXv1nBMsTiQtgajvt45nAc4O5U5mEM3ceuunQes7Ip/xEOsced2yNU+4fL1zFMQ+ri3Hn&#10;LW95S/fVr36l4CjwCiZrey9OvdzgDrqybPUiLqAVWOXObTRvvLzmCffkX/zFqwrYgrOgrTRuuumm&#10;St/zwUHtWs9pffz5z31294mPfbQ9y62udVJBU2D1Hhe0dmTxeuH5JZYe8GUTQMrqdWqd1yagay05&#10;0J77RksNHFA/2FrS5oDJ651ja7Ae2cLusevO3R677FTp/eHzntP99Mc/rh9sWc7qLi0vlrd/8oLn&#10;1b8EPE8K5+sq8axLe1jLSxnOOfOu9dJ/3aqV3XbtuXXZ4kXl3x/LmvxVk2EbtmEbtmEbtmEbtmEb&#10;ttt927Y9DH/OA/FWW/pL+4x6OD7j9FO7t77h9d3SJYvqfN68kXXeFlts0W3bFKVnPvUptaxAFEcW&#10;sMuXLO7ObQ+/j3n4QwvAfuDdN3VHH7Gp23WnHeunDbu0fcvvdhVltiZlzik5wCJFi0UJy49Y91Cc&#10;6tPB/fYtuHrIoYeURQrliXJHSSvgyrKjKXz2FDDQkjWpNJMP6ECZznnEH6tZ4fi7MSXQp4vA0mS4&#10;XySuAQURjPN55HRhWBFRXCnQzsECCqH6AAMUdMq2OkrLz0nURx3BP2HVR7tQeinA0gMGwCewCvAo&#10;2LTdyGotEFb5JsvzmyAUbBZRACvFHJywB1kBCe7cWEhR1vkFVLhm2jowRFtoN22lnbRJ8tFGPgd9&#10;0IMfVBbX+iDIEhDoWkSAhgC6AEP7Rz3qUQUHQMYAWIo/JVo5t95m6yk4J640QFPQwnGl2/p9LFgJ&#10;GEpipZq8Uw5S17a5BZ72YSSQyi1x5O04gDXpK4PzcmfxOs6Lmz4TSb72zpNP3NRLe0nP59esCgEF&#10;AFa7xPrVT7ZYeIEY2t54pc21ozZXTtDMXnrKnDJM5pkykfjbJ446xZ8In/box88xv5yrD4nfpEg/&#10;+8lwzoFA5Q+sTPvk2D7SP+8f6zPO4ybtpOFY2nUvzxyBwS3G9zI4BhpFWGeDjETbE58661vJi/Tz&#10;qrTH66smP8fyl5drpO7yT73TJuImbOI65p9z7RyoGTf7HJel6ThtbtLUpl4miZtyEWEDi5Me/8TN&#10;0h/C8HffeknnXgWjWQcT6+H6jHy77UdgWb/0Qkb4PnjNfa//KpP2ZX2ZMaUvymo89kLM1w1xd42M&#10;b8Z2kNULJBDRPGOO8aIp61775N3eyzcAEIQFD41lxvtYcU43h/2firprv76bttCGuU/c69rAuGmM&#10;9eIPeDVXm59BzIBXX24ou2OA2dhtTlM34zXoaizPsjOsfNXf0i5g5kknnlh1Nl6ov7bTTtIFfuXD&#10;H0R92tOe1saaP6v5PvMo6Aq+KlPaq6D1brsVuBVOmZ37tJ+/F0VevgpnzvXs4Z553/ve133lK18p&#10;631rlnu+cI2Nd8pqyQDLDACsYCroCrCCruYE5+4//cbe3CEuf88J3MxJlhrwYy9LIR3ayq7vvvqV&#10;f9a9+6Z3lNUpiHnEIQfXj66s7XrZxRfVcgP3OP/cWucV3PQzrqzz6vN+Vq/HH3VkLTnA8tSn/9I5&#10;uD1H+YFW/3r3Zc2KZS2vg7q9dtul232XjQVZPVeyeAVe/+11/1TlAHv/9IV/0B3X8ti3PXMKB9Sy&#10;lLXGK8B7fMv7vLPOqKUH1qxc0c1r9/aihduXxeuM9izUy/djTWY0GbZhG7ZhG7ZhG7ZhG7Zhu0O2&#10;OU3J/iIlxHIClhdwbH2v1//T33fLliyu87lzR39nd7z11lvW32b3bA/x22yzVTerPcRvWLOqLBk8&#10;rLOOfceb39C98y1v6vbec/f2sLxzPSRvbA/LLb/bVZSXckf5c87yjTJHaaLY2VOSIpQuSlEsYFk4&#10;UsLyiSBASfkCZClJhFLG7+CmuERhTX7Tic8eKUcPe/jDqnzThfnvhAIHPj3sYQ8tJWrSX7rA1557&#10;7VmQgpulFii0FDxKoM9TA5Aprqx6YwULOmsPSiPRVpRISjHluMDe2NqR4jxpBasd9JfJckWUL8o0&#10;RROMmC7cbS2UadZEYAQFHagAVkFNyjo37QLKkvpk98rR8gWAh3pKx/WmtCu/9gE/uKsXtw9+8IMF&#10;tLVF2sU+UIcAMvauD+gSOLOg9VEQh7IO6ACP1vt7wAMfUPlrK2Ht/WCoLF5ZdLZ0XIuCn+28AKhr&#10;NL5W+kNgKQGQhAdbibIENAYqJmzStY+7tOTjWNos8dInKs8mwgvTj5d05EO4O08Yom2IZTbAhz50&#10;ZfHaX27gkY96ZKWj/bUL6bd3oFqAnX3yT37TSfzthVfuSf+ECZybLs0+vOtL6sg/8UDB9JGUO1LA&#10;kP+sMfxrfYG78EmH8Ktwzb+fToA9EUf7lPusEZhMWznWnzPea1fjHLgDvuqbgbAknzdzc99XuVq/&#10;lFbqOd0+bZI+7R7g1m8rYZ1LSxulnnHrh+evDs6FqzqOQao6cdd2woo7mZ99+oz2SxxhxeuXn5s2&#10;0s9Aan3OFxA33PCMAq9+UGbZAWNBv0+qq/2kKLv1W8G4d7/73dXmk6Jt3WfGG+Xs+5mrAEhLpRi3&#10;QFdjHPjIatM4BuhabsBLJT978pNAYzzgShybI25L6KoPGXPNqdqMm/bS9uqsfS1JArqCniwyzVHi&#10;7LrbrlPLDQDDymduyrquXoaqq/kUgFVP9WXBmrVdtQHwKpyXBSzkpeHLBOXhbvwHZrWhvL1U82JW&#10;PNDy6U9/es2HfuiV5wLgVXmUy/MECApoiw+8ukbKrk7yc48onzggr3rqG1/5ype7z33uczWeKfPh&#10;hx9W8yFoKk2Q1VI21mm192MtsNXXFVn3VTjhWbZKh7/5Qlzwlr81ZLWLtJXPM9tf/PmfdW990xu7&#10;NatWlKXqkZsO6e566sn1DFfgtT0DsngFXkHQM08/tcDraScdX9anwCvoCn7a+8kV8Gqd17UtzX4/&#10;6D/n+PnVYQePwKs1Xs847eTuWU9/aveTH/+owKsX/2fd5bQCwCxhz2l5+3kWGAuoime5ActaKQP/&#10;XXfaUGnNafe7H8n66mp2u4d7ZfiPJsuaDNuwDduwDduwDduwDduw3XFbU3zXTIHVrbbstmyKouP7&#10;Xn1V/YRr4XZz63xBU5YokZSnmdvO6J7dHpj32HWXpoRuXZ+vZQmCqy67pHvCox9ZAPZ9N72j232X&#10;nWudLgB21x1v/yUICJiUY8ozi5QIRYsSxYqGQhSgRrnjRuECYI85ZmTxYvkBABasBCWAWecFZ488&#10;4pdSXqXvs1SfNE7nTyh8lNbp/AhFnvUshYtSPl0YAMHfqsFT55RDljksb1jBUlxZQI0sfE+sv14D&#10;zOpJCc1nqISSKR2KI2U5ME/bBtrNmDmjoIS9vjJZnsiuTYECPAskbnnnUlQp3H1rrl+nUELvdfW9&#10;pizCQAuf6V5+xeVlOQW2Kh8YyyqKku5cHcVft25tKdHaTR/SNknbdQG4fRpqzUL3C8ACmJS0axKw&#10;04eOwuT+0vZZ15RSrX9qJ1av/F1HeQUcJZ3A0IKgYxDKDVwtWNpEOIBJXeoaNn9pZJ90Cqa2+K4t&#10;t0BTfiRu/KXT93fuuN83nPfjyIvEzz5u6uV++tCHPlTQNRIIq20AP33Y/Uy0i/Zz/xXMG4NKe/6s&#10;HAPTSD//HPdFmezFESbh+u7SzbE94eb6Ok4+2acsCRswWHFA0JmjeM4LALb+Iq7jlFsY8Ipfwlaf&#10;GkNU+wrX9kkn5+LW8TjdSPmlfzbRF7WjNtXPjP9+3mepAcA1670GwBKwR7+tvt7ykY5ySj/tw80+&#10;+U6VX/5NtAe3fpiES9vZC8c97dyX+JV/S7P26tXCKkfKkOvHP8fVruOyl4zj80+6Vd7mx1ITzDNP&#10;aCN9jrvxRDuxmk+frLm1NwbkXrc3XpYlawvz+c9/vo4zlvRFvl5+uXf67tvM2KbGInDNGBXLVqA1&#10;671yAxMtMeCFm3HLmO4FGAHkpN9P91cV4NG47n53ri3UVT7a3zhhLokY/41rxlLA1dxHAEty5FFH&#10;lmWq8gPJfpjopaE5LC/OvEwz9mqLC5v7hXe/sMZ2EPLU004tEOpZh/WnOBnb5aeslg3QxkAosAlo&#10;G9/N7+Z5X4t4PvA8oP3AanOJn2H6QsHzQGC262hO8QJN+5tTgV719uXEN77xje7Tn/50jWGuk2cC&#10;9bUEAbAKoL7rXe+qPfAKsGapAVassYS1xis/XwHEUtYYad4AbaWhvTznHLZpU9X/X//pH7p//J9/&#10;W5/pA6bgq7Vc/dSKXHaPu0+B11i8ArOWI7AWLKtXn/rH4vWYwzeVJas1XneceMmuX+cYeGUd60dZ&#10;frDl51pPe9J13Q++/x8FXm9621u6u93ltCrL8551Q3fuWWdUuPPOOrPAK+C620471pdXILBw/LlZ&#10;CssPtnbasK6N1ZtZWf9XkxOaDNuwDduwDduwDduwDduw3fHbdtttt9e222zzAwqh5QcsQ+Ch+X7X&#10;3Kt7fXtQX7xwtH7qvKY4CUNmz5xRFrAehAHYeXNnd+tWr+hWr1jWXXvVFWUBe9Nb31w/4lq/dnX9&#10;nfbg/fapB/6W5e0ulFYKsmMKMKUzSh4FizK1/wEj8JpPCo899piydAEViE8dKWIgK6U78JU4j4Bc&#10;ybevfPQFwGQhBfZRoPt+rEuBJkpb331StrjzFqVcU8ooWIElfVFnEFC95AMOUrYpm5ZAABop76Ar&#10;5RSAVS/wSzsESmsfaVCOKcmUawAiYK+sHZuiDVLNmjOCGAVXx/ChXyaQg/TdgA1wF/S7tTa7rUU7&#10;gxLaDpjw2S4gy6rVz7Yo9hR5awZS0rWPviMuayvKtH6hH6l30qV4+wmKOHObIghkTcGXMWRS3wBJ&#10;cVkLUoyJ66gcT33qU6ufaEfx7R/5yEeWJdPJp5xc6QY6BWpKz7VwrC0DUcFYfoEfjrPeqTDO4x4o&#10;S+ImXACutMmUpWvb57z6Qq8s4quf45wnTcKPxA3okv+b3vSmAhruAxIYDbreOLZ69eJgae+nZ32g&#10;FUAZYBbAlvy1d46Tt33CZJ/rlDS4JS37lD914J58SeJwL79AwDE43Az2TYA/5/rKFGzkP3bbLE4k&#10;bmNxrwPQ4gbmlkhj7Fdlmibu5L27fv26KdDKkq8PXp27HpbHEFfbT9V57ih9dVZu5eAXSbtU/Vrc&#10;tBkpcNyuU/xJwvfjaHvnxh17Za/2a22ceI7lL92kk/yrfcf9wXHarNqild2xstS41tyk8aQnPanV&#10;+SWtT1o/9D4V170rb/escJkrc+/aR4TlZwxVBgCOlWX68qS4p4wz4sTNtTFumwNYtBrHjF0sXzM+&#10;OTaPGNPzMy1zmxc6IKy+3c/nVxXXwjhubI2bMqu/ehoXtI85SZiAV9BTPPOLMvqSxLyjjOZXczHw&#10;Cpj6OkHdtBnASQDTrO2qHbSHrxz0TXXdcePoCwtAVXtJ58yzzqx85Wd+M7fnpYKxRXsDvtrOXKg8&#10;0vLMYC7QjsounLVcvQhNXe57v/uWNbj1W4FXLzz1iUc9+lHdj370o1puwJrAro86n9nmYBatfrgF&#10;oFqfFUA1Dhr7AFVLCYCpIKtw7jl+lhqwvIC1XY2ZoCw4C9rKt14uH3Rgfdn0ljf8W/fiP3pht8vG&#10;9QVLLTVw/t3O7O512aXdlZfes6xeWZ36uRbwygoVeO0vN5C1XvOjLVazh+y/b7ehPef1+0LGDvPZ&#10;iqVLCvL6Yor1KutZz48/+uEPOtt7bnp7d7e7nF7LHACv1phl8apsljCw3qtnx/322qOWHzj3zDMK&#10;4rJ4nbntNt387ea258+V3ZJFI9jfk+ubDNuwDduwDduwDduwDduw/eZsq5YvPtUfYj0oz5w5Urwd&#10;P+B+9+ne8m+v7+Y0Zb0Fa8rV3KY4ji1gZ8zobrj+yeMlCLbutmtK6fr2ALx61fICsI9+2EMKwJKV&#10;TeE69ID9az2wndsDs7Rub6Fozph1yyfirEEopJQ+ClQpfQcfXGCS0kcpAl9ZhVK8KH8ArM8eAdiR&#10;Unjs1KeQJOCSEpZ8tVWO+6IMlgAAlfLnfOCIVaz16SbD35r42cqrXvXK+qnXdP4E0FJXyr5zFrCU&#10;REqode38IRp4VU91PO64Y2s924Bn7RGLH5ZIPgtVR+XOOqEBbqCdHxupC0DYBwb/nSgX5XY6v1+X&#10;ULTBVgo7AMuKinLPoomCz4rMj7uEAV7EUSeKNSV8w44bCkb306T0smyi+IJR2oLyDbzYAzoBUIBF&#10;9c0WRl8BZgJo7LlpW1ZSrJlYO/n5CggubVBDfFJAtIlPmJ0Dq7FElVfCBKI6ThmIsEBPwkdc03Jf&#10;MAKmziutcdhIzqWTdPsgNpLwOdceRH2BFBZgQGvAA8AQEOvnNc981rMKIGpr7UPEBVgCzrRN2tle&#10;OxHnrmPKYa+cfX/iOPH7x+ImPrek7byA4fgc8LPnJjx3blW2HoR0XtKDoBXWMYgYv3YcqLyZND/p&#10;TYWdEGkBipv5j8tRMgaVk/En7133BqtO7Z91X/viJRAQ6TpUvVqa8k7ZtIF0qzyzb7FyjQCg8Z9s&#10;X2kUJG3H3HOcenCThz5R+aRNxvA0aeRYvOSb+nJ3vaS9WXu2fa6j/uWliv6Yn46BbL5CYAWZfph2&#10;y3lfcl/nfhPuC1/4whSs6osxwZyVe73vt2LlioKDrG29RAJczUnGKy+OQD9j+YEHjb5giBUpkOjF&#10;Sz+t20K8dDKnajPn6p66amdzD9hq3gl47Vu7mn/NUQR8BZbNveZa46l6qau5qr5GuPKKsmw1hwKv&#10;XmQCzWCs/giyms9cO3OU9bSN9drGvK68XkQqs5dvAOaTn/zkehnLXdua081HxnFtaG8+5FbWpG38&#10;d2ze0ge8UAXR/+AP/qDaWfsTbWDc/va3v10vz4DXU045udJghQu0smoFVr24A2CBV3H4ga3vec97&#10;yiKXnxcdGQ/F8aWFsCzQ+QO5nmO05aEHH9RtN29O9+XPf7Z7VHsmAy0PP/jAskIFWq+58rL6YilW&#10;rxedd8604PWU40fLDQS++tHWCLzuVxao/b6Qvuz6r1q+tH6Y5UX9Lm2utIQA8PrD73+vLF7fe9Pb&#10;u/PPPqvWbvVFlZ9sCcvydc9ddi6L1yw5IC5L2L3aMyeL13ntnp3Xxo0Nq1fVMln9MjR5fZNhG7Zh&#10;G7ZhG7ZhG7ZhG7bfrK0pQjNWLF38vVnjH29ZWmCrrUYWsL9z7TXdG//1dd2SHUZWBXPbw66HasrV&#10;7KaYPuUJj+v2ag/0LCvmz5vbrVuzsn6AcJ97Xdk98bGPqvVf/+Xv/65b2x6QD9xn7/rUbcPaW/8h&#10;w69TotQ7Vod169eVQkUJigJoaQEKFUWVIrZp06FTYJJCyLqVUsZSJtauliHgRvkFaQFYljHJd0Zr&#10;T+2V84hP7X0mSmlb1dqHAmm9wCjlv6xQJK2R6TPHnZvCMl0YCmDgprqDDerk51ysLFkNUUIppsqv&#10;zrWkwlGjte4ompRi7SVeFFDgkTUTBTeWluCeOhToaMr4LwtgwW/gV32m8/91ChhAcaek+2wYeKXM&#10;U/C1Cz9QFoARnjIOcARqgy9JCzQBZ6zZCja4j7S/uAV0xlAocBIMsd9m29G6y9rLNXIMGFCqKdwA&#10;F3FMCvK19OyBUe3vOhRYbddBuoFMga2LFi+a8pd/JD9TExaUFIbloutIxLX3Qy/+zvvw0jEp+D5O&#10;M37987gpc0QdwD796rOf/WxBBdCVNRkAa09YewFea9ff8gm2NtJW2lwbp8+516UtL0DNOb+4E2Xh&#10;RiaBYGCd48RNfHvx+/EKkPaurePynzkChXETnluFbVKgb3zML8c/J9Ify7Th+kC1Ly185ZH4Y7f4&#10;V/sDjb34aUvXxLiljfVdf/LXr2P9miUIAFkCBLl31Q8sjFS6Y4jJr+rf8lOutF3FaedZLiLXocK3&#10;+mq/XDPXNPUi/FyXfp2q7UHndp74uQbiyN958pBezknCSpe/9jAe6o/qrB28ELHOK/Bm/JWu9iLu&#10;YXHSjvpozrWvF1fCsHL0citjR1+0u35eFvBtbOi7G3uMUX6uZe8zfF8xeClkDyCag8xpBAz8/zuv&#10;/LKyfMXyEeg7dLT0hLrqL9rOeACyxio0ADYvCNHENwAA//RJREFUPTPverknvjnWS0zQ0t6Yy9oV&#10;NAVffRWgvl6IeUlpz83LMy/MXBdzlfFZO0nDvOpzf2mZHzMPmr8sV2B8Nf8phzlI2COOOLzSqDmy&#10;PQeY9/iJy9014y6ONdGVyQsj84VnB/CW/7JlSwuGWt/Vy7MnPvGJ1Y+kY94NMAVfWa8KA6ZyF0//&#10;sGfRaokB7vyz1isrV/eduF7KWapA+Vz/3Xbdpdu4YX33pc99pvMi/YB99uoOPXD/sli9R4HXy6cs&#10;Xq3zCryyKvVJfy03cMpJtdwAS9X8ZMvej7YOP+SgbtOBB9Saq/2+oM2Jl/ErW92FA3z9gNVSAzc8&#10;9cnd977z7bJ4fe+73tldeO7Z3QVnn9U995nP6C696MJu95021jqzgK54LGA9XyqTstUSVi2tWW08&#10;8TXWmpXLu1UrRi+Ve/KtJvOaDNuwDduwDduwDduwDduw/eZt++65+4eXLFrYbduUJkohC9isAfvA&#10;+9+ve8O//HM3pymzzuc2hZqCJdxWW925/la7oSlUfty1YLu53Y7r1tSPuK5qD/YsYN/x5jfWX2z9&#10;4OHg/fftNh20fz1At2xvd6FU95VQiiBFDISkEDqO8kZhpVxRYv1oi3LIIpTyRDkEJsFW8BWEpXAJ&#10;x58Ir43kQylNnpMiH0o9uMGCabowv4xQTgFYyuN0/gQopDjOG6+NJu8lS5cUXLRmHiWXpZH6n3TS&#10;iVUPdbQmHvhKAaUoU0a1DQWTYs2aSdokP12KhSUlHJjQBpRyMEM/6pcLNGSJ67PRviXpZLhft4BF&#10;ZWF17rm1NEOWIKDcO6Y0J6xwLMu0B4iQNiXq7edbLLAcB7wEEGmTgKSAS+fuq8Ab/ZS1k76RH3Bl&#10;nT/CgkpYVoPSkwaoCsJKK3lwV4YA00g/b5Kw8QNOxCPcpJ0wsZpNeMfKm2PxieOcT+4L+pFxm7zm&#10;NSO4rJ4AbB++AhvWNnQdxE07B2rpV9INRFR3EM4+UE1/dEziTipOk8Thpr+m/fphp+K0PAL+ps6B&#10;RvUZw83Nwk/UtS/goPL3+wcB6frnk/63JpPhlKsAY9zG5RBuyr0HZONHMn4RYwXoCjoCr45j+erY&#10;NdMnXRNpVL3H16POWz/lFnisrZUt7VvnwGgrX9qtD5pzTSLSTvip5QLGbombdLjXPtdgXF/5J2zy&#10;SXlc+4rT3IxxN954Y9WTtas2IKwcfa3AAjPWwiTtlzZMP5UWmCrfs889u/p12pfoBzl2bYynfX8C&#10;vHohZLw0BgGuxk3jvrEoc1YgXH8ZgF+HqIuXj8oEnmo/1vfEEgPGTAAWcNaOwgS+mkeU0ZwElBJz&#10;jrqAruecfXaly/LaSzGQ1Dzl7/15MQZ8sjgFX6WnzbQzf+3CatbLRO1gfmcV6oWiFzzWWNVntZn5&#10;21wnjHNA2fx2v5aOvu0FW72EbHNgwCs386V+IR/gVZlAZnD3c5//XPepT32q/JWPv+vC0hZozXID&#10;xnVQNWCVu+UJAFVwVv5ZhgCAZUELvIKt4ltmgEW2NgaMdwEv99yj+9GPfliWrFl7/4SjjyorVxav&#10;lhsAXkFPa7yyNgU5/WAr4DXLDQS+HnfUEd3h7Tlg04Etj4mvmNL3VyxbXFD0iEMPLivWrPH6nBue&#10;3v3oB98vi9cPvOfmArzyt/Yrq9ud1q+r/KVrqQE/bN1jl526c864a5XJsyML2Pxca/XKZd3a1T/X&#10;t63zur7JsA3bsA3bsA3bsA3bsA3bb+a2z+67PM+SADtsP7+bMVYYradFaQTAfu937tO98V//uVvY&#10;/J3Pbg/AAUWg7DOe8qRu1502drNmbtMtmD+vPjHzA4R7XXZJrQELwP7ja1/T7bHbzt3+++xVD+8+&#10;HWtZ3+4CagBLOQf7KKsUKrJHU1ooiBRZiiHo4BhwpfhS0EhZujZlJtY6zsFXSpxz7pS1wCLtdmsw&#10;kaJqnTqWONp1ujBbbr1lKaQg2HT+hCJOgWOJBYRNF4ZyTGmkCDsH1yiElDbWOEDsWWee2ep6WCmp&#10;6kUhVh8AFogVVpwIBRvIpvypSyxhATn7ufPmFnwAKCjG6rjlVqN66kNgJ8WaJZdz7mCMH5tQhqWR&#10;8t8eAgaAG9fe59pS7invlP8+HKfkx/qZQk/611edPvrRj3YHHXzQFHwJgCGuQ2Akccza1L0nHe1g&#10;OQlKNQELrOvH6pWyTnn3Ca5wwJb2cs2lU2mNz4k+k+O+xALWsX1Aa0BqhWExOwa6CZvw4kf4A0YJ&#10;l3pNirhToG32tlVX6zHefPPNBRfUE2yIAFSsLVmFAz3aMPdS2tM9Le1ANTBNGRzLK3lrpwKOgW/K&#10;4LgJ0CZsAbd2Lo2KMz7nl/rFv9x64C5pcSv38Xn8y20MJOXtXNkDQfvAVd2cA3KEW/84kjj9uH2R&#10;jnz6acTdPhai8SP8IumL+vRjH/vYsi6cBK+uD/GywHhZeQR4jtOeqvu4PdLW+rx9oGfC59y+6iZu&#10;k/SbCsstaY+hrfNct0iAbMIrQ6UzPuYnn7SFY2m4LsYygFU9J6ErYc0YSOreNcZNtiE3+9w70vaT&#10;LeEyXkwKeKdsfTflPPLIIwpGBlTaA4XGSfDRXEWWLv95cPurirXDWTdnuQD3mL5hzjQ+sjJVDu0B&#10;vBKw2TwIkHqJ5B63RIW5NnNs5hcWp8ZYIJMFr3HBUjCXXHpJ94AHPKB7+MMfXmtf+2LEuAzEeikT&#10;aKqNpelzfun4esHPLc13yqtNLdMAXIKcxlJjq3kzLxOlIw2g1AtU8xurey/jjPGeFYQxf6qHe8B6&#10;u54NpOPaskT+0pe+1H384x+vfqO80nNvyNt9AsCyeDWWv+51ryuQqkxAqh8OgqzWefVCKj/aMh6K&#10;A8iKb88q9kEPemCVx/y8atXK7tSTTui++qUvlJWqZ63DDj6gO+X4Y7vLL75oyuIVhAVerbUKvE4u&#10;NxD4GsvX4486ojv68E319dLkz7X0+23afM4KFUS11IA1WoFX6XlBb43Xn/3sZ90H3/vuWl5A/k96&#10;3GOqPJ4FTz7umG7v3Xfr9mnConbPXXaqcp13tzNrzdi9dtu1vq7ygt9yButaPftlGMv7mgzbsA3b&#10;sA3bsA3bsA3bsP3mbitWLLrQ2lrr16zqFi6YP2XFM2fWrNq3IN0jH/Kg7nV//9qmNI/Wn7MWbPz8&#10;cfZZT7u+W792bTe3KcELmlLGgoFlwr2vuqIest/+pjd0//jav+l2au4ezFljWDNW/NtbKPOUamDB&#10;OWhIyYrVUClem0Z//WfpQrGikPkM3Gf5lBwKI+tQit9o+YHR2q/WqgPrQEtr1rGWlX7ypqwGZvQF&#10;WGLR87jHPW5apdwPsnziKu1JvwilkKIIYLHUoixOF07+K5vyQiGlsHIDWpctX1afc1JyKcCAM9A6&#10;qtvoB2Ox/gEoibYisQSKFSxgp42B7sA58f0pnLVQwL5jn/sDz7F65S5vSq32pfADC9Lo1+PXLeoA&#10;KNz//vcvGAsEKC8Iwl+ZQAPtsGr16oINiQviUJYp1NogACYC7OQza0AG8AFb+LmvyHbNnaWda+p6&#10;uq6xggUOKN/ydj3BrIh2ItJlhRzoE7gacMpaN+Hs+QOvgafcnXPnljT4gbLS4FZlH0MvkjJoJ+JY&#10;GFI/YhpDsFrTsinrIDWwDMwEwLJ4BUbAV4ADpFEGbatt0o7SKZAJnI0tGwPTHAfyFaAbh61wTeq4&#10;tbmw7r+psGPI6ly64nKfitPSmQKBjvvS0pt0M9704ahjZbcPqJN2wqRuqd/kOZmKNz6P9N0m4/TP&#10;k3f84hb/hM0YT9wPrgUAmzVPHRPuQJj+WW3V0tiszdIu/fZpbZg2r/Zs1yDX0XH6UK5l0qr0Wnj+&#10;Adf99hMnZaiwzc+54wDWxClx3NKTT/KUrr79mMc8puqljgGvlorxggtQBOzSJ9Mvk37mUaIPGQ/d&#10;q140GDPTrn3xkg2wJJN+xldQ0VhsHsqPIkFFYg6Tx2S8X1WMx8Zg88XGnTZW3uZCY7R7Up5AKQtg&#10;YyUQqKzuWes4A4VAtfYzjgH1xnYw0jwKcnpxaU1XL61YrPpqwItAL5jMDeZGc5MXkCzgn/nMZ5ab&#10;F3/GKG0NyCqHMGe3NPhZo1y5tY15xtgCmlp39SUveXGNpcZXYczr5jtzvbnf/KkO5i1jOUtj7WCe&#10;feKTnlhzmTngmGOOnprTLIXw3e9+t4ApYOtlrPDqZD1r7sY6e2WxbEBg7Dvf+c7qG16sfeADH5gC&#10;r8ZC9xuLWH75OZdzbZG2Xrxoh+4B97tv953vfKs++T/2iMNqvX2Wp8Dr1ZffssZrLF7BTZ/6T7fc&#10;gLVeTz7u2PrB1tGHHTpaNqo9I/b7hr6t3juuW12WqsKwXLVkgHVay+L1R6Ofa334/e+tfO554fnd&#10;4x758O7+117T7bxhXQHafffYvSxbxfNTsBEIPqk74tBDun1aesCrl/+rViyrpa36ZejJY5sM27AN&#10;27AN27AN27AN27D95m5N6Vy/ZNHC//K52NqVK7rt58+bUhr92MC+Bese/qAHdP/6T//QLV44v85n&#10;j61jKZR+fmDtrt133bmb2xRc68Sygljd0rz6isu6pz7xCd3b3vi/uv/5N3/V7bHrLvVA7U+5e+8x&#10;Ul5vb1FmSiNl1zmlm9JFmaK0UZgohUCjY3ufmVuXFBAEvYA34JX1EYV0cwB70mh5guYO3u60805T&#10;eQf6Tgp3ShoFnzIYd+vKUb5+0ZICgAEgAIL4lNJnjpQ8VjfThSd+jkU5pVA6BwnBBEoxK1gKMGtU&#10;7UBJln8srrQHEMuPdZE20nbi54/WoDNgI10gA9imhFN2n/CEJ9Sn/P4W7WcnlO6US5te1hRFym6s&#10;lCnXPuf0kyt9LmFvD1Gfy5uSy6JKmwSyKhMIQVGnAFvCAXxJvB1bP/KzFNAAtAzQCiQiAT05JoFe&#10;xLVhPQUAAZEgAGBAgF3iM15tIq5+HJlcaoAbWKJNEyZ+3MFUe8LNtQuwFTbH9n3wGkmapO8WGEvU&#10;MyBU/fRZaxaCrmAr0KCOII366is+IQYKrZPsvhVPG03Bwx7QA9gqn7HbFNwLZBvvC8plHwjYxrAC&#10;dD34KnyVt4WZSoNMA1kjqV/E9e5f8/SB6fpD3OSV4+mkn27O+/FJ/NJOzh3HfcpvXJd+eJIw2pzo&#10;0ywHQbTp4KtzQIkVpHhpO/1gqk0m2w10bW2evgK6Jow4dX+M0+jH6cebcm+SuoqXa5ywm12/CeEv&#10;/6SnDwCH7jt1i9WrF2CssPVblo7pj+mTkxJ3Y6GyseB81rOeNTVGTIp8WZZOuhtzzCNAYI25BxxQ&#10;ANecBRjqu5NxbgsxVgC7vmj4H3cawba160Y/bGSBaw40Tnh5Zyw3dz32cY8tcOorDPex+RDIBDeN&#10;W+51ANv8AU6eeeYZNf4Dy/qXF16gYl58mctAWKL99DdzqzlS+0vby0nrupoztA8AHGtWoNc4mTxj&#10;2aqM+ivrU5BdetpVPPOZuT4Q1tqy+rcXcJYI8qMv4e7a0hZHvzFWfe973ys4ykoclDV3m+vAUj/U&#10;slar8U55wFV7AJYFq2UQtA9IG/CqfOZx/qxjxXXMj3WwZ5XDWtvPbPfMH7/gD7oPvf893d5tTgdf&#10;rfF61umndldecs/umisu7+51+aVT4NUar8Ari9cp8Dq2ej3tpJHFK/ha4JXF68EHtWe5zT/z1/aW&#10;qrI+KyvXQw/Yr16sO5fWHzz7md1PfvLjAq8fet97OmvNyvv66x7f/c61VxesBWj32WP3+rmWcy/t&#10;lcWPuI489JACuaDrwjbnrFy2pNvY+t4Wt/L81GT/JsM2bMM2bMM2bMM2bMM2bL/R26y5c+Z8b8GC&#10;7brlSxbV52PzmyIK6FC2gFX7Fq7+mvuv//j33aLtR1Zoc2bOqPVhPYhbdoAF7MYN62pt2MULxwC2&#10;pXftVVd0T3zso7u3vuH13d+/5q9q3VeWDn4Esc8eP69s3l5CcQQdHFN8KWAULwonBQ2IpICxnKG4&#10;ga7gIKURWKV0grH9H2/Z86d0ApbWh6U4U9LSjtqLUt4vS0SalFjKJCBAMQT+lG+68IRS6sc34Car&#10;VW6gXCyOwNDJOAQQiGWpY25AIqURNGRdxJKIsisM4KBOJ5xw/FT97Ws5ggP2r7YCWcWXLgsubcwa&#10;loUSKGJdvKwbqZ4UWTBP3treOaVbfv2yEmAEnAADtOGk/69T1MWnrMoHvHJzfVgjqzMlPZZwEfD7&#10;4x//WPUZ7Sue696HUKzxAp8ATX7C6SuAvH4HApEAShaGFHcWsCyn8ld06QSeEsesTbkTLxzkA6Dy&#10;S56T4BV06ZcpIl5+5uXcnlQ+c0b5gFwBwXFzPAXDmhhbQPyPfOQjVReQoW/tCtpkuQFlk572zH1D&#10;3LdJL6ItlSvATTzHBf/AtzGAm4Jzra3L4nIM+LjHr+L20wf97F273vWLKE/KlL1yuu4pb44nhd90&#10;7pMyGS55RH7ZdFJm5Zkqb2sb53XcSzdjVsSLmViCuo8DYrMEgc+owcakU0A1bdfEOMYv/uXXpGB3&#10;20+5jyXXIjB8M785o7RTjylp1yfXsm/tOgWBJ6Wl4frLQ53d0/pg6tb/uZaXW/e6+l7VLpG0Vdqr&#10;7557zj36yU9+crO27Mudt7xzjZPusb679hLX3EPAVnOTOUnZ+2FvSzEPgJjq4Vwbb7X1VtVGwB84&#10;DYwqj/KBmcAqcKjtWKGCg7EkNU+Yp3xSD3j6ysMn+uYr4BXgBFgtQeOFi/S9oOMube3uXL19JaFt&#10;xQf75QXgGoPNe9oHHJUOeGk+MbcAs4ccekilYa633A/gafwxr3EXT1mFt2yMMV1YYxOA6wWpc3Oh&#10;vNTRz7H8WAsgNVeLu6G5A7IgtDYBZYHWLHcgX8sJsGa1pqtjYFUbSse4Lg4BXcFZYS09oB7WqvdC&#10;2E9S/+6vX939r9f9Uy33dMzhm7pjjjiswOpVl15S0DUWr9ZXnQSv1lSN1Wsfvp5w9JG1zuuRmw7p&#10;1k585q9PzGr9EjC1bIC1/AFUz3TS+tMXPr/76U9+PFrj9d3v6i6+8Pzu0pY38GqpAZD1xGOO7vbb&#10;c48CtmXx2txY4bJ4Pe7II7p9mx9DgMU7bF/glZVs+uI08uMms5oM27AN27AN27AN27AN27D9Rm9b&#10;zJ659Wdnbrt1N68pujtsv6A+75o3d9YUBPIH21gcPvzBD+ze/L/+taxbnc9uD+GgiHDzWrgbrn9y&#10;t0t7IJeWH3l5qF43XoLAGrCv/6d/KGVhz913LT+WEiwcpHVHCAtBirdj69pRqCiLACyoRsFxTikD&#10;G1nw2AOsoBr4SlkDYH0+yTqU8k58jsgKVlhWQtKiiMur2rYp3NNZwlLAn/SkJxVQZRn6iz4nlR8l&#10;DwyhZPYVcgqzzzYpgCyA+vH6AoxSMgNpARPn6u3zWkovJZnFq7qqV+rvHCDUJhR2yjBllgJKGQZh&#10;wRhps16lvLNU8tknuMsCVzlBM2v6qTcLqMky9gWQs5bsdH6/bnEfUNIDYF1nkB5wLjjZgyfgD0sp&#10;a/npT+6RKQDbgz/aJDDUMUs2YYn8QFzwVX9gGUpBBy2BBRAWmJAmuCSNvgR+Lli4OTRVNmWdv2B+&#10;N3/7kRUrv/j3zwnoGr++9N2Asn4ZnKsPaAaCFfBs9RUHsAAcQAh1IgBs4CvwpZ/pi9oy7aGeZBLS&#10;abPat3oF2BFufejGT91yHiibsNnfGmCNuzIE+uV6OhemX774JXxfuE2KeOkjrv2k/6QI30/r1tJN&#10;GSbP7VNmx+L3w2YOSJ/28iMWr8R1Yh0KvhLX72lPe9pUOto21z3puqbJj5S/dgViW/hqO8dj/5J2&#10;XiDV9eq5u5ZxT93jV30B/HUu3kTciL6a6y4+69SAV+Nqf7kBa426byb7I4kb0W76vr7uOoJz/bFh&#10;UvjJf9LdSx/jjbHYOLPX3ntV+0yGuy0FTAVec542VUYvvoznlqfRJiCpeVK/YPGpfawDa/wHZvOC&#10;rl5YHnVkgUcAEYQ1V3jJyIqWAK9e+nnBBahefsXllZ6XMOZOaSqLecaY6EUeK1lzIDf+2urklpex&#10;RH/kx838q/2EAYS5gdn6rjFIuY5uc7n5nH/GdHXTn4FadREH9DVnmv8+/elPdR/72McqHS/n6pmh&#10;XSvw1BhtSQFWr8ZqUBV8NX6zXtUGWUbAiwv3DjAtrvGRpazlBbRX9im7vf71ofe/t3ves26oZ6gj&#10;Dj2oO+7Iw7sLz21tetmlmy81cI+7dxdfcF53wdl3q/VUgU6f99dPtsZWr8Rarycee3QtW2D91rWr&#10;ft7idfs2Z/uJl38FHHHIQQVe99x155buXbsX/eELuh//6Idl8fq+m9/Z3fPuF3SsXn0Z5RkQrLUU&#10;wr577lbxdt24Y8HXAGGwF9Tdvs1Lnh+9vN9p/dp2T/3Cl61vbzJswzZswzZswzZswzZsw/Zbsb2W&#10;wkhJnDFj6/qjrD/XWtuVG795c25ZAxaAfdPr/6VbtmSHOvcTLhCRzG1K7OMf9Yhux/bALA5Iy2ph&#10;3dpV3X2uvqp7yhMeV9azf/lnL+t23Xljgd4Na1Z3ftQlrTtCKN/5xJ1QPik3FCnQldWqz+sds2IF&#10;GylnFEqWrtxY8rEQBWApcKxggTlhWNWwlMlSBNZcTV6UmRz3BQywjh0QwLpmujA+dae0AQXXP/Wp&#10;Vb7pwikb5dIPYvwca7owAAY4qu6uOTcKOAXUJ6DXXXddlUddWBalTta+VacophRZlmI+T9VOyiRP&#10;6bDsOubYYwrOUkDBYnBkq222qrX4WJex1gUqJ8v3myiunT6/6bBNVX8AQvv5RD5h1Bv8poiDxgEz&#10;AV6uM4CUnw/pi0AsizdhibDWVHStgcnAylhPUfqlFdAkPdK3ZHXMLWA0sJdwLxA7Bqn2idsXbsIJ&#10;Q/GXX9IBPwt2zb5lvc4IcFYQtpVNe4ErgLQ2SV30z8BXkBnsUKf8nE2f1G5TUK9JoBBJvo6Tb6ws&#10;EyZ+6jvlNoapAbTVhoF0EwA2+dkn3VzHhOkDQH4Jx+3XJfLUPpNu/fOUM5IycZ8s82R5M+5HWDCC&#10;kuBkH8LaA15eCBgjpJv0+mnmnH+Oq81be9+qdSoJkO1dF+nX9bwVuBrwO1WOMeCNv7iuuXK5n/Ux&#10;n/mrGwl4veGZzyxrzSXLl1QfFjb3Z9rPsX36Kat/YVk8/qIXStIyNk66AZ2govHV+sjc+mF+XeLF&#10;G2ip7Kxd3VfGLuXxMs0YZ27zQsi9a9zbfY/d62UbMAi6shr1ss7a5+ZDS7T4igJgtb7phz/84Vq7&#10;1VIuPuc3FwCtIKzlA+zB7quvubrSA6G17VlnnVnz0AUXXFDWrvyU13xtrjG2gJrgcECrecqXFPzN&#10;Ufqm/aGHHlLzmLEHHLVOq6V4MmeBq8rgJeE+++7T5rNNNZe6tty+/vWvde9+97vLGtzLTWviKhfg&#10;mp9pgabSVib3hbxYsgKsoOvrX//6GgeBWRayrFvFkYYlCIQFYf/oj/+o5uOq7667dKvadfBjrYc+&#10;4He7fffYrTvqsEO7k447ugDrva+6/OfWeO2D1/xgK8sNxOqVxSvwyuLV0gUrlv78S9+Vy5aWv+e1&#10;Iw49uKAvsVTAS//kj7qf/uQnBV7f8863dRedf25Z2v7h857T3fvKy8sy9qzTTytr1wDb3VubKQP4&#10;euyRh9fL+GWLF7fnz6Vtv0N9PZXnkV8g92kybMM2bMM2bMM2bMM2bMP2W7E9rEk9yFIgLSUwd86s&#10;9oC/rJtDeW3KBvd5c2750dYjHvzA7l1vf0t7QB4pmHNmzSjl0PG8uXPqE7Pddt7YzZ83u1vaHqL9&#10;1AtkvfeVVxSA/ae/e0335ze+pNuvPYQvWrigHrZ32XjHAdgoyzmnDO+9z96l2FF4COBKcWP9mmUI&#10;QFZQlYJJKGeAa9wpnSz4KHmOKa38pNfPn8LeP48c2xRAAED8vjtFlKUo4ME6VZ7avh+mL0AUBRew&#10;AwqnCyO+NgAf0hYABeVavSmnFGVKtJ+JaQP1US/Q2blPRIE1yijll5u4ADK4y0oXMATaKLmsqAA9&#10;ijS4SNkF6vQl12SyjL+Jovz6gvqw8O2DfMKa+rOf/WwB5tTNfdQHU+A3yEEAIVCTv/h17zV315mF&#10;lTYEKSn11kwM8Mm9CS6BjEmvny5xDJbKw7nygysJB7Ta9wFszituS3vrbbaeOg7QnAKbLf+CXmPQ&#10;FQCmnO6n9773vQUcgAjwJtCVgMv6NGgtPfXRXoGL1V4zxzCtpV2wbgzlKu92LJ489Z+yihzHcc5v&#10;CvD1IFw/zc3cxzKV9/g4Ik6O+TmvdMbhJo8Tlihb/9z165/35db8XPfsc3xrov45Vqac992nO5du&#10;f2xxLVgjBsBOQlgA1gsWbS2fSOov/Vwz5+kfJT2w+nPn4/6UNiXiG9vy4mE6KavopDO+tsKn/zoH&#10;24yhaWfjEqimnl6AkVivR4Qjfbe4A5XazfqorB3TdtOJ+0sfz7n45h9l8hLrl4BPt5koszqYn9xP&#10;ymY8Az/BP23gs3sA1DiujQI1AU5Wnz6LNxeydNWmlikwH5gr/KjqG9/4RgFFVqvgKqgN6JtXWLR6&#10;SajdpQk+q7+2MH5qT2HMoeYXcwvAKk8w+KUvfUnNJcYZ1q5ZMifruQqnjNylL64XW+J6IQgOm/98&#10;7WGsBc2N316wmgddVzD9i1/8YsFT4bWVtvGCEmDVLrFoNcbFDYA1N7JqBWdZv5rzAFdjuTYRzzkY&#10;y9L1jW98Y7WN9MHstatXdccfc1T3/e/9ewFPFqjA6ynHH9tdcc+LC7xa4xV4veKSi7vLLr6oAOiF&#10;59zyg61YvQa8EssN+MEWAAqqLm/PbOkTma8sF2VJANBUGDBV/ixb/+IVL+v+86c/raUGgFd5XXjO&#10;3coq11ID++21Z3d+c6svncY/2Nq4fm0BYEBYHQ7Ye6/W19qz4PKltdzA+jUrN7svfoGsajJswzZs&#10;wzZswzZswzZsw/ZbsR3ZZLMHWp95zW5K6YplS7o5TVGd0RRmD+D9NWBZwN701jfXp2kFYJsSHUVx&#10;dlNyWcDutsvOtYYsKwoP2xvWrS4LWHDWD7hYS1jfa86smd2yJYu6DWtXb1aO21NAAUpv6tCHavns&#10;k1JJmQNgjz32mFKIuMWqlQCw+fkWCXzNnlAeKYJAQvLXrtMBVIonhZQSBlRwY80DcpR1UFMAc03+&#10;OwFDgRGfi4IW04WRR5RtbcKNEkyhtS6fuJYhUGdK7ZFNIfMpJgWbkkpBpjxStIFe8fx0jDUSBZTV&#10;D0jLcpcyC/xR8NUTIAYZpeM6gAG3J3z4P5XA9wImTSbbFgj48pe/XNZUYI86EaBFHxA+1qPaAvRw&#10;bikM15ZwB4Fcd0q7thffNQKTwHFWY4FT4gMoINMkQOUOBE8HXoXpg9cI/7J4nTMCVwRA1F/k5Txw&#10;s0DozBEILejVjsUF//WBgNc+fFUvVq8+Oc41V291TDtVWpExKFWGyqcP6tpxteutWFJKbzPImrj9&#10;NHpS4XvH0k55CiaO99yURV2Vy3Ul/LPPsTaKvzRvDZ6mn/wi98m4aTdl6vvnPPvJ43494iafjC8Z&#10;n/Rj0BWA7VvBgq+gFZikL0pLm9Ze3dtxPy/7Kb9IC5O2mmzjArDTXaNenOkk/UN67pXqx2Poa6xj&#10;3apPKjNra+3lfnv0ox9dY2xeWOVe7Ld93OK+uI1prr3lYn7ROq9EH1yz9pY/uCvn0mXLqm/0w90e&#10;ovzaZvbcdi9vN69ewGkbMNJcAHaat3zZ4B6+6qoray4kIKYxG3A1B+ofLFkBVfMCmPmhD32o++Y3&#10;v1kvE63lCnoClu5384k1ZG945g0FPH11UmNIuz7mOvOOOYOVv3mYha31W32RAuKaU6RnrgZDxXHN&#10;gGLly3IAxmE/wxLGXGiuVnZzlbHI3Kj/gr8grvTURTs4/tSnPtV99atfrZdH8hXX/Gb8Ak+1C4tV&#10;lqvCOGfR6usH7h/84AcLrr7hDW+ovIBZfpYmIOIF3IK82sbce2Cr55LFi7r73+fe3Wc//anuWBbF&#10;mw4taAlgXnnpPafAqyUHnLN4vcf553YXnHO37vy7nbXZcgN9q1fLAJx03DG1VuwIvN7yEtr9TgBX&#10;/nvttmvluc/uu3WH7L9fref6V6/8s+6nP/1Jgdeb3/6WsqzlXuD1isvKuhXY3XuPXesHW2XxuvPG&#10;Ko8lEljSgrKLFm7frV61vFu6aIcCr+6tfv+8Fflmky2aDNuwDduwDduwDduwDduw/VZsC5v83IMt&#10;qwPQdU17IJ7bFFU/2KKgLZi/Xe2FeeRDH9y9951vbw/MC+shnd+WW4785sye2T32EQ/r9moP1tvP&#10;n98tW7K41u9a1x6s/QiCBezf/MUru5e96E+6g/bbu9IEatevWbVZOW5vWbV61RRkoACwriEUNjCW&#10;1ac9YfFJ6eRGSaOc+tTSMUsf4gdVsfzJMgSOfdpJ+mu6Ut4p/jmPUEQps5RVCi3QAXqAA7f2Q61b&#10;E7CNckn5U6/pwpCF7ZqyQGQF5lzZnFN+rSVLoVYX0JEie7ezzirF2Tq3m5piCLZSKK1bay1XCqVP&#10;MZWdFSxlliWVH6iog3ZQd4oy2PyoRz1q6tPd6drkN0mUERCwNiFFfdWaW4BKhCLNAla9A2oCn+zB&#10;o0BNsLOs+cawSnji5YD29Okvd+0iHjdgk6KvrfkFMm2WZruP9SX7AFUSKJtwkfgR8SIJCx5JK/kE&#10;PBYkaxL4qew+yfWZLtga6Jo9i1cWvT5FlsbW225dbSqeupCAuClpbVNt1I4LrrU96BX/GdveEr7i&#10;9qDdz6XFrY1vSWcz9xY27TlZlpwDdV64eDFhCRAWgdaKzD4WlOpn7/yP231gvV7rXLIet45kv763&#10;Juk3rr29OBk3EqZ/PN056Zf/F4m48iAZF+39yb1v/RoYaw+kA0/qNNWWY/iZNo3IYyrMWOo6tL6V&#10;Mkz6k/glnVsLk+PA1vRfx8Yd1yLLt4D/QJ+5L23mZYo6q789t9yzRLi0kZcZ0hbu+9//foFLx9OJ&#10;sS1jv+unDvKdDPfrlprnW97uW3ODa2acMUarO7joh4o+tQcHwVNzH7gJPnoJZA40D5j/zj77bgUp&#10;v/KVr3Tvec976tP5f//3f6+xyRhgaQD3iPkD4PRjLEDXyyPzgeULlGv33XcrSAtyWifcyz5jJ4gq&#10;P3vLQYCc4G2+tACAlYs/8Mr9jDPOKPBqng4oVt4as1s4wFifVQ73ozBenIrjeioDa9ebb765e874&#10;x1vKIowXjdpFf2fVb34zt6ovuAqm8gOIzX8g7Ste8fIa71jA+uEWGGt+FBZ0dayNWduab7edsU33&#10;8hf/afeWf3t9t8euO9cPq6y36qdZrFyvvdcVmy03kDVe737uyOI1yw0IP2X12sRyAycff2x3/FFH&#10;FFRdsXTJZv1Cn7YGqzCWF7Amqx9lHXrgAd0V97xH97evflX3s5/9rMS/AORz5aUXd8///WcVWBX3&#10;9JYHS1fx99ljt9Eary3cBWef1R192KZaggB49aJ/1fIl3aaDDywYm3L8N/KmJsM2bMM2bMM2bMM2&#10;bMM2bL81252afLfJzz3cUrIphmtXrujmASszR0sP+OnC1k3hFOYhD/jd7l1ve3O3ZtXKCs8CdusW&#10;h9+cpkD/3v3uUw/YC+bPK+vWnXdc1+24dk39ffdpT7que/Wfv6IUi00HHVgP/NaQXbtq+ZSif3uL&#10;fK1tR0l3TrGmaFHkAmApeaxeCQWMFSsBXVnTUNood/xY4VBKAddYwPrDs2PwVRwWOlG8o/T3yxR3&#10;EBfMsT4qiMMSaDLcLyPyUi7QCzCy5uh04cAsMNGyASmTclDK1QeEpZj6cYr1X0855eSCw5RTMIrC&#10;DMb41JIiTrHULpRsSj2ISMGk6IO8lP4AG3FZpFGcA1DSRr+JAshQ6pXXOaveyTDABRgBOLuPAtLA&#10;DxBVGvpdnbe2p/iDIvqk8OkbRFz+gJ5PZgmYSeEHNvgDTkBWfXo9Bk/OxYuArNzl07d4DXQl/AKt&#10;HBPpxMpVGOfcA41zzdTJ9QUuAOI+dM1yAwS0cN9oB22lvqlr2ihpSj+WjsrAQrifZ0TeU+72Y6CX&#10;uCXNzb7q09q84rRz+RHnFaf5pSz8E869YI1awCU/1FEXEJwlN8t0wnLP+snkUY9+dIFK9RYPhAH/&#10;gKx+vdM/+hK3hHM+GW66eH1JnbLvizpnn2Ppya8/JuvfYJV69MX9znpQ3a6//vpRO/WugbZPuv38&#10;41/7scTf8WbXrAn3XB/njvt+cSc51n/1V8fGmxtueEYBV22vLn6Q59pZXkUcdc6YYz/ZrvwJd30f&#10;vBTWn+uN62mr6cQ9dkfNcUSZ3Td1T7fxX9nBYGMTaGzMNy/pk9qHxaaXBGClF4zmQtCyrEmPPabm&#10;M19AmBd8Xv/jH/+4++lPf9p94AMfqPHosksv7R7zmMfUPWGO8DLqoQ99aK3zbR40D7gHvcgwr2U9&#10;WC/0zLPmYOtrA6OWHjCWeAFgPlaW4447tpXl8CqvNWeFI+CrawyyW9NV+ZMePwAWcDWn+mpDepZK&#10;4OdHg6Cwl2aAqBeCvnjRLuphOQHX2tqt73rXu2pMA2PdzyArd+U077F8BWT56WP2+ZEWkQ4BgaWv&#10;fHvttWe9uH7PO9/evaI9I4GXJx17dHfUpkMKXl59xaXdfe7VxpUrL68X2ixePVexeAVe+xavwKsf&#10;bJXV63idV1DVOq8sXudvd4u1tb5ODt5v37JMPWCfvQq8yv/Y1saXXHRh989//9qydrXcwD/87d9U&#10;2ve67JKyeD3nzLvUkgTWkd1799HPtQDYPXfdpfK3ZMLxRx9ZQHbRDgu7VSuWljWsclpvtt9P/xt5&#10;eJNhG7ZhG7ZhG7ZhG7ZhG7bfqs0fY6d7uC3xIG7d1nmzZxWEpXAuWHCLlesD7nefUhCs2UWhnDur&#10;KcVbb1XxhL3/tdfU+q4sY/1IoX7CtXplKQfPeMqTuj976YtqDVjWF9Lbeustu7VjmNsvx+0p4ELf&#10;KhUoZJVJWaPUUfIOO/ywgrJAIyWUUge+AocgY98CFuxkBQu+OqasgrD8hKOAUuiTH9gwXf1ZBrEe&#10;evJTnnyrP+MigNAZZ9x1Wr8IYMHKlPUQxXm6MMRf8UGmviWX9gFLKdLyokyrj3ZQRxDSvpZhaPUG&#10;oFgogdQUbaAKOGR9a109n1eyrNXmrMJAEmVjIeTP1vpSoEq/bL9JAmQAsNpp6bLNf6JD3Asf/ehH&#10;C8KCHc7VCVQlrDWdu/Yls2YW1LHGau4lfcKeP2AAcmUdWDAdAPDZt+shDhgacCpOgCo3acePcI/F&#10;K3cCTgoHciZcQdaxxWuFmT22LATPehav8gN5LCXxxje+scoYS1fHxHqLzn02nP6ufmkbUhCtlWMK&#10;qI1BqmP164M3YRKPTMUZizYFeabS7bn3z0nSSvr9dAlLR0BJ+QFl4BV4ZKUOIk1e/4i0wCWwjxUc&#10;ER+49Im3vhDgmX0/35z39zlOX+oLP/vE/2VE3dW776Ys+lTq4cWLMgOXAbH2fetXECntZ+96TVoR&#10;209ep0jC9ctjnzQjt3aeOOnPzoFXbQ/KpfzuSS97wEDHIJ26pk+qe8rSvzZE23pJJZz4JG30mybq&#10;U23U7h9jkLFWe+h3xnj7XXbdpY437LihrIJZZ9prE3AyLxlZv3qxaO4gYKwXb8Z9FsTWhiUgK/GS&#10;jruXdl4egqjmVS/jlM08ysrVXCGcedScao6Qt/2f/OmfFMS85z3vWYA0LzsTBnh1bH5mNepcGY2J&#10;5hFzT8CreMCyecacrG7CmIPMR+r9uc99bmqZAS9dzb8s2gFUUJXVKtAKTjs3FtiDsOCsvfVd82JM&#10;OYDXwFh7kFZeyqH9ld+PtdauXlUA+75XX1WA1JqsxDquv3Pvq7v7XXOvKYvXWmpgbPFqjVeAc9Li&#10;FSBl8Xr6SScUGD3h6CMr3Rltfkn/yFhydHsWO/aIw7qD9tungChQavkAgNVPU4HXn/zkx93fvvov&#10;Kt2rLrtn95xnPr27W8vHEgMgK6AKvLKAFR8UVr5j2nOTH2/t0J4XVy5bXGGUFei9pQx36u7UjnfZ&#10;cf1U2aaR/ZsM27AN27AN27AN27AN27D9Vm03NJnu4baEwkYR3bk9CFv3dd6cOfWAzJp1q6Z8CsMK&#10;493veFu3cf26Cj9rZlN+m8IsHOX08osv6g4+YL+RBexiFrCjn3B5WLcEwZ++8PllAUsp2KLFZ1m7&#10;ZuUdZwFLKOt94Lhwh4Udi03A1XpzFEMKGcsbiiPlMwDWkgSUPu4AK4WU5WrAq3MWNpRW0DIAtr+M&#10;gLbbcuufX/MUJAMyWcFSMCfbSFqUSvn33W9NTjjxxFIOLRXQB859AUxYRQG+AAY3cI0bSx2fj157&#10;n2urXOqrLdSNtZTlFii6lFtw0vq1LIVY+rByEp9SLG17UFfbUFYpvkAiAAz2gXsAiDprn8ly3tHi&#10;2tgrm/aZ9Ac8rP8KvvEXjgTsbAahfL4/cwQYScISLwGsU+k6g0gEhKX822s7sMO9Jw19OfA0cFV7&#10;Rvru9gBloKpzYQJggRvlSfmqjODruMxlcWvN2laXI1o/eP/73z8teHUcAMbaXPxc18BCaWgnfvpd&#10;gd2WXx2P3SNpO3txA97iX3HGkNVx1aEXjyR84iadnCdtYhxwD6qDugDJgDgo1Yd10wm4A7aAOOIR&#10;END4kLrnWk/G5R8A2A9j34/rmPTDkH7d+uVMW+S8f5z8MtbYS8cLFLAy8BXUzDFgB8KKm/YtGYNz&#10;6aZthZFfrgU3x/2yJqzjzdIbp9V3d1xptb6i7+qTzo3h2l25tL2+p8yuG+tI4PS+971vWYPmhUe/&#10;jUjaIX7GTMfG9fe9730/d8//Joi6pG3dm8YhwBj89NJLfyTG4J122qnmPWOxa/jOd76zxmvj+fHH&#10;j9YrZ/3qSwdzly88QEtW/axILS8AngKpxnrg0ks6UNWLGC8sjF/mOmWyF9aYqO1Pb+1onjBfuMeU&#10;hz+YyaLc/GrONV8KEytX8BVYBV6VEcQ0PwrL4ty4KL2NO20sKOxFCQtWL1XNWdIzfvu5l7VdjVss&#10;X9XbfC9f/UTfBkwtq2PetFwAYeUKrlqGIOCVu5cyQKuwXkh4ERVrWG32jne8o6x81VNZly9b1l15&#10;ycXdZz/58e6Cc87qjjtq9CMsFqtXXXpJ93v3vbb73fvcu6xer7lytNSAn2tlqYH8YAt4zTqvWW6A&#10;xatnrOOPOrLbdNAB3bbtfkof0Yc9zx19+KYCoZtanX2RZBkAwNaasm99078VeP3xj37QvfiPXljL&#10;C3i2e+ZTn9Kd0voG69iTjzum1odlMcvidZ89di1AC74exXp5rz26ua0Prm3Pd5sO3L9g8gnHHFV9&#10;1Av+bdo9NrP10zNOO7nWpO334578V5O5TYZt2IZt2IZt2IZt2IZt2H6rtjMXbDe3237B/OkecktK&#10;eWuKvIdrD8bCe1hfuOCWNWAvueiC7l1ve0tBU+G33nqrsoDlR1n1B9yD99+3W7j9/LKA3WnD2rKA&#10;Pe3E47snP/6x3R8//3ndq15+Y/2wQXjiJwx+ANYvy+0plH3A9c5jK19Qyjklz4+3rIdHUaQ0Uc5Y&#10;t+ZzTEop+Bqw6pyCHktYiivISM5tyquwPmucBKoU5hz3RT5+CENxcw3EAc8Auaua8jtdnFsTUMqa&#10;six4KMr9/EnOWUZS2Fn29d1YBKnjIx7x8LJKYgHlM1Gfg7KCtSyBOlPefR7KGojVECUcwNWmAQCs&#10;f8AsCiyFGSTwCah8tD+YAoLIO33vt0lAge9+97sF4AHAgK3AnQBNfS+AMEBJmwcK+XkMgAAiEUBp&#10;BAJHENYn7aC4eCBHQGofxDoGHHKcH2pp58q7lYN7LEYLyirPGLI6BkFzXP6zRpakABarMNcReAh0&#10;DXgFHJUZgN9qm9E4kTboS9LWHpV3E+7KmfO42Qunvr8I1KmbMpZ/q0vCksTvnydezu0BHlZwAeBA&#10;lXVcl7fxj38/DnHNwNDEZ+0bK1F74M/4oD/0wWmOJ9OKX/pP9tOFTbi4pWz9sJP1nJTk2e/LXjaB&#10;r6AU6BrwSvRJL09OPfWUii/tpD95nDyUIeXIftJ/0i/nff9I9enWf7iz8DReume0tzIqd8ArAQv1&#10;K+2ifmnX5M897UB8AbD1jJG1uj/5C9tvnztaMl6kPUBXLzrA1Vi7sjwFXY29QCx3fdv8YoyybMxH&#10;PvKRgonGLnOcFzs+0zeHuY8tMwDQ+mkZyGrcsffCEeD0dcTzX/D8mie9bJvfngG0n/iAq/DimvtA&#10;VJCUBa7+ZRzzokl+4ptbzSPSqRehBxww9am+ckuDZasXo75AAWbVEbh1/Vk467PyBpjtxTd2mf9+&#10;+MMfliWqviAv6ZpjWeuCq9auBkzBVhBWuxjfxLU8QX6cZY1X5bbeqxdP0uRn3ssPtsQ3bwLA6jG7&#10;9VXPQZ/4yAe7ww4+sKxT68da7R66+orLCrr6kug+97qyrF6z1MA92zMTiBnwmuUGJsFrrfHa0gQ9&#10;+/1EH9F3T2n+wOuRhx5cYTzv3eWUkzpfN33oPTd3Nj/Y+qM/eE6lxwL3uc98elnkHrTvPpXPrjvt&#10;2B1ywL4FbcvitaDwObV0gfX9t5szu1u9Ynl39OGH1bMeqKwMniX9fHXhggX1LPmohz64O2CfvTcr&#10;Z08+12TYhm3Yhm3Yhm3Yhm3Yhu23blu1aIft//Oc9rC+526jTwCnEw/o1nFluTB79swCsNy2225e&#10;U0xHSuc5Z57Rvf/mm7o924O3ZQkA2KwP65wlA4uKxTts3y1fsqjWfwVgWVs88bGP7v7wec/p/uqV&#10;r+iuufLyppyNINPyZUvq51/9styeQoFlLQPYOKeAU1KBV5Y3BDilqFH8WJyCqBREFrB+QhX4KhwY&#10;SSn1WWUsXymzhLv4lF6wMfmz2NIW/XIRYJLi+vRnPL0UOD8pAVGFnwz734l8KL4USRZt+ZS2728P&#10;TLFOpcDH0pNQcIHU/FjFen3AMgVYvR2zgtUuQCxYRflk8SQuRXj9hvWlIFNMWQtpB593+zxWe+Sn&#10;NmCHNQsBkZTrt0kARz+loXCDIupB+dW2AX/cc06AJBAp8FW9tU8s+OyBQO0KBoIilH4QQVsRacTS&#10;1T7HBHxwnjDyj7u+D2IFvgoTC8aCtLGCbedEGe97v/sVkNGfJq1eQXXl87OwgEF1moSBfZhWxy0f&#10;bdEHviUt78SJW9qt7++4wozLXqLsvfD9/LnnOO4RL12e/JSnFMzT3toffGXB1q+HuqWOcZszb87U&#10;T6ty/fR7Y4F2SLi0SdLgZk/4cU/bZR/p5zeZP+nXte+WfEi/3knXtSX6H7FuNOgKasXyNdawwDIA&#10;775N+tJM26bPTJaFmzDcE2fSbyqNifjOgfX0Xct2GJfAbeXR5srWt3gF1lhtesnTr2fSjJv6pp29&#10;gJKXfL797W8X1JzuXr+jRLnTRsZOFqb5kZax25gLtMbytT5532/fstwGI4FO4zXrz4997GPd5z//&#10;uerffpR12mmnFlBlIfrJT36yltpgTQqksnr18s1LOO4AvPFO/q6HF5nWMwU073X1vWo9ZPOjsRA0&#10;NY8pGwtU84A0/EiLvxeZygeIKh8xbzygzTfmQXG5CQceg7PmZ/ektWeNOcZD8c2/5mTX0fmHPvSh&#10;GpNf85q/qbzBW/Oh+9sYBqKCpoGqoCsLVpatsXR17sUif8sLgLGvec1rap5j9Wo9XJav6mU81N6A&#10;9v777dfNb89Rb33TG7o/u/HF3cH77VMQ1Cf6593tjIKtwCvY6bj/c61L7n5BgVdWrxecfbcp8Gq5&#10;AWIJgFi8nnjMUWWR2p8z9WXPb9Z/tZ6sZ7FD9t+3O2DvPbvz73Zm97AHPaD7+Ic/VBav3/v375aV&#10;K0tYQNZL82Na+MMPPrDAq6UGPB8CsPYXnH1WAVaWu/Xivo3b69vzHlir7Ke156MZ7RnR8+C8uW0+&#10;anOJ5RR8DfWkxz2m2+PWf771+02GbdiGbdiGbdiGbdiGbdh+67bZ7QH8u89++lO7F/3hC+oTsP7D&#10;eV9mzNiqmz1rRlkkzJixTbfdvNHPmubMnllKu+MTjzum+9B7b64/826z1UjhDzyl0B5zxGHtYf2g&#10;bskYwG5Y2xTC1Svqgf/66x7f+Vvua/7yVbXWGcVAvOVLFk9B3DtKKNd+CJVzyiTrzljrUPZYv7K+&#10;oSCCjpRKQoll8UrhAx5Bs/4yBKALhRWYdeyTTp/s+0mIvLRb/Yxq1vRWsNIC3ohPQKcLEykFeNyu&#10;0wmwRommSAKoYMNkf1AeihTLL+3gGnPntnzF8lKCKbkUXpa06q491BeMttcurJ3AGaCVUk/ppaj6&#10;CQkgAgwQdd9+4fYFERwDHgAh8LfNtiNg1C/fb4OAGl/72lerfq5HRFsGrtkHoAR88tf+/OwB91gb&#10;gngEMABhCWutRz7ykRUeaJROwdXWl1xrbcm99mAYMNkP146nlhwYg8rsp+K0Y9c+5WNJ56/nrNbA&#10;CTCib/VKgDD3zYw2nuhf4vWl0pw1WmbAeUHe5qY9gNc+fOUPwOV8UuI3FabVMe3aL/ekCNPf98W9&#10;7hP2AG9tzhIW2OrDQO3eB6Pc5Of6A4KuGwAIWBoDhBdGWPESt58eiVvSnRTxEj577vb8+mWclMTp&#10;S9KdHAt8dn/DDTcU0NT3AjaJc+AdGBNXOpP5uhabnY+vheuedo9b4jqfCjfeC5vrO9V32/HiNnfo&#10;a64P0B04DLwCxsYZn8J7wZM6pqyRvru2mTd/NP6o/yc+8YmCd/02uSMl107d5203b+pFGfBqrAE4&#10;fWngHnWe9cxBQPONuvhiwXgNeprXWL9a/9SSKdrs4x//ePf973+/2tD4btw2Z+i/5i/X23X3csUc&#10;kTWQzRXCGrPMDeaBWkP9wAOqDCCwNABb8UFUY4S9l3fKluUEHIOr5lvrx4Kb5lVzrC8q+HtBCioD&#10;xV6QmFOBXWWULjAvv8985jO1vMJzWt3kI91zzj2n0gRdgVU/yHJuTGPlCrhau9yxOYsAryxixTHm&#10;CQ+0CiN9YSy3wwp3/Y7rR/B4l527tWtWdV/47Ke7pz/5id3+e+9V0NVzmE/1QdeA12vvdUV9/h+L&#10;14BXEvCa5Qay1mvA60nHHlOWqJ7JXAv3sf48s82fIOiRmw7tjjvyiPpZ1iH771dfKj38QQ/svvy5&#10;z5TF649++MNao18eD/yd+3bPueHpBXOtCctCd9eNGwrs2ktDOSyFwILX+dw2Xq9csayV4+juinte&#10;XLB2xtZbdksXt7l9u9FPXC2l4DlU2l7G77D96Cd208iJTYZt2IZt2IZt2IZt2IZt2H7rtjs1+cST&#10;n/C47lvf/Fr31je8vsBn1nOdFNasW7aH9kMP3L89uM/o5s0dwbw5IMaMEYQ7YtMh3Qff865uU3vw&#10;tkwBZV9Yfo6BVhAWfF2xdHG3vikfLGAP2GfP7vGPekQ9fL/2r/6yHvIp1OL5QcPCX7A0wu0hLLhi&#10;4UR5AQIpf37sQYF0zOqVVRzLGXuKI1BD0SQURDCS1Q1oyoqIG6WPJSxl0DE/7qxGAzzANkr/JABp&#10;V7AUW1Zo1qGctFqNsACj2FKYp/PvC+snYIiVIsshbvKPvzKwplQeyn3f8gvUkxclmUUZ5VjdtUMU&#10;enVTXxbD1pullFJQfZYJ2FGad/7/2LsPsD2Kcv/jf6Wk9957QkIJLSSQQCBAIAm9995sYEOPit1j&#10;7wXRYwUxFBF7Q5QiHZEiIF06BOkd8ex/Pvfz3m82D29QPJZzdOe67mv32TI7Mzs7z853f3NP6ZhK&#10;B3Bg2DCQkCpYfmDdD9cCW8A5Q4DVr0zH/2ZTfvJJDSUfCceYPFgCSnXFaR1cuRd5vPvpXoFKCWAB&#10;J0ovBgKADuJIWCrOLLu0TvDap3eomkHX3Ae0BvTsgKB1GAuSmjAsYHhJIwABoIOsIES6HfAbBJG2&#10;Y157TOe9kofMF5Nv8QZg7UhvwrjYJ525vZhzErylZVk5tl5usa3jHOmNfHf8/kss4/KBJf22pvIV&#10;bKIsrF+vfl+Z38wz8YY3viHcD5iQyNLz4r7m/U/L3/XtGY9118ntaXlsPR25/mLWVVnkufX4622Q&#10;5zjVrgyUS8hpCT5pk+StPe52q5ddPNO1fcz9b99Wv58JXXOf3+oeSJ7pA70ZaPzmN7850iY/mbf2&#10;ssrtyjQ/WMg3FaPh9VkO/0yTNqb8+g/oH3nShvpfUCcpREFXbTnICboCsKCnNtZ+bXGO4Mj2ebfy&#10;f6QNByifeeaZmATKxwYjHKhXuRXgEsD/FrWrcgW0QdJs19wX+0FZ4FXd9/xwKwC+AsJgqLbqO985&#10;M5Sy2isQ1X8hH7NAZfp4tc+6/9tUv1KSu8fyZx9XOP57tT/veMc74jzXkyf/Ve6h9uiOO+4IQOoZ&#10;FJ+4pV+dTXgKvIKuIKxt2u2Esv63fKi0BGNtX7q0BV6tU8qqJ9pD7gj222/fKHNK3rElHXvvsVv1&#10;h/vvrfbdc7dq41kbhvJ04YL54ceVupRxNRDg9fBDqyMPPTjA68H77RPuBup+XhO+Aq8xwdbibTsU&#10;r1tU06dO7nxms673Lvdl+0UL42N4ToS1+dxNAuq+9x3HVcvuuTvA60MP3F+9+7i3xnW8k1G/miiL&#10;ghUkXmfGGi3Fa7nGxrM2CPgLsIKu6621ZjVoQN9wR8WtwWEHHRBqXL5dR5V3vxFDBpf3xm6Rx+M/&#10;9YnqK184vvrkRz4UsNn29npe7Lli/Yo1oQlNaEITmtCEJjShCf8nwze5BHjkoT9Ujz/6cPW7a66q&#10;jnvzsdHxLPteYF7cLb20m7TBRFy2WVLE2rd+eRm/4uILoyMBwNrWu2PpWC/slBPg66gRwwPATho3&#10;Noanve1Nb4zZcwHYd73tLdWAjs5uv969q+FDl6tP/xmmY69jp1PpN+WcThugqCOoEwmY6sDqYKYi&#10;1pLqM6FqSwm7dfzWwczOrnVGncMVATUsNSsFUaYBUOjq3timI0x1Bu7mfUoz8QjFHd9/9e0rMwDO&#10;hFc6ojrgwIPtdQjrGspk6LChAWETTDAdWeor5WGWa51zeZN3YJq6ihpJ+TjGEFRDW11T5xR0BQx0&#10;rgEEnWZQgdpOechHuCMY3PIJ69oMoAEi6un832omXjE0VX6UZVodACVwAlbcA+Vtf3ai5RXQSEUf&#10;wETpB0YAn+qYY/Icy4SOaQGtQM1isa8N0ua6JZgSwBUITTVsOV7crkUZR7mW/hrBCr8TwFLPuV8m&#10;lJP+zKd4Mr8Rb8Zdt3Id6VAWfmfZWNoW57Ztz/iZfbk98tvx+6WY8lN3KdiAbuXMwFhQq37vEorl&#10;Pc37m9uVJXAtT+pD7l+ZiSPjqcdXX2d5zXq6V2Z5jvX28qpbHscS5GSa3/Wud8V9peK1BOFymcBT&#10;mpS3tGac9evV1+v3MretzByr/Jj22G8fa7KMfbDJDxPSxMUDwMY9ig9o9XzV01bfztwrccmzDwji&#10;yTL4Z5n8Saty6t2vd3yg0lb6jwJXLbWf6dPVunZZ+5rqUaDU/5P/LKM02E7lv8h/iQ87RiiAkD6O&#10;cS8AoIKulv6fgFgf0JRJqlm1Z9Km/QZpHQtU+4/zf+n5kQbg13ajH9QR/5nSY2QEYAvAMnHm+oIt&#10;F8T5/m/99qFT+rUvAC/o7EOkdsfoDf/JO5d0+s/Rzlneeuut4Wog3X0oC/kGVHPiLMDUx0DtGHCq&#10;nfZhyTFGbFCyci3ggybY6hjtLeDqWHHYz+RPvt2Pdcu1+pU29YTPfKq64frfdoLMmFhryaLqlYcf&#10;FpDz2NceHVDSx3DgNRSvB+wXcJSqtO7ntX2SrR0Wb1st2WbrauvNN6vGjh65Qn3xvzi4tL9g7fxN&#10;Ng4/sEYzeR87aL994uP3Y488XP3pT3+q7r791uotb3x9wF4AFhjlux903XKzedXa06eFopbLgU1m&#10;bVjtucvO1ZGHHhQwdp01p8c74bhy/Z1KvqSfj//VSxrGjxldjR01Ij7ym0TsS5//bLX0xK9VX/js&#10;p6r3vfPt1X577bFCPa/ZncVWKdaEJjShCU1oQhOa0IQm/J8Mrxo9YnhMmPXUk49XTzz6cHXTtddU&#10;7y0vwfxwlf0vMC/wqxTjJ6xX6fgN7N8vtvXv06vqXTrAjpkxbWp10XnnRIegV9mmw96rR/foyOoE&#10;TB4/NjodY0YOD9cCE8ePqaZMGBdgVsfj0x/7SPW9M04PH2Ajh7ega/duq1cjR3Q9K/8/yuRTB5ay&#10;x2/5mbbGtE4/cTqFOoc6eVQ41EQ6k7aBjC3XAoujs2eYpCUoqSOrwwm6WjKd3/zt/HoagIb8XTcd&#10;6k9+6pMBWnPIp/SCsob3tx//YiZvlEmgqM6mtNgOjNiXx+j8S4/OP0gKYtjnPufQVx1hw013L3FQ&#10;VCkXPmDBWO4XrCuzTTfbNDrTlEtUQiACMyx2ytQpET8wC8Tq5DN+brkmcE9CtdkxZN31pUN6KCmt&#10;/28yoOjBBx8MNZl7pSzrlhDIMuFn2gqAaNVVAoLkkG/A68QTvx71Sxkwx4MSwKfyiPh6dShMO0An&#10;ONF5nY597mtsK8fk0v3v3rN77Mu0gOEmpDnzzDM7Fa91A16ZZ8Dx0YZ05C3Bm2XCtEhDTeFaN8dI&#10;n3PSEtaxepx1y31p4qkv/1IDiTxfCbqBPfB19JiWG468L8q98x7VLONp3+6+rOycdnNs+7a8z7k/&#10;r5Pb6ut5TH29fny7tV+vXo8pLBO2pvnNPvmpTwUIo0pUvzKNXVnes/p96eo+ptnfWWdLXbFN2wp+&#10;gavSJt3gI0AOukrbscceG+fJh3rIuiovZrs0ALXiM7pA/HUA/Y8211aO2jnthrQBztrZGDVQ2ntt&#10;pnx3tp8zZkRbbhkfCmdvFG2tuuwDmP8o7QXAyhe3pY86PoZpu/fcc8+Arj6S+SAIznIv43n3vwAs&#10;+jAmba4H2vr/4pLAkvIUgHRt/1Gupd2jGN1zrz1jm/27lv9CIBhYBWiZ33PmzI7/SnBW/P5rjTqR&#10;B+cedvjh8ZFHXeP73PXmzZsb/63qnvKy3YSH1KzU5uIEXrme4EoAKAVW+Xflt5WqlYJVGlMJmxNG&#10;nn322aHWzXO0bfYDrX4713HckciL63gfGFnedW7+3XXVGad8s5q9wXoBPSled99px4Ct//GG18X7&#10;D3cDhuK/4vBDlrsa2G+fgK9cElC97rXbLi+YZIvidck2WwVUHVL+E7POZLsybOjgOGfTjTeqttly&#10;85gca3H57z38oAOqL53wuXAxINxx283VKw47pDqwXI9LKKOSQFbgdYt5m1RrT18j1K3TJk+sNtt4&#10;dsDfVx5+aLgfWLO8D/FjC86aT4DilXsDvvynTJwQ73vSYvtXvvD56vRvfqP6xlfL8/mRD0Xet958&#10;/gr1vWbfK9aEJjShCU1oQhOa0IQm/J8Na1GnesG+85abqicff6zYo9WtN1wfQ8wGDliuZqybDit/&#10;rnNnz6p6lo5v/76tzmzf0hFOADtm1IjqvJ//LNQb/fq24FePck52BEBfLggmjhtbjR45opowdnQ1&#10;deL4ao3yQn/EIQfGpA6nfuPEUGNMmzIpzqeuBWxdP9PyzzAQcMzY5cPtdX51rrJzCZZuvMnGsU3H&#10;FnQCFCleKYDA1hZ03DoUoLbp1IKzYKvOrmMMw9TR1cHVkUwFKgMflGP+TgMLdJTBIX72wFOqINvb&#10;j30xA9cATZ17qiadW0OsuRWwP5WuOtyGq4sf1EhXASCG/bbp+Oug67xTO8mL8tD5VwbKxYRj6apB&#10;pxqMBWmVKZBASQUsiD+vwSjSBg0ZFBZuCTqUsKAMZaH0qS/qXebtf4u5fyav+fjHPxZw0O92U651&#10;cBhwqttyIGYpf+qTe04BC5jk8fJtaC1QkiqsuGcdMLUTdnaoQXMbuBOA1faOfdIiTkrAOLaYNKhf&#10;l19+WSjQ0t+r+gLE2mb9ve97X+e9kPdMX93EG0C4I25me/36ucxzct2yDu7qy7/ExKssX+wc+z3T&#10;6XYg/YkGfB09Os7N+5LtXP7+n1rGlyY9XW1Pc91Ms9/WHVtPT3sa8xzWXg71c/Meup+WwBglITNp&#10;HwOePvDBD0Tdo4p2fzJ+cdfvYV6r/d7W01Bfd5w6qt3JjwBAobrHDYc6py2VTmk0wREY7AOEDwXy&#10;YLsly3jrZcNc0wcex1LvU6vns/vPMOlQPtplH6DSpyvFa4JWANZEkdpK6lLtZsI/zz5oCV5qe7Wv&#10;1KT+g3zA0W4wZSm//j/Y0UcfHf9LjjnyyCMDNr7+Da+PuF1buqQHdE14C8764Af4uiYICp6qGwB2&#10;C4DOiXT4P9B+SZcPmaCr/1Hp5h6CwlQ8QKaPc9LtGL/9t/Bt7f66ro926qP/Xf+XruvjIR+91Kv+&#10;U8Vrvw9DQGsCUy4EtJNcwvgNyjL7GUWs39yNALDqm9EhtgG0lK+ArOOUU7pVmFzuyYIt5lfL7r27&#10;4k6Av1QTa4GZlJ5g65ted0yoXq2bfOpVRxwWk2sdeuD+oT79y8Dr1vFRu3/5z806k3V56qSJ4ZbA&#10;qCXAFyh1/FGHHVKd9s2TAryaXOv28h7one3QA/aPd7C3HvuGgK3cGDh35prTw33UjKlTwldsKF5L&#10;Oo1conj1QX6taVOqvXffNdK+9RatD8drTJlcDR08uLQjq5S494t5Br5z+qnVGUtPDvUrdwdcK4gj&#10;095mrynWhCY0oQlNaEITmtCEJvyfDb1e/vKXPUNV8ePvfadadt9d1dNPPhEuCO667eZQJowY2vUM&#10;+jq2ho7pQPQpHeFBAwZ0dA4NC26BPqrXn/7ge9UH3/ueTr+tq622atWzdGp1CIYPGRy+xqZMHF+N&#10;GTmiGjtqZDVt8oQAsDoVXA8YkvblE44Pn2LOdw3nOT/T8s8wkE+H8OWrtEAEyAgU6lAynV0AkXJH&#10;hxFkBBiBRgotHV5Qc9ttt4nOIsCqY2gJxu6x++6tZenA6tSCCQCteDMNyoAKMX+nSYu0mXDEsFsd&#10;XOWW0KRuq5b7YaZqMKN9H0u1pDh1yKmBqIgAAHAC/HCcY9KtQc8+PQMEGIqd8dinIwwKmMlaXKAM&#10;UK0jrWwSUgeApYTtALCWhp/Kkw6/eHT6gWDQCyAJCFuuQf0qzZbpwxRYyXT8bzPqNT4VQQZl6R6l&#10;JfBKOJSm3AHJhEWOdX8Xl/qkvuQ54qc+A0EBA7DwBz/4fkAU5/DtClDUgWeqYdUH9zy2dwBYcfpt&#10;mdALADIjOuDKAI1UvyaA/cIXvxj5lC7XlWZxAEks44xrta1HXtu2O6cdxuV+lvtyWQd69e1/blu7&#10;ST+ABbamf930+Zqq7zR5ZPX1FzP3qqvtK7NMU9aRrq5pf31bwtZ2q293XMad96d+nYzTfcw6rO5R&#10;lHLHALpaGo5+yCGHxLNqf56by/o9ebGyr6eBOVadVT9znWsUSkT3xP0AYKldtXvS6ZrgoHiy/jHx&#10;1fOc25l2NV0NeF5MPGV75vkfacrehyQflaj8c5SBNtCHKcDV0gcu8BFc1E7WFaTqbaheN9oo2lP/&#10;O/n/4n9HHv3naJcBVB/wtB35QdC9PPnkb0Rd14YbjSBd7oF2nMKVexsjHHxkAzJBSG4HAGIf3ahI&#10;qYe16e4NACoNQCvoahtAKw/+M11bPk444fMBax3jv9Xxtvvv0K75P5I3+fTREnSWNi5v7rzzzlCs&#10;Osbx/kMoowFg4BQwveSSSwK2+n355Zd3Klj911G02m6/9Kd/1/TryhWBpfwCr4Cs/y/q4tnFtKEm&#10;E73vjt+HD1YfnDfbZONq+20XxkfmN7/+taF4BV6pX/k8feURhwZ4pQ5NP69duRtI+MplgfjmbjQr&#10;6nLWG+vq7MYbtfyxcm/A3cAm5V2Kb1jX+vmPf1j96U/Ph+L11xdfGGpXalsfvQFgo5Goabkc4GaA&#10;4hWApZgFc48ox6671prV9MmTKv7/15o2NSbtkvb55Xqefe4VuFvw7MnHlz7/ueoHZ55R/ei7Z8b7&#10;ncm2uJwCokcOaz1zXdi0Yk1oQhOa0IQmNKEJTWjC/+lwN/9gn/3Ex6rfXHJR9dCy+6qnnni8euKx&#10;RwPAfvFzn6nGjx3d1ctwZwdch6Jvn97VgH4txYVJFfr06nA3UJZesMUPsNrfo9tqMamCjgHV7LzS&#10;STFpg/3jx4wM+Dplwvhqu223rt751v8IlcTSE78aoDevO2LokKp7uY7f/ywDoHQCgR+/dXZAxwSw&#10;0dHdrDUJl8lDAEYdTga46niCsOmKIDvDqXwFYnV8dULTDx+VkOP6lPLOdCQ4yN9plITioQpynvvR&#10;foz4qZGku31fVwZ0UhrlBF6uId86nDqi1JcggXvEJYB4E2IwEIQpA4oqccg/IKCcANg6hGXZWdfB&#10;pibSuWbADvDQroStK2DTQBod8npe/rcYMPnQQw9Vr3jlKzohuPvJpJm5xwmJElaBSepg3tf68bYB&#10;Kob3uiegVMJCCrBXvupVnf5bXROIDfDas8fydVDT8P9irgkAuZ5rO8Z1QBVgIif5AlwpD5nfVHLq&#10;WOZVvXB+u9XdDLhWwtT6tjqEy/3tlmXTleX5L3YMU465nmVuKb/qokl+skwBvw996EPxIcAxLO/d&#10;X2vuXf23Mqv/7soy3X8Lyzokziyr/G2/PLa3JY4D6yhd+fr0PDs+77nz/G63jPfFLNOgvsbHgtLm&#10;uJfDhg+r3v3ud0e9dh+Y+6K9owAHYMeU++La6ou0SDfLuDPPTFry2BxGr/25+eabV8jrP8qUm7SY&#10;SMuHpXQx4KMWP64+fCSA1R76QKWNBCctKU59rEswqe6a6NH/h/8Y/zV7laU2GHSlHKV0pVrVdjgG&#10;dE1/vuIBRpW/NoNaNd0TOAeEtX/JksWhKAU4/U+kQtz/mbRJhzbfMn/PnTc38gC++ijpP0Bb77eP&#10;jqAmf+bAsnafihl4Vdcc4//TOT7GuXeA6d133x3XB5P9H7tO6wNUy40AOEwV60MRJat2DFT1P2a/&#10;JVWr41zffspY5yd0tUyIq865jnLaoKRpdLlXF5z7y+onP/h+AE9qV6pT0PTVRx4e0JVf1Tp45eM1&#10;Fa/pboDiFXileqUo3WvXXWKofyhelywKBauJUI1GyroT7dZqq8a7WSpiKW433XhOgNu3HPv66qrL&#10;Lwnw+vwf/1j97Ec/CPAqDR//0AfKNfesNlhnrWrR1gs6wSt165rTplTbbLlFpOGgfffpnHArwOsa&#10;0yJuac+P5evPXKvq3681YmeHxdtWX/uvLwR09VH+26d+s/ryCZ+rPvL+90UZcFOwekl35qFmTxVb&#10;vVgTmtCEJjShCU1oQhOa8H86/NDLM79eJrq67qrfVI8++EAoYAHYe35/a/jkGtqhamw3HUTLJQu3&#10;rgb17xf+vvj3onDtXzrK9unE8ul1yklfryaOGxPn6Oh269bq7FLLesH38m4yhnEA7JRJMRkX/2XS&#10;ZpIK/sEO3Gfv8Dkr3mGDB1Z9+/zz/XlS01AjWZc36+DDrI1mVXNKZ8dM/2AjNU8qPHUWqWDBUZ1h&#10;nVE+UMFYsIoaCTAFXimSrNsOwuqMMp3Tejp0iuu/03SI+amkWjJBlm3SSaGqw6gD3X7OygwIsWwp&#10;klrD3HXYdWCpgsA++8CRBFGA7fQZ0zvBovpAuaUTvdVWW4ZyTcdcp7tdKWydYokpS0Bbh11HndKL&#10;pZ9DEBbYDV+wgweH6jV9wYI2wGGmK/Mjfbn+zzTlQQFruKq0uj/tIC9BFSAT1ns5gBRHHudcdRKU&#10;cn+AE/5gKQLdH9tBUnBKebkO2Jpq1lh2DPVn4ldu+TvXbVe2e++1V9QtgAUQYaDriSeeGCrRej6l&#10;L9Ocpk6BuV3FX9/GbMvln7OEdn/p8XWrl3eAjI7tPgLIk/Ksw1f1z3FpeS9eqtXvY5r72b6tK3sp&#10;181jV3ZO5rduuT2Pqd9X5rnOcsht0u4c2+px/KWW51EQei7UBffV8w/uq8PugbqtPXJf+HYFDNV9&#10;QFK6pCPLMSGreHM9zbb8WKTNeeqpp+K8zM8/wqRXnZVn4NVHLP8p2jflm+DVurYd7FMvgVbtozxT&#10;ugKuOQKDX23/JdpZ0DWXRlX4T/EfYEQCtwP+g7RD2g0fUcTJ8v9FnD66gLOvKW0/eOua8dGxtNHa&#10;f+cBltoZ90VZ5sRe4gdRpdkHN3kAlPmC9R8gP6na9b9pnXLV/ZQHcZvoTXzyaZv/ge69usf/5r33&#10;3huuA4B55/uf9B8FngKnQCtlK0CsrTr//PMDuvoPA1OtO9Z+qlnb+XBN6GoJtvIfS+0K4Co/11HW&#10;06ZMCdD52KMPV+94y5sDXBqiz58pkAo01sErVwOpeDX0PhSvB+zX6W4gwSvVK5cD4G2CVx+o+Y/N&#10;uqOuema8f+1ajqFwdW0fuL1L7Vvievt/vLm67uorws3A88//sbxXnRTQlOuDz33y4xG/ibjETfnK&#10;RQG1q1FJu+24fQDgIw4+qFp/7bWq8WNGxYSqjqN45VKAOlZa5s2h/G3952+71RbViV/+rxhhdc5Z&#10;Pw0Ae/LXvlId/6lPVO9/9zsDPoPEmY80o6TK8tfFmtCEJjShCU1oQhOa0IT/8+Htw4YMig6Al+EL&#10;z/1Fdcvvrq0e/sP94f+V3f37W6rvnH5KzF6rg1rOWcGyc7r5vLnVsMGDQunQrXQATJLVv3/f6Eyu&#10;Ws47trzcm2xi7fKivuoqK3aEHWt4WrzQjxtdrjWiWmPypGrqxAkxXM6wNAD3jFNOrvhN692rNdwd&#10;7B3Yv/8K6flnGLUN4CWvfgNYOo2pgqXsSSWnDiHVkI5odkZTBQvALlrUckOgU2uCKtBVR9e2BLDU&#10;RtZ1VinCMh06yF3dI3DNEFAdaudQg4qPiq+uTK2be9PVdp07+1xLBx4AOemkEwPqUb4pg7jn5Zj0&#10;HQqcUKnqJLu2eKRTuQEJ8q1DDyqnKkqHXfkAtCAs9bDObYIFiiedeCBGB175U4GBFOmOICbkKvUb&#10;hHXdVHkmxJGOlwpX5O3vAWTk48knn4yhu3lPlRHL8pRmBo5aJljM5yjLnkLO8G/3OydCypnfQUP3&#10;CogFR/jElJ9UtLGEnq4h/lyvb8990qkOUc5RUacK0TXd3ywr6UqYlufW46xfw1Le6kvHZ1py/a+1&#10;TMfKfme5t+9XD9/3n++LslSOoJ+h9j4k5LHM/bAUR55raXveq3ZTPl2tt5vy7Gp7xruy+NvNcdLU&#10;1fa0ep7y2MyH9UxL3t90VVE/1/56PC/FEkKqk9ZZArgEr+BeKl4Z8AqIm1Qp05bPkjjrec58MHFn&#10;fdW+GLIuT3n+39ukQV61U6HeHzgg2jBgUrtG5cp8bAL6QMrW8PbZkV7gM4EkM3qAGlU7z/yHULT6&#10;/wApPa+pdgUPfQikJPWhDsQ2GZY2VRqUw7y5c8MdAUBLTUoV65r+3zINrsvlhPtj4r+lS78Zz4j2&#10;3H8c4Arkeo4s5cOHRc+Tj2radPFZ9/9pCTLvuOMOnXHtt/9+cZz/Cf8RPrStM3OdgL3Lli0LQCo/&#10;gLD/Wx+BwFZqVtDUurbPOsjqoyFFq/V0M0Dt6jcXBAlk83wg1hLElU9p2GDDFnw2SugD731XdetN&#10;N1bbL9om3l28F/GZamIr0PW4Nx8b4DUn13rNUUfGhFXAa0ywdcB+LdVrh5/XdDew9267Bhg13B94&#10;3XarBTGxVb3+qNt9yn89mLrD4vLfOX/Tau7sDcPlwUH77R3vUHzPAq9PP/VE/N57t10iTR/9wH+2&#10;VLSzNqh22m5xte7aa4Z/VxNzrTmt3INyTW4GpIcKVl779+tTrT9z7Wr/vfcMle6MaVMiLZuWfPfq&#10;2VKbL9xifvX1L32h+ukPvlud9aPvh+LVh3juB6hs333cWyP/m8/bpDMvbfafxZrQhCY0oQlNaEIT&#10;mtCE//Nhfp9ePf6bsuILn/1UqBKu/c2vYwIuCliTcHFD8Idl94SfrrGjR3XClLrlNsPb+G7tVzrL&#10;hqKBroMHDuzsxO5VOgUXnPOLmKxLR8E2y1Yn/uXVBuusHfsmjBsdLgjMqDt96uRQU7zhmFfHJBDf&#10;O+P0UMMCr87v3aNbNXxYa0bqf6bpyNcVQvzB6jjqmOqk6oCm+wFKJBCUAYyGVIKvwIJO5eLFi6Kz&#10;CrDWla+ArM6zjrSOs44wAEptlOlYrdtqVbeey4cg1m1B6YxSKVKNgUdAcFfHpQGjOclWu8kn0GIm&#10;8QQgb3/726McunVvQTPHub9gAoDSp2+fAATAgeMyLsouoFQ5gAGggXKgjJJGqihqWB1dZThv03kR&#10;j7LVQWc68mCBMgcsGEUpEAmqSENCWJYQNoEM04HNNHVljnXOnzvurzWQhQIWYJBG10nLdFoy5VuH&#10;XMxxniXPm/MpxMConO2desx9AjEMwQUhDM0Fv53vHuXQ7pxFXn5dqw5K69eUhnz+lT1AYxZxPg/r&#10;eaufwzrj68KnbFfrmYbc9lIty04ZSXP+rpdplmfuz2Nzv+c7VXjgnzJUtqCT9DlGWjOduS1Vxbbn&#10;/cz4W23fX65wXZlJZz3dL2aZp6722d5V3tPymPZzcj3PqZdr7q//tj+tvj1NeanDPhwpx/4D+8fw&#10;dh8MErqm4hV0dU8+/vGPxwcl7UCmp56m+jblbbt18RvWr55qUyhe63X372meVXkFXrkXSJ+u2gKm&#10;DU6lK6BoMkdtn2WCVi4GEn6Crv5HgNYEr2Crj2/5n8HNAN+s/LTaD6SCpv4T/A9pd6VB+nw0A2UB&#10;V+f6/9EG+6CoPVZe2l7XAzI/9vGPRXw+xPH5zM0JP6vS7D9QOn00A1e189p1KlPwNxW0/h8AVmmQ&#10;Zm2Ue2+ftPk/9CFPebnWLbfcEipVbZ00iV87dM4554T7A/CUX1aqVTAWXHVN8YKrICu4yhzH3QBF&#10;q/PAWNtNuGab3wDse977nkgjoLxJydvoEUOra664LN6TAEu+XbkZoFIFWX1AZgCsD8gt8FruQYfi&#10;tX2CrfTzGu4GOsAr363bL1oYPl4nTxzfWYdadXyVaujQwQFBuTjgHsCIou222TrUtGDnU+V97k9/&#10;+lP18AP3B/TkZ5VrJxB04YL58Z4FxoKtczZYL/IB8JpYCxjedYftq9kbrF+NGjm8Gjigf7Xxhhu0&#10;0rrPXuWdbUzUZe6hepTnSbqock/6ypeqs3/yw3A18J3TTqlOO/mkUMF+7lMfD+BLHSzNYG/mp83m&#10;FmtCE5rQhCY0oQlNaEIT/s+H0cWeW7TVltWH3veeGBb264suqG689prqnjt+Xz360B8CvoKwDy67&#10;t/rRd75dTRw3thOm1g1o1aHdeNaG1ZRJ46u+pdPcp1dLiTmgdKLznC3nz6t+WOKh3OAf1nbD5Cwd&#10;a2bczTaeE35fQdhpkyZUa61ROp4z147heR/+z/fGTLmf/MgHO5UWJv8aUzoE6ZLgn2WA6xrT1wjl&#10;pd/ypDOt05gdR6ofQJEqB3gFGbfZZmFAWes6pIw6VicaaKUI1TmtK5eAWMNGdaQpYXWadeAzLcBC&#10;QrE05esYnVfqMB3b9mPSdPzBjb332btzWwKLPEdHH4Ay07nOsTi//OUvhXoTxANhHe9YkAV89Zuq&#10;a+Nyj3VegamMH4SgtFIWOvuAs3VlpVNtnbmuskz4kEAXBGCUsIwiEYTNyblAWCpNE9ck2AEZEwIl&#10;HJM/y/Z6bjuIYzKvzNff2ijbHn/88ZiES3lkWtJctw6p2uFV/VhuAV7xylfE/UkAS2XG3FsKWAaa&#10;gDCuB0qzUMB2+GLNuFNxaz3BovQw15NWpmzrZWdfxlG3hE4Zb14rr9G+/j+xvMdZfpnm+jH1srUv&#10;85bnqXMJtNV7sIpKkPr17ccdF/6Q7WeUx1SE3BT44GFpKPSrX/Pq+JigXVBW4natdmu/711ZV8dk&#10;vv6nVi+PXGY55NJx1uv7mPuY+bIvrR5v/ToZB3O/wX/th3rot+N8qDrppJM6ldXqr7IHXfMDA+BH&#10;+Z5x53+K6+X1201agVdlqW3hK3S11bv0Pfk3sbxnq3drQXl59WFoyNAh4QZEe8W1ANMGg4xgIsip&#10;/lH/+y+herUENLV/PqD4v9C2e5ZzlIT/CP8b/iO09wldrQOX3A2on/b7uDBh4oRII5Wt/xbH2qc9&#10;1gY7Jv/LrLsm1al2hN9fadUGg5KU8PYBntppbTSFv3gWlf8+7f96668XcNbzBMgyHxPtA9PdX3ny&#10;23+icnC/wGhuA2666abqW9/6VqRP/OKuuxCgdAVU1R1QlaXvVgbOWgKrFK3WHQ+4Ur+Kx++EruLz&#10;wXOTuZvEf/nUco/232fP6ubfXVe96bVHx/uPiUTBT2pTsPXt//GmUJeaYIvi9fWveVUneD3q0EOW&#10;T7B1wH4BM+vwlep1BcVriXfwoAGddUndtj5p/Ljq4P32DfcC/PhvslFrYi0TZ5152inVs888HeD1&#10;/rvvCuUttaoh/z5kcxHAb6z4qVqtA68bzFwn4LE4Fm29ZTW31LlhQwZXgwf0r+aWc0DXffbYrZow&#10;tvVRfvO5G5f/hdaH3ymTJlZf+cLx1c9/XMr2pz+qfvTdb8fIJSOsTKIKvvL3Ki1cFogjn5Ga8fc6&#10;sFgTmtCEJjShCU1oQhOa8H8+mMjgMUP+dRC+tfTk6sJzf1ldd+UV1e033VDdd9fvq0cf/kMMUeMH&#10;Fow9+yc/qkaUzo8OZDl3BfMCbjlnww2qGWtMqahf+/VuKQX79endec6a06ZVP/n+d6JToXNtmw64&#10;pWPGjRoZs+UCsPzETpkwLvyKgbA6KzoNfJVRUBja5zw2cviwznj+mQb26SxmeVCi+h0d6E2XTyxl&#10;SD2QCCwkWKT+1KFlgKpOtM7nnqXDZ7lrMfCVCik71alIAmR1fuvga2XlofOakAgIsg00Y6AdNwD2&#10;gSD2uS+ZH3FSHYEgOt3gE5USkLFpyR8YQlUJFOgcgrB570G7ALPlvvNpqFykOfenARM60vwPAs+A&#10;tfh0eNN9A3OMjrDOPYWxMs44dfQZCAsmALDuDcgBxCaETZP+BIDSk0vpsW6ZZfD3NEo3LgjMIq+8&#10;bJOOurkHTLqY4xJUJtySVseAMQmoLBPAun8AIrcRFMLiyHNNsJXqZnFaZvz5O6/pHNdJ2CW9VMbW&#10;M748r27iyCHl1uvXymPss2zPb1pX21xvZdszLbneHq/13CftmTf71K33vOc9AYQSAipHkPVD5RlQ&#10;tnWjynQs6G0dLKIGBKSoNSn98t66V1l+7WZfrufxWa6s/bzMU33bS7WMo14ulrmvfkyWk21ZXnl8&#10;fdl+riXLa7jv2gZ1oluP5a4txGmbtkZ9Ve5ZrsoZ5KN0TPVqxpuWaRJXbrOubuU52l7D1q2nKdf6&#10;x6H/qbmmPCVw1Yb62KRd8sxTmaabAQBS/QA41bv4yLTJxgE1GdCo3TNCwv+Bpefc/4Bh9/l/4OMd&#10;1av23Ecx0NXxxxxzTNRbgFV82kRplCZwUXk637E+EkoDP+XaW+2wD4XgNwWpeI0+kFbpdLxjLA3N&#10;d4wPc/LkP09cjgdwKWEBV0ry177utZF/gNgzYlJG+13Tf6T/LPdLmq677rpQo1I6+z8AfH0ABFBB&#10;V5AVKLUEXh1L4Zqw1TJdDHAhYJvf/Lg632/g9bzzzot4Lr744vif8//tP9v/3IjyH3LiV75UXXvV&#10;b2JyK+ATgPRh+ZVHHFa99dg3hLIzFa/LXQ20wOsrDj+kSz+vy8HrrjG5FsXrDou2qbbafNOqe7fl&#10;70nqtLZh7kazynn7dLg52KSaX9LgPNc67xdnBXR9/vnnq99e+etQmVLTfuLDH4x3Ph+1KWW323Zh&#10;vGOBx9SuVLDAK1DsXYwf2379+lTDhw6utix5lV5K2KGDB4bbKK4VVl219d84fuyYDvD6w+rcn/8s&#10;VK/f+9Zp4W7ApFtf/FxpHz/2kfjgz++t98B+tQ/HNbur2MuLNaEJTWhCE5rQhCY0oQn/EuGa8WNG&#10;R4cAzDz35z+NmXBvvPbq6s5bb6oeuOfO6vFHHgwA+8zTT1aPPfpQddYPv1+tOX2N6ACU81cw23QI&#10;vLyvv87aVd9ePYu1FLC9KdxKh8FxI4YNDRWE6/btu+Is72zI4EGhyDAhmMm3Jo8fF/B1xrTJ4b6A&#10;C4KTSnqpOnQ0Xvay1vWHDRtcDRz4z/cDq9Oug6yT7bc8AZQ6nAkOW8C1tZ4uCHRwraeCCXgEYi0p&#10;YG3z2zI71wljLXO4KZiYaUkwkr8zPdLo2jrGOtwAxyqrrhLKJnAD6KzHEcCiRwsGUlRRKzlOxz7i&#10;K/c64wWXE5SACAkCLZ0PQvTt15oIC/gDS0FSx+Q1GSADDsif/FMJSxfTCebCodUZ3jTKNiHFppu1&#10;FGI65dRjDNQAYRPAum6nb9hBLd+wqcSsw8CEJrZTvYLJ9TT+LS3BOQXsE088EYApAWdXcK6evlxn&#10;ec+ZMqeOAwipYAEr9416ECQHUhJQgSLgDQAvTuWRYDqv0142XVmmOePtan/Gk+sJWlcWd8aT+W4v&#10;g/p6muvnuv1ZLvmb1ePNfZnu+pJiNSfcSuUldZ5h2crNcPc68Ke+dh/5hKQyVPb1Cck++tGPBnRz&#10;f5j7W7/HXd3vdsv81H/Xt7Xvb7d6vtst48rysFQWuc96ll1ex730u271cqzHb1+eo+1R1wK8lt9A&#10;m6Hw1MR5njLVpgDZ6rCyZ8BjtF3lmHqZuWamKy3TnADUs+beXH/99XFsPocUtNoV5+S2v8YyPdoM&#10;SnLPkg8/TBukLQIc2bQ1pkU90t5RtGq/mGdX+2ZpuL//jXBJU9rsXIKqXLaArrb5b/DhCkRVP+33&#10;X0Gd6gOC38CmD28ve/nLIj2UpY7VtvuoR03r+tpSoFcatOv+L84889vhZoYCVzzaXpBU2rXB0igv&#10;3HRQ1oOp0rTmWmvGZJTy4n/BM+Jeu6ZjQFjPhf9A8foA6Vj3CpzmKuDGG2+MdssxriHdIC9gmq4C&#10;QFWw3jpVq325H5ClbLUvfbsCrH6fdtqpsc9vk3FZArdGIvio539nw5Lu6VMmVZdddEF15umnxvB+&#10;4BX83HOXnQKyUroCr5YJXoHMo19xZPWqIw+vXnHYiu4GQvVag68mtuK7FQClYOV/1eiirE/qqnW+&#10;ZffYZce4vvcl4JevWD72r7jkoupPzz9fPf/HP4a7J5DT6CEuprgRoHKlduUuysRaQOy65f6At4Av&#10;eCxP/MByHzVy+NCIX/pcr395b+vTp1esS4v6PmrE8Oq/jv9M9Yuf/rg6/xc/D9WrEVUmTE3Vq4m2&#10;wF/vcNKzZJutStvf5X/q94o1oQlNaEITmtCEJjShCf8y4UQTWHn5N9utF+VLLzg/1K+33nB9dc/t&#10;t1UP3ndP9cRjjwSA/eOzz5T1h+PlekLpOHbrUGLULQGbYWsblxd3ALZf7xaApYZdvWNYp8khvIy/&#10;821vqUYMG1y9rGxzDBNH/759qk1KRw10nTpxfABY6ow1pkyMYXBe3r/yhc9X3/3WadGJyXhNBDG6&#10;dAKyQ/DPNPBFp1FaGEhA+aOzmgCRgaDbbrtNAFgdXEvAVYcVTNUJBWSZbQllwdaEsDrM2fm21GnN&#10;e8FArXra0nTA3/jGN1Yf/dhHo1Ouw0x1ZNhv/ThxJSxNAKUjDooAJnlcAI5yL8AVaTMs9E1velMM&#10;+Xdc/VgwN4YYl3iB0ISwdRDCwBIde0ot+QbCwo9uMcqnVBFvvsXmnUNx09cuaJBwbMaaMwLEgh0U&#10;ZyyVsMqBsooi130CSqRVuVlnXBWkH8q/V/2Sd9c09PjRRx8NiNCn1Ol2kMTqkKvdsgwdJ62A0jve&#10;8Y5QCjJg12/3NY8HCAEOgMu9sM29UR7gc7tKdWWWIHVllnG0A9c/d17dusp/e7lYVx/r+3J/bu9q&#10;X/234yzVKa4DqF1T1QrGepaVUx6XlmXPACawyscI4CjddYBU9XP+ltaenq6snm7r7fuzfFiWl+31&#10;9Vzm+sruYZ6X5zL3HXSNjx4ddQLwA6eBauZ5z/YTaNPuKDvKTWrLerrV5VzvKj/Mc5zg1ZD36393&#10;faRF++TZBwV9kMjn8a+xzBvz7MjfwMED4xraTx+BmHYIrPehTluljVPPNpy1YZQDoJltXHyAK/8F&#10;2vf4+FbafMPtA6zusUeUk/8A0JUKFIzdr/wPgLOgK1Atv/5bXFdZScsWpc0Uj4932mtQ0wcs7alj&#10;1W/1lFsHoJIC1D5tqvTlB7FI6/xW26vt8OFLuvnpBWA9NwCmuIFVx1DDWnJ/QA3uI5t9ztPGa7Pc&#10;K/n6zW9+U1166aXRZikb1/c8ciPgP4ZSFTiVRh84QFeglcrVdga2UreCs9JkGyDrHApd+wBXrgb4&#10;jLXuP3ftddaOMpg+bWp14L57Vw/cd1d17GtfE35PAcrF5X3EOxTXAqBrV4pXoPFVRx4Witd0NxDg&#10;1QRbNfDK1UAqXsFRvu/Vqay/np/epU2mmOW3lZ/VeXNmhfqUK4D3vuO46qZrrwm163PPPVt9+9Sl&#10;MZkWX7Of//Qnq7122zXA6y7bbxd+aX0on7VuuV/l3QqINTmYNK+39lrht7V3+Y8eO3pkScu21YEl&#10;fud0L/+LJlel+M06P2TQoOq/jv9sdc5ZP4kRVOedfVZ11o9+UN7PTq2++fWvVl/94uerL37uM9Vn&#10;P/GxmOzrP9/1jnBpIP0ZR5sdU6wJTWhCE5rQhCY0oQlN+JcJ+6y++qqdMPO7p59aXVRenE28dcNv&#10;r6ruuPnG6v67bo9JGh575MHq2Weeqp4vL/RPPP5o9euLL6zWmDIlOrklnhXMBFo6Cl7g58+dU/Xr&#10;0yuUEq2OA9DSOoffV24EqCEmjB8THULmOOf36dWzmrXeutXMtaZX06dMrqZMHB/D4taYMimUHjoa&#10;H/vg+2MiLpNIDB7Y6lT36N6tmjB2dMRRT9c/w3T2gcBMyyqlvKbPmB6dTKqiVkdz6wCw3A7o+Ov0&#10;MusUnyBruiEAWnfr6IDrkCd4TRUUQAm+6jT6rYOdaQEF2n0aghq2gb461sDqAQceUP2/l7WAbd4T&#10;x7rXOvCA4Mc+9rFIo33ylvlLKOlcSzAV3NXZpWYDotzfVNEyyjBK2N6ljlAIAyBTpk7pvG6a9OvA&#10;H3744VEu0qzTDxAoP0pY5Tl/8/kBXRmgkceANSAsKE4JC4zr4FOguS4QC8KCsWbS1vGnAgWILRNC&#10;Sgerp+1vaXxCujZg98c//jGG07q+8q+Xdx1kdWX25/GWIJCyAw6pByl+HeOeUQCajM29BQdPOeWU&#10;qEuu65gEz+4rwAZMd3VNsLar7WnOTTDld339L4Gv0lLPtzLJ9SyX/M0cm9tZHcrZV/9dX8/48nrq&#10;FvCTHx6UIfiT9bl+/Twvr+9eHvPaY+LcVIRzA6H+1u9n3erbuzrGPWvf9mK2suvU89xumYd6OeYy&#10;t9X353rez7rZXz/GBxXPU05+5+MLpWa6F1DGIDcDKF1TnTPM/XWve101avSo2CZfK8tb3eRTW+xZ&#10;9pta8oorruhsA7SBgCHIJr6unsu/xORRfjxrnp2BgwbGRx35S6WrNtFwe+2R9sl/gTYv/hM62iwf&#10;6bRp2rlUuWrrqURf8cpXRBufH+io1ZULQMrNQH6o01arc9wMbLf9dpFPeQeBAVPPt/P9f/h/cW2K&#10;V+2ltGkzgVGAEvDWrko3+Om/SXrjY+Km86LdBUSpWdP/qrZW2w/AcrnhWo4BXLW/2iLbXWPOnNmR&#10;JvFq431wEj+46j6pFzvvsnOcK70m82IAK/DK3FO/QdZ0MQCo2kbZqh0FVMFav8XtfynVsIAtMMv4&#10;wpUOSl7lMnH8uOqn3/9uDKX37mG4/xbzTKrV8q1K5WoCK+CVapQ/UzA2weurj+xwN9Chek3Fa8JX&#10;ilXgFXTdabvF4QpgYKmv6lTWX0s+V195+KHVkvLOAH7Omz0rIO2Rhx5UfeqjHy7va3cGeH380Ueq&#10;z3z8o6Ge5WIAeOUqgFJ37912iTzwDbtReb+i5N1pyeKAv6991Ss6VLAzqgHlP3nNaVOq3XbcPsCu&#10;7dIwuvxHArX5X+9Zdm3A9dJfnVf96pdnh+r1+9/+VnXqN06MUVUm/fr8Zz4Z8NU7m/e1Q/bfr9pk&#10;1oYrPD81W6tYE5rQhCY0oQlNaEITmvAvEyYX+28KVR0GCgWdiysvu6T63TVXhu/XO2+9OQDsI39Y&#10;Vj3x2KPVc888HQCWH9jLLvxVvJx31VnNbWvPWCPUEjoN1Kw9Sge6T6/uZbkcXqXbg3XWnFE62C04&#10;6CXfy73fM8v2DdedGdfiC9Zy+tTJ0UGg0njX294SClhK2HXXWasz3gljRpUOfq/O3/8sAw0Mt9T5&#10;zW3Al85dKovAHZ1tIJbCSycUjNUZNgmXjrcONYWTTqwOObVSKKGK6YBTQdmnY66DquPuPPGk4tR9&#10;ASGy45TbQAPDoPnc+8hHPlK9snTmDcXXsWKgGtVoDPv9zGcClAwdPrTq3nNFFSiwYun+1Zc62zrZ&#10;oJ5rgJuuCVDk+cDmoCEtX6wgKCABVGecdQMBQGl5VEY6yKkSA7WUZYDYDlWWZSphwQFABziTLipT&#10;UCTdEgDWVLEgBXAirQluACNLadUhbk/X38rcL5OUUbE9++yz1dVXX11NnDQxykKZtpu0JNhqN/vF&#10;aeleAwryrtz9pkYz5DfBYgJCMIMiDZQSPzgaKsXey2FpO4StA9T2fUw9Aqf+EtDabtJfX7ab+tRV&#10;WeT2uuW++raujmPiUxfT56uyouTjc9Iz4xjnruw68gqOOVe5KmMfOtRL5d+eDmZ7/bf7V9+W967+&#10;O9fb7cX2dZXm3JZl5Hcucz3TnOtd/e7K3P98jpSLpWcS3APYlI96mKb+8T+d56tT6o9rZbthfWWW&#10;6fUc+6jigwY/mHx9Aq/unzaIYlN7kc/fX2OuI23i484kFfXpYsAzt+5660abD1qqU8y6tinbr8WL&#10;F3UCV5aAlVsA7Xn+B1C5qlfaCNA1YSx3DcrTPnVMOqRPGrSL4kp3NdpP23xI025KG7hKOQtuqrP+&#10;j/xX+R+hSGV+i3vBlguiPU0/tdoWgJWJS7l6XpYu/Wb8dwCyQK94Tzjh82V9u4Cs6VNWuwtUv/Od&#10;7yxt3lUBRil3lZGyMdpCPBT6CV6pVqldwVXrtidoBVXBVGAVaAWSgVluDihegVrHpjrWuf5nuVRw&#10;P9Yq7xjcANx31x3xoRi8pHZduMX86oC99wrI6v2DgZwUr7bxZwq8gpmdfl47wKth/wlf+XqlKOXj&#10;FXhli7ZeEOpW90wdVq8sZ5T6c0Q5d9FWC8K/7KZzNgrFLLi79KSvVY8+9GCA1wfuuyeuy3WBSbUo&#10;TfmD9Z5n8q65s2dV80r+KFt91HbNV4c7hEOq9cv7kw/cgwf2j/18xHJZMGnc2EgPJe7sDdbvrPPe&#10;r/hwPfesn1aXX/Sr+HjPfZVRVOYRSHcD3BEc/+lPBKQ1capyEjfXUhlXzZ4u1q1YE5rQhCY0oQlN&#10;aEITmvAvE1Yt9qQh/ce86qjqS5//bMxQe/mFv6quv/o31S2/uy7Ur3f//tbqD/fdFQD2yccfC/ia&#10;APb8X5wVwDOH/bcbX2VrrTGt2mr+pvFCb/KtnqUD3atHsdL5doxONPUGH64md+jZswUKdTgijlVX&#10;DXWGYX7cEKxROgDTJk2I9bVKR0EnRifD+d8747TwhZbXHzG0dIKL5e9/pun8brZZayIqv4EBAAAY&#10;ZDqgQKzOsI6uTqpOcULYnHjL0FDKV/ARaNUh14nWmaZg1Lk2LJWySSdbp1wnHjzNtEgDUJC/GZhj&#10;u84wFRV1HggsnSCJSVEAER3gzTef3xlHzozvfPcyYU/Gaz3zTGEKWukkm1QK4LUPkLHfuaAM4GlS&#10;LCBURx8ArMfJnKczrxzAClBAOer068grR2aYrO0677YnFJDP9AsLwtbVsKCMJXACBgCxhg5Lbypi&#10;5Vla5buerr+lKXf37r//+7+r3//+91EW7oe8M2WSEK4Oxtotj8u05r2SH6DGvQa6uCNICAuEtcDJ&#10;0gA9PhiIR76li59f63mNdqBa38dyf1dQNq09jrrJ34vlU3m0b8tz6pblZ3/7vnZzLAN/6vBV2VDH&#10;qTP1e9FutssTmKVsnQfcfuzjHw/YlWnJ4/Ne1n+7X/Vt/xPrqjzqVk+LY9vL88Usz23fHsC0V2tC&#10;rfhw0VEvPGNAITcDqXZVNspYXWQU2sqNGjTblSyTv6RcXMdHFffpkksuqQT3gPrUtiFDh0QbS+kp&#10;/oz3pZhrKCsfojwjdaWrPAZ0XXfdaG8sqUM9x/kxiE9VdQFU5cPWUnuu/aYO1cb7rS3328cralbQ&#10;NUdAgK+AvjL0P0Ah6tmWJ20XKGo7OCte/yPhqqW0h5l/baG4QVcqeNeUVmnzv5S+WN0Lv7WhoCuF&#10;rfZXHPLlWgCuY+Xd/5F7DMAC7J4f7UkC50WLF0U5KTdpAsa5GPC8UduK18c+0FU9oWgFVEFTbjxS&#10;6QqusgSvVK+gK0B7yilL4zfoSvmaqljX4maAGc0hT9Lkv6Rv3z7lnWJp9bvfXh1q1AWbzosJqLbb&#10;ZuuAlZSuFJypeKV+9REbeDXMH3xt+XnlbmA5eM1JtuqKV4ATGN1kow1L/V7+UYGvfO9QlKqHHbh/&#10;gFlqV75W991j9wC9P/vh98t72aPxH3HjtdeEO4KD9983JrUChbkWAF+9Y4kHPAZZfbzeZ4/dIg5p&#10;MPnquDHl/27I4GrrUu6AsMm+Rg0bGulZf2apt8Wy3qtbH/vQB0LxCrxSvVo3yRZ3B8Dr179U/kM6&#10;VK+UuOnvVfmAviOGt+JusyuLNaEJTWhCE5rQhCY0oQn/cuG6IYMGhPrCi7GhYheff2517ZW/rm6+&#10;/toO9etN1b13/L568P67q0ceeqB65qknVwCwJp9Yf+ZapQP6QiWgF/Ru3Vav1p7e8ik2onR2+4B1&#10;3btVPcOWDz+fWzoG3zn91OiI9KopP7LTPX7sqGpu6ZzMXHN6KCYAWCrYGcVMTAHAfuOrX67O/smP&#10;YmILM/GKY2D/ftW4USOqVWqd9n+WUX6BfxQ+fgMWYF6on+a3On0sJ5MCXZmOLxCqY54dborY8P/X&#10;oXYFZ/n5o3oFYXW26x14HXsgN0Ensw4e5G9lzSg9XcsEKIZbv/KVr4yOPRACJHERkMfLg8mo5I05&#10;1z73rA5K0myntuS3kWJpz732jHOkg8rWfsdJGzgibjCDehgMcEw9PmkATSm0lAWYALYCG+AC6Jog&#10;NiGssrY/IQFYAeTW1bCgTUJYIEUaKNnSJUGvPr0CPCd0qqfpb2WgjrIBBB5++OHwA2s9yz3L2LJu&#10;7eAMALTNeeK1ZPINcn34Ix+uPv6JTwSIBbzStykQawlygFbghOtyQSBdLGFaHZxab4esjmMvBl//&#10;nMnbyrZneeTv+ra/xLo6Vly2qyP8ISurBIU+IqgjynVl13G+emyovDJVhvkBA9RyzEtJo3tdv99d&#10;3fuVWdaZevkw2zIN9bzk9tzmvDTbWPu2+m/mXlNwK4NUuzJtGcCnHBP2J3jVxqiHaT76ePakv96e&#10;1PPQbtLrOhTtAOFtt90Witd3vetd8Yx7jqWPr21ANON8qeZa2jwfY4BX6dS2u66POq7NXDP9u3qG&#10;tDuW2iIf2Rggqp02goEfVh/VtO/acO055St/3Jbaf/8J2mVttHLzkWb0mNGRd2kDM/3XAJ1M3OLL&#10;iR4BVOkAXYFW98Nz7n9DmcwvbaRr+M+QVr5onWcdZNUWWzdSgqsSytfcD5gy28TPf69nx0c97bP/&#10;O/5i7QeJtbOeifvuuy/gL9DsmeNqgEJW/eAmAFgFVH28++53W5NlgalUrIAqA2Jtd+wZZ3xrBYUs&#10;o3712/7zzjsvFK/cOcydu0ncj5klvVtstml19+9vqb7w2U9Xm5X/qvllH4BJrcmdgHcN4DUVr8Ar&#10;iPmm1x0Tk2tRnqafV6rX9PPKUvGak2uBkNwD+KjsvrWeU21H6xnbYfG2cfw2W25R8e/KJQF3BeDq&#10;Vb++pHru2afDv+vPf/zD8OXqugAn/61cBSzcYvPwCUsp6+M29SoIC7xKu4/VVLF85ZvgdMdyPZOH&#10;eV8zWsl7k7xPndRKH1PHXN9kXkZK+WDP1ysQ/J3TTwl3Ayd95UvVV794Qvh6pXqlkOVy4H3vfHvA&#10;aL5ojYLKOGv26WJNaEITmtCEJjShCU1owr9cWLp6ecHfebvF8VJ8WnlpPv/ss6qrLr+0uvHaq6vf&#10;3/i7gK/333l79cA9d1YPLbuneuzhB2PyLfDV8tmnnww/sZvNnRNuBUqcL7AePVavpk+eVG21+Wbl&#10;JX9Y1a9PzzhWB5gf2Dxu4tjR5cX96xVlxLDBg2Jbdrp1dIcO6l/NXn/dALAmiQBgDZOjgt2idBB0&#10;hkwe9suf/aT66Af+sxpSOnbicJ1xY0aGn9m81t/TpLmr7WmUV+Bf/ubnUwfdNh1YHVRwRmfQkioW&#10;sKirXnctnXWddh1xpsMKPpqYBYB1jE6lzryON1WTDj4Iq4Oc1wYpQLR6mpW338Cj86j8TNqigwwm&#10;AA3UbI7LY5131FGl41eOBSTynmWc7Wa/vJoAijsCw0ulQ4cz08MSagCeltmpNwS+Hp9jgQ9lphyU&#10;DVBJqWUJuAIOqfjyOyCsGb032STiBB1AEu4O3A8QFhhgAKz4qWGpyaQLdOGzVprraflbmjIELddb&#10;f73qgQceKB3t5+Ke9CzPkDJ0bce0WwIwloCUOSfj5dsXgKX6AmAtqWABMAaYgK8JyQz3VV8SpILP&#10;YLi6YLv4Q+lYu159m+PzuFx2ZQn76tBPPln+zm2Z31x3Tn0993f1+y8xcakflHjKAEBVJup5wtd6&#10;OurmesqHck9ZpvI14Gupi857KWnK56yrfSuzTFs+j/W01q/d1XZlnMuXYu5tAnrQ1X3P7doGSkRl&#10;mXXLUvmkCls9/MAHPxDtnbojz/Ke6au3LbktTT58HOLbGcDjtkPQvvhIA0p6bsFKx4jjrzFlBCr7&#10;GAPmUulrL7Ud2nfX0n5oT7RZ6hAQqe3VDjFtlFEK2uhDDj2k010MA2A959pU6lLrPjAxqlcfAbSd&#10;2jMAU7lK17Dhw+K/gjrWudp+H+q0gf5fHM8POTjsv0SdBF1dG1B1rg+A/iu0pQAtUKqd1FY4z/ad&#10;y38O9wLywXerPICyjpFP/xMUse4t1xHyqgzE5YOiMnMvQOarrrqq+tWvflW9+c1vjvKRTnXhy1/+&#10;UvX1r3+t0y0AaEqJD7ICqTlZlt8gKwVrKl/9pyScPf3008LPK8UstaulY0FrH+SUjTy5lyd+5UvV&#10;bTf/rtpr151D6Tp/7sYBPo84+KBQufI1D75616B4BTCBVy6QUvEKvlK91t0N1CfZqiteqUvTXz3L&#10;NsEH6AP22bPabaftq223WhCqWKAWXDW51T13/j7cDDz15OPVSV/9UgBcw/kN7Zf2DWeuE9DVqCNq&#10;V+f7CE41S33rfY/PVUB2aHnXooQ12Zd4uBzo3q3lMxzsHVbKJdPHgFcuBoDXX198QYDXX/7sx9UP&#10;zjwj3A1wYUX1+uUTPled8JlPha9XH/c/8v73BbRWDtssWKmbj0XFmtCEJjShCU1oQhOa0IR/uXB0&#10;sZgYi6KDUsGwMUqG3/6mpX6945YbQ/m67K47Ot0PPPHYIy0AW17+n3/uuerZp5+qrv71ZdUWm84r&#10;HezVOyFBmqF03Uvne9qkidGRmDh+bNWvdMq5H9ApN6tuHjtk0MDoXFBvtCbOasE9HWvLPqVTb8be&#10;nBiCYoRvWRB2zoYbRCfIS/6Pvvvt6mv/dUIMlXtZiZeSZPTI4dWAfi1l5t/T2vPflQEAOn46oI7X&#10;6dIhBQxS9Up1lB11QNZvne9UvbJddt45fgOwgIKOu+06vlRMoCwIS0HFYlKWco7jwSNpcX1gJEFH&#10;3cATii2Kq/f95/siPuBTZ3/AoAEBjp3PtyBAKy32ZydyZWVhO3P/AWaKS514w1SBTZNygRvS5Diz&#10;kSsrk7GMGDkiOvnAQPo0TBMfxSzoqiyUCcirrCnBdLTBV2VsWGtCCctUwubkMQACJWz6hGUAC/cJ&#10;CQ/q6s96Ov6WJv/KAhC+6KKLYiKumDSrdJqVTz4bzLpOs7KXJpbwM3+zPEf8yos6DvhyD0EdBogB&#10;FIChdcc4J+NIYAdAhyuCUicCsrZdS93K7dJS37cyy7jz94utp+W2PDchYlr77ywv29v3sazD6gT4&#10;mgAVUKJ8BeQdk9fr6nzpoVgEsw25Bh2pFT3PjmnPQ1qmbWVmf0LIl2KZ1iwr+WtPf5ZHWpYpq//O&#10;ONLcW+4oPP8s73Xmxbr6Biwqi7riVdmqc8pGeXnm8rx6Wcgza9+X6QLQQFVtILUrxbg2ybPrw4kP&#10;KMCiZ7j+jL0Ucy0fg7Q96gDIqp3wfIKuqbjVjoCV2hJtC8CnDdcuaYu1daCltGqPtddUrkCrEQZs&#10;9z12j3N8THvHO98RClWTvWnfQNcol1VXiXZJPpWdOF3Df4i2D/TU5qnHYLD4AG73wP+B9h0cdX5r&#10;5MXWoU51DaMUwFR50GYaESEf9vsoKG6+dN1Lx2iXxaEt4WaAOjfjUuft9/Fqg/JfDYxefvnl0ZYB&#10;7UY3AM3yCC5zKQCSUruCq34DrlSwFK4MVAVlHWM/1wMJZYFaxwCygKtjGSirbOVbuay37rrV7Fnr&#10;VzeW950ffOfboRb1oZjiE/wEVUHXBK91VwP/8YbXxbvTC8HrYdVRhx2yAnjtVLzutmvnxFfunzqV&#10;dZiNHzO6OqqcZyIsClRm0ivXMTrJBKjq9oPL7gtftLtsvyTS4YMzWMo37faLFpbz5gVc5XrAB2v7&#10;pPEtx76h2mi9mQFkuWXicoAK1/61pq9R0rBK1as8x9wtDC//DVnvPXcA74Xn/CI+0F952cUxUsrH&#10;7h9998zqO6edUp128kkxAqmuek2XA+nvFXzefO4mnfHW7Nlio4s1oQlNaEITmtCEJjShCf9yYaNi&#10;/71OeTE3MYSX5B+WzseF57aGk93w26vC9cBdt90S8HXZvdSv91aPPvhA9dQTy/2/hgL2macC1lKL&#10;9KrB1Lr17dWjmjhhbLXdNgurGVOnVP1696j69GzNkN67R0tJmcfq5Bi6RtWqQ2KfpX3UurZvXDoZ&#10;s0ongvsBnQtQdt211ozODmXKKSd+rfreGaeHWwKddOeOLB1mUDev8/e2vO7KjNoS+LOeQEPHHSxk&#10;CWF1iC0ph3RUQVgQIXyelo42Axp1jqmdKIq4IrCuo289fcJaUjrlxC7Uea4tDSBa/T5IP2jWb0C/&#10;6ECDUIaaAgb2A6VAhE62iVJAQtsBN/dLfvhDzPjyXuZv+0Ea69SnLaXS6aEWBBdsB1Skz3mu5bd9&#10;rg1uKKfJU1acvGOV1VYJ2AIIUMLKqyG3QKt8ALHgK6AQStgOCGs7oKBjnj4auSQAV9IlASUsiEPt&#10;BsCA0PLdPgHZ39J0zoFe6l8AUOfbsFm/geqAMMWUU64r25VZlqfj8n5Qrr2/pnIGUMAx4BBcAZvd&#10;v7yO+wYwZZzqjnJQn+rXagey9fWVmfjb1/O6Wa9yW1r9uPyd65nXrizzlJblnSaPhqyDhKnU/M//&#10;/M8AXvVrtJu0eA6oLpWj+wa+Us16lvOYruLIe1LflqCx/rurfLVvW1kas6za92ealEvuy23Met1s&#10;c0/de9CVEtp2kM1HGwBQmtQXcanHwF9CffUswb92LdsIx64sj+3mHCAUZAUW+cC8+eab494BotI1&#10;ZuyYaAes53P1Uk0efPRIkKsNSANftRXpwkQ7bvImbYoy0A5pi30M8xEL8NT++qgBgoKub3rTm0Kx&#10;6oObNl/77vkDEUFrbZ5J76RF2Wy+xeZRv7SX4pU/EBUg1c5p18BPQNp/iXrLDQD4qG3zX+J413MO&#10;SOx4ClTtn7y4/pZbLoi2UrsoL4sWbRvtpmOcc+KJX6/e9ra3BRjm4xVEBW6pfh1v6YOV9oormxtu&#10;+F1M6qc8tDvS7TzPCHCabgGoWkFUwNX2VLzaDrYCqYAqOOu/g0L2pJNOjONtB2+B11S9UvnmfwAY&#10;PLy0394VHn/kwVCVUrluW/K6cMHm1aEH7hfKVirR/3zXOwK+puI1XQ0Aoj74pruB9POa7gbA1/Dz&#10;uv++AV9NhLXXrrvEe0veQ/U3nzMflJ3jIzX4C4gCt659wS/Pjg/e6vbtt9wYflmpZ0FN+ylcGVcC&#10;CzabV2228exQwPKZv9+eu0f+pB2M3XjW+gFWA+zuvWeA2nGjR0V6+vfvF/FKU73uH/u6o6vLL7qg&#10;uqq8G/rYztcrP6/cDdRVr+CrCVDBV6pXLgc+/qEPVB9877vDNYMy8PG8HneHPVRs9WJNaEITmtCE&#10;JjShCU1owr9cGFrsj5MnjK/2Ly/g1KannPT16hc//XG8WNd9v951283VsrvvqB64767q4QfurR55&#10;cFn4fG0B2Odi+dwzT1e33vS78OfVt3drWHSJv9NWXeXl1YB+fauJpRMMwAKm/fr0qviB1Xnu0X31&#10;mGAijl11leisnPilL4Z6o3sHoHOcpU7ChLGjwpcZn2U6LYCsySS4JDCcT0cDUP7p978b64MG9I9z&#10;e/boUU0YM6rq3r1rNwl/a9OpUhbS3NV+MEInmALRMcCFTiqlkg54KmGt6yRbZzrNTAc+ffpRPAGw&#10;VFQ64yArSJvrqa5iOr4ggI4vgFnvbFlvT2+3Ht0CMrgegKSjnR10wIPiyf2hgMzOZII3w5B16m2j&#10;jpPHetyrdWvBHuBOZ12HH4Q1FBX0Az3C12qJJzqI5V7G0P+OJSgKDAAKCYAjzeUeA7XSuHjJ4oAZ&#10;XC8o04SwOuNAAvhQh7DggTgBHIotMCXVbekPFoBJFax0AJAJmer5+1tYlMHAlvsFs5k/9thj1R13&#10;3BEgD1BKEGbpWEvpsFS2uT+PYXmPHecYYJufYBP48MtLjeheqF91COacAw86MACKuqDs8r4rg04l&#10;bHm222ErIFn//ecs085cO9Nve6bHuu3Wc1/mNY+pH5vrjm0/JvNpu2PBIXUdLARPmbJRH+pxpSnT&#10;PF9e+XwFGVP56lz1ryuo6Nw8P01Ztx+bx63s+PZtTHoyv7neVf5ty+Nzm/X2MlbH3F91j/Usbb7n&#10;beiwodGmUD5SMTL1Ks+XF+ALyKZ0BV0BSM9U1kXH5Hqa81mWRf6WBnDRhxjD1wUTKrlvYKx66Pl1&#10;TXVRvC/VXFM8+dHHcwjCip+bAYrSbBvUC+2GNkSbrM31/GiHAVeAWTsEuPoYlipXH8y0747R7ik3&#10;9WVh+a80UkKepcX1tWFvevOb4jzX8P/h3NlzZsd1wU5p8EGLKwFKbWCT39U5HcdIj/8L7Yc2zrGp&#10;/Fee6S6BmvS4tx8XeQR7tY/afZbKXm4CpNfHOelV9v5THAtUUxr7v7nhhhtCpfq6178+2lxl4b+D&#10;31iQFVAFXXOCLKDV/4AlwAq2phsC5jd3KKAsVwMnn3xyrNt+7rnnBsQ955xz4nwfAubOawHptdde&#10;q1pv5jrVNVf8OmbnNxwfdOW+yORXrz/61QFdvRNZ1l0NUG8meDXBVt3P66uPPCLAK8tJtg7cd+/w&#10;F8vVwM7bLe50M+AZjWdCHS7P0g6Lt40JsxZtvWVMerX7TjtUrzrisFCNmgDVBzf+Xfla5R7giBI3&#10;NwM+nM/ZYP0Ax969EsJuMHOtav2Sz1ccdkjAY8v8WG30ketRvM4u544Y1nr3GD92dPh89Y4kjd7D&#10;bFcel15wfnXdlVeEm6krLrmwOv8XP6/O+tEPAryeeerSUL36YP61//pCTOB6/Kc+EfD1kx/5UMBX&#10;5fjqklbX5V82n62anVWsCU1oQhOa0IQmNKEJTfiXDKsUe7hv397Voq22DDUHX11cD1x03jkxtIz6&#10;9bYbru+ceIvv13Q/8OiDJuDqALB//GMLwD77dHXHrTeGYoOatcT/Ahs8sH81snTQKTS4ChjYv0/V&#10;u2cLWPHLqmOfx+pEfGvpN6qdtltU9evbUixlx5xxIzB39qyYBbjVsZgaIBaABWV1kvgZkycdA24K&#10;nN+/f99q8oRxVf9yfsb197QEBtmB7sp0fudtOi86OyAFBZnObaozQUmA029LMEGnW0dcRxp0pa7S&#10;GfdbZ16HNydwAVr91vHna1BnFABIJRY4CyRIS6ZTOjJ9We7uD5UZoACcgEoUVaAAy6H44IzzmU48&#10;xZUOu306nfX7nOYc+6zrwFPE6TiDjanQpagDI1xn4OCBAT6Ba7/BUNdKlwTKMuOlXAVH+HpVHspL&#10;mTrWOWCscgYNHJMAlgHH0pMQVjmJD3xJBZx0AMTgL3Wa/ElvpuFvZcoPBJLuW2+9NfxaAnwmN0rQ&#10;6bruYZZlPFulDOxrtzw2j7NUTlR4yh8cAZ5yn/wAzuBZDhkH2tQF91d84u3eq+X7E4iVLudn+v6c&#10;OTbXs67Ut9XN9Rxjfy4zDczvuuUxbGXH5Tb73XvwCoRO9ep73/e+gG32s/q5zDbXUReUIziV537k&#10;ox+J57f9nLRsK+ptRn39b2HtZVDfxzLv9bLJdeY+et5S7Wybuu+Z8ZyDaeoG0z5QQqo7eS3rb33r&#10;WwNqA3719KRlfUzrqgx8fPE8igOcogpUDz2f2ih1NT+q/LXPobyB6Opz5htQzPbEdXzcSXDpw5j2&#10;JT/0mNgLGNUucwmgvdUmcxFgqT2XRtt99NDeqTM+7sija0oHwA2WKkvx+AjmWgAnpap6qh0DQ/2X&#10;aNPVOYpQalP73B/AU5qUSUJa5yZ01a5wg6AtFBd4DGo6NoGr/DrWNcT/idJOyK/2sTVKY2GUjTqh&#10;XCh3b7/99oDtykIbK03aEHWFSjVh6dKl3wywqhxYTpLFUulqv+1AK5UrQOwajgduHQPyik/7JE3K&#10;WHs/YsSw6n3vPK66/+47Y5QMhSml6TYLNo8JsahdwUrg1bIOXt967BvCgNecYMtQfopX4JXq1YRS&#10;qXgFXilLwdcFm82tVnn58o8i6pXnwaSg1K18rgKvC7eYX+275+7VG485Ot5ZHirvWuo1f98nfvm/&#10;QtUqfkP7pXfj8g5Fqetcedlko1nx/kNdSn3LR+seO+8U70l83/tIHf5dt18SI4WGDWn5dF1v7bWq&#10;PXbZcYW6z15b8nfpBedVv7vmyuqaKy6vfnPpxeHn1eSmwKtJtuq+Xluq10+H/32q1/T3qgwPK/kE&#10;X/v361J9fmyxJjShCU1oQhOa0IQmNOFfNlzYo3u3cBfgJdsL8/e/fXpMvMWnF6XDLR3q17t/f2t1&#10;3523h/uBTgD7EAD7ZIcCtmUA7N233xpD1/r07F46zSt2el9eOsFDBw+sBpVOB0hrUosRQ4cErE1o&#10;wUdrHj9h3NhQUbymdHBGDBu8Apywv0fpGPNbpuMBuK4zY3pA2LXWmBadC77XdJxOO/nE6vtnnF4t&#10;XrhldMSZCcBGjRjeea2/p7ledrxWBgIoqgBVgFH+ADNKR4omHVYdSB367Ew6lrLJNjDRb+A1Fa8g&#10;qw6yIa1UVjr4jNKMOm3fsg8AsC2BATUtwJBpbAdvOo3SZcImilMqWrPlH374YQEh3cOAowP6hVrW&#10;7w99+MPVG974hojLPsAGuLGvnv80Q+ldRxkAKRRelFFvfOMbA3w4D1wFIaWVCo26DvwFZJUfpRYw&#10;ARJEeku84gNxgTMwgcoMFAEETCoTsHXjjQNS1FWwgIR74BwQVtygDwiRANZ9SgVsqnTlQX1uz9//&#10;1MQ9cNDAABzACPAEPigTsEb55DPCrCfgsq/1jC2HabblOe4xU2aANChjn225n59HSlBwls/GhLDA&#10;G2XnFgu26FTjSqt199z9F1f92u1WT1s9rSs7L7fnse3H1fPebran1bdnHNaBLJCw7naAW4a111n7&#10;BWVbN9vkGyxL+KrMuO0AwOrHZjx1y/JmXe3vypzj2Dy3q3Tl9vZ9mV95rx+T5ag+uH/uY68+vcJs&#10;G1SeOx9iEqQpJ/lUToC134Z7e1bU3Uyf59Cza5vr2VbPc7vlcZGmbqtHWwOAUokajv34449Hm+bZ&#10;9nFA+6JNXLs8q/nc/DXmeu6jtsY1QVFLz712AKCkJtUOm/Aw22fwEhzVvmiPta3aYW4Cdtxxh/jQ&#10;5gPascceG6pN0Ng5ruWarg36Kjfncu0ChMqTNtr/gbZJPNon7Rw4qi3nM5US9S1veUv8T7T+N3ao&#10;ttyq5f8aEN1kbusjFZ+u2jQAVtzAq9n/bZMecbqX73vf+1pt26AB8ZHPvf7a174aadNObrX1VvGf&#10;ozwGDxkcbZPJti644IK4/2Cx47TlzpPG73//e+EagGIZROVOADwFdAFVcBV0BVMtQVfLdE/DHJPw&#10;1blcDJx//vlxnI+Nykj7vt7MmdWcjTasflveacDCLTZtQddtt9wihsLz20qdCVYaIp/g1cdb7w/p&#10;aoB/VeDV8al4Tfiak2yBqal4NQEW107uZ9bv1Vf3bK1STZ00Ify5ApLg745LFlWHH3RAAF5g84nH&#10;Hg0l90N/eKB6d0mLSbSkyYiefHfavizTTQHA6r0HoJUufmD5r5XXqRMnhBsCPmcd70P0wH6tUSJb&#10;bDo3fLzW37sYyHvZhedXN/z26oCvV156cXVJ+Hn9cXzQ/t4Zp0VZGjHF3QAgzGf/5z/9yVC9Uuam&#10;ywGKYWWydUmPCb3q1+mwmcWa0IQmNKEJTWhCE5rQhH/Z8L5iASyPPOSgeFH2Ik3V4KUbfL3put9W&#10;t3aoX+/5/a3h//WBe+9suR/4w7KYAILLgXYF7H133xHD43qFL8wXvGjHULfevXrGUDnD/saMHhku&#10;CKhfAQCWx/YvnQSdD52jiePHROe03inXoZ9WOjJcFFDBGm43feqkUHkwQwm9/H/hs5+KYXs6TmYU&#10;di717LTSEalf7+9pCVK62peWSsyEH0AH0KAjqUOs0850KqnoDB0FdHSemW1AhE663wFa9903OuY6&#10;pICA4eXMdtuAAUsdfAY+gisJApSPtGca/ZY2sA+w5PPvc8d/LjrmIOSqpYMJWMgHMAdc6nw6l3/U&#10;BIhgTm6vW+S7V6+I337qVjBBh5t/WVBWevqWugG2Ap4MGAFCrYORhjOHenXO7AAyeS2QQ5mCC4AE&#10;OLB48aLINxCRSrIEsMw24CLdEQCwoEcOOTa81jXlP8GwfPy5+/1STXzKX/xAk3v39NNPV/fcc09A&#10;E2Xm3uUzktfP8yzdV8f4nfWsntZc1k15m1CIf0aKWG4JAFhLgDHBGzDzxS9+IZRmq5drSA8lt/J3&#10;3/12LdfP676YSYtj83hpznRb5ja/69uc92LmuPpv59Z/M/eaz9cEiunz1b22v72c0zJNZqdXNs6j&#10;fOWmQblkO7Ayy/0rO66r/X/unK7yl2WQZZa/rTP5o+QO6Orelftom48oPl5QPSd0zfJJ6GoJzjPw&#10;LuETy+dQWnOZ+17MevftHc8cBaYh5cLVV18d9d7z7Lnz/PmYpC2o19+XYtIHNnuexeMDiw8/nnPX&#10;8fy7j+Cj9pQfVG0HJSuAqR2UBm0p5b6PXyCojzw+iGkTAcM3HntsPMPyplxd21I7n5NyacO1Tz6u&#10;aUcBTm2utggElhZtuUkLv/rVr8Q6KKv9khb3yZB7v6VRW+ajwow1Z0S8PgyIS1stXsc41rWUM8Xt&#10;N795cqQHNAVTfcBzvLgyXdphSmD/I5dcckm4DvBxzjH8kksfSM9VgHtHnUrBCp7yyQqkci/AcqIs&#10;rgiY38pLnD7EOQewzWOpXi3BXG0SAC59C0qZjyz/B3yQ3nHLTdWhB+wfk11RioKZJscCVwFCZhKr&#10;9PGa4NW7AyCa7ga8P1C9ApzM0H+q1yMPObhzci1uBnyANsrHPXV/uVYy0ajnEPA8/KADq8UlHcDr&#10;PnvsVr3y8MMiDVdcclH1x+eei49qN5b3rwP32avacfG21cc++P5Im3NNDAaYcpXgvSfB65KFW0f6&#10;5IMbJiB2wrjRoYjl+3X2ButVUyeOr3qXug22cm9g5FP9I7n3NT5lqVy9/7HfXnF5demvzqvOOeun&#10;4eeVP/10N9BSvX6h+vIJx0c5f+5TK6pepZlvXC4NpD2vU7Pniq1WrAlNaEITmtCEJjShCU34lw2b&#10;FouXcy//XpINbaNquLjD9QDFQ9336z2331bdf+ft4f/1wfvvDgj75OOPxqRbqX5lJuJadt/dMfzO&#10;ZFurrLIc3DGdWwC2b+nQU3BQaEwaPy4m4urRowVOupfOSnbSV1tt1VBOUH2sP3PtckxrIifHdcY3&#10;dFDM9qsjYmKJnIzLMDwv/TpO8sivLXUG6JpxTyxlMGhAyx/bP8KkmyV8aDcqIx1nnWu/QQ8AUkdb&#10;J94kKJRVFFc6mpYArKXOtg7xzuV8aiwdbKokICAhLDUW04k2yYt1KtiEsKCCYymjlK20WlJj1dPc&#10;uk/dA85QUhlOCjYBvwAoP4OUkoBoTsYD8IgDPATiwAidfvFl3Bmv4y35hbXddaQNAATEdOwdC5S4&#10;hnIDbQGYuo0YOSKGxYKpoKl4xbdqufegim3gKqBCvWa50ezlw3KtpxsCYAKsAHzESZ1GBQzMMAAi&#10;lbnKQJrzen9rowIEwqTxuuuuq5566qkA4a6b4Fr5tFsdtuV6Wt6frq6nrnz4Iy2fsIZJf+jDH4rh&#10;xICH+85AN/eG+s52sEG8AfJKmnK4uvrg3iaMrV+/q2XdbJMP6+Kt5yvX/5y1w8j6b+vMfefLElQE&#10;jgBUij73O4+Rhno8eb6PJuCrMnA+IEk16+PIn0unsu5q+//EurpmbrPMdfmhPnefApiX5ynzaKlO&#10;ccUAvCZwTfAOKrr/6gHoKu+2czOgTqVlvbRuubJ6mvvdY8+w9hCYfPTRlioQCPchxkcBdcm69k66&#10;2+vuX2Lum+dJO0JNr02h5ARfQV/PvY9d2mZtRPhB3WzTaHuzrQVjQUfg1LHaxe223y4gPmCo/vjg&#10;M2x4C+zylevarrV9iYfK1bniFJf6km2QuLRJ8qud8hyCke6B9jsBqv8Ibb7rS5+0gqogKegqDm2h&#10;j3jS5DrOky5g1v+Mtg18dS5gCrJT7ipj7aX/GfdCO6esXDPhKbc2fvs/cv+5nwBtAVVglpoVSAVW&#10;KVqlAVzlWgCIpYJlgCooC9xKA8hK+eoa4siJt7gtEAdQnPdorZLGnXfYrrrt5htiCD91qA+9hvbz&#10;d0rFClKatCrBqw+8LMErNwQJXile088rdwOpeuWblUr00AP2qw7ab59QvHKr1KtnayJR9ben/7BV&#10;VynvO72r3XfZMeAm6LrTkkXVQfvuE/Ea4XNbec/iZuCPzz4bPlXtp6Y1Kskx3msWb71VxL/V/M3C&#10;NdMmG20YbgZ222mHSLPjZq41vdq8vFf5+GzJlcGaU6dUUyaMb9Xxfn0rvv7BWSrc+jOw3557VNf8&#10;+rLqxmuvCbvmChNsXRB+Xn/+4x/ExKzcDZz+zW9US0/8WnXy176yXPX6mU8GeKV6BYspial1X33k&#10;4dXuO+0Y8Ld+rQ67vlgTmtCEJjShCU1oQhOa8C8dBhX77+HDhsRLvqF1XqDD9UB50TaxggkWDDvj&#10;+/X20om589abw//rcgXs/WGPP/pwANdOANuhgn3w/ntjcoiBA/qFy4FyvRVs5PChoT41aYROkdl5&#10;B/QrHf7SWUmwoQOTxy/YdG50UrYund7+fZb7gdV5t967V4/oeMzdaFa4IWi5H5gREJZ7AioWnYEf&#10;fffb1Xe/dVp0gDL+0SOGx2RcGdff27JjVs9f+36dbSAVoFqldJIAywml473ABCGlc6tjDAQ4Jt0P&#10;6BTreKdvU1AAsAQGEr76fcCBLTcEYCu1FBDrt3WQzfqee+wR0NZwW/dD2TD3JdMpD7kcNXpUtcGG&#10;G3RO8gJYAQf2pRo0oY44QEKQzrVBD8Aqr2MJqjou4VCA2LJUHgCvc08++Rvhv5aa1XUSuKY7AvAE&#10;YAVEqbNAFKABZAABMx99+/cNpSyYCmIoT534PBZsBS/ck4AhZT0BbA5BpooDX10v3RFkvsFGac/r&#10;/S1MHRGnfLhHIIzOO2gB7GR55bHKh1lXrtbzOXOcZZp97dejFHZvKTjTAEWuJ1hCNzAOqAQf3UvX&#10;UyZZj8C0HMZusibprKfBta1neuvpyv0s056/69tZ+/a09vPkrb4/zT2m2pQn+VG+oDMoJY5MY1dp&#10;BS25ykgAqUyAa89m/V50ZdLjmLSujkn7c/vrVk9n3TLN7oV74lkCYN0X+XDfl2y3pDM9lJ3phiHz&#10;ltCVyTMor+x8HKKEd17Wha7S0JVJU+8+vatJ5X8BePW8C/fff388m1TnnjNxAoE+SNXr619q0qVO&#10;UveycGMyZFCoUoHG+ZvPj7Z24cKtA1BqA/zWvmqHtLlGGICO2thQXS5YEO0SdxyUmtpZ7ZJ7oHxN&#10;Pqh8tRvgJ+iabXZCV5CU+ciknfFxx7XATJCSchSABhwBUzDV/4Gy8JFI2myT3nQxYMSEsnPMeuuv&#10;FyMJ1G9QVTyhii1toPUPluebW4Tjjjsu4ssRGPKmrdSOa++5Tbj88sujbQBc+ZXVNvhIBtpyCQCQ&#10;UqYavQC0AqeAqbIBYLVZoGq6EOA6wP0GXRO8Ot4+x6abAm4L+MmVt9bHyK2qMWNGV2ec8s3qtltu&#10;DLhJHco3qom1wFKg1bB8ykyA0G9G8Zo+XoHXlU2wlfD1VUccXt5vDmr5eN1nr/DDus6aLRcb6pQ6&#10;3K9PawLSSRPGB6Q1EscEWfyuOu+db/2P6szTTgk3TsLjjz4SflO5FnBt7zvg6exyr8JVQrEt528a&#10;H62pW/m7517JyCUfqL33sLWnT4vjKE5nTJlcTRrfUutT47quD9WrlHTVnwNQ96rLLokP7hSvOcGW&#10;EUNGRP3ou2d2uhs49Rsndvp6/fIJn4uRRenr1URbyhfUVo4A8k5LFgf8rV+vw04s1oQmNKEJTWhC&#10;E5rQhCb8y4dHDPenCjFcjWLBUDJ+vS674PwYbkb9SgFB/Qq+Ur+CrwFg77uremjZPeGC4PFHH1oO&#10;XzsALCD72CMPVce+7piqf99eMbtvueYKNnzY4ICz6669Zvg9W2+tNasB5XefXt07O+BARx4/ZfKE&#10;mBDjoP32roYOHtDZqc9jLCePHxcuCDads1G1Xol3rWlTQx3CH+xBpYOik/Vfx3+mOu/ss6Iz1ad0&#10;hJ3bp1evavLEcTEDcV7vn23ghw65TrHfht4CejrjOtA66TqdCV91uEP52tGJZ4APKACa+G3dMFJA&#10;IAEsyAq8UsFSblHBggn25blgYpY3AxIynQkwlP/wEcOrRYsXherVsHSw0jHOBVxDmVnqHSAM3gFx&#10;DKQEKLgkELc45b9f/46JvLq3hp47brXVV4s4dPizEw/iAnzOc3wA2CGDA6KAr5Ys1WwbztqwlOH8&#10;UJJlPqR/zNgxASCAD6BC2VKOJYQFOhKMWGfghnPAXUYdCTi6XijoBg8OsAW4qNd5vf+JKU9xZTmB&#10;y+7vQw89VD344INx75QX2JP3yvHyaNlujq2bc1wjr2XpHgPSyp0PU+o7CtiPffzjAWCBNwDOEGUg&#10;WrzOA2P4qAVqABxpcg3l4X4qG3kQv+sy6WxPk/gy/X7nMbk91/N862m2WdbjejEDWcEpbhaoOoFG&#10;eQRl62kTb/tS/XJuwldwUl2naMz78FLNPWDud1dxtOf3z5m0eu5ANOXveUol8oiRIwPkuV/f+MY3&#10;AqQBkc5zjPwoE+DO0nFMWQGv8pkKVOdYMmnP69fX6xZl2231KEOAFTxctmxZwCkQbs01ZwQspFB1&#10;DW2WZzDL5aWY68mvPGlXmfYAcHaftV2ec889AJkjDcBX7cKBBx0Y1wckHav91eYBg+4/SGnCLi5S&#10;5Ms1tQmgqDZWO6wdBI7F6Rrya+k505ZoVw459JBQj1K6qlOAN/hNme3a2vx0BUDV6lz/EfLh49D8&#10;+ZvFPQnXA5u2/ForM8e7v6Cy++t47fYppyyNpbi0e/Lsv0Z+tJ/iBNcBVW0AKKytfPs73hHp9Pzn&#10;JFgMdNVOM+pVilYANiEs8ArCUrRqJyhjtemOA1pdh7uC9P/qtw8imV/XnzhhQrXHrjtXD5b3kS8e&#10;/9lQigKdMZHVHrsFCAQFqTIt21WvFK/ga4JXqlcKWcPm091Auhx4xeHlP/KQg6qD9983FK9gqveH&#10;rFPuNb/3lhS3XDtxd2Cdr1cA1/WvuPjC6rlnn42PZrfddGN1THkf4bJJGj/+ofcHNN5i3tzwDSsf&#10;gOrc2eW/Z911AsC++qgjAtDOn7tJuFTwnrPBOmvHu5QRRWtMmVSNHjkino311lkrJuICiLMupu1Y&#10;/q+vu+qK6vc3/q665XfXlfe+qzon2DrnrFLm3y336NvfCqjtHZHq1Uip1iRbn4nRREYmAa91lwPK&#10;kCuG7bbZuvODeZvtVawJTWhCE5rQhCY0oQlN+JcPlxcLP6leynUGDCPj18tLt5dv6gcA9tbyQt5y&#10;P3BLp/o1FbA5CdcTjz2yogL2uedi+ehDf4iOzYD+/arVV3uh+m/4kEEx7H/y+LHVrjtsH8qN4UMH&#10;V31796hW7egcszx+6OBB0UnRKRo/dnTADlAiJ42wbmIvnS8A1nA3bggoRQzF06GhONHpOv8XZ0Xn&#10;AaTVQXHuxLFjquHDh3Re73+DAUEUqwCbNIIl4J4OPzUTtZEOvQ62JQjAdOzBVzA2oSvQyvbea68Y&#10;9m/IKuAK1jFA1tBX69RboKZzGSADnuq8JTypd+SsM/eL+tJ1wBkddVDBvQJMzFYO1EiXY0E351uC&#10;cfJpCQ7JL/CargsYlZ64qLIMgdYRByTACUAITEiQR1UrLcoLCOWzM6EoKAtwABcgAwCYeVHGIKqy&#10;tx+AADraIWz+Bi4o2RwP4FCqWYJI8sPAZSCmXp//VpZ5dU3wQoceuJA/eVGWeWyCKmXrHjqX5b1j&#10;tqfleY63FJ96BzCZxT/dEFgHn7g/cJw4ARtqPfeIAXnumTrmXrhPcU9L+sQbysCyHtu7tQBte3r8&#10;zvRm2tu35znW8zz72uPqyhyjLpgUCWROH7fMxEGpaFbeJnqzlHYfDkB/zx4ope4zQBqAXqu0tVnm&#10;f87aj8v2qav91v9cvPKkPLOcmTxmWcsT0PfKV70yAJp7RsHunoFpr33tazvrgXZFvpRHQPgPfTCA&#10;vKHfnivHZHrynFzPZXt+0vr07RPPDsBKYaseP/HEE+E/1TYqWGn2nGmfQNi8xksx11Ym6ptn07Pu&#10;+fUhJT+muIbn2/PP7Yjn3wcO7Zp2VvsLfKonhscrr8XltzIYOmxolLFrKWdxpKsXH7O0y9pTQJe6&#10;1sc0IHHWRrPi2sCi5wu4VP7OA1W1Ndpxqlrg1PnSIT2gLejKvQBA6jz1UFuVQFc7lfmSX+pZx3EP&#10;QW3qfqq/4LO43WtgFnTVthxzzDEBVAF4/zfaAS4J1BnnU+RyB+CY9OtqHUilbAVYKXdtB2gdy+yX&#10;V/vtA2nTHUFC1/QPe9Qrjor/E2WvnEaPGVn94mc/qa7/7TWhLuVqiNIVtPSe4N0mJ4FKxWuC1/Tx&#10;6p2A6tUooASv6W4AfAVMW64GDg8frz7kAq/zNp4dbgWy/nK1ZDj/gNIm7L/XHgEffeDm4/7wgw8M&#10;RevX/usL1e033xgfFJ4r70jUpfyycl8AYro2VSvYSu26VVlyM0CxajuVqjTKw8wZa4RS1ggfbgh2&#10;3m5JHOcj9OCB/SNN2yzYInzS+gDdt+Njc/4HKKOrf31pa4RTecfzsZ3bKe6n+HnlisokYGeetrTT&#10;3QBXDvJA9XrCZz61wiRbdZcDbzjm1VEG8tA+AWux54tNLtaEJjShCU1oQhOa0IQm/MuHrxQL/6f7&#10;7LFrdEK+8oXjqx98+1uhdqB+vfrXl1XXX/2b6qbrromX8ztuubHT/+t9d97eArB3twAsFSwFrEm3&#10;lgPYlvENS23Sr7eO/gsBLFg6asTQUMGaTEJHY/zoUaGYdbxOMnCiw+x4647zkg+cUqvqTJi0K33M&#10;di/bzDZMKTJv9kbV9CmT41hD8nRgdLIoXX76g+9WP/7umdWuO+1Q9etQZwwpHfopE8Z1Xu8fZTpK&#10;XW1nyoD6CADwG4AATKjDttrKsNiFoQDSqdcpTkWsDioXAqCBoa1UVDrvwCsIALaaFMUSiLW0LwDt&#10;3nvHMamGzW3iphbLDpy0gVyZ1jpYoUYVL6UWVRz/ha4B1kyYOCFUoWAsUCGeyFupJ/KgQ+98wDaB&#10;mqHIfgMxAAQ4JP5Ur0k7KAHEAsigq/SIHxQBYkHXNCAWFLU9VWfOybzIw7ARLUgLWlCohdJs3txO&#10;6ApupNIM0GAAiqG60p/AN1wilLqVsM49zOv8TwygZPIJjnfr0a3Uh62rZ555JnzBHn300VFmrunZ&#10;cZx8dWX2138rc5bn5b21BJUAGgo89xaEA2KBpDz2Lf/xH6H+TAWopXtmSDLY8pnPfDrqLsW0a/DF&#10;K63gZqY5AWzdHGtZh6tpuS2X9Ty1H29ffT8Tr3JVH9797ncHoKJcTdVh5gG0ApIZ8PaVr5hw7IuR&#10;N/sTujrfxwuQM5+Lrkx5dbV9ZdYeV3u55O9QX5ZyBBqVq4m0lKn7p256HqX7pJNO6oSuwKd8WgKt&#10;8qQOi1Md8zwDewysU7ezbtTTphzraUyrH8vUWWrpSZMnRbv18MMPB5y65pprAgRq5zyjjtUmgX7O&#10;rz8Hf6mpY55Bz7mPA6lWd33PK/iaH1WoROWPawHuXoBObYQyU1aUmtaViTxph6TRdcSnbhtV4P77&#10;2MQVjPYDaAUOmWH+YOn0GdOjjVXWwOSnPv3pANrSt87MdQKwbrPNwigPoBOk9Nypp9ofZeSDEMgK&#10;9mqr1Un/GbY7z9KxgKpjwFb1F+j1HyFvVKz+R5RDr/IfrJyUOb+t6oR98uADinSo655lsBUkBVt9&#10;+DGxFojKqFxtcwyo6jjr9jlXftO+/e0zwr2AeJh4XNtzJG/uvf8g7fdbj31j9chDf4j3F//zJtPy&#10;gZXLIwCQGhPQpMgEBoFY7w2UmRSvjkl3A94JqF7BT+4GgFvwFXg1SgZ4NWyfiwG+8vmqd5/db89Z&#10;7457P2PalHLOq0KBSqHKdYBzXY9rpycffyw+Kjz95BMxWRWfreKXzsMO3D8gKqC6ZJutAlx6H/IR&#10;2Qdk7gXk443HHB0jhah7QVUTcAHPa64xtZoxdXJMarr66qtWe+66Uyh0w69+3xXVpwvmb1Zde+UV&#10;4VaK6jUn2Lrk/HOr884uZf/D7wd4/c5pLT+vJmX1gZ67ga9+sbR/x38mfL2m6jVVxUYngdlg9Z67&#10;7hww3LNRv3axp4v1KNaEJjShCU1oQhOa0IQm/MuHA4uFHzCdBIoMw8fOWHpydfZPflhddN45Mfvu&#10;deXl/IbfXhXD0cL9wC03VXf//tYWgE0fsPfd1amABWBXUMA+/3wsdTT4BBvYv2/Vp1eP9hfxatDA&#10;/tXY0SOrnqUDY6jdlpttGsPmBg3oV/Xs3hrSzrLDvWpZbrjezOg0mRG4X+kkUpzY77g4pnSEJowd&#10;U82bMys6MDorVLAm4uITVidKp42K41e/PDviGja4paTqVdKhEyNdmcZ/lL0YVABLAMaJHZOGAVSg&#10;Ih9+wCBouWvpHCeEBWQZgGAbJRMIC6aClqDAoYcdGn4HwUqdf4oy+wyptW6742yjwPIbcADZAJxM&#10;r45nggfbch2QoJoCfQE4QMeEXACQCbXSPyswCRI5j1rW9QAjUNUxfCW6t+ITFzhL6QomiCuBMKgJ&#10;iAJDOvfvfte74hhpcoxrhTqtQ40aNnRIbGMJJsAX15cHJl75sJ8BKMoAsABe0/+rpf0ALHACilDs&#10;gRgAkutRSQJh4pemF7vnf4nJd5Y3EAAGUWUC0cKVV14Z6a1D2LxHdVO+9d9gW/s+5yU8q5c3P6fu&#10;m/w4FuByr1M56l65/wyY9BvEA/0oB8EVcMg1UhHL/ygYr5yirHq2wGECxnq6LOWL+V0/pt3q29uP&#10;cV7Gs2ZpM4A3itc3v/nNoeqVR1CVqWPvfs97YpuJlZQB2HbM0UeH0tGzAmZ179masK5+nZdieX9f&#10;zKRXubkfnkv32tJzQz1uH3OsOmoCKB8pQET3AUTLJcjGwOYEztqNvOfU5doXz43fyqyr/KmP7dvq&#10;BoR6vj1XgCdIJ/hwoI3w7Pjooc5acodCTV6v+3+pSZ+y0JZ4zlMBD5L6mJPQ1XMC7mk3wdeZ686s&#10;1t9g/YCn7rMy0l6m79OcOIt57pyf7Sh4mm4FxGWirs3mb1ZtMneTuJY2YvZGG0X94mPV/TB5oetL&#10;U0uBulWc79nQLoGpnh/HApfuBSisLbLuOuqcY92317/+9dEuac/cd8CXgtX5oCuQCmoCxTvssH3A&#10;YPlQPkA4SOo62nzX9l/geQZeKdlBYLCUShU8dQ8B1qVLvxmQ9YILLgjwmhCWupWClXE7IH7rzqVy&#10;Pe+88yI+Zl1577zLznFt/2Hystm8Tapbbrg+hsNTdvLhvnjrLas9dt4p3mWoMCkygcGcBCpdDSR4&#10;TVcDQGG7n1eWileuBl55xKGhHmWLttoyJtLKZ7JHuf+9yvPt3QX4BUhDtbrlgoCpx772mIC/V1x6&#10;UXkXei7A6x233RxuDEzAJQ3SR4UKVG69+fyAqlwVeG/hTgCQlR752rOUhd9cDYCt3BlQ1k4aP7aa&#10;OmliaQdWrcaVZ+SQ/fet9t5tl2pM+c/pXdrQ+nMwf5ONqxuuuSpGM3mf837329/8Oj66exdKxet3&#10;v3VquBvg53Vph+o1J9n6wmc/3enrNVXFwGu6HDjqsIPL/dgxXCHktWt2XbEmNKEJTWhCE5rQhCY0&#10;4d8irFMs1BCGxelgeIH2gv3j730nJt769cUXhPqV6wGqCOqIO25uqV/bFbDL7r5jBRcEKyhgOybh&#10;eu6Zp8NXGKVrjx4vHHodflfHt/x2cj+wbemAUKsOGTSg6tOz5wqd9jxn1LChpWN0WPg/E2/vHt1j&#10;O6Ainoi3dJBN7EWFskmJd+rE8eGCgAp2wWZzo0MGwl5QOh18mpmoK+MfP3ZUdGq6GDb3dzUdJNbV&#10;PvnS2aZsUhbAh84yiGB7ql4pmSz93m3XXQMm+K0DywCCBKnpgsDw3oSv4BHICcI6xtLxsf/wwwLG&#10;AFM67qus1oJY0gcC1dMujQlHDSmWLkpC4EqH33mOBwvBEICA2o5/Qnl1HlApj/aDmDrkFGL8cAKb&#10;rulaqegDoJwLkJj8ScefUhFAcS37QJiEr9bFD8yCDmkACaUV6J35YYARZau0AqwJPwAS2wz9Dfg6&#10;fY04Tr6lk7JO+sUN/spzqjvr9fqvtSwHpszESxlnoiIfQpTbyFEjO8Gvazonr61srNe3t1tur9/j&#10;PE+5+21963JvAVY+YbmZcK/8TnOPE/gx9yddFqgTAwcNqoYOG9ZZNuoB2JUAOcutDkutZxqZeDK9&#10;aSvbnmZfLpm60rNPS2k+ZFipL8Wo7hLg+Whgm/qj7iXkVBZZRhlX+7WY+C3tr5f/i1nmjykDinDX&#10;ViYBqXsv9+EKgquD1Np5v3wwoBwHx9MSsrovzD1jQBsDm/P6GY/1eprb07+yPEuX+5jPBdD6x/I/&#10;IVA6gvmePc+Lcjz4kIMDKCqrvPZLMddTJtwaKA/Pc4DdGdPjeXU94DJ9r4LutgOYgLqPA9oR6c17&#10;mua3yafSV7Z22WgCbSxgSDEr7dwLAJ+upc0AZtV/8FH5a2uNDLBP26e9TrAqTdKmLZem2XNmB/gE&#10;LamzHSNuoNb18jp7771XfKTycQhUfd3rXheQ1730QU4ZS6d20fHaQR+ItMvil2+q13RBIL2eXfv4&#10;ak1lKnBKnQq2amvlCYy1zW/7HQvKcosCxgKvCWBt51bA0rn2O8eoC/8vALYyHFTeBfggvfP3t8ZE&#10;V2b+337bhaEUpbSkagVdj//0JzrBq/caikz70tVAKl7bwWvC13Q3QJHKLZMJs0BVcDPvuWevZ3nO&#10;1fHRI4bGfipWMBRUfU15JwF4vfPcc8dt1Z/+9KfSBv+xOvfnPwvlrMmy+GwFgsFU54GuDLyl5F23&#10;1ENQlgrXsUCsvG4wc51QwvIRu2CzedX4MaOqCWNbHyUcAxbvvvOO1aRxY8p7VeudiHl+vO8Br/z4&#10;A68+qvvA/ptLLor3vp//+IfxDkilW1e9fuOrX+50NxC+XjtUr8CyMq6XL/UwlbARSkZX5fVr9sli&#10;TWhCE5rQhCY0oQlNaMK/RehXLPyV8Y96eHlRplrwck1NYuKtS391XnXlZZd0+n5N9WsdwHp5v//O&#10;28O4IKCCffiB+1/ogiAA7HOxzYv88KFDQi0iDXXr0aN7wE5D5qZMHB/qEekbNXxYp7o1O/TZEXeO&#10;43Sc1p6xRtW3dwu8JcxwTPfVVwvXA/zAzi0dHQpYytoZU6fEBBb8u+mMmc3XkDszGQ/o1/LZ178s&#10;1ygdiL59WpPI/CNNPlYGHHSUwc8FJe+OAWEAIlABCKRoyiGzOvo68zrQOtrZ4badkglUTXcD4CoQ&#10;ALgefsThoeSzbl8qZv027DSPAxw2mj07gI97I30AVJa/pfRRMoIfOv2uCe4AsYAsGGMyLSow/lxH&#10;jBxRDRg4II4XL4UZEANoAEdgkc65+2zYMoVkXk8aQCgzmOskiyfgwQkndICU14eSzrnSRVHpOkBa&#10;qnCVr23grDIFYanK7Mt7IG4Q1X6KLOo54IP6DYilXjOkmbKPWQeEwZ90gWB2ddcBhqQl8/DXmrwr&#10;e+sBCEqZKVvuASgK77777rhvCbSVk+PUIeeyhJhMeizzuatbHudaWU8z/fxkUrOajIlPWPcZgDVU&#10;GsyjgE1lJfgKQAFLriMuikzqOse3wNTsKCdlRDGtLgV0LPdYHuJ+d4B3x0hbpk+c8miZ+aivp/nt&#10;nNyX687N/Za2Z3ztx+S+uuUxeZ0/Z/Vjne9+2pZQV14ToCd4VYftY8Aw1aRnWjlTF1MvUmSLx3mg&#10;XCpcwVbHKWvmnll6PsE9bYLnJe9zWv13Pf1dWZaD9IGq4vMB55Zbbgnoql76wOMZAmTdQ/VB++MZ&#10;dK2/xlxXPc9r+igybY1psQ5K+jhBFWq7ZxTIdE1lQiGqrdImANvSL05lqIy3XbRtfKRSzpTA+cFr&#10;wYItAnZrq8QnT2CudtkHBveCywJla5t2Yt311o22A2RNFSuQGmrW+ZvFUrsCxDqOQlY8QKh7bT/A&#10;Kr2pwLf0DLnX3Av44OV/wDHcGPgfADflRXsnfvl2rGdOm6fdVDds03ZSr6YbAapXSlbQ9bTTTgsD&#10;TXMfsGo/oArC2s6k275Uu2ac1kHbLBdlwaf5xIkTqv323rO6r7xjfO2LJ4QqdPuynZuB/fbaIyCn&#10;oe9G74CC6Yc0J4BKMAh0goOpegVe089r+noFOqlSwVyTa4Gv/Kz2L/c/20LWq7Q/lpvMnlW9+sjD&#10;AzQCpUcccmDAW9c860c/iI/RwmOPPBTp232nHeJdRXq5R0g3AxSvrgO8bj5v4/DjutuO20e63/32&#10;t1Xrr71mTF7lg7SP03vtunM1c60Z5d1kUjVi2NB4BrfeYvPqVUccFuXiQ3a3bss/ctu/2cZz4n3O&#10;uxv46oN6gNdLL4rRTt77gNfvnVHuY5u7gfZJtpRxql7T3YDyVa7AtcnFlIeP55mGmm1drAlNaEIT&#10;mtCEJjShCU34twgvK3Z/sWr6lEmhxND5+PynP1F9+9Sl1c9//IOYCCLVr3y/mowBgPXCHi4Ibr2p&#10;A8K2hq51uiG4984AsI88+EC4G+gEsB0QllsCQ9oGD+hf9ev9QhcEPUqHYeqE8VX3shwyqH9LBTJn&#10;o2ri+DHVwP6tSSTqludNmzQxOk86MOLlL1aHo2f3VgdEx2nc2FHVvNJZ2nTj2dGJoYKlgOWKQCdO&#10;h0mH4vKLfhVLrgqcxwBYbgzyev8oS5i1MqNqMyEOVZbfoEy//v0C9FEsUQ2BAgAp2KrDXYev4Kx9&#10;AEsqXOsAFuAEWqlic90SoHBcKmNTSQsAJIyRnvo9Ao/AMjAVMAJZxBUTG33ykzF5DXUVuAC+8AdL&#10;HRpD9Smbe/eOob9AAEDEnQCw4nriB1pAubxeXLNHa0Ih11SWwAPlF9UVKJUTiTnWNaURaAFGbXeu&#10;a1M5Uq2CqqA2qAIG1q8FYCh3MAXckQ8ABeRxfwAgw6YBWEplABa8BWBdi+WEYvV4/xqTl6w78mTS&#10;MnkAOAx9TX+aCZ0d4145J5+t+j1sNyCK5e+8B3VTFwFrMJ0ClgsCAMj99rvujgCAlWZ5l07ACJhV&#10;H9xvw5hBd9AJOBo7bmzcJyBMOpybLgpSBRrPQrFUga7MMg8ZV/5m9eOkjbVvy2Pr63lu+7Z2c03L&#10;epxMmgOuljpvKT/WLQOyhl/H1rGeE+2AcgHZATllRU2cYNvScHnXcm8ALqAtla3MpGnuD9+93CyE&#10;P97hyyfRqptt9Xy8mGU6+fb1XFBZXnXVVQGlKAJdM6BoeW7AZM8epannO+vSSzXlp93wjHnWPHfa&#10;G9dIv6f5YcSzCaCqi9og0NK5nneK2YxTXMqY+xX+s4FM7QdAqazAS+a51z64lvui/QVBDaVXzj54&#10;aRMo5LWXIC3YKG7rczaeE+c7xjOa/mYBVtcDpZdstyQALiCq3c2PP1S7ytJz51lRD6h3xesYS+0X&#10;OCyP7q80e87AU3FR0Eqz+qONVJ+oUhnFK5gKuGpLAFRtqX1Aq6Xf8upYEBZsBVct7XNO7gdhqV5/&#10;+ctfljL6WuSV+V/aaKNZ1cjhw6pfX3pxddP1v612WrIo/KC2fKJuXb3+6FcF+DMEntVn3jeUH3g1&#10;siXBYILXuuKVJXgFTRO8HnHIQTFJ1tzyvpD/Z/H8RxuxWtWv1NOYKOvA/SJNfLtyUyBuabnht1dH&#10;3WZAJxjpGGkChSl2jbzxvsJ1ArC6YNO5AWOpWl995BGRH+4DvJ+4xvSpk6uFHcpaSlfvLn2865R0&#10;mQAMKOaqwIfm+rPA1i1x3nzdb2PE0r3lXY2vV+90V152cYDXc3/+0+on3/9uy8/r6afEh+gErytz&#10;NyAfyj9dOihj5fqao46M9ykuGnwcb0vLH4v5+N+EJjShCU1oQhOa0IQm/NuEs4rFDP86ADodOi1L&#10;T/xaDO07/xdnBYT8Ten4pO/Xm6+/tro1FbC33NgJYDv9wOZEXPcAsPcFgH3qicdXBLAd9ouf/qga&#10;P3pk1bfP8lnm03RwJowZHa4E+FLjMsCkEmtPX6MaPGhATLKVHXsdojxvYP9+4WfMkL/RI4ZVvXu2&#10;fLOZDAMwsN6/X5/o3OjkbLzh+jFBhs4NM4RPB43fsrN++P3q+2ecHh2dwQNbgI+Kg2q2f99/vAqW&#10;dQW4mDLQ4QdMwbTIc+/e0bnWgadgShVsKmF1rkEDZmgpFZqOdypdAVm/QQnAFTCwDpYmbAVfHcOo&#10;Yu0Tj2NBTkAv7497lekHx+xL9eKo0aOqA/bfP6APQCd++QBsgCdQkn9JQ3JziPRb3vKWaljpmJth&#10;Hjx0HOWs+yxu+aeWrV/TkHvbbRM/2AFAiVN8VGWOc7x4AJwEsCAeUAHigIOWFHOACCALGCWUAtSc&#10;B7ICPNKtPMQPkNiWPmDFCcBS17mOdLmWdFJ4ruye/yUmPfyNWs88i1dduOGG3wUYAEekzTWVozJ0&#10;r5ybz1hXJo/ubS5ze167/hssnDRlUtQN0A/k+8AHPxAQNpWwYF+e56OBe5xQNhWafrtXXE6ASqBs&#10;TsTjPPVJWtQbS0CWIlSe1Y+EmJa2SZd7zOp+UeWJJTTM+Nq35zbX9jv3149h4sylc+I6PbrFdaXD&#10;M5CgOO9/PY3y5Rx5ybjcH8/829/+9igjZQKWKScgTfnV15myzvSBeXyHUrd+9GMfDXWyifA8x+Ck&#10;6+c9ZK6XlvdJnaov2+uMdEq/jxJApLr/ta99NWZ5F6ggKU8BWc+P/GqLfBhy77IuvRRzXWCa2t2z&#10;5TnzHAKvQCsQa5t2URtoKD41vzpkv3S4LxkXBak0cSngQ5P2MkcPAK7SD15qB0BDsFTchsmr32Ak&#10;8Kp+q9faigSq2p8lSxaHmwH3ki9Y6dBOiBcsX7jNwk61K6AqDiYO9xQwBUcDvK65ZsTpmfDxQt3w&#10;W1zSKt3i1+74b6BOd889S+47sKtMwHBgN4FsqlnTJUD6d7WPojXBa13peuqpp8Q+v+uA1vlArG2W&#10;55xzTgBk/zcAtBEblqNGjqiO//QnQ+1KnUoNSkkJUhqpQxFqKD4lZqox2328+pgKvOZw+FS88u9e&#10;dzeQk2yBp6F4Paz8j+26c/zfZ93mB753r9bIDiNsHEd9usv2S6ojDzk4FLOu9d1vnVbee/4Q9fuZ&#10;p5+qvnP6qeGX3vuVNL759a+L9wzwmI9YeQJi+Xvl8ohqFVQGMzfbeHYcCwADrVwJbLX5ZtWYUjZ8&#10;0nu+xo4ZVa5/UHXwfvtWm86Z3ZostO0/Y16J53dXX9k5SgkMBl6v+fVl1SW/OjfAqwm2fvidco/4&#10;eV16cqhevQsCr1/7r9K+nPC5FuDucDeQLh3S16sy5s4ByKYEVn5bzd90hXR02O3FmtCEJjShCU1o&#10;QhOa0IR/q/D6YtXAAf3CD9grDjs0XqLNZqvDcM5ZP6kuPPeXAWC5H7juqivihR2ATfcD4GsdwDKq&#10;ilTAhh/YBx+onnjs0RUn4urwA3vl5ZdGZ6Ffvz4vgEx+jxs9sho7amS1WunwcD+g4zFrvZnhhiBn&#10;F05LKGDCCZNx6VBtuO7MUKi8rGxfHXQox2VniupVnHyrxWRca0wJNazhfq84/NDoqOnU8YOmI2eS&#10;LnEDF1wWcI/wspet0Kn4pxsFHPCpEy2POmdADtig000Fm0pYZogsiLrnHnsEWE0XBDr9QKp1YAJk&#10;BWAdC0CAvKl8dVyqZW2jCrM/jwMJpAN06irNAcjKvQRRDQcGBk1eBAyJs9/AFpRynGuBTCAtEAGy&#10;OHdA6SSDLaFSLQbmuM+ua79lXk+5AFzAjHgd53iKt1NOWRo+CaWba4CETQBmxD2oZWASeMGAU+Ur&#10;DmAFuAIxsz4yeaOuA3dAKHAmQSwwJC3icl6CXvBL2tnKyu4vtdW7t3xsWl9l1VUCQLrOa17zmurx&#10;xx8Pf5uUxNKobFIJm8+K8+THepo01X+nKev6b3FkOYqnb7++pZw2iLoCwLqXIJWJjRz//8oz9fa3&#10;H9c5KRdLEJsQMQ10TPAovZ5N5WkoOHWgsla28qT+mOBJ+pjf7ivYTo2tTOrmHrSb4wKWFms/Jrcz&#10;966+jynv9muECrxXj6p7r5ZLjqyrllS80j5x8uR4dn2QMGTd85hlacIkMDrdBtRdCFjmujJUnmAa&#10;uKicQVFlzx2EeuBDgjRGHandv7rZ114Xso6kdZZvKVt1evKUKdXUaVMDPoL9VNe33nprtXjJ4nDX&#10;QQ2uLoGLhvn7aJHXeakmHipy15XP/Ehi6bePIDvttGPUPUCVj9VUoyfsVYc8B9o6vmi1OUAqf6va&#10;SO0nmAleg4RMW+S3598IAaARgFS2PnZRt3rmwU4GiDIqVPXU/dVOSg/Vq3jcDx8lPJfOBVwT9jrW&#10;MUAwAKrNAlrdbz5draf/Wu4QpNm6dkpZiINC2oR82nx5016nGvqLX/xiqFTBUvlIv6yUqhSrrvHN&#10;b54c8JQC1gecPNZ5wC3ICrA6DoQFWVMJC8jyFcsn7NFHHx0qXGmQ5jHlXuy6w/bVsnvvqc487ZT4&#10;MAxU7lCWe+++a4BYqkuz7X/p8/yPrqh4pcRMVwPeZ3xIBV7TzyvwytLdAPgKnCZ45XJo7kYbdtZx&#10;dbl3Tx88Vi3PTPdqp1JvuSMASfmd9aFXPCd85pOhIH32maejnj/8h2XVO976HyUv24UalmrUhF2b&#10;zNowFLz81Vpuudm8itskH3VB5de/5tWRNu8bwKyPwt5L5N0x3jumTpoQzx3/rtwMGLk0e4P1Ynv7&#10;M+F8I5b45V9W3sm8o91S3uF+e8Xl4VrqvLPPCvDK3QDw+u3aBFvL/bweX8r6s1HO6W4gVa/1cla+&#10;XDiB0dwweFdrT0+xHxdrQhOa0IQmNKEJTWhCE/6twvrFKn7BZq0/szpg7z3j5VlnhurBjLf8n156&#10;wXnVFZdcVF1TXtZz8q1bb7i+C/cDbQDWy/5dd1QP3n939eiLKGCvufLX1dSJEwKO6lBIU5oOkGGH&#10;k8aNiY7Q+LFjoiNGtWobv6y21wFAnjt29KgYNrjHLjtWAwf0r3qUzrX4evdszYrv2GGDB3b6UJtT&#10;Oi/UJNQnVCYmvgBgddxMPvGtpaWjuufu1fDSuXfu8CGDo2Pzz/AF++eMugtA1cn2WwcS7AFBKK7A&#10;BAYmUHCl4kkHHCzYa889Y50aKoGsdcsEqwlXga6DSoc1f4O0tjFDc0EjikdpATjcA+WfJn22paIP&#10;eAKdpDOBAnCz1dZbdQKmtx13XAATBrRws8Bnau++vQNonHTSSZ3QTb7BL0DM9bOOuLbfQCroBEYB&#10;Z2AKqAVo8DsKUCeUAmbEl75ogSJgFYAFNRJuGGoMnlCUSqPznA8OOcf9AWLBoLXWXitgCsACHMqP&#10;YxLapdqxXrf/WuvVp+Ub1Lq8uw74BBLxB/vggw+G6i0hrLIBbvNeScPKLPfLo/wy97P9OOZY91z+&#10;Zs2eVe22+26x3fHySv384Y+0oGz7xE91sAjAAopvetObIk75Atao/tQBRh0LzsqXOgxGAWVgr/JW&#10;Dsx1pV0aMh0s9lHFFgsoSolatqkryjOsV8vXLAuYW8wxjndexp9x1+Nn7sGsWRtWS0rawD4qbOmV&#10;9m9846TIj7oor2Dr6qXNVn6GvQNlwKpySWCdZZXwLsrzwx+OdSrNvJ/qqufEvcr7x8StLPNe5ba6&#10;1Y/Nex356tEt6pX6PaHY0cccU917772hBFy2bFmnO4EJpc2Xdx8ttFWGymc9fakmHZ5LH0Y8i6Ek&#10;L3U3Fa477rRjtGPaFOpQafOcKUfnu+/qgg8/4LZ2Tj3RRlKLagO0KwAmSKwMtROpdnXPqIqBRffA&#10;+fZpA5jznAMuWgKutmV8QCpXDNoB+8Bc2wBiINN5AK5tQK22dO111o4l1ar67Xl461vfGmkVL0Xt&#10;rqVt1wZRuoLP6r1j1APttDz6D/D8qzcUukCrfKTSFVQFUW1Ppat9XA6AzHkcs88SZF26dGnZf0ao&#10;ZM8///w4znbA9dxzz402duuFWwd0pXZds9z/9WauXf3m8suqq359eag5uRfYefsl1a47bh8uAQC/&#10;L5T3E9AVfP3CZz9VrWxyrQSChsLXJ9hK8Er1Su2aE2uBqIbKjx01orNO9wg1vHq9Wky2ZWLP/ct7&#10;El+sZvOXJu8Hp5z0terO224J6Prcs89UF59/brXfnntUhx24f6hFfbxdtNWCGIYvT94twt1AWfrw&#10;zW+sSb2kC9Cdv8nG4W4JbOWnfuftllRTJrQmCh1a3js8kzss2TbSDHJSzY4odb7+TLAN1psZ72v3&#10;l3ex+8u7mNFJ3t2MZPJRnWups3/yw3A3wNf/macurb7VoXj95te/Gn5ev/rFzwd49SGauwHwFeSu&#10;+3pNf7rKlsL30AP2C3DsA3d7moq9rlgTmtCEJjShCU1oQhOa8G8VuhV71ov8jGmTY0ibzohODD9f&#10;fH8ZjnbRub8M369XXX5pTNbA/QAlxW1tALYFYW/phLCGt3FDYCKuh5bdWz320B9eqIB9/vlY3nL9&#10;ddWG688MdwIlTS+wIaVTPWnc2GoAwNazZ0y4odOy5rSpsY+f2IQBLM/r06d3OXar6FyNHzO66tur&#10;V+ynZDF5l3XnmpE3VLClo0NxAqqCsOuvs2anHzfqDxNoGNII2HYvHbM+JT7AdtL4lkqynub/Dabj&#10;b7gsuOM3GARSgH7UUNRX4IJOPhUVCGv4J/hqxm7bwVMwAVylRM0Jt/wGugBXKjGK1zzWMYDEYYcf&#10;FsALiM19QAIYBXhkOrPsbA+Q1bvlzxIwABso8wAkMMly1113CdBFoZmQBUQCxPg3BHjEAe6BiOCp&#10;dVAoQZl77xqWngHQCJBxrI43aCr/lJXAA7gCjihDaeUSQHxpCUulI6GWdFFfOg8QAXhcM/OdxxsS&#10;bR9oCw5RxAJE0pLqyB69W6rIev3+a0zewCngy29lBl67nmHrICw1LGWctEuDcnGcazvfst3E5T66&#10;r13tr293HLOe6fLbfXBv3EPwUZlbMsPiwViTdqkHCRzBeBBSusTx3ve+J0CU7UCl+wdaOtY6kAlY&#10;gUNgEgiV1wasXv2qV0V9BrFSPeieKIv0E2oyOPXA/ZCvNNvtBxT51wT+KBkpFnfYcYe4lmHu8pfP&#10;wIwZ0wNigWxgK5iaaQaXEzbbJt9Am/vhXOps5yiLfDY+/omPB1xjgCv/xuCaDxmeV3VSeee9qN8P&#10;ZWBZ38fy/nS1T7krB/Vp6LChUU7qsXYHzBceeeSRSAP4R+2qDRpZykp6lLHrZj14KSY96mU8g4Na&#10;H0T6D+wfoDLdA7h/7onnzP481/3jUsB91oZ51tWjnKjQuSbOStgKpopLewSQ2u+jADhp2Lzh+9pE&#10;YNl9lwYQVRtrKQ51gfJ1081afmEZRat2OlWw6QNWWqyrw9pWaQVfxS0+bSJ3A56J17/+9ZE+Ju27&#10;7LJzHKv9VEekW/rEpX2XdtDVc/XJUnekP90CAK3MOmBqaV9uA1cdb0n16iNV7gNXU/nq989+9rMw&#10;8TDqV/XYBz9ge+HCrSNtQ0t9PumrX6kefujB+K8FKM3kD7oeddghAS99FDbhU6pdT/jMcvAKyqaP&#10;13ZXAwleU/WailfvOunf9ZVHHFbNmbVB1CfvIOp0t1KnTd6pnvjg63jA9KB994n3CfDWtc8/+6zq&#10;ySceC0X3Yw8/GGByxyWL4npGEXl/4DbJti3LfaecFQ84uUm5JuXrMa88KuLbYtNNqq23mF/N3WhW&#10;teYaU0Md6z1n1IhhAV779ukTH5IP3m+fAK8LNp0XZWVS0KzX+Syts+b0cBFlElQfwLmC8r5mBNMV&#10;l1wY4NUEW8ArdwMm2eLnleoVeG25G6B6Xe5uoD6RWR1yA68+VMuDvBy0797Vwi02L/d1+eSUHfbf&#10;xTYs1oQmNKEJTWhCE5rQhCb8WwWTbt1ZLCZvWLJwq3hx1tHx0s31ANho2P0l558bvl+pX1v+X6+O&#10;yRtAWJY+YIHXBLHpAxZ8zQ4AFwSPP/rQigD2uefCDcGtpWMwe4P1A4x21RkfNHBADLmbMnF86Ryt&#10;EioSnaIN112nGjV8aIBZxyUU0JHK3/y6UtJQiAzo17syhJALgV69WhCODRs8qFpv7RnhX80QPueI&#10;mxsCnSUdDH7YfnDmt0IZzLfsmJHDAjoAu47r35GG/00mfTr4wCf1ZwILUE1H3r5ttmn5AwSHdM6p&#10;XynFuCMAJcAo8NQSVAVUHRug9fDDAqLYDs6CLvkb1LAED6jbQFjHOA9cAB91dPN+S5v1VA2mv05p&#10;5bfWEFWTN73nve8JoAW+Ot9+wBPApODaYsEWAVrEn64C/AZoQJgxY8dUfJumGtZ1ct31wSHggp9Z&#10;rhysywd4cdJJJ0UaABKg0PGArjQE/OkwaZMmqjNLcYCsFG5gCwjlmplv+UwQS3kKYDmGIhA8Apld&#10;D+iSzvo9/mtMuYF4CZPFCWJNnDQxYJ4PIw899FAAPfUkFb7KFPhzTj47TDnIR33bn7N8Rlnee2Up&#10;j/IPXIGVIBGQyBLGUsaCsyCl+y5N6noOsQctmd8gpqXfqZa1DnQCZgkQ/QagGaUpUAt2+g3Y+p2Q&#10;VF2W3qy/FIZgWM4uzxznXOsZp2sY7g3uSzPo7Rp1/6yp7M08AKtp4BWY71z1wXm2p1IYpH7/+98f&#10;RjFOVQwaK1dlnmWdZW+b9NfvR/v+NNvqv7MuqhdTOuoqIPnwww8HdAVfqXjVH/lU3z0X++y7T3zo&#10;kSbXeKkW/nJ7tVTIntXRpf1V/kAuMOn58sFJuqQxz/N8AZz5IYgiX7vHB7a2zbo4wNE0AFT6QVX7&#10;QWSwkcoT4FZ/HOODCUAKzrY+bG0TcfHnCjontKVW9Zv5SEVlOm/e3Gr2nJYbA5Nd5Tni48bAPXce&#10;YKnug5/uszYJvHSeNnvx4kUxiZc2R/61mdoqPmDlz/MkvSbiUj/U6YStYCrImn5bwVMg1QcKy9wP&#10;onI9kApZxznfPiDWb+4IEroCsibUci2jK6SB2hWMNpHh29/y5urhPzwQ7xzblzIzTB94pUIFTkFW&#10;0NXHT0P3KV5tq0/6xIDX9D+aQLDu5xXU5ee1Dl5BVErWYUMHR33u2b0FXvv0ao2QmDx+XAyjp2Dl&#10;t9X7kXOBXXDylhuui3cXitfrrv5NTI5lEi7pkWbuAMBToBVk3W2nHeKdxcdjH3CBU2kwuZch+osX&#10;blltOHOdap0Z08OtgXcKo4JMirpKefb8fuXh5T/2sENi0lCKWOrc+rPhGfUedeO1V8foo4eW3RPv&#10;X3fcclP1u2uuqn5zyUXxQZ1bqfTzCrxyN3DaySd1uhsAjuWhpTBuTbKVCuP6ZGbp1kEZKxtuEPbd&#10;Y/fwVes9rZ62YuBrM9lWE5rQhCY0oQlNaEIT/i3DecWqEcOHVFuUDuCRhx4UnRYv3AAjVQT1a933&#10;K/Xr9aWjwf9ruCD43XWdClgAltWVsBSw4QO2dAAefuDe6pEHl1WPP/JQ9cxTTy6HsB0+YO++/baY&#10;HKJfb64BVnhpDxs4sH8AWJNxAQazN1w/ht2BpRPHjamGgHGl01SHBHkuNwE6PzoGJuPSabG/X5+e&#10;McFXdL5Kp54KdvYGfMGWDnXpBOnwMCCWikWH8MTSMTEpGV9xlK+D+verBvTvGxN5TRg7JtJWT/c/&#10;0rrKOwMEAVMdYNAj4E3v1mQ4YI4hqICITjoooDNP/eo3IKvTDlgAFwli/WbWxQ3EJoQFYG0DXq0D&#10;tqmCBWWd5zhAAwRMiFVPszRKa6rbAEyqwn07hsoCPdIF7ICIXBNQbBrWD0CAL/INjDLghx9HEE+c&#10;9oGJJjwK2NurR0tpWuqf9ChLx1ELgjwMFKFczCHhfMXa5jhpll7XUq7SLG+gjzgyTUwaqSM3nLVh&#10;gEbHu6Y4QCW/ATrHWYIpFMuALDWbY/L4/4klPEtIFfWiV8+4LhhIBfvEE08ENASQlIE8yaNzs77l&#10;vfM747aeYI/V62aek8fkOcy++vqgcj1AzQcB5f3+D3yg+uCHPhgACXhMIKx8QVbq2ISw9gPIqZy2&#10;zT7rYDpAphzdf/llgKZjch0QTTiaS0rSzJslmJSuAVKxWl+mepUpy/U3WD/SrCyd57hMV6Y5lyDf&#10;xzrUrK7veVJuDEhTn5WFIeWeRaDOB4Y6pJfOPIfZluVvX1dWPy+3KSt1hTuF4SOHB3BV/wHkDDfc&#10;cEOkAxRX7z0b6rM2RVviOcx0/aUmrQlbfRDxQSKBJjgqHdoHx+Q5YLxnh2sA6dFuUbqCkpSx2qed&#10;S5u3xRabx/3zQYV6lGpUfICqj0TuNQiZbgXE5dqpRNV+JnTVjlKfgsC2gaOM4lVaXUd6XEe5gfXa&#10;RSpY9435QGOf64OVoKbrg/but22uKx7Xkh9tSLYrtoOuhvZLDzWvOkP9qs1MiJpwFEhNdSvwqm3z&#10;kcF17QNeHcuFAKgqHY53LhCc/mGdy60Ahav1X/7yl5FubbSPfJlW92SXHbeP//tfnXN2TGq5y/bb&#10;xXD+PXfdKfy1U1l+5QvHx2RPLfhK8boieK0Pf/fRGAzMIfB11Ws7eAU8gVSAcPXyDOZz3L376jGx&#10;VvdSb3yMppSlWKU0BWHFcfynPl79/Mc/rB596A+hdn3qySfiXQlIff3Rr65O/tqXq/e+87iYIBRo&#10;XbjF/ICt3j223arc97mlHpR3i4NKnNKz9267VptsNCtgK3dH9lG/mgjVBKMtNwgvi20msjrkgP3i&#10;I7Lyymc0nw/P6fSpU6pbfndt9dCy+8r71v3hd98EWz6Y+4DuQzo/rz6s8/P6vTNOr75z2imhej3l&#10;pK/HqKeWu4ETQmXcDl7bXTsoa+VMUex9iM9cH6a5cpKmTF+H3V+sCU1oQhOa0IQmNKEJTfi3DB8s&#10;VvXp3SvgIr+vOgQ6NoaecT3AJ1ioX3/F9+uF1dW/vqy6/qrfhP9XLghY+oCtuyEwIRfjgoACNgDs&#10;vS0A+2iHApYf2OeefboFYJ9/PmDsveVYnRUqlC5e3quB/fuHv1duCKhXR48cHh2bORuuHyAUWO3Z&#10;oeZLYJDnggazSj75awNs+3YoX3v26B5DDPP4EUMHh9sBAJYihXsDHSNLKhYdvI+8/70BYCl2Np+7&#10;SahkwFvKXBN99S5x53X/UZadyHqe200HnQoV9NRZAyhAWBCIggucAGiBCQaYGKIKyKYKNveBqICY&#10;fQBC7svfOvyuRb1FtWodcH31q18dClm/HZvxUHxKY3v6A4717hGQNIYYFwNfdOaBEUAqJ4s59k1v&#10;CpAG8Jh8B/gcNnxY5BsAAh9cD8SxH7BhqVwVN4AK4tjGl2yqYp0P8CVQBQTBZapGiljwC1QRt7IF&#10;14BBxw8eMjiu4/wEsX7bl6pdeQJZpSPrvqVrm6gqoG6Jx/mAM+Biafv/FMR6NuQpgZ3f4lSOfKp6&#10;PrkkoGoDLKVdeVjKr3smzyzXMw9ZJ3N7rue16/vb92Wc+Vu6pMnwdrAMzMp91I/Unx/56Edby2LU&#10;sbl074FZS2BTvaFolE/32G/bQdB2SzWtpeNA/HzepA+AA1XzeMcy8eW5tifI3XKrLVugu9QzENgx&#10;QGumm4Wa9aMtNWsqfuXDxFRZNkC8fLsXykaasszkK8uyntZ6Gdd/1/fb175NW+HZGFvaXuVPfX7Z&#10;ZZfFhG0COEeFSb2tXri+dR9kPKup9H4ppozUb8BOXQdFKXk9L54dz3qml3mugEnQND8MgZXSReFq&#10;mzYOGOUGACT1zGr7xElt6pjjP398DKsHJJW5dtA9piwFXdUbkFMdtDR6gDJ18y02D8jKfFxxfceC&#10;j9IAqqZaFXA1uSBw7vqOC2XsnNnlGVsQqm/tirqhLXW887lDAFTFQfXruZUmcBmId5423DV97AJd&#10;fRSQF8AUGGUJYRO8Um4Dq4ApZS/YDL7y73reeefFOUCrNsA5jrVfHKArhSvwysSnfZcGH/W23367&#10;ao1SZyg+r7nyivhw+6ojDg9oGfB1h+0CiAKqVK7+VxkI2FK9rghe6yAwVZj+l+vwleo1/byaWCv9&#10;u+6/1x6lDRkQ9UXdAWAHDfABZ9Vq/JhR8ZGVuwMfdp3Dtyu4e+o3vh4jfVpq1+cDavJvCjaajAoo&#10;9nteuX9cJgCwIClFL9+1M0vdseSLHrCcu9GG8T4BVHq/AFU322RONaa80/iQ672McXWgbKiCqV2B&#10;2Gxb0zyj65d3G+9eRhkBr5Y+gFPBchvFf793ubN/8qMAr97vvnN6C7xSvQKvFL1Ury3YvdzdQKqM&#10;lXm9vBNwczmg3MDhnUu5yU89fR12ZrEmNKEJTWhCE5rQhCY04d8ybF+sdD5WjaFtZhnW0fByreNz&#10;5mlLV1S/XvirUE+YKZcCFoD1Yn/z9ddGp6Q+EVeoYG9uqWAB2HBD0DERV3YOHn3ogerJxx+tnn36&#10;qU4Ayw3BH5bdE0C1f+msU7JKY9369ekVClhqV37F+vfrV+25y04xSYUOzqQJY6shpXOV8IDVOyvD&#10;yjkULbvvtGM1asTwgKZAQb++fcPXm+N79exerTF5UnSMdJJ0JvhdmzF1SjVrvXVDnWPInc6KMuI7&#10;zgQZgwf2Lx25/tF5mjJhXHSK6mn/R5j016FKV8cAGa997WsDQigbs5MDnDrytuncG5arQ6/jbz3V&#10;r9RrgGwoXEsHOl0JWIKvjgVcdPydC8SClAlgE87axnchOHvEkS1XBq4HQoAq8lC/b/LCRQCgCVCC&#10;OfIBBor7fe97X/gw5FMQlAJrqe7AOoATvADBKMvEwR0BgFM38IV6LK5V0mCIM6WdYwPC9mj5pQVz&#10;ASYGDoGAhliDJaecsjSG+oIy9okrQZvrJrRU1tJlmXFZB1el3xJszbKo3z8gLNXAjs3jgVB1uX7s&#10;SzF5E2dCWOUvD8rkyKOOrK6//vpQfF1xxRUBsUePHR3lK0+OAwDl13msPS225X6/6/X0z1mem+sZ&#10;X25XHiCZOgWEg1oJLvk+jd8favmOtQ0IBRKl2f1UN1Jx+rGPtwBtKE471Kex7Ngv/rw2A7/El8c6&#10;Js8Bez/aAXyBPOuUlwlHM53Slj5aLYE0dZrakdra8wG4qaf1a9etXj65zvJZyu31+mRb3ge/6+dJ&#10;o7rm3vo44vnw8eSWW24J4EoVDdppM3w8cJz6usGGG0T92KKkt67A/XMmHa5Jfe1+qtM+SKjf8u1e&#10;5bGO8zxJE0UlwJuqfIpP0HXHsk17BQCCrAAqMKot8PGEkl574+OP+wMu5nB7zzE46pz04bvJ3E3C&#10;rQnwDLyCt6lapW5VDgBp/gYwpQcgd11p0FY4TrzqqyH54rFf20m1yidxfigSv+O3225JQFXngdHc&#10;okiXthagPaa0gfKp/fMMqEM+DIGmCZKBUmAVhKVolT4KVwrWhKm2KwPHA69+n3LKKQFcHa+Ny/PF&#10;e8EFFwRwdS5IywdtQtdFi7YNsDx61MjqzNNPre6+4/aAdaDjXrvtUu1R/rfN8k9JSWlJdcmAzJb6&#10;kquBz4Z/15UpXp0LBOYEWwle08er/2rvNcBrKjLVbXWJyrVP+U8xISf1KYjIXcArDj801K7gLcUt&#10;teuTj7d8u/JdTyW63TYLA4pKp6H42261INwLLFyweXyQBWC5K9im1BfvJQfuu3d5TziqOqzkl9sA&#10;7yBgNANUvV/4eGvpPWR6eZ94xWGHhFpX3FwarFfeK7ggkIf6M7Pu2mtVt9xwbXm3uid87LO7br05&#10;IPc1v74s3t1+9cuzq3PO+mlMptrubsDHdu4GvPeli4c6eK2Xeb28E3CD2/zQAttLFm4dADnTV7N9&#10;ijWhCU1oQhOa0IQmNKEJ/5ZhfLF4MZ44bnTMyGtom+FkXzz+M/FS7iXdxAwmaLjsgvNj8q3fXHpR&#10;KGD5f00FbB3AmowLgE0DYnMiLhD23jt+3+mG4LGHTcT18AoAlgL2oQfuD9UI/6yUqZnONBNvcT8w&#10;oaR75LAhpTP18ug8UatQrYLJY8eMrLqttlonWKgDBx0YQJXPN6C0f/8WtNIh6927paZilLTUr3y3&#10;OY66lhuC6VMnlfQtiQ6ITgklic7jJhttGHDXEEbwddb6M6u+HUPS/5GW6U+r5z3NNuABSKJQsw1g&#10;BCwpyAABkGj/A/avDj3s0AAUOv/77L13wFaWcBZMBTmoY/0GZ+0DBuwDERwPtOqcg7AUfACsJXjK&#10;qLbSVQElGWAp/e2dTduBxoCoAwcGtASHgA7QAUhzXflzzKqrrRrxGoqboDIBaoJXE08ZPs1XZgLF&#10;fgP6RZnkdcBS54G/6gpAZBs4qczAFApI8CQN7KM0BkwyD/IDaolXHJYJiaXNsWnSC2zJn/3t9zLh&#10;mXgyL3y08qko3pcCv9LE57rKx2/XkP/BQ1tuKsAagVsCQBEAUy55L9QhzxNz/zLOtPp17Aens55m&#10;fvxemWV9sJ5x5TbnyrN0AO3gvPvi/lPxUkm7J9LtOHGMHT82AFaCWgDUeipQmW3OAVXB0Ly+66pn&#10;6lyeZ5nrDEgNoFrisfQhI9MMFNqubvow4RniQgMcVK/Uv7yOvLVb5tkxXf3O8/y2r77fPkvmHrhf&#10;lsrFPaQG5e4CPAQJn3rqqbjv999/f3y8Af/Uy7zfS7ZbEh9duMfItPwl5tj8WBKq81J3PQ8+Bkhj&#10;HiedygTcVG6M6pQfUcP+AVhtlo9HoCWgSWlqCYYqU6pd6lntERUygAg8UtGnYtQ9ts1+gBZc5481&#10;1a78wYqPehZMBVw9F66V11Nu6os2xfnSk+BVeToe0HWN9BPsWMBXvhwD1sqT3+uut260O9oACmAf&#10;u9Qt+ZB3sFP9BvPBUy4CEpJyC2AJxNoGpDoGSAVfAVnw1JI51jGgq+PTbMt42C9+8YtwL3D++edH&#10;uwl4g7/SssDHp9ImgaFPPvF4QL0dFm9T7bvn7gFdgTr7vvDZT4XaEvzLiZ5y2Hv6HD3+U5/oVLxS&#10;YIKdCV69r3SleE3wyqhT+/RuuWpRv+N/Pka89IgPuUDrUYceEipcoJbi1TVAVv7t//tPf4p6f8et&#10;N1dHHnpwQFX/+9Sw3pnmz50TqlbKVSpecJnrAiOKAFlqV24LvGNts+UWAVunl3cJk3yaOGvsqJHl&#10;fWSNamJ5p1HPjf458pCDYyTSmlOnxMfd8WP5iV7xY6r3mDVKPLeXdywftB/5w7Ji98c71i3lncw7&#10;2q8vuiA+nqefVyN2vv/tb1XcDXCZII/ga93dQH1Cs1S91t071H29ypcyoxbea9edq603n1/169r/&#10;/ehiTWhCE5rQhCY0oQlNaMK/ZVit2HPFqpHDh1bzS8fh4P33CcWIl26doe9+69RQSvATdvF554Tv&#10;V+4H+H81AVdXClhLALbuiiABrGFwOgZcEcQkXKWzwAfsE489Uj3z9JMtANth1Bsm3ujVo1soQaSz&#10;bt26rR4+0UwYJv18o81af91QmPCdBpKuMWViNaBfa6KphAz1zrx9ZualVgFNKWBMFEFdu1pZOr5X&#10;zx7hCxZYNUPxGlMmhVpFZ4n7Ah01HREdGBOV6ZxRsAzo17caNLBfdMCcb3hjPf3/CKvDlXq+66Yz&#10;ClaAnwlhQQ9+HYFAwAG8SlWZzj6FFkhkWypiAdMEpyCSdeac/A3MgKLUc+DNG97whk7lq3XDuQEE&#10;QDYn8wJTABewsh3o6ExLK8gI3ACmJo0CbvkHNdQbAAF8QQ4KOa4EHAdigJvpAoCPRT45AZoBAwcE&#10;zAQxHUNh6xzXAhgBTtuHjxgex1GoAiPyAqBQTgImALZ8A3PUdFwjANHiE1fmgb/ZFvhvKXVdKyGs&#10;vINgFICW3A2AseIAGCkN62XC3G8Qi4mTYth1VlYHVmbOkQ7XTYgr3dIFSsnvVVddFYqwCy+8sDr4&#10;kIOryVNaE4Qp0yyzl6/SAoVZF8VTX7Ksq/VtKzNxsfZzLHN7+7qlug7aS5dytj2BjKHqgJY8gasU&#10;p0CYJQUqqAV2qU8+LuQ1xasuUU7yOWyYN6NgBKTUa0pErjY8N2Ca58x5zPWlxb0SZ6Y1l5lnlvnJ&#10;/X5nGpjf9XTlcbmsx5Xm+uqepedIXqZOmxr+iD2PfLgKzz33XAA4w/bVP8+NOmGpPDzn6qPr/LUm&#10;PVnP8rfnDUQHIilODck39B5UBx0904ApKBrK0zkt5Sng6TyAE6x0vI87OdEU2KnNA27B8zXXWjOW&#10;4Oxb3/a2gJLgI6DoXOBUGlyDAln8ALtre87N3i9d9m266bxIz7777hPXA1qlSdsCqjJtrnplv3ZK&#10;mycvQK441EfXA7fVV/fFtbWhQLHydsz+++8XvwFjQBVMTqUroMrAV/dOfgBXZt0+alZQFXSljHWe&#10;eJYu/Wa0WRmH7Sbb4naAIvaiiy4KAPue97w72ltpsVROY8eMrt742qPDjdBPf/j9gJq777xj5WMn&#10;+ArYgapgq+Hu3jVaiteW8hIApDhN9WX6HG0Hr0Bg+wRbwCtoyQfpK484LHy3ey7U76hf5X+Ez/e+&#10;ffoEJKVeNUM/wAnCioPy86LyvvN0eSfRtj37zNMxTH/7bReWOA8NWCwtQGrA1M03C3+u1LzbbVPq&#10;wWbz4mPt3iXf4meblnpJ7Up9S93qmA1mrl2NGz0y0jh88MBqdLnH/MCaEOxVRx5ezd1oVsDj0eU9&#10;pw5evet4pmes0fLx+vAD93WA12XxbuUjON/83tXkw+gl6l0fiRO8cjdw6jdOjPeWhN7KPtwNfHpF&#10;1WtOspWq1/T16l2RWpiq+NAD948RS/LpY3imtcMeLtaEJjShCU1oQhOa0IQm/FuHW4pVgwb0rWat&#10;OzOG3IGJOhZexr996jdDKUH9atjapb86L4awga/8iIGv1BXp/xV4ZV7+675g0wVBuiEI9eu9dwaA&#10;NSMv9SvjBzbhKwXs448+XB1+0IFV317dQ8Uqre02bMjgajI3BGNHh7uAkSOHxQzC1CNUsEApQJug&#10;giWkSONHduftFlcTx4+JazmmT5+eVZ+erRnt/R41fGjExZfb2jOmlQ7TGqGKpaCl5NHp0ynUwdFx&#10;nLPBetWIoUOqnj1Wr6ZMmhCqGG4L6tf9R1nmO609/0w+gU5KWEDRNhASvNPxp9yynwIWcKVq3X23&#10;3ULlBK76nWpX5hhDpcECSlfnpfo1XQ/YDogAD+AUKAtWAafAFTgCXoJi4llv/fW6TD94Bhz16tMC&#10;sYxPV8OfpQlAMwRcnKAhYAl2OQ4klD/HfeCDH4i8g0iUnKBqqkkdB5wCOfZ3XmfQoE7lK8gK6oAq&#10;zgctgUrngyhUYYYTgxlgBxUmoKSM5QMkNemX3+JO6CIOBtqBQ+JyPfusBzxac81Operfw0AwSkdL&#10;v90DaVSWwDBQyf+n2b9BGdAKuJVG5SVtwKd6Vn8WE4q031e/c5mWzyLLY+v7bavHnenM43J/3erH&#10;pLkOIGn4uzzKM5MH5e74TEueI59ZHsw+9bIeb7tlWVjPNKd1lb68bv6ub8vfzPmW9e2Oy7KuLz0z&#10;6if18sTJE+NDy9133xX3UbjtttuqfffbN+qyPKqb4gI2wVmgMK/3tzBlp54DjYAexSlYqe65JlUp&#10;2Gk4O6iZw/wd4xlIAzopzimNqTWZDzA+6ACyALJnWbw+vKRK2jW5K0jfp9oMClfpAVxZqlx9rPnU&#10;pz/V+Rt49LFK+lzDc0lBC9B6bu3Tvtl20kknVm9729uivOVJHKnilXbKc22RMtf2vvk/WiDfCANt&#10;hnaTMpvPYGA0YSuQapkgVb7BVNtNpCVftjkmoWy6IwBcgVnHUs46xn7PM7+uLJWuPkb4kKBN86Fp&#10;6622irbQsHpD8w1xBzUpQvct7xUArCH0J3zmkwFaQb8c7p7gtTXD/mc7wWvdx2uC14SACV5ThQkG&#10;+g8GA5mRKUbNeAbUcxN5du9mUq3u8d9tqDxF6quPPCLSBda6zrdPXRojdNR/tuyeuwKGbrvlFqH+&#10;BCqPOvTgauPy37K41E1LvmspXik/qVl9zAUkqW9332mH+O8Her0rzC7/YfabnHNaeS/grqhf757V&#10;1mUbgCkPXBZ4FwODPWvtMNPzNrmc633q0QcfCEvw+vubbogP4t7RvK95b/vFT1t+XtvdDSw98Wud&#10;5a/sQe8o90+9cJKtLPe66hV8BYeBaxOTgdM+SNfT2mFXFGtCE5rQhCY0oQlNaEIT/q3DScVixn/D&#10;4HZasih8d3nBNhxQ54hSwnA16gnuB7geqKtf+YClskgASwXL11hC2LoCVmehpYC9OQAsH7Bm5NVx&#10;eOwhLggeqZ5+8onlbgiKAbBHlE5Sj+6rV6uXdEpv3bp1W60a2L9fuCAAUU3C1a9P7/DpuvduuwQw&#10;TUjKH6uOS1odTuio6TjNmbV+NWRQ//htEg7q2IQLJtKaMW1yqDtSwTJ7g3VD5aKDpbOkY6Iz893T&#10;T61ecdihoYKlzAV2xc9/28jhfz9ItjKT13re2/OfRsG53777BvTUmY6Oa7+WshQABBCo30ADIINZ&#10;1wkHMNN3KwALslq3BE8BVscDr9aBWEYZSG0IdFhSxQKyICwDHdJfLD+zAAUYBpDV8yBPoGq6JACP&#10;HQeOUmWJE/wEZEzAA4gAHICPoeHgKj+g4I+8goeAGzOUmkoNCPEbFHGMCb1AUrDFTOFmr5cn5ciU&#10;G7glrowP5BKPMgZwwBE+Q5UNRSuVL6MalQcTbmV8rgt2gkeGNjveb9uZvLqOMvhz8O+vMUDStSlw&#10;DYmPbaXMqXflE6gCoP/whz+EgTqgPXiX8HLosJaLAvdPPrNuJkjM3+LOupq/HZNpSbOvHkf9nJVZ&#10;exxp9tXTkPFl2tqvn8fm8blst/r2ruKwzH25P+PN9Tw/z0urx2fdsV2BVqY+qkcJ8tVbynPKZSo/&#10;gZrZMwIoquOOd68mT5rUqXJ1P+tpeKkmjVSunh0TWYGnICUACqYCl8AoMJkGfAKl9uUHh5yEy3ZQ&#10;0scjzyBFp6W2Q9skn56XBK6Urq7jOfShoKWq3TLUpuCn55LbEB9UxJ/HUrRKi/Rq6/hVtW4/EAzi&#10;uo5reEbs1y5wayE+ClUfmbSj8pMqV799GFIeniPnupZ2T9upzVX21NVcm3D9AY6mAabpXqAOYlv+&#10;a0+J5xBIzX3Kx2/HUPn67Tjn2+Z40BWEBV2pXileqX19SEv3Du6ZD0A777B9ddP111VXXHpR9aoj&#10;Dgs/7Cbx3Lv8B/ugC6ICrN4pQL9UXLbAq4m1Wm4GgFduBlLxSnmZ4LU+9D3BKxUmtSrQyVzbf67n&#10;oNvqLRcDlK6WfMFTp4Kp3AVQyEqbOKg+TSzqA7Dn4Jmnnqy++63Tqj123ik+5lK7nvDpTwYU5YaI&#10;cpXaVT5t22nJ4mqj9dcNZS+lKyjpONDVcWutMS3eEWaXY0aPGB4jc7hOGj50SEBbfmYB5MULt4zJ&#10;q6QPLG53NeC5WWvGGgFZHy3vTFw3ga/333V7jDjyDsYt1GUXnt8JXut+XvnyT3cDVMfKP90NRNl/&#10;ulX2dXcDCV5TZZwKY5A7XQ7wSUsF7D2ynt4O+1yxJjShCU1oQhOa0IQmNOHfOuxXrHp5eaGfNHZM&#10;KDKOOPigGBbo5duL+RlLT45JpahfzZZ78fnndrofoH71op8ANn3AArA3XntNANiEr8sB7M1hqYC9&#10;/547qgeX3dtyQfBoywWBDlDdDYGO0JGlAzSgX+8XAFi/u3dfrerfr0/4edWhmVw6XzpbhgMaejhn&#10;w/UDwm5clpPGGcLemhioK5jBlYHzxowcUQ0c2D+AxUDwoQNk6fyMKccAujpV1LU6Ujpe1il8dKJ0&#10;WqhNdOp0uqZMaE2mIS2ULQs2mxvgqX7tf4TplNbznrCm/bg+/fsErGTg5Mte/rIAmsoV4AMpuB6g&#10;xAItgVEdcmoz2xLEMorXXAcmgVfHJ3wFW0EG210PhAVR0j8shZ1tJrVKv7AM4AUplGP7fXTfpFua&#10;wSOQlYEwJo8yKRYwwtem6wAaAIhjqFYTcLJRo0eFyutzxx8f59sPdFpSdTp2l113CdWYmcXFA3I5&#10;BuQCGoFU6bAOjibcBSMBVOoxitkEHyALsMHPqnvUs3fPcIMAzICYlL0JgV1fHKAPKOa3+KXP8SYM&#10;k572MvqfGlAEOIWPzw51FhArn/YBUcDys88+G1Dv3HPPjaH3ykS5sZGlDCyVD1isLtbrZ7u5hmXW&#10;W8v6Nuv1+lxfb48nrR5HxlM/tm553fp5mY6uju1qe55bPz+v3572+u+0PC/jqsfdfj1lCnKqB+oG&#10;kAgWqvP33ntv3BcKvwceeCCUmPark44Xt3sJXnouZ647szMNL9U8j55FddYzBU6CnOqIdcpbYJQC&#10;FAz1vAGTFKfSC646noHGjPpVm+LDhaH2YKJ128SZ18pzXcs5hvdvu+02cQ3Xcg0fDVKBKm7uT0BJ&#10;KlXpSADM36tzgVpxUZ76+CSNILLrigPMpdynNgVwuQbQPlLFOtd+zzzA7VnR7kivcvBhSLtH8e9Y&#10;bZ22ykeNhKzZTjDAlHo1Va7ArP3AK+Dr+DTHgaj2OVablXDWNseAruJKVaznFoznE1dd4O5B2ieW&#10;/7TNyn/gTeW//tby307tuf2ibWLWe/+D/nupJ71HgH3pXxT0e6F/18+GK4IEr3XFq//SVL3WwWu7&#10;f9ctNp1b6tnyuk/t2r9vr2rQoAHh/ofClbrU+40PpeCra37/26dXy+6+K6CrZ+H+u++o3nDMa8K3&#10;K9h46jdODGWsUS98tJowa/HWW4ayl5ujTX20Lf/roK50+FjsmD133Tk+zHIvAMROLe8lE8aMirQM&#10;GdivWmfNNUIpDAB7Z3COfPKH23pmWs955zNU2tgRI4aG+ybA1fuS96Zl994V71bevXKCLR/KqY/T&#10;zyu3Cd85veXnVX4Sfi93N7DczYOyb5/YrK4yVu7KUPkBxcqUWwm+bIeV/6t6mjtst2JNaEITmtCE&#10;JjShCU1owr91WKPYfxerRo0YVm1WXv4P2Gev6KTo6Hgp96JONcFn2Hln/ywmbzD5Fvhq8q0EsOmC&#10;4PqrlkNYVp+IKwFsql9zEq5l99wZE3Blh+LJxx8NBSwA+/RTTwSAfeyRh6o3vvY11YD+favevV7o&#10;55JRq/LdOnrU8GrShLFV3z69Y5Isk1eYjMsQP4pVnZ/BA1dUwdbjAWcNn5u51ozouImXDRzQrxOG&#10;9Ondq8Q3NTpe4hS3jpYhjXzOvq50xHSoKGbO+tH3Y90+qhxxU4nsvdsuAXG7d//nQljrXUEeNnjQ&#10;oE6lat9S9mAOUACWgXwgAlgAxIKwVF2UcQllgVe/qaX4BAVGQFPxUbyCOqmCda4l8AAOASCGs1O/&#10;UsSCsAAsMGsdtAU4HA9UAkbgX8IpZj1nTw8bOCBmCucbFkSQN348zXTvOkBNKv2AUspWgBOkBX5z&#10;CD2wWXdLAOZ+/etfj6HAABZA7TxxUaE6B/xyLCUr1ai0SktC2ISoFHHyJV3giRnl5RmIcUzvvi3f&#10;sOJMkx5xGK4MvDouQaylbdKuDFwXDFvZPX+ppk4AqsC064Hhyh38ln/pApn4vL3nnnsCcFx99dWh&#10;BnTfpDlBtjKTN+WTUL1u0m0p7Zauk7/TpMnSvvztGMs8Ps/xO/fX48pj8ndX2zK+9uu8WDy5zONz&#10;Pc+xLbfXl7mex1hmWdRNvfVsqmcUieoi8Oj5PO3006q77747IBMfruedd148f+6be5AfVyZNnhRw&#10;jeuQ2eU/Qf3NNPylpk64h+qmuNUP6Unz0QSoTMUoFyGgJaApPUBpAlNAkgGc2hXuOkBD8JCPZe2I&#10;Dx4+Aog7laeeI3GBq+oftwDgJ4iabgRMnGVfQN6SBmmxnaoTeAUmKVOpXqWVL1xpmT5jelyHYt4Q&#10;fO0chSqlLcUtAOpjiu3KErT1/IpXm5kq1/4D+kdZ2KctAlqp9IFO5wOu4qJMTfcCoLC8A6Wgc4JT&#10;ilbQ1LH25zmOs0ylqzbF/lS6gq2ArAm0+HSlcuVa4Kc//Wmn0hV0NeIAsJ5e8r3NVltWV1x+SXXj&#10;9ddWb37D6wK2GnoOSIKPwF0durKlJ36tE7z6XwReU/EKgtZ9vKbiVTx1dwN19WUqXl17yOBB8Xz0&#10;7Nmj6l3MaJP+pZ0cO3pktcsOS8JXq2MNl/d+I04A0uid5559Np4J7xyG4Zvsk4L2xJJGMNiIIEpX&#10;//Um1zKqhlqVayMfda0DqG954+vDPQE3BP7fjbYBVIHZcWNGVuuts2Z8gO3Xp2e4RVBe8nPA3nsF&#10;6AU5F265eTw/9eee8Xu/bjn/jltuDMWr9ySjhbhvss1oIx/BjUzi55Wf/p//+AcBX72/8d9/5qlL&#10;w92AfMtn3oN0NyCvyj5Vr/VyT5Wx95icaAvA5nLgoH33ifcrH6O9O9XT3WEmd21CE5rQhCY0oQlN&#10;aEIT/q1Dj2JPFquGDBoY6k3D6KgZTKxg1ludJS/tVJyGsBnKZngeAOtFP/2/ArA6MgAs+93VV64w&#10;GVddBZs+YCk4AFi+ypaVTgT/r+GC4JEHQwH75OOPdapgn3vm6egcUZdQtHRb7YUuCNjqq69aDejf&#10;rxozcng1fcqkauSwIVWf3r1juCH1LPC67lprttSoE8dFp6YOL+px6bjpcI0eObLT/YByyg6G36NG&#10;Divltl6obmZSPpUOlw6ZJT9wlDnUOpQnPzjzW9HRmjhhbKhhFm4xP8rbRBVTJ00IAFO//j/CEvrU&#10;rb3jx4DI497+9oCnoBrwk8P7AQ8QDYSl7gIcDj3s0E7oetDBB4WKC1wAXi0BU5NqARaga05KlCDW&#10;7wSyoCj4CbyCsKAsldMfCvYAAP/0SURBVJ5tFGXWQQ8wVvoATBBJGut5MIkYFSgAKT8JT0EUil3A&#10;FxDkmgDkAUUoT0ESijrwIRWmYBKgCRZSyoEk1GniGDFyRABHADZhEyhpFnfl5fpAo2tLB0gVYHjQ&#10;gLgWGJtAVhrAGuUgfkAF5FWOQJF4EnKClgmHmfV6XEyaE8S6vvNy6H+9rP5ak15lA2hZz/vQvWf3&#10;SJ/rSZt7dfvtt1dPPtma1MZQd/fTecrKMZleaVVGGZc6Wq+3XdXhuklXV9ucl/mu5996fZ/j/Wb1&#10;Y3I9j2UZd65b2p/r9eOt256W8dW31Q3QzCVTHu4dVbN6M76Uu48H4CLI9/4PvD9gdyr6HnzwwahD&#10;QKCyVXedJy73CvDj+mJOTJqzYlv4YiYv0qEu50cB8buP6gL47xlI9wIMvHRNIDPdCACSoGkCWPsW&#10;LV4Uk5cBoVSYXH94FihWKWUpWz2Pa629VqeyNSGu52Oz+ZsFdE3gqn5tNHujat311o1nPFWtoGxO&#10;qgWEiovrgW9+8+S4XqYx0ytucNjHFmmjeJc2SlhtGuAqD6Ct59dEYe6NsvEMANLy6j5p57SP3AwY&#10;EeBji/YkAWuqWz37uW47CAuknnJKC6amO4FUsLJUsNoP1GYcYKzfgCsD4i3POeecWAK/FL2gPeCq&#10;7Vu35HtW+a+78LxzqvvuvrN63zuPi/8uftlNpnXYgfvHf11CVx9uU+2aSkv76opXistQvNZm10/F&#10;a115mX5e6/5dTUq15hpTS5vQej4M0zc6xkgVo1a4+eH6h29SMJcqFUDk5uDsn/yoevjBZfFsPP/8&#10;89VNv7uuOmT//aqdt1sS+TLix/Hz5syqtlmwRYDFJdtsHWpW/+vzZpd6VuoQFwM+tAKRJuX0nuG6&#10;65X6uMW8uQFbuRzyfz+i/JcMGjigOvLQg+JdBOwEdSld5W3Tjed0Pk/tz9jkCeMCsgKuqXjlsunO&#10;W26KUUbevXwQ93HcCKWzf/LDGLFE9fq9M0rdKO9wVK91AK4c2t0NKPv6JFvp5gF8zXJnVK/pcoDb&#10;BSDaR+guJtt6rFj3Yk1oQhOa0IQmNKEJTWjCv3V4ebFbi4WSU0fBpAnpf8zLOHXEGaecHOqJuu9X&#10;kzmkArYOYKkvOgHsNSsCWCpYVgew6QeWC4IHOhSwOhaPPvRATMJFBRsK2CefqJ579ulQwL71TW8M&#10;v649Sodf2tuNn7R+fXpVo0cMi0muQNgB/fqGCoVPW0MjKWLnlk444NzuC7YeF39xjlE2Ok69enQr&#10;1qOc06/zGEob8QG6OiBrTJ5Yjm9NykXlSh2i0/elz382VLAmEtGpm1aO00HTcdFpMzSRArmrztff&#10;2xIQpSXgqQMnBii+/bjjAkgAYvYDikCsfYb08k1oeDnXA9SvgA4oqyMPjqYi1nbxgA+ABSBL8Wkb&#10;lSkD6fwGY61TgHJBAMBSv/rNABoTazEw1rGAAWWpfNTvqyHyvUv9SWAJQIEiYCSwIn3gg+HClma5&#10;pwADAg3/p1azDqAAS8AzWALAuG4qWsEtxzDHy7Olc5QVKJrXZdSf/fr3C+ViALUhy0Essx+4osST&#10;Two7wAX8McM+dRqgE+eX/DlHGizzumCVdcDKb/ukVTkw1zdMvR1c/zUGyAFwlITSJa+AYR042wai&#10;uX+XXXZZwJCnnnqquummm2LItroEYkmrcsw8Ka8sq/r9VR+z7tbrc7vV67XnLbex9t95TB6flvty&#10;2b4948hrstz+Uk1+3BeqaXlXFqA/YAk2gndA3I033hiqVsESZFPvHAeIKvv0tQoM+jjiw4O4QPx6&#10;PtpNXqRDmavjffr2iWfIfZSmhP3uuY8UCUbdX6rUBLG5jUUeOlSkgCdoqT0wOZa0q9uevx133DHy&#10;4LlxjnM9C/IAlloCqOBpGtAKkoKuzDEA6+abzw8Q6nkFo4HazbfYPM43wRdYKm4fdFxfWqjkPXdg&#10;LWj71re9tfr0pz8doJRC3UeXXXbZOaCuc7WDPkbJD8gcH1eKjZ8wPuIAuimLt120bcRHQVtXuSY4&#10;BUqpVdPNALBqSbWalipXxwCtzrN+0kknxbEgrQ82jhUvuMqPK7UrAGv94osvjvO0I9KVale21ppr&#10;hnuBs3/24+ru228LAMq3Kdh64D57BbT0/+ZdAWwF+XJCJ1YHr47JyZ0oXn3gTVcDwF/Cv3Q3kOA1&#10;Fa/eS4BOo0tWX731nFO79ulVrNTJAQP6xuiSvXffNRSa4hOPNLsWn6e33fS76vk//jGekccffSRA&#10;4w7lncBH55NKGsFIE4X5P9685BtM3WPnHauD9tunWrJwq2qtaVOrPXfdpXr1UYcH2DWp1nbbbhPq&#10;T6NfvAOAsxPHjokRMdwSeV9ZVM49eP99q3eWdL3nHW+rNpy5drhqkD4TcLW3IwxYnrnWmtVdd9zW&#10;CV69G5ms1IfrW8p7lXct72Dex3wc/+XPfhJ+XoFXPvu5G/jW0pM7QXj7fVAu3knqk2wpkyx7H+Lb&#10;Va9Uvj6Ec5sAwHNZ5aNze/qLXVysCU1oQhOa0IQmNKEJTWhCCT8sFi/5huovLJ3Qww48IJQNXsD5&#10;YtORMllDql+5HzC07dLyst/y/3pR9ZtLL+6chIsLAsYFQfqCbUHYa2J4HDcE3A9QcjAAFny9/87b&#10;YxhdAtjlCthHQwULwvL/+tSTj1cfKR2WAX17Vd1LB0z62w0sAUVHDBtaTZs0MSDsqBFDA4gaFslP&#10;mc7CBuu2/LHxBVsHNu2wZfyYUdWcDTcIODqgY3ju0MEDq54dwMI5hjpS1m4+d5NQvvLxBtpaX1w6&#10;XoZJ6tCccco3YzIPk2oAwxQ0/KXp8O224/alU7ZO1bdPazKjf7TVYRHQDDj37tW9WrX8rh83Yvjw&#10;8EsKjAIwzgNhQTVgCGAATHTi995n74CuAJFlKGPLOuWr/SAs4EL1atgtgAm2ArHWgQ2glQLW77oL&#10;AtAObK2DV9uoKP2mjBU/sAMQtas8EwJSxMoHcxz1KtgCwIA/n/zkJ8O1wE477RRQaciwFjClZgWO&#10;gdCPf+LjAWLBTaALLOWbFdSkagNIgBkACqCqGzAFKjqvEzAObSljWbo/ACsTpg41kdvEiXFNw8cN&#10;wQZjpQUsllbqPOfIo3PcGwBLGnKYtjgAItscK93gnPtpNnxl9reAseIGYoExZQgCqjegnzwqT+UP&#10;rin3Cy64oFq2bFlARFD2iiuuiCHeFNXiMaRe2pkyGSv9pZz69OtT9SjPvmc0n+lUzLL6c55W358m&#10;zZb1Z+LFLI9nf+4cabOUlva0de/RPeqlMlEf5A9slF/w0DPDhcOVV15Z/bEDIgHWv//972MIecJW&#10;9UqZuo/K2v1WJzxnPkwos/r9qZv0SyMzmZp7xHwU4LqjrnBVn9xP9YeBsFnPpN11A7auOSOUo45d&#10;p7RxYCfwm88YkGlyKq5GwElAdvSY0Z2KWJA5XRL4SOJZAlXBV24HwFb1wjHgqmPWW7+lhqWA1SYx&#10;6/M2nRflBEyKA6QVr3MTBKunACaorV1RboArkOlZ0wYBp+LznFEUL168KJSiXBTkxHKeW/l2bXVX&#10;u7jNtttEvilr5Rl0BUrTz2oCVM+zpXQybQiznn5b/a6fY5/zgNWEs7Y75pe//GVcQz3hVsBEa9a1&#10;lfnRDHCVxlmlLDdcd2Z19k9/XN13910B5gyxP+rQQ8LXKRcDgById+o3TgzAlz5Fl3aA11RZpuI1&#10;gR/AecJnl4PXVL2mr9FUXlJdgn+uA3TussP2Vf++fTufob69e4Tx7eq/mVsAisyEiKCtde8w4CQ3&#10;RsJzzz4TI3h2Lf+3ALJjpPf1R78q3ASAiT66Ltp6QbgHAE3nbLB+tXF5BwBMj3nVUQFrgVmgd8v5&#10;m4a6lUKWL9eJ48YEiJ00flx5rxoX/m8Ba/lVbv7jAcz3vOO4lquE3j07/5csWbfSFkwrz8odt9zU&#10;MSHpw9WjD/+hvB/dX91z+63xIds7lg/f8tby8/qTcBHlXc1oG+4Gvl3eN+ruBtwLymPvdgG/a6rj&#10;dtVr+npV/t5f3IOcaMuHbHnZvtRl71CTx499QTtS7K3FmtCEJjShCU1oQhOa0IQmlHBcsXhRNlTf&#10;0Ln999ozXq51eryY60ABhun7lfr1/F+cFQDWSz9LBWy4H+hQwHYC2Jof2FTBJoBl4Gu6H3jg7jsD&#10;wIb69cEHAsCu4Af2qSdDAftE+a1zMHzIoKpXz+7tL/xh0YEpHbRhgweGGnX61EmlMzS2mjh2dPhx&#10;03nYdqsFMXRx/iYbR+fJsMWEMwBEPT6dPcdMnzqlMnNynz49Ky4I+Jl1LedQxVLe8J+rEzdt0oRQ&#10;xQKwwKzhhjozn/3ER6M8dUSpaRwzf+4mMbRx7912CXUuMAuA1tPwj7DMCzNj9MhhQ6sRw4Cxvi8o&#10;E5ASmHh76byDOfbXh9aDGIAPqAp2gK9gqOG1QATT6ae2AjHr7gesM4AXiKV2BVZB11S/ArM5GZd0&#10;pIGuDMgBidN3LDXauNIh7tW7V8AkeZSPTDcIC5hQVQJMABIwCZYAxKCmocVgBZUccEMZR0XnumAU&#10;2AJCJdgEqaTFTOfKRbzKCnBNkOoYQ6ldDzSzTIirHKUroShAKY3gjrhczzEJwajt5FO+qenAImn2&#10;WznPmrVhS2Vb8utc6wnSLMVlmyV45zqAGyAIDHoO6nXgrzEwcMzYMQHUgCplnJOCrbraqgFP5ZXJ&#10;E8Cs7IGip59+OobRP/zww9Vtt90W0Mn9pawG0RIqh7uHch+Uy4iOvCl/+WYUnMCya3rm200+gVGm&#10;fuQz0ZUlQO0K4oonl66nDCnFla00ud/yD1CCf6Ah36J77LlH1C1Dwu+6665OFw3yfu211waw85yA&#10;eoB11id11/0DEYFAz5vnDLylWO3qfjDpA1rdG0vKVuVkGR8oSjvqfqgzWX/dG3U8y1segEbAVJrs&#10;V/7WwVH10kcM9RHABJE9l9oIeXesdIOZCVo9Y8Cm8/0GU63bzk+r8gJbE7jax5WASaKo16WFEpWi&#10;1bniUGZANnW1ZwIYjnLfcMPYrx6pc5Sv4Kj0cj1CoUrR73xplIaFC7cOWLlwm4VRBsrLvZUXaQE0&#10;QVppcC15BprFzUDRVLqydB8AmAKsS5e21LC2p+rVdtucZ0klbLtjxAe4ntQxmRaFK9Ca1+DTFXR1&#10;rHbJhzDp4mbACIV111k7IONPvv+dcAV0wmdas/xzL3DkoQe31Jtv/Y/47wJaDdH3fpDgNRWW3htS&#10;ZWmIOx/y6eO1rnjtyt1Agtf0NWo2fR8C8/nq06tn1bu030a0DCp107D8Qw/YP8772IfeH+kTj2sa&#10;sfPAfXdX/12eG8/OA/feEyCRb1YqTml07W22XBD5zsk09y7/w3y/Unb6fwacDbMXN5Xr9osWxogV&#10;/+ubzpndmlRrwvhQuxrxYjTR4vIfcUT5z3/da15ZfeFznw5I690AxPSOJT/+b9ufxZ7lf39GeS+5&#10;87abArg+/ujD8R4EvN57+23hQ987VYJX7gZMsOX9LFWvPpgneHVPEoS3JtlqTXLG1+uLqV7B13T1&#10;kKrXdDnwisMPKfdlj2qHxduW96c58S7Wno9ic4o1oQlNaEITmtCEJjShCU0oYWGxeFEeNnRQKDJ2&#10;23GH6tVHHREdFJ0iL+s6VWYFpqjgL60FYH/eBmApYFsqWJ2CBLCGxdVVsBSwCWBzEq4EsDEB1113&#10;BIB9aFmHC4KOzke6IDAB1x+ffaZ66onHqg+WDsLQQQPD31vmo92AlH59+lSTxo2JTtQ609cIAGt4&#10;IPUpf3X8wM7eYP1q7kazqtEjh1d9evJr2oIn7cDRhF6z1p1ZjS3HDR40oDL8kesCnS37neP3OjOm&#10;R6fEsEPwd921ZoTydsv582LSD50aHVM+2ahJQok7c+2YSXnXHbePiUS4MjBZx2qlk1ZPwz/CEjjp&#10;CA4bPKgaX9IxcviwGEIpz/VjhwwZHBCUD0QARocSrAMKgTtABgjSyQdhdfQt/QZfwSFglpmYK4Er&#10;RaclFwRAqyXFGfjJ3QDgma4HXD/dDwCNII/JeQAG26gm+XO1HUgFaIBFgAlwkmZ5BuXAJqAJ3GRg&#10;CjcAAA/VINgrHko4ZsIuaU5g6BzLVJvaf9QrjgrAycAxANVxfs8unXcghsIP1AJxLBmQC+QkqM04&#10;pSnTBpSKBxgD8qznsWCScv36iScGlGHAF7UhVw+UbvJFpRtK4HK/QMGMNwGta1p3Te4XwNIEmIAp&#10;eMeUY1dA4cXMefLonhgCLj2un7AQKHefosxKXUywBdibJOiaa66pHnvssYAr1KCPPvpoAEoqP8PC&#10;1SFwFuAG2MS/RmkHlLPyBRDFOa6jvOtlrixb93+5e4i8v37nNmXDIp5x4yJu8U6ZNiXgI7gHNKcf&#10;UKDLxwVQGQi75ZZbIg98UIKs8sD9ArWi4eDUoO6leF0jr+ceSa94QT5lAnKCg56/9rJWxwMClzoP&#10;AjuGKd9cV/8tM4/qQ9Y/eZOvBK/1espAXlCSX2IfSEBQ/lM9e55DS8P9v/jFL3YqyZWNvCV0BUmB&#10;eZCTApXK1fY0zwnIDqymulXdAU3F5RjlAHI61zHSpIz4fHWMfEibtkL75NpLtlsSqnnPhjQrd/fo&#10;oIMODHWt+D2r1Lbuh7ZAfrki4epD+YibmwL3wH3W7sm3tPgQQkkLloKrqVZNuGo9oStwCrb6ndDV&#10;ualkdY5120DkPC4hrXoD3LuG63E38Ktf/SqO1Ya6P/xxa3+1ARuUMtp07pzq+2eeUd17150BVw8o&#10;/40+GPKvaog5+AbcAXr8iDKAr654BfkoLIE+/29UlssVr62JtRK8srriNV0N+PDLqEuNWvE/5H+8&#10;Z6mzoKvJtMDYoUMGxodU54kLqAUMgc4zTzsl3jmoXD1Pzzz9VEBJ4PSQA/arPv/pT1bf/PpXqqMO&#10;PTiAKBWrdwIfQA8veT2ilA0Q64M0FwPcB0mP0UF77bpLjGaZ1TFqBWydPH5c/MfPmDY1RsdQzO63&#10;1x4BhP3XU9L60CqtRrl4FrvwkVqtXvK5TnlnuPO2W8LFgHcfH6GB1/vvviPel7xH+dDN7/4l559b&#10;3sd+Fu9ldXcD6ee13d0AIN2uek3wLW3Sm+A1Va/Aa6pevbvwdas+7L7zjvEB24fmni/8CP5ssW7F&#10;mtCEJjShCU1oQhOa0IQmlDC0WLws9wu/r60h8kcecnC8aHsR96Lu5Z2/tPT9+suf/bjT/6uXfz5g&#10;L7+QC4ILO+Fr+yRcCV/bFbAAbPp+BWC5IEgA+/AD90WnI9Wv7NlnnooJuADYZ556ovqv0qkbPHhA&#10;qFwzL+2m89at22rV2JEjQpkKdFLBmpzLhBc6VVtsOi9AKeA5ffKk2MeXnHNZPT4dwbVLWYG53A+A&#10;u4CkSTWAUscHUBo1otqED7jSsaOCpYpxbUMSzcJsUg8dnNNLZ1bnVYeNuwI+4/iCpbrhisBMyeJ+&#10;qVDrb2FRdiUvrj9+7KhqwrjRJV/DY2IT++pwGizbt3TmwT0zidvGTyWIA/SANBRllK98qwIYdfBq&#10;OyhAKWvSLgAFKAVAKOQA1nQ/YAmCAgkJYtMNQW73G1z50Ic/FCAlj6OUZIAp8ADmgKsAlPsm3eAU&#10;0JdqVfv95g4A4ARrgAtgT7yAjbhBPhAKzKRYBceAphzqrQyAIwZeAXfyB+aCjHVw51jXsvQbBAN4&#10;AEEGwlkmJATjHCuO3O9416Dc45LAdbbcassA38oHnDRZUPqvVOaAlzSAne4v0ArCKZ8EvsqF2caA&#10;WCYPyq5unpesI3/O1HGKMPkAu4AudQZQkx/3R5ocAxDKm/wz5QOGgV/AMtXi9ddfH1Dz2WefDRcG&#10;4Kb1xx9/vHrooYeqe++9Nyb/+u1vfxvACswCREF7Q8PdX+rR/Q/YP8osfRmroyaPc4xypIpUviAY&#10;yPXba38brgDE7zpPPPFEgGHXZ0CxdDzwwLLq7LPPjg8X4geVfcCYPOX/s3cf0Hpc1d3/F8ZWuZKu&#10;eu/dkqxi9WJZsi1b7nLvvdtgWhLykvdNJ4DpNZSQ0DG2IQkhNNOLG8WAMQZ3cO8NcIXM/3z23P1o&#10;dH1NIAHs/1pz1tprnmf6nJk5Z/b3/M4+swJMepZcl3vrfnge5In3RWOEcwEG3ed8dntb/656YK5s&#10;VKBizeez84yXqf9NoJzPGfCez5T59pHPGkAqFIKGEvlm0DoA07tl5H73I59hUwrQjLcqD91X8BQY&#10;ZQA1EMtAcmDU+5lQ1bqeC8fzvNq/ddftsi4UssIAyEPwFrBUnvhtH1S18ta+vH/KHu+mhhkNNe6h&#10;sCauB6gXGgHUlb/isxogy7PleK4/8q3ko/tESStUiXVto3yyb9fp/QJUU93KciAsoNR/0BQYTYBq&#10;GWjqv22Z3xmCwH/vrN8JYaleqVqpW1NR6/83vvGNaNxRblK6emYocpW/8+fNC4D2ncsuifoXxKTo&#10;FF4gIRv4BqBSuYohmqPnCzWQyspnAq9gH/BqYK0EfglfE7wm+AP8GHWpergT13Vgv1IXD6hGjRCn&#10;e3iEFNq4fl3UnfYBbvoNqDqHy8s3yc8febCjFP/p9ddWpxx/bHXQ/vvE8dS31t+8x24RTgA8pXZV&#10;14KL6l31tRBFvg1cP2jLDJKpodZgWcCrHirzyrtqH4DwsiWLYzsxceWF9QHcQw/cPwDo1CmT+nxH&#10;hfYRt9bAnffcdUf1cPT6qRWvGqHv6QGvvp00bGvo9u2lF5LvMd9lzXAD7k0CcefRVCAL+yCv3APw&#10;tfcAZxnuAczWCO9+/L8//7OO6hWMBrANPiYPfdP0cU03FzOuQJva1KY2talNbWpTm9rUppK2L3ZP&#10;sYAZYpXtURxYXex8ZHOEOEqcBioKXdkoKxLAUr8a5IEClsOTALYZhiBjwKYCNgHs9dfUClhd6DgV&#10;t9x4XUf9KgTBPXfWIQh0fcwQBODro7/4eUcBy/zm3FHADhzYdwgCBuqAhaOKgzSnOFZA6+Kd5hdH&#10;ritgqFhuuldyJChgdCecMHZ0OHwG3rIta+5zZFlmP9Sywg8M6N8/ukIO6x7SWb97yOBw0Dh3y8o+&#10;KWTEhXMcTpmunEA3J1LecnI5wxQ/HDzdIzlwQhEsmje3Gg56NoDnH8sGCrEwZmQAWDFypxcncsrE&#10;CaGKpTxuKh7BsYMO2lK97a1vDZAHwIFyoA7IA+aAFQAABSAACjxlF1iq2DPP2hqGAKQB0/wHwxKu&#10;AhzUdaAsWAZ+MkozcDVjv5oHroBDr33d66pXvfrVscyAWsApiAWwASvgDMA0xD3sUT+DiwBYWlzH&#10;yJHVuPHjAryAO1u2bAlwA6LpLg7Ggjj2DUiBVwG7wMsxo6sJJe/ARNtTz4KeCbsAW5YgFmy66KIL&#10;Az75P9tAcvPrrt2gLEAnT21jCsSZZ3u/HZOSTxgCMBvEcxwAyfXYJxUhpZ57IK9AIxAdKAMX3RP3&#10;DAxz/dST7imoB6xTzIYadsigCOuQIDZVlgllAcLcNkHqb9OoAPglkHWe7hXwB9C5FvfIdQGyOTCV&#10;/JDXrjHzxPpUkEAaMOeeUUDKG0CMWvBb3/pWxFQVZ/aaa66prr322uqGG26obrrppgC1oKqQB8x8&#10;gPeqq66qvvOd7wToEh4BGHPf5Z3nFpQHkUH7hJFgoHPy27MAIJv6DxZmXFR5D/TaB0DpvgoN0Fc+&#10;Mc9sl67Z3YMjT5hngLlPzXmedfkkD+WT36bmm5oPVAKWYhcn9HVdoKX8AzFBVdfmeZTXztFz6n0C&#10;SOX7wkU1APV+yG/vnm3cUwpVz1asV67d1DHND/VqD5A1j3oZBAe7LcvtQVfPqIYf+/IuAo7y23mY&#10;B+4ee+wx8e57xqnSlSnHlHlUqvLXdYKvQngAyO6Dc5IfgKtpvpeeQw0roCuoKT406AqkZnxVIFQM&#10;Vt3/KbVzPrgKnH7sY7WiNdWvgKppQtg061G8pjK2np4f8PZrX/taQHzbOZ6GBCEHnI/r817LM2Wt&#10;Z3/RTgsiDqmG0htKHQy2gYYUnuyc00/bCl0/9tHo+cISvDbDDAB8GmgTumZ811RZBux725s73dwT&#10;vLJmfFew7/ijj4ieI0LeZK+VYaUOFeqne3BXtaTUmxS49mVb521/H/qXfyrfJf9R3XHLTwO6sl8+&#10;8nCoOtWdf/aSF8V5ga/HlnreoF0UmwbVonbV20eYAb1PhBAwsBfwqnfMpo0bIq+ARt8GGqhXLt25&#10;fC9Niu8Esd2F5zn6sEOqQw7Yr/rbv/yL6h/Lddr/Ppv2CPUw1e+grr7f2X79to8eJqvKvm+/5eZO&#10;Y3MTvGqgFjP/6vItBbxq8PbtJc7rFz7zn9XnPvXJ6j//7ePxjeZ+JRRPGF6HG2ioXst3XYZ86Cvc&#10;QA6y1Yz1CkzLE+EXxMo1UJnvGt83fVzXfxRrU5va1KY2talNbWpTm9rUSJcUq7Z//nYR93XdyuXR&#10;re6FZ9ahBzgvuhpysDhdlBU+9A2+leEHEsByCHSFqxWwl3XUr9uEHygGvtYK2K0hCPoMPyAG7F23&#10;hQKWE8IZAV+Z2K8JYJ947JfhXAgDMKQ4aq6nL0sg2tXVP7rzU6IuXbhTNbE4091dXdUxRxwazgXV&#10;DSBLFWPU4jGjRgZkpE6xPWCU+9xuu+dFWIG5xUaPHBlwF8imFOVUWd9/IJejFsra4qxQuKYK1sAe&#10;r/jTl4UaR1dI3Qg5QcIU6MpIBcuB5DTuA8zOnVWNHPb0LsV/aHMtYr+C9M4fSJY/UyeNryZOGBsK&#10;2WbegGrLly2L+JSUcAloEwIBPYAJAMuAVyAHaKKCPf2M0wNKArDmgRsG6gKzKN+AV3AVjKVABHP8&#10;bipcgTWgxe+cDxq98U1vql716lrxZh/ZBRmcTOUbuAlCgYuAoet37qAlUOb8LfcfpAKeQCBwA6Sy&#10;P3EnxXl0bLAQ9MqBvlJBCAIBirYHY4Ed8ArksQ4ABOTJK/DKOglbrcdAbtDOsoR59m0ZGGVwHzBV&#10;HlPrJXhluQ/7NB+wpGIeO35sgCvnDXADVcASkCuGLYANYMorcMu+ms8LeAKyyj/mukFB0DXBbELZ&#10;nJr32yhlPUeeNcBXngDge++9OQAl8zwBY/Jlztw5cX/Ab+fQzH/z8/rle8Dtcs3yMaF2GqjYnFr+&#10;TGYdZv8sY/SmShnQBBPdd+ergQEk855QJFJ4Ooayo/lO9WXyLQfq6qhYy3NGrZ2Kbdfqt3vkmWWA&#10;tRASCWE9M/KScvOwkn/eQQ0c3hnvmvPTnR689m54/lJ17NkF8G2fym7XB1paX3f9HCgtR/fXGGIb&#10;jQoJVcFY+8jGEscxzzlt2kQFvakTkoCaE/QETK0D2CbAtZ0GG4pvz6aQDBpoqFA9w5TwoLZnxPsB&#10;HoOtALl9O3f54RpTCew6nad7tnnzXgFyPf9CKYCcwgpQp4KeIOsXv/jFMApU8/0GSMFRcB6gBVpT&#10;CQu2gqsJXnNqnu39t404sK7dMtCV0toxsvEA6JV37ldCew1dB5Trm1nKBg1+d932s6h/gTU9LsBG&#10;ikYxSgFNEJXKVVgc3diBV//7Aq+peE11ZYYZEN81Qw00ww0AfhlqILu5n33aKdW0qbUqtHtQ3UhD&#10;SUrpShEqrisACB5SaNrG1DGdy7VXX9UJ2cF8l2zZb58Aqo5LhatHjwZN4ZXWrlwRkFVDM5irjtUo&#10;S/FLtUrtCcrah94xYO0eG3YNtaseL+p8PVRAV98R8vSIQw4qefL+6vSTT4gwA5vK+hSmwja4rt6N&#10;TBp1t9/++VW/HbaP2PN33X5LhFky0KhvHY3O99xxa/QO8r3kG+r73748BjrV68jgp81wA8Drv1/4&#10;sc79aQLx970HDN8a+gF4Zc2QD/K0GWs3Va8Z69Uz8uJzzirXd2KERRJGQR5OnTRhm+vqsT8p1qY2&#10;talNbWpTm9rUpja1qZH+rlh8MOtCT/khJhlnwge3j3JdBn3E96V+/fqXvhBd3zgDl/fEgN0KYC8P&#10;BWwOwtUBsFdtBbDUHEbubcZ/ZQDs3RSwIOxdt0UM2FDAPnh/OCe//PkjEX6gqYAV5w0YpDzt7eg0&#10;zTJQY0xx7HQv3Gne3Gre3FmhTKFOpfw54pAt1c4Ld6qWLloYsHQMUDNuTDVi+NDYFohr7lMsVA7U&#10;pAnjQwU7eFBXqF6HD92qgrX/2TOmF6dtZThn4KXBuEBY8eWMHkxtlCpYoJsid1k5h4gZV5xB98ao&#10;05zHyeVYvyncwh/KwKBxo0dUs4tDDDoDsdNLvk+bPDHySPxb4Rea9wBQOe81rwkICm5RlQIaANP0&#10;kidGQKcgA0kotEANatQEsQyIBVQA0vxNhQcMUcIyvwEjsJM6L2Gs44Kuut2DSWkgD0gKvrJcB6hx&#10;fHEpQRYwzrmCxmCXGI+gDFgJ0JgmuAQ3gTcgDxw68qgjAw4DliCqfVM0Wg7kgEFgT+4LCASM5Jl1&#10;nKNrA9coOxN6gUOgF9AE0Oh2DXo5V1PgC9wCRz/0oQ+FinWP3XeP83aeCQcTMLGE4vZtOZDoukE7&#10;6yYgrmHn3gGwnBvALe+Ye+C+UQODZs7PPp07qOJd6D+g7gpvcK1QyQ4aGMAXhGWpkE37bSBk02wj&#10;v5y3PATFQTUgW8xhQArkpHZ0niAcAGcd+c6AvFRMMpAwpwCfKWDo+bAdxaR92CeFIeDlWEyIilR6&#10;A3zyBYiUz/LltwXO4uvKO3lmu1D6dndH3FGQ1T0EWU39944BsQbiAmDNlx/OX/gCz6Fz874BwJ55&#10;+WKZc3S9+Qx4LlOx6/kSN9e7nNDVurr/2w701lggb+S9ZcCl/HzhC18Q8JVRqspD68jPBLEaVwBK&#10;yzxrmed+26djUr6KBe0cAF7bOQ/H8N4Bop77D3/4Q3EsSthTTj45nlvhCUBbz4Nr9duxms86cxzL&#10;hBSwnvssr7zHGa4DPAVcdffPKQCaINVvYPTjH78o4KltqF4tB1CBU8pWgNX/BK3mW8e2/mfoAfMv&#10;vvji6oorrgj46nigKzWsskJjlbJROQqWe+eXlnr9L1/x59XtpV799mXfrP7+r/4yVJ0B1EodQ/kJ&#10;vKnn1aOAqzBDptSuoJ6wAxSVwB7wmtA144k2wwwAr8y3Q2/FaxO8vuzcF0QDJBC5Q3m2h5f6Vf09&#10;euSImM4qdYu4rG97Ux2b1PeI7R3HuXz70m+W74GHA7hGiIEbr6/OOf3U6C1Cwen8/uoV/6faa/eN&#10;1doVyyO+6+7r10VoBeCZKtU3gDr1nDNOi/AEp55wXKxvnU0bdw11J7UrJeuOs2bGN8H8ubOraVMm&#10;B4TUY0a9DbSCkRSyR5dtNQivKfV07/cYcM26UZm2ZuXy6u47bg3gWocaeDC+de4r3z233XxjNFD7&#10;ZvIt9d3LLqku+9pX4rurCV6pXoWGonpN8LoViKfqtVYgNwfZypAPGW6gqXp1Tal6FSLJvQKSwXrx&#10;XoFojfXdQ+p4971sebE2talNbWpTm9rUpja1qU2NtE+x+GAeWRwfqg4f1SeVD2wf2z7EOU3ULOd/&#10;8P0xwAaHjPpVdzfd3jgC1K9G3aV+7QvA9lbBCj+wNQTB1dVNCWBvuHabMAR33vLTTvgB8V85JZyU&#10;XzxiEK5HIgas+K8ALDUsKDx54vhqxLDu3s7A04zjM7Cf2KwTAoRSpk4aPzbAqeun8gA5DZ4Fkhr1&#10;H1idNH5cNWhgrYTsDXmnTZoYqphxY0bFCMAgEkcSDEoIO3rUiACunDqqmTkzpsd/x1i/ZmXAX86P&#10;PJe38pyDB3IaMfmAvfeKbpAcPLB8/NgxAaea5/HHMgrfUALNnlnNnj6tVgEXZ1a826GDB3dAdebT&#10;oK6u6s///OUBE8AS8yjwQD0QFoQEOQArSlegA+Brql+FJABnKGAzJAEIwxK8JnSlak0DCVMNm5CV&#10;Ao6C0/rMPNAGqEkgaxvHAdX22GP3ADJNmOjeUhwCXR0I2wMzzbMuoANAgXJALPUfRWyOpn7KKScH&#10;tAU/U6Foe5AVtKVYpeAEmgAw5rflwBAQBZIBo+YzeQomyRfAx3HAK/DNfNsCTP7bH6AGsCWUBe1c&#10;i9+uwdQ2licoZq4xzTHBL3Fl3TfXmqBb/rqPQlI4P9cIOno2BnQNqGHsoHpwrYGDawj7NOva9n/v&#10;9+9/a4CtmKh5jeCofHVNYKnfQj7IZ9cqz+QLsCkvrPP7OifPlmukTpUnaZ415v44V5bANecDr6As&#10;Vat7C4h6ft0TDRygI2DpWix3XQncPRuujTWfJdP5C+YHTGee5wwRwPwHSU29I/ZteQJsYNR2QLfn&#10;0bOvwcUz6Z0HPyl+QdtsMPDfcuWCYyTklc/U2N5Nz6RjuD7wEWilQqXUVh5ouMnjOAaA6hzkgd/2&#10;m8+263RvzbPcPsHejA/rvJ0XWCqMACWrLv5f/epXA4KCqgBqxms1BVxTFZtAVoxWqtcErQAtuKqX&#10;gBAj1LE53z4AXvOEKzDPf+bY/1zyMZXJGqbAdI0LG3ZdXy0odQrwBuhRSv7Ji15YnXvWGaFm1LtF&#10;XQOCqttBViAvG/5CSXnRxzqDamVXdmCvCV7BvQSv1JU5uBbwKsar74eEfbq3M2Bvt/Xrqn499cOQ&#10;8r7rOSJsz4hhQ0u9MqY69YTjO9uCg85TCAPn6tvj4Qfu60BXA3ACupt33y3UmgAkGCqO6/o1q+rY&#10;66tWREgfjcqAojit6nx5YpDLk48/NqDrkYceHHWruniv8i20/957duq4NSuWVxPHjakOL2WY7yPb&#10;yQf7AJGFCQI0Ac4ddtha7/UuEwwcJuQRRe3dd97WA15rS/B6S/kG0jB9zQ8oXq+ovn3pN6KHkW8C&#10;Dd/NAbbcuww3IH/cHyA9BzyTb+5HE7yC2Bn2IcMNUL02ww2I9Qq8CtvgWaEe1gNHvFffiSt3XtJX&#10;w9F/Fesu1qY2talNbWpTm9rUpja1qZHGF/tVseIA1d37qDeOPeLwcNI4SZyaVL/6uPehTxUDwH7x&#10;s5/uAbAXd8IPGAhC/Ne+ACwFLAC7rQL2qqcNwlWrYG/ohCAQ9+z+u2+PEAScE/CVAvaxX/5imxAE&#10;QOwXPv2pUGRSnrqu32QcPyrNUSNGRCxTMVyBUADWlBomBr0qvxfMnROxTimEOWBjy9ToxL0VeWLP&#10;gpCUqYAtBY/9gdsJIyl9ppV9cb4Yx46qRqgBSldO4ovOOSscI06VUATuAYfVuWwuTqIukUcffmg4&#10;fDvNmxNO6+8bRv02RrHkWg08QiXs2hPCmg9YdxVnM8MSOMdhQ4dWZxXnH8wAg4BMoAkAArTAFLCE&#10;Mk8X/gSxumUDr4ArqGLqP/BgSgkLyrBUxFLAAqymgCzlaRrFZgJYCli/M0xBxIh97WsD1Jr6D86K&#10;I+mcqVYDxI4fF3FGqRGpYqkQgbAEmbqcA5MJVKdNnxZAh+Ly6KOPinN3XGo6x3a9wBiYZz0xYcEn&#10;+5A/AJHjAlmAmOsSYxZEczwQCTj0W2xZ3aKp9EBcMCzBWoLa3M51NKGs36BcwtlcZt2Er64pwav/&#10;YB/4l6EaQEFAMEHykuKsg1pAuusWixKQBsUcC/yUj0CsrvQJHAFIy8z32zoJJc13LM+PqXcMEPCe&#10;sb6e2T+U9S4L+rJU8TpXgNU1uR555npy6p3IaQJXUDXCCJR8ZRFHuLxf8txy9wY4pDzdd599QsXq&#10;WaUEde/dQ/fM/XM/PE/urXss/xPE5j03TaVrmndz7o5zQ/nqGQRCE8SK8+o/AOiZBWNNKWI9035T&#10;B3seAcljjzu2M4hWKmYpTe1P13qNMJ7ROMbCnTrPvOdfo4L9vOtd74yQGmLJeoc1VDjGho0bYt+5&#10;Xw0noK7zcF3yQb6NHTc28kFjkHyiYBbn1TUoI4TZoCoFQzOcANhKbZrAFRQFXRnACtA6J+cHqppv&#10;e9C2DjfwsZgHoPpPnWuZdShbmd+UtCAv9SsDWy+55JJYBi4r5zRCKQvdZ+Ei1q5ZXe2z56bqXy88&#10;v7r79luj/tD9/iUvPCegq9A6Lzv3hQEJgVTwDsQzYFOqXYFXIQaoXX8zeK3hXoLXZozXZpgBx2IG&#10;x9pr9w1RH6gTh5TnfmR5boXrGVHKzSmTJgTcAwUBQvUf8AoaUnGCwjeX74OnnnwyoOuTpb7//H9+&#10;Khonfa+IZ/rh9703QKE61GCXq5cvi0bLE445KtSd1lXXgq3CDhy8/36hcgVZjz/qyGrLvvvEdmKa&#10;rinb+pYAVtXNu5a8BSZtC0q+q1wn4Lth7ZoAtfLloP32/Y31sPrSNwdVLfBa9+bxPfNgAGXfORSv&#10;wOtPrvp+ddV3vhXfUeLqC6eQcV7zfuW9co9A56bqdWu4gfqe5P3471SvrtGzkrFeweUXnHlaqF6P&#10;OHhL5I0QDhqM+7jGO4u1qU1talOb2tSmNrWpTW3qlbqKPVAsPpypQClCjM571ml16AEf5tQSVBQc&#10;MCPpigXnwz/DD4CDFBmcg4z/2gSw4KvBPXoPwlWrX7fCVw5HAljKD04IBWwCWOrXbRWwQhA8HGEH&#10;UgHLqHCBUgN25LX9JgNDhAWgaqVE1cUQjB0xdHCMfiwWHIdspx2L8z9tajXeQD6jRxZncXw1vHtw&#10;QJ7e4EUXfDCSoodC1MBUnExOZ4KhYcOGVgvLPjmHq5buHApcalgQmKrVCMviwVLxcJC/+oXPhyKF&#10;02M5B9M6lDp7FmduRrlm6tLmefyxzPXID4OFGYTEdN6cWaGIZa5tyqSJAWSHDanzgJO6Z3FegRZq&#10;U/DI/AllCvIAP8AcUAm06hZNvUeJCr5QVooDm/+BCOovgDThq2mq5MAZU8DSslTFmpdhCHIwLuvm&#10;7zQg1ijrqYyl5hQCgUJu53L/QC1QRxd6UI0q0X9gMhWk+T8BKXOd9gEuOwfqW8pYilZTo60DnAk2&#10;wUz789+1yBdgDJQCp9JA1hw8y+BIjg26gXAJhxkwq4tywlXLrJOQzvkmlMupffud6zknQDBhrGOl&#10;WZbm/IFSUNH5AmXOzbWD7PLBPQeHwWzvVSqMYzCvYrkPeQw6gpQBMcsyUJZytvkfoO2oZgfVYQ0S&#10;1uZzaBoK8uf1/Xz3aWXd3u99c5mp5Y6TUNX5JlDNQdi2mVfuKcBqWV5bE8K6Jtfm/OWtewEwUkC7&#10;h1SP8pGCFEC1Tj5r7pd7y/L+Mb89L56hfG7s1z3wO5+tBPaWAaHgqmcXeAVIxU8FMVN1unrN6jg3&#10;803X77o+5onFCkxq1ABkQVLQ2D7ty7E0KHh3nbtjeE5iALu3vrUDWz373ncNIfZvP/YH5lK1iuMq&#10;X0BV1yCv5aMGEc8tyEt1K/yBbT17zluDBSgKjoKfQKvYqn5ToAKuYCgQm2BVGZaq2ISwwCulqt8a&#10;msReBnKpXk3NZ6lk9RtwZfbvWI5hIDfA1zGUU94XZR/gChIfdtih1ZJFO1XHHXlENGrec8dtAUKF&#10;sqHQBNNq6PqCqMuN+K8+UX9rRN2qdt0a21U9n9C1CV4zjmgqXpsxXiPMQKmrKF4dJ0EfmComqrpJ&#10;g6X47AbRGlvKi+5SH+opIq65hl7bZxzSd7zZYFrvrT550QXVD8s3g4ZWatdfPfVUdd2Pr65OPPao&#10;6Pr/pte+Os4NPKyh66qow3ctz536m7JTQ7J6EyQFE/feY7eSX4dX+2/eK9SuGpxtl+F9Fs7bMeox&#10;8wyqecLRRwY8BmtdOzWohtL99tqz5Os51UXl3o4s7+zTyoGG+RYQO37NymXVA/feE8A1Qw0YVPS+&#10;u2+Pbx+9gXwbCdnkG0qDtm8rcfZzgK0OeL2wvlfA6/kffH8HjLs3zfvSDP0AvPZWvco715eqV+DV&#10;t4fBV4U/EopKHsgbMXKFcNDI2sd1fqxYm9rUpja1qU1talOb2tSmPtKPi8WH87ixowLqcUBOPfH4&#10;iAmnKxoHyoc8R8hHPgeNQob6gjOQ8V+pXxmVhvAD2ypg60G4GPAa8PWqOvQA+NocgOvmnkG4brv5&#10;hrA7b/lpHf/1jjoEAfjaBLAG4RKCoKmA5YQuXDCvGjZ08G+lCE0AM6I45yC0uG66JQobsHD+vBjl&#10;VzdDylPKGQOUGZlZqIKJ48ZWAwf0i+2b+wRdZs+YGqEQhCEYVdYfPGhggNv+/ev1OaMG9BL3lbJ1&#10;yYL51cxpU6KrI7UNJ5LjqgsgJ+rz//nJkv8XRLdMMFg8WN0lD9x37+q4o46IfTgfyt/f5rp/3xaq&#10;3skTw9HlvDKqYUDZtTi/tSuXh6KIepjiWj5MnjSpesX/+fMAK4AI9SLIlOo6UIVqUhdgikkKUQpK&#10;wJWKEoAEQkG87IJrGZgCtIIWqYqlNAU5KdsSuiaY9d/071/59x21a4JY20U4gte8ujrvtecFIMrl&#10;QJDz0sUZ/AGoKOpAtASFuqcn3HRdADMIlKPy+w006RZ9xBGHx3U499e9/nWhgAWKAReq4ARpb3rz&#10;m6v9yjGBJaDKPswHygAlCkNdpoE552M5cMusP2361ABhIJXlaQnmmOvRjdy2LNdJWJtA1z7zd5rr&#10;Am8Z+NqEsSAYGAaeuU+gknvqXCgYqZ0NgGYQMwANlLO9vKSMBblZxkEFJoFWsNI0VLJDBgWMNU1I&#10;a2pd80HRgLSDamDOhnRv3UfTzGPOOX+bLwZwzo//ZR8Je+0/wSsDUBOq5u9QtJb7lwpW6umYb155&#10;fsyXl8AkqApEAotgoeeNWtSgVvJMQ4QGCnnrHnkW3MPeqtYEqczvNLDV8gSunlG/mbADlnkPAMsE&#10;p8AnYO45WbpsaTy3GinEcqbepjalJnXeBsfyLgkP8O73vDtgrXkMDPVesIyrCrJ6fhko6r2miBU7&#10;F/x1XMew/wMPPCCUqxs27Brn5vopWz1rnnXXl+cJ9vrt2bNPwBgUBT6FEwA7AVe/KVtBVSDV/5wn&#10;bADgCtQCshSrgCn4Cryabx3/gVP7tx/rgqr2YT2WYQWY/QOuqXKVF8oB7weFvzLA+7y5nLuu8K99&#10;1SurO279WXV1qVPBM3WVhlN1BtAIplE/fuJjHwlwp8t6gld1eIYZAF0TvF5Q6nkG6KWacit4fVcH&#10;vG4NNfC2AKcgXxO6GhlfzPTtt39+xEYfPkxoge5QvKpbgbzXvPJvA9gmFARuAU7noeH24QfvD6Wr&#10;QbXuKN8Crk1d/Oq//5uAriDioeXeG9BSHUOJuseuuwRwtUzjpnrSYFFgLICqR4vwAdSvwO/+5ZsH&#10;yLX9TqW+Uveru5aWZxicdB3ykcpXHXbA3psj9qk8OfG4Y/qsC5vWr98OUdcLGXTvXXdUj5Rvlww1&#10;ALyKbb8NeL3yO9FryHeUmPrAa8Z5dc8y3ECGhUhAnvcoobj70tdgZ/I5Va8GWQNeqV57D7IF2IsP&#10;7HvwmMMPi7yKGLqlDhfyqI9rPalYm9rUpja1qU1talOb2tSmPtKHisWHM2UmoLepOCtHH3ZoKB44&#10;HBwYH/A+6Dk7PvYBQOoLjoDwA1+5uI7/SqEBwFJrZAxYI/SCsAAsBSzHIgfhyvivNYC9qjMIlziw&#10;prfcsFUBC8JmDNiH7rsnnJYmgKWATQBLJfPD7383RjHm8PUGo89k1G9dAwZU48aMrqZNmVictp2j&#10;C/2wod3RpZADx7kDFzMMgXwT51Q8V05m732OKvNnz5gWUyELhg7u6sS3c16sa0D/avrUSdG1ceMu&#10;awK+zpg2OaYBLpctDaVPxoP98uc/E04WMDt35oxwhsRho0yh5FmzYlkodjh9vc/nj2GDuwZWM6dN&#10;DYAsr5jfa1YsDZWucAkb1q2NedNLPut2ShFrwK4Tjjuu+tdPfCKUboAWiAUcgbAG5wFaqGEjHMGp&#10;pwSko4wFUcQVBaAAINubWkYpBl6CpFSyQAbQCgSBraaWmeZvylbbZDgC801f/4Y3BISl3KNSNTXf&#10;eoxizzkBxEAiQAVaUYZ2lWsE3gChVCCaAkXZfd8yU9tYBjrbn2sAeqlhARmDaDGD64CetgfscnAl&#10;wFJsTeuDZalmZPYtT4Fc+0i46rggalMB+4Y3viHy1DHynBLs5bqmtvWbgV3MvASwAVx7lLGpjnWu&#10;AJj8BsadWwDIct8tB/1WrFwR+XjCiScEnNXNGoCTL64rIXaAWArZQYMCfoolSz2b4DOtA2CFLyjb&#10;JFh1TMcGS3OdnOZy64Kh/oOmuY0pM99/1vzNbOd6A7KOLMvL+5/7NA1IOGF8XDMYqZu80BvUrPX1&#10;7hXAEBR17+wn81b+g4rgnAaIpoI173Waeye//Jbf1nVM68tL75F57q9jWeb58P7Zl+fdO2Vd5+md&#10;dGwQ1NS7SXGdYBQktS14LHzA8eV5pQQFVK0DunpWPd8gqG09s94/7688yBAGzPrgqWOBrY5BUeuc&#10;5WHmpTxZsNOCANaO4xw87wY+e+G5LwwFO4VpwlRT0PXLX/5yQE/QNIFqxnhNYJog1ToMUE0FrPlM&#10;bNeEruef/9GI6UrdCuJqFMlQAiwVr34DsxqhlCXygJJf45LnQN7uusu6CA8ETj54/73Vlz736VAo&#10;GkAKfAVddcMH1P7lPe8MSAe0aihlCfBSPUlZ2jvMwPk90FV9n2rKVLyCryBkrax8ezQKgqfgHnvD&#10;ea+K+KBjRo+MbvYDyzspBrgBKyPMwMhh0W0d9LMtMEjpCr7qKg/6+o5QzwOuwOsjDz1Uva/Ue/tt&#10;3hSqU+fnfM4549QYRGv96pVluku1rpQVZ5R8sE+x26dOGl+mR1fHH31EhOoxuJaYpZbpNSLcAKio&#10;t4/6Xl0L1E4uZZcQCPJSeB95IJxBDEq6/34RxuFDZd6kcWP7rP+aNmDADtHYevRhh1T33V03HndC&#10;DZTf999zZ3zj+PbRGO3bKMGrXjzCOgGvgHmC11Qou1/yqxluIKE48NpUvQLivWO9ugfNcAOpehVu&#10;IGO96vkDPoPNBh+Tz74v9OLpda3ivU4v1qY2talNbWpTm9rUpja1qY90VrH4eB7e3R1dxA1SAeCd&#10;fdop0fWM8oNT9d53vj2cMB/7urtRzGS8ODCwOQBXKmAzBAHLEASpgE0AGzFgi9UxYClhfxiOCCVs&#10;7xAEd936s1CJPHDPXeG4PPLAfT2OTB2CoBl+wO+bb7y+XM/qatjQIaGmzGt9JhswoF/Vr5+4kdtX&#10;I4YNqSaMHxtKmFXLlkb3SF3pjYhMNUMdM2fmjGrC2NER03WC7qzF2Rta8rE37BXnDaytIe3IiAc7&#10;dPCgSvfLIcUxTQhLCUpZS7kj1MGs6VMiBAJ4KfYcFY8ugBynjAfLCaZWBs5BWA4SCEsdxFmcWK6h&#10;f/9nB8IOHDCgmjF1cpzbkp3mh3FwKX333GhAk70Cxq4r5z1z+tRQBQ8ZNDC2W71yZfW6154X3e8B&#10;FPkDLhp8CowBXXbfY/dQ/FG9AkLAE3gEWICvGQs2wxQAroAGA/woypj/CWJTyWpK2ZpA1n8q2VDG&#10;/v3fx3/z/RaSAJClhjVNRWyqaUEksBhkouwDH4eWZyZUmYMGBZwDK1NJChwlvGTALWAGhFGCUr8Z&#10;vd2+HQ+MBcWofcVRBZmcE8BFhQi42Y995v5NwUvbgFmpdBTTE4gLIFyeaXAWsHJ8luAVvLMfsXRP&#10;PuXk+G+5a0iwZxrHnTB+G+gKjpm6n+CaPHQf7Nc5Ws7i2keNCgPVAEfxaeUh6CcvdL32DDC/jzzy&#10;yI5aVrxPsA40pIIMcDqsjq1KsUoR24G23XXcXsrXVMpSxDbjy4KxGaPVNPZRtrOPUNCWaed32dY9&#10;pmR1/vLK9bmHnmdd4wFWClb3jPlN+Q3Yg4Xyemx5f6mj5Ufz3skbyxN4eycy3Aa1ad4jlvfMehSo&#10;7lPCWefDwEuAVIMC9bXfYKdng0I1ASpI7j1IJa5nDfx0zsuWLwvQ6ZnxftrOf+fm+aLsdn6Ur55N&#10;6xkMTmxV74vGk333qwfIsg246xgaXHbdsGvkWYYJ8AzIA8+F98fz5Frdb8d1LM9INl5QuoOaYCrA&#10;Sl1qCqqCnrr+A6VAKkAKhorrCpJSsX7oQx/qKFxNrW9Zhg+gchVOAFgFWm1jvuMxQNY69ktVC7I6&#10;PuDrHD7+8YsCCGvwSfB84kn1IGkHbdkSKkwqxCtLHXpnqQcBNyPQUygCaKlWBDIpIcFVsFXjKEvo&#10;mmEGQNl/v7CGeDlgU1/xXXsrXlPtCryKs5pwj2L15OOOjd4g6pvB4jaX90DDmsZGYQaoRv/hb/4y&#10;YK1tqDB9WwCGjgkw3nnbzyKeax3X9YnqC+XcKVZffM5ZcXznJ4wCBSbYamBMMPDg/feNcwEN9bag&#10;0lRXazSlagVTKTh92xxS6kfnekpZLtSSHir2oZE0VbNUquf9w98HwPRNZH+63n/k/f9clh0WDa3/&#10;Xe+SfuU7QqgBdfZD99/T01jcA17Lt8t9d90ese1vLN86GqF9D33/25dHg/XWAbY+F/cvQ0SkSjkV&#10;yvLDvXKfmmA8oHiP6tW9SdWr5wN8pXrVs8mzA7ym6jXhK9WreMFgtli5vimEazBYqDBJfVzvg8UG&#10;FmtTm9rUpja1qU1talOb2tRH2qlYfDxTZwCEoOKB++5dnV4cP44MBQ21BEeLE0Z1QnGRsV85BBw7&#10;4QcSwFKuUG00FbC1+vXyjgIWfO2tgGUJYBO+/uyGa6tbbrw+ACxH5W4A9o5bQzHCgUmH5pc/f6R6&#10;7NFfPA3A3nnrLQEtx4wcUT3/+b/9oDhg36CBA6sxo0ZWM6dOrkMOzJ4ZgPCAvfcKp4RKlXpTPFMq&#10;WKEIhBkYP25MbNsbwup6KayALvcTxo2N+Hdi044cMawa0L9/rA8S+w9UxqjCS5eEOhTEdHzg0sAl&#10;55x+ajhZHOrLvv6VcLbEtJs9fWq1vKxDwQzKclKdO+cXBG6ezx/L5KmYusCrc3Ft8s21ceiokkBj&#10;zjnIDBgD2v377RD5/+IXnRuwgwITZAHBgCSgBSDS9RnEA29AC1MQFnAFYhkAa1mGIsiu7n6DmMCV&#10;ecAHAJLwFBhkgKop8JTTjAXrd4JY25kCKVSypq993WsDkiaMdT6UbOCQ6wDnDNwF8KVKEoQE2ixP&#10;MAs2BbQsz6ApoAVuUY8KyZBgTBxXQNZUd22DL4GhwCWIB3rKQ2AHoAbenEsCOQDWf3mr67eu7cBs&#10;AjTwDgB0rsIz7LPP3rEtIGb7NPPARAB4onekB8Ay52F7+fCqV78q8h0ktN+8ZtaEtrkdk0fyDHwL&#10;JWq5JudF7UgVCdLpni4sg2eDQhiYdc3yg23ZsqU64ID9o/s+SAeGysscsCmAYsmHUG2WZ831JxS0&#10;Th4H0LStfQCXwgIcdNBB1cHFDIQErO7fc5xcN/cJGOb1ur5RY2rYnPmQQNs0zbJcLs+Y+6LRgDmn&#10;VCmbWu44oKbnwnWAqUIJgKvOJQGr51y39pWrVsb1ufcgtryUF2eceUY8V+61bexTfojtmsD47e94&#10;R8Bw0PToY46Od8wzQNEq5qv3w7snrAT1qmfY/pg88cwEPC957DeQ6/lzve61ez6qPAOOBRy7BseW&#10;B84XhPfuA8kAKMUqwHrppZeGXXzxxTGPahUQBVuVLwbVSqAKxAKp1jHPMuuAr7WytVay2p7KNZWy&#10;/lPHWsfyDDMAtJraj3MBXa2fIUW8u/KJulv+H3nEEdWmkjdUomDlPXfeVl39ve8GQHthuQcaRikX&#10;TSkWdfv/1wvOj7qYGhawA197x3b91L9e1AGvuq2DeNl1Xd2eKkqmsbUeXKuO8doEe44HnAJ7FJIa&#10;ItVfQwcPjMZO4QWGdg+JegewAzSpMQFSKkzbUro67sWf/o/qplLXP/7Yo53BtFzrGSefWB1/9JFx&#10;LGETXK86TSMjWKpeV78Bi4CisAGrl+8coFZ9csrxx4ayVV192knHB8Q96dhjqrNOPTlgqoZOddHS&#10;ReVdnDcnlK5//icvjQG6gM1Tjj+uWr54UcBbkPItrz+vEi6hrzouzbeDKQA9oJj78/AD91YPP6ih&#10;+KHyvfJg/DaA6J23/DS+b3zv1OD1ik6c129+xQBbwg3U4Nz9a4YbaILyvsIN5MBn7o/8fqZYr1Sv&#10;7k2qXg0mlrFeNcCLHXzkIQdXW8o3oe8LcXDV472vu9iPij2vWJva1KY2talNbWpTm9rUpj7S4GK/&#10;KhZgEjQExzg0HBBODDWED3Yf8T7sOWM++msAe2E4BAAgJ+/Ln68H4PrGl2sFLAALviaApX7NGLAc&#10;DYNvdRSwV31vG/gqDIHQAwFgIwbs1vADFLD33FYPwkX9mgBW+IHHfvmLDnxNu/+eu8J5EHt1cNeA&#10;vhyHZzQD9AwrjqQujHNmTAvHY9zYMdWs6VMjDAElDSBqAIpxoYIdVhzO0WX9CQFkwdR0yNh2z3te&#10;DMhlgCpgEWgUgmD48KHViOG1apZR4wllAIYbSGRZmU6ZOC5A8IIdqXF3Dkju/nCUxYXjsFG2iAU4&#10;ZsyoiFtncAz3kwMsjIFjxuBCjWv8Yxm10JQJ40LJ6zkzaAnnl0IXeKWucU2gM7WxQcuEgBgcisKB&#10;1W4bdq3+6T3vjq7JoI18okIEbYAhIAjgOu7YYzsxX4FOgBF8BfjM8x+IBWhAoPxtfgIs8xPEJlz1&#10;29R/v60H2voPwgJXAKv/pgx0BWDf9ra3RRd+QAiwZK8t8ynygGJgEAQbPWZMQEmQibKSpbIPfErg&#10;Br6BsYAdcEcdmTAq44KK/+m6QWJduh3TOQmJYER881w3SJeKSlNmv/IVLAO2ADvnB4SBZYAX2OXa&#10;qBMBOOAMyHU+CUtdFwDsvAFAyxPOmgeUv+GNb4xzBIhdawJW24OqFJXOLffJLAeh5YFtwGRAVpd+&#10;/01TFRnzzStmf/Yjr2bMmB7XmNcGNruOVFZv3G1jAFUwL8JcnHJKqFOBSODR+vKG2T4Vw4DnhIkT&#10;qnHlWXc8MNUxhSqgYjZ1/ubJK/md15bzXK995b02Hwx1bpbLO/fNcvnqHIB/zyDYLH+dh2mqkG3r&#10;XuxWrsu98t915LW4NyCgd8e9lS8AbYJZU/kBolrGbJPwXngE50Bhah3gPtWcLy3PYQ2lt3QUyfbt&#10;OJ4nsFeeU9GaOh7Vr3tGSWxKie16gFjX5PiePaBbw4xrozrNcAEUpRSuFKwUp+YLD2AKvoKwCWDB&#10;UmECxJr1H2gFTpl1Esja3nJKWP+BVsfMacZ6dQzHBXuFLQB4QVcQ1nHkk3xhyp1oHCj5d+AB+1dr&#10;Vq4IlSb1o7pOIyclIiCmMZQBZeAZKKohFGjVA0UX9YSuqXS1fcZ2TfBK7ZqKV6AxwWtfitfsym4A&#10;pxw5nwGLi0r5rT7p7i7vn3ps6JBKjw5TcBTYA08BZOAYKPUd4XjO6/qfXF3q7J9HiIGnnnqquuWm&#10;G2K/6lWA9pMfvzCOddhBB0S4BWpX+924CxXtXwUQPmi/farF8+eF0tWI/HqmULWefPyx8Q0jzIBQ&#10;SrrPi42uvhGSaNXSJVGfAozgJIVnAmWA10Bc4sIC1BvKsdVhzbq8t/mGGlS+LwBaPWXco/hGeagO&#10;jxSK14fur8HrrcDrdR3wqjdQgteM85oA3X1MtXIz3IA8zHsFkNf36O0dyM1cT1P1mrFe5Z3nKFWv&#10;wDP1tAZ3z5rQFb5vqH31ohHnVh3tW0e93Mf1v6dYm9rUpja1qU1talOb2tSm35DuKBYf0JwGgE5c&#10;L84PdSUlhA91zgknirPnYx+A5bxxCDgGHASOAgUsxyHjv6YCFnzVna4ZAxaANaovCBsA9gdbAWyG&#10;HkgF7K03XR92+09rBSz4et+dt1X33317xIAFYIUe6B3/Ne3B+++pTjvphICPQ4uj+LsMSBUwtN8O&#10;4VABsIDokoULAo5u3rR7xEXTfR5QnDp5YuSjwbuoYIUaEHdWKIPmMSljhSmYMG50AMY6fMHwahRQ&#10;1D0oBuhwXPDWOXMGqUR3mj839jtr2pRQj65btSKUOe4RR5oKVsgHjta8OTPLsYdGd0oKnugyuGzn&#10;GPAKJP5NjuQf0lyXMA0gcsJXilf5CrxSKLED99m74/BNnjgu4ggaIXv61CnVS150bvXFL3whgCL4&#10;Y5/gFZgmTigFHBBrIKwEsRmKIBWvpv5bDkKaBz6Zrzs90EqpCliCpKBqxnf1P0GsdawPxvoPgIGu&#10;1hWK4DXnvSbUguZRw0aYgte8urMOaGQdZltAl0ITHAMXgdiMUUrtOXxEDShdLzAHxCWgsz6YB9BR&#10;SQKC4Ba15RFHHhHX6tydFzDm2ADQC845p1Y8rlwZeWh/IK5wBk2YmmDUPODMdaVKlgGEqaZ0X0Cl&#10;vyj5AwQCgM4poaHzlHeAtHx3Hc7XlFkHcJOnQh84rvmO7TpNzQPfWIJV84BZ55td/sE8v82L6+jp&#10;ym8b+Ws7U+uAteYzea4b/1lnnxWqROdjnnACuY5twUHXBa7moFn2n4CcyRvKVuftnJpmO3klrIa8&#10;l0+u3z5ds2NYDgL7Lz9nz5kd9wqIdC/cR8+U84zlJf8tB+QBS/89XxS/wCcAKl8SgjLbym+QM4G0&#10;9ezHvfFOCRPgvnnevX9CCJjnPr68vGdgtcaRfJbsyzk4T89GwNayzL4BXcDbuckr+S/8g/zzX17M&#10;LNvNmj2r2qmcj2dSHji+YwtbkMpTqlKQlcIUWAVQE5amAtY6QCtwKkwAiGoKllpmfapWgDTjtJqX&#10;oQc+/OEPdbZJKJvrJHD9+te/HrDV/vw3eJbjaexQlig/5J28PurII2uV6x67R4+GN73uvOqn1/+k&#10;uvaaHwboBMKEE6D6pFLU2Pbm172m+ugH/qUyAKMGTz1OeitdE7zWatePB3gVK5Q6Vr2dAK+peO0d&#10;45UyFXjtHdsVHF2804KIKT5o0MCArt2DB0X88+HDhkSdBOhl13ffDuAf6OqYny7n9OMf/qB67NFS&#10;T/dA1ztuvSUG3xLH3LbqMtAV/BQ6yIBau+2yLqbCLwCMFJoLSx1oAK3TS92u8e6cM04L6Oq7hcJV&#10;jFYNr8II6GEBHKqnhcKhlKUKFcNVKAPXf7h6x/pHHB7n/Rcv/9OeXinb/cZGy6zbhc0ZMKB/9aq/&#10;++vqkQfvj9j0CV59o/hW0XtHb57ryz2+5gdXRk8g30Tqbd9Lvp18R+W9BKkz3EDzvm0NN/DubWK9&#10;JiD/bVWvnqlQ/b7sJR3Vq3i6ALZwDeC2BmB5r46ePGH8066/2JHF2tSmNrWpTW1qU5va1KY2/Yb0&#10;qWLxAa0LvG7xBngyMAVYacRk6ohUv1KacM44bBwkqhBdGTl6ObBHAljwlYqDgidjwEYc2Mu2xoDN&#10;QbgA2Iz/2lTAgrA3XfvjUL8agKsGsDcFgL339lsDvlKSpAIWfGVPPP7o0wDso794JJwOClWx6PK6&#10;f1sDQrsGDghV69KFOwXMnD5lcjWl/D/txBNCObN2xfJQnI4fMyqcUurXaVMmRbf77iGDOsCTswYY&#10;jhzeHYpWgNU2whoIRwDCGuiLg2s9seOoWTesWx0QVvxZ0FaoiEXz54UjefxRR4RzJSbvZT3Q+6+L&#10;c0XlQ5EzdXI570X1eQOazstAKL8LiP59muOOGDGsmj93djjEAWAXLwoHj8rJoCgRo688i7qRcv6E&#10;XphY8lK+ypsFc+dWb3nzmyKOIoAKjFErAz2gDiUdpZ04oOBVKmBT8ZoQyX8xY5l5lGnALANlgS3r&#10;5RRESfgKeAGqQKrtmH1Y13xQFegEPAEj65taJiSB39Sfpv4Dorpp28Y+wVJqVdcDDBpQCiikjmYU&#10;noAeAzgBO9CKAXsgIHgH6FkOooFdoOl+++0b3b9dv2Pqlp4gDVQDV4U00A0cpLMPx7G/TZv2iHyw&#10;TxDScUDNPJb1qEWpj8FAxwXimONbxzW+qRyL+jfPD3RkCVrl8Z577Rn7zWtJA+kofOUPWGcb1535&#10;4fqBwD97+Z91QGfux/p+20bMYJDRPBaAtudYYo0C98C1ZblvlvvYZf0ucQ62sb9cz28GpNtHHj/P&#10;zbla7r5aLoRG5gOTb8CleYC859P9dS8SrOZyDQCeNesk8JTPflvXcYA/Azh5PwBZ61jm/5hxYyIv&#10;3RPPmgYMQF5jgGdVF3mKVs+xZ1+DhmMJtcDsL6EvkAusum778hvMBV3zfL2rYYO6QsEu7yYrT8u9&#10;ly+u0XsLUnoHHF8oADAV7KRKBVmzGz+1a8JQgFW4AMutW0PV82Owr6ZCNddl5gGv1rO+5dY1cB1F&#10;LNALujIwFYS1DuDLwFjnBPKCr36/s7xL8jwbcDxD8jjCXxxycLXLmpWl7ji++napE8Uy18UcOARd&#10;NahRKgJjQNm73vbmaOysY6x/PupZStcEr7bNEAOpdu2EGegZpEl9nWpXdn4fitetA2v1jJjfE6MV&#10;oNTDQ7mrcZGpr0aG2nxoxCkH84QoAl0BY+pP3w2O5TyuvOKyaCStoeuTpf6+M74tgFNQFxh2DuLZ&#10;7rPnHtHNfbdSF4i7qpHRMnmxZOH8qBPOOPmkGAxK6IOzTzs1QPW5Z50ZjXhCNqhDTj7umGi8FAt2&#10;+ZLFpR6cFIBRAyXI6tqd986lTtfjR/5raB5f3lP1lEGzttvuv68jh5b6fcCAfnH9Gntr8Cok0sMd&#10;8Krnjm+YHGDL94+Y+L6LfCvpNeS+up8JXjPcQN67BObN+1VD8rd18t79ykG2eqte3ReqV/mYqld5&#10;D7763pOX4tRGyIFDD44wS5s27BrfDeppjcl9XP+kYm1qU5va1KY2talNbWpTm35DekWx+IAeNHBA&#10;qCopETk2uun5EOdA+WAP9WtxAJvqV0oMjh1Hj9PHAeQMchDrEARfDKeidwzYHISLJYAVgqADYTth&#10;CK7qqGBv7glBwChgOTIAbD0I1x09Xfzu7yhg+wKwVLEcFfBSHNjfBTxaVyy3CEXQPSQUpfKKQzJ2&#10;1Mhqwy5rYqTnfffcFACxVsEOjxiulJvTi9MHGmY82ASwVK7UstSvnFkQFowdDWgVGzZkyFYIu/32&#10;1cRxY6Lr5R67ro9zoK6dOa2OS8vJFCfvda9+Zdwb0PurF38uHOdp5fhUOePHjA4gu3Lp4lDPjh01&#10;qhrUNfBZg7AMhMmwDvKUAcScbkokjjcnm5O+e7luywwQN2nC2FBdydeDDjig+o9///dQrYkVGQrF&#10;YcMCBlHbUR6aT/kHCgKxwFJCVjAJwEpFLGhoHlVmxoQFeFMVC6aYB+b6D7YChYAp2GK9hKyALNVh&#10;xn81z39TsDUAbJm+7vWv78y3H/Otn6pY+3U+QB8oCGS5xhgQqntw3dV+xPCAhwn4QLcEWsAfMGie&#10;ZQkIATpwFHAT95R6kWoYeHYeqZJ1Xq5TuAADnQGGABkFJVjYBJ/AqHwDnBIQOyZ4CPa5L/YJ8NqX&#10;7c03dU4MjDvvteeF4jKhpKnr8RuwAwCdr2PnOo4BBPovn1yH/2LPOoc0+WE795oqM8/R/FxH7NJ4&#10;Tl7y4tif9dMcy7lQZIKE8tZ/x0/zH0h034DOPD/5bZm8dx0aA3TNt9wyU+aYzuOA8nx7/hzD/MxD&#10;6zpv1wigZygJMDTjoYKfjuPeuWeeG2CUqpcqGoB3n0B3Ck37cV+AVnmj4UJYAe9PhljIvJavpo5H&#10;zQqwAvveOce1zPPoGRBCgIo71MblOiIfy322P+EGnIf3ybGB3ve+958CmCYgBT1BTrATWKUupTgF&#10;URO2Zjf/BKrKA8AUKAVETe0HYK3DBXwkfidQZUKbGBAs477aLkGs/xStX/va10JlS2EL/CboFXYh&#10;31WmnPF8g66HH3ZotXH9LlGmacjUkPijUteBfbp8A2FgpEZCcTg1phnk6XOf+vfK4EtUrkz92hu6&#10;UruyGrxSu9bgFXRtxncFQnsrXtXndXxXYQb+sdN9HTgVM3Xe7FlRB3UPGljqJGE8hpZpKWdGDY/e&#10;CdSTtdL1jQH1dFsH/C78yAcDAKvvhf956sknA7zef8/dUQ8fdejB1Z+8+Nw4rvP6s5e+OKDrxnVr&#10;A7rat28R5wEoAqrrVq8MZSZVpu+Tl7zw7IC1BogyiKN1AMMTjz2qOuHoo6rVy8ozufOSasHc2VE/&#10;+o6xLgWoe7DPplIn7LdP7Mt9OKD87quO6suyzhw6dEj5Jhgc+SkWPdWr7xDmm+Th+++t7rnz1rjf&#10;N/3kmviu8a1z5eWXxjeR76Ovf+kLAdXdV6rXhOh5D/PeuW95z/qK9ZrhBhjwSvXqXqTqFdRP8Oq+&#10;+b4DXj1/vhPOOf20CHshf/VA2W+vPeN7w+BmQgYZSKxXPjxSbLtibWpTm9rUpja1qU1talObfkNa&#10;Xyw+oqkyx48dE0Bur902Vkcddkg4KT7MfaxzCn3Yc8yoLTgACWA5WL0BbK2ArQEsRQcHIxWwnDFd&#10;7ZoxYMU9YxmGAHwV+zUBLAVsxoClHrnt5hvCmYkYsLffUt13123h+DTjvz7+6NNDEICy3/jKF6IL&#10;PhA5aGC/3s7EbzQK2IED+lUDy3aTxo8JhwQsnDl9Soz2DFqLlQYcWhZq1hHDYzpz6pQA3BxXoQwA&#10;1TQKGxAxFbDCHICv+Xv40KFxbOuaUilzVIWJmDplYhx71rSpAX4NZgUEczQ54VeUPKdE/r/FuRdz&#10;FkCmXAKEdf1fOG/HauiQrrLvZycUQdr22z8/ILFzch3uEVu3anm1eY/dQonDKRSHDsDgFFIhC98g&#10;nwxqNm3yxOrcF5xdXfLNbwZcAYTsm7oQjKKGNQ+UM/BSKmLBVAALhAKAgBP/wSzLwTP/TYGy3Iay&#10;zfrUrrYBrFIFC8Zabh5wCaT6n3A11LCvPS/gKjD7utcXp/mtb40YsVSolgM5LAGuefaT+zLPsQFI&#10;QE1MUaP0Dxw8MGKhAl0jRo6Iru0JXoGzhHppQFj+znWAtblz5waUpW5MJSv1r/MxWJbzSWhnHtAE&#10;zspb1wHiJoR0fHAYLKSOdI2u2cBbVLPWa54DcGf/4qz6n/OZdSluwURhB9xfx8jlacAtEJ5AM8/F&#10;1H+xQ0F0kNL8XMeUrV27tvNsyIs8RgJYv0FJz41lICfL7e3LOu4RGOk8mudiH0OHDY3nSYxc//P8&#10;5D/Ian8UvPI9laWUup5jMNS6ji+shefKNvLK+VoHuDUIlnsEeMt3imOAE+AHZT3nAKtYt/bp/Bzf&#10;vcrztF/Ht98MIeDZAFwpXF0XcA28Dxw4MEzDAPjq3oPM7pn9uB7Pk7z3PqSyFDT13iYsBVhzgCzK&#10;1FSeAp6AK9CagBSE3RoioNRLZTk4mvsER60DuIKp4CqjdrVv69je8UBd+6F6tV2GFBC31X4zhqvf&#10;QK33Ud5riFEeuDaNJEccfni1z+bN0TuBqlKdBsSBoZSa4BeFIkBGgUmV+I43vyF6MKhHwVb1aA1d&#10;P9uBrgCdujahq7q3d5iBHFhLHU01mabeboLXD7y3VruCeO9959tDNamxSxxy6noNXHqLKGMnl3pG&#10;fbTHhl3iuyDVseeefWZ13FGHx3U4ruNrcKUCfVLd+9RT1ROPPRrnIhzA2aefEsd2zvJl8+4bI48M&#10;Frn7+nUxwJPzcI4GyNLDQwxXMJgy2HcJCAuaHnrg/rH+vqU+1FBnULIDyza6ywOuBrgEFv/hb/+q&#10;elHZh/ALlLJrVy6LgaV824h5+j8JxSMm/KCuruqrX/x8Z2CtBK8R5/X+e+PbxLfKzeUbRo8e3zi+&#10;efQC8k2kbtZbCFTPcAPyJcMNNFWv7hvVa8bkBZBT9er7rLfqFXxtql6B/Yz1Cr667gw5AJq7LwYr&#10;O+rQQ0I5LA9BcPdGr54+8uCSYm1qU5va1KY2talNbWpTm/6bNK7Y48XiQ1qX97kzZ1Qb1q4OwEUB&#10;oYseB5Fqwsf8O97yxnDQKGU4RtQYHASOAgeQI5gAtnYcPx8GwgpBkApYADZDEDQBbMJXCthm+AHq&#10;V4NwdcIQ3HhdAFgKWDFgM/4rpYlRhUMB+8ufV08+/lj15BOPbQNgn3ri8ermG64NlagwAtSpgwZ1&#10;/Y/Un/132CGUr1SoYuaOLY4pR+Xk444NQGhk5ulTJgZYBV0nTxhXzZg6OSDo0O5BlXiwCWBBVY4c&#10;Ve62Ctjh1fixo2Me1S14WgPb/tW8ubM7ih8hEKw3a8bUALCbNm6IuHkcsU994qLIdyCcs6X7JTXT&#10;8KGDQz0LuuvW3z1kcOy7r2v9YxkIK384exS9lEtiCa4teSn235Z994n4gBoIDj3wgHDOE3a7nxoR&#10;PMtLlyyq/t9fvKL63Gc/G1ATLKK8SxBLoUcRCzhRxFKnAasgF7UjFWwqX80DiizPcAQJZFMNC7aa&#10;WtcUjDEv5ycsBZv8DoBZfjPxVQ3ClWDW1Lq5DbBrfVP/GUWq7QA1ZjvrOD4YR5UK1AFfQBiQAoYF&#10;kC15AMiCdOBeAr+Eigx4S0twC8qBZ6Ak5eSBWw6MvDvttNPimCCiPAH08tyBKectD+QdEAjQUlg6&#10;b92wxfW0X9A3jw0wgq+64yfwtNxv5jpAQ8dPtW/TgF4Q2DoZEiHhbq7jmMCoZ8HyhNJ5jBUrVsS1&#10;BDxdsjjm5TnIL+vutXmvOIbtzTfPOs317AOg9BuklOeO7f7Ie8+ewbIsoyKdO3drPFfzAF7PEYBL&#10;uco8w5S5Ww7aEs9BhK4oU8+OfHvjm94Uee95cE+oc4USkF+Aqfx1jOY9d+7O0f4tS9jLvD/Ozblb&#10;R/66B94pqtZ8tsBXZn+gtnOnak1w77kwIBeV6Pve974AnHW3//MDjoKdGbO1hqUfDRgLiIKdwGsC&#10;VeDVOpb777f1AFr/wVrbp/kvdqtjWW47sNWxMnSB9fIcEv46rt8Uro75nve8O/JWPrseZYSBv7wH&#10;YhQfuP9+1W6lTKYovORrX6luvemGUDYCYOpUoFXjWA6ARKkIrqk/E7iqN5vhBRK4NtWuvwm66saf&#10;4C7hXSonM76rniwAHvCqjtegN7rc166B/aNeHFvKCPUb8Dpl0sSIoQrcUYkCreKtGtQK8AM1nc+3&#10;LvlGdd/dd3aUrg/dd298J+jWL5b8B9/7nljXtSu7hZTxzQG6grB/91f/L+Cihsxli3eqjjj4oGgI&#10;BloDupZ9iP169OGHxvrOWcOceWecfGIoWY3SryfFfpv3jOsCGQFK8HHTxl0jHEEOXjZrxvQ+66G+&#10;TMPrEAruLirg4RF66LuXX1o9/MC9DfD6SA1ey7z77ro9BgzVcKwh2XdNE7yqj93rvsINxOBovcAr&#10;YM22gtdapZyxXnOQLc+W+wO8Ur0meAXMPXupegW+t8Z6PS3CTR135OGhejXQlpADwgBpDBUiqY88&#10;eWWxNrWpTW1qU5va1KY2talN/03qV+z+YvEhrevcjOJMUBvuv3mvgJMcGjHBfLhn7FdKC93dOG8c&#10;AmoWjgKHgePAKeREcBg5jpxJ3eqoX5sAtjeE5ZQIP8ACwF6VALZWv4KvjIIkFbAUJb0BLLUJ54cT&#10;9EwhCABY63IiAefx48aEgwlGDhowoLeD8VtZ14D+4ZABf+K5UmZyYjh7ixfMryaMHxtwVNzSaVMm&#10;hjNjoC0qWsBTWAFglXUPGhTnwwDY2GdxioUdMG/o4Dq+qe26+vcPR1O3fLH3AtQWm1OcylCOrlwe&#10;Iz1zzDjH37visggH8ZeveHk1bfKEOC5lkziyIOzcmdNj8JC+rvGPbUbS3nH2jFDDCjfgWphuqRxr&#10;SiejWZvKa/H+dDUVn1Aoh+mTJ5a8GhiDlb3hvNdUP7r66lBkgkeUTsAWpR/IxsTv3Ls4nWJjUrAl&#10;vAJXAKwEnP7r8g7AAmvgIjM/Aan1bMOAR+vluoBNrgei6moNRFIjmlpu+5xaD1gDLCkcQR+WkDaB&#10;bQIhitqcZ3vHT4UsgEYV674DZwO6BkTcTcCMOhFoBRJNGUgJpAGJCRfN89t8eSg//U/FJwMKAT6j&#10;5ANSJ59ycgBA+QpkZ544T+a8AUbnCXLLW9dMQWhfzS7voCAI6NoOPvigzjmZOjag6dwd177AWfNt&#10;Yx/AIsBpPfdHt3e/LaeGBR/9Bpidm3OaPLkO0WA/tqcM9RscBuDNsw/nZpl1cz3qWaDf+s7fuWYe&#10;mwLXVLzOiVrVPil6DzywDjfgHDwL8id/U0z77dieRSpuKmJhEDzL8sv5uKfOxdSx5JH75lzyGuQJ&#10;S7DrGtxT5hw9H85ZA5HnJlXVnplBQ+oGDccStsK1eA4zXAXTlZ+94x3vqN773vd2QgKk2jRVr6Co&#10;/5SsGTsVELUeoGodU8DWurbLfWSIggwTYP+Uralg9dt61gFT7d++bXfBBVsH3qJyzeMCsv6DtNS5&#10;3rV875QLlN7iIsv3Iw8/vFpb7rEBntR79955e6nTLg8Ylo2YfgOVwCMwpheJMnkrcK1VrmBcUwnZ&#10;G7j2hq7RPf3COsRAQtdUvAJ3TdVkDV3rQZqEGQAnNV5p+Bta7uvwoUMilqsQA3qHGBzy0C37h2LS&#10;uYOWYKcGMODPuej98u1Slz9U6l7A9de//nU0fn7xs/8ZDZGAKfjpeoBAytpd16yO+kk5rpESqP7X&#10;Cz4aQFBDmgZg+Ua1ChZqSKTONBiUGKTKevvRVd53CqBKsQno2t/LX/aSOFcQ0rE12p107DFxH8BY&#10;A2+pY/r3f+bBtHqb5x+UVreo18Wff7gR37UGrw9to3gFXjUiG2DrqsYAWxSvX/9SDV4TrNd5+fGA&#10;6HkP896B5u5d73ADqXr1beb+AK8Z6xV4TcAvL1L12oz1SkkMbFMDG7BMo6ZY63qbgK/rV6+K+nfY&#10;sKF95cnGYm1qU5va1KY2talNbWpTm36LdEWx+JA2sq/BoZYuWhiOhY/wM085KbpHUkv4kOc86mbo&#10;w5/jSIVB1cLh++RFF4RDmM4hJQcHsg5BUKtfMwZshiDIGLAZhgCAFQc2FbAcFgA2VbCpgA31a88g&#10;XOCrUYTB1wfuuTMcH4NchPr1GeBrAljrXv2978QIxWLQcdyAZyBz4y7rqlXLl1U7zZsT3eEnjBtX&#10;jR4xohpSHFQKmGdSyoqLZnAukEJ+cl722n1jdN/bcdbMUGdSm04tTi2FJ0d38MCBHfCaBsoOMxhN&#10;cYIpZ0eVKQBr5P+MEatLqOOAsAZNW77z4lDcUt/a96QJ48LJXLVsSRyfSglw5hR/97JL4p6IL0j9&#10;Q8ULPgO8VLBzZ80IlU9f1/jHNs8mlRE4LMwDp10cug1raydc11OKHYOoHM15LPdPV1QKYPFhDThm&#10;gDJhH1atWF696Q2vqy666MJQaoKGlKFiguq6D5IxqsK999k7VInWAw2pYRPEgi8AKjBnOUiW86xr&#10;nQSuLAGodfy2HgPUQJ1ULIJVuoYDj7r0A1m5vfUBt4SuABcgq/u+/wyQZPZrvYwdm+Ao/1v2ir94&#10;RQw4deCBB4ZKEZzL56+paNRdPOFmE8SmmZ/LTIE+6+fUPKPZg3kJL8E++Qw0Cg8ANlLBBqg9+eQY&#10;iOuF574woKQ8S+iY159TeeO+yH8wDDi3van1LT/jjNNj8LWNxfbYffc4roHEgGF5Kt4q6Anyegao&#10;Sqk9jzv+uMhL+9i8117VTgt3CrAJylKPrlq1MkIr2Ic8ZIccckgoTKmCKT6pfO0DlKSOTEW1a3J+&#10;aZ4NIBWYZp4pQBXcs09d9T2TFLTAKki6ePGiyM8JpUyRvwlYm5BVPst3U+v63YSr1rE+QC0EwuAh&#10;g0MlzcAm918MZVOQlUo5B+RyPfLds6YBwXNLZU7ZCraKk5rwM6EqkElZmqD14x+/qKM0tdxv64Ck&#10;foOrpmBowlb7bAJZ+wJ1KWlT5ZqDZZlnf/btGKCs9W2X8WNTVQvIiuVqvv27Du9LvjfukQaEBK4H&#10;H7Sl2lTKdmDw/A++v7r1pzdGHFeKUpAL6NP1GxRLFSJYRvmpcRJ80zCpfqSMTfAK3oKtWZdq1GR+&#10;J3TNrunN2K4JXnsrXsE74K4eUOvd0YAKvIGUgwd1RcgWoW2yt4Wp0DbKVcAOuNPtH5RTh7gGIW2c&#10;I+iaMV1B18cfezS64VNUgq6gIJjo2+GIg7dELw2wV+OkMAPW+cj7/jnyS5nu2wN0tT3weuoJx0Uv&#10;HN3h1W1777F7ddiWAyIEARjLKGMNegnKgt9gI8hL6Xn4QQcGSKTadcwZ0yZ3epyIud5XffNMZmAt&#10;dTEV71233xLgNb8zmN+PPHhfxKH3XaJ3jm8WYZQ0Kht0zHePRmiqV/fbcwC8Aut5TxO++rZy/1Kt&#10;DLymWpnqtY61+6ZOrFd5nOEGNJY3Va/uo+849X1T9WqgrReU8vH0k0+M6wK0Dyz1HlUx1avQDWB4&#10;H2EZnig2plib2tSmNrWpTW1qU5va1KbfIr2lWHxMb//87apxo0fGyMCcGI4WNQmnK9Wv1BScqXe/&#10;/S2hvgBfOZ0UGhxAjmAqYDlmACyrAWztaFJ8cD4uL9YbwApBAL7GQFzf/XZHAVsPwFUD2FTAUpQI&#10;PxCxXw3AdcetMWo0RSv4So0S8V8f/UWA1r4ALHUO1eyPynGci4FNWDq8HCDOz79d+LFQC3F+0snh&#10;LMqXF519VowQzHHR5XH3XdeFSpPalYpUOADKVN0rDfAhhilVasDX8WPD0QVghw3pCuDaBLADBvQL&#10;MCtGq9ixHGPrZgy+iePGxjxKVaCEQ2lgFF303b9lixdFuALrUYOuXrY07i1VMwjL6dNNlAMNDrj3&#10;/ctxxYAFecFi2w0ePKh63vO2cbyeFQO8gWshCXJgrnWrVkbecuQN0EKV5V5w1nVNpaDi0Ft/xtRJ&#10;Aa4pjydPnFCc+X2q8z/y4epHP7o6usQbGEg+TpoyKQCX7vXrd10fgNDgRIAecEbJaAo8gWlgK5gG&#10;zphvXzkfUANs838qPu0jp+AdOAoomoJZ4Kv/aRlmAAh6dTHAzroJcBNGmmdZwleW6/oNvDLqWGa/&#10;zH6BXPDMetSU4CRoR+UoXwYMGNBRyqZaVvfzhKy9jWoS3GtawkHLAMOMCeq35bazPEEtpaj5FLvg&#10;qHsiTIDu7BSr1JZCLACdJ550YsBysJJiFoQFMEFZ3d4BzQTp7hNA7h6aMvfKPcz/7ltzADbL3K8E&#10;pNaxnwxHAbQCkp4Tx3ROzk1Xf4AZXJanznn9+vWhDAavgW+w1DWnMlaeyl/PJOiZeTzSe9+Tj6mc&#10;ta3t7EueUaH6z4BW99AyeT28lB9gqnup4UY5A7SaJ16w+e639UHmQw89JAC4Z9VzR3ktpIHnREOB&#10;WLJ+v+td74pQAsBoU6XqP3WpuKoJVgFQYNRvQBToZP7bB3AKkNoeoM1QALr8W58i1dR/21jXNtSt&#10;IKz9CxfAEtbmPLCVmtVvQPZLX/pSdckll8R8xwGQ8x3xTnkmXL/nSciMQw45uNqtlAkH7b9Pqf/+&#10;qbq71B933HJTAFWKQqpK6kOA0pSyFHxVT1I41nHQ61jo6sMML8CAuIRxCVxBOVN1K0vgCtCpc3uD&#10;V8C1N7TTTV3dJWQQoDln5oy49yOGD43eF+K46vng96zpU6P8BDDVcUa+P6jUa2effmrU+QmEr/ru&#10;t0r9+UgA1xq6PhbXBIQ6BjgIJgKByuBdSjmtARAABX2FCJAnusurp3ZduyaA4LlnnRmWwBVcVW8q&#10;w6lkNayZd3p518V9BQ4Bw8O2HBhgEWyk5Fy3ckU1d9b0GDBsainr9UoZMqiUXcXEWNfDRX3ZVz3T&#10;29R9GlyFFZKX4rs+Eg28j3Tgq6mQR74/xKIXbkCYpASv3/vW5dHLR+Oz+w+2p7o577F76342ww24&#10;h76zanieYSJ6wg2UOry36jXBq/q8qXoFXpuqV43qHdWrWK8nHNeJqb5/yWeNl+DrmuXLIh/7yJd7&#10;i21frE1talOb2tSmNrWpTW1q02+RDioWH9PA1ogRwwK4rVm+NGKJUhNypnyoU5FQUvjIp7bgAHDo&#10;OFCcvQSwHAhOF4eCE8m54GTU4QfqQbgSwAKerK8YsE0VbALYZgiCjP+ag29Rv95712116IGeGGwJ&#10;YJ9J/cp5Al+FQjCgCafS+VIeMSCZQwsg+w3Mip/KOeIYuT7LGXWR/Hj7m98Qzg9Yzck5+7RTAoQa&#10;wGK/vTbFYCAg4ZKF8wMkcnypWgHWQT2KWU5hTsERUJaaVsxXIQiAUd0fhw/rDiWOUAZjynzbJ4Qd&#10;WtZdtXTnAMKc28kTxsZ6gPCua1aF+kg4AkqZ/yzXximkhgWXly1ZFMe3P2pfat3ZZTvH/J/Exv19&#10;2/O32y5UwOLs6hK5dNFOEW5gzYrl4eDvuXFDKJ04k7pSih9IGUXRDD7bhprZdU0YOzYA9QFl/Qs+&#10;+pHq85/7XAA1AEsegF5Ldl4Saj/KQwpEA1Adf9xxASgBOWAKfAXjErACN5YBeIBfgrqEfsx2uW3C&#10;2FStmgKm9gWeJoQFScFSwIsyFgAzz/qWJ4xlHdBKvXdePVhXwlnT3MbvnJ/rA7DmWZ7bOT8gElSk&#10;HJ07d241vDwfgN12z98unjsq4sHdg8NAPPk3ZuyYAIa6uYN6CQ3BQOY3sAgiWuY389v2OT+3TRO3&#10;1nLgFqi0H78tSzjp2GK+2tY+TcFIXfEB3Yyr6txMwUrrOF/XZzmlrvn+J8hkQKf1PCum5jmm4zgP&#10;5+D8Ig/KdZrHKInjvMv5+50xeHO9Zr6Yl9eSecTyWlhcd9nevq0PjKdytdOQ06tscUzXBAIfceQR&#10;AY49gzXcf3WAfs8ZuAq2es5MPXPCB1C2gp4UqUBrQs4cyCqhKThqHb+BVQaEArLWB1IZ5al17cvU&#10;9vaT+zDNZRSwlgGuBryq4e75AWgB1YS/9kvJCrRSt1pO1fq1r5Xy/stfDqUrCOyaDHrnHfGMA+ve&#10;bfD+pBNPjPAPG3fdpTr+6KOqj5Ry/lZg7bofR52XQEs5CrgqP4EvIAw0+9yn/j3qPb0+1HsAZR3r&#10;s46HDrqqH0FX9UwTvNZK14+XuueiCCsgvE/C1gSvvcMMqIvPL3VyDV3fHdBOnX1IuYZh5X0c1DWg&#10;1DXddT2i4W/40GpUKdfF9QREgTqKSD1f1FXqfvtQpzu3H175nahbE7o+9cQT1ef+85OhiH3BmaeH&#10;GtM5gYDCAChvmXJZ7G5xRfWckUe7rF4VRon50nPPqV541unRkHnK8cfFekeXc8jwAr5FqDOBQmA2&#10;jdJVHes8hd3pHjw46ojtt39+3agwkIp7h3Ltg8vveoBNdZh5lK87lHdh2JDBVfeQrmpIjwp4qLKr&#10;1J+DBw2qhg/tjgZNsWWvuerK6pGHNOz6tqihq8E9gVffGnrS+AYBXn2bUL36dvEd49vGd4bvH/fd&#10;PXe/U+Gcqlf3tvd99BxRvILfwkVkuIGM9er+ahD2zGkgT9Ur8N+M9dpb9QqSG6CMiph6W377XojB&#10;PMvzLj/1MjGQZbP+7bGvFWtTm9rUpja1qU1talOb2vRbpgnF/qtYfFAPK46GUfApCvfcuGvEdTvj&#10;5JOiGyAHM9WvHEwf/1QYHDzqDA4DKMlB1CWRM8Gp4Fxw2jiXHA6OBweEMxoK2GYIgsu2KmApRQDY&#10;HIjLYBW9FbDN+K/irwGpWwGs0Yfr2K8cpCaA9Zv9/KEHq5/dcF316XKuzpeT69yAWPA4lUYcZNfg&#10;PNNh+sTHPhLOtPm6E4KzwK3rlxeMswRUc37kHaUJGCg+KYeSUzptyqRq+LChMXIymDqka2AHkqSB&#10;KP371xBl4ID+5T4NCSVs7TwPj+2ocsBVytiBAwZ0oAt4CkoKqSAEAcUsYLtgxznhDFMiUYhy1j75&#10;8Qvj+r9z2SWhXFpbljsXTqtjgZVzZk4r+xxWbbfdsw9hmcHS5sycHl0jKYwpXCl/OY+uzYjNurtS&#10;9gAEVF3AQnZDNagXJfLs6VMjVIPB0446/JDqExdeUF1zzY8CPs2YNSMceYANsNttt40RW3PTpj1C&#10;EUtpSfkItFLKAaCpjvQ/oWiqY1MRm+AVYE3gmusAYX5b13/bg6MAEQNHgbJ/eFU9qJX/zLHsK9dn&#10;CVmtB6pZL7Z5dT1N+Oq3fVo3AW0uN7Uf55rnyJrnTkVKaUrtqfs+QAiKyjvPUT6T/vfv6l8NLM96&#10;qjCzazujpgUbEzQ2gaN7kL8TSOaUgY8jDHDXAzdjOmpUwEbzKUcDepapZSCnc/R/pPepZ36qTf1P&#10;cOo4ATrL786+yzRhae7P1HrMOeX5Ns06zfWa15L7cJxhw4cFTAWy5U3kXTEwNcsHeZug1TIhIyhm&#10;AWYhFtyPDBHgmXN/KVgjhnCxiDlcTMxhyk+Q1XMAuKaaFcxM+MlSqQqKgp1+A6DM+uaDoiApwGke&#10;WGo+EJowNOO92p8pRStYm8exne3t15Sy1T6tZ33Htt+PfOTD8fub3/xm9dWvfjXAqn3bl98Ursw6&#10;4DGwHO9AeRc8z9StYKuGBQrlLQfuX21cvy7iSSvL77njtuqnN15X/ftFFwTEEqMUQMyu38rP173q&#10;76NO/I9SjurpoY5rQtevh9K1HkwrQwwkdFV3qFcSvNb10cdr6NozkFaCV7DVFHBlQF3COpbxXV9T&#10;zgm8NEDUoEEDosdEPYjjiFLWlWeuPGfKS3FT1e9CACgrATgNh/YVDZKljrum1L/qUcD1v/7rv6on&#10;n3g8rgG0o0BV16n3fRccf9QRERJG/aJHgtih5n3gve+OPFMmK3cdAwQEAMVtpXSlxDzuyCOqfffc&#10;FGEGIvzRqSeH2tWgUKGMLesAu2eecnLEKlWf6tVgMMtlixZGuBmw13H333tzXM8xhx8W+6LkrUPU&#10;lP+HHhxd7IUysP7ypYurnRftVC1ZuFM1f+7saKAEpN2vRx7M2K51LPnHH/1lWMLXR8r3xoP33hXh&#10;BoREAl59q+jBk+EGNHC6/+57gvYmeHV/3du8l6l69Y3VO9wA8NpXrNe+VK9CDnhmm6pX4LVWvZ7a&#10;GWjLN4l60TND9bpLuX/u05hSHvdR976qWJva1KY2talNbWpTm9rUpt8ybVfs58Xig1pXPANsUAYa&#10;1ChDD3B8xIijnvBR70Pfh7/wA5wCyhhKUE4D54GzCGRyKkDMcOCKc8nh4HhwQjmjnRAEDQDL6hiw&#10;tQKWaqQzCFdxAGv4elU4NwyA5exQwIb69Y5bixN0d8DXOvzAQx31K3vyice2ga/26RwZ59E56UKa&#10;6lfX4py+8JlPBRxO55kT/qPvf7eGsmX5lz5XO9Gf+aSQC/U1c9qtJ4+ELaBOkYccSA4PNeZ+mzdV&#10;y3deVI0Y2l0N6G805YExoJbfwErGWkvQkgCLoodChwKUMz0CwO0eUo0ZVYcZGD1qRKWrZILckcXx&#10;3rjLmlDggpRjy3LqJwpQzqpuoYccsH+AYmEW3B9qnQ+/719CNUVRRClkMDHdOMUE1JXTvvP5eTat&#10;a+DAaub0qdWC4jS7Ps9wfV0rwpHUjZIzf3SPAw7GMlCAInaPXddXq8r6Qi/MKtdG7SNGrHi9by0O&#10;7le++MXqY+efH7AV3KLwnD1ndsT+zPihTNxP3ZPB2ASxCSqBVP/BU0ATsARZLcsu8QljQTKW0BYk&#10;oki1HTCWsSgT7IKlIOgr/6FWslo/VbGUjKZN8Gr7WL9sn+sndGXOwfmxPCZ1IGhlP7a3PrMucx2u&#10;Oa81lb7+J2gWfkHcTDFeqYmFdwAawcNmXEHqNP89X5ZFI8AgoTmApEEBa0FTYBIo9Zva1n+QMlWg&#10;lKWhCh0zKiBngtSEq0Avi3V6DKQ1tc+AoD2/c7v4XeaBtX4DneAoUGtf1snzsFzs3LAhg2pVcHmX&#10;LAOdXQ9g6p12na63mQ/N/LCefacqd/fy3B122GHV6SU/PUfuk8YCAJWaE0w1wJz/4gK7l817DLqK&#10;a5qAFawEOcHNVI8CqKlUtTy7/1OYUpaaJjy1HTia0NXU//e85z3xG3ilVGWAaYYCsH2CXOdhvjAG&#10;1LX2Y99p1n1fKZPM9xtoNVBWKmhBWWDXeX3+858P5atrcp2e3RyMzvNJ3XrKKadEDNdjjz662mP3&#10;3ard1u8SQE/ddfcdt1U3/ORHUa9RDAJXFJ2Uh6AXZaH/ynfAVMNVDixpqi5pglewMqGruqWpdmUJ&#10;XRPGAa5UpABsgtds2EvoCtIxwDV7X4BsuvZrmBpa6hWNbRrdmB4WE8ePjfA4FKPgp/IQwBRLVbd9&#10;jXDOQU8PPU3ARQNpga7C+DhP6/ouAAadI+CnsVaDovIWdKWctG9gFpTVoKtXDXD9py9+UYQMUBce&#10;f9SR0cPm9FInKm+Vx8ppDb+AMPgKFtpODFihZcBaMFbDIUWse+PbRFd83yPqMDBb93734LuXXxog&#10;9MdXfT+uSQNuNN7ecG11y43Xd0xj7M3X/bi69aYbAriDroAr0JoNuY8/9svayjzfFr4zNPjed2c9&#10;yNbNMcjWVfHNEuEGLv3mNqpX9973kG8O+exbKeO8ure+pRKg1+EG3h15mINsAa+AP9Vr71iv7kMz&#10;1mtT9SokBtWrOK+pepW3vvHko++9A/beHD1H3MN1K5eXunR+wPve5VGx9cXa1KY2talNbWpTm9rU&#10;pjb9DunqYvFBrSue2G8AFNUHtWR26+OkGXWYkoL6ldqCoyP8AMeAQiMBLGfMAFyUo5yLhJucoQSw&#10;ICZnJB1WMWBBWE5KAljWDD8AwqYCthmCQPxX6leOD/Wrwbd6x37NLoIJXgO+PvxgdXXZL0cILHWO&#10;HGfOJZjKIeY0g65+c5o4z87XfwOCub4ri2PHwUuHyjW5RjDXehd9tHaYOVKUKxwizo/BLDjJHF9O&#10;DzUq1SoII96rcAMJT/Me+Z1Aig0a2D+6RgKpYGioaIcOiZGqKTmNXk01m9uZRxVKDUThLIQBcAum&#10;rth5UYQkAGg58BeU++k+AeOukzIJ3HVOumVy5gNSFmfeMfIcn00DrkaPGF7Nmz0zBugCYoUl0H2S&#10;Esv1AbGukfKJcovzHsrY8htAEGNQHFnbx4BdkyZUk8o1yq+/Ko7sV7/0xeqLX/hCxIGkagTedD03&#10;aNPGjRsjHumee26K8ASHH35YxP8UZgCgTEiaU1AyQSc4yShoqRSZZdaxrmXAUQDVV7864BmgBJwC&#10;b00gah5zHNsndDPPsawLyAG0gK19mu84YG6el9/MsoS8jmWax3Eutk8gbB/Wz+0zpALLfeVxrJPr&#10;M9vbv/nUiGK4HnzwwQG9xSAFHSlEQVQgMiFmvidpnoMEuGm9n5VmCA3L7SP30/zftL72k5bHyXXy&#10;t+28q6Fa7QGuADIwS+kq5IEBtDw/QL7rBQWpVT0L8lq+BDwseQyssgSZzH/L5aV7Yj0KVipPZp06&#10;HmodgxXoBDlB0FST+g9UAq+Wg62AZzO0gOXWM5CV/TRVrpaDs9YRNgDUpVY1X1gB+7FPoNUxnIv9&#10;OAfmd1oeP/djuW2AVgpW0BZoZaCrMAJiuVK51oD2fZ3GB8+TZ1DjhnfxtNNOC3XrwQcfVG3abWO1&#10;7557BJSiUr337juqn1z9gyirwSqNjqCWcluDI8Cn/gNcQTNwL4FrE7rWddtW6Ko+6A1dU+2qzlD/&#10;qHfUGaGCvLAOKZDhBRLMqV+BOarIBK5+q4uVXzOmTKq6Bw+MnhR6QWiYE9pm0vgxpYyfGvE8QVOw&#10;U0+ABJ2gnRAHzgd0va3UpU8++XhA11//+lfVA/feU/LgHfE98LJzXxj5AwADfBrtNN6Js0ptCtyp&#10;02pY+NaoazQwBnQtprwFAPUCOevUOt6oUDzAK/WlYyiXwUCNY9ZxjvZJqen8hczxGxR3P9ybVIrG&#10;90f59pDP7IpSf/2gfEc0B+6k5DU1SOdD990dwPX+cu/vvuPWOqbrA/fF94J48az53cCaqlfrP3jv&#10;nRF73neIb5KI9Vq+LcBX9adnS13aDDdQ3+96gC33uAleXYc8BtM13Ao3YKA0ENugp8CrBgDwta9Y&#10;r+5Lql4zNIbnuRnrlWJZI7AY8Oo990ndp0eI+m/lzksitE+znOyxXxUbUaxNbWpTm9rUpja1qU1t&#10;atPvkD5QrPNhTTE5d8b0+PDee4/d4qP8tBNPqF50zpnhoPqYp/ihtOAAcAaoMTgJnJ/eCljOJCeD&#10;c8nASA5RDWC3hiDgtKYTGyEIGoNwbTMQ15XfaYQfqBWw4r/W6tcb68G3bqd+vStisG0z+FZxlih3&#10;0oESt01YgwwzwDjTphxj58mBdp7Ot1bRUK/oOvi52NZ6ztO5W89/11M7fvWAYwl25QPHimqFGkX3&#10;S3AGNDWQiC7xm/fYPUbmB4DquHW10tX/phNUL69BUd3duF9AWPsSkgB0ZRPGjokupn7nfpgwApSw&#10;HNwVS5dUI0cMjW0NAmZgroCUxRl+yQvPLvf0/ZW4hdTIX/nC50JlNHnCuGq7cj6DuwYEsJ86eULM&#10;6x7U1TnHZ9PkFUBswLAMSaAL5fLFiyIsgevT1TRBNPWP2HcGcuGQ+q9rqmVgAoBLVQvEUv7uVPZp&#10;/c+U+/qtKy4PEGokfJCNEpKic5f1u3RA7J577hmj6gO2FHfAYsJHYIhi1JQlhAXdTEHYHPQJoAQ9&#10;TRNo+p0QFHQD4OwXdEoYB0JZbl5vYOo/VStVIJUk9WSqZO3HOVCwpqrV1H6bMNd6TThrfgLftISs&#10;5jt+bp/zmW0tN7U/y5jfmU/OB5RMSJ2qYQNfyVt27rnnhlEgsxe84AUR1xR4o0w2Wr0R+4WM2LJl&#10;SyiWTXXRZ+4VO+CAAzq/rWN94O6YY46JEAu6qicodTzHdk7uVYaMkHd/9qd/GveQ8td/5+46XA+z&#10;rntpHvM781E+NUG3e+b+AK4JV6lLAVTQEQj1G7R897vfHeASBKUk9dsyRl1quSk4a57lgCqACpIC&#10;pgCo/YOuTfVrHscxrWM7BpLmYFjMMsfOsAG2c275G5y1PrP/VL/aFlgVp5WaNSGw9YQXuPTSSwO6&#10;Wtf5yRdhFOSX50WDh/ud9ygGQNt332rNqhXR+PKW158Xytb77rw9yjZ12cte9IIAeoCWek0dB2qB&#10;WwBYHfv7s1FPaSjUYOj31vACXwzgqi54JqWrOqI3eK0VkHV814Sv6lAgMeO5psI147nqfq4sXrZk&#10;cTSgGY1fGR5xxEeMqCaNH1eNHzs6GqL2KXWNepyql8oR7AQ9XbN6yXk4b/XpE4892gkvoIHScXRL&#10;ly+O7zyAPXWH8lNDrbpiw7rV8b2gMfaCD38gyleNixpumfBFLz7nrFC4murSD/apBw/dckB19GGH&#10;RrxR8Wf1XAB058yYFscAakHbzbvvFrDc9s7B/QF5nZd8lIfNBl7zAoiX+6IB132igHXffFfEt8ON&#10;1wUk9X3hv++GO2+9Ob4Xnnz8serJJ5/oQNjsOZNK2Aw3cM/tt3QG2UrVq/35lvF8yFvn5BnwDVSf&#10;60UBiYHX5j1OiAy+yss63MDbOqpXoPmZVK/Aa1+qV/dOQwIA7j4A2Am+hWQAvQ/Ye6+4F+q79atX&#10;xX2YPnVSX/Xr7cXa1KY2talNbWpTm9rUpjb9junMYp0PawAPSAOb9ihODyhowCJx4Xy4+5AXS8yH&#10;vg//ALBvr+O/ArAcQw4ER2IrgK27MaYKlnNEWZoOEseE48ox4qhQirAEsPVAXFtjwHJsesd/pX7l&#10;/GxVv94R6tdHHqxjv6b6NSBsD4AVkoCS1vGd1+f/k+qnBrHAKec4nWXn51w519QrlkXohPKfMpYj&#10;bl1mXU43NS9HC4DmfHO4hDQAp+WhsANNoLp44YKOEoXDOX70yGr75z8/BgUJJeyA/vE7tzEFUlMF&#10;6/eAfv3qgblG1ErYYcUhHz50aCg3qWENKJLQlglbwHmmKqIOBVLr9ceF86XbPseas8vBBaBdr3v1&#10;qr/9q2rB/B2rfjtsH11cRw0fVk2aMDa66wtT0Ly2Z9O6Bw+qxNYFYVMNC8RSslLDbly3ttp9/bpw&#10;6nVpPfWE4yOeoHvB4Tewi3dAV1twYNWypQFiZ06bXE2bNCH2S0H2zre9tfrBld+tPvqRj0R3cIMh&#10;UTnqJm6kfqpYA3YBsUa8B/J0eQYGwThwETRqgkZQzu8EkKAcoAfQ5fqgpeX+W5bzQSgALwGr9XLf&#10;YGlCvQSeaQk8LU9Am7A2YWkCrjxuAkPHsKwJCW2Tx8l9O771/Tb1P8Eqy2s03/6Z9ZrXb5qxdcFX&#10;cBPUznxLCGrKLEsYm78zLAJLKJr7d0y/7SvPxfH9NnX9lrtm/62f1+A3+Ae2mmeag6wlODbfPjJv&#10;MpzDW9761ugmb1C1hKNgJYAJMgonAJb6DWBatwlhrQ+IJmy1rfn+57zcl/VAUVPQE/wEXlkqYMFN&#10;kBVEdbzczjzglKVK1TSXOa5zc6wErfYHqgKoIK59O75tzaNsTUWr/84h17/44osjlICQAvYNtOZz&#10;6R64fyA4tfSRRx4ZkPzwww6t9ozR8jeEcv+CUi/dccvN1Z233RrlN4AFYFIGgliUmm974+sCuOrd&#10;AXIaZFEdAdhl7wxlO6inHKxVrnWjnPUSuqonWN0Q9+kOdFUnqD/UB8BnDV23gle9RsA4lo2ZCV3V&#10;sc7t4P33rSZPGF8N7F+X9xlWQExXDW6TS/mtnNN7RVd9ZdqRhxwU/+sGtQ90zkeM7ztu+WmpEx/r&#10;DKR1609vjrqdAhXIO/+D74sQOmAeSLpp466lzKzjais3KVMBQtBQj4KVS3cOdSvoKjzAn730RVGe&#10;nnXaKdVZp54cMNj3BVgLBgN+82bPClu9fGk0QM6cOiWWgYP2p9HLwIrqIvcGnMxYuJ/+9zpMQp3v&#10;n41vBg2Gvif0mPl2+ZYQJkjdbGDJnO/+XfvDH8R3xffLN8aNP/lRhA2IcAuPPFz9/KEHqqeeeqrY&#10;k9VTTz4RMFbIgY7q9f57a9XrrT+LEAbgtW8K+wP0PSv190A9yJZ77/vCfU/wCrD3pXqlrq7DDby9&#10;A15T9Zrgtal6zUG2MtZrgtdUvYKv7kmoXsv3nLrN/RU/V/213157RrxXoSPWLF8W34DiyPdRp36y&#10;WJva1KY2talNbWpTm9rUpt8xLSrWGXRryOCualJx6nbacU6MRKybIgUgGKWrPAUFRYUPfR/9HAFO&#10;Aecg47+CrxxGzqM4dZwMjiUHk8PJAakB7GcCdnKYAmQWJyXVrxkDFuir4evWGLDUr1vjv26Frxn7&#10;lSNk4C3hBzhH4GtnoIyeeG2hgv3lz0OlcslXvxTOEIeYA8dJ4pQ6V061860d61rxaj3ONEeb8+ac&#10;rJf7sJ7tOV85jxLKurbhMMo3jlBvQGkkf93iqVNAWF05OdcJSwcPHBgg1u/ONj3Lsmu035Sw1FC6&#10;nlJBCWEg3p+wA5RRRnfO7ZgYsuAr9S3F0vDhYsh2V6NGjajmzZkZSlEO8rFHHB7n7vrDkb380uIg&#10;/mM44/0jbuX2ZbtB4bQJSaDb63MFwoLErn32jKkBJpphCcSHXbtyWTieroUyLOMJUovpokkpRO1K&#10;LQQ2UM8BEEDujrNnxqBdIDfV+Mtf+pLqK1+4uLrx+usDLG3YuCHyGYzVzXz16tXVhg0bQhUrViww&#10;S2VJpXfOOed0oGPCPb8TxLJURCb8BPaARuDP+gn0wL0Eh8z8hKEsj2NqXduAWcCWbuyUsBSx4tRa&#10;3zFtbz1T2zT34VjOM+FigkrbOlfnZhu/7SvPo7ncvuzDtbuuhJn2A7CZZ5rH8TvhqjxIiOr41mUJ&#10;QS0HXc0DbK1LMeu37W1nXfvL88/ryvNw/s7TfJagWX7JN4pU0BEENfVf7FXQ1DoMaLUu0z1eiADz&#10;DXxFeczAV9sBrfbFgM+Ep+bbPxDZBLRAZ66fg2hZl1mWcBQINbW/BLAJYc3L39ZLNSoYCsxSoAKt&#10;gGoqWsFfsNjvDDUgDABY6r/9WeaYQg7Yj/ABoGpCV8eidjUv1a2Aq2PLD8+mGMaeF/cQbAVZNXaY&#10;HnvMMdXee+0Z8IhqHaT6yVXfrx556MEAahSZwufoxUEhqLu+xkPrqc+oChNMKt+yLgLR/G4CV2V5&#10;E7qm2lWdpg7prXZN6Aq+JXhlGiUDuvbAONaEcaCrxk1179JFCyL2dncpY5uxXDW0aTADLFct3Tlg&#10;mrKKgn//vfcKZSmIqg52Ts5Dg6bY6BnPlf34hz+IvKGEBKOtf1E5FxBv8x67xUBa69esjO8CXdPV&#10;F85Nvb//5r2iMUv+AqRCG0Sc1hOPj9/KUeeifgOCDWam4W/enFnV3JkzosfFtCmTqzGlzjhsy4ER&#10;WmDypAmlTnt+fJMoZ10H6Jj5I1SCvMt47b4jNNhe9V118hfinrlO3xIabK3j/kVjbk+D7tXf+04A&#10;WfFg1eViwd7+s5uqB++/p3rg7ju3wtdiBuzM7weNtxp4fWcY8NM3SIQ0+P6VAV+dh+N7NlL1Kt/d&#10;+7zfOXCa7yXfTe41+AqyN1WvvrFS9ZrhBlL1KuzCM6le3QvPjXvqXgg5INbrWaedHPWYsA4aXg20&#10;RfWq7lPXA+AaFX0H9FGXvrhYm9rUpja1qU1talOb2tSm3zGNLPZEsfiwHjRwYAAq3bXBuIzDdlpx&#10;oHLgLY6YD/ym+pVjoPsfpRDngdOY4QcSwHI4OJucT05IAlhKlXRgObOcI04LlVETwLJUv+pCKOYq&#10;AMvh4TA1Y7/WA2+J51bHfqVSaapfmXk3/eSaUDFxiDjMtaP0uTg35+h8gGOANkHxl3riwXLkKGos&#10;S2DLzPvsf/xbnL/rth+Ol2u0D1OOFYeIsjXzvmndQ4aEIsXAIkZpXrZkYXSjB/DqWK8DYlAusDW3&#10;SZCaKlg2qKt/xIEVTmLUiGHVkK6B4bSDhCPL/66yn22gbb9+ASQ5vxyxSePGVcOGDo4wBRxkzrWB&#10;Uw498IBQ2Lin1L/fvvQboeoVd3DM6FEBOkORNWZ0NaU40BS1lLvPFRCrkWH6lIkdAJsQltoXvNBd&#10;FoilzgJxKLQiRmFxWoEEyiFwA1g44egjS37sH/lFmbVo/txq1oxpxaZGl1/dc9/0+vOqb5bn+ptf&#10;+2r113/9VxHfMweGAmPXrl3bA2NrVawYp1u2bInu7bqyJwBMAAlMAoEJJRl4mWAQGDUFOE1Bq46d&#10;d171d3+/FYImCGWOY9/AY+4792GfLJW09vUPr6pVs5bnfkxtZ18JZy1n/uc86+V1OV4eq3k+jpO/&#10;QbeEvjF9dT1lziHXi9+vrH9nfuQ5moKcYLLj5HYAau4nwahQEsApMAqCgn8AI+BpGaiZYRpMzWO2&#10;tQ8KVlOxdW1vXwlB2Vt7BsOyzDa5PgALyCawzSmY6vgJVJvzcj74ad/+g7EgKuAJkCZg1RiQ4BU8&#10;Nc+y3I/1QVzLWe7nAx94/zbnDwRbBsgCrMICAKr2+cEP1vu2nWNRuTaVq+BtxpG1XQ6SBcbah+O7&#10;bvfF/XJfPCdgq3fi8MMOizACQkdsOWD/auP6ddU+e26qXl7qJ2UsJefPbrwuynGwSp0FRGV8UHWW&#10;uouCUr1FfaiMVt4rtxO0JmxV1tdwb2ssV41sgCvrC7gmdFX+M/VegteEr6l21UNEo5z6Mrug637u&#10;XKlF58+ZHY1nwsfo1ZDgVS8D0FV5s3r5sii3lUnUp1Su4Kt9qK+ci7pHnWmwyYSuutVf/s2vR10D&#10;yMkb6lt1+YvOOSvKP2Uh8z2gnKMitlws3CPK94EBC//i5X8aMUV9J6jbDOakrKR4BYPVGwfuu3eU&#10;h2tLPSKeqIY9jVUar0YNHx772W/znnFd6iJ10ojhQ6MhTw8F1wNMyjv1jfo4626m7nXPwFeNtL4f&#10;6pACV8T3gnpKjxrzAFdgnSLW/O9/+/Lqim9+LRSxwgcAr3rTNOFrKF8freGrkAwRcqB8a2j01Qgs&#10;b23vW8W+PTOeD8+Ee9Bb9ep+J3jNcAOuT0N2M9wAxatwRU3w+kyxXoHXvmK9UiGD4hoSDWamrgbA&#10;3Q/g3L3V8GqgLY2RGuD7qDs11O9crE1talOb2tSmNrWpTW1q0++Ytiv2cLH4uKYy0XWxHoBpcXR/&#10;p/AzIjFniiIz1a+6uOXgWxw8jgKo2ASwGX6Ao8HhSPUrS4eQY8Jx4khxVJoqWI4wJ2Zr+IE6/ivH&#10;isIkB+Bqxn7N0APUrw/cc1fEZXsmAGt9x+IUOT7jVJtykpxPPb04zpOTzZF23tYTA5ZD7r99cLi/&#10;VRw+TjUo6XoT4trWOn7LF0BAmIDM+75s7OhR4SRRqxx+0JbiEM2tBvbvH07pgDIFUwcO6NeBmgld&#10;WQJVVkPYOibsiBHDqu7BXREPcOqUidXIYUO3AbZpRv3nNFMr+T20bDOyOMhiu4KTFDK6v3LudEmV&#10;HxxbDq9rowR1XpzoAL5lO4rYoUOGPO06n00bP2ZMRwnLxBsMELt4USiAhF5wrQaTEaNQYwRIQQlr&#10;0Jcckds8SjDgwztDKcaRtS/daTVozJ4xLdRblGI3/OTH1ZXf+XYoLw3A5FzEi509e3a1bt26gLB7&#10;7bVnxBo1eBdlrHil4lhS/YGH1J+mwCGFagLHVGkCmmAluGdZQs8mtDS1LIEpS0jaBLzmA5jWNbVd&#10;/vcbjPXb/nMf+d85AGk1jKxVtRnOgCVkNc++/G/u2z7SzMvrsiyPZSpfmqrYzB/XaXmqWfPa/E/1&#10;rG2t07wW5+a3vHVuYuM6rnkJBk0tB2FzPniaecQAWNce11jWzeMDppabb3kqYfOYjme/wK3fwC/w&#10;CWqyhK0gLGjqv31aBowmdPU/Qw+Y5voZQiDNeqbWsx8w1jHZRz9ayvF/K2X3Zz4TKlXwNAGrYzm2&#10;3+YJFWAdMPWLXyzl4Kc+FVAVhAVaDY4Fxvpvm1S1ymN5II/dG3F6qcGFEQBbxdk9qLwPq0r5s6q8&#10;mxoF1SX33H5r9egvf179qNQJgKAyiYFT2WU7gRWApX5SriuL1TNga1rfwLWGruoBdULWVaZN8JrQ&#10;Vd2W1hu8Oi5L8JrxXTPUgMZKMA0IGz92TPR20CDaAa6lHJ1Qyu46NMzigGcagABRjUAgmkYi+3Kc&#10;uq76QnV3qROB1oznCiZe/On/iLAEuqLLE+sCf4Av9f/em3aLHg9777F7tcvqFdUZp5xY9vmJyFPl&#10;m8YpgE+vGOEMNM46tv/nnnVmhCQAbX1HUMounGcQw6lRFioXF82fF70uKJXFmFe/aBAcMXxYNax7&#10;cPTyEDZGHHr7OPOUkwJUfuEzvhvqxlvXpu6pQ0F8Ob4TfCOAoBpuNdaql3545ber711xWXxL+H/d&#10;1Vd11suGXd8XvituvfH66qF7727A1xrAgq/CFvl2eOSh+2PArrsj5MB18Q3iW8Q+HcO3S9b7ngn3&#10;P+870A74A69NhTPw6vupDjdgwLJtww14dn1v/S6qV2E1UvXqPp99+il1eKOjjohGRXXVvntuCkWy&#10;e+1eLFu8MO5R77qy2KPFhhdrU5va1KY2talNbWpTm9r0P0hfKxYf1+Crrma6++l2plsg+EZ96YOd&#10;OoaKAlwTV8yHPyeAGoOTwFngOHAiOBMcC6DxEw0FrG6WnBDOSIJMYJMjxVGpnam+wxBwahLAcqoS&#10;vgofQMX6s+uvDRVKE77qWlmHHugNXx8JUOsYzoUjzYlOZ9p5cp440Bxt6+QUVKXYZdYX042D5bqc&#10;u+6Qrse6ro2jWDvrny9O2VfD6QKvn0n52tt2nDMrQAPQd9B++wTMGzhgQEBScf+GDh4YatiEsKaW&#10;NVWtbHBxdA3MMrLHue0uv8cWx37iuDHV6BHDInZrgtjcbmJx9qmdKJIMNGVbqlnq2cUL5odTznHm&#10;GLvvgDQFEhXRv7znndWB++4TsWWpYcWcFYoAhKXG5Xj3vtZnyyiJJ4wdG04nAJsGEnBGVyxZHGrw&#10;XVavDDBi8BeqMLAVIAc/qGPDjjsm5hmo5vCDDgwHl/ILjAV1wV5xY9esXBbqMPDlqiu/U/37v36i&#10;etnLXlIt3XnnGA2/e2h3jO6/ZMmSav369RGeoIayewWQPeiggyJurFHcdacHEgFEwBEEBNBSiQnw&#10;AYJpgKT1rA92+Q0Ems9sn+vlPv22H+szv3MfluX65qdZnvDWb9bcDoi0PM086luQtHl8y8zPZf4D&#10;pkIJmCYotq7/GXogYWwu99/8XNd+8pwdL8/L1P9cj9IWHGSuHSSVt0xeZZ7IayARmPUbWKRUBTIB&#10;StulytR6CVutaz+2y23cP0YFmmpT4DRBKkvlqt+pUrU8Faws1bPmmzoP+0lwa2p+npdtKWQvuOBj&#10;oWxNyGo/QKx1bCccADv//I8GjM34rAAt4ErpmlMg1rq2lWeuOeG0e+o+eo6FD9DIcHx5rilbhRFY&#10;V+oh8ZZf8oJzqn+78GPVzTdcV91zx23lnflu1DHqIhDQNOqit745YBXYqmHw/e95V2ynHE7gCtb1&#10;Bq7bQlc9MepwAqCr+iFhK1O+M+W7sl89lrA1pwleE7pmiIGErgBcDqoFqmmYmT5lcjSUjSgGuo4P&#10;Gx1l9OQJY6sZUyZ14nQrYzQGaSQ74eijAjZ/8uMXRr3knK4t9eIvHn64A1z/q0zvvvOOUFGeVMoo&#10;CtWPvP+f4xwoKPW2ADmVU8o4wBRAVec7R3U9KHvEwQcF0HvpuS8INaXfEZ7l9NMijqhBHMWknTl1&#10;cpRzVJSzptc9AXZeuFO1qNQbQ8TinjwpylS/+/XboRonhEKpF/TW0Ng3uNRp6gzfInpdALrgq/wX&#10;akDeuz+mvg0uLffPgFq+DX7ywx9EPaSh9ory/UD9atm3Lvl6pwcN9WuECSjfE+a577Ua9srq3jtv&#10;iziuMeBWU/n6mMG2Hg74Krb8nVTW5bvjhh9fHd8j9gPuOhfn5lw9G54B3w2+gTLcgGe3GW4AeH1f&#10;qTMN7uZbyoBoTfDaO9xAxnoFXvVESdWr77NmrNcc8ExdI5SOey92r2fowH02R8gBqmP3W88P9Z7n&#10;rI968uZiGuzb1KY2talNbWpTm9rUpjb9D9Iri3U+sCltgDVdASn/KGl8pHOqKGIoKKgpqCsARA4A&#10;x5GD0BeA5VwAsJwNTh7HMwFsQljOKmexhp9URQa32joQl5h74CunplbA1qMTCz/A4QFfKU8y9MBd&#10;xSG6585bIx5bhh4AYHvDV/FhOd8JSTnTnHO/AdR0YkHTXJ5ONoc9l3HKv/S5T4eDZX+uy3zr2sb6&#10;oCxnjCMoH4CCZr7/NrayOKqURboOgqFzZkyv+vffOtjW0OLEUsRut912sb6pZYBqv55unKAqWKsb&#10;K5WzeLBCElBVTRw3NtSxllufJYQd3t1drV25IuLDLVowL/7bDkylyKWaoRA98pCD43ngfIYjW+6R&#10;fPqT4gBOmSiG3/bV4K7+sS0FF3XX0MGDq+2eIyEJGLA9ZfKEUKqCr+INmjKKcMCgVsWuDIfVwDPg&#10;EAjCqQVdGUWawbo4u8w875IuwZvLe7V+zepwdOfMnF7NLbZ25fJ4vzjlP7n6qurqq75fvfGNb6hW&#10;rVoV99V9nFDycMGCBTEPjBUzNoFshis4+OCDQzFoECoQEkQE+RLe6UqfwBH8tDxBZ1ouAycTRJpa&#10;lr8tByYBSkDU7zTLWf63jn0x/60PiiYITaBqG/9zffPzt3UZWJf7cg55Dc4tlaRAaF5LM5ZqKkkB&#10;zozHKlyA9UJ9+drzqteXvJJf5oONkWflt21AyoSVlgGeCUrNBxb9ty61qv05fqpkHcO+nEfCT4A0&#10;gSmQ6rzs23Kg1DKW4NPUNs11mP+Oy+w/z9e1uE7mePaVqtg8putIYJvH9Nsy0FTcVyECqFWFCBDz&#10;FZg1pWaldAVZv/zlL3cUrY7t+t2LfGbce89kDo7lOaVojQGyDj+s2mO3jdWS8r7tUt4r4AjAVJ4/&#10;8uD9oVbUcAUyiZlN3QdEGZEfqAKmmN/eIduqS5TVaQlZ83fWMTVwrWO4NhWuCVxT3WqqPGta1gnP&#10;BF1ZgrdUPeoNoqu5ulT5AjIKK6AcTgMjQ+06cXx0099jwy7RECoeOFCrDtDopb4Flh3fuQOPv/71&#10;rzrQ9VdPPVXKkx8EkKN2VGeDv85RPQ7gJnyj8DfwkkYmSkrXoJFV+e6Y1qf6f9E5ZwZ01eikjAPx&#10;DGyoLAde58+dHT0JKF1nTZva04i1U5RhrgtQ3f75dT2lfhk2rDsa9uSBukldpkFR7w7bCgnj/H1H&#10;ULrKd98K6hj3T+gABsJG42wx/3OAyGisvaoeYJPalQpWXZ09aCz3TIhj7jvi/nvvimfuqScej8G2&#10;DNIp5ID48eK9PvzgfQFfM96rbxB13daQA1+MZ8ezIZ8TvLv/rqF3uAG9IVLxSr3tmfY9lWEy+go3&#10;0HuQrQw30Iz1CpxTIofqtXy/perV4JLRs2XzXlEX7Vbur14e8tl9o7TuXS8Wu7BYm9rUpja1qU1t&#10;alOb2tSm/2HaUKzzgU2NOG70qOI0TYsPcWCJws9gSz7cKV180HOEOMEcAA5whh/gNDQBLOeCk8HZ&#10;4HRw+uoQBBd1IOzTAWwdG7UZgiABLOcquxZm+AHOpgFVxH6lfL39pzdW995+a3XfXbc14OtD28BX&#10;6hWqFfvnYIKrjlufQx0iwDmYz4Fi1nWezhFc5ciZZ2oes411OIi2cY2m1mEUoa6fg9TM99/WAFFO&#10;MkeKcZyMvN9v+1rlOqg4q+LDUsT2DkdgecJUA7cMGTww4KmYroMHDayGDRlUjSr/OfycL+qjJoRl&#10;VEqcYYroNSuXVxPHjy0O89Bq3NjR1ZyZMwLAUk8duO/ecY0USu7blcWpdQ85krut3yVgg3MWAkGc&#10;WMB/zKjhEVYhz/u5YF0aIyZQ+c4LSMIoYb0bYuOBsKCp6wYoqISpxQ45YP8AJQlhE8CKyUgdS7Xm&#10;nQI+KGOph6nN7HvBjnN6Rv5eFtuCSZd+/avVFZd+s/qX9/5TdULZx/z586sBAwdUgwcPDnUsILtu&#10;3dpqt91264DYtP3337865JBDImQBhSyVIQUnEMf8BsYAsgSXCTObgNZvBno2gSlL4Oq3aUJR/21r&#10;uSmjIk0w6r/181j+++0cbJMQ1bI8R5ZqU7DV1LI871xGTZrHcS6p7G0qTnM7sPINb6zn2T4VrvZh&#10;al5vaOu3/AMr/X/zW+o4sAlfAz6W/Vjf8RKI5n6Y7ayf+2MJZcFQU8DVcnA1Ia9pwlj/mf/Z9b8Z&#10;05WBq8y52q9pbmvqOAl5gVZhAqhYgVYwlaqVutV/albA1TzHefs76uvMfGfyGij3rIlb7NkDWcFW&#10;ytbDDju02rzXntUua9aU92ZdDLAEMF369a9Ud995Z3XvXbdXV37rsupjH3p/ACZqPmDpjee9KpSt&#10;LGEUJaeu23WPhLoBrTdgbVrWK/k7rVa51ratylXvhW1juTYNbE3wqi5pQlfATXlfh965sNSBH4o6&#10;k4J0xtTJEX9aWUvlGtCV0rWUpRNKeWhwwDUrlgf0pKY3CKCeD8qMv3zFywPiOqZzo7i8+47bqscf&#10;e7RWuRZTx/1nOYdzzjgt4rcqR8RKBfvEx1WGK7civnWp55U/h5VjOb+Pn//hUs+/JFSRQqqAxOp+&#10;alf1jm8C5ZYyT08G4QGElkmlq4bBWdOnBGRdOH/HqJeEFQBi9TLoXc5G3VLWGdYDof3uGtA/Bo9U&#10;xqpzPAPy031V/wrxU4POL0XdYr7/de+YK6oflDzxjSAuO7gKjlrutwG3PBuArHVCOVu218CrARdQ&#10;lX9PNuBrHev1geqRB++L7wrfF3rPCHkk3qv9gr2grmfQs+h58Tz4DgBePQepevVtpIEaePWt5JtJ&#10;+CbfUOwdb6nBazPcAPBK9eoesVS9gq/AeFP16jtNI4X7JnRRhsc55vDD4hnSkOo53HNjHXIAfI2Q&#10;A7NnlO+BOhROLzupWJva1KY2talNbWpTm9rUpv9hGl3sqWLxgU0JyRmcOmlCqPI4Z/uVD3QjFING&#10;ur5T5/m4p7Tw4U8ZwwnmPHOEKTYMGCF+HMeCk8HZSAVsMwQB45ykA8tZqeFrDTfTUebQcJwSwFK/&#10;pkPFgeL8cILqQbdu7IQe4CRtjfv6SAe+grEG5UqlK+Bq6hwc23kAqBwoTrT5zoH6qVZG1WCWw5b7&#10;4BDalkNuf6Y5gJd9uS7dXQFoqpTM8/+JURBtKA6T7oS6Eu5eHGcgFLi0THiB4UMHbxNXNiGs5c3f&#10;4Oqw4vDq4sqJpkytQwQMj5ABg7oGdCBsc9s5M6dVe+62a8DHCeNqCEvRSuG6atnSat2quou+2Kjg&#10;CPAMnIPl8pQjb7RrcWG7BvQL5xzoFM+Qsva3Dcvwx7IhxSE1gBigsGzRwgghQAnL1gSEXRaWilj3&#10;hHIcqPD+AEzeIQ4wCMvcuxiZvEdBRjkLtoAeG9etiX0b7GxqyVNAFjB57av+Pp65n95wbfWTq39Y&#10;vftd76z23rw5BvAaMGBAxJCdNm1aANolOy+p1q5bW+2+++4xoBelLCAL0IojC8qecsopAcnAsoSb&#10;ABpQCQaCeuAfRSgFJ0tIaRoxTV9Xd5tPUMp6/wY6E9KaZ1uWsC7hnd8JPZ2LbWzfhKfmA7ugah6X&#10;ytLUMvPz2H7ncQMSvqYHzpZzDivHynWZ/QGk9sciTm1PeAEANfMgB8fK/ywgbpmXQBXUBErBTkpS&#10;ylj5ySwzBUCtSxFryuSpvLcNWAqcAquMGtV88+zbb/P9B0OtD7gmTGU5zzq2NxCW0AIGvaJsFdMV&#10;dM2BtqhaGbUr6Gp75yfv8l7IZ7/dBypm8YuFDjj11FPjmaJmPeqoo2KQrH332aeUV+uqFct2DuX3&#10;/335n0W5b3Cshx+8v7rj1p9FOfn2N70+QB9opHFPvQIaMvUL+ARGfeC9746GHeWs+uGZQWsds1Vd&#10;0tuU4fV0W5UrU+4r051TmvJcPZBTlipXlpCNJXStla4fCZhGbaihrG7kGh7lq94HCV+V3wYCXFrK&#10;FqpWZQIzkNaB++wdPR7Uqc7lS5+rz+1nN11XPfHE4zGAlq7xpnfdcVvAaeWJgbDUv/JKHipzdiv3&#10;gepe2UzxSvV47JGHx77F737BGaeH8hW0++v/+4o4roG0hFjZUMo1sa9tO3Hc6Dh/cWgpc4FXSlcx&#10;4zN+9pBBA4p1RV3x35XnenF0l/X1vvEdMqgntM76ci4avXxnaLR1r903davYqu6jbwP3P7r8l+Xq&#10;GCpWKle9TYQc8BuQDbXrVd+PbwjzgOtry/qx/WWXxDdGhDG64bqAr6xWvT5cw9fyPfHgvXdX99x+&#10;S8BXg20JfxTwtRzfd4Lz8/x4PhLCNwfZyjivW8MNGGSL6rWGr73DDXgPNHL/LqrXjPXq3rmHEXLg&#10;2PJOHnZIxAo+YO865AC1s+dBvFeQ2z3cfvtaldzLZhRrU5va1KY2talNbWpTm9r0v0j3FIsPbPDO&#10;gBe6DlKwrF2xPAbX0F1ad0fqCV3YfNj70Pfhb8AHagwOAmcBgOVAUHJwLJoAFnwNBWxxRDgknCnO&#10;Cce1qYBtAth0pDlaCV9zkAyqFd0Gwdcbf/yjbQbdokwBWJ8JvooHyzHnIKXzzbFOx4lzVzvj9XzO&#10;mfXTOQdirXtZcfbSaXfOriGdY+vndTAwmVPOUco8/9/YwAH9w4HSRZejvmHtmg6EpRoS25VRlApD&#10;kKEIErzm74SrA8r+qGGHDh0ScVqHD+2OOMAjh3dXQ4YM6sBalipa0JVzLC4f9avuo54hA4ZxyAFJ&#10;6ioQwXMiPzN0hLh7HM79iyPoWDuIDTt4cGwLwo4bMzqUvBlK4blg8nZQV1c1deL4uG4qWCBWOIIM&#10;SeCa161aXu2yelUAC8oicV/3KffqkAP2i66fuuxyiAERAJadecrJ9e8y/7QTTwhge3RxlkFXqlr7&#10;BzYAjjkzplXLly4Oh9o7Bzrc8JMfVV//8peqf3z726qDDz6omjp1agDZrnK+EyZMqObNm1ftvHTn&#10;apf1u1QbNmyoNm3a1BO6YM+OYlbYAtAMQKOU/dM//dMOMAXdgEtQEkgEM02BOdARoPUbiMxlASrL&#10;fJAzwan9sQSqOW2a4wCeCfzidzH7TWj7mvPqgZpM/bdeAlT/c7+OlctMmWW5LgM8bfP6N9SxXJ0v&#10;COv8wVS/wVVw9E09vwHUVKyaD6YCoizBq23liXXMA0qB0ISpgChAmoDWlFGuMlA059veuh/+cA1K&#10;AVIqVQC1ub5lpgAr0Gq9VK8mWLWddYBX67/rXbUKNgB1yQ95k+pjeeW3mLkg6+mnn16ddNJJ8Zwc&#10;euih1eGHHRaw1bOzccOu5blcUq1ZuSK6o1PjibkKUD1Uytzbf3ZzdVkpy9//T++KZdmTQj3yjje/&#10;oXpXT3frVPqBUOoQYDDLXPVBXR4rU7/YAK1blazWawLWtCzrWf7PMj2ha1pC17QErmlN6KouY+q1&#10;f7/oYwHTXnDm6aEmVAaLZwpWit8ajUyljqVwnTp5QoRaUM8atM/AVsIDALDU8vLBPh3bOYB7t/30&#10;hoCtQguwX/z84fLefzHi4p556kmlLj6vuqDUtxd8+AMB6JQhGoI0CpkqSzZtWB+NdyDgh9/33lgH&#10;jHU/1CfgLeU+tS1lLGCnHNMwCxgr68UBF8t1RimPQLvFO80PEEvpqtGOmleZ3lc52peBrkzdZcAt&#10;9YtvEIN1vfYf/i7y2z1yT90f3wJ+Z88Y3wgaQcVt9Xxc/b3vBBD9/rfr+oYqFiQ1ABfwGjFf/S9m&#10;H9b1WyOu7wZhB5584rFt4euDNXy9+7afVbfffGMNX6/6fnyPCHXguJ4rA4M5X8+GOr8Z6xV8BV4p&#10;XoHXDDmQg2x5/hO8Ur36tkrVaw6yBb7mIFvNWK8aL9w/DRjur1j9YvKqZ9xPjQBUy/uVMt8zB6QD&#10;3OotwHz61Ml93ZvHij2vWJva1KY2talNbWpTm9rUpv9F+kaxzoc2+CUeJ8WdrtU+znVR45z5gKeM&#10;8VHvIx9E5ABwBigyOIqcBg4zqFYD2K0KWKqPpgKWU8k4KCAsh5aDWcPPz3YcZI41p4ZydKv6tR58&#10;qw498P0IPaC7oNAD4rnee8et4SRxosR8bYYe+OUvHq4evv/e6CZIPWWk5DxurWytnfL6/+fD4XN8&#10;jp5z8d9yU+dE2ZpOfCqT/Bf7tAazn4vt/P7XCz76e4OvaWDovsWZck+Au/WrV0V3/u22e14oSylb&#10;hw7pit/gYUJXMLUJYf22DqNiBUQNfAIcGGgrRqIe1h0OckLY3LZ/vx2qaZMnhhMHSornOmrE8OKo&#10;j6zmzpoRIFJIAl0dOYaeA4OiuI+cYXlNtbNs8aLo7j9gwA7ViGFDIwyGrq2jRg7rOf++8+DZssGD&#10;u6rpUyaF45rhCDogNhTAy3tsZTi5qYqlIBN375gjDgtwDsRq3DAitW6iTEMH55l6SdgPRrlkZHNx&#10;Zu0rFUsLd5wb4RFyZHBOO1hFGf6dyy+t/uld/1gdf8wx1bwdd6yGDh0aIQtGjx5dzZo9q1q8eHG1&#10;YsWKau3atQFkqWTrsAWbqwMPPDBCF2zZsiUGQRKr84wzzqj+5E/+JMIPgHUJWEP5+cY3BKhM8Are&#10;BYx97XkB8fxmAGoHkr6qhqSxbo+SFvy0XsLTDB1gO8tzPwzcDKVqDzg0ze79GQbAfzAUYExYmgrV&#10;Ztf9JuRsgtTsnm+549nWNtZrQlNgFQw1TchKOWpb69uf9ZvLct2Mv2qa8xOq1iDVQFj1IFiAqXmO&#10;5Tfbdv06VivIaj3HymtzDvIIYBVDF1iVv8C4/yDrC17wgggTcOyxx1aHHXZYqKQ9BwZ627LlwFCz&#10;rlq5IsJjrCvPtS7rr/ybv6q+UN5jvRDuv+uOUGEqYz/yvn8OaKTcA/cAI0o+Ck2KzLe96fUBlswD&#10;ntQX//HxC6MsVbZmA1wNWLcqWUHWuryuy2xT5W5a1iF1Gfx0U36nKX8cL+2ZgCvYytRXQh1kHQYO&#10;a3Q8q7zD8+fMjkGzRgwbEqBSzwBl2ORJ4yPECrUoJfuua9eE2t17f3IpA0AxDZ3KQYrZPAfXDvL9&#10;8hePxCBQFK7iut55+20B7U45/rgAr3qcqEvNo3pUvoCsoCmASuWoJwsg+5lP/mvAPeWQRiHgDqQ7&#10;uJxDxnEV1oZSWTnjnDWKzZg2Ocr3hfPnRmiE6VMnlXJvYYDY/v37R0ibseWa+yor/zvTyJZ1EjPP&#10;oI56G+hiL989DwnVgVPAVR3sOfNdoMwDQkHqehCsy2N+xHpN+FpMuchymf34bZtbbry++vmDD9R5&#10;Xezpyte74hsDpHVffIPYd4ZB8Gx5bpyvZyTDDaTq1bcQ8Lo13MDbO+BVQ1rvcAPeiwSvvVWvwg14&#10;rzSG5yBb3jGxXkP1evqp0ainke6Yw+ueFQeW7zn1x1671SEH9F5ZvmRx3EONnr3vS7GrirWpTW1q&#10;U5va1KY2talNbfpfpjcX63xodw0YEPB1xtQp1ZKdFsToyhw2ccJi4K1TT4mRh33g++DnSHOMOAWc&#10;BA4d56EZfoCTQWGT8V8TwFIIUYVkDFjOSgJYThQnhlPN0eLUUPdRqHByOEqcLI4T+GrQC47QLTde&#10;FwNh3BPw9c6ArJym3nFfLdP9kJMErOaxwdh05p2DKWfcOqmoSufdMjHl0hlMdZJ92Lbe5osx37r2&#10;f1G5dk5TM89/X0a5KuYo5133dmpUcQQ5skAplSoI639C0zTLc37EhO3qCgXSiBHDwpnu7okLS9kq&#10;HqzlCWCb21LEjhw2NECgbvMzp02NkALCGkwYN6ZasOPsUINSggKJnhv5A6Qz3UXFegQQKTz79ds+&#10;nPoRQ4fE9kAGEAz29pUHz5aB2qDx2NHi39aDdaUSNtWwQOmaFcsCRDdVscBIjCR+yEGhdhOqQbdf&#10;AIVxpDN+H+NUU7hRx3KoARvgZv/Ne8aAOZTG3lv5T3kHnug2TCH1iQs+GgDiRz+4srq4PNdveO1r&#10;qsMPPbSau+OcUMmyIUOGVLNnzw4ou2bNmrA99tgjwOw+++wTIBaUNWWAHDh3xBFHRExPXc/POeec&#10;gHj/5//8n4gPm0rXUJm+7nUBQxOAJig19R/oBApTEQqKvoP1gFPrvOWtNTgVaxX0TUsYm/tP1SlV&#10;ru0ilIB1yrrmW85AXUAy1n19HR6AwhVUtjzBKfPbecV5FDPPsYBNluDU+fttCqqmJSwFWa0HxrLm&#10;MupWEBVcTTUr8ErJ6r9tgVXr2Ecex3m7dtcor1NxLNZuwlXgnILVwFfisVKtCg9w1JFHhpJVSAr3&#10;lZJ1jz12r9aUZ3XBvB3LM7yiOjTg4J9VH/vwB0Jh+MD9dc+C6665Oso+4A8cAoQyNM2bXveagKrq&#10;hQRJDFyy/oWlTlD+ZtmrzNwKW+sylylDE7BmGfyb4CoDVnOqTGb5G3D9TdCVKbMpGBngajDGWuVa&#10;T/XuMKCgd23ksDp8yxgDZQWsHFlNmTi+mtgTTgVwXV/y0vuqHjUCPRjm3dWg+f5SVxo8y3k4v6u/&#10;993qkYceqn4dsPXX1VNPPVU99otfVF8teaA8ANbkr3oV/AXnlCHKgFS3UjfuumZ1zAe7xX198Tln&#10;R6PqCUcfFXWFXi2UraArKEcVCabvvHB+NbpcgzLXAIQamDQuAa7KOIMvGiywXymLlfsGyvrfDp6o&#10;DlGWZm+HdeWZc1x1Zn1PPxfPhmcB8BQqwHeB7wFQVZ0r30LFWr4NfB8As5ZZP74XSr0PmDLreY6p&#10;Vu0HkAVffTeAr6l89f3gOTf/gXvuqO667WfR08Zgn7bXm8O3iefVc+y58bz4vgFfffM0Qw74JtIw&#10;7RspVa/CDeR74jsqwWtv1avvrVS9ZqxX95H5LvvT8jzWqtdST5xycjTsucdUr52QA+W5UO9EA16p&#10;k9QTVMvq+973pNg/FWtTm9rUpja1qU1talOb2vS/TIcU63xob7/982PgJWo+oQfEs8zYlWLDUb9S&#10;4/nAF1uMk80JSPVrhh/g6HEomgCW4oPzkTFgxUDbCmA/Hs5KQtB0QDlcHC3ON2ecc5VdBK+84rLK&#10;yMacKIqVG36c6tcba/VrhB64u3r4gRrANkMPiAdLcZnKKk48B9txOOfmccLzP6cqgYB1zcv5zs95&#10;Ol8OO4e+Xqd2wsy3L9dJ8cuR/EN2pR82tLvauzjR7pFBmzhXE8aNjlAC/XcQE3ZwxIUFMBO+pom9&#10;p6uo3zkwl/UGDewfaq5BgwZG/NPh5TcVrLAE3eW/wdpA2AxHwGwzffKkasXOS6pF83YMJx5ANeI1&#10;KLti50Xh/HH4DeTieZGX7qtBU+Q3x5TqesrEiTHqfw5SI7yCfVHnUsT2lQ/PtnV1DawmjB0T4Rc4&#10;t8BFAtgITbByecSIBWJBGXmRIQoAGXAahAZLwBYQllPNEsRysCnWqOcoYwEUatoY0brsozOwCpXT&#10;urUBhIEiRtX24rIv76fn/Kby7hi47ssXf77627/8f9Vhhx5S7bxkcTV1ypTilA+vxowbF6EMZsyY&#10;EYN8LS7LKGbB2Y0bN9Zwdt99qv322y/gLJDHKCeje/rhhwfoS0BLQQsCCm0g7ixI+8p/+IeOahY4&#10;ZP6DoCAnAJuw0xQszd+gKEtIaxsgEpQERcHNVIYClgzkrOHm+0Mdal37A0P9TnCagBR0ZQlYzbOt&#10;kf8vuOBjMT9BqGlCZOvl/OZ5ZPzV/G+ZdQKo/vN743oA1QDH550XAFV8XnFWgW3THPSMEplZ/vKX&#10;v7x66UtfGnkMrDaVq36buk/m7Vnu2wYj3q9bV61esbw8g+tCkQmefuzDH6y+9+1vVXcqT+++o7rl&#10;5puq75d3kzIVPAV8NBBQ3AVoLeU/eCSEQIIj0Oitb3htvN/K/k994qIoE5WRnjtlcD2tf5vPati2&#10;FaLahmXZm/+fyRKuJmDtDVqb1gSu6gH1UA1bhRT4eJTdAdIuLPe4lEnKK/FZ63ACw2qFfinfxpcy&#10;SezWKRPG15By1vRQFh66Zf94l22nERN0PfWE46KudEzX7jwoNu+/+87qV089VeXgWeyWn94cdejp&#10;J50YPRwCWpc6lNpW2eAdX1/KkD123SXqa2BNSBrH1MWdwlL9rWGGOpeqXoMqECzcARh30P77RIgT&#10;ja7AcQ2MZwb89C0wrVzPjGL+axjT2Lf987erBg/uc4Cm/7GlAtZvjUiUtupM+aP+1+jq/gKeftfw&#10;9dKAq35fU74F9JDxXSAuvHWu+cGVsY7f1jO1DLQFTzVIyfvsQfPw/fd0wg4YbAt8feSh+0P5+sA9&#10;d8aAnT+74dpY336EQqLAVX95zjLkgO+bT5TvHPcqVa+U3aB9ql71EqIA7w1eM9ZrU/Wa4DVVr81B&#10;tryD6nzvo/sr1usZJ58UA7YdW+qEGGirfMeB6/GMlHde/uqhIY93nDXjmb5LDi/Wpja1qU1talOb&#10;2tSmNrXpf5nmFvuvYvGhTXUCqFHsGPkWpNmtOOP7b94r1DM+5M8qDiTwQ2Xho58TwPHmHHC2M/wA&#10;AMuxAGAz/ivVByeECoT6FYClDDE4CSVRAthUIHGyONqcmgSgHCzOFUULBywG3ioO13U/+mF0eRV6&#10;gHN07523hqMEtNbq1wej+yBnihMl5mgNWGuHn3PHCXZMxzHl+HOm/LfMeSQYSJWS/9axPkcaoLVf&#10;8517OvXpjAHV4GTm+R/KBg3qiph9HDL3jRJWzMH+/bcPwCrEhJAETWCaVqtle9SsxQyGYhRqoBPw&#10;HDp0cChSwQcDxnhmhnUPKg65eH1Ph7rUr9SwFKEzpkwK597I3rqyzpk5PcAj6KirrJjCng0OMsUS&#10;JZO89Izpvj+4qyscf4OKiVELxE6ZPCEACADcV1482yYPBw4cUM2aPrUTI5YiNqcZJzZixZb7BMga&#10;8C6VsWJAAiW6j1LNZVgCKli/X3DmafFO+l/POz3eUzEkqWnF+wOxmyrZfffaIxRyQhVwwlct3Tmm&#10;uhz/+Z+8NKCsdw2QFWfy6u9fWX3yExdVry3v+OGHHhIhDLq7uyPPqWXHjx9fTZ8+PRSzbGlx6pcv&#10;X14tW7YsBv7addddI7asOLMZygAEPOLww6sjjzwyYogmoAUMc3rcccfFaPmArUGdzj333OgWDy6C&#10;jAkewVtTik/gFbBM5WtCWRAWZKUcTQM8E96a2g70bUJeADQUuD1g17xcXgPYD8QUOGX2lSpa4RQy&#10;3ix4ynTzd75AqesAoF/2spd1LOdRqfrNUq0qDwBs+UJtnDCVUa2aUq0yy/bdd99q48YN1do1a6ql&#10;SxZXS8o76Nk6/pijovwGhHS7vum6H1cPP3B/9fOHHqh+duP1Ud55BpRX1gN1lCUZ71tjm5ABynpl&#10;fgIidYCyX1lPaansUw56h1mWoWwrXN0KWP03VbaaKlt7m2VNy3nK3d7z0nJZc13m/FLhqv5JxSIz&#10;WJU6Chg7/aQTIqSAcCrjStmlEQlwjcagUq7Omjol6s18xw/cd+/q9JNPiMYSMZ7Fe9Yj4c2ve00c&#10;Q/46D2peCsqHQm1Zx3IFXIUX+Eapd+JdPvXkKP/kp0EbQTmNLRSsWUZoTAFXTUE61wXO7rX7hmjg&#10;+rNSX9tGnXDSscdEWeD9d56Wz5kxPVS7QiTo6q+s3mnHuQFdZ02bEgB2yqSJ1Q6lvlA//CEbvRK+&#10;uh7nAUDKL6ZxTn3smb3y8ktjHuWq7wHz9IQxVX+Aqr4VKFoN+uhbQZ0ClmaogISv1vte2ffPrr82&#10;YsLXA26l8vXBgK+Ur/fffXsNX8t6vjlCXXtpPdiXZ9oz5RvG90wz5ID3DAj3HQS8+i7SIAG8NmO9&#10;NsMNZOMFyziv3r2ErznIFiCv3gTiU/WqUc79rkMOHFaHHCjPBiivMc6zo55RB6mbhZF4Xq/7UOzX&#10;xeYUa1Ob2tSmNrWpTW1qU5va9L9Mg4r5wO58cINyFDycMYoIQGbvPXYPMAbi+KD3cU+J56O/GX6A&#10;k8Bp4EBwJDgXrI7/uhXANkMQUIYEgL2oBrAgJUeYQ8yB5CzXTnvdJZX6hdPE4eJE6a5ew9erQrUi&#10;FpuBt+69/dZwlDhMHKdm7FcQluPG6TdIRypaOXWcfyoYjrFlCQk4ecABSGAZc36WW8bpcs724bd1&#10;mXX8d02f/PiFoWwxKEkzz/+QRqW6edNu4ZSdfPyxcT+nTZkU5zCgf7+qe3BXDApD6Wr9ZlxY3f7F&#10;fU017IDicA8aNCAG+xrWPSRUtlSvQ7u7A0qArKGKLcuGDBoYoQsyJAGzn7HiwM6eEXGFdc/1rImF&#10;OH3yxHjejLa9x4ZdQ5EF8AAwHGb32L3WxRZIWLTTgmqQ+LD9gdghAUBmTp3cA3dHxHzX0js/nm1z&#10;TsA1+GwALapYDnCA2GVLw6hjqc4B8/U9IJZxmIEW3YmpmChcTz7u2IAzCWBZUyGbilm/zz37jBrK&#10;9iiiKGWPPaIeiIVzvmXffQLEALLOARg21f2XKo5az3uuAcVgczeW902oj2uu+l55Hz5VvfNtb6nO&#10;OfP0avOem6r583asxoweXU2cOLEaM3ZMwFmqWQN/zZ8/v1qyZEm1cGG59lWrquUrllcryjGoaFev&#10;Xl2tX79Ltdtuu0X82b0271Ud2ICKlLQJaU0BSOA2Ya04pcAkE6NW7FIDiDUNyGUGj2I5329qUd3x&#10;83cCT3b22WdHSAVmPghsmutYbptcP39bzzLrmWffzi0hqvN2ba5xv/33C1UqaApUi79rujUW794R&#10;c9U84SDWrVtbrS55uGzpztWShTvFgFfiiVK66dpOQXdRKWO/Xcq7W26+sXrkwfur+++5q7r5huuq&#10;715xWSmX/i2UlMApkONZ0bBGVQf4eQfBrxz4J9V42cuBeu8j7//neC+ViXVZWfcoUK4qA2vAum1X&#10;/yYEzWla83+Wn835OW0u87v5/5ks12sC160K13rALHWT55xyfMZUoVOGRiOT8kpZpcFn6qR60CwK&#10;V2WZ9/iA8o6Iu/3Cs8qzU6ZU6Lp8g2bAaYZNUIf9tOT/Y4/+IkBrAlfA78dXX1W9tuS5Xibug3qT&#10;4tY7R+Xovnr/qebF7aRiBGBPO/G4qGfBvpe/7CUxAKPz8d5T0Xu3ve8aX2ql676x3YwpkyOczPQy&#10;BV2VSer+6aUsBZINeKXXAlWknjF6T/RVrv0+TV1hqrxTBr3qb/8q6mT5Rq2q3vYNoAwyz7eA/1cE&#10;TP1uPe+Sb0ToAdsBpJbV8VkvD4BrPwFcI3zBN2M99cwN11wd3wlPPP5YsUc7MV812EbYgbvviNBG&#10;vjUM9gncgq+ed/fWM5YA/xMf+2h84/jeAV99/2jQaIYb6D3I1m8KN+B99K3VHGQrVa/gq7Jeo5z3&#10;XsgBsN8Aj0cdekjcbyEHxPKlegW263iviwKsT544/mn3odgTxbqKtalNbWpTm9rUpja1qU1t+j2k&#10;G4t1PrgHR+zKkQHDFs2fF12lAZ+EPVQ8VBWcOh/8HAAqjObgW+mYG0CCc8HRyPAD1B8cyQSwTQWs&#10;wUsAWMoRjjEnmaPNeefYpPqVo8RxytivnCqOEOWrWGzg6z233fI0+MqJysEzflC246TZr32CfDVg&#10;vThULI4LHNTwt4awlvvPwUoAIA6dUAj+O2/gwTrWBR8SOqSqCpimSm3m+R/DKFw565SR1DAUzZMm&#10;jAtHV7w+SlKhBLoG1IqmJoRlA8t8YQn8Bm2pXcWIi+mwYaGOBWJHjhweilSDdplPETtoAIC7rSLW&#10;/oALjp/R+ycbAXzs6OjuqlurbvrgANBw9mmnhMN6+Te+2hkshZMN+IBF1LP22dW/hsJTJo6rZk2b&#10;Ws2ZPi26/g/p6v+0/HguWVfJn6mTJlaLF8zvKGKbQJYyNkMUJIRlIKmpwXTkkwYSoSaEIUgI2zt2&#10;bP7PeSzAbHkugFkxAoFZ+9H9HJTltBucxzE8QwYNA/GNRs6BVz4YCOyc008LaAA06eZ76003VHeU&#10;d/Gn118bkOPT//6JKBesp0FnxdKdqymTJsUAYNSzI8pzM6w8M4DtnDlzqh133LFaunRptW7dujCD&#10;ggG0gO3KlSvDqGuFP6C0XVbKKr8B3F122aXasHFDtWFDsTIFKgFd09133z1UuPvss3dMwU7xbE2p&#10;R/eN8An7xu/sns/MZwFAy9S2qeYVeoHZvyml7/r168N2LffH+fsd51MMTGUZT9c+7GtjWbZ0yZJq&#10;yaJF1cKdFlQ7lWdi3tw55f/CaunihXHPQT1hX8AbZY5GCfn88IMPVI8//nj16M8fibArumAro973&#10;nncGvLGNe808C2ArFR1VHeCT0EcZbp7y3Ly3v/kN8f4pt71zymbl3Zd6BhdUTmZ5p4z2m1mWKtYm&#10;+Ez42fzftFzWXOeZ1jf/N+0rzTnLq62wNWO31gYii7fsnRtWnkUKfypQZcmkUjbVv8dXM6dOCfAK&#10;WuqCD3Bq1ABKlVPgaAJXyln1g2OrA669+qrq8cceC9DatAfuuzfqR41j3kfxP4Fg7xHg5n7HgH3l&#10;nRNaQE8UgH3vTbtF6B/H8Syoo52TBlLXosFEuAHvMpUr1SOl66pSto4aNaJuCCtlJ3Up6KrcnTZ5&#10;QpTHO86aWdYZHuWTuuOP1ZDlOKl8dc6u2b1JdSlQ6rlS56q3TROmWkeIgW9d8vUY8NL/6EFx5Xdi&#10;W6BUj5cIE1C2q+Hr5R34ah9CCfhWePLxxxphBx6sHnmwhq/33HlrwFc9AqhsvXv2882v1INqetY8&#10;X+Cr7xrfOL51PtwT67WGr++IXkGUyb6PMtwAy3AD+R5qFGmqXoHX3qpXz16qXpXj7r1nQDmuwVyv&#10;pQw5oAz3DKlPNPAlfB1Tyt7e96LYtcXa1KY2talNbWpTm9rUpjb9ntIninU+uKkTjWzP0TRIiJFw&#10;AZ5999wUXRUpKQCaF5x5egAcDj1HIAdY4SykMoozwbHgZHA4mgCWEoRTIg5gAliqIwCW88JJTqea&#10;48qxAUY59aBpxn7lXOXAW7pv6g7YhK9GJwZfAVdG+cqZ4rhxwFJRCyQAB8z+a7BaK7ZSsZRgNUFC&#10;AleOnXnOF4jw+9KvfTnWz3N2PReXbeTLkN9znLzfxUAF3dgBdIooykawFLzsHjy4B6Z2V9St6XAn&#10;MNXFnKKUccg5yRS0whcAtwbDsu3grgEx8BaIP6Y4+PYp1myELuhfD9KV+2Tyw/M2Y+rkUJeJ50pd&#10;BnrMnSX8xZJ4Bg8vz5/njUPrvrvfoDsHmMoIPFwwb245p65q8KCuauyY0bE/XSqpYidPGBvH+kPG&#10;3P3fGnUZRTF4DKR0IGxxlIHOCEtQHGfwE5igYAKpm0CWsom6DWgx2BZ1bA7klRC2aRpRdCnPrqvM&#10;f+ty6HV9BpZ0vQ6HnpqqPDtHFqf+iIO3BKBlulZv2W/v6sB9ipVjg0S6ORvAh2pWmaGMeM873h7A&#10;6Btf+WJ11ZXfDhUmeAhq3HT9ddWV37qi+lJ595QLbyvlx0tLOXPCsUdXh2w5sNq0+27VruvWhrJ2&#10;1owZ1eRJE6sJ48dHbNppU6dWkydPrqZNmxbxaWfOnBlq29lzZofadqeddorposWLIhwCA3BNAV2W&#10;8NaUWZ6KXAaimrdal92e9W1Pycvsfz51bzm/+fPnRXiGeXPnVjuV3wDq4lCn7lxtLPdq/5JPRx9+&#10;WHXGqSdXf/6yl1ZveM2rA9Jc/JlPVd+54rLq+mt/Ut1a8uTB++6pHnrgvuquO26vbiz5873yvFP/&#10;UUSCosrbv3zFn5f79+IOVHcvvSsax5TN4E0CVaacTlUd2AOKK6eVz94vkFWZBRxmOaxca1rOS7ja&#10;/G1ZgtEEn32ZY/SeZ/3fxnL/Tcv5uU7uE2DNugV4VfdQD3pOZ0ybEg0/1OjUrOCqRiBT8c81Es2e&#10;PjUUrt5D21Cbe58oXL0LVKXyWd4JSaMeoMY0wNN9d91RPdUIKcAeuv++qHPAU/fLe3H+B4Xk+UA0&#10;0Nkv+Lh+zeoIyyKuK3gKnHmP1KXqy7/+v68oZcDqWEbRrn4+5ID9o+cAEKyxBCC23Ij2cY2lfN1x&#10;9szoaWCecndqQNfpMbiWslNZ9GyVk/367fBf/XbY4dfi6mpYkqfqe/Wycp/iVd4ydS9oGhD28ron&#10;TIYgAFmZbfwHWm1D4SpGaw1fL4ttv//ty6NRT4ORb4SM+doJO9CjfL3vrtsirnzCV/u2T/BVQ4Nn&#10;z7MmPETvkAMG2cpYr71Vr73DDQCv+X56NoDXHGTLM5PgNWO9eoZC9XpmrXqlnAbdhRzw3ZYhBzwP&#10;u5X6Qo8K9crSUh6J7Zv3vJe9t1ib2tSmNrWpTW1qU5va1KbfUzqlWOeD+/nF4QJ/Io5dDwACesQJ&#10;o54QO1J3trNOqwfu8OHPyefIcg44+AlgORMAbA7ARe2RIQg4I0BDAljd8zgrBqWiGuHApPPfBLDZ&#10;pZXTxXmieqFsSfiag27dfevPwlECYDPu69bYr49EV0VG1cpRTvWWfXPyQATLavi6VfmagEE3a+fm&#10;v/PgdHHywVbzrJvb2Id51pFHw7q7mw7Os2IGhKJi1m2RahGEBUotG9LVFV1R61iu3QFIzeeMJzCl&#10;gh00cEAHpFKdUsJSuhrQy/Y5EJf9RFiCkcMD7Attkct6g1hqWaEDxFCkNksokgPABIjYc49wKjmh&#10;1JQ3lvt+00+uCdUStZ/nCOybMX1KNXDAgFBzjyzHp2Kj7qL2mjJxQjW0e0gcs5kvzzWT5/IVFKFS&#10;Mup8rYQ1rePEUsUBsvImYWwCWbCmBrK7xDu83+ZNAWXAorNPPyWUUoCd95iCqrdx7hlH37PC/Ab3&#10;bAdAxeAup5wU5YJnSpxZ6mrOPxjEKLDcM+p5SqyMP7s1Bu2maOABCJwfFaD9Aw+U80AjuEHZdtet&#10;P60efvC+6vFf/qJ64oknqscff6z65S8eKe92rWr3zht0j+JWmSCW49dKueH9M2L9Jz52fkBGYRI0&#10;DimnlFuOBXow5Zfpq8r8+P+aV1Vvf/MbO4Dyoz3Kffvzbl9SyiMDxWkMEHcaSDYyuvN5/NFfVI8/&#10;9suI6cmeeOzRcv73RyORZ5ZKWBmnLFQ+Ol6GAGCZt6buV5a51lHugn4JZ0xTJZdTACd7I7z7HW8N&#10;CETFqsECkGxCVtYbXDbNugBmDTE/3pk25zeXbzVK061q097rstyHadMcN88nz+2Zzi/35RjZk4KB&#10;/a755S/VJX91hBHwXgGsUydNCMWnqf9g5OxS982eXitAvVsGLdIA4Z3R+OhZNniWvK9DCny+U2eA&#10;ePfffUeoJsVuTeiq3vlMuR7PtfdE+QWeO1cw1XuW4QC8y3vttrETVkAIBPfQdQN2++61ZyhWlXMa&#10;RwywF+/0aaeGwtE7r7527pMmjK1GlbJ35rTJAVz1KgBfp02ZGNcKKptmY9uz2TjlHCjhuwZ1VXNm&#10;zQoA7VvB+yGPgVYqVVYD1ssCqppvWv++NJaDsJYDpACr+/KtUlf7VlDHR8iBS60jBuzlZf4P4r31&#10;rv7qySc6ylfvMOWr7wjKV++t+sb+Eux+vdTzvlHcH8/dv15QhxzwbeM7p3esV+WInkHKn4Sv7m9v&#10;8Eqx7j3OcAOemVS9KgOywaxuJKtjvXo+PV/K3Bh88YD9OqpXz4U6Yl2pOzwHFM+e9QH9tu/rfuxX&#10;rE1talOb2tSmNrWpTW1q0+8pzSq2zUd395DBxTkdGaofceB8pAM5++21qTri4INCVVOrX08LxQVI&#10;wxmgyuDsAxkcCI4EsMHBoPJoKmA5I80YsE0FLNVIbwUsxxZ8ATQTvnKoOF3ULmKC5mjF4r6CL/fd&#10;WcNXipUErwlfOWVALnACjnKewN0mfM0us6Ycv1TE5rw8L84X55Dzz/mu4evFZX81fDWPGopjxnkC&#10;t58r0E+c1qMPPzQcOkBBrMAZxUkHRfv32yHiqQ4fBsIOKQ7aDuEcs4SlFLAD+/ePdf2nnKaiGTZk&#10;UDVUPNnyLNmeQtZ8xwNhwdgR4O6QIQF7B3eVffTvF/tj4PDoHmA6uZi4g0IIAAkzp06uFs3bMZSf&#10;FJ4UmJ49+S8ExY3FMb62ONLfueySeKbAqnWrV/acR1c1ouT/hLFlP+U6dbGdNnliDB7m+Akgnqsm&#10;j6l3hSnYeaEwBQbrWhEQtqmMBW+aytiEsVvVsbvEIGfgjvf6kAP3jy7KFFNiBnLm5VsqKBO+es9Z&#10;/qas9OyY5jLrKhNsS7X6orPPql6oO+xpp4RiUNlh5HZdY0FFsBbICjvGADGHBqAFDg4/aEs0Dhy0&#10;374BEagODSoEUgFO1LZGk/cMH3PEodVxRx0e6lyhF849+8zqJS+sr0MczAyPArKm8vNNrz0vYBbA&#10;+8F/rlX5CUtMqdaUTcCdRiPwhHLt3W9/S8AT27759edVryn7A0gyTwARkA0sBcfOOf3UuH7nBaLK&#10;B6PRm68R62XnUiDXeZb5nfksf0FW55+mnHUdAI2yViOX8wF2QJ4Pv++9Ua5eJK72xz4Sgxpq1FKu&#10;5rSGk08HowkudX3P9TMealjPvkyb85iyO2J49/yvt91q2x4fFN0KSB034WmW/Sx/e79zXtMs770v&#10;sN49dS88N3NnTY9GnHFjRkfDC/AY0LVMgVeDSoFQ0Q1/4YJ4L9Rzef9AzhzwzrOTCldlu3oDwLvr&#10;9ltDKfmrXz0VwJWBd1dc8o2oC8WC9Yw4L8+U++T+HnbQAaHwFL5DAwnzW0PEy8pz5F6qMz0vu65Z&#10;3dNz4ZR4XyjbTzvp+HhXwDWhBsRtXjh/xwDMYtTOnzu7E1oAaFXezZpRK3nHjhr+nKmLDOA3adKk&#10;CD3SVcrpubNnR9nkXZTH6l/1tvrWb/U/1SmI6nsAbP32pd8MZaz/GUogtim/KV41lEZogrKdewa+&#10;1utcWl313W9V99xxSzSOPAW+Pp7wtVa+Pnjv3dXdt/0sGlfUMb45QFvnk/BdHe/51rDRVL1qsHG/&#10;3fum6tW3UVP1mo0+nrFUvSqzgFfvfcZ6VUYoY5VtHdXrGadH+ZKqV2WiRi4QXuOWeK/Kf+FrhLPR&#10;mCemrxBTfdyPXxUbU6xNbWpTm9rUpja1qU1tatPvMRlYofPhPXjQwOiKrivivDmzYjARMEecRtAD&#10;HInYr6efEh/9QAPVDljAQWhCAc4E54K6Qyy7GsD+YzgiYAanpAlgqUUiBEFxntOZ5nQn6MwwACAp&#10;54ozRX1iJGODbukOKO4rBcu9d9SDbqXytQlfOWCAKUCaDjQHqg498MUAqOZRswC+zHFr8FqHHkgQ&#10;y7HzGwSwTQ1f6/ix/jPHAjAAoecSfE0DTw858IBw7Nxbjj/VMwhLCSWsgLiwVKwGunL+TQjLYkCu&#10;AQMCngpJAMp2DwJhBwaMrVWvXaFEBXMBWIqs0cUAWQN/WdfypiKWehU0EWeRGhZEMaWGpc72fBqo&#10;i0rKAFKeQc/M9T/6YQB5o1JTQ3m+QEUgort7UIzYTdk7eqQYx5NCWUsRNmXShOL89w8VeF959Vyz&#10;7kFdoVxzXWtXLAt1LAc7DIwtUyDWOwzCArIJYRPEgj0AkG6pIA6llK6qwFW87yccF1AWDOL0c/6B&#10;I88LAwXSNDDk74SFzPy0XG5b+2H2qRxJNVcqa5mGHrFiOwDz5Do2LUuVF6OyTfBApW8eRSDAG8rc&#10;tLINmOZ3KsVAC2CUOQY4nP/TaoBcG6WZ8wLonKNnK0GIc2cJsFnzfzP/Eq7Klyw7s/wEZJSfQA3o&#10;q9wEcxIKZ3mZvQb8Bn4MZOi3eb0tgWmCUtNcFtv3bGuf+dvUf+aY2VMh/zfXd/zcX+y/xwLINmFt&#10;mSaITfj6dKsHYWT5H2jtDXKVrRd+5IMBOY8+/JBq54U7RTkhlrSyIhWu/mtUDGVrMeUH4ApEgfq6&#10;7nv23E/qa8/Xi8t9VX8JxaCOUGdofFMH3XjtNdUvf/nzhsL11xFi4Jaf3li9951vj3251//4ljdG&#10;/rhvwJpni+Lbe+id9M5pWPBbzFj3+oJyf0E3IFj55nw8g3Vs56OiAQNs9Q7b1nvsGsVqFSZBw+my&#10;RQur+aUOFzqBiY/Nhg0dGmXHs6lyTVPW54B8EyZMqMaMGVMNL3XDjnPnxLV65tWpGctVvQ+uqncT&#10;wiZoNb8OA1B/H9SQtVa4aqQFWU1zPVOxYAFcy/SaCYD+5BMx4FbGfNWA6ztCjxrrUNRr6LON4/iG&#10;8C2gMSDga3kPeoccSNUr8JqqV40mzxRuoLfqtVleeqayTFHuKIMy1quyTrmnAcv32jYhB8rzpieT&#10;kAM777QgQkt5J/q4L/cUa1Ob2tSmNrWpTW1qU5va9HtOPyvW+fAGzoYX5wzc0t1ZV0Xd0jdtWB/O&#10;no/6rbFfa/UrR4BaC0jgKHAamgCBk8GB5XhwQChgE8CmygxM4LBwUjnuTce8CWDBTHAzHSiOU4Qe&#10;uOr7oUh5etzXu2OU74SvRjO++nvfCZALroKpphw2kDXha72sVtua5gBalnG2AFVmO+fmHMFb58hJ&#10;rx31Gr7aDjQ4tzj1OaDIc9GoP4E4IIjiCyBYuWxJAEqwtXtwVzwbFLHd3YMDtPZWwjIONRib/7sG&#10;DigOv4FshlQjhhUTB7Z7SA1myzQUsWBsMXFpqWGFJmBCHMQ+S76JHQvE1iClBrARp3HyhHhWgVhw&#10;UWgCyjUwC7QB2zMsAXXURR/9UPXSc88JqOG4AK/zGD2iHvmbKoxjCs4YmMby57oqlu1Q8klMXvdo&#10;wY5zQrVOEQu+ih+5fnWZgrFrt4YoaKphxYuNAbx237jV9tgtnPd999oj4riCVNSo1HaUqoAQBedL&#10;X1jHgE4FbAJF5UEqt/I3y27yrPk7LVWqTct5pgkmcsoS7iqH8jzACmVTDSyoS2uFKRD6Jy+qYWgC&#10;ZQYA+5/zbJuA2P4SNue1JVhuXhdwArJlA1RA1DfUEFUYFo1QVHCADFUjOKMhKtW3acpFqlsQpzll&#10;WV6yBLH5vzk/f1vee5ucNn9rCGuaY+Xv5nqmvUFs0wLalnI8YXBfEFYZvxWgbv3d/P/Ji3pUtsVs&#10;b576Qd4AVuqhtauWx/tfq+Nr2OrdDXVrKRuEMqljt06r5sycVi2ev2M01oBUVNmeAcAd1DztxBPi&#10;/qqbhJXI8l95Lq7orTffGGEunnziiYCuQgo89dST1fU/+XHUZQnUATZ5c37JP/ef2hkkpTj37iln&#10;mZit1ImeIXns+dBw4H1V12ZcWe/bqSceF2pwcTv36Xknl+y0oG6QGjem5MHUavGCeQHWdpw1I1SN&#10;YPOCubPL9U8u5dhzZ/DBgQMHVqNGjQoTq3mSeM3l/vgNxi5cMD9G6vecgZxXfPNrUQcLHWDgLOA1&#10;oWua2K16PACzltnON4LGN3WAbwXwlTrWcnU3OBuQtqwj9vRjj/7iaWEHwFfx4ylfb7nx+oCvvjns&#10;33l4RnwXgK+ea8+/e+l99V57x5uqV8+G76EmfG2qXjMMinJQmdIs05RHyijlF/gaqlexXnsajDQ2&#10;6cUifIvnyjebMly5HvC1lP9iF/uuE1NdQ3sf9+ebxdrUpja1qU1talOb2tSmNv2e08XFOh/e1DAB&#10;uYpDx2GloKGU4PCBWql+pcTJ2K+cAA4Bx5OjAEhk/FcOckf9WpwOzgdV0FbwUMeA5ahwWNKZDwBb&#10;HG+OOOWTLn0cnISvnJ7asbokBt3SDRB8FXrgafD1gfvCiUqjkLUP+63DAhhw64vhRJnvP4jqeJzu&#10;enk9n9kmAS2FKwjrPycdiLUv5wnsJoB1rBe/4JwAic38fq7asiWLAkK4r2AbGEAVuv3zn18NGjQw&#10;ACo1K3A6oAdOJoRNA5oHDNiho2Tt12+HAKupch0+rDv2EaraYqNGDAtnkBqWKhZEHDqkq6OIpVaV&#10;f/al+73BY6ZOmRjhCAzalbEbQRYOJsioG68u9f/wN38djjHHHajnjIvT6b6Jt8dJnVYc/xEBiMt1&#10;lXOZDOJMnxoglgrcvoVSkAd95dmzZd5ZebLdds/rU80mz4BqXZABZ/AnQhP0QNi0ALEdGLs+AFWo&#10;YRsQVrdmJkarLtDMoD4UVuCSZ0V3aA00lKVnnlrHKqUCBDQTYKYiNoFlgtQErAAmU46kGpQqjClX&#10;TAEL5Qt44R4CGdmN1zR/97ZcxgCQnGZXYOWU38ILKK/e9ba39IQbeGtMgRSmAalpWZ5thal1eBXW&#10;BKr+W/6bLHsG9N6+ab3n536b2zTXyfks1+t9HOYcmTI5p6wJYtOa8DYty3AANpWzCWP7UsXmvKYl&#10;uPX742VfzvHVf/fXAZg0BlKrKyvAVqC1E0qglAHqrZlT6/jOQosY0V1Xa3WXuJieRYpBgxN5RqmY&#10;PRfUrcp/5bdyHaTTYPPQffdWv3ryyY7ClT355BPVbbfcHNfqmQbqPUMBxku+CEfhuRcaw/vkvdu4&#10;y7p4jzR67LX7blFvfuhf5Pd7Y8DAlT2DC+agSc433qPjj4uu43qfbNl3n1AvCh8wasSIuF5wFUxb&#10;tGBeQOgEzeaPHzP6aeXBs2mg68SJE6uxY8eGynXcuHGdgfIMirfjjjsGhF20cKfoyfDRD/xLdO8H&#10;XQ1spZu/EAOXlvrfPaKI1QNGDHfw1W8ANr8NTG1Tx4OtY8MCr/bhf8JXdcKdt/y0euKJx7ZRvmbY&#10;gQfuubO6qyz/2Q3XRm8K8NX2vkPU774BwHrPc0D38gx4dzy3ygblhnKkt+q1GetVuaacS/CqTFRG&#10;9la9KkfzGW6qXj3LGhTA+kO3HBCxgpXV1NOeQWW8sDTeBc8LhbReHn3cp1cVa1Ob2tSmNrWpTW1q&#10;U5va9HtOf12s8+Ed8HXwwGrMqBHhzAJPFIUcvhh4q3zQU+FwCn3wU128+JyzQj3EMaDQ4DBwIDL+&#10;KzjC0QBgQ/3Vo4BNgJHOf1PRxVnneFM6US9SlnJwavhZx34NJ+rSb0bXQd0AI/RADLp1Q8R9BV8N&#10;fKPLIAcqRi1+8L6Ar7orfvY//q04Tp+L/XKiOHP2DbymJTy1POFrgldT52HK7AckBmypXXNbQNbg&#10;UC8468ymg/P/Cxs/bmx1zhmnhQOoSyy11eKd5lddxYmOAdq6u2vlarHuIUM68V97GwDLANlQxoba&#10;FHztgbgj6jiwgCwDYBPEmhogx2BeQwYNqIZ0DQgVF6gIyNqOwmvH2RSrMwM+gDGmAMSKnRd3QKw4&#10;eC954TkB/znlBloxCMuPi/PNwf/wv7w3YK2RwEeVaxIqAYw1IJlYq3Nn1EBHnEgDgg0ZPLhP4Pls&#10;mPtBUQxEjx0zKmA2iEwN21yPihi8NqCQUcVDHVvyB3hNNWwap511whL0KGITwIJCCWH333vPKB86&#10;tt8+YSASGMAossBZkEC3bsq+jH2a3bSzESfBbBPGsiaITXVpWsLY3lDWNA34YMojBoawbCB6x1vq&#10;MgosSTNgoEYjZVb9uwawVPx9gVgGxqaBnKbN5Z7Bej8ao+r9gDQJeJvHaf6u/+c69foJht/19nK+&#10;PWZeTpW3uQ/HzXMAihMYmyaAbYLbvkDsMwFY4Ik1IewzWa6b/5X5puoB90Od4pmh4J46uW5kEcdU&#10;g0sOjmXqXfc+zqFsLe9m/VwvqDbvsXt1XKmnPFsBW089uRPbWB3l+i7+9H/0wNa6twJlPHXrL37+&#10;cChaKVvTflX+33RdrXBNNbTnSb4wEJ8i0TNuwKyMrezdUPZovATO6nru/fE7G0JOOvaYCGthW2Ez&#10;dB/XkGF73e8377Ex4rZ6rzU6aRQSGgZEA5cB6JklP5R3oNrAgQO2eeefbVPuT5g4MQxwBV5nz54d&#10;4QbmzJ0T4HXhwoXVzjvvHL+XLVkcCmADmlGugqUZ59VU2a0RFHw1z8B6vgfU074HwNg6LEDdQ8b2&#10;7jNganvThLVXlOW+He6989aI+Qq+Gnjrl+UZSOUr+CrswM9uuC56UTThq7peHe87xTeLZ9899u54&#10;p7zbqXrNBp6Er6l6VZYp15RvGqB+k+rVe9GM9SoMCgU41avB4SimxfE+YO/N1T6b9thG9SosjcZ0&#10;z45QPs8QXmdzsTa1qU1talOb2tSmNrWpTb/ntHexbT6+Bw7oV40YIfTA2HDkOH2UhLvtsi66HgNY&#10;urZxEDm0uqhzbjkFHASgjuPAicjut5wMzmkC2IwBCwbUEKBWwHJaOPTplCeApRwFYEFOzk6qX2vF&#10;yxUBX402ftO1P45BtzLuK/iqy+AjD90foxZzpm658bpQx3C87cf+Lvnql8L5zi6EVKwJW0FYYQ78&#10;BlitA6r6b3vrc778N9/+6nO8OPZjG4PAvLA4S71BXbM7+3MF4vVlIOeRhxwcziCFDTWNWIlDuwfH&#10;8iE9A2qNGDa0Ext2++23BbBpCWDTxIoFXIUdEOKAgbH1gF9l/sgR1djRo3qWgbTUssIWDApFLNNg&#10;0F3+jyzLqMLEdARnQFkQFpwQ/3B5ceqp0IBGXeh1BwbcOPI/+v53QwEFyHL4Ke/+qlzvhl3WlOOP&#10;joG5HN9gNro42/ecWdMD9tg/tbjBwrZ//nPnPgKtBhlavGB+tWrpkogNO7ecr/MXDqLfDnXoCOvK&#10;02mTJ0VXZg66PKKABZESwsZ/MWKpYnsUsYyTH0C2AWMZRWxvGAsMsASyyhPQCTSg2gJmNe4YVMiz&#10;BpYBU8oZSq8c6C/DAgATAEUCW+ACsFX+9FbPpmq2CW0T1CasZcBIWlMhm8A2oW1O+7Q319PmNizh&#10;b1pz/01Q3PydlufpnHNerpf7aZ6TcjYBMgCUjV5ALSjUG8QmKG6qYZXLCWGbAJYpr7PMbv5ugtne&#10;y8xTvpvar/rAfQPiN2/aPRo+hBPJuK3RmFIs3mVd6XveZ3WTxhANLovmz4uGAzFfPSvAlHdbDw3h&#10;MQz+Jp+808pl77tyHJwD0x5+4N6Aq03Yyn7x80eqq7/33cinVB7KZ4pV5y6vPYueW8A1Gyw0VOy5&#10;cUOoxQ2W5Rrlq+fUckD5iPLMi6WsJ8lh5T2IAeeOOCzeJyFfQNd1q1dUU8v7Ky/0PFCGeYfBsx3n&#10;zIwyDog1X14918KjaCATWkAogalTp4bqdfr06dXUadOqWeWcFyxYEDZnzpxqzZo11fpSvgCwq1es&#10;iPjNvhFC3VrqefcNKI2QQ5d8I2Cq+b4DgFa/wVTfAyC6MAN6rAg1YD7TWGt9+2EaT001wBlwK8MO&#10;pPJVyKKEr3dSvl5/bQe+JtD98uc/G42uQgtReXuuvRveHe+T9811pOrVM5PvrPInVa/Kqf9O9eob&#10;SyPVi885KxTbYu8L/SJutfyKZ6lnoC3lr+dPmd2BryuWxbMnPIVGur7uWbGJxdrUpja1qU1talOb&#10;2tSmNv2e05Ri23x8g2agVwCm4ugKPeCDXddzqjcf9kCJj32KC1AklWuUGWBIghDwI7sIczbAAQ5I&#10;KmA5JSAAJ4XDz7nnpKeDTg2lu7jYr2KqgZxgaKpfE74KPZDw1aBbHKV7bq9DD1C+Mk5UwNebrovt&#10;P1/2xRFr7jPDDLAEqkAqVWyqWwFW6/uf8Dbn+20+45TFccoy4PicM07fJp9ZdtcHXptwsvd6zxUD&#10;81aUZ4HCCzigagQTZkyd0rkGIQTAU6pLILZrQP/OtTWNY96EsADvoK4BAWEpTcFWCmz/M8RBrYQ1&#10;f2Q9vxxjWHc9sBcIO2hgrYrVnZK6c+K4sQFjqbgZWBHQpmegHfFQOaaUaZS9nF+g3yBuN/3kmnim&#10;qGI56BSKrnnlsp0jziwImwZwAkJGVhdXcoZu0eUchVl4LkF1eT6g5M/4cWNqRfvqlR3HHMDSXXlU&#10;yeuhQ4bEc0hBN6hcA/BFZUepB8YmfA0Dmhqq2ICxe9YwNiEsVWyEJkgYW8oQBjD1hrBpFPag1tGH&#10;HRqKLgYu5G+QlimHxPjNQbTA2tNPqgfM0p2b6Zr7orPPCgNvmW7fYAbzPCu7GKCbysYEu01TtjG/&#10;wZGc73fzPwNOWO91mH0ALGl9hV9IcJxK32zMYgBsb4VvAtgsZ7OsBX5Szfued1DJUsJSzYrB3VsJ&#10;W5fFab0hbJqy2jSX5f+cAlAswat5zsV1UzVSXM+ZMT0a+cQs9U4JFzBzyuToTq/uYRpSUtXK9Mag&#10;ZvfsUbaqf9xPg7K5/95jjYHyQv1R1xUZVubigHF3335r9fjjj/UMlLUtcL3vrjuqT5fy+pV//f+i&#10;TnMv5BFFo2uT544HmAKuGbYjGyYowj1/BtpSj7nv3jENmFTfGhASkoHDnmExXL0vB5fyVHiCmaWM&#10;CvhcyhXXmypXytYZ0yZHOSaMiHKse/Dg5yx0pXBN8Dp5ypRQus6YNaOjdF20aFG1ZMmSsNWrV1e7&#10;7LJLtX79+mrV8mWRL8BlhgigWBX7lcJVeaxhE4S1nBLWN4Cp74FYv6yjDgZcfScIOUMFG/C1rAfM&#10;+m1/gCr42lv5mvDVd0TC1ww7YL++QXwj1PD1wnjeNDB4TrwX3invmPfOO5iNL95X722qXr3XqXpN&#10;8JpljDJIWdRUvb74nHogwmasVw1WykzPlXLWc6g8zh4NBmBcU/LVu+ObToNmH/ful8W2L9amNrWp&#10;TW1qU5va1KY2ten3nHYo9kSxzgc4R84ARGNHjwyH2OAdnD/OMgcTTPGBT/3K2QU3OJQcXhAjww8A&#10;DJwJAIFzwdHgcDQBLIeEGotzC8CmI99USFGTGHClGX4A6KQ64UxRvXCGqFcMhpGDbmXoAcpX8DXi&#10;vz50f8Rt4zSBuWCr/YGlfoOpwCozn/PmN/iaINa6fjsXcV2tx7G3Xg1yayWs/xRW9UAcF1QvK3nT&#10;zOemJbiU901H+rnmVDdt1vRpARnccxBETEJxC4FX4G7QoK6ArxmWwDNl8KreEJZFCIH+/aquslw3&#10;+cFd9SBYnkEQQhd/wNV+KDQpXIUjsDzmU8QOGxLQUFxWsWIjTmzZJ9Mdf1xZF4ylENPlcubUYror&#10;z5gWSiBd8MWTBFA83xxd8CjDEwD7gCwlnPvvOeb4rli6OICusASTJ4ytJuoaPQmMnRLz7Z9ib0w5&#10;fnc5N6EZnmv3VV5rbDEa+rIl9cBlqXZdV5x2Drt4kiDzmJHD4p5EGIayvm7PlLIb1q6OgflAMTCW&#10;6iotYSxlbKpjM1ZsgNh99w6Q34SxAGwCWY09wAIQm9YbwoIPAWKLUc0y6nzhDUCuBLPMfdNwxMTY&#10;BGopJnXhPeeMUztGXcaUbxqYGPChrEuAy0A674FnhhIyLYFuqnQZkNKEsglimQYrBsBQwDFlaCp4&#10;syxNCJvK3SaEBR17q2CzrGWpgs2QBQAXqyFs2tawCVtDE9T2vvcAtduu84H31mpZZp+O+cq/+csI&#10;8QG0ril1hwF+xGj1fkT4gEaDCOgag2NNm9xRtQKu6h6qzrUrlkdcZvdRvstr94RaVhnkHoBYIK/y&#10;GGRVltdxQb8R8cAfvv++vtWtjzxc/eiq71XvL9fhnrz8pS+JvHV96iMNhO4DJa0Yrp5vMNU7Ampl&#10;SIETjjkyQLm8MQVa1ZmebbFmNRB4rqlb/TYfHIvu4WX7pQsXRL4YTLB+r+bWsVzn7xjvnnwCq8HY&#10;CaUc04jS17v8bNr2O2xVulK5JngV03XmrJkxFW6A2pXCddWqVdXGjRurlStXVmvXlrzcc89qr732&#10;qnZdty4gOuBN6ZphBwymVf+/pHwDfC6gqnnq8wg/8K3LQimr54Jy2zeC7wPbZDgC64KzMS37MdiW&#10;cEUP3HNXB75SwCZ89e2gB43eNGLKg6/25XiesS9+9j8Dvuqho7eObxffMN4V75R3jQLdO+id9G6m&#10;ej1Vr97vVOt7/5UFygXPozIjwatyRtmjTBIOqKl6VRYqK5Wj3hXlLvW1Z1Uj47ryLCqnl5V6DrjX&#10;wN7HPfxOsTa1qU1talOb2tSmNrWpTX+gdE2xbT7CwS+DHhmohxoOnAJgOJsx8Md+tfo1Y78CFZzh&#10;VJMlYEglF2iQsKCpgE1FVu381wrYBLCpgOXQ6C7aHHyL6oVjzamq47fVoQcoWMDX226+MeDrfXfd&#10;1hN64O5QsDBhCWwL5oJo4GjGamWpXE3I2pw6bipiwVe/c2CtBK7MPhMSW0/4hD8rDlTvfGa9lZH+&#10;57znMnxNo1ql2OIwNtWw8+fMjtiuBqgSqxWU9UxRq3YP6QpA2xeINb9rYP8IR2DfA8tv2wCwE8vz&#10;CDxQmwaIFSe2GBUsEFtD2jpGbD2wV1fVPWhgNaSrfzkXsWb7xf+xo+qGBTEjI25k+Q34xIjoM6ZX&#10;SxfuFMAHiN2y7z6hMAJ3KLCvvfqqeL5uuvaaThdU9/u15fkGVnZetGDrvssU7LV/EBaAMqXuA2qH&#10;FQcYbO79DDzb9rznleewPHv9y7mBxuAPpTDgBD7FgFt7bar2pPxbu6Zas3xphCtwz+u4uNPjWlfs&#10;vKRnsKE6lmwqY1Mdm8pYAIo1lbEJYzNEQYLYvmCshiDwwRSI9VvZlECWKhbwAmIB2SaITQNiwYwA&#10;suV+N0EslRlrwtgEsk0Ym0A2YWxvINsEsU117TOB2ISwytAmhE01rDI1y1VAh1HAsr7gq7I2FbBp&#10;zXAEWQ4njM3/OY+KL6Gr5fbpHIEg90ps8LmzeyDruDHRtZnynHJabNamhcq1mPcOUKQa33H2zFDl&#10;BbQsz4C6JfNS2ZJxLd0T+QDOKZNBthq2fj7qhOvKO3r/3XeGujUHykrY6vfdt90adQmF4UteeHbk&#10;NciqvlHvvPOtb45749kRngTE8uyDWEz5RvEtPqt7JW/cgyMPPSh6iXi2zzj5pLL9UeU69u7Emj1w&#10;n72jTBFWwLOuTpVHoKu88N6oa5lyIvJq6qSAZRo5RpWyrncD3XPBmuEFJk6eHMB15syZoXadNWtW&#10;KF5B17mA8s47h+KV0nXz5s3VYYceWh1xxBHVhg0lP48+ujrwwAOr3Uu5okGPkhRcBTq/fck3YqAt&#10;alVhBdxv6lP1v2U//O63A4r+8Mo6BnwqUymdwdsflXmeDYNuZfgBU8tB1XheHv1lL+XrfU+Dr3pD&#10;2AbUdw5Z3xsgNGMW+4bRaOG5SNWr99A76d30nnpegFfvsve6r3ADygblBfMOKF+UOS84c2usV/C1&#10;qXr13sQAbZt2j2dN2atng5AD4KuwFeq5rlIX9nEvjQHQpja1qU1talOb2tSmNrXpD5TeWWybj/CB&#10;/ftHV28wa/rUyeH4+WjnXOtyDJQAIkAHoMEJ4BAAEZwEkAFgSIgAHHAygAKKj94AloNCMZWOPedF&#10;1z0qEg42J6w5+FaqStOBMnhGZ9CtZ4j7yomiZDFoCifMIFgAKfBqf4AsBSvIar55+ZtTn+CV2ebf&#10;Ljw/flPHUsQCsrY3kFcNamtg63yd95+X/JC3fTnO4FvON+XM5rL8D2Q+l0MSsNkzZwQg8QxQpB20&#10;374BMSkmxRjdYYfto5tshCUYSRE7rBo8CIjd/mkQ1jX367dDhC3wPA4c2K8a3DWwGjViaCgvAQuD&#10;z4TyVYiDod3ViJ7YsQAsGBuDdZVjGNyL+lVIhKFDBlfd5ZiDuvrHsW1jXYPZAEZGUgeEqM/mlutZ&#10;PH9eT4iC1RHb9KjDDo7rA58uKc49AOt5o6778Q++F0oqYAcc4xSDNjG6NJhS9g2oUI1S3gaQLceh&#10;wAVpx40ZGeESxF123/t6Vp5tc06RbyVf5dW8ubOjS7XuraAs1RW4BM7KL5BKmQEEgFZ+U8hSDOZA&#10;Xgws2G+vbUFsRxlbLEFsbxgbsWIPrcMTJIhNANuXKjZgbA+ETRDbWxWbylgwljIW6GDCF2wFsqeH&#10;9QaxAElTGdtUxSaI7Q1hgRYGuiSA7Q1fKeN6w9cmgO2tgG2GIUgIm2ZQMeUu87v5n0qPAZCg7etf&#10;/coAw67ltJI/1J8GifLsTp5YK1nHjxkTwLVuyJgYRtWq0SGsPPOUm1StzLbze7rTg5WAPnhk8LUa&#10;MJ0VABw0V47IN7BKXaC8Ve4LJaDrOIWjBhHhAh79xc+rp556qgNc2VNPPlHdfecdAWjlh/yW7/Lq&#10;g//8nlC3g8/yWXxWA115RndfX48Qr84DsDy7nutTy7PiXshHoIyyF9zae4/dqhOPPSqeIfGxhcxQ&#10;Fh5+8IHbNDasXbWi5MWUasL4MZEXlL3UrfJiQalnNVqYL5b0grlzQgnbv/9zs9xXH4GukydPriYV&#10;mzJlSjVteinn2LRp1Y477hgq17lz51bz5s0L6MooXvfdd98ArSeeeGJ1yimnhOr1yCOPrA4++OBq&#10;467r451V77vX6ndhBIQIAGLdc78pWSliwViNYHolmAobo453z6lgrQvOZkgC29mPba/6zrdiIK2m&#10;8hWEbcLX++68Lb4nfFvoYQO+2tZ3QcJXvXM8n54nCnDfMULV+LbxHnlePH/ezabq1fvs/fb8perV&#10;+6Y88Kz2pXo10Jb3Q7nlGVPGeX+UjcpOz1qEHCjPrGd4l1Uro4z2rgH+wnk8Q92yulib2tSmNrWp&#10;TW1qU5va1KY/UNqv2DYf4WAgReH4MaPq0AOzZwZAokgCWXzcAyKhfj36yIAV4ATHgIMAMIALGf8V&#10;ROCwZndZzgdHBBRIVRYnhVIEgKUaAWA5Mql+/bcLzg/lIUcH1KQqpWyhetHdkMMFvkbc1xuvC2fJ&#10;CMV16IE7wyhfr7/mh+E4garM/uzr618Sv7UeSCtBKseKAa/mga1gKqN0sT3Iar5zym1r+FpvE+t+&#10;/ILqb/7f/90mj3tbEzrm1H3g4EZM1ACQA6sBAwdU/buee11Om0Y5CVr86YtrpxEQ27z7bgHwx40e&#10;FdfXr9/2oV6lhgVMjc4PrmY+9LZaBVurV5mwAgbjmjRhfKjHQAqKWOA1Qx2IERuhC8aNCbDqt+Po&#10;cil8gXixjMrWvsVotV3A2GL2DYRQ5s2bUxtVmmsDW8AU4A9c082Uk89B141VCAwmFiFY75kHd4Cc&#10;5YsXhUrUe1Wrb2tIlV2wwSkA2LsnXIJwCgMG7PCcUsg+ExwWWoLSkYLR/d517ZqArKGW7VH8Hbjv&#10;3rWV38IPhPXA1g50LcupX9PA1zTwNS0hLPgAeGWc2IwP2xeABSxYUwnbWw2rTANf0wK+nnZqB8DW&#10;atjTn6aEVf49E3ztDV6b8LWpfAX1GBiT8NW0N4DtDWEBygSwTQhr2hvEmvqfIMhxXQvgCZwr63X7&#10;927FO9TTOFErWmvQutUmxLOaClfPsPcmla2palWHgJruG7gtn+TPuWedGfdBOeGeyBdKVGUzgJYg&#10;LctpZX3AsscfDdCalgrXnz/0YLyLb37da+I+uQ/ySp2ScTnFZHVPwFNwNAaW6+miDVj5ncAVVDeA&#10;2rvf/pa4R+aBWMoAcB4I8wx65jxH6kVA2XqeV7B6Rskb5Yn80JhJKS4/vCfy2btvGRD7/7H3H+Ce&#10;XNWd730BSZ1O56TOWTm31GqpFbpbUisLCQWUQRmRjBkcmBnHcZjxjG1yNAYzgBASGEeMRQ4SGQEC&#10;5ZwDSAKMA3On3v1Z+7/+p/roCN+57wVa9t7Ps56q2rVT5drf+tXawKt70thra1sx9+P055pK1xUr&#10;V8RgWqF0XbUygKuBtEx322238PG69957B3g97LDDuuOPP74777zzule+8pXdBRdc0J188sndGaef&#10;3p1wwgndkZs2xrX7vj/703jGB2ilfC3ngSnfr57hXAxUCFs/wHJHAK665xpE8wuf/VS4HQBrAVNl&#10;gbg+2CrHOQW+eld44rGHA7r+yz/9Ywy2lfDVXzM+4qbyFXwFcRO+etaPB1+9x/igTGnuehurenXN&#10;uo5d067tvurVvcB9wX3CPcP9Y1T1enHch9yf0uWA+53zzztZwNcjj4gPCOnP27W8fu1+cc76q+Np&#10;Btv6cbHm77WFFlpooYUWWmihhRZ+isGgW168t3oZn0plGHBrx+hI58BbOpJHlRd7HUvgQ4czFEql&#10;M61TAELoVOvY6kTrSOhU6FwAB30FbAKBUGO95o+eooBN/685+BaISVVYFaf1d1MKFh0sHaKxfl8N&#10;kgG+Gq2YggV8vfOWG4fwVTkUsACpjhTgmgAVdE24yr+ctPy7mYJpOlymCVpNM09t2zVDMMtlwu/+&#10;1m9utX/HGpCV4LUPHEHXCh75MJ3QjYyMdJPKsZlCIVmm29ov62Nt2ZJFASh1Hi+/+MJQzvlVPX6j&#10;ncU/7HZl27glmB4glioWGJ1Stu3pFLGUoeAr9wThK1b+GdMC7FLEUsYCRnMHA3Yl4N1xnkFsgNoF&#10;AWRzQC91zpphoKmRbuqUKd3I5AmhjNWOeaVMUBfcpVzlFxWMNfhN+EI+YP+ANOGioHR+fYzQYXYu&#10;g/nOR24K7rn91hi8y2+vzhfnuHRAFL+qRm0HXVcsXRKd41QPrl6xNNapjxKXSpZ/Vkpe222fPI2K&#10;6edqY+Gsc3ja1Kmxn+1zxwDMBgO4JgAK3FcoYIHYk8u+TKVrql37Bjak8jWVhql+TQVswlfgNeEr&#10;6Op+FQa88gdbbCx4dT9j6YIgwGuxsW4IErwCdCzha4LXtASw4GtaQlgfqdKeDsK6f/4kJawPW4BO&#10;/s7MpEmoo1yKOX5TXYPUcFxkOOeAP+c3JblznZp1YbH0zwoaWs/AVh8KRpWtFbamv1ZuJ6g59959&#10;t/Ch7EMddxz2o/0DWF90/nnhBsJ+5xdWW93r3Yf90QCwuhebXl+ul1tvvKF79KEH6m/h/+vHAVj7&#10;bgS+99ij3bWf+WTA0Vf/0ivjulKmj3lXvufPuvf/z3eFutU+pVwF9hNOuRc5/0AqHwqAWOfNf/qV&#10;Xwpobd9yecDdjjRgqnNE24FbafkXfn45D/l+9ZHB+Qvg7rJm5eAars9PHyPSj6tr2f7iasC1bZ/N&#10;L/ejbfl+7vkzd+7cgK7UrjGQVrGErMCreWpXClew9YADDgh/rusPWt9t3LSx27RpU4BXLge4GfjV&#10;X/3V7txzz+2OPbZc7897XkDYLUceEdf2e9/1jlC+JnwFTj3vU83quQ+kmlr/nW98Pe6v3A9QRkvD&#10;5YB1PtAqyzmlDOsCvn71S+Vd4fYArU9Vvn434Cv3ReFq5qbvdDeVe7j65HeOet77KOzjsHeV97zz&#10;HQN/r2+Mcw589aHDu05+FPnXVK/uA+4L7hHuG+4frh33GfcfH4Ocg6l6dQ/0gcpHqxxoywcv5/ch&#10;A/ga4LWcf8411/g4x/euYi200EILLbTQQgsttNDCTzE8p9j3i231Mk5dCJTokBugSOdw7V57xsAN&#10;XupBklS/6gBQ/OgU8P9HoQE+6DxQcOhQpIpLh0PHI1Va6Z8QgPW761tKB9rveuAUBYnOTA6+lepX&#10;0BMg5SoASDVwBmWL3779Bk6hcu8dtw1dDwCw4Xbge49FnDzgaVW1VnWqQVooq1K5mtOEqaZM3dwI&#10;gMDyJXQFWRPMJhi2ThwXBb/zm78x3LdjO9gg1VjICFYldAVZdXxT/Sp+8uTJAWJNrZenX+a2aHwX&#10;ghbgyKUXviDgPQjid9upI5NjG6ZPGwl3AXNnV7cBFNj8ovb3TRpVMIXYtClT4mNBVa9OivMWWOUf&#10;lusMZXFPQAnbV9uKB2l1RtXFFYJ1ka6sDzcFI1MC9E4bmRTx0jJQKlVsYAq4Yn79/vuGuhV8ofYF&#10;EVwLby7nNoh/+43fjg8DPhBwVWAAF/4DnY/gGV+RfsmnjgWy8rdtsJIBswG5VoNc1LMrSzuWhz/c&#10;uaXNfOTm/unv+20B0Drv+8fvJ9m0KRPLsZkTsBs0AMjsl2OP2hyqWbDBvgVewVaAP2yofK0+YHP+&#10;KQrYs88c2hDIJoztKWGB2K1g7IUXdJdfMuqCANCsCtiqgnXvSxcE7P+pCtZ9EnRJFwTumQlg3TuZ&#10;+VTGyaO89IUKUPP1aOAz5wUlKnjKnK/Oc9eAaZ7z7u0+QsSgdoMpWOgcA1xD0ZrK7GWLh5YuBOpH&#10;iKri9FGOywmg1XMg9ksx86kyBo+03YcJH6Tcb32kYqAYheKt5Xrgr5t6FVgV+rCVwvXx7z4W15Ln&#10;iUG3DIYFRHMFYoBGf0qo4zf+46vjeALABosM2FquS88wPjDDXcZhhwTof1k5ZgDZ2974unhGOUcO&#10;Pah+FDjvzOeHSwTnh3tW/u1xRjn/gC5g1jnpuvecdM2uKfvHcfCBZu3eew6A64rYb377NqAWWzhv&#10;7vDa3Bau0fHMMwdwXbx4cQykBbhyK8AA11S55mBaVK6mhxxySHfooYfGgFpg64knnhjKVu4Fzjzz&#10;zO60006LKeWrdaAs+HpcOY/sZ898alUKVxCV8tU54vkdLodKHNjKjUD8/TLw9XrjN78ez195Ldd0&#10;18X5ForYz9RBusTf8PWvxEfaH/3w+0Ofr0Pla3lfSOUr+Op+zb0R+KstPqJ53juXnXfgq48I1Sdy&#10;9ffqo/J4qldQP1Wv/WvbPcC9wP3BfcI17v7h2vHBx4cg556PKO5l7m3ug9XlwJY41/kodl67Jp3r&#10;B+2/NuCrcxH0n1aeaeMc52uKtdBCCy200EILLbTQQgs/5fCUQbe23267GBDIb8/Lli4K2EPNpMMa&#10;6tdNh8cvblRoOgA62DoFwISOQqpf++4HdDIoPXRudUAoQHRI0gXBEMCWTovOS7of0KnxS1+qX0FP&#10;wDMHWEllS/p9rfD11uhUPXLfPaFc4ff1ye89Wjr2d0VnDRTVGdN5AlWB3ASpCXeZdDpZptaDtQAw&#10;+ArCWk74+td/fnVMladzGOlKGvD1P5Z9YL9Sbv6kTnbCp4SsqXg1PwSwkyeVYzOjmzQyCmal4xd2&#10;W+3A943fVypqQAa0AsCAG4CN0pMClVsCQJabgISlM6ZP6yaXbRyrEGYBpCdNiLwzpk+NwbamT53c&#10;zZw2NRSwfpcGmMBYUI8lfM0p+MSAqXBfoO5Sb1+RyzUCyEt1yvepNiqfKpAqlbIoB81Jn5YMxDn2&#10;yM3dqSedGHBOh9x5wk8hVewDd93R3XXrzaGu4rfQL7POMR8o7Cf7J/32Aa5+Y14Gki3YsQLZFfxE&#10;Gh2eim5N+I5ctXxZrKeos18MsuK6BkFZH/r0bezx+v/KHCfljz12T2f945xtZpaVY1u4OZg2bSSg&#10;Ot/CtnnNyjpaPOjlXmXfUyYzQJxC0b2LitHHIwMnUTAChwZHGromOOes2PfjAVkg1geEOh24JriY&#10;QvbCAKLsxZcUK1Pxkaakpbx0vkd9pV52+sknBQDULoo1bi0OWLtPt/fAD6hf9vkMXrp4Ubdg3twY&#10;BG2O83PmjDgv/aHgHHTOVquuNhK2JnxNRThVqw8TgH0A2jKfYJ8Bt3wSryj3/Z1WLe92WbUyzmuq&#10;zQ3rDogPb9w82D9cadjG6qP17OFz4JUvf2mApbe/8fVx3+YL230UNAVb/ToOfN13953d95/4Xveo&#10;AAawAAD/9ElEQVTP//SPW0HWtB8++UR34w3f7D505RXdb/3af4r7BYDtA56/JN77rj/t/uefvj2e&#10;H9SqjkcMklWeT453wNYDD4hB4fLZ5Vp64blnxT3Zc4g62HaA16CVAQRty4XnnRswn6oVcAXvQX/n&#10;kH0AdFHOutaBVR8KwFcfYuwr8eFSYHn177z7LgbO2jn29cSJ1XVMXg8/zevu/41pz5QpU6rKlS/X&#10;5ctj4CwDaSV4tWwQLdB1jz326NauXdvts88+3dr913YHHXRQd8QRRwxdDPDlGgNsnXZaDLB1+eWX&#10;d+eff36AV1PwNZWvx5Xj57oEMvnVTtXrteWZmvDVc5/6lJsB5xPI6nyiSr35W98YgFYDdH081vvA&#10;leedqef91754XXdTSRvw9QffDzcW//LP1e3AD7//RKhh+YwHX33MTfiqDvWrw/P+Lz941VaDbflw&#10;THVN9Qq+er9J+OqdB3j1DtRXpgOv6ef11a+q6m3nuY82PuJ4Zmylei3XnvPxzHIdegej5j7h6C1x&#10;Xjrv3fO40KA+N9AWv+WeR65rf5SMc8x/pVgLLbTQQgsttNBCCy208FMOVxbb6mUc5Jg+fWqAJz7+&#10;Vi9bGp1KL/GHlM6sl/tUv1JegAnUGDq/FE8ArI6DTkQfwOpsJIDtK2D7LggAWL/s6cT4ha/vfuDD&#10;V71/6HpAR14HK10PAFmUhABWuh6gonr0wTrwFgUs+ErxAqQqh4GsVQVblSzgLjDGzQBFoqnlHFgr&#10;84nz66FOmPLAWHHyAMPKEg8Y/+df/eWt9m1/X6fp8FoHOqWv1wSwIGtM2cikcmymh//XhK65znzm&#10;G6+Obc0AIJ3HUPFddkmcR1Rkhx18YLgsMOjWDmVf+BAAxMZAXbO4CZjeTZo4IdbZ1gR1ue1TJu3Q&#10;TQ+friMDmxJ5Aj7tCFjuWEcTX7IwVH7AVECrAXwNH5cDOAXYzgslLlVs9Skbg3iV40AVG8rYKZMG&#10;dRjAa06oBcGYVMaGAm6vPUOBBADxKQniUM8BSjrkf/6B94eS6/67b+8evv+e7v47b49Ov3OZSw3q&#10;QNfA7//WbwQI5PrDb9KHb1g//HWZ4o7vTR9MADsuC1KZa6o94oA1QNr+nDF1SmdQH/twuwHsHGuO&#10;VU77oKifxrmb53A/zViznvXzZv6xcT/JXCN9yzjTPA/66dNsY5rlTFtdWOwQyrDpZZ/MmMovsEHa&#10;nEfTulkzpweMp8aeVc4B8HNmuQ75EHZuVV/C1tV09XypA8AFyC/zbFaZN2AZIM5isDggNcqs5/ec&#10;WVxiUIBXU4Yy67r6UUBcXV/PTed235zLzl2wNdwHFKNkrdOqqA4l63K+Weu54vxYt+8+nQHm+OgN&#10;yHr2md0lL6yqX8psEDmhtAGxXLuUp2DoB9//3nLP+8u4J7JPlHvqp6/5aMAvA2NxAeP37rGQlcr1&#10;n//pn7qHH7w/znMwFXQCRT0/LHsOgK0A12v/8A8CnhoEzDPIoG2uqU2HHBzXF7Xf+rX7BiwGSUFU&#10;CkJA2LUGbLnvHL7h4FCvAvDqArU8zyyHH9pyPwLF83nnt27lg+JAVkDVnXcafmxxnYHl6c6B/1bX&#10;HZX8SE9x2D8fnff96+Pnaa7baeVcT6VrglYuBkDWNH5c991332437iUOOqhbv359uBegdH3uc5/b&#10;HXnkkd2WLVu6k8s8qHr66adHPKUrEPvSl760e8UrXtG95CUviUG3Uvl6zDHHdMcesyUU7Z75nu/g&#10;K7+uwCnISgmbylXP/qpk5ULgyx3Fqw+wnrvSpAJWGYCrqfPS856PWP6DH33ovoCtlK8AbIWvjw/h&#10;6yPlXtyHr5Sv2uV9wbsC5Sv4muem9xbXgvcY7zPpcmA8X68+SI/nbiBVrz5iA6/eqahevV95z/KB&#10;yLMSpKZ6HbocCP/FFb5yLeI68MHOhyjnpuv+Oc8e9958WLEWWmihhRZaaKGFFlpo4accXlLsKS/k&#10;fv0FGkCaFaUjqWNO0ZMKIp1WagudWL/36rhSPVFBAUo6DTq5OhM6FZQdYwGszohOSSpgE8BSjVC/&#10;pvsBHRvuBz70/veFohR85VNTx4oSBnylGLz5hm8M/b76VZCqxcBboWC5/96AWhQvOmcUK39VjIIm&#10;QaopaJrQVedKXTpr1ltWvw6XMgBZ66SXT1rxOnridNAoYn+9bLd9qrM9dj+n6fgCYOYTCiVMDbg6&#10;pUJX0/D9WqZMGu4HJk+ZPASwEyePgtksc1s2Ckbw59wzz4hzhnIQ+Nmy+fBuv732DMWf7QDIZs6Y&#10;PoBOA1VqWR4ZmRwAMUEaG+7DkgdEA7iqKnZSKGIBKiq0/I3aKOTLFi8K4FrVr37VnhXpQCwqUusC&#10;0Ja4UCCWdoBpoNuMUiYIm24QKG9nl+vHaPBgJ3XcnrvuEteQX+kP2Gev6BhT5fldnFoPSOJLUsfb&#10;dUA1yK2GQeQef+Sh7rGHHyzn9J0xqBcfh5RgzjtwyvWks37k4YeGn7/9Sj2gLKXs6uVLYzvBWaAN&#10;FOIGgpp93z336Pw6rnPuV/IYjb1c83NnzQroOFLOLfs2weZP2/5PIexYy3Y6X/JcmDgxz4utz5EJ&#10;1pXzwzTdVoDppo5lwnXnTB+29+PGWhz7mJ8c+4/7impTy7nr/BvpZpRzA/QGdofrgNycBswtFqB3&#10;RpxjAO4QuJapeedpKlt3LOelezUlK1/d4aOVinUpFeviAIBU0WCg885v8mCNjx3UnZR01Lx821LY&#10;ccVACQzyUNs5J/9LuW9T83EH42PTx+K++NH42ARIJdC6+/abu0cfur/7wZNUrT/q/uVf/ilcBqT9&#10;0z/+qHvg3nu6z3/6kwGqfKTjtuFXy3OCOjBVrWCWARk9M7gG0B6/V2/ZVEdzP/Sg9fE8ApfcJyj9&#10;XEcU5u4hFIXMPeWcM04P9TmYClpd9IJzA7ACsxSEnl+gFnWrMpjBx47adFioB9eU63cphXvZn64f&#10;17Lrp143q+K6qvt4dbdHieMLl+/q4T1u8AdDnp8/6QPFz9pcc/6mWLR4cbeYP9dyn+BSIBWua8p5&#10;w5VAuhngz5XKlUsBClc+XTds2NAdd1zZd0cdNQSuYCtXA4DrBRdeEH5eqV9/4Rd+obv00ksDvBp4&#10;C5jlD5bv1xOPPy7OOR+a/AFA3VpVrJ8I0AqgVhVrhbBUqJ7//LFyH+RDleewNJ7Z9bz8XEDX60pa&#10;H1D9seLZTS0Lrv7wycfLOdmHr090Tw7cDjx8H/h6a7g0cm4DwOpN+Orjqra6Jpyv3F+kywH35b7L&#10;gb6v1/FUr96Vxqpe09er96q+r1fvXNwzeGZQ8vs44CME+Or9zEdy561r3TPHObqg3BvGO/4j/9f/&#10;NadMW2ihhRZaaKGFFlpooYWfcjiw2FNeyCdPnBAAgApQJ56aJzvufhH3kk9VpLOqMxvq19KZpc7w&#10;y61OA7WRjkSqX3U0EsBSf4wFsOkDVscl1a/p+5USproe+MAAbP5NKFvy90PKlxx0K/2+pusBqteE&#10;rzprwGpCVh0y82AucFrBa/UFCzCAqzpqOnQJZ60zLz7Vrpmvdu6qijZ9ylK52Kc6uWOVTgmNxi5L&#10;B6DqsCdIBV0pk5jlgLFlHfBqOdMGoJ06MszPNcG21uF/Ottuu+d0B5RzDDwB7SnSgFhKT+eeX64p&#10;XgHb9O+aCkCACvwE1Gz3WKOWBbwoFakMwS3KQyAXXOU6AFjhZmPlssXdkkULA0SCWqBrGlUsxSwV&#10;4RDGlvpD3ThQKAJp06dOHcC4Kd2M6SOxDsg1UBEwSi0XIHbfvcPPq6kO84YD14VqDyADgIAwHXPX&#10;BoUsJdi9d94WYAAk4NPYuZ4q2W985YvdNeVc9vsraEbNpxxwyj4Eq+LX6HI9ry7XNf+yOVgSmGSd&#10;tmS6fUCmXSpkWrVyWSiowD77fvaMqaESnTw4Rx0bLgHCfkbA9v+JjXc+JJSdEiryCmAt53wM6hbr&#10;J2wFXsezBLdDEMsFBuVsuWb7AFZcna9wNafOGUrk+KhQ5tMdRt9Cle38K+ejc4+rBWCV2wlwP4+f&#10;c4j7AoOY+Q2fkpDvUorpF118QShZKegAx/CZe9rzAurwn/pLv/gLoQ4FkPxK7SOV+2KCLPfPr/tl&#10;+4ZvdPfffUf3yP33DSDrP3Y//pd/7n7843+J6b8YvOgff9Q9+cT3urvLuXrdZz4Z93LAicodWAKh&#10;wFV+MpkPDp4LPtwBwp4vIKvrIIBSee74WLH/PnUAIR8ZtmzeGM8fbU//4p43XDzwEXzMEZtCHejD&#10;oDQ+8IBW7imhbj391GE9ygKxNh6yIdSs/LPaxz7O7LZz3bd77bZruA/gUiCB66471UHx+EefNjI5&#10;7mPutT4W8WPt/BLvPBx7v/t5mg8Uc+bMCZUrdWu6FqBu5cd1l1126QyeRekaVu4Dlvl1PfDAcn4d&#10;dVTA1y1bjgrAeuqpp4bq9fTTTov5c845JyCsqWX2whe+MAbZetGLXhTKV4D2pJNOCnB77LHHdMcd&#10;e2y4MnLuOefA1s98/JqhqwFq16pqvSae+9aDr1Sp0ngP8Ew27/1AesDUB1EKbB8K8jntbxkuX9Lt&#10;AAA7VL4O4Ku/Z3z88l5xw9e+EnWqP98R/I3DLRJltj91fDh46xteF+ey+7WB27zbeM8BX6nEnfdP&#10;p3r1vpSq176vV+9V1OZ91asP31wOcJnhQwq3Ja4VA22lm5r09+pcnVfuLeOcB/cXe3axFlpooYUW&#10;WmihhRZaaOGnHKYVe8pLOXACHgEsRonXAaV+BYkMWOIlX2fVL29V/fq88I2ng085pdOgg53uB1L9&#10;CsDqgCeA1dGnduJ+QEdFh4VihPoVPErfrzpjFCaUJkAnIKBTlvDVoFvAU3/QLUCK8dvm98JHH7w/&#10;lLI6TQlRKbf+8uoPBGQVp9xc13dLkHHpZoDlug9fdWVVwA7S+w3Ssk7g3/3Vh7vf7sHXsftZh9y+&#10;1lm3nmXclJEpQ1CUPl/FgbBAVx/AVpg0ceiiIOOZfNYnhHomQFg2MmVKd8hB60IVp2MKGgEpoNKo&#10;IvY5AchGQWz14wquTpvql/pR2JZmP/jt3GBeU0sdAcP8Nu4X8plcB8wOwAhqGZUf2KJkW7p4QfjL&#10;ZGBttToiPAsoW5atr+pZv5z71Xx6qBer8nagjC3HEASeN2dO+NrMkc9BJfAsjauPA/bdp1xz+4ea&#10;iR9LaifqJ7+n6tj7OHHN3/5VwATne/wyS7V1/93VdcFtt3R33HxjQFkfBN72xjd0v1k6/zr5/Fvq&#10;yB9xOCXhgTGq+7r99g5Vn+vdb9WpmExYDH7p2Nc2Vn+aCWupaIf+SsP3bNlvZfvCfUPZr44TP61g&#10;1MjkiQGmJpfzloHjpo7ZeMft/62BrGmTioGq6lF3gLFQLI8aiGo6BKlhUwYGqA7ipk4uU1ZdW1QX&#10;F8AqxWs12+sjlqlzAFilmAbq+wpWH7mAVbA/VKvl/Fu5ZHG4j6BSBv5A8HD9Mvj4Bbr4+AVUAjJg&#10;KnUc8yGMUtSxPfn44+Ie7Td692cfxYAfH7tAT/dW9zD3OB+m3Ff93v3Nck913jz6AMD6ePePP6Ji&#10;BVh/HArWAK0D2Pqjf/hhqF3BLx/InJe/9IpfCMWqez/4BEoBVD6qgVO//9u/0b3qFS+LczD8qR6x&#10;KX6ZrgCpKvcStDrf+G9NZSuQ6rkCXL3ipZcHQHYOcz/wvBNPiPUGRnvB2WcFbPV8uuDcc+K6ee5x&#10;x1YfwEdsjN+1PcfW7782PrrY78x+d/4755ljAGC5D3gWulatpyr3ISjv3yP+GPFxxzU/c3o5/9zb&#10;x7+//bxsanmuh8p1YEuWLBm6FKBw3XW3XQO8AqsHHHBAKF25FaBu3XDIhnApALJyFUC1SrFqKu64&#10;sm8z/uKLL+5OOOH47rLLLgvVK/h6xumnh8uB3/md34l4YJY6dvPmzVHuCcdV5Sug6dlM+Z/KV9AT&#10;bAVeLXv2A6vp8x1o5bol4av0wKwy8kNtdYnB9/DH4p3hwXvv6v4h4euPKnzNAbe+98hD3UODj1re&#10;K8DXWn99vnsP+fAHRuGrawl89e7i/PY3j3eavssB4DVdDgCvqXr1wSBVr65P706ee87h9PXqI5zz&#10;Nwfa4rfa+5ePB/5EOuKwQ+IvCs+JhK/uye7d/IRPnToy3vnwoWIttNBCCy200EILLbTQws8oPFps&#10;q5dyHcmpUwx6ZOR4rgcWB4QCZbzUG9Ah1a9+XdUZoCLKQVeoNXQedCJAHh2LVMDqdACwOiEALEUI&#10;ANt3QUD9WgffetPQ96tOjsFX0r9q/u6qQ3T9l784HHQLMKBWeeDuOwNGUb4aeOuh++6OThnXAUAq&#10;U85fXHXl0L1Agl1TMIK6lYmjjpWeWS9PtQpm+yqxv/lw9U37tyWd7c19OnY/Z3wCUWDQcoLTUYBU&#10;werMmTOHbgdA1YgfpJM33BGUZfCVQrYPX4fl9NKPbcu2anxdHrnx8FDFOY8MbsQ3I2UfSLNg7tz6&#10;+3jZVvAjBxwCtEyBkEmTRn3iplF/Ad0GpJo+bWqkG6piQ5E4o5QxbwhjDWYFKsbI5UsWxYcJwLX+&#10;8j1QJC6ugxdxa5DrQyE7b3TkeddVKCH5/gxgp+4ZAeSkX7FkcfiNpcALRWy55vjws63r99835g9e&#10;tzZAHNUexZ79YWR2HXpgjS9CbjbuveuO7uEH7u0ef+zh7olijz14f/fAPXcGlL3lhm/GtQNUOH8p&#10;EX/t1b8Sv4ADdZRWrm2QauOGg7qDDtg/QJVOPT+2wFgCKi4MwEH3h2hfSXvwugNCycsHIUUWqAai&#10;US1S4uagMAlv9yrbu/tOa2KwJ/5I+f4FuR2DHeeVYzkH1KYMndHNBswBT75TB/CTz9apkyfHvWvU&#10;SpxpiZeGb14uACoopVCu/ld9bKLiHa4rU2lnz6wQldWBrgYQtUzDJ2s5pnz9UgNXFxV1QCvnzPKl&#10;S2IgOQpJxxPMBkMoiu0n+wEwAQP9Ts/XqkGhAHYfGkDFHAjMYF2MetO9ls/gU0sa4JKBkuL5Yv3F&#10;l70kQI/zwD20+sw2YGFV6Fe3LR8bDlZ0xy03hpL1icce7f7xR//Q/cs/910F/LgsVyXrD7//ZPfQ&#10;/fd23/rql+Pe5j7N/yqlnjpBXfdwfy6kEtD93Mc26wHiU044PoBndR1wYOwDvmZTae0cAo9A2OO3&#10;HNWdeerzQgHvOeIjDLBqYCz5wdrnnXh8KF2p5S86/7wAzs5Z+0x9pz33xHLvOCyeVwAvf8v2+d57&#10;7BpuBKhbueWg7Aa4tcExooJPlx3140g9dtyIOJ/cl57jXj1xQpwLrnEuH/hLH3v/+nmbZ4pnwtKl&#10;S8N9wKqybSvK+bh8xfJu6bJyX9t551C3gq/UrUDo4YcfHvMALLcAYGxCUlMgldsAytVTTj45fLfy&#10;28q1gDgA9vnPf36koXA1f2F5L3jxi1/cvfKVr4wBty688MJQvR5yyCExKNcJZR5gpPB3TwJTQdgE&#10;sGlAaroh8Ez/RrmHOaf5ZPUBwbsBNwTWOcc926lfmXKt50fWOwL4CryyH/3w+0Plq/cG7w/gK3/y&#10;CV+V6xrycfaD739fuETyfuKjgvMefE2XAz4qe7fpq15dC6l6HQtenePemdLdADcgoXot57eP28A0&#10;1fap5Zx2zedAW1wOuBa8l7nXuqe6v7g/+1DgbwvPx7HnxYTtt7+kTFtooYUWWmihhRZaaKGFn1H4&#10;TLGnvJhT6IXrgdKpNDgRgECBpXO84cD942U/fb9SYegUnHfmGaG6MkCLzkPf/YCOMxVUuiCg/tAZ&#10;SfcDCWB1Wvrq13e+7c3RueF64INXvDd8rgKbVCwAgg6RThr4yu+rwTHAV4Nu6Vyl2wGDGFHHJGwF&#10;m0BTIBVQBVtTAZYmnXXqAmF1uihcAWDr0vdbH75KZxnkpQL79f/06tifTwdfgdeErpZNU+kaQLUc&#10;B6AQdJ09Z3aoXxOqgqnWmUqbvi4D0A4ga67PefGxPGF0fmybtlV7VjG/uPsN+WUvuqx7dem8GnGd&#10;so1rgvUHrO0MLBRQtRhFIuiZv2ybzqGKLfsw98dYqz5AuSgo+3sA2RLI+i08PkYM/LhShYKxYCFV&#10;nE6uAb0SyFLEao8BjgyExSgbwTntCRu0D8gLH7LgYKkrBmIq9VH4AkTq8csz0Oka1MGmQt+wDuSs&#10;MHb92v2GgBbU8nEEwHv5iy+L6w1cpXQ0MNKXr/1sXCNPfO/R7nvA7OOPdd999KHuwXLN+B2Xb1mj&#10;h3/tC9fGeQ40+CDienUdu7bjN+7nnhQfYIBw4PDYI48IIEClmKPOg8TaBwgAraZMWwFYQFYaxxV0&#10;c29hmw89JBRdQJuyLFtvpHlpwTt5Yx8csH8tb39q3KocBvWG9exf9k+Jz7pH2zA6rUre2h51bNxw&#10;cJh5qkptCFBa7nv1N3Wj328KX6LAqX1gX4Cn7okgCeUlGOj3f/dIBhAmJARZwUSKzNh/lGxH1FH1&#10;09K/NgADyHAP4Hi6Z1KU8pH6oSvfF/cs8AmwCvB03edDEW3Aq3tuvzU+QH3/8e92P/qHH3T/9KMf&#10;Dt0FGOn9Rz/8QYAo8Omxhx7obr/5xgBV4JI/FF75spfGtWYAIPdw92rnA8jK3vy61wRkosj2S/8p&#10;Jx4X22J/2YfAkP3qWACc9Td+rmz2jWNKyWtfyZsfWfw5ATjbH6CS84CCF2iVJuDqySfGvgRb5bU/&#10;HStlyqcN8qkTSOVOhG9jQDUUxYOPB+Aq9xt8I7uWfWixnsLVxxT3E/efAJnl3sDdiA8tXD9MK/cZ&#10;IHa8e9bP09zPZs+eHUrXJUvL/Wn58qHKle3Mnciuu3Z77LFHKFyZeYNocS1gQC0Q9miQ75hjwo0A&#10;8Dr05XrBBUPYevbZZ8f8ySefHPNUra961au60049NVwNcDPA1ytFLOPz9fzzz4/y1APwUspyheF5&#10;z6e1Z3sCU0aRDb5aRwFrPSVqDMAV89eUdB+LD6DS5XqwFZwFTqVVlg8I/oj5h+8/OYSv6Xbgye8+&#10;Gu8NqXz1UZdS1j1TWWAuf+5cIXkv4VLDRw7XontsuhxI1avrx4dm4NV1O56v13Q34LwO1evFF4av&#10;Vx+zuRzwbmXfuGek6vUpLgfKNZIftDwjnPMGgXP+jnd+TJ06dacybaGFFlpooYUWWmihhRZ+RuHX&#10;ij3lxTxHmp8/Z3ZAJB1XKgov9CAP+PFU9etpAQgokfwuB8DqTIwFsDoe1B86IhSwgE4qYKlF0ver&#10;zoxOTQ68la4HwE0g9DMfvyZcCfj10IAYXA+Ar+l6AFx69MF7oyMFvup0hXr2g1eFckU5CVlNwVcA&#10;NWEs09EK6PrhDw3Tm2fSKodZlg6olUda8PV3y7bZnxSWY/dx38BTBsbqNOcyQOpXUdDVNP25Kg+A&#10;BWdT3WoqHlA1D0KaUj0lmDVAV+ZRTs5bz8Zr27ZqgKXfjYHA//Dyl4VrAko3nVLQT8eTonXCDtt3&#10;00ZGQjWZwNOUYtHAWFNHyj6ZWPeh39L5/OSWwO/vflUf8SHCb+RUj7MHI8+XKQCzeBF/sUviV2XA&#10;hquC9AnJXzL166KF8wO6UsMuLXHxe3NMK5y1LoFtto3Sk0qW0jLUmmU7+AhVNwUt9waryjXJ16df&#10;/Q/YZ++AsTrgFXQBnsBsdVlw6ACAWgeMUk66RsEyH0FAAzDBOcyvJwU5WPfYww90jz/6UPfdRx7s&#10;Hnvo/u6he+/q7rmNH8Qbum9f/9UAEq5D579rFJD7o//2e+XafnUABRCBItEv4O4Nqdyk1A0AefJJ&#10;Aczq4DFbKkzYeFgMHga8BmwFQMvxNP+TzIj3AO3QBtBWecoFTHNAJUYxJs66ClI3Bzx2/vSNAjNV&#10;qZbd8/gTZZSUWV60u1jCWeVG2cXkB0wo1gBrENGvxACL3/P/Q7k/gjHuie6F7oGUo3/2jrcF4HHf&#10;ynsMwORD0vVf+kJ34ze/3t1R7nn3lvvbQ/feEwrnHzzBTYBBhP4xwCp/lmAr/6zcAzxQjiG163dK&#10;3ms//Ym4r76+1Oe+DGz6eGb6qnJuuD8DSY6r9tTj+/vx94L7+gvOObM7uRw7+8H+zmMBpoNAYDsF&#10;nucGNwLOS/vG8abqvfgF50V9F7/g/HJ+nBH7ifsL+e07aj+/XwO/9pfnjHPXeQS+WrbvnR/qj1+w&#10;yzFXN/WqDxdLuRIo1yN1K+Ab7jF2r/5bDTRHyW69a8kzjo9z194O29W/A9yHR6ZMjkH3Vq1YGopY&#10;1+VznrPtAVfPjylTpoQf1xUrVoSylWsB8wx0BVmpWqlgwdd15ZiAnxSoFK7mwVZqVL5YAVWA1WBa&#10;AKll7gWoWs0DsXy9mqdmpXKldk1/r69+9au788vxveTSS8Lvq3xMGdwVHFreIw499NDu+GOPjY9F&#10;73nnn8Qz1DnOVUr+5eKDAphq6jowBVp9ZDDv2Wu9D6DSWydeWeJ8lABgGZcE7m9Dn6+hfP3BVvDV&#10;x1vw1Udd8JVaFgz2fuDjqvulj1kVvr4xPhh7b6H2do2Ar33Vq2vbdZOqV+9C7r99dwPp6zXBK5cD&#10;PixQBFOBjx1oq7ocqANt+biRLgdcc85xHwl9wBvnXPlBsYnFWmihhRZaaKGFFlpooYWfUTiy2FNe&#10;zrffvioHqe8Wlk4nVZ/R0/NXaGoz6jQdaapDAIWqSyeB+jXdD+hIJIDV0egrYAFYapBUwKb6VWd/&#10;VP36ho7vV74tuR4wyEWCT50o8FVH6ltf+0qAiPT7ChCBrwbN4L/tgXvuiA4ZKJqw1XwftupQ6aRZ&#10;TtWr9TqADGTV4VJ/uj8wTSCskyedPMoCeX/nN3499mdf2drfz31L4AqymgKlgKDOdLoSAErDpcDA&#10;xQCTJuFr+oqVH0w1jXQlPSjbV8WaJoS1bL30E6fU6Xht3BYNcABZKRB1agEj5xtwQyXkl27nLVWp&#10;7QJj/frvl3a/iqc6lg9OqlMDd+UASiPhF7T6B82BmMSH387w3zkrrhHLgI0PFSuWLQmgA8RSz1HI&#10;AjoG5QFb1QvE5pQidvmyxeHeIxS0A5UsxVIatay2qjMGaBqocU3DZUGpH7ylygV/bW+q1AHXVJOC&#10;gzF/SAWaVT26fwAv0AxcBERdv5SHVFugGwWkawTM4Nvzrltv6h4u19bjjz5Yrq8HwsDZh++/J647&#10;ytmbvvWNSAuOGKHc9ZdwxIcOqnbXuWseoKAIc39g7hWO4UsvuyR+vQXawFuuTSgcgTgGTIB41M+p&#10;JqUSZUCF+xKzjvo0Qa8PRs6NXG8+l+WTVpnuZ6GqLHWFT1Ufli54YbQLLNFG8GQ81yp5X7N96U7F&#10;xyR+rOu9rCrtqfLsG/cywAnQZvxZcwthP7qn2a+g0Pef+G6Aoh//8z+FH1bwiPFXCRw9WtLcfdvN&#10;Je8XQrUMioNB2gjqUNLZj+A7QO4ebP2bXvfH5Vi/Pu65lKwgunXOA+kpexN0OqcAH9OApQNVK8Dq&#10;+QACSSe9fW1fXnLB+UNln/0JZqd/V+ck/7Wgr32qnUAcsOt4GCTM79eOUYCmwfPHNQ9CKWfX1atC&#10;2epZBTpVde2uYa6H9GEcH0fK9enjDGWrddyKGJAvXcC4d7qeV5RrFpTlE5Yrily/LRq3NEDr4sWL&#10;A6wyg2dZ3mXXXcK9gOV99tmn23fffbu1a9d2++23X7f+oPXh19UgWtStQCswCsByH0Cheubznx9w&#10;lWKVywFg9Ywzzgi4Kg11KzhL/ZruBkz5e+VqQPwll1T4CtDKD+6qhz/ZcD2wpf5FQ/kaHxniXsFP&#10;60fi2kgAm/5bcxAt53neW3wIAkjdbyLf5z4d95s07wzS+lvmuw8/0P3w+0/04GtVfj8Vvlb3LNqg&#10;vnxX4NoFfKX89peOayb9vbqe+qrX9PWaqlfvQHmfcw06510bBqTz0do9L/03u/+kr9e4f5XryUcK&#10;HyeoXl0Hrgkf2sIHd7kGU13ueeJvj3HOl9uKPatYCy200EILLbTQQgsttPAzCnOL/bjYVi/nOpkg&#10;FMAD+sRAJKXDqrPKP5/f27zwgznHbTkiOgQ6yX6NA0l0lHUgqJbS/6tOfAJYkEwnJP2/AhU6KpQi&#10;Oi46MNR4lFb8qemQAUBcD4CgwKeOkI6YXwlBnq3g6+23dPfdeXsAIh2pxx68LzpmAKmO01gIy7Lc&#10;hK8MSJVHXvmoWeWxTh7uBkL9+qGro9MnrTz8vuqcpduBf035yoBZnX7QFRQFCifzVzl1agDShLET&#10;Jk3oZsyYEbA0oSsFa8LVVL5al2Z9WCmnD24ZmDvZIEglb+azrBzt/knAeFs0PkKNdg6GgXq//Iuv&#10;iN+X/QrtYwFAJM0Uqt+yrdOmjnTz51WfnU9xBTBjaqhm+QzNAZb4fARhY7+W/TWlLFOmArp10C9T&#10;gynN7ZYs2jF+TaaMpaqrvzLvHPM7rxoMSlWurSUMkC0WCtlF1V1BHeSn2IplobAFdqnQuQKRb/GC&#10;eeEKYce5c7p5wOwAxuZ0TjHbBEhR/qk7oOy6A+L37KM2VvUnA8qiQ98DtBSIIJp5CtDTT35ud2m5&#10;rl9ermcwz/ULLlKp+0ACKAImrkuAw2/vfMtSZ/Ize+8dt3b33n5rd9etNwegva1crzd+8/pI982v&#10;fqn71te+HIra73zj68W+Fr4WlQOiACdgouvLNei640bk6ve/N9SbXCNQiDLL733XOwJ0un8AigCJ&#10;edD3T9/6poh7+xtfH6o1A+ZQsLnP2I4c5O+qK94T5dkuH1pYXO/F8h4CFLkXfbbcI4zs7/foBKe2&#10;hc/I22/8dnfnzTd29955W3f/3Xd2D99/b3wUAnooVX/45OMx/f7j3+ue/N6j3ZOPPxaDpz1p5PXH&#10;Hin3sIe6Rx64PxSu7nH2iX3hHmPfg7wGuXKvvegF5wasBIndd4Ee91jH6fV/9N/jvgoEU9f64AUK&#10;OZb8qbp/AzwgPCWpe/yhBxnIh+9ePntH/fUCPYAPgC8tRTA/tK4150io915wXoAjH+iUxS2Ec+vk&#10;E44PiO75wKerPKC//EC5DyfgK+DL33DA3IMPGrqhsOwacm05t7n+8GyibAVTXWdUrdwL1Gto2WAQ&#10;vVWxDoB1jVK8u2dwK8Dv7/JSXvp3lc9AeWPvL9uSuX8vXLSwKltXrehWlnsK1evKlSsDvnI1sGjR&#10;olimegVcuRTwu/9hhx0WU64FtlB3H398DKAljiIVTAVPAdOzBkpWQBVIPXWwDnwFaYHZ9PkqnzzU&#10;r3y6yscVgfTyA7x8xKqDbdy4MZSvRx9VP+J6zrvGKVfzAyjomlYhKBcCn49rgCpVPLcDpv5w4RMW&#10;fOWiIJ/L4brgc5+JdfI8Ua49fozT7YCPF9ThT5Tr7ZEH7w346pr18QPgva6UbcAubfLB1bXnXuF+&#10;4qOF68rHJB+P/cHjXcZ16d2m7+vVBxrPJu9BqXoFXquv16p6TV+vPnqE6rVcC96vwOn+QFupNvcB&#10;xJ8P6XLANeB6cH1w1TPOuXNFsRZaaKGFFlpooYUWWmjhZxh2KPZwsae8oE+ZODFcDwBRBhMBffzK&#10;SUkU6tfSIfd7L2Djl2EdJ+oMHWedBp2HdD+gY8GnGZVHXwGbAFbnhEIkFbAArI4MNRY4Aoz4/VaH&#10;h99X8EXnSoeKb7cAHeHf8BsD0HNzuB548J67YsAtkEPHLKFpduqUQ8kqzhTgAVjE67BJR81q3ujG&#10;6jeVdgh/rnjvVqA2yxP/+7/9W7Evx/7SD26Dq6kwBThZAtW0VLmmQpVlGvPgKAt3AmUZrKWUzXXS&#10;ySs+y7Ru7DSh7cRJFbiaV066O5DmmeaWgNnPOqOUis4tyiPqRcrIE4/dEkAIGJ04cfuBKnaHUMBS&#10;mlKSJpCtMLYO3pUj3uco9zkKfh29f0KMls9fMn+xlLHyUceCPcAu1wPADjcFOshgEAN9qGWpZP0G&#10;7XqjhgVaQVnq2ARJfDCbBogt8amQTYAbtqAO9gXEGiTKNNuRtjAGFFsQIJhaKkBaQNn6q374HC3X&#10;dvgyLeZXfb+55iAvFIhAGBgHzlFCgrfHbzky7gfAAZjgugf5XNtvef1rAnZSZLqeXEcAJuWaazl+&#10;pb/5xlB6+njiGgZCLDMfVfpmnTSP3HdPGB/PLJcfHkwZJXzOR7pybxhaWfahhnG1AMK4b/SnOc8M&#10;zPPkE98NJSpoQzVHSQfo8J9Kndo3cT948vHqX/fhB8Kn5H133tbdduO3Y+ArgwOBOz7wgDpgjg9S&#10;PlS5f1Ij+7Dl/mq/ur/6swDIyX3LZ/YbX/tHocIDVwFX8EcZrgH3Zec+9wp+z3f+18HQDoxjF6rW&#10;AK5V2SoecA3XFQPI6pzgPgEk1Q7tAovAVKpiZey/d/U5ydWFOM8BoMkzABiO6++YowMmAa/aBS6B&#10;q84nEEldzjNwiZrPderXfx8CKVgB0r6BsXFdlGvEdWOaf2tY72PGpAmjH8Hc+1zjrju/afuo6FrL&#10;e/K2bLNmzQrgCrSCqqBrANiVK7olJS79u1K7htuBVStC8ZoDaFGdgrDAJ9UpFStfrmApoAqWgqiA&#10;rGVQlaU/V35gAVcw1dQ6U3mUxR+sqfSUrhdddFGoY6WTh7rW4F3UttwOHFjOs6OOOCLOqSve/c6A&#10;qszzHYT9zMf5c/143CN82PFcNqCgZX+9XPupT8T7gHSm0sgnD8tnMxjLbQcXReF2oFyXffjqWk74&#10;ev9dtwd8dT/ydw3FrLK9G3gHoF53neZgW6679PfqWgRfn0716ppN1Wvf1+uLLr4wrhXXNtUrX68+&#10;XtgvqXr1IcM16NpwjbhO4z68dr+hmw/vaNXtxo7dduOfzy8q1kILLbTQQgsttNBCCy38jMM3ij3l&#10;BR2EowYCj6jrdEyN2g0UAVpUTzrGfn3Tmdcx0Knmz1Gnwa+l6X4g/b+OBbCgQPp/BQkoFXVaKEfy&#10;V90cPXvo93Xwu271f/jxUMKM5/eV+hWUefSBewOW6DxR5YEb4Kj8OnFUqulKgEpG2WCqdebTFYH5&#10;q6jh3veeoQLuLwdlfej97xvm0dGzjmLOdtmX43XoxwJY03QVAMSCpixA6MiUULtOGPgmZY5PKlUz&#10;b6paMw3LNKwPZMFV81l+1pdpuDoAZZn5rDvLG7s927pp8+pVK+PcdK7pFANSfHBS+lF/gj4A5qRJ&#10;E8v+fE6oWo1oL27RjhVm8vWargrmzJrezZg2rQLYqZO7GcWmjoDldX9PnMhVwcRuWonnLsCvzK4n&#10;eZXlugJNje4PgO4++A0auAqgtMuaUPBR6iV0DSDLli4aGggbo+qvXB5qP6PsJ7jlXzYGA1u8MOoC&#10;ZUHXIVSeMyv8yILO3BfUQb4WRH2ud6BLewDWTYeW633jYdH598t3+jGNX/nLPEgLqoV/VOqsI6pP&#10;1Bh4qdwrqBhBW9BAOceWcny4CV+oJ58ULgSAhxdfclEo5YGKX3/1r8Z9If1Bg7dUrFSt6Q+V8jzv&#10;CekjkiKewo2q1oB8N5Z7w63f/lb4q7395u8E4L2j3CdMY/mWsnxrWS5T9xBQ9NaS1oA7zIcdIOaG&#10;678aA/aAP9R3CXSAUwNeaQdFPJW+9nGbQp3qfuYDwK+9+lfCnyqgWv2dnjd0pXDhedwavGD4+z3V&#10;NmDjXM17Y/7K7N5inXtpwlm+ZE8p+9Lx2XzYhgCm6fuXAakGJ6NormrWdUO3AdbxGwnmbDzkoChD&#10;WVwGXHBu/e0fEHKMHC/HVDkGM5PHr9DWUbK+9EWXxC/U0lPtVbcPJ8d6/lr5bT3uqOqbmcsAg3IB&#10;r84N1yAgSuXN/cbKpYsDJOVHCteFKXcA4ilanf9U5K6hTLe6XAuzyj1zh8FHownlvkYNLp3zGWzd&#10;c9dd4hqYWK7XsfeLbck8K9yHFy5cGEpWgBVsXbBgQYBWBryari73C35dwdY999wz/LpyMwC8rltX&#10;/bsa5Ap45eMViKVEpVwFS3MALTCVWtU8n67iqVYpWkFUy8As4AqoijdlGQ/UXnzJxd3LX/7ycF/A&#10;lAnyHnfcseGyIOHrxsMPD9dFVOdUrK4jz1IfP6u/1mvCXG+eyV/9wrXxPHcdgqJgrfXp6zVhrA+q&#10;nu/yeF+gYKUe9yEm4avBtlL56sMLX/E+7PiQ695h4MH6/lAH1Ez4SilfB9t6bXwsTpcD4KtrPQfa&#10;Sl+vVK/uaZTmqXr1TlRVrxdVtXi5jrkGCZcq5XoGX90bXXNjB9pyveQ17roBX/PZ4QOejwvPeta4&#10;59SexVpooYUWWmihhRZaaKGFn3F4c7GnvKADgIAStZwOagKZCmP2iJd9L/46AFX9enRAGB3tp7gf&#10;uPiizkjZYwEsBQiA0Pf/Ci7wl0ZBwoca3686ODo6Ojw6PjpAOmY6V1QulClcD4CvoAnFCr+vVHEU&#10;bXxTUsmAM/L2lao6eZZ10HTcgFPrLGcH0PqArFfWgW/AV3EJglO9Z5302ug36NeVDpl9CViO9/t+&#10;gtfx4sBUAM/yDhN2CPhqPpYzvkwZYCp9glFmHmDNciaNVNVs5jPfV78O50s6/gPlnTZ9WtQ7Z86c&#10;UNdaTwnbd3sADIzdhmeCGUjriI2HxTmokwz2AbP8TOrggks6sTPL9jp29puRzg12RVFEHQtg6uAC&#10;swEyZ88O35Azp1PDlv03hUp2JKYJZE35keXSA/Bk4CcLKFuM0hxU5WsSINKhNiq79rj+cmAvsDV8&#10;WJaONlUs4BrQteQFXcVJoxw2XlrgilEUVlhb/c0mbAaIh20ry0sWzg9/tdIl8NIubVy3397dQQfs&#10;HzANzOaSBFz1+zh44OMMBdfYKQMYQt0F5B53zBA0pPnVNga7OnJz/e223HNSnZtxLIFwlskM8kWl&#10;SXUZvhTLdGjnnh1T96pUcTK/7QdwLOsoM50b+Ts8SDTWfHSyjp1zxumjH6BKfX7pp2xzjvnolIr/&#10;dLnC8tdk68AZYAaEVf+ZpXzbZDtBSrCTqvTA/Spw6Zv7MgtF8v5rQxXHEsACrX7hB8CBcdDUPko1&#10;rcGv6gBYz494aRxTH9yo66ii/eFAoZeqPfvLPnY8mcGB0h+v46AMkJUBrlR7jt3hZTsMgMUfso8C&#10;zkHn6N6779atHahn87z3EWL48aGcp/nBgSuNVPr5cOA6dX0/u9yXDKbHD7IPGjEQUXlucePhXjf2&#10;frAtmvvOvHnzYuAsKlYgdenSpaFmTegaytaVK7rdd989BtICWLkSoCr1Wz9/rmvLeQDAcjVAcUrl&#10;yn9rglSgVBxwymUA8AquWgZeQVRxYGkqZOWRRpwyA8KecUaUyefrC8v1c9lll4Xq9Zd+6Ze6Sy+9&#10;NOCrQbzk5+KAghZ41eZDy3sEX8s+boKvnree2Z7RQKpnc4DVT30iPrCAsJ65PoCAoua9D/iACr6C&#10;saY+znpGWw/kygvYUsRTqwOvY+Hrww/cE3/OeJfgOoQbEeA2n/E+tvqw4gOQdxPukdLfa7oc6Kte&#10;87r2sTndDbgXJHj1ocJHatdU+np1/wBe3VtcUz5uu5e6B7i3purVBxDXumvfBwXXDhW468MfD+Oc&#10;V/+72EixFlpooYUWWmihhRZaaOFnHM4r9pSXdB2/qZOBuOmdkeH9yqyT7FdOnWEv+zr12ZmmZNI5&#10;0GGvAKKO6K0zoVOR/l911oGF/kA1VCE6Kel+INWvlG5+v9XB4XqAP7gPXfm+ISDVGQNfdY6o3G78&#10;xtfDxyI1m8EywFe/EVO/6shRyuiIfeQv6wBZ7K//vIJUnT2dPMvS8PGqo5WqV/OgaroekAeMzbyp&#10;ogVmuUaQ/o/+4L/GvkxImWBgrGW8NNJaZgn9gFTwM0EqFZSpZevNJ1hNSxgLNMS0HMssO2FrDMQ1&#10;uULYSD+p1pMuB8SnT9hUvqbvWPNAbB/CKnvstj0TbHLZJr81P//Uk0OZ5HzUMQbdgC+/RxuBf6/S&#10;seVfdYfty3EoNrXso3AlsGhB+HcFLEEkQBYIoiSdOX1aZzCf8Bk7lUK22LSRGNSLmwIwlv9Zbgy4&#10;Apg/h7/YCjoT7PLtumzxolDIglOpkPWLadiee3T77kHxZGChNaEK5OOVchVsCt+YS+vAXiuXV2hl&#10;UCJpDDxkPi1gbcyvDF+arvlVpSNPPbtyyeIAZGzJYm4ODBq2Y7k32OYKZavLgxJf9glAG5Bs5bJo&#10;t3ZRJWbb3UMAQfeQVNSmmwMQ/Hllv/MF6n4Cbp77/DMCEiYIzXnmWFGQAocBUF9Y7dIL2QtDkQmo&#10;XvzC88r6kiZAazUKVIDUPQoIAUReVu5TL3vRZd3LX3xZ+E5lzom0/rJ597WXXV7ylTwvLfmpqvlw&#10;TL+mqXCl/AQvwVTuGYBJquBQkQ78NiZIGR7fYpaZX/r5LTaVjg1h6wHVDysoQ/kK0gSQLvvzeSfW&#10;QRHtx7CyT30oA3WOPmJzfEhTzrp994kytMv+dw+3b6jyKPLkDf+szz0xFKyuj/gtuqR1/BIKZRv4&#10;FfYhg6oWSF2zckWosH0coND2MaGqves2VuWekdqrT+T4SFDO3zyHUv3qep03e3Y3sdzb3HvieVXu&#10;iz5cuAZyX8kzY/r0co/61/1ubwvmHuqeu3DRonArsGx5dSOQPlzBVgNnWebLlVlO+Lp+/fqAmdSt&#10;XAps3rwppgAp4AmislNOOSVcAVx88cUxoBYVLJgqHeUqNWwqYFPVCpZmGZaPP/64SA/ASpPlKufy&#10;yy8fuhp42cteFmWCrqGkPf30SAsQH3TwQeGL9tDSRueUj6wAqefqZz5+TTyzwVXPas/woV/Xz1bX&#10;Al//4nUBRcVbT6HKryvQKg2Q69lclbB/H9DWu4K/YkDXvvKVKxHwlSqWb2q+mv1RQ0WfINi7B1U7&#10;he6f/clbY0BCbj7S32u6HMgPKuOpXn18Bl/dM7wTUb2Cr+5bOSCee5vr1b0ifL2W69SHEtcY1Sv3&#10;MNUtyCh8dZ9wLTn/3a9nlvN+nHPs7mIttNBCCy200EILLbTQws8h7FJsvJf0GFAIPDKYUPjbKy/0&#10;lHNe7r3oUxPxFajDbQCIE/iCO+G46DDoOOhABBAZKMouv+TCIYDV+QBg0/0An2gALPhK/cpfIfhK&#10;UcL1QPqJ5EsV3NQ506HS2frywO+rXwSNTpyuB/iI5PP1sYfvH/qKA1L/9i8+FPl13gyekUpX6/0y&#10;bF48qGq+AtWruj//wPu7D19Vfb7WtB8YglZlZHodNGl1ymI/Tpr0ExWiOtwApnkqVsusD1cZiJru&#10;BgKeDiAoSwhqXT8PWAqoZp6IG+QNmzI6mBcDXiNtic/lSDeArtKCA+K5I4h4ELfUP3Xa1FDObr/D&#10;9j9xe7d126Hs47332C2gXvrnA5/it+4BZAKrfIiYMXVq2U/1mJmPgbYG6lA+Y+fPmR0glVG5UiNJ&#10;B8byGcuvclXKjnQjkw2WxlXBhG5y2Z8gLT+zXB0oC4wNwFmuxVAKLl3UrVi6pFuzigKWP+aqQA3w&#10;tM9eAZ9cp+L2DjC7UwWuq1cGZO2rYIFZU3HK2n2nNYNBjOpo8cqmMqy/fK+Je0DA2pKeIj4HBVup&#10;rHKfCPXtojqQWPii7bWbZTyfsyzgcDHtAXuBN/AXQKZ6VC94Z9sOXLtPt37wuzvlPbgH3rIAjuX4&#10;ABWM6paalrk3OX4gj8HDWC6bGpRNGmkzP/cJTLlbNm0c1kPdS7npPPARisp0/f77DtWosf+LJTxN&#10;Fed4NjxmwGpaD7CmmpXLgEPXryvbXd03UKEec8SmANZgtQ9foCoV6hmnVD+Rtl+7tRcATbhrCvhS&#10;oNr+UOmW+zS3B9S2ypH/pGMrCHdPD9Bapj6y2QcG41JmuJ8py4CtYwHe2ibnGMgKiDo36qBvPhzU&#10;42j/SDeqbK3now8E0u5WzjH7x/mnLNePe6Jr9NnPflaAVy40QH3PIvBZeeqcUu5VY6/rbdXcK91z&#10;d9xxxwCsoKvpqlWrusWLFw+VrhSuXAmArNwKsFVlP+2///7dhg0bArwyile/9TNuBYBVbgUAUvCU&#10;L1cAFDylVmUAKkBqCrxSvPLbKg5MFWcdaCq/MrkwAF9PKXFVEXtswFd1Aq8Us/y/ArVUrxSxWa50&#10;ygGJuUQ4qJyLrj0uhgyMle5Drvnbv4p5gJWKlXnu++DqGZzuB+QBZcFWaShfAVMuC1I5Kx0XIQby&#10;e/DereErf83g6/ceeTDALLdF3BNwMfLlaz8bZanPR1kfYMFXbU1/r+lywF87XA6Ar2NVr/ks6ate&#10;+75e+6pXH5d81HBNux/5s8iHFPch8NU1593LBxvnfl5L7pPuyz5++cA3zvn2nmIttNBCCy200EIL&#10;LbTQws8hTC72D8We8qLOTx4oZOAg8IfCj5INnNEh9sLvN1YdAQonnQMdhYAbOuulA68jQc2hYw9g&#10;cUGg05EK2FS/UoYAsH7V03nZyvXA614TA1tQxYTf16vr7/7ZwQJfjQCeg26l64EctAeANTAHgKoD&#10;BrzqSMlPxVqBbFWvAq0AKhNnnfqoWq0XJ415IJZ7AYoY8PXPP3DFUCUrzWtKh8x+BCXH7tu0BKXA&#10;JvWWjjjAIC7ha4JS0NOyeLBTXCpe+3H9PNSp1oG2lpWboDbrBVDBVPmoasWl8lXaALKTqnpWXAwE&#10;NphP+ArESstsL1OebRpvu58pZiT0eXPnBFTyAcF5qvNsoCDnOWAAfh120Ppul51WDwGRgU74jp03&#10;Z2a3dPGCUPtVKFt/56eYBVWlnz1reqiUQNgAsVNHYqT1mWU/j0yeHFCWSnZiMaNXz5w2Er5ouQSo&#10;IJPitKpOdbot85mZwGvP3XYJiFWhXjXwCxQUD34BYqY67wAZQKsTn0AMYA0gunJ5wC7wNeBhyWfa&#10;h4xpFLl+K1e2cpl84G347Cxt22l1qWOlAcSWhsqWhcrWfKk3oOyShRXmln3oHhQ2gLbVqsuE5aaL&#10;K8RVhn2wouwD7Wbhx7a0n6oy1b05bzsDJq9MBfDWRmkpjTJMlWMfAfDAoe2yfXUf1v1t+8P2qqpV&#10;0DPA534V0oK2ACiIDI4GSOYOYOMAIh+1OQbYAVBDDTwAw/ELcokDh8FTKjiuBIBQIIYZ/RwYBkTl&#10;pVh9gT8Rzj8v7sUvPPes+K3ZfZpq1bkM9ASUFnfSCfExrULWA8M3rHZSKatv0yEboj7bZdtXl2O4&#10;YgDdKVq5xrAvbHs950b9UYKq9nEcF+fWimWD/Vc/Huyx605xvVCyuv5ch1XZOjkU1sqIfVaeOyAy&#10;Ne3IlMlPN7jQNmvbT9g+XLqAq0uWlv2wenW3bPny8Oua8DWVrrvsUs6pffbp9ttvvxgsyxS05GIA&#10;xARcQU9QkwsAcBXkBFwBUvAUIAVQpQFVrTNPnWrKpKVIpVIFbE2lBV0B1TNKufy2clsgffqMVb92&#10;ALXyaUOm60/VD8DKo0yq3HUHVqWu89DHVc9WwJV5tn5m4MvVs57ClWsBroZAVc99/pZT5eoja8JS&#10;89JIb0pBC9J6T3jovnuGg21V+Pp4+Ib3p0zA19tuib9ouDOSRxu8NyR89SEYfOXP2TuKwe7S5QD/&#10;zOlygOoVfKV6TZcD3nuo5VP16r0oVK/nnzv09cp1E/jquuRKxbXoWs+Btpz73r2oXl3veS937/ZB&#10;zHPhaT6AXlCshRZaaKGFFlpooYUWWvg5hZuKPeVFHTwzkvusWTMG/h53DIUcRRrQoONN5aRzHurX&#10;0jmgikoAS/2qI8F/IDWVDobf6/LXXuqPvvpVRyVdD4CvOjN+53vT67Z2PfDnV14REDT9vFG66IxR&#10;tBgUR6cJfOW3TUcKhLUOGNWZo1ZN2AqeJsxloCnlqo5WxvVBrHVcE6hbWp1FnTq/OeYAXKmGfd0f&#10;Vp+vfKT+JAhpP4Oj0rCErmkJShOQMuAz4am8aRMnbQ1WwdCx5QQ0LUZtNXlKVb1utX5KWV+Ou2nC&#10;2ASr5qVJdWykK3Hgq7QzZs4IP4WzZ8+ONKmczTzPZEVs2uxyPHV4KQz9Ws6fMeUgZawOMyjmmqAU&#10;9eGCQi/2bzk+s2ZMG6jIFwZAXLRgXqj3uBpIdWv4jw0oO6ObPXNm+F1mcwbT8Cs7bepAQVvVs7Nm&#10;TO/mlboob5UJ9PJNS10aoLLUV62qS8Ex7eOuACCzPZSbB5XOfHbo/YKe86Ch691HF5YdfdBsVE07&#10;gJWrqn/ZaqtKmp0ibUJaMA40o1RUvvl+HaPqz2pDsFvyKyPbkKBT2XW6c7hkqArdUZCsjQzwTXDM&#10;9hgAYepeZSlz3z2rEjWBqfoTmtZ95Pf+tTFYFeUZFSoQsqmYeyALJe5AjeujlL8C3Bt9nOK/NoBq&#10;uU+acj1gwEKglaL66M2bwkBT+UFOoNEvxgFAS52Hb1jfbT70kKHKN5SpA9Wrey3IahrquVOqulea&#10;U06ovnADtD73pHBF4MPBMUdsjvY7Z6tv1nV1mw7d0BkkzYcF256+VZ0/Acg9C8rxdvztv7rfKmw2&#10;b99Kz81FwPuSD3AFvO3/vcr+dgyAbQpxA9S5vtwjqMmd0wbc2r8cB+1I9wU7lzLnlGtj7HX5TDD3&#10;AR+vQFUK15VlXxg8a82aNeHX1TxXA3vssUe3U7luxOfgWRSuBtOicuUCAOwEToFWkBTYBErF+b2f&#10;8tQyCAuoJnAFPRO48sFaVbDHd5s3b4506csVIAVRpc308koP5FLRgrVgKxMHsoo/d6B61Q718yVL&#10;YQvAmgK5fNAeUs5j/mjXl+vJufjhq+ofJ57rACqgCp5WGPv3oW4FUvlt5UbA1AdVUNZgWoAr1wKm&#10;1vvAKm9OvStwI/Dw/feOUb5W+ProQ/eFuyJui/iQ56KAGwN1eifwsdYH4Pe88x3xQZhP+nQ54G+d&#10;HBAvfTh7p0lfr1SvXA6k6pVPZx+jqV59EOmrXr079VWv3Dq5h/gw49p0HwBf877punP/8iHIdeZ9&#10;bZzzj7/XlcVaaKGFFlpooYUWWmihhZ9T+LNiT3lZ1wn261r1+zo7VEcUZjrS1VffbvHib6RsHYLw&#10;/brlyFBq6DRQUFFw6EzoWPitLtwPlA5H3/1AX/2aA9Gk6wG/873xNX80hK8GugBMwc0KX6sfN78h&#10;UqlU+PrNUL+Crw/dc1eMWgy+6kABruDpX1z9gcivswei8gMb4LTEJ3BNE28K3Op4WVaOMoBg5YCy&#10;4ihglUcF+6aB2wEq0gSgY/dxGnCaaUDKIUydaOT9CmPF89GaaYewtBwjaRJwmmYe69Qvrp+nb9JE&#10;2oGaNeJGKnAN1wKDOPUO10+p5QLL4qQzb7CuuXPn1nwljWXlWjcydSTKBWbVN95+eKbZc57z7G7a&#10;1Knd2n32CgDrXGb8fIKzYBcYCxwBd8DT7HI92X6gnZsBylcKTi4EqDj9op+uChgga6AvUJbilRsQ&#10;/mTTAF7uDFyn/Msa4Mt1C8yKs57f5kU7zu2pRbe2UI2Wa5uqEzQFMYHOhI4JYkMFydaviynFZoV2&#10;dblv4sAyH2j8Mq+sVD8GKA0IWsGs+0lOxdX4CkcT2h6wz95hYG1awND919bBpcp9CJCoULSqNFmA&#10;ip5ykyVcZJZzPg1E7c+nyRdllLJAydgPAUYH21/mh/tiEK9ucX2AypTFKEkD2IK15R4Ksjhnnntc&#10;7y+CU58XcBXctwyoUrRSwJ547JYANKmOpSB03lHIHr/lqLgv2w7AGDhmfEVqY+4P7RMPOO9Rjovz&#10;lIIulMKrq+uHAKZDSD2qcN5r11E1q2eDvyNC0Vrmdy7nkuOa+cDYBeX+MMlHocEHKdcBNxvOc+ed&#10;tnCnYH84dyhbI/0z+J7hnsePK1XrsrJfV5X9sKLsL7CVqpW6FWjluxVspWrdbbfduv3LdcOVAIWo&#10;3/yPOqo8X086KSApkAqw+q0/DSwFSM85++xYNs9SoSrO/Fklb4Ja5aQyVpwywFfQNMuQLueBWrBX&#10;m44p5512WZY/VbepdM02cjlgnvsB9ctrMDDbuW7duu7AYt4dfFz92Ef+egBM/ybcBgCnAKvnL6hK&#10;BQugSkOVKh6U5VIg/MGWNFwWgLWeyT6OVjdDH42/ZLwn9N0O8PfK7cATjz0SyteEr/6i4c5IHfnH&#10;jA+rBv70F453En/lcI/Uh6/pcsCfPFSv3m08E8a6HEjVK/BK9ZoD+6XqNa7h8h7lI40PM8Br3oPi&#10;Wi73PPfmHJwuPnasKefV0sXxR8U45+GTxaYUa6GFFlpooYUWWmihhRZ+TuHCYuO9rAfEmzFtajd7&#10;1swAQUCNjrXfbb3s66wDIGACNRZw4Bc5ADbBgd9bdSp0LnQy+gDW73fUIAlgU/3q172++vVtb3xd&#10;9863vXno9xVAzUG3qF50xvp+X8FXHahwPXDfPeG7TecJOAVM/+KqK6uSpUxB1ISsICr4mh0tnTfr&#10;/G4oPlWt5g24BQT3/b3qpCkbpH3LG14X+xC0fDrFZx8omE+wykBNBqg6DiAmIAp+VnA3IXywUq9m&#10;HuvFy5d5uAzor7eOSjUH0VKnqXyZ17I0lLQJduXN/MoEXw3GJZ12mIIM8+fP72bNnhUuD2bNGkzL&#10;sjRzyzm0ePHiaIsyxf1bUMP2jUL1wLX7xbn+y79YR7d/xUtfHK4KqJn40XSd6EC7hhYumB+DbgG5&#10;juuUyRPjegNhly8x4NCibskAyFLHhkp2MMAVYCUeXJ1b9j0LlwZA7ZxyLOaKm9XNnsm37LS4lgFZ&#10;6ln+ZHXSd5w/L9wWULbnb/1UsukHFkyL3+0Hv+wDaPlbOaBG6cgPq1/dwdaAen4L7/1KDy6mT1A+&#10;C484bDAtywE5B1CzKi2B0gNj/wBxyqL2VG7CXPccVsFwBcTgbqpl3Zf6Bh5bnxb5iq0HcQduALJM&#10;EDKn6lKntkT7Dhm4BgBJwzXAEQFKqfYA0ApDq5103NEBQKlOQRRglFGgWgZL5QsF7KAM07AtRwaM&#10;ong7/ug6D6SmD9qEk/ab/aWN0d4D9o9pbfsBJX7/2Abxtsm2p2oZZOfuYU05thSpwHu4qSjn5FjA&#10;Kg/3FQAs9TBXEfIEaO2pWROWU7TutGpFnKfcBzi3XRuudR8cZpRzcVWpV5tAJdtun3JPsKzcH6ZO&#10;mfKU6+qZZLbT/ZEfVypXA2OlP1eQFXDlu5WrAb5czQOtppSgVKF+xU/ICbaefdZZoSqlUBUPdIKl&#10;4kwBU3DU1CBaYOeFF14YMJTCNdenutU8YAqyKstUHBUryAuSgq6m6gBZQdpQrJY2beQD+cgKg+Wh&#10;aNXG0wZQV9qLLroogGuCXnVnvYeX6185dZCw/QMs8qEKulK9gqbUrJ++5qMBTlO56iMqgFqVsR+L&#10;j585EFeqYxO+eo7nFMT98rWfC1+u4OuPfviDIXz9wZPfC/hK+eqdwZ8zPuRya5DuCzzj/SUDEIOv&#10;f/LmN8RfOX1/r+lyIAfaSl+v3m/S5UCoXi+jet3a12u6HEjVa3xgKfeRVL26X7pXhhK+3I/Wl2eM&#10;69mHqbymfexw/3afH+e8vLXYs4q10EILLbTQQgsttNBCCz+nsEcxv6Q95YUdJJs2Mjl+fzbSO1BU&#10;R59eHi/7OuYUaDr/FBnp+1VnGmjQiUj3AzoX6X6A4kMHJH2/UoX4NS/Vr9Qj/KflwFtvef1r4zc/&#10;8JXPNRBUh0qnSEfrK6VTBb6m31cdrLtvq/D1uw8/EHDW4B2gKQNTE7AaHAt0BU9TwWpKwarDJY3l&#10;7HwlhKVuBYKrC4KrYj0Qyxcs+GokZPsw3QWM3a/9ZdAtISQYmiYvQGkKbvbhrGW+VROWJkQNqFmO&#10;mTxcAOQ6eahRlZfgE2zN9Ql206TNOAA2wWvWl/OZRnmLlywJ6EDxOnPWzKELAhDCPPBKGau+dFsg&#10;veVsY3+/PNPNMfUL9Y5l26mXqJ6c3zrkBlqhjq2/llb/mqAtFSEYOq3sG+fFs0sZ4BU3AwBp/L5d&#10;jAsBrgUSwAacLfN8v4YZ5CrnB8uLAtjOj6m0YC4A6zdu13iA2WLmqWm5P1Cu/GBsAlkwNi3jTMG4&#10;VM8CedW9QVW3VlBbR7VPYJrqVYAQ3BzC2mIUm36tB+XM93/fP+GY+us+MMnMB6zcckSAS8vgpn1L&#10;QeY+xHwMoipLBak4H4nqgFtVMRqAtDefZeQ8oAqKMKBUe5jjGwNzDdrseILLtqWvnmVASoXQWytq&#10;qWn7gNn+sa9AFvMVqlblKgDDbyyzLv2qhgKu7P/wXZvq1XAJUebLMiUrhVxVHg989xZLyOo4USCH&#10;X9ZynvWPe/3wVgFtpqVS9oFgzqzpcR8wGJbz3rk7ccIO4dsY5HXs7Rfw2HHUZuVRayecfaab+6H7&#10;mw9QS8u1Abq6JwKu4OvSZctC5UrVypWAeAAWdD1w/YEBXjdu3BiA1aBWwCdQaeo3/oSspvy9HrDu&#10;gHBHwCUARWrCV6CT8hQAzXiA1bxylQmEmoK0TJlUqsqSFlSVXhnq52IA9AVfKV4B2VwvD3+wyqCQ&#10;5VaAaQOrALhCYsAWyK3btaU7eMPB4cfWxxUfWvlwBUo9S6vqtCpffWgFVild/ckCvFbI+tGt4Gu1&#10;j4brAmXI6z1Bfn/IeE949IH7QvnKwNfvP/7d7nuPPFDi7+3uu/P2+FsGfOXWAHzVHs93H279feMv&#10;HPB1rL/XvsuBsb5ex6peuWBK1at3IwOUph9m9yX3GR+y3Vvc+9wr3CfiY8uYa95fSO6xPni4z3N1&#10;M875+c5iLbTQQgsttNBCCy200MLPMcwo9qNiT3lhD8g3eWIAGUq68FcZg6pwPbA6Ot9gCihApQYk&#10;gA/UGuBHql8TwKb6VadD5yPVr+l+gFLE73p99avOzZte+8els/PGrQbd0hkCPnW6dNKoVPp+X++6&#10;5aYBfL0/XBF88P3vDVVNhanVtysDX7NjlRCV5XxVvnJVkC4KKnw19QuiqTQ6aDqGoC51zNtLe+3D&#10;8eDreAZwmlZgV4EnIBngc1JVnYoHTFONGgB0pKpcM20CVfMAbaYzDehZ5jONcrkEiLRTR6KOHFzL&#10;emA04kr6zJdlAbxZTpr0lK5poCv1q/KWLl0av93mdjBt56JgytTqG5YZhEa5CaP/LRqwudceu3XH&#10;HLU5rgmdctcAdwXnn/386Hy7fvjjpHTad689uuVLF4di0MBbwJZzamrZ37NnzggomwpVvjipn1yr&#10;C+bPC9hqIC6DGInnB7YOzNUDswysHRgoS0E7fw6XBVVtaz7VtJYrxJ0XZfIrG4NclTaylctHB7li&#10;o4NVVcs489RaYGH6ZAVtgQTzIB+jsmUJb7kfoHCtCtaEkxXmMuByfbgjqGCXhSuAYqGs5TJgsJxW&#10;XQOsG6an5K0QtCpJTatVKEo1q/70C5uq21Teji5vrbYdbV9p26AOMKWqVmu7pbFd8icU3WPnuk8o&#10;j+0z+y+A6qrqY3e3ncv+G6hPc3+lOjkBq3lGxZplrVllUDUDnC2pgHVFOW7luISrgV1GXQ0o2zHl&#10;+mJaOe+22+45cY2yCTtsX673kThnfJizvZ4FwJEPcgeUbdmptLH6QK6+Xf8tmPum+5wPSwx4nV32&#10;z4IFCwK8Aqvue0BrDpy1bt26bu3ach6tXx+/3oOofLlSgTJwEnylJgU2AU/zYKj0Bx18UMBLwFI6&#10;UBNsBUDBTeAUbDWfalfrzCtLWnGAK7WrcjN/uhYAUhPAKid9uioj42KQrJJGHBibdYqjfrXMLFPS&#10;qkta0wS6ADAftvvus09cA2AmcAqWeq5+sTzXQVbuhcBTQJUK1vMeeA31a4kDXy3X9TWdMoDbdGMg&#10;/utfuq674etf6b77yAOhfB0LXx954J7uvjtv6+64+cbuO9/4WsBXZSvDM96fLu/7s3d273r7W+Lj&#10;avp7/e+/9zvhcqCvevUh2Ue29PXqI7OPzXyE+/A2VvUKvKbq1YeeUL1uqarXrQfaWhf3DvcSLgdc&#10;1655H7pcxz6W7VDOy3HO1/OKtdBCCy200EILLbTQQgs/x/CcYg8WG++FvZs0YUKMwq7jDMqALSvK&#10;Sz4FlZd+QAQsoMbSOaDo0mGgCqPe6LsfoO544cD/q84HBUiqX3VQcuCtvvqVqoTfV0oTihPA0y//&#10;OkNgp0E5/I449Pv6jVH4yn8bNYvfCCladeioYUBXkBSEVVb1A1tVrQlfU+2apuMF0IqX1pQKxjqg&#10;Vucu0l3x3uigvfNtb4n9x0/r04HEhGihcCyW8akCTaBqPpcBSvPgJUhJcdpfD27mcqbLuMw/ccro&#10;4FmZR1kMkA3V6yANoBqgtMzH+pLWfA7WlfnMA83UuDE/dUqoXkGJWXNmhX9DIML2KUO7gdn0F2te&#10;egBDfvVrizIt5775t2jPKub4GMDIdePjRKqkjFDP5yc1JtWgjjggC3DtttNOncG1uC3onz/KmjVz&#10;RoBU6kKQDvDkTkDcVmrZYgFkF+4Y67kWGQWx87cGtAFpq3KW6jaUt4O0ylIupWOWnXFRVi9/+ppN&#10;NSXTPmpLykrKy7T6q3udAoLmpTFvygXKqFW1LYtlYLe3Tt5YHz5M07dstYSMdQCuCiwpyhJcgqAJ&#10;QnM5f/lNk76WUcFnglDTrCfbYFuHitRiOR/7QLtX1/aOwtTRcvt1Zrv67QvAOgAyyrJvQ528dNFQ&#10;yWqfqyu3PcuzrB0A+9TBvaV/roKulNKeA9Ieuv7AUP26z5uC247VnHLN98/Jfytmm9wTfVgCWan5&#10;fVTKe9eCheUaW7KkW7VqVcDXXctxM4AW6HrooYeGuhVwXX/Q+lCTMvGgJjAJgDJgEqAFWqlbgVbp&#10;+i4BKE+pShOKAp0gqfxUrAa8AlmpT7fw/1vqAmulBUYBV2VYTmCqbDCVAhcIPu64YwOWUsxyX5CA&#10;lb9WsFj7pJNeOdKqw9T2yMfnq7JPL23WXm2XXnvA14MOPDDOXRDTXyo+qno+e65XkPp38dxOReu1&#10;n/5EQFHP3HQ1wEUBSGs54wFYf7zI4/lP9XpreTfow1eDbf3giQpfH7r37lC+clvEhdFXr/t8QF3v&#10;GZ73/nTx9w34+pY3vDb+yhnP5QDVa3+gLR/WfGR+OtVr+Ho9vfp6dZ+vf0Mc3VO9Hhrw1bUWH4QG&#10;LgfsM/cc17p7HAW663a887bYimIttNBCCy200EILLbTQws85fLzYeC/s3YQdduimjwBlMwKmACk6&#10;71Rr1FMAhI4AAAsK6SQAsDoO1Bs6En31q87GWPUrAAs2Ub9SjPhtLwfeSr+vb33D60qn563DQbd0&#10;hnTIKGF0xLgeMDpxuh6gXgFfH7rv7pjXgQNsE6YCraDph6KsqzsjGaeKVdks0/ztX1TVC+WrZRCW&#10;+jXVsfJSvqaPWG1M+AocAqhj9yvTkbcuDehIy+X+OtAzl7PcPlg1Fc/Sp2tCVusSkopLE28EbupU&#10;5WU5CWQTfqaFu4CSj+ILgM1yAqiW5YSyAAUgQVG7cOHCABPqye0O1wTF+IOVDqxVF6PYVab61dff&#10;FvX8W1bF9m3G9KndmlUru03lmjrztOeFn8BfeMmLYkoh65o65YTjAtj6xZ16zPW4+86r4zqllJ1U&#10;9l0qFCdO2D78aRpJnnKVwjHg3Irqv5OPWRB2YShmq1uCcDcCoC6salnQtCpn+YmtcX0Lf7EM6BvA&#10;vgR/VLEUsgF5i4Uat5QXIDfm63JC4ChrUI4yVi6l0OT2YKCqLe1nqay1He5Lobot86uWc4NgeclQ&#10;0WlKncnAbv5KY4CpgJ/V+ssxv6rMh9K0AtJQ7Zb6qnq3KnhHrcZVqFoB6y6lDDB11wCqFKoV/oIm&#10;o3B1FIAmxK0QFbzNQcp2ikGplKVdtmHVYJtWlP1q39rfsY9WUhWviPrUkVAYMAVq7CPnCF/A06je&#10;y7XmHHFtbl/uAyPlfsD3sEHg9txt5/CLyy0EwMrn7ObDDg1lrg9x1NcU2eOdw890s0/ch9y/lpTz&#10;D3Rl7mlcCey8887Vp2s55vy7+sAEvho4izoViKR85SIAeKVytW7T5k0BH8HJw8rzEgQFKF/84hcH&#10;rNxv7X6xTjzQWUHocd0ll1wSvlQvvfTSgKFAK8jJt2qCTVNxIGn+9g/CAqkJXVPdKn3153pCtIei&#10;FWAFYaVVv21QF6AKsIqTTpsAYRBWGu0Dgq1XHwCsraeWerhNEMcfrTrBZRA6Bt7af/84P8FMEBXs&#10;BFC/9HkDav1VfGC1TMmaLgaAVsvgqGVANl0OSAu8ej9glLLeEyhZ77r1pu7xRx/aCr5+//HHhvD1&#10;nttvCfjqLxrvFMpWhmc/l0fveec74i8c8JW/177LgRxoyzsMlwPp69W7jXcc7zreeVL1apBG4NVH&#10;6bGqVz6eXWtcdRiUz7uVAfzc46vqdc8hfPWRxn3GfdmAjOOcxz8stl2xFlpooYUWWmihhRZaaOHn&#10;HH6rWLyojx2sAYgzevrMGdPqgD7zDby1MJRT1GQ69vvvXX8BNto434UAbKhfSweC+jX9LlLw6WgA&#10;sEP16yUXhSKEMkRHhVqE+lVH5vd/+zdDDROuB173x+H3VeeH6wHgs+/3te964KZvXd/dftN3wu3A&#10;Iw/cG/5f//5v/jIA6l9+sA6eBbgCpTngFqBa4/l7vWoIX9PnKx+v1fXAVQFbxfPv+pclv3gdtISv&#10;1LnUr/YfmAlo9Pdpmnid+4SmpkxnXz5xCVoZ8JhxCVIzT6Zn1kkbYHQAS7OOvmJVvHxPAayDeJZl&#10;5bqsNwcAG9ZTrD8PtIIU0lO/Ureat83yU74CtJSvXBiIs13am/B1rCkDzM209t14+/Xfuvkg4roz&#10;sNMlL3zB8OPFiy+5ODr06TMQlHUdgmY+jgAcgN3cObPL/q+wneq2Xy6XCKDriiU+sFQlJjMP7FE8&#10;ArHuA1wQpLo1FbDckgCnCU1jfhwYy1KRmcrXIdgsNrpcFbEZn+vY1vPFTHN5MK0QdDRd3zJ9WClL&#10;uqo6HUctC5qW+b7144DR/rr+ckDTsDUBP1mC11xWF3cCdVvLfgGq7a8BiI6p/TjYX9HWwf3XcQVt&#10;A8aUKeAKGC8p+Rxrfrtd//370HaDewZYY2AsoHjtXnt2hx60vjv2yM1x/vhoRom36ZANpZ5d4ngr&#10;J8v4t2zuZXy3AqnLyvlhsCwGrvpYxI0AZasp3638uAKxzH3PMv+ojPKVepX61cBaVJ+bNm3s1h24&#10;bgg0KVtBTwATpPWrP4gpLcAJlAKi0oOelqlGQVb5AFtx1K6AqziDYIm3DIQCteAokxaEVTfIm6pY&#10;gJZ6Vt3aIB405e7gyCOPiDTaAZxql3YDqdqVfl7BXnWZaoc2KgN0NRWnfGXYP9wOOHd9YAVfPXfB&#10;0i989lPxPAVUU9HqWe+Zb14aEBYg5aIAmPUR1Pr8GOrjKL+t8YH2us91d9z8ne7J7z0W7gYY+Prk&#10;dx8N90Q+1CZ89RH3y9d+Nsr3bPe891yvg229MVwheS/hl957Sl/1Crymy4G+r9fLy7sOf/ehej3v&#10;nO4F5V7tfeis007dytcr+Jqq1/5AWxvWHRAuB3zsdq3WjzNV4e5+5oMYF1HjnM/XF2uhhRZaaKGF&#10;FlpooYUWtoFwVLHxXtoHirkJAWVnz55Z1a8L6y/DO62qA29RX+gQ8I2ok6CzYBRrHQi/z+lQ6MSn&#10;+wFqD+4HDL7VV7+m79cceIuahKqEXzXw9R1vedPQ72v6XdXJ4vsNfP3aF68N1wN+GUz4+uC9d8ZU&#10;Z+3DV3EXcHUoa3TK/qIsA6hULeArmJvgFVDV8QNapaV6kcZyuj3wG+JffbAqYdMfLJhL+er3RPtP&#10;J/4nAYsEpwxUtCwPMJZxoCVQmb5YQRRxAKf0Y806sDLyTKl+VRPyKhPEVE7WF+kHMC7ntSHTMPHM&#10;vDKyDssBXUs9kW7ihKhPGdoHrFLJpuo10g62Q37rwN8obwBerROX0DVN2v525jbl/L9XGMuMIj93&#10;9qxuzcqV8fHjnNKpp5B1XZka7O6s05/XnfrcE2JAPFCWWnbjhoNjkKd99twjwOzC+fO7WTPKcZs8&#10;cfhxgJmnbhyZMjmUjnzKUljKE8Bw5bKYX71ieagqqTApYRctrIN8AbpcDpgGsF0wL2DB4oXzA+j6&#10;oCPPyuXV/2ga0JhmeSt4OoCxYGnOswDGPYDK4hf8wfyojaZJwFqB6ph569nqkke5PWUsUBqK2mg3&#10;n7eLQoW6bHG1UPrGvO2rNjpftndpVfLGfixlqychbR/Qaof19u3SRQvjOM2dNTNUq9xOTCrX1fbb&#10;V4X8Djts100ux2pquZYcK/vcvlOO+zSft8ceeUT8lXDyCccGxHfO8E9rX/Dty5+wweLGO9f+LZp7&#10;n/vL/AULwp0AyErZunjx4ljmNiVhK5cC4Oqqcj5II96gWVSt1skLuIKT1K/WgbK77757qFhBT9AS&#10;fAQtAVfqUwpSgDIhLOUpiMlAVOBS3lSlpouBhJzWSXPhhRcOFbDiuBQARU8e+Fx97kknDdSuJ0YZ&#10;XBKoT9oXvOAFAWctg7vV1cFRoVA1KBgYDMTaDtuYCliQFlBNFwPKSbcH2qFecFac9eqQB3xN5SuY&#10;Ca563noWA6Y+miZ4BVWB1gpjPzp89ksHlKarAWlT9aocaT73yY/F+8Gdt9zU/eCJ720FX5947OGA&#10;rw/ec1d8qOW2yHsE5S34qgzvCXy5v/sdbw/4yhVS+ntN+Pp0A22l6hV87ft69R7U9/XqHamveo17&#10;dLku62B81eWAj2hUr6mQd39wzbq+fUQxUOM45/cbi7XQQgsttNBCCy200EIL20CYXex/FxvvxT1g&#10;2Aw+PGfO7ObPnVNdDyxdFIqx/K111Pfr/gFg+SnTeTD4FgDrdzp+Afk10+E4fzD4Vh/A8v2qw5ID&#10;b411PfD2N70+Oj8UKAlF+YfTQaJuoWxJ1wPgK/9t4KtfDf2iKI8BtoDTgK9XXzlwJzBwP/ChVMNe&#10;GWkj/sorIu3V73tPpPmbD38w4sBWy4CuMkZVszWeQte+AyoBkbH7NA3U0vGXRlrgMuFmwMwytQw+&#10;JsjNPOLBSvPKyrosJ9zMaZZvCjJk3A4TyvoBOM286sz6s4yxZn0f0EoXwLR0/sIdweQKUm2PctWh&#10;jcBvqF5LWgbKSiuPdsmTJi/XBMqWX9nqynaqXzty2TQB7L9nEDvW7Iv5c2Z3e+2+awyAdM4Zp4fi&#10;PAeCcQ2efcZp0fkH4nT8fTjhX5YS0kcVv5i7zsHRueWY+CDD/+dzBoA263JuOs+ml2M5qxxrbgv8&#10;DkvJCVBSZFafq9WHa4LPBKig6oqSDsQEKIFGBtRWhe386hIhbG4YP4eALsiYkDcVue5VGZeuE8L3&#10;bG++H8eWiittXj6ApNkWv9izAMTFtHeoll1j0LCqdLU9ti8hKtVrglQmXjruA2zv8sWLon07zpsb&#10;+2za1Mnl3K7XaprzG1wFRKcC4CWd7QNv3YPBK8fo8A3ry3HbGKpnfxz44HXGKSfH/dfxpJyT3n6b&#10;MqUC9v658u/FnLPuHwb4W7JsWUBW0BRo5WJgUVkGXBlwCjQaMAt03XXXXWMedKV6NY11u1cga0At&#10;StdUv5qCsHy4gpqMChZsBVLBSypTClQQlUqVAtUv++b9qp+q1uOPPy5cBpxT5gFMflRNgVMg1RRU&#10;VQ6r5W4OhasygE/tAFGpWMHVw8s9AQzWFmWBreCstkubg3yBxcqTNxW8tkXZyk2Yy8RZJw74BVqV&#10;DxZznSCN7VbHfvvsE9eEv10AUx8wwVXw03PVM57rgRxgE6CtMLYCWf7eAdYKaT8az3rPbGXJ8/lP&#10;fTzivRvce8dtAVz78JUbAvCVm6K7bwVfvxn+Yb/w2U9HPmX588VHVX7n3/bG18f7SPp79ZHYIKHp&#10;cmA81Stfr5ddeEGAV6pXf/9QvfobyDuRd6OtfL2Wd6e+6tVAW+7D/jBKX9P8QLu/+NhEEW8wvPHO&#10;9WKnFGuhhRZaaKGFFlpooYUWtoHwrGKPFxvvxT06/1MnT4pf2voDb1Fb8CuoA6DzbxRy6gwqDZ0G&#10;nX0g54Sjt4SiAwAAA/xmF4NvnXPW0P3ASy69ODoq4CvlCAWJDg1ViV/7+IN76xteG4NdUKBQmwKl&#10;VKzga/5WeP2XvxDw1a+DFK/333l7QNgcNANUpWSherWcrgioWBOeWjdUvpb5nFK/mpdWZ4wCF4j9&#10;0JXVH6yyQ01bphS69h0QNXZ/9i3hh3TAIqVoQtY+XMz1pgm7xCe8tC7LSWAqP9CZ+UwTmiasFCdN&#10;Lptm3pzKk64BxpZvmnBUOeCqZfB09pzZMVVutlf58kkXqteB6wGuCQzWZXsSvPq9N7ZP2aV+8SCt&#10;OHlZbp82mqrDPmXmtfffK2D612z77Z4TkHR+2fe7lWuYEva0554YqizXI2hgZG6/yfpY8vzBgDAn&#10;HrMlrmugb+iL8MADQlXJryi/pCsHCs0F8+bGAE1GyJ88saq283g4j5/97Gd12z2HK4rtw+0BH7XU&#10;tSPOi3KcZ5d7zvw5s7odgVXgNSCqwb4A3Ryhf1m3cuDTtQLR6iohoGgahWuZhiJ2GEfJyn9qTb+1&#10;/9fl4TcVMOaCgUoVyKXiXTB/Xjev3Afnlu2aMaOcs1NHQmVKLTppUnXFQSUMUE8o27XD9tvFNvev&#10;W8sUqlOnTgnfvn7/33He7G5xKV9dtkX73FvBlrivln3tjwKA/PSTTwpoY6CeM089pcLVzZsinf3P&#10;dy6fv5NLW1xz/eP+79Xsdx98uBNYsnRpqFTB03QpwPhyBWIZX67AK7WrKYgKwuY0YSzF64ZDNnT7&#10;7bdfuAwIleiBBwaAZJbBS7CTIhR0PO7440IpCkJSqQKUwCeFKDhpnlI04OvgV33L4CowG0rWk0+O&#10;vMo0BWalz3mwE9AFQFOZyp43ALTAK/h57DHHBFiVFlDVpoS9psoxlRdQ3bjx8ADH5uVTtnwUtP02&#10;UODmNtgubQdfzyrboy6mnHVUtOWcNWjVxz7y1/EsBVKpVbkOAFgZkAqIik+3AwAsUAvOmqaPVs94&#10;U/AWrPVxllui++++vfvBk1X5+sPvP9F9/3uPbQVfDdSZ8FUe9Xrme97nQJpvef1rA756L/Fx2OCg&#10;wDF3ST4cp6/XUdXrJd3lF4+qXsFXqlc+8KleXceuX/CV6nWsy4FDc6CtgcuB/kBbPuxQ31PT+/Nh&#10;nPP+x8WWFGuhhRZaaKGFFlpooYUWtpHwpWLjvbxHp3Vk0sRuZgCxmaE0S/Ur5dauO60K6OJ3uFC/&#10;rjug23jIwfEr65bSiRi6HyidCwoPHY5Qv44ZfEtHhRqPciRdD+jYDP2+vrb6ffVLf/zy/6Grhp0z&#10;na7qeuC6gK+3fudbAV3vu+O2gLCf+OhHKnS9uvptpa4BSQHVVKvqZHFnUP24Vl+w1lG7ArOgL7cF&#10;gCtgC77q4GlL5vV7ImWucu27fw18JIiqMGZUWZqQMpetdxzMm8Y81eqk0UG4lGMqzvoswzwImfkA&#10;COuUKX7mrJnDeuRNgGodqMlSHdtPB4RmGkCUganWz5o1KwAG5Wp/e9UPosqvHeqWxmA1qYjNssSL&#10;o0YDYoERceZNE96G2nak5lW3PMq3jdrH1A1+qT/3ebN/3aaU/UgF6uPKpsM2xPV7wbnnBEx42Ysu&#10;G7o1eMHZZ9YRu095bve8gYKW+pL/UPcASq6c+pU2oMJBBw6VXHvsunMAUQNlGXiLsnVuOYemTyvH&#10;uBzPyaUdwCZAOwpqJ4bvUvacZ1eQ6xinPbs3P9acB5S71cp5kkZdOlCY9s939TFAVb1Tyrk/s5x/&#10;c+fODsUqKKzdy9ONwKrlYeAuhS+4RKnmHmm0crB644aDuiM3HtYdc8TmANqUqn0DZE4a+O4FxgEY&#10;Pl2ph+0f+2aH0ubxjluzek/lBsX9IgfJAlhBVwpV8+5RpglhDaq1tExzMC2qVmm5DqBm9bu9qWXq&#10;1b4BkeAjKAm0ApBgIyUpgHnKKXWwK+utA1TNg5wAqmVA9YUvfGHEy8uAz/POPTfKN7AWA0hBTemU&#10;zxKAUsOqR5wylS+teUY5Kx9TDtALoFo2sBY4nO4D6vZUP6/itcW2UfcCqkcfXQcNE5eAV75s/2WX&#10;XRbwmOX2pDpXnkMOPSRUtJSvftv3LPes9Vw12JbnL+ia5hnvQyv46oPqx//ub4bwVd7PfPyaIXSV&#10;xpR7Ah9oKWTvuf3W8PEKvoKwCV8fefDeeE+48+Ybu5u+9Y0AtaCtOrXHM957xzve8sbuza9/TQy2&#10;1Xc54F0lB9qievUekwNtveSyi+P9xh8G3nd8yOr7eu2rXo/bcuRQ9er9KVWvwKt75ajLgap69VHJ&#10;/cbHKAPkjXMdPFFsUrEWWmihhRZaaKGFFlpoYRsJryk23st72MQdduimj0wuL/gzYuAVv7z6FZcv&#10;RmoxHQGKDMoMkOAQ/uEOOThAS7of6Pt+NXp7+H4956whfOV6QIeFcoSCRGcMfPVrH/jKz5rOD9cD&#10;wCfQCaj6zVDn64uf/XR0sPhro1655/ZbwsebTpUOGehaoe3VFb6W/AlOU0kLoGZnqy7XAbr8ekgl&#10;a1rdDgxcFfz51dEWadKlgWX5n/WsUbjKng76ZTwgBBT2oU8aQGR9mjym1vVVn+Yzba7L9FnH3Hlz&#10;h3HqAy0zb+ShPhwoVq3vK1zNSxduACaP+oa1DnCdNXtWxAVYBU+nTH7KdkorD0iqLPn67gj89gu+&#10;pgI2gSvFmrTmpbfOsnSWmbRUtKbKCrWseiZVxa/25D7SBtuY7Wv2f2aAJyBJqTqjHItFCxcEHHTd&#10;n3byiXFtv+TSS0L5BUb88i++IqaWX1Ls4hec3114/jnhn5aqlt9D0BG4PfqIjfH7PIUtAymP9Hv0&#10;AEi4r5imAbkU9yDFgfvtE9Ohrd03ftnNacwHzNg3LAYMLPetzGc9OHpwMVNl87u4qWwXaAyMUKb5&#10;qMR/rva6r51ywvEBUhKehg/HwQA6ACqwAkArxz0yB0EDUJYtXhzwhIoW3LVfQWWgeLx932x8c01P&#10;mz5teL/gSgB09XFnBR+9a9YM3QmAsCspnXfeKWBqLlO8SkfZSuG66267BnDl3xQA9Rs+GAlApoIT&#10;1PRLPqhoCmhSp774xS8OkAlcgo7AKvAKToKU+Xv+5Zdf3l18ycXdpZdeGqDUugpTt1Q/raU88eoH&#10;TIFV8WCmthy8oaptwc+sm69Xy9InANXOqmbdEqA2259QFail1FW39jLr+H+1DdYxEBqoBXqzDlPp&#10;xR3jY+ugHfLbbr5ftYEa1rp0ZXDgunVxHbzzbW8OoOrZTNXqmeo5C7BWGPvXVcX66U8OlK5/H3CU&#10;ywEfVxkQKy4/yno3qGnK+8HnPt3de8et3eOPPRTuBhj4+r1HHugeue+e+Fjrj5kbv/n1eI/wQVfe&#10;fG/Iwba8h3gf4Y+eWtcfOt5VxrocAF6HLgcGA23xve2jM9WrdyD3vPjIUu4R4Kt73ViXAxsGqlc+&#10;mcHXUdUr1yUrQ/3vr4Dp00bGuya+VayFFlpooYUWWmihhRZa2IbCacXGe3kPA6umj1TXA35v67se&#10;8Kvv0O8gkLHfPt0hBx5QgQX3A0DFkUeE+wEKDx0O6lcdkFS/UoVQiPzCi18Uv+zpxPiNb6zf1z95&#10;8xtG/b5e9f7ooOkgUbx84TOf6r563efDt9vNN1T4esfNN3Z33PSdSAOMUrvKB7CO+nwFY0fdEACq&#10;dRAtg29V5Ssom64IrFOODlkqZKXLMrTNL4pgYwJHNhb0ASvWi0/QCR6Agwk1+yZOuliesLUa1jrH&#10;qK/4FJ8gFohMkANuis/2AZLKy/Ty9tuQU7A1FbDqYal0BTiB0HQLkFBU3bm95rO9ylEuS5A64vft&#10;gZpVXhagdeaMKFM65TKAdcHChbEeaLVN1G3iE8QqU17zylR2HxrndtrmbF//eDX76dgOZb/PKsfF&#10;RxwDbq1ZuSKAwoFA6QFryz3jkKHPUvcKA4WFj+jzzol7xQvPPSsG7LvgvFG72O+8558TgAPUvaRM&#10;Q1UP8J53bsyzi84/L6yC33MDhigrRh4/84z4hf/UUi+L34BLOxL+bjzkoG7DgesC2FLr7rbzTqFC&#10;5f6AK4Qdyzlou0AQg2DlNTbePmj2/7/Zt67hWeUekMpWwNU0B8kCXAFYatZQvBajZgVX05ereX5c&#10;TQ2Ktfc+e4c7AX5Q/RYPvPo9HyQFLUFEcHTPPfcMgAk4bt68KeLAU+mASOnAUYCVWwIAE+CUDnyU&#10;Bpg0FW8emJQHtDWVB6AEPAFXYBfoBEyBWTBV+abqVYY0CXeBWRDWcm1/dUWgTvnB4nSJYJl/WQBW&#10;neIAVvuAHbCuPNMPPyz2BzgLxqrLvuHKQH2gq6kytF+77Af1AbFcKojXTvsAND7ooPUBE8FMHzcp&#10;XhmA6pnqA6tnLAD7mfKc5wsWgKWABWQBVlb9wH4k4qSVPw1I/eZXvxSA9XuPPBjglfL18UcfDvD6&#10;8L13xzq+4r99/VcHfmSvibI8+31Q9d7B3+sb/vgPw99ruhygevWuQvXqw/FWqtdLLwnXLal69UGK&#10;6jUH2vKxBnwN1etRZX8Cr+Ve4yOTj1g+KPkY5EMNn859lwPcknCPwic1H9f+DBjnOnlbsRZaaKGF&#10;FlpooYUWWmhhGwori/2vYuO9wAeYGpk0qZtJVTRzZrdg3pwYqCZdD+gI6BD4JY769aD914ZiDHw1&#10;+BaAQflF4QGqUL/qgIxVv1KKUI3oxFCS8KWWfl/BV52fP/uTt4YLgBwMSwdJxyv8vl5bB926+YZv&#10;xOAZwKtfCVMNY+As8BVYBVCB1HQXQOWqs8eqO4K6nKDWNPOpO+GrNgC41pmXVxvBgYSPTwdhEo4m&#10;lEwTn/O5DuwEJAN8DiBo5gchzAdcLOszj2m2wxR07KfpQ0jpLWd81pllgZYJW6MNZTnaU8obugmY&#10;Mjmm4rOs3Fbz2d5oQzFpwmVAKVcZXAgoW36w1JQlfE0DWf0ybMAcABZsMZ+qWWlA2lTOBogtcco0&#10;BaNNA/qW8hP45v6wrxKON/XhtmmpLO9bPcfGuBJg2z/9srRD9wXPUU51TTBenc1+vube4Hp27fPb&#10;ylUAFwHpTiBdCITP1lUrw2WAqTRgbAJXU/CUv1ZTbgPSlQBlK+gJRoKOmzZtjIGnLAOO6S+VIla6&#10;hJoUnxdffHFARTAWcAQa06WAsuRLtSuIykBOefvqUepY5RgMC9BMRS1Qqh3qtR7QtE6Z8lTQyS/r&#10;xgC2QKk2g8bqsayt4kBY+RKi1kG3toRKFRw1UJc6wFTboXzqX2XXdhwV4FWbU0ErTnukB5LlodBl&#10;lrU3QfFhhx8WkNd+8d7gWe/Zyu8rVSug6pnr+e4jqykgWv2+1oG3qs/Xmjbhq2c9yzxMWu8F/oIB&#10;X5984rsBX5947JHusYfu6x669+74WHvrd27obvj6V7svX/vZKBfE9ez3vpGDbY0HX/moHwtfvcv4&#10;oJyq1xxoK329Dl0OHHdMfJju+3rdPFC99l0OjA60tUv4eqV6NejpssULurnlGfg0LkhOLdZCCy20&#10;0EILLbTQQgstbENharEfFBvvBT7AxuRJE7oZ00YCvvL7Gn4ODXwT6tdl3W47r4mOwX577lF9vw7U&#10;r5sPPaT6NjyyDr6ls6HTMVS/UrWdf250UihF+gNv6dj4tY/rAX7W+Ft7x1veFCMPg5+AJ6iq06WD&#10;xSecwTJu+ub1MXjG7Td9OzpVOmehWi2duw+CplddGfkpXQ2mpZyEsAFgS5y04gBVkLaqYa+OPOBr&#10;Vcl+MAbjULbyUvnqF0VQx77rK1xNx9u30oKaICgIaL4PP/lGNQUHpUlYGhC0mHn1VPg06utV2QmS&#10;xAOm4hPWcjGgLPHiJvKrOSg7y7EckHRK9aVqXcZbBi6HIHZkUkBQ4FP+3MZsG5MH9JSHUc0GeC3z&#10;yrSc4DXLtV65CVJNqdzmzZ+3ldptztw53ey59ZdjUBbY7atjWQzuVco3ZVRzyva7ctab+1Zbct/m&#10;fsxps2bNfnr2nO2qKxTXu+szgOrKlVv5aV29pvpkNW9gLJbuAqhXqVzB1TU7VVWreSAVdGXg4T77&#10;7DMEgUcddWTARUAQiAQbgU55QEXQEKw05XYAsEw4CVSCjFSf1gOUQKpl69QVkPb00wcAsipLq8K0&#10;Dsa1aQBtGXCZIJPq1XKCUnlBWOVwR6B8cdJLqy7bYHAsebRF/JFHHhHl2TbgVdu0UX3axp+sMrhK&#10;UKZ2WQcA889qP9kX9pVtNJUHrLVse7Qpla2Aq32iDsbtACWuupj9e/DBBwVU/N3f/PV4hgKe/LRy&#10;IZB/tpiK95zPQbWoYPlyNQVYpZcv09X3gr+LZa4JvvbFa2MAzoSvLODrw/d3D95zV7wn3PLtb4Xb&#10;oi9//rPh+oDq1nPfnywG+zTYlsE/fQx+OpcDv/jSF8cfPDHQ1iV1oK2+6jV8Yw/crFDX+yA99PVa&#10;3pN8rE7V64YDq3sSLgeq6rX6et2tnM8GCfTnkXcw8HWca+h/F2uDbbXQQgsttNBCCy200MI2GG4v&#10;Nt5LfAAnMG1a+PLkemD20PVAjM5t4K2B+tVvcen7lfpVRyL9JPq1TmeDP8QcrZv61e+/Oik6K37X&#10;o379lVe+ovv1V//KVn5f66Bbb9pq0C0dJJ0u8JXfV4Nl8NsGvlK+3n3bzdFBA1UTkvLXynSsErgC&#10;p2BrglYqHPHgq6l8XBAEeC3z0oKx4nUOlWf5Q1e+r3vPO9+xFXwcD74m0AM9Ab+EoizhJ/hgGUTM&#10;vAEwJ1fVaMJMSk55LEfclPrbs/nMJ734jDMVn3XlNAFrwNiSJ/KVuICwk+t8P0+uDwhbpkAp4Gmd&#10;8tVlO+VVp3jtTZgrvbwJOhngYlk8ICpNQhh5EqiaAq2gKvgKpFoGfylbpTFval2u7y/Lq45Uw9rX&#10;sT1lGUy2H7Tb9oqT1jbbNmZ9/7g2a9bs/9zcI1zzrmnXcoLW5SuXd4uXLq0q1hIHolKugqtgK/Bq&#10;GUQFVMHB9QetDyXrbuVZtN/a/SJ+7f5rA0hShFK3AqeUqPvtt19ARvNgIgUnwHnyc6tfUpAQkPyF&#10;X/iFgIqpWJWPUpaLAIATDAUcE5oCuaa5LC34qAzg0xQItQ6YrJCVSvXoaIf10cbDDo24yFPSAaPK&#10;tJxqWO3RBum0Qbz10Z5TR/3RWg+OipcPOBZP5Qoyqx9oNdUG6bN8RjnL3yvwbHvsc9ut7eBrptN2&#10;8YAyOCyOopYq17w2qFcd6gVf+VL1rAVLAVfPUs/2PnwFWSlcxQGr4Cvoyk2BZzy/r9ZJK6+0PrzW&#10;94OPd/fecVv33Ycf2Bq+PnRfwFd/ynBXRCHrI6686vWR1fuGwT69f+RgW2Axta53FD7qva/4aDxU&#10;vXI5MGagLR+b/fFD9eodyIdoLgdS9WpgPS4HfLTmuskfRFsPtLVbqF533Wl1fPBevmxxuDzxTjbO&#10;NWWwrRZaaKGFFlpooYUWWmhhGwzvKzbeS3wY+DR18qRu5ozpMTgMP2OLFuwYA2+tNvDW6tIxNnjJ&#10;YFRvnQYA1u9zfqM7qq9+Hfh+BWB1SIyW7tc86tf+wFvpesAvfn7100F7+5veEMpSftgoVHWQdK6o&#10;W8Lv6xc+H37bgNd7b781BtnQSavuBqo/V6ZTFbD1A1d03AcArABqKluVDbKCsvKCrFwTZH7xOosg&#10;LZWNPH9V1lPSgq877LA1fE0Y2TdQD7wD++zfhJ+m1qW61NQyQBFpynEwTVgJWmR+afvrmLxZXn9Z&#10;OlOAElDM5UyXdfct22u95VSsgpKgJgNWlaW9WU+afKZDsMv9wEBxG+WVssWZB6VTjTp/x6pmBWFB&#10;UkAWOFUfKEvxSslq2fZYJz5UrYBwWS8uVLFlHuCxLI8y5bEOfE21bWxL2bemQLC02iDf5KkVFk+Z&#10;OiXy2yb7RrsTOLOxx7xZs3/v5rpw7cS1zP9vue6o18FW1yWXAtwEcBlAyWrArACuu+8WwA943Xff&#10;fQPEUrmaBwXBQfCV8tOyddKY51+U+pOCE9Sk6ARcgULzCS9BSzARIJSeOhS8BE7BSmmt48eVkhac&#10;pO4UDyzKa0rVKT8oKT/geRhV48aNsV4c6CoNA4ClURZ1rHKPPOrIWKdd1KrWK19d0lunrAStytRG&#10;ZZjaD+l6IF0DmJefSa892mhfKNO2AafmbbP00rCEr1VVuzH2I9Atf26/tnAvwGwfyKpMbWL2t3hp&#10;wdd168px2nXngJqes56r4KlnK9jq2ZofWC2Dqwbhom5NJax48NW6TCM/QGveOh9mH7j3zhhg68nv&#10;PjqEr488cG/3wN13hnsiH22v//IXuuvKewRo+7d/UT/Wgq852NYf/8F/Df+0T+dyoKpeL+0uv+TC&#10;+KB80QvOC9Wrj8zAa6pec6AtfqWpXo/adHioXrlq8tHan0N1oK29wuVA+noFXrkc8MGb26cF88sz&#10;b8bU8a6zzxZroYUWWmihhRZaaKGFFrbBcFmx8V7iw0C0iRNLh3lkpA6YM2d2t3DHeUPfr5QYOgZ+&#10;i9NR0Gnwy9yh69dV9wOHHRKdjOO3HBWdDp2P9P1qsBvqECoRowPrwOjI+JXPb31+8aM2Sb+vBr/g&#10;hw0E1cnSweKjLfy+Xve5gK8Gz6BoMZDGtZ/6RIW1A8iqQ2X5rz909cC/69UBVnX+horYD9R56lrr&#10;pTcvPl0OKKsqdIzMXP2+iud6AFzIfZcQsr8/08RLO56BeWnSZVrQ0jzgZ2r92PQgoHRAYK7PMpi6&#10;QUbrpJM+yzBNwJqmLnHy5vo0+ZUV/lRHqoJUXG5jbr86+vnlMbUsfdaV8DXLV54BuYDPhKKpVAVw&#10;zC9atCgsASyYM7uco8COehLEimNcFEgP7ICxqYKldpVfueqTThmm1i8u6QGiWbNndVOnVfcFwK12&#10;g84TJtX9yOzL3N+53Sz3S7Nm/17M+e9anjuvuv8wENZWg2MVE8c/a7oPAE7NiwNcgdf0zUoxmepT&#10;BggChmBh9ZV6TMBaildAloIULAQg/R4vHThpKi1I2AevqeYECrNcaUBNAJGCFhSlxrU+R/gXB0ya&#10;ypvuAs4688wAjiAngCkufbeqH5gEXA3aRTGqDIpU5SbUNE3weuCBBw4haEJe6lJt107p1GWbs/3S&#10;gcnqsn32xRmnnx7bI02FvEdHnfaXspWrHvWDpakstk4d2swdgToBV/snBg4rddi2dGFAAat96s19&#10;Ku+GDQd3u++yc3xc9SE1Va4JX4HXCl+r33buAKhdTRO65sdX7wHSipeWEjbTXP+lL4Ty9fFHHwzo&#10;+uT3Hov5h++7O3zBJnz9+peui/cIZXqWez/wMRV89f6hneDr07kciIG2Br5ex6pezzz1efHO490n&#10;fb36G6jv67WqXtfFh2vvT2v33muget21ql7XrK4DbS1b3C1bvLCbX55LU3rP2p79QbEWWmihhRZa&#10;aKGFFlpoYRsMOxUb7yU+DECbNGFCN33qSJeuB6hfwddlw4G3Vg7h66j6de2o+nVT6RQfuTl+tdMB&#10;4fv1zNOeFx0TA1JQiVx+8UXDgbd0avzW919+/T+H6wH+1t76htcGfL3i3e8aQlCdtRx0i/L1W1/7&#10;SoWvd98ZHS5KFunA1Oou4KrB/FUBSpUDqoKvfL2Cr1SvpgArFSx3ApFmAF918qxTxt+UsnUWuTVQ&#10;j7btMOGp8HXs7+nixQGNCT9ZgjrAMy2XpTMFKzM+wYZpGjWpX/2VbznVsQlmxSXgFNcHhXzBUpxm&#10;e9IybeSbXBWqWa71gCVwCUCKy+1mmYYN8w/Ksy3ZhmH5ZZ00ygdZxYGoobCdNTPWJ+iVJoBoT/E6&#10;VtEK3sprvTgAFnAFfMQFaC35lJ0ANyBtiZPOenUwy8rItOqxXeCrNqabBPtH+yybZvn2j33TPw/6&#10;50WzZs9Uy2vdPYQq3IcR14Tz3jXj2nENgaqUrq4/PlzNcyEAZpomeAVhqV4BVsrLBK+gIjMPMgKJ&#10;wCNICAryRZq/x4OH0jCQUFogEkyUFnwENkFC+QFEcDAhpnlT6ZVBPQscUqiCsAkTQVQgcvMRm4fq&#10;UWWDnYAkJSngC2iCnCCxdlpWL5+s2iCPNiS4VY66tVu9p5b14oFQ+0CcNsS6sg/kU2cqY5WZ4Dch&#10;rnW5rywD0vJri3165vOfH3VKpy22TTwITtUL/prKo33WmVoGYbVBWenzFlA2IJnBxeq2VlcN8u2x&#10;y87xgdWz2TM0wavBt8wDqWCoeWpXz/p0PwCsev6bArfyMc9n6tX6bvDR7mtfvK675/Zbh/D1ie89&#10;GirYh++9O/6Oue3Gb3ffuf5rkY4LI2X7oHrVe/9n/Gnjoy/4+of/9fdiEFDwte9yIAfaonr1AZnq&#10;1d88VK8G2uJiiZ/79PXqHSgH2toSqtdyTpV3pEPWj6pec6CtVL3uxtfr6hXdmhXL44O3d6+5c2aN&#10;ex0WO7pYCy200EILLbTQQgsttLANhgnF/rHYeC/yYTrW06ZwPTAtXA8YeGvhgvkx4q7BH3QK+H41&#10;8JYBIhK+UnLw/RrqV75ft1Tfr8876YSh64HhwFsXcj1QB97yK5/f+tL1gF/+qt/XN4cahSpFh01H&#10;S2dMp8lIxeCrzhT4Sv36xc99JqBoKFuvrANkgauWKVoBVe4HKGKB1YSu1ueUqYtJo6MnXU1bO43q&#10;EH91aReVsH2WylNA4ungq/2aUDIB5VYQshhACTaCeuYTcrCczzx9iGkdC3+t5dj1/ZiagiOmqTwV&#10;L076rMd6IDTbxpQdflsHAFYcyAh0am+WlfvAvO3NbdGOfrrcdtthmtut/FwGcVLtKi5dElgHglKn&#10;ZpoEpgxcFRcQaObATcGc6qaA8jWBLCWedQsXLYo6QvFalilkqWOBInAIFEooCxypH2iyTeqJekt6&#10;U2VkWUtLWm3sH3/bPp7Z55muWbNtzZy77hEJVMFT57hryvUUH0nKtcYs50cK11L4cl2+PK4dUxZK&#10;1z12r35a99svwCm3AdSuDOyjxkwfqJSXYB9ACuKBiKCegacSxPJdyr8r4GlePABaYeOxAQdBR3CQ&#10;Jbw1D4QChPIGUN28OeZBSPWpnwIUnMwyE2LybaqcVNSKN001rbqzvUAlVWjC2QSx0tjOLVuqSwJx&#10;tgFATaBLXSrOOtDT9tl+7ZbONgDPlpVN0ard2R7x8gSsPf30KCfdLMjbV8Iq3/YD4KbaBDwrP/cH&#10;SFtBbfWTa7soX4HX3E512PaEw4ds2NDtUt4ZfGj1XAVKPdcBV+C0ql3rwFkMFK1A9e8GIPajEWfZ&#10;Mzjzma/+XiugNYjWXbfe3H334fsrfC1mnssB8PXW79zQ3VDeG3y8paLlR9aHVX/Y/NmfvK176xte&#10;F64RcrAtLgd+7Vd/eehywMdif+y8pLy7pK9XH5O5VMqBtoa+XgO+VvA6VL2WdyPvSP4UStUr3/l9&#10;1av9ZKAtH7qXLVkYbp+8h41zff5LsTbYVgsttNBCCy200EILLWzD4e5i473Mh4FCI5MmdTOmjXSz&#10;S6d63pzRgbf8BremdAr4fu2rX3UiDB6RrgeoPKhf+64HqF/5RKN+1WnhL01HxgAWlCU6Olv7fa2u&#10;B/p+X3W0dJp0soxYHPD1nru6hwbwlYolfLleXQfeMg+kKgN4DbVr6fzp+JkywFW+UL9e/YEAtrWc&#10;94UKB6xNMKvDlwOAKQPoy30GpI0HXxmIYT2YyEC8nGegJ5BByTqMK8cArEx4Jy4hbMLVhLEJPrVH&#10;GUCpvNYzCjXlZR4WaSdWNarypGfKSUgL0IZ6tawHVZQBtAAwAVfLOmX1t3O7HWp98mtHtkU9prl9&#10;fROvbKBXPfaFfKBswmht0GZ1R7tKeoCHWwDuAQKElnNVWunMA8UUePnrM4iUANd0Hl96pWNrm6QV&#10;BzIBqNRf8okzVR8Ya1nZ2qH+VMtaJ27XXXcNOJv7Q1v625n7TXnihsdoUt1H9v9451CzZj8ti+u2&#10;nIPOTdcBkOo6YD5CMD5andtcB7h+XDPO+3QFsmjgqsNHDWlWrFzRrV69ulu1alXk4zsVJO27FUif&#10;ralcNXAW4AcCAoNUpwaTYoBe/s4OJDLzqYyVX15AMNMChqm+PPHEE6Jc8+ApqAlAgoNAY0JKYDEh&#10;rTItKx8wBSmlTyWqeeBUnfIq17x2UJRKoy3SKA+kvOCCC0IZqkzlKT/BK1gpnbbIK165oKe2Apra&#10;CrradlPKWNtUQeyRAV1N+Y+VVz5g2XrlqEf7bY+04Kq6KlQ+No5FHh/qX+kdN2XZ3my3OilngVzQ&#10;1f6ken3pS18aEDghrbYcdND6+JX+Va942eCZzM3PVUP1qucsgGrecx5oBVi5GfLMT9gKsFpvnoln&#10;Fcx+NNwJ3F7eCahdx4ev39oKvirDu8UV735X9663v7V78+tf8xT46sMwaAy+pssBqlcuB6hefUw+&#10;76znB3xN1Sv4mr5evQfFQFs9X68x0NYBYwfaSvi6MlwOBHxdXK6n8u7lQ/g41+2TxXYo1kILLbTQ&#10;QgsttNBCCy1so+Evi433Mh8G/ICv06dOKR1srgdmheuBxQt27JYtqa4HdA5233nNUwbe0rHQwdDR&#10;CN+vpfNx0nHHhOsBHZP+wFsvuvjCcD2Qfl/93md0YR0fv/6Br9Qo4ff1A++PDppOlg6YgTXAV0oW&#10;4NVoxl/6/GeHnTogFUAFXEFTvxWCsOCrqQ5ggthUujIdO3GpdNUZHA7CFW34UEBdJt20qXUQjISj&#10;/xo4S9gpHdhhHsTI+IR05sE54JFrg0zbrwfsy/jMp24gRV3SZD3WRVmDNOLVaTmn6ss8AWapaEFC&#10;StqyThyoyLTZMphpnfqy3gSp/bJyvl9fmsGvpGfKBn+GkLLEJfQNGFumWSfgKi0oa5101mkbs6xs&#10;6SwrG7RNpay0oKr22UZAFWwCkqj0/BZNMStOenUpw34HpxjfsNZT9wFPYJO89rn9YRu4QnAMcztz&#10;/82ZN2crVa+43Gb7PY+JOOXlsc393KzZ/4nFufPsURcorgXnnI8JzuX8iOADgmvAtQGiUquCp8wH&#10;Cee3dUvKOQ+sOvddK+LNuwa4EGAJXbkXoGoF9ShewTzQ0BTMA+g2bto4gKMVVAKRjJISxAP4+Eq1&#10;DuC0DjCkEPVrfAJMy6YAqrLARwZGKj+BpDKtByXFWQ/oigcUKTmBTpBSGsBRmQAo8ChPnW4OgGne&#10;OumBX4CTgle6hKrK1b4LL7wwymO2ocLM6tM125gqU3VaL591zDrt1T512nZTdSaEBkCZvPaH9lUo&#10;e3SAYcuAtHzKyW2yLx3z/Q/YfwiQxTPzWZ8yKXm137bZZv5eAWbHyjp57OuNGw/vdivvC7/40pfE&#10;h1DPzoSonrEAKFVr/lXCFUHCV1BWuvTrKr11nsEJYaljrTeQ1k3f+kYAV64H2KPl3QB8vee2W4bw&#10;9SvXfq6U9fdRl/eD9/3ZO+NPG3/cvOa//7dwf2SwrfT3Crz6SOxPHe8sP2mgLe866XKAr1fw9ciN&#10;fdUrlwP7xzsT1au/h3zE9idRqF65HCjvWMuXLY4P3v48GinPjnGu6WuLtdBCCy200EILLbTQQgvb&#10;cHh1sfFe5sOic7799gFgZ06f2s2ZNbObP3d2t2jHefEbXLgeKJ0DA2/pMFBt5MBbOhXUr+DrUaXD&#10;4Zc7v95Rv1KE6KBQiei06LzwnaZDw58ahUnf7+tbXv/aUKPoGPHdqmOmo0Xhwr+rjtbNN3wjlK98&#10;ulG+frh04nTKdKgCtg7Urny+hmuBD9QBtqhadQDrYFsG4uIj9urojFG0yp/AF7hNGCuddlRYe1Wo&#10;Lu0zYAMsA8lAxvH2qWnCUgaqmQIhCSIjnh/Xsi7A5AA4KtM6+TOfdX2omfkTzqlT3mxTQL1iIGIs&#10;Txl1TSAenKU8TQCYU7bDxFp+qk+VoX4g0rL6si3qN5U+tyPncznLjjIHdYCTRkUHRSNN2Q/anmA1&#10;9kWpn1J14pSJATETXprKJ12A1xl1Ko2ygSVpbLO2a7dlaZg4+VPxByYBTyAUOKU9ylC+MkHXhLSh&#10;9lu4sIKnNaujbPs1tq3Ul3BLPdHO2bMijfTWKTPbC4hpS87nvlEWkzbiyn5w3jDH2X7Kc6zZv29z&#10;/TkXqM+dq87rBKvMuUi56hz0cSFga5k6F53TCVAZCEeZCphSrIKo8qzhl3IAWAFZEBaMdd3ssece&#10;kYdLAeDVlMIVbAUND1hXR9IH8CgywUCKSnARLPSLPcUr6MhXKgAJ8IlLuHfO2WcPFZfKAXYBUPBR&#10;WnlSlQoq+kUeBKzw8LhYlgZAlB9kBIJBXenEg77aq13KMp/wFYy1DcoHNLUbOE01qTKVY6qNQG6u&#10;t72gpPz2iXn1qUOd0nAPoN3qUUaA3EMPiTzSA6/mgeuEs/JrC8XqySVOO5RrO7Vde6xXnrTKVJb8&#10;6rRvKHel4RbCMbMsjW22j02tr22oUFd+ZV500UWhhKWAtY/tN21QrrZyV+QPF89oz1gfNT2rPWMT&#10;pHr+5jzAyi2AqWVw1SBc4CvzvPYs9kGWOvaTf/933be//tXu1m9/awBfHw74+sj998RgW3ffenN3&#10;S1n3ja98Kf6cAWzV59n+3nf9afeOt7wp/rjh9shgW95F0t8r+OojcQ60lS4H/MXD12sMtHVab6Ct&#10;448d9fUaqtdDwh/+YaF6rS4HEr56f/IRm+oVeE3V6/LyruWDN7/7E3u+5Xv2u8VaaKGFFlpooYUW&#10;WmihhW04HF7sfxcb74U+DDxL+Dpr5oyAr9SvlBgUGU8ZeGuvrQfeovDg44zq4/jSQTXqL9+v1K9+&#10;z6MWoX69/JKLtnI9kH5fuR6ofl/fFB0jnTWwU0dMR8ugWwbNuOlb14fPV8oWytcKWau/Vp08ihog&#10;VXzCVhAWfNX5qwNyfSDSJHxNYJtuByhvA9yWNPLo8FnWHnAj9xc4luDz6SzBJEsYmQAUQFMGoCZu&#10;CCoHrggyX6brx7FI2ytPXQE5BypK8QkFrc+0OQ3YN1C5qgNYNm+9NiUEBGiBm0wvzrYBPv16o+5B&#10;HuUN61Am1wiUoCNbw8XMZ1565cmbEFV8KlWt08YAwaVNCTetV49l7QSVACYQSjrrQEx5xcsPTs2a&#10;Uwfokg9UBaKAJmkpV0MB23M3ADjtuKAOzAVqiQObrLcNti9A78DFgTrSR2wMQDRQEGojIGv7AHDb&#10;Ri1rPve7qWXuKmw3s39sq/2Tx41ZVp9tlS+Pifix52OzZ57lPcTxdHydA6HCLuff3Hlz41zMc9J5&#10;lsCVOd9MndvimXluBXxscN4DquAplSrgmv4/AUrnt2sClJVHGmkZCJvpgT1gMAfDAkYBQGUAfSAe&#10;0CgdwFcB6TGxDtBLH6IAK1CYaldqSgb4JawFAQ/ecHDUA1ZWGEjpenRM5Vc+QAgcJugEEJXJtEMc&#10;qKkdYCFoGVB2MOCUgbOAYfHak6rYbKN6mXjLyrHNoGVCSulNlbFp08ZYr/7cPspb+yb3kTJslzK0&#10;XRsSpGqzePu4bvOxUa743JfKyHqVb5tzf4/uk6pqtT8tO/62WV0JdW2Tei0rT/nKye1StinQnG4h&#10;LJuXR3k7rVoez/f8wOl5C6ImfE1Fq2XzgGsa8GqaLgisT1ArvXXgK7AKsKby1fSRB+7t7rvz9oCv&#10;PtZK488ZZcnrmc63vD9t3vDHfxiDbXkHMdhWuhzwftJ3OTBUvZ57dqhewVfvNlupXrccGX//5EBb&#10;3onA176vV38NbTXQ1koDbS0L907LFi+MD978ve4w/r37kGIttNBCCy200EILLbTQwjYcFhf7cbHx&#10;XujDdO6nTJrYTZ9q8CKuB2Z2C+bNCSUGRYbOQboe4KvMaL06E+H7df2BQ/garge2HBX+z/hBy4G3&#10;hvD14ou2cj2Qfl91gMBXapT+oFs6XEZEjkG3Pv/ZgK9ULeDrdZ/5ZHSkdOoAVB0zcFXe/NUxFK3A&#10;6iBe+lTEigdWrZNOvOXwOQu2Xv2BAXStPmTZjBnTY38FAJs0+qv9T1IhZpoEjvICaUBKHzwy8+Ks&#10;M58wDbxMOMn6833LcgAa+ROQJqATl2mjnom1/KzXPEipDMtgIng5bXod6R/stK6/vfIESCzpEoRm&#10;PRSeyrAcQHVyVdKCm+IyXYDEKaO/3Fs2nypYylfLTB77BVxVdrYL2BUnL6AKnKpTnqi7lA98WidN&#10;AlzwlAFTgFasG5kcQGvRwMdrpkmlIHC1YtWKAFDq1gbr1SONvPzLKi/SFhMHhKlTHttm3v7INmVZ&#10;2q5e8wlV5dV+2yEenLW9jheQLF46x5RaWHn2LROfx+snnavPNLNt48U/0yyPkXPBOeR8cP4kVAVA&#10;Xb+mzqXFS5fWc2zwocHUucacf84TU+vEJXR17gKoIJ5B5ihXAVS+V/fdd99QulK9gm0A5IZDNsRH&#10;h6XLlwWITf+te++9dxhoCRaClJSkwCAwCsAlYAX4lAXYgaWp0DRNsAe+ipMWyAMnTZUjHRAJBib8&#10;oyB17QG+1KjySQc+yiPtCSccH3ASZPSLvHzpS5YFQC1TdVsnv7YYcEt52h/QdHP1G8vdQELTALKl&#10;XPHqVJ82puozwapy1ZXtUicwClLmIGJZr7LEAZ+WpVWGeWWbql87wE3rlakM5UsDJitD+dqiLscG&#10;oJUWAK7xdWAy86lWZvanbTG1HRTD8jLts19suzqpdROMA9L82lqvHulXlncGz/Z4Fpfnrmev57ln&#10;bKpdE8SaWgeysk98tLoVSPcC4uSTJyEslSxXRH23A8Crd4OErzd98/qAr1/4zKeiLPm0h2958NUf&#10;N+nvFSjmcsBfOQlf/anjnSVUr+efu9VAW95tfGD2oRl8TV+vOdBWVb1WX6/ek4BX703ga/p6BV9D&#10;9bq0XJuLF8QHb+9f49wj/lexacVaaKGFFlpooYUWWmihhW04bFfsR8XGe6kf2uSJE7tpI1NisIc5&#10;s2eG7zFKjFS/cj2wy+pVA/Vr9f0KwHI9QP3K92sMvFU6h+n7leuBs047tQ68VTov1fXAJdGx0cl5&#10;qt/XN0THiHI1XQrofH3ukx8P+HrjN79eOlcVvn7m49cEQAVHgVVuA6hX5dXBsg48NdXxkwZoNQ+2&#10;6hDmNOGstJk3FK+lDf38s2bOHAJNoKQPuHI/joVbuT5NHgAzgWQCyIzrmzjr0jWBefHKMAUqs9yA&#10;llMmhVIO2JNefvH95axHXNaxVV3OgwF0FQcKaWeCQOv728ekS8Wt9fLkdoKIYCagJF45WV/kG6nQ&#10;UXvUK415+ROupmJW2dl27dMuaeQ3VYc4xwaUjLxln8ibsDIA5mD/Sc9AqoSvkbeUpxxpE3raDsAr&#10;fV2CUitXrYxy1AOYSpugiwqRYhDUArksqz990qon8pVy1aVsaWyHOGVpl3n50t+m5QDLM2cMlbOh&#10;Ki7bZL8oX7xj5ZjYFvtq7DHL80b72bxyravHvHMmz2PnU3/a7P/M7LdUrzp2jjlzDjjG1KmOe/hV&#10;LVNxec45F5wXOUgcW13OJedFnmvWOW+5AVCOdcqyjqrROQrYcisAtMVv6iefPFS/UrE6R0FX86la&#10;5SKAqlU65YCtXAiAnspQFphKLQo2ArrmE/qBgQxctAwQJgjt/7YvTnsAwwSmIJ6BqjaXZ0mNr35G&#10;/eauHCpN9QPBfMeqp7owOCrya4My+DhNaChfKkEBTG1VboJQ+aTPbQAVR0FyHXgKDOUaIWDj6adH&#10;ffaVMm0LYJlQVDnqlF4dzDplZRvtP/ntc+uA14S3CaNtm/TWa++ll10av/wrL8GugbKAV6rWWB6U&#10;IS9oa7u1T3pliDevbsfScbat2qQebZenAmEAtyqHlS1fbkPdxydGOsvWKxO0Xbl8aXxg/bM/eWs8&#10;kz1jqVj/5sPVz6vnOujKErpaz3xwrerWjwznPY/5hpU383zn+q91N9/wza2Urw/de3d33523dXfe&#10;fGPA169/6Qvhtogv2fy46h3jrW94XQy29d9/73fiHcSH4PT3+sqXvST+0HnJpZeEy4EYaOu8c7oc&#10;aCt9vXI5EANtlf2R8DXAa3kfAl83DFSvMdDWXnuGv1eum3zE3mX1yninWrVsaXU5sHBBDHY6vdy7&#10;x7mPPFSshRZaaKGFFlpooYUWWngGhOuLjfdSPzRwYOrkSd0M8Kd08nUEFu44r1tSOgU58BYfZeAr&#10;n2U6Evvvs3e3fv/9ukPXrwv1q9/tqF8NPKFTooOSrgcuOPfsUJDo0ICvOjm/9qu/HANd6ABRoegQ&#10;GXTrine/K6BnKmSMVGzQDD7ewNd7br+lu/ZTnxgqWxk4yuQNtU3p7MVAWx+oA21Zlz5gpY+BvcoU&#10;WBX3wfdXdY68Oos6eNJQ4irz/cXAD1AqgZV9lvsuYdVYA16kBRrBQ0AM3BIHlomTPy2XQcisI6c5&#10;D6aBbcCbshJk5nowDnQTpw0J1frlqCfzjS2/DzQj7ZSJFTaPVNic22U+oVyCUaZMaXMboq3Fcpny&#10;VdvBKNuibPHK01ZKPtsV8LTsrwSo0mmTsqPcsg5o1FbrHZ8EXH7lB2DlVYd9YgpOKUd7QcwEq6bq&#10;Vj5wBYj2TZvEUwwCXQCreGXKo07Qy+jvAG0qC00D2q5YHnUwykV1JmSbv+P8SKv8hG/ygGPya3Oq&#10;G6VXV7bVtojTngR0tk288yv3fx63NMvMevsQ+DNPOSuvY5XnSJYX6yeV+MkDVfKM6cPzR3rzrgOW&#10;58W/Nct9ZmqbbWt+DEiz3j6K87Kcq+LyuDqOjp1j6JjFcV61Is4dLiucUyCqY+ocAdzlA10psZ0T&#10;1jvOzgfrnW8gKcBq2cBXy1cuD2AqrY8A4CrfnlSjIJn0lLT77rdvgFPx0vD9CbQBcYDj7nvsHuWk&#10;4tV6kBa0o8CkcgThpM98CVyBOsASKARZE6KCl6Ag5WQCQb+wyyudPAatSr+v0pgXb7286geNwT51&#10;gY8goXl1aJP2gKjZRvPWy2NbavwxAYRBxDTxLJWgyklFZ9YB1CoT6ASFtU/b1C2tvGCoNksnDyiZ&#10;ZQGW0kivDtueKldp7ZOEn7bfepZqWu1UJwWqdlmnXGUo13aBqNKJU7fyHAvrmHW5Hx1L89qX25z7&#10;LLfB9m0ZuGrQbsdInGMnThrt1h6+4n/1Vb/Yvfdd74jnqGerZ2o+08HTBKk+koKx1okHXRPE8vFq&#10;CpwapEsey9LdUN4Hbr/x2wFdv/fIA2EJX++4+caAs1/74rXx54xy/vrPr47nu3cMPuYNtsXfaw62&#10;9epXvXIIX/suB3w49veO95gcaMuH5XQ5wNdrql59hAZf/RGUvl69J6Xq1fuTgba4ZQjVa7gcWBDw&#10;de6cWeVeMvqXQs8+XqyFFlpooYUWWmihhRZaeAaEtxQb76V+aGDCxAkTuhnTquuBeaUj4Dc4rgf4&#10;I+N6INSvpeOQvl91KHQuKDwMvKXjcdSmwwcDbx0dnZMceMtAFfymveiiC8L1gF/7KE34WtMBokLp&#10;D7pFkcqlgI6WUZC/fO1nK3y96474rfDT13w0OnSR9v1V0apjdcW73xXzDFwFaBPMArGm1ukQpmo2&#10;lK8lr3n1KkdHUDrlWaaCBUbAFmAQkLLPLI+3PxkAxaQHwECZPoSUP+FiAtmMj+MxadSP6th46VmW&#10;BXzF8sCVQNaT7c208mY5mde2WJ/bBMYBRoAbwCcPAAQGWT/etipHGVk2wKT8rMMUjMr1thtAirqK&#10;WS9OPlAU0LK/swzbA6BqE4v9VuKUmcpP+1GegK6D7TcFstSV2yO98sWBX9YrxzwoZsrEScNsPxAK&#10;mIGv1isvwajp0hKfcEw6A3WBYaCqeFPAC2gFzpRhKr14wFj7gVBwjNqV6jChbAC60laAN9ukbnHa&#10;zces/I6d7bTfmXMgYaipZcfAOWMb5ZU+Qap9G/u07E/7MObFTaluIKRNyG3/mrctCcntW3EJGVke&#10;N/Wx8HM7tR53EDfPkai/lOFctMycV9qc7X7OdvW6G89yGzJNnvtZxvY7bB/lM+nEm4qXV7zzMdpR&#10;tlmbbb/tcywdZ9tv35tKb/tsr2Mhvbzi8hpyfNI/K/CuDHGOcw7m5tyRf0U55iCqNMrM80b96nSe&#10;MOmdR84T7gKY8xNA9Qs5uCjOespG8TlKP2AGxPogkK4GANhQQJY0ACA4B8KpA4DlcoDa1Kj40irf&#10;+s2b68BNgK5f3MWBg+owraDyxFiWjkKSf9cKZE+JZfP5CzvY6pd+gJZLAL+zg3zWU5GaP/8F5wcs&#10;dm2AhOpIsAj8gY6p7gQEAdNUb4KDIGUObiUfS5Wo7VCO7aBEVZ709gvACWxSBZtqu3zS2D8Hrq/q&#10;X/WqKweiYgmUs26qXvMJLJWTbTTNctNVgzYmgE2ALi1XCtpNjQoiJ1xVp7Tys3os6r7Iukwde9D1&#10;8LJN1K/SAsrKto3m7QttdRzVqyzQF/xl6hSf26MMYNEz3odM5nkLoKZqNd38MH+smCZYZeYZaOpZ&#10;LF+6Isp4LgXuuvWmofL1sYfuC/h67x0Vvn77+q92X/3C5wO+Ar78w19RnufeMd78utfEYFvp79WH&#10;4PT3alBQ7yhjB9oCX31MNtAWt0p91Wv19XpofIQGXr0T+TCdvl4NtOWdia9XfxAZkCxUr+W9yt9F&#10;C8u7Fn+vE8q9Y+yztdhvFGuhhRZaaKGFFlpooYUWngHhhGLjvdQPDZgAX6dNmdLNBBNKRwB8Xbhg&#10;/lYDb/H9mq4HqF91Lgy8pcMBvh5x+KHRGTEABX9o1K9GBuZ6wIAV4XrgRZeEuoTSJAfd0hHi9/Wd&#10;b3tLDLoFfOps6ahRvBhgC3y9/87bu9tv+k7EW68zlQrWVKqaB1RT6arzB6ymr1frAVXL1mWahLfS&#10;/k3pDFpOA4JnzKhKUHAFHErgad+JH7tPAxQNIBeIlMAnwE6ZHxsvLdBpPsrefrsAWAmIWALSrEOc&#10;Mob1DOArs07ZCbLMZ13iskzrTNUjHrwEjqQFj4AksAgcUoftHbud4rNM5cib5VoPaNmWTB9Qa6AY&#10;zDYxcNAyACu9NJYTBIKL5oEv+ypBYII/7VAOUJj7AOxTlvXqlUc5Ac1KPQkwwS3pxOX+ks46AAzw&#10;AjhBOPHKAtMAMnlBNNAswOvi6n8TMBUHmAFh4gGthGvqBl/BNe1SnvUJaPMXcvmVJ13OW2eZ2ZZ0&#10;aRDbOtgfLMGr42Kf5PGyDUx622jqOOX+VaZpLjtWmV49tj/hdO5XoNK8bUt4neWwPK7abxrtHkxZ&#10;tt+2aJNysuwExdqQ89JTl1qf9WZZ5q23jy3n8ZTWPrM+rw1x2i5d1pXbkue+45Dtkt+6aGsxx4rC&#10;VJnyZ7vlA1nZ6tWr4/g6fxxDx89xdv5QrzoPTPN8yfX2FZPX+oSqFK6A37oD1wX8AwtBM6CQUhW8&#10;NwXRADHQDsSrasvDowxANZSvB62P/KAckJZgEZwDXylewVlgN9MDr4Ab8AeAygfQgajqAADTlYB1&#10;IJ15LgKso8bM9OCkPKAr2Gg9sCdtgktTy0bYt032p7bk7/oJUm2rtiY4ZNIDo9pr/zAAVJwytQ/s&#10;BCy1SXplm9emAJmHHRrbagoyUttSjFrWBhBU2xPqJsAWlxC3gs86mJa67Tf7xHr7Xn3yJ/i0LUz5&#10;po5vtjMhs3x53NRlHUBq/yojIay6Eu6Kc+44b5x/9oc0tsH+0Abz2uq4JNjWVm1Uj/iE5uKkV659&#10;tGLZku4XyzP+b//iQ/FM9oz17M2Btzy7GbBq3V996KqIZ+Aq2JpA1jrLoKxpha9/3X3ra1/u7rrl&#10;pu6R++8Zwlcuie69/dbuthu/He8LX7nuc/HnjLye957vf/rWN3dvfM0fxUCfv//bvxnvIAbb4gqJ&#10;P/pwOXDZxd1lF10QLgf8teP9xUdk8NUHZS4HYqCtsn/87ZO+Xn2E5us1B9qievWeBL4aaGvXnVbH&#10;O5QP2T5oczng7yLw1WCn25V7c//ZOrDDirXQQgsttNBCCy200EILz4CwqNj/XWy8F/swgAaQmTZl&#10;cjdz+rToCMyfOyfgq1/idBIoNSg2dl2zOjoSAOz+e+8VCo8NpcOh48H1gI4IAEsZopOSA2+94Jyz&#10;Qkny4ksuDnWJzo7f/Qx4YdAtow/noFtgKHWMzpbfEI1YfMPXvhKqljtLh+vv/urDoUalfA3YOvD3&#10;qnMFwprv+3NN4NoHrdwSpNqVejbzgb86eJYpZ7OOmTNGla8JRO0zMMs+zGmatH6xBzOlTehlHvBJ&#10;wGfZNOGYqXWm4JC4fjyz7JgBYizzZvmWs8xspylgmcCJicv1mQfABZAScgFJoJnfoqXL7VM/U68y&#10;DMwlXppsk3hxQBS1Y9arDUw9TJw80sinzqxfOu0y5eNSPfIAs+ISojHwTFnKSXCb85F/AArBM2WY&#10;lz/A2qwK1sSpF4g0Lx4Isw+kBca0TV05MBJgZgq2SRuwbPHibn6Jy+XVq1cHYKNQFCcPA+MibZkH&#10;1yj6/GIujXaZslS6RvrSBlN1mmYblaGuUKsCsMXsD211XIb7ZfKkKM/+sE3pI9e+BZiVpy7r7fME&#10;09pjXr39Y6RMaaWxrCz7zlQaZZlqo32c+RwDx0g+cabWB+Qs55s6oo1l30tr+8RlG8O3bdnGrFNe&#10;7Yv9Na+22T43tZ4pL8vSLm3XVvHyMuvy3GBcQ9ivcXwHxzbT5zFwfOeW9fKqTz7nimOVMFU+8/Yj&#10;sOpcMHXcxeeUr1awP6al/XytgqnqAF8tA6KAGcCav4yDdOnHVVyCO+DP/DnnnBMgDZwEX8FUUBbE&#10;kx80BPGAQyANBNyr3ONBOmmVAdQpk0kP5qXisuatak5ADgQE7KzPeVMmDbgnHYAnDeCa6/zOftll&#10;l0V8tks6kE9bEywbGIwa1eBYtkV7xKdiU5ttn+VUhGqjeHVR1ypT+eIAVSpQ2ytO3QarAhuBSWmV&#10;CwabF2e/mgKy2qh8ZZu3LdJqFzCpLQlypadYVUeCYtumfNsEsKqDaTcAKr+ywdXcz/JLA7DKS+Uq&#10;nfXSMvmVr23aoixwds1Oa+JcCpBctt+5IZ3ylJHlK1t7lGlfOFbaH/uwzKvT9ip3xdLFoSSlNvUc&#10;9Xz2LAVbU/EKvpp6zovn39XzvvqDrelS9QqeArPm+W/1TmDArXtuu6V7+L57Qv0KwoKv3BLd+p0b&#10;4n3BHzOf+fjfRz5t8Gz3juFdo+/v9T/+0n8Yuhygeu27HBgOtHVa2eZTnjscaOsELhgGvl6pXsPl&#10;wGCgraGv14Hqla9XH60TvobqdemieK9atGDH8LE/Y/rU4bO1Z97bFhRroYUWWmihhRZaaKGFFp4h&#10;4Yli473cD2377bbrRiZN6qZPpVib3s2dPSsUGYsWzA+/ZMOBt4auB/rq1/27Q0vHQwcEfKUG0TnR&#10;SekPvMX1wOUXXxjqkl96xctj0K2+39e3vfH13bvf8bbosFHK6Hx94qN/231hAF/vuf3W7sF77oqO&#10;mvX8t8XAWe9/X0BU4FYHS/6+GwEWncCSDkgFWRPKJphN8GpZx++Kd7+ro5YRxy0B+Go/JeQ0ZWAh&#10;0JoKw5yKA8FAxQScCTvHWkCksu/Ng2UZn3VknQBilpNToCfzgKsRP7GWaT7BpfXSZT3WaXu2PwFm&#10;gMfSZoBOOuWAdkbVB5PzfLFOWcrJNipHHf04+0PatKzHOvUAYkBn1DloW7Y5lcDUjeK0DaQDz9L4&#10;Ic2yATPlyJvlaLf2iLNeHEinXvsO5EvoCpgpf+bsmfE7vPKlA90S6iXEk1ZcAjqWUNKUAZdAm3lQ&#10;LQbOWr48QJ661QXAhYK2TME36xJyqi9+T19cR62X1jRBbgJK6/kOtY6BldpoW1PNqi5xjqd9Il5a&#10;EFG62G6gs5Sn3gSN5gMcDtphO7RN+1ls89yap78/tE0ZsQzel31s2TTbov4En8wy8Jr7T17LCV0T&#10;eOa+k9d66+TVBvvFPmSWE4aqT35tsA32qzzKEzcEoSuWl+1eGHmsT9MeZdvWbFvsF/t+RR28Shlx&#10;PEucY2k+4br2cFkhDvgED5lf+KVl4lcajKe0g2Uax5uyltrVMsVq+uk0EBZYBpRZrr+RHx5wFGRL&#10;eEaFSsUJkEmTkBaAk07+VGLKA6KJB1u5G9BOaklq2FRlAnmgXkJU6ZV/9llnBaAD6ixnmSAdFStQ&#10;K6/6tC3BqvgEsFSVF154YSxLo31ApbS2jTIVeLWtgKVylWe99oGQ6lePeeUDucpJmCmf+YSiBq8C&#10;XQM6l/0MRCqPSZf7SXvMJ2S1PrdFPbZde8zntpiXJtWoFZIeF/tZ/ekT1rGM41eeowmR7Rf11X18&#10;ZGy/vNIpNyGrcrVBHnmVLZ22aL986tUebXT8Q/1cjqvjKb88ILZj5thL77w5p5j6gWSw2bwyAe2A&#10;sSU+27JyxdJ4tgOmlKtV3Xp1GBCa03Q/kPAVZOUigMkH0EprfQJYcJYrga9/6bpwQQS65mBb9991&#10;R3f3rTcHfP3WV78c8NWfM+ryXP+ff/on8Y7hXYO7o//y6/852ukvnHQ5YFDQF5V3lHQ5YKCtsapX&#10;7zX+7vGec9TGUdUr//epevVeVH29lms2Btraqdup3KNT9bpsabkfLFwQA5vOLfeSaeVdIZ+tPTNY&#10;qkFTW2ihhRZaaKGFFlpooYVnSPhKsfFe7ocWMGzixG46GDJjejdndvX7mgNvJXw18BbfZdSvCV+p&#10;X7keyIG3tmzeGJ2Tk0onhX80HRfwlZLE73x9v686QAlf+X0FVKlNddgMksG/23Wf/mRVvt5+a/fQ&#10;fXd3n/vkxwKegq2mwCmAesW73xV5gVZAtg9VE75mOvkAXFMmTlq+YXX4pKOuFWfdrJkzhyARmEy4&#10;aBncS+iaZhnYlCZhIOBlXrzlNHEAmPkEqTlNQJpps9xMn2ARVMtl9csvXQJXlqrHBKtgaZbPlEP5&#10;ap15AFL8yLSRAFDicvvUA+qJs43KEp++PHP/MHXn9miDadZvGVSVRlk5Vb665Q8AXM5LYDUBqnza&#10;mtuX8DTVnlkXuBbbM2liADvbnqpLMA5kMxVnCg6aJqyzHpxj5hPIqiuhoCnYKD2IJi3lpan9Jh/w&#10;ljATvEtAaB5cC5gH0CUULPnBPqAQwMupdStWrgigZx4MVKdl7cj6tDG2d/Bbfm6jfZVp5BFvf1mW&#10;3varVxp1SgMuare2BYCcMzvUudquTlNtM5WPIji3MwFxQk7t0p5cJ968epjysyxtGkJcyuOyrQlf&#10;QVdt70NeU/Um8MxjmcfJsn1uval42xT71oelXXcJ+CpeGuscE9u/oJQrXhnpwxVIB0mpUYE6MAsk&#10;BdkDyO65R7dsxbJu1epVEa/8tfuvjXRgJpBJxZr5AVHngimjggZcDYwljzRAqHwAGWAGQJqCc+ZB&#10;t4SDoCCgBxg+96SqPAU0xYNuAKP0CULFg28gpWXlgrzqpI5Ur7bIYx3lo/KzDvWedNKJkR+UA+jE&#10;AXJDSHf66VGfqfbUPLVt6gfwwD3ATzz4Jx+fr9JkOm0HSgFIywl3lQ1cGvBKWmWIUy4fqSC09gOH&#10;4uUFFK3nSkF58ti/wLZtAy3FA5/9/QqaUnzaXuXJZ716ba947bIN1pkHX0HNhLnMvk5wKm3uE/WE&#10;qress3/VmVBc2xnQKt4+lj7zSl/zVHcBtk97bIN80jkHnV/2o3IdU6pf+4faV1uYchN8M+21LY6L&#10;eH58ba967aeVy5fGsx0w9QxPiAqoJmw1FZ8wlpoVWJWn5qs+Yn1cNU0wK/5T13w0fL7ee8etoXwF&#10;YB8eDLYFvt58wzdCGeuPmYSvnvHvfsfbh4NtjfX3OnQ5cOkl8Y7iQzH4WlWvz4s/eLhRAl6HA20N&#10;XA6k6jV9veZAW96PRgfaWjmqegVfFy+Mv4q8X82ePbObUp5L+Wzt2ReLtdBCCy200EILLbTQQgvP&#10;oPCOYuO93A8N1JswYftu+gi/r9PC7+u8ObND/Qq+Lhu4HjBSr9/ndt95Tag6/Fqns8H3K/UHAJuu&#10;B048ZkvAV7/rcT1g1GCKEh2cX3zpi5/q9/V1fxw+2UJtWjpLOmU6ZNd+6hP1N8PbS2frgXviV0Lr&#10;rxwAVYA0lS1AaQJV6xK6JtAFZaUBXi1LJ438pvl7pDK5JjAFeWfPmjVUiIJ5oKD9ZpqgsL8/E2wm&#10;aJQOLARgM26o7JxUYehYU+548cpKA84YMJnr0r1Apgck1QFEmTLptDHTsISeWTagCTYBV0y+3L5c&#10;L71l+aPuUoY8tj33QZaXdUycUtuXdZkH5XJ7LWebGOVt7itme4BE89JqB3AIvNnHyhGvvUBfgNly&#10;Lue+lzfzpK9P66QF4jKPesA+eUE4cC8hom00lRcMBAvVn6APvAPppAfqEjYq2y/l0qpffvPqdXzA&#10;R2DQvDKAVUAuAWsCSnAvl1NhmfWoPwBlMfWxAKal3FhnQL2SVl7rEr5qi3qBVeuzncpXH1ADLPqV&#10;XpukybbLo3yQOdulLbafAjiXWcLPPLcWlnXiAErAcenyup5lGbnftTP3qbrFKUM6UJpy1LpMZ3ty&#10;X8+YNSPaYRukl4/aFEC1Pabqtz3iWe5r7bM/LDsWygAwE5RSYoKjQKsymN/1wVXbJQ1gyCgNDXoF&#10;bFpnCmzav9rPjytfq2CYOihVATuQTD3Sg18AHjiWcJB68qCDDwrYlsATuAPFAEYKSipI8A54Y6Cb&#10;csA4UA2ws5zzYCHwq07pQVh1AXSgXx8MKlfehJ1AnXYqy7w2JBhM8KksbdBmcBDQVKbyrJcOVE11&#10;p3QG5kqIqU3SSWN7mW3RloSS8qXa1v7y27/28V1rHytT27RTe8xHusE6+VNtyqrLgKMjrTKynoSa&#10;ppZtu7TyM9uXZVHZWp/7jx/Y3IfWi2P2DcCqXGnBU2Wbd7y1QV7bl+3QNm3Q/sxvf2U56lW2Yxnq&#10;6TJVHuBsoDDbn9vrOCsTBFYWmGuqfAraSy+9NFSv0ipTvjUrl4dboapgvTqesyBsBa7Vh6tlz2Dz&#10;nree6alwZdJxMQDQ9gfeUh6V7Le+9pXuvjtuC8XrI/dVlwN8wBps66ZvXR9wFnwFddXrOV4H2/rj&#10;8PfqnaPv73U8lwPnn31mvLek6pXLAe6UfFjOgbaGvl7LNe0dKAfaquB11zCq110o2st9beWyJcOB&#10;tgxoumCee+DMbmJ5LuWztWe/VqyFFlpooYUWWmihhRZaeAaFFxYb7+V+aOAraDV18qRuxjS+Lmd0&#10;foejfl3ccz1g4C0qjoSvfq0bVb+uG6hfDw1faMcffVT33OOPjY6LX/f8wmcQCx2c9PvK55qBL/h9&#10;NRDGO97yxoColKc6Xjpw1376k0P46lfD6z7zqe6D76+wFCBNhStICrIGmC3LOndXAK0fqGlS6Woe&#10;hBWfoFZ6pqMmXj5pQFmKmTllXyRATGjYXzbN/cj66wDIhJCp1rQuIaN14sBCy8y8+JzPdfJIqyzz&#10;ygcKrQMSM3+Wl22zDDr2FaPZ3iw7ValZvikLeFe2X35ANc8Z6ZVvXj7tYYAXtWp/P4zdL8o1TSBq&#10;G/r7hkLVcpYpzjS3O+oYbK+8DIgTH2knTQwfptqcFqrfwb4MODm7wklgzjp5wFOwcMbM6pdUmlA7&#10;zp0bkDDWlzr4SQX57BfQ0lS6UEcO1J7qiPkB+AT85Ek4GMC4xMsPcIpXj7zqAPoSxloP/ilDHMiX&#10;YBTw7MNXgBH4zXbYL8q1TvtsszLBPvUA99oT21HaKi/Vp7JXr1499D8KTi5dVgcI69eX8DTBpHlt&#10;AGQzTjlMGcpVtzZp2+o1qwNSgp1gpLYpw/ZlHZlWHJMGBDZVh7IBTeWDp/KApuqiOHVstAmgBUVz&#10;f6gTSJU/oak4eaOOkiddAWQa68FUMBRMTSCZ6lfbQvW639r9AqpKJ716KQtBLiCMChY8BMZAVdME&#10;rXyYygu+iqdqBUCVRdUJhgFp6gW8gDfz6k8AZyoOGKMmpVSsgHNLR22rPfImNATg5APR5FWmdmov&#10;U7c2aSvoCCzKK4086kkoLL84kFMa8QlIq8p087A9gCSfqfJT0yaElV4cIGlePvltizrtJ5agUb3Z&#10;ZtuiDeBhtgugtH3W2y+5jeIpbaWxztT+AHW1UX71yGOb5GHWxbEqdSVc1gZmnTjlqCf3MZMnYOim&#10;6lvV9tkH5tWhPHVqi+2y7Dg5zxwHy/afbcn9o821PmraCm7FWadO+yHhvTrEO3ed+85b5QLN8tiO&#10;bLd01MLqUa+8jo+4bLttdWzksez3empSz25/j3iOgqd8wHIdwJ2P+aqIrYNtAaym6arAc9g81wTK&#10;AV4rtK3K2a9+4fPxLsANEQBres/tt8SAnODr17/0he4L5T0BwJXHu4K/anKwLb7mvXuAr/y9+hgM&#10;vl5+ycDlAPha3lcSvobqtbzLxEBbA5cD3nPA18MOXh++XkdVr3sN4WsMtLVmVbdzue94d/IOxdcr&#10;1SuXTvy9cvPkWZ/P1Z6tK9ZCCy200EILLbTQQgstPIPC3sXGe7nfyoCtKZO4HpgSg26BrzoHBt6i&#10;1Aj4auCtlcs7vl/rwFu7RWeDnzP+znRENh+6IeCrX/MoRShGdGD8wud3Pj7V/OKn0+O3PwNf/I/f&#10;/90YCINPNvD1yve8OzpuVDCf/9THt4Kvfju8+n3vCSULoAqmUtdc8e464BaYmv5bA7SWqfWpdE1A&#10;++elE6gDaL204C3lqw6fDuKHB4N6KResAR6BO/vJ/uqrWzMu45m4vg3BItg5oULSvqJTGmDRelDT&#10;vDwJH62P/FMqLAXLxKWf0yw/QS+LukpcpgeTcl2CVPPyZNoEtjFg2NT6O751pglbM292GrMOELQP&#10;gQHXrGO4zaWt2ixOm+VRPjMPyNrG3Le5Tyznfsl9AgADoeApYApoZnrAzTaHn9NZs2JfRz0joz5Q&#10;Az6W+vrbCMotXrJ46OYAwEyAqr5UySYUlIcpDxhMWCsOPPQbPpgIRipLOcw8QCodsMevqryAr/bJ&#10;y6QDFIESUFCcZQZIxq/zxRJMqkvb1AG2MssgpXltAy4B3KzP/lFWmvSgrjwJU0HHgL0lDowUZx24&#10;muDTb/vipEvVZwDOUleCWelM+VaVDpi0bYCsecBRPAXs6p3Kfin12NZ+ucrcc689h8AUSAIE5bfd&#10;6lWOtEycNminZe3UHulTBboKJCllZVvsS9u/6267xrI6TdNNAGBFaQqKAlPgmHn1gqDAmV/XtUv5&#10;qVoF38A0oFU5wBgYJ718oKh569SlPHkBPGkBsISBQBglJ1CXEBc0A+YqLDsswCWoJh5YkzbLVEYC&#10;V0pKEBDAk07ZytAWal3la7ftMS8fCGk9q+CvKk6BvFxvypRNeWseqKtpRpWiAJ96/cquHEAP4ANc&#10;bQNAqk0G47IN9oVpQlnrbGeCR3VsPmJzrLdOXepJVw0gNvCqXsfSNoGa6tQm26oc+eVN2AhyJpjN&#10;3/jF5/ZKZ1/YXm4JlGn96L4+Yrj/1C19bUt1YWCfA7PqlzePtW09rBxreR1z+cQpR95sn+3P89F2&#10;UlLbF45hnmva75x0nUhj++ugYRVOOzbqFA/01zYeGcdHGgpZZZxZjlW2Wx0Hl/MbfP0PL39Z+GsH&#10;XkFTSlbP3ApXr46PpyArkJqgtc5TyFYXBbkuwWsOzgXGfuMrXxzCVy4HYrCt227pbrvx292N3/h6&#10;+IT10RZ8VZ/3gj99ax1sy7uGdw4Dfhpsi//56u/10u6yCy+ID8QXnHt2uErir57LgRxoywdl7zWp&#10;evWx+dBQvW7t69VAW96PQvVa7iv9gba4HPA3kb+K5s2Z1c0cf7Ctfyq2Q7EWWmihhRZaaKGFFlpo&#10;4RkUphUb7wV/KwPDJk2Y0E2bMin8vvodLlwP7DgvlBo6DQaLSN+v/YG3KD74PANf+64HUv2argd0&#10;avzW9/LLLxv6fTXo1h/87n/pDbr19uoC4APvD/j6uU+Owld+3vh8leadb3tLdOJi0K0BPAVKQVb5&#10;E8wmgAVYdQClMa9jZzAtStchfC11pprW1Hp5ACngDyxMcGkqLqcJJFlf5dm3gH+TJwXYS0iaIDHL&#10;Bwcti0+gyqTNMsFJZQWMnFzzi8v5flp1gWwgpTq1My0BZ0DTgd/YzB9tKXUAjdaDX9L3zxmmDQyY&#10;lL5fBpMm68n0uc2mYG3uFyCwv839dLk9gDBVrPkE0OIC4lKwlrQs4al56WwHU4f65KGOtd+sZ/a9&#10;Yw1yypfwFbAE8KyzneCoKUgJzMprHweQnVfVq4AmcAiWmlKQyp9pE/RKK43yzasT9JMHAFQ3aJrA&#10;VVp5A4QOlgPIlvKVBypmnfLnenUzZUX5Ja80yrIv1CN/bEOZl0b5yjBVHzhJBWuez1Np1CcPhSiY&#10;Y539B3KCygy4FOccMlUvkAnE2u6Ap+vXB3xMKGTdzrvsHGmVoVww0nrt0RZp1GNefvPiAEwGYPJZ&#10;aj1Tp3JAV3UqL4EvJaplsEs7lGNbzVN8apP1lqUFrcAsdQBllhOechsAUgKs8mob5aG00jFwTL0M&#10;2EoQDJKZ+jVdWXvtvVesD/BZylEncAqCgYJAGxAGUAJnwB1omFC4wrLjuzPKegZuqtP2awdoBhaC&#10;jIAhQAlmMnVqf0DWwyoQtk2ZT33aqR5tZIAiA+WyfnAx12kbmAfYqQ8AlU4cAKhe0FFbAU7pwUDr&#10;bKN82pjg13am0lRe5dkWaewf26Yt4uW1PQk0wUrbAUhqgzh1y8/PbEDPsj+tk04dfvNXX7bBPgBh&#10;6z44IrbJNieQtd3qF58wWh3anoDTNlg2b50yE66Cp8o2b1+cOjg22qhe8VmPtjk3mDKV5xhK47xR&#10;TroaiI8iq1bF+ea4aq/tSpW0dmR7tVP56stzzzGRDhSPc6jsa+eCj7OvesXLAnz6CAp+Urp6Jnue&#10;A6hDNexVV8YHUPMf+csPB3SVXjppPLcTzIoHYcFXbgfA1lS+GmzLssG2vv31r3Zf+2KFrx/7yF8H&#10;tPUR9e1vekP3+j/6H/GukYNtUeh6D/E+8uJLL453Ex+IX3D2mfGxuD/QVrgcKNvvvWbo6zVUr3Wg&#10;Le9Aoy4Hqq9XLpr8KbTGx56B6jUG2lqwY8BXvvWnledu/3k6sDuKtdBCCy200EILLbTQQgvPwPBQ&#10;sfFe8ocGxk0AtyZPCjVGVb/Oik6CX+TAV8oNv89RcuhYUHdQeeh0UH74/U6HJAbe2nR4Vb8ed0z8&#10;tkdF4lc+ypKXXHZxZ5AL8NXAF3ywvfZ//EEMiAGq6iwBqzpbn/3ENeHD7e7bbo4BNT59zUfDN6zO&#10;GdCaUNVvhTp76W4AlKWgBVKtTyirbHl05qy3zlQ8hY40ytZhtA6UnT9v3hAgJlRM6NcHqX2lJ8t4&#10;QHEsVAQQ+7Cyvy6BZgJQcbkevAPMMi+oqg7zwB0oKG+2V14KS/nES2uaxzyVnOKkt14ecVmmugBH&#10;cbmN8ppaljeUpeXcyTqyrH7ajM92gZ3aKQ8Iqo5sd5o4aXMf2CeRdwBQTbUr4GmZz/2SClr7w7J9&#10;xviQBUxzuxgArCxpAUqwMo7t1CkBRMXNnlMVrSB1ANR51c2A9eAj2Gq9ZW1Wl2XzCT2BTOvFi6OG&#10;Fa88YBKU1YZMCxYm9NWmhKmWpWdAZLSjbJMpGJrp5DWVznr5GAApnbzarn5tAjotR9tK3kVlvam0&#10;YA3laECbgW/TgK/lXqB8aQBL82t2WhNgJ+NAUdsCokaeFcsDZoo3BYUAwUi3W1XAApDaqf3SqA/A&#10;BI9sn7LlsSw+wa165GfgEcioXODUVHyC0KwHpLLOtmVZAJX14qNdpVxprQfwQC11g1pAKyhlXjr5&#10;lZkwNgEYICY/CKld6hCvLfaN5QRkpspNiKZOSkpQDjCr0LQqR8Ex6QEy6U45uQ5MJc4U2JMvfHSe&#10;fnq0y/4AHcUnZAP3KsCssBKAU7c2KEvbE+6lH1DbbJqqS/Upx1SZyjJvClhWRehxMQAWgGde3oR/&#10;AKm0CWOpZW2ndAkwgUdK3druOtCXshKIZnnygbjqV552JWiVXpxlx8c+Un+Wk/VJYzukM+X31DoG&#10;4oozrz3qkRfwrcengl/r1K0saUHaBMDMvPrtR23JZfvdMqiaMFSbcv+aMseDmwvnjXnnkfyOkfMh&#10;94VpxlGwO56uIee19TlAl3Mgt6Mer2O7E8tyf9+o17JjYdlx0tadV60c+nyN5/EHrgh46lmaKlZQ&#10;FXT1TLYMuvLlKg4sBV+lt8yU5WMp9wTSU7fec/stoXhlOdgW+OpD7Vev+3x5b/hYd83f/lW8B2jH&#10;2974unjH+G+/89vh79W7R9/f6+WXXPQUlwPDgbYGLgeOLcctB9rykTkG2jqwDrTlHYgPfO9De7mH&#10;xUBbVfWaLge4b/IXkQ/a/iri3mmkPDc9G8fYR4q10EILLbTQQgsttNBCC8/A8HfFxnvJHxpABnyN&#10;TAJfRzq+yCgz+H1N9WvCV+pX8LWqX3fr9t97r+h8hOuB0iGhChnC12OPjoG3qEj8ykdZ8pJLLw4/&#10;a37743sNfOWL7U2v/eOh31dAVKft0x/7aPhwA1/vveO2gK+AKIAKrIKlpuCreJ02ytj08aocbgp0&#10;wqy3LD7hq44Z8MquePe7opOnw8ctgThlz5s3twLCAdgDERMSAohgYILGtExjXYJNy0BXQNXJkwIO&#10;JmDNcjM9yzoifnIFkP00pvKaxnxpi+XMC/wFRJxWAWsqcpk2qlvaBKrm1QfogpfmtVfZyqJaVL60&#10;mSe3VXyWN9w3Jc55lZbbIQ2LfVDSiI/9UNqfvl7tG2BbuwHTrCPVvWmpMJVOPnFcEEyfUUf8B1nl&#10;0XaAURni5Eswm3HqS0AJZCZEBSQTjIKn0osHNLMO+8kU0LQONGTi7Utlaqdl89HuJXVUfvUCikBn&#10;qmIB81SfaguoqTyj/muP9JnHemVGnpJOnGXrE9AaaMvo+/JaL519oo4AwuUc1z51KE8e6aQHOsFU&#10;gBBMNRVnKh2zHqxUH8UquAeY8umqnlSzKl9a60AicBIMAnal4aM1FJ977RXlK0+5oGaCJeUBs6Cl&#10;OBAJOAWc5EvACl4F5C1lJ4TNsgEu+a0DI61Tn/IBRyBRebbTtmRbKWlNA7qWdH3YZRnIUp5tUk+o&#10;Dg8ZBbQAGSCX0Nh65ckD5CkLJNN2ltuovZSHAB4QZxkASzAoThuUJ786bIMpwAfcGZkeKFOffaT8&#10;qmqsQBNMk/6s8MFaB6iy3raGC4UBiDVVp7oAN/VJp20JLBPeKS9BrCmwl+1m6tQm6bU34a+ypaPU&#10;BWTVkTCZ2SfSyKsNTHqwVVnakEpU6ZUp3rJywEb12Q6mPMfIdtiXykpYmtsoj3lprAdrxWuHfX9I&#10;Oc7Kj3PnsENj+yLdQKmqHeq2P/n/tS/zvDEPjDp/HHPHyzkivzYoK8uVX525/3PZvpTe/tJW88rP&#10;MpSp7Y6/a9y16TzN88Z+0E7pHYeErdpsX3A7kMfPgFvW5/GwXhmAo8E0Pbs9b8FUCtcPlGctcCo+&#10;P5p6JidgpXyt89UP7JUlfeZNVSwIa/4713+tu/f2W4fw1Tz4evMN3wz4+pVrPxfwFcRVhna89Q0V&#10;vvIx34ev3kNectkl4Q7Ju8mF550T7yn81Ptjx7uLdxh/8VC9cqnE3+voQFtbuxzwPuSj9G47rxkO&#10;tJXwNQfa8j7lryIfuLcvz8p8jvbsVcVaaKGFFlpooYUWWmihhWdgeEmx8V7yh5ZgbgrQNpWvz+p6&#10;gO/XoeuBJdX1gM4E1wMG3tprt13iV7sD9qnqV+4HdEyGA2+VDjh/ael6gLKk7/eV7zU+2MDXHHQL&#10;PAVCdcY+dc3fxW+E4Cs/b5/8+7+LzpT1wKkpACuPDptOnTjwlcIGPA2VbFmWjtWO3QciPxArzbvf&#10;8baY53ogO4TKBILnz58X+wYwNLWvAtpNHlWuimdj92euZwlJgUZQ1DTXAXoJa81nfAJN0C7TZLqE&#10;nFSn0oF8WTZQCOIFHOZbdmL1wapN8plKm/O5TVln39QL0IFs6s30ua3ZDtPcRwxgBF2ltS7TZR2m&#10;IOv2O1RgC7LmOnUycJOZV7Z10mb7xQMJ2qWuhKQJQ6latSPLo1yNKZA6d3aAT2ZfAbigZUJP+R1j&#10;ClXL6hOXwFV6Zds35qVNwCq9ddIqD0RMKApAWgds5nG1DiyV1nrbIc58QlZ5lWvZ1DoGKpuKU3+W&#10;leVxMaB+wBVMTJjLQEd5bYP2mLfe1PIQvvLbuqIqYEFK5YoXl+VaB4oCq+CedNpi3jpQlhm4C9Bk&#10;YBOwCqjm7/DMvPzgacJVU6Aq4atfsqWzDkTad799o64EotYry3rACbBM9WqqUuWTRzr1iQffNm/e&#10;FNDJdmmDNGCY/PIBVpZBM/Ux5VonXv0gmjq1WVxCLvMJaMEwaS0ry1QaUE9ZygXSlMP82q0c6cBF&#10;wIxiUVvFgWBAI5NPWbYHKLzkkksCpmmnOoE761O9CK71IaF81keby74E+cQDh+bBPGnMaxPwmPmB&#10;QlNptEN7EiIqA8CTxrw2A7XgsvhIU/a/X/7BPuUm4NWWChKrAjWVsspK2JrbDA4qX7zt1g7lqE+7&#10;AqRurO4H1Gtf5r6jqFWOderQpgSz2pVwNeDnIXW/yCO97da2ul3VNQST39T54Ng7Dgl9HXvrtMu2&#10;qNt+TbjqeDHngGVtNc19Yjvks8zsS2nTf6w02Q71+gDi2vExIf26Ks+2UrE6X8TZFvsmQSzltHXi&#10;6vGuriocD23aY9ddul/5D68ItwOetfUvk6viWQu2ArD5UdTfLZSxnsUgacJXH0Y9uz905ftiWXzC&#10;VxZuiG4bVb5yR3TnzTfGYFv+kvny5z/bffpjfx/wFej1vvDm170m3jHA17H+Xl9y6SXdZRddsJXL&#10;gTNPe97Q5UB/oC2qV37tq+q1N9DW3nWgrb7qNQfa8s7k3anC13JvnT833qtmTPfXyqi7op4dXKyF&#10;FlpooYUWWmihhRZaeAaG3YqN95K/lQFa4Ou0kcndzOnTu9mzKnzVWdBpGA68VToU/Jil64GnG3jr&#10;yI2HRaeFcsTve9QkOjfp9xV85XuND7YcdOvtb6p+X3XOdLrA1q998druzltuisE1dKqsB1NTtaqD&#10;R/maKljwVZxOnjhpwVgdPOmpWnXsDNolvXKUaT7z6fxlO+bOmRPgDxi0n1LFmfBPfALHhJLmE0Rm&#10;3gSLpql8BQ0t92FqQl15+2nN9y3zsmzLcGCpkicBoak2KV9btDHbxqQN5eiUUXUtaJvl5u/zrJ9P&#10;mdKoz7L5XCcdsCg/uJnANC3bbZ325XK0fdB+bcl1lpWVZQPMmT/gbNk/1gFzqU6VP6dgq+0L2FnS&#10;KkvZ1psmBFVWAkhA1rp0E2C9OtQpvXoAY+nkA1QBT+vE+W3fdG65fkA8/maVJ47JL156ZpvUC1gm&#10;nFW3MhOOgqvAiXQJURPYZpzlVMCal99+MZWO8RELNgIw1qnPNqpDPuVk3dqonj5gVe6KlSsir3Ky&#10;HdStYCoAmyCWP9h0SZCgUzn93/lNQ/lazHrpwFnLYJU0CUG1w2Bc8ihHOkATyJKXAZFMGnUDmeCV&#10;tICTqbZJS9UJhlkGpkArAAtMEmf7TKVJeJtA1bx06u5DVXWAaukr1X4GKEEx6Zh0psBYKh+lSxCX&#10;60E+bQL2TJWjTlP1goXAqThwNiGncjMNQEZFKp1ybbd4MJGLAesNZpVqRvUAgbYj94U4IM+2A3V1&#10;e7gbqP5XzatX/eAcA/CUrY3mra+/5eev+RXM2i/MegCX71HG9UAqOaXTDu0C/pSnbnnsZ20zb9+J&#10;t121jgpcrdc222ibbAOzn5Rpf1iWt5ZRlcamCZKVr5397UkYmaBVWnmsyzLsZ+eK81AabbEtBgWT&#10;z74Vry0BeMtUG81br27L0pna13l8LZtKp/3yAMHqzvzK5v5AOueo+4hr13WgTG3Oc8r5Z5tShey8&#10;SQBL8ep4ArSW7U/5tEcdPsb6lT//LDH17PV89nylavUxFIj1R4rnrQ+e4qTzXAZMPX89l8FX8dKl&#10;iwJuB+669ebw9cqoXm+/6Tvdjd/8enf9l7/YffFzn4n3BOnl8xz3V80f/tffiw+93jmoc/l79RH4&#10;xZdeFO8k4XKgvJ/4SOxPna1cDhxVjv3mjfFOM3agLe8+OdCW7TfQ1s6rVsQ7Uqpe+XsN1Wt5FiyY&#10;N6fcz2d208v9vv8Rs2ezirXQQgsttNBCCy200EILz8Bg5Nx/Ljbei/7QEspVv68jA7+vs6OzsHDB&#10;/Bgsgu/XlcuWxO901B1UHjocOh9+vaMEMQiFDgr1q1/1TigdQQoSapLzznp++FYzurDOz3/+lV8K&#10;v68GwvBboN8DE6SCr5/46EcCvt5+47ejo2UgDZ0pnTCKllSvZufOsrw6czp3OoCpgNWJA1/zt0dp&#10;dfyUB9halkZ50vM/K+3CHXcM6AbYjYWroCCwZ1k8MJtTcDCBqvUJFxOahiLVtCwr23ymYfKKZ+Be&#10;P415wCzX+11f+gC6lLCTJgTQCzBZyso2p2U55q0H97KsrN+8NNSiAWdLuQlwTZWZluVal2UrQ5x9&#10;lnHSpp/a8Htb9h/oKG3uK8sAp2kC0myb9eoYtrNsr6m04myz/RLAlcq1lJ/70XGyP5RpPaUwv662&#10;LeGnecARnKA+Vd8Q8JayLKtPHTF4l2tl1syAlZnfPNcHlqlRd1xQ3Q+AmeCmeCadehKyArLm5xdT&#10;n/otOzbmQVNtA1+5CUjQKm7houoiQFpxACrAmsDVchp/jwBmgtNU02qDehLUKl96aTMNqAtmsoyz&#10;PhSwpVyQEtABWoFE6bgSsE46ClrQdaeddwqQ6rf/hKBA6R577hGACuS03rYCSsoSpzxQV37pxcsr&#10;bQJNcCnhovUGwNKmBIfibLc0oZpdu1/k0w51pP9MUAng0p7lZZ9otzwJdsE0/lfVYxlklV97++4C&#10;5FfeQQdXH56hiB2oRzdt2hh1b9x4eIBT69SrXHVpL4gGciWMBWnFa5upOgCxBH/SiFOWOqQDAkFM&#10;7gRAaG3KwaSUD3gqowLF+nu9PLWNFRaq17w42wbUgXuWrVMO0wblgH4JdsUlMAVDxSVUNc8S1kpr&#10;RH3L5513XkDYBIFp2lbLPzbaweS1n4BK61KtaXtst7YlINYWeW2HtPKJt99sq7TiczsAV5CT2Z/y&#10;9rc1261888pKQGo/S2tfMeksa6dzwnG37LirG0g2L61l5eXxYHFMS5naIp/ts78cG+3PY2abtN22&#10;aov6TB179wTnvuvJtWP/Wace57U2KJsCWVuUZVvU6bjk+SX9iSfWc2992Zd77Lpz98qXvTQgq2cq&#10;Nz5Aa3z0LM9W8Z6vFK/We87m89bH0bquprc+Br4scZ7X1oO5N37z+u6uW24KX69cEYGvt5X3A1CW&#10;i6IvfPbTQ/gqr+e4v2r+++/9Tgzw+Wu/+ssx2Ba/8+Br+nu94Lxzwt+rj8T8vT7vpBPirx0uB6he&#10;j+J797ByjGKgrQOGA22Br2MH2gr4Wt6RVi0r972By4EcaGv+3OpyYGp5dvWfoQP7brFnFWuhhRZa&#10;aKGFFlpooYUWnqHh/mLjvewPDSQDxRK+cj0wd/bM8E9WB97aMQaN0JnQseB6YLfS0QBfqT4MOKEz&#10;YhCKHHhLp0XnhYKEmsQvfX7vozahkKFA4YPNQBjg65tf/5rSWXpzdL50tgzE8dUvfD7gK7cD133m&#10;U0NICrhGB+3974sOFhjLTYC8OmvWga8JZQHZnOqUZTk139sD2oqX5+oraqdN3IL584fQr7+/7Cvx&#10;wJ55caBr7kfL1iVsNR+AdNIogA2YV/Z3X2kaULFYrDPfW68N1JYgX4DJARBMcJkQUT7z4GLmy6m2&#10;ZdulU2euy3nx2qhekFJ9EyaPwl/QM7c194X0WU+Wk+uyPnnATOu1T7stM2lNs03Wx/YXy3oB1dyG&#10;XJeWLgUSOCeYTTcE5u0b4NS6hLCm1gfwnEuVNDvgYcJXBoxKt8OEOggYgKwM8/KyhLiAJGiZIFZZ&#10;6kzYaqot5qVhwKk0XCGoX5vBUH5lLae7AhZgeNDOLBMwZdS2ygI7GXWq9ebBUm2xbD7zibNe2coU&#10;b15clLW8uhYwLy0lKwAK4iacldZ2g5oUqsAoE2cKooKXka+UAfyEEnDffSKPdeCntOLBzASrYFEC&#10;VfmlkZapC/C0DpwEntbuvzaWQUjKzQS5oCOApCzliNcO5QWk3X33YV2m2Q7lgMbaKZ165BUPfmae&#10;TA/oJZgCqcQz4Eq7/n/s/Xf0ZUd5739eE6RO6m4JhZZaUqu7lbNQViuHVhaghAJBOSCyCSaanA1I&#10;gAAb2xgDCghEECIJCZDI0Ric7u/6/tb9zaz5zayZNbNm3fmNbWyfqdez9+f07tbXXnj+s1S1Vq2q&#10;XfXUU0/V3ufsU+/z7NqBq9pp71iMjHa8D+kHtdTxWgQAtbMlgjp9kY93Y8Aenbx5eXAq0968AJgX&#10;PuMZ1Y++A+rIgJReggX0gXX0AYzakgPfyKl3DM7pm32iY/COnHagK5sB1uwTCvB6PJ4OANYxQDoc&#10;A53DC7oARnPgXLELfCVLDiQEEdVpA86SoY99bAGC2UY++unT1ni0ja0ZA9Bo3ughS4c5Mj/sUh+P&#10;WP3oW56u2C9vbrRXF+9T/QzzclZtUeD60H/1OW45YExiAc/WVj59sZHt8srZZBzq1embPnk21HXZ&#10;9Kp3Pdjrl6dqADIdZPJ5O+jg4ZrWVptrrrmmrgHjcK243vTp2PXvGiSnX+Olp67l1udB++83e8HN&#10;N9Y9131WBF/di+3fCojW0yitPPdn93ll7sU8Xx1P/1gFalNvKwHbCwCufg/YciDw9dc//+ns5z/6&#10;/uwH7TeC7YrsL0u/F3R6qsYfvP7o9Yfv9GVbN117Tb0I9OpnXVH7vXo5qG2SNvN6HbccsJ+9LQeA&#10;17xoK16vhxywX3m97rvXuvmLtmw5wOvVH9erV7Xv8PY7yl76flstafce97wt4oMt9tBDDz300EMP&#10;PfTQQw//icO3Wlzox/48Amng2BJek8uWzbZduWL2lG0H+GrRYPFQ3q9tMbGe9+tmWw/sV94fRxx6&#10;yBy+8n71mF5evGUPNV4lFjkWPLxOLILswfa2N/7+7H3vekd5qFgsWXhZtH3j/vtmP/n+IwVfLbQe&#10;eeiBWrTxauWxCraS/ZOP3l5pjnm7ZgFnIaiNVFngrPb60EYMeOUNqx7cVbZ6l10KwAGF07kCAUXl&#10;YOCW9Y5FIE37eI4Ci4kFCcUlA3AMMBQL9rV2U1ntU8dz1J6mVdfap68Cpa0OyNQ+MFhejK1lU1sA&#10;yscuZQGo+mEzwEgvndEF/skbq2N5beigM32kjk6pSAYEVaYP0DR9V5+tveNpJMsO46bTsXLyBadb&#10;5G0KFIOW8Sxls/lwXPpHYKpMv+ZIXkoe7AQMQUaAMvNi/AW1Wz9klYHggKR2gbDsAVHBWu3JygO5&#10;6tkD+NHnOGCVLiAzHq1scsxr1pgDW+kGKtmonWMpewFTbR2Dro7psGcteEjGceBw6mvP1vZZXrPH&#10;HpvatEierDE6BmrVAza1j2xrYyzAKw869YGiVd7aKwswDbTVF3kyICZ5x8YF7jgGQgGmgFUQCGgV&#10;eb2Wzv33K+ijLG3JBcSCadqrD3xVr0xUph/ttHEs0hm5gFbwK+NI+3inivoCtEAq4FU9PVKASh3o&#10;Rl9AIDk2kVGWeoAMkAPDAnEBSWCOhyw5/ehXShe4B4hpQ157sC559cCiNH0XRG35Yd/TwYsT5NSP&#10;vD4BNiASsKMPgOSpqW1sFGOfFGgFAwMT6QDzgFD5wQsVXLR/6/BCLv2e0ewLRBS1TT2QOXjMnlt6&#10;9EOnNPYYK1nHbAZFwV8y6gp0tzp2KdOGrY6Nwbkgp1xfYKny1DvWpzm3B6755rlK3njYbD61ZXsA&#10;6+B9O2ynYP5tNUCOHufStUGfMjabZ+dZqq3ynEt26Cd5OtIvb2r65F2bzo/xqpcH5NWxBVD2mXP9&#10;S/0Jor3rH9QHUs2Nz4HvEp+h/EnCW107L+zyWdXGZ9U1dcC++xR8df90n3UfBk/dR20hIHUfts+r&#10;e618nkQpYNtSgNZ9W1kArjoA1gu3fv7D79eer34PZL/Xv/3VX9ResP6o9XSMPWf1x4aPffiDs9v+&#10;4N31Ys+8bMt+r/OXbbXfIrYcyH6v8y0Hzjmr4OuWL9qy5cCxRx6+2ZYDfv/4HTT1eq0tB3Zv36O7&#10;Dnu9xus1Ww64t+T3wiS+pMUeeuihhx566KGHHnro4T9xeEeLC/3Y3yyCr4sXbTXA1xXLx31ft6tF&#10;w/zFW7tuevEWLw8v3rLw4P2RvV83tMWkhcqpbfFn4XL+WRvrMT5eJRY5HvPjdWIRxBPF44D2ff3A&#10;e9/TFksfKkhqUeYFG16g8Xe//st66daPHvlO1Vm4gadArUUZL1XHAa4WecrJiQGy8YxVT97CEGSV&#10;J0MWfFVPl4Xfrqt3KdgH+mWe5MG8gEYRUMuCyjwGbJKbRoAubaVziDiWJ4KDyasD5AIe02/KIzOP&#10;I8xNe20CElMuje0ZX3SqNx5QkBzIp0658XnUfsvFozFP9dETvVP92jkW6SYHnPKyVQdkVvsRdIpk&#10;gGYgssbXIl3JA5kgIR3mQ5k5Aky1EdleoLbV0alMf1Jy4CZwC17yIPUovz6qHSiubUszNwVUV66Y&#10;2zf1hFVPDxl6wctt26KbbQCmum1WbFNw07H51bcxSEUg1XHq6ZaCJdoVLG66yfBW5TVLNu3FAFT9&#10;A7nscZwygJQM71UwFKilzzFd9AK/+lIPKCsHVffcc8+SE3fdfXipGEBJd2RFwAa8AV+1Wbt+8MaV&#10;F3nFagdCgjqgIiAKhmmnjD5bEjhWx3apchEUtb2BtuZHCgYBQ2CRdiAUXWK2GgC+wCZyBZqabXQB&#10;p+p5zkoBOPBKnfGoB7LYH2/XwFdR34AXWeWBrAFlPEWV06N92rHNy4sGcHla9T3AveGxdXARKFUG&#10;kA0gbfAkBQNFssr0rxyoUwYcAmr6YS84CGrGi5Is/UP7YW9W+YKDLepf1FZkQ41lHA+vVf3G6xVs&#10;BEqNhV51YGJe5sQW9fahVSZqM4DWIZIftksY9mp1nH7U0xsIaR7Za7zk5c0VWWN0fsnGS9ej+9qR&#10;VS5mrOw3J+ZXH1JtzAl9xp52xi8lkzkio3/yys3BYDfv3gGwstM1pT/2kaNLHdlAWnX0K499yoHf&#10;up7G8YjKjUm5c0S/9voCn8FS1yYbXB/mzOdWqtz1Wn+UtM9jQdYDDyh903H4rGgzeNcO0JqM9IB9&#10;957dcsN18/unJ0jcT+9q99W8SKugaouAauJdnxxezsXrFWDNvde2AwVlRwBr24Jf/PgHo+erbQf+&#10;6+zv/+avCr562ZY/ah956Jv1py3A657+R7d/cPb+d79zs5dtZb9XttZ+r8++srxe/TnM69U2Sf4w&#10;zpYDU69Xfy77jTP1es1er7Zimnq9rtmtfcfWlgPDi7Z4vfpNtXzZ0rpfTu+fLf5ri4e12EMPPfTQ&#10;Qw899NBDDz38Jw7ntrjlj/0F49ZbbbXZ1gPbP2V48RbPDR4c4GtevLX3+s29X6dbD5zQFioWLOBr&#10;9n3lVWJfNfD1lhuvq0UQTxQv3bInGw8V+76CpOCrxwwtqP7rX/1q9vd/+9ez737rwYKlFlVkPv5H&#10;H6mFndQLtAJRLf6y52sgrDJtHFvMxdtVKt7xiY/XcR6DpMf+c7vturqAWzw9pYFyYoBijiMHIDoG&#10;GAMEATxgLnBUJKNueiwN0MtxACK9gZSOQcaSH8Fi6Vo0bHEQ26TRHaib44wlKRBpYai+vDVbWvY3&#10;W/RNTp/yxklWH/Lpq2SWDC+8kk87Mf2K03kA+ZSZn+jkyUoG4My80WV8Unboo+RaWuCzjQ+ULI/a&#10;JqfOXGlvDqXGQ5Y+4wVDl68YPGTlPVIP4pUNY9/ysZtOkJJXa/rX1jEwrW+69QtcBooGDpPbadWm&#10;ch6vbGafYzq0VQZUAprAqeg42wDQI2WvdurZX2B2hwH6BrSq59lbIFab3YYtCoCUPFa/dt26KtMe&#10;YCVLnz7JKNNOmypbv74iT1jbCYiOyQE9IpjDO1ZZIC8dQGPB27V7tH7XFiQiDwSJ4BdgCfY4FwFD&#10;yuKtqr06uhyTEXnlAUegK0glBZcAODri2ap83fp11bd+4skXSAW+Fmg9cYBahz31sOpPVE6OLTwN&#10;gS7QC+hSBnYBUvpim+g40FI9QKZeVO6YXVMZ4I13qhR8BAOBOPDMHCmXDpBseARdve0Xqm2zyb6c&#10;eTO9+dCfx8nBQPJ5RF469fgEGNlUe5OOEJBNxg4CZrz61Z5OfTsGTW1lQEa/Qz/D1gIDmNxYe4oC&#10;rsYUz1LlgY7k2BGQTA6k1WfskTdf5PStP+0CaQfdZxfIJk8XmcgHhpJRZi61p58doj6kbGNv5kZb&#10;46LX/GvrWlGvPHqMW5/6USZVTx7EZNsw92dXH9qznZxrxuchnq2Z99iqb3Ul0+bBMYAfGRDf/Ktz&#10;bbu+Lrn44rLJefX94DvJZ93n3mfC9e16Ne70r53Pca7J6Tlgk8/Cvu23gBdauff6Q/SO8YkTEUh1&#10;HxZtISBVHq/XwFd17r/2df/snZ8qOVsWqLOVgD3g4/XKA9bLtmxFAL76o/bhBx/YDL5+5IO31lM1&#10;nq5hW7YcAF+fd/21teVA4Kt96TdtOdDOxxmnzTaOXq+e5Dm+fc43zF+0tQm+zr1e9xxetJW9Xv1W&#10;8rSQPfPBV16vflNt0+4n7pdbxP9vi1u32EMPPfTQQw899NBDDz38Jw5rW1zoB/+jIkC2bPHi2cp6&#10;k/uK8tSorQe8eGvVjrPdV6+qx+lq64Hyfl1f3q+8P2w9wCPEY3levMX7ldeIR/c8xmfrAY/2eczP&#10;wsciyMsvsu8rD5UP32bf14/MPV14u8bz9aGvf3UOTYFW0QIPeA185dmaRR85kQeOY4sx0YIuEJaX&#10;DZ3KyVj80aHcHnS7jvAVEDQ/ga/gn6hOCr6BgZFLPWgJLqoLhA3EA+OkgYgpB94cg3Egnno6CvQt&#10;XVp6Ay3pB92k5KvPJjfVx17H6Ue/dbxk8KDVRp080Di3vfVNL7uNz56ndX20fowxY02ko8bT9EYH&#10;+fShjs3yUjrpUg40Apx0FLxk5zj2ArnNDnEqW/oA1hGQmrdEnrLa089+MvGQBS2jt4BpiwGsYCMo&#10;6rF28s63fsoeNrSUPnWJ6gNL9SclIw/MOj+BmnSLykDIAFZglGerF3lpRy85eskCntqzDwQRlQew&#10;qpMHOYHWyMZzVR19gSza61cERPccvVDJi+TAzWrTZMrDdUzF2lZg/bCtQHnK7b9/ebeqA2LYoS29&#10;6oDZAFi6QR2QFPzUL7hDTlswCjySsq3Azr6DFyywCfbwzDMG50k9MEWWfnrAJvUHHzK8JEt/4FPa&#10;86Qlz3agVR0wqz79RF57IAyAAy6NST+BvmCk8sAxeTqBOHllxjeVAd2ALHLGqZx+EA8UUw+qgVwi&#10;0CYCaeTkgUTjMlf00CsPiknJgHn2Xb3iiisK7nkkf95H65+csYGUvFGlAWvag3SAIbmCjMdvqH7Y&#10;rJ53qT7YxZs0sDJ6AV5eqwMUHKAkcAmmamNrgXi36gt01D4ANX2wRxkd9LI9oNYcmAswVHnsHfQP&#10;+9WaX2M2F2wJvDYX8RClW3vy6qT0sKO2M2h2GfvpzR59kMm8kFVvXMrNszJ14gCe4xE77NHLpn32&#10;Hf5wCOQkx272FPRu/ZqTZz3rWUNZgehhGwaydS2cOkBcedes658+17Prgl7tcp0bs3z9+dCuf9cv&#10;2fXtXq6t6zSfYZ8v17s/WHxeQX190cke1z89h7TP2X6t3r6qQKq92+s+3O617sHure67/jz1x6r7&#10;q7IpoE2c3r/lwdwBzt49+9XPfzqHr9nv9a9+8bN62ZbfCt9+4Gv1p62nWtzX7SP/B+94Wz1dM4Wv&#10;2e/VHvRXXXn5o7Yc8Iex3y22TvKiLb9lwFe/bfzG8Uezl2z50zkv2uL16jdR7fXafiPxevW0kD+u&#10;/YYq+LpyRW3tNL1vjvHvW+wv2+qhhx566KGHHnrooYf/5GGrFv+xxYV+9G8WC64tXjxbsWzJbNsV&#10;3h6/csbzteAr79faemDnzbYe2H/cesBi5Ii2COP96o3AFix58dZ5Z22shY1H+8BXC58X33JzwVeP&#10;A3oskIfK7be9r+CrhZdHEH/48Ldn//Wv/nL2P/7b35VHi0Wb7Qbs8wq2WqQBr8oDXy26sr2ACLJa&#10;xImgqzZk5LUBXuXVk7dIpO+OpmOPNkZzkvkJfE2aOQP3ADdgMWWiY8Au8FQMzJMGWBboHMuAQHlw&#10;UnnkwDkAMAC29C0bvWlbHrQL3IwuNgRU0qG++hvryYqBkbG5ZFrf4J8XTAFp9BsbfcDrlvCVTiCT&#10;jvRDNnPheJoWIDWG0ZbEeIKyKfYVQF22tOZ9h3YdRlY/6uxPax6UFRDdenMwa94qbfNlTMrNL1lp&#10;weXWli5jBTQBU7ax1RYMdKhXRj426Ye3amAs/eZKCqaW9+huu9XcAKPOo/bGCEQCq45BUTJ0BNiS&#10;VRaYqj1vUan67dvnMvnIAIPsV06X8QCnUwirXtS343h0Bs6KjtVV+2Y/WV6qUm1tNwDMaAPigDVA&#10;DICTY4AZ2AFudt1teMkX+0CgwCAAFuQEQwFNMAggkioHgtRpqx4Akwd/wZ/IkNe/MrBTagz61x7k&#10;JZc2ov7BJjApZexXLoKM7ATUQC/Ai6yxG7f+HANpgBvd2umfnYGtdNAFimV84GyOQS2yjqV0Ap3A&#10;HZCsf7ALiAPnwDSgVKRHnXb0agMEahOYCDry2ixI2uqBRrLkAkSzVQBISH/qwFFeqTwqp3NljAHB&#10;ornRlxiIak7o0J8yfZvHeHmCkWzSllzsHtLB21ffbKJDJAc4spE+4wYp2QL26mcKk+k2r86BuXYc&#10;fewzR/QEHhunY7Y51h97lQHiygN1U6+MPXQGrhqDY7ap02awf3iBF7t9LnOdgZrKTmo2sX3YhuHM&#10;sg/kdR25ls2/a8I49e/ayefCOVHveveZDVx1vnwWfR58tn2mtfGZENnANqnPdr4j6Mm5Nn9sAYUd&#10;uxZs4ZHr0+8AT7LwcnX/dN91P3W//fxn7prfm91fc3+Wd//NPTrbFLgfg7RD3eABax9XT8H8j/Zb&#10;QNwcvn5/9oP2WwF89buBPvd2f+YGvr7u915R8NV+r1P46mmcKy65aHbphU+v7ZHA13rR1uj1utCW&#10;A+BrXrS1/957zcFr7fU6er0WfB29Xv2GAl9Xrmy/Edo9cXrfHOOXW+yhhx566KGHHnrooYceHgPh&#10;Vy0u9KN/sxhQlq0HttsWfB28X8FX+5eBrxYY68YXb/F+5f1x8P6bth447qjD51sPeHTv3I1tEX/+&#10;ufVoH08Te6298OYba99XHilvfcPra5HkzcTAqoWYxwy//51vzf4X2w78zV/Nvvqlz88XcBZlf/ax&#10;j9ZxQKyonYVfFnhSi7xAV3leNGToCaiVKieffWDJr1+3dg7gzA/4BzrGIxJcLIDIm3T0zMwcJlZ9&#10;i4GjZMgqk1cWmcDEaR0ImToRUCsdYxlICgIGzCpLvf7BS3kxMFM92wNStyxPShcQqA4UNQZ19Gon&#10;zbVDHuCURpconzJj4dmqLbCoPtCSbjYGThYQHiO59C2yK+VkC0I3vcrMRUFj5U2fssx9zVMrM8eA&#10;qn6f9ORhvAG1AZnAiDJ12oCgsc0xfYGb+iuA3uxQNpU3fwC2FNBgi/53afrJgIjkxMBXnrBijtUF&#10;eLKtwO0IVNUBgWArCFz2j9saaM+TtQBwk9eOHK9QIBIIJa89O0SQhl5QRjk9ZMSdmw2BsnSQBWMB&#10;YXmwRqQX+FFGLl52bAButFEmkgd9Aj4BTGDHsag/0HfPPYeX/DjWBjyiE7ByDEwBUMrpUxc46hiw&#10;pdu4yK9rKV36sKUASCWyIQAW3ALGgLfAMLDJ+Olnk/1m2QCesY++AlOA2jHDy7i0oXsKyAA15coC&#10;ZpUFEoKjAJsyukE+/fMWrbKmW790BJayN+CQjDIwUBmIKqULaAPMyACFIKfxgX7ko1/qkfhhv9Kz&#10;qz/jY58xAIt06pceeh0HDIOcdAdgFpQ8aQCs8iAkMKzfAE3teHbSw/7APccFM0cIHZjLRjJsM2fs&#10;Jm+85gHs3Gvvvcpe9XWumow8u8y3PmM3OfoyN2SAYLYAncqVsdf5YIc5IqvOXAHnga/K9eUcD2M+&#10;vcqdd58vW2Q4J/o3n2TlReBZP66NjM116fpyzgPDXa/qXc/SfG5coz4Xxuiz57qtLULa51K5z6nv&#10;D98PbFHu8+G69j3nTxPbmpB13fr8OPeBycaYc3TgfvvM3vCaV9XTI+7DtgoATgNgh3v2H1ZevXKw&#10;NXn3X0+buFeLKePFCsSCr2Cr7Qb+x3/7u3rZlj9mf/3zn9Z2BOCrp2PAV2315feELY08XWN/eb83&#10;/OnrZVs3XnP17OpxywH70W/acqBd6+265PU633Lg6PYZnm85sMCLtnw/7bGmfhNtetHWqtpyYNUO&#10;Txn2e23fxSvb9/70njmJL2+xhx566KGHHnrooYceengMhNtbXOhH/2YxUHHwfl1Wj8nx2Nhx++0K&#10;vtp6wD5mPDsKvrYFxz57rivvj4VevGXhYuuBc9oC2MKGd4nFjr3Wnn/jDfN9X3mmWCQNL936YC3I&#10;vKTDPq/g6//29//L7IGvfLm8XgNOebxa0MmDpdmugIw08FUkp8yibkv4qt6xenkv6fDYpAXcurUD&#10;fAUPzc8UVAYqqi/gNgJViytzqE5eCgDKT6EhWbDPsXwij1ByAZmRlSYPIgKD6bPAZcvTpU3sYmPs&#10;cRxbHOtjaltSdXW8eFGNGaQsG5csrsU70JjrhZxoXujKsXxg61RvdKsPWHRszBb7gZDGI6qrvsHt&#10;Zn/0yWcMtU3BCF+Vy7MR4KRLWXmpbjNsPSCvPp63ZDIP8uAk+AhMgJjmlXer/tjILnntS882Q//O&#10;Cf3qazzL23jGbQT0A16uaTqBx/SjDhTUn/mgjx55sDXQE4gFRpSBJFX2lLaoH4GuqG9lIv2pK2ja&#10;zlvgizJ9AymgjXzqjVk/7Am8BE/ZCdCI4Aw5beiWtyes48AbepWrt5cs8AToGCvwGa9ZgMh8gDtT&#10;CCqvXH08XEX2BCwBSvoCo9TZSsB2BHSRY78IRgFHgVBsM1ZtldHFJo9d7zGOmYwyuqVsAsOyTyq9&#10;QCtZ8JUcGWny8bYEJkE1x2CZsgKXo7eqY/MjgnLKyAao8sgE9XhkAnciQApiagPc8UY0TjqBR6m2&#10;YF0AoJdbgYU8ZY2FHDBJt71Ugb6pFyoZOsXATnaZS+eAfcYKIhpjgKW+9clOOqT6UicfYKlvcuTZ&#10;J5KjS/95YZfH/KXa13w0nQOEPqfktAswZb8+wFy2kmWfa01qbulPP2S1NU+2ZtAnORBWf+TJ6Mc8&#10;GPOhhw0QnS36Np/ORcaXsUeejGPjnG4XoL3Pi+vLfLKfZ61rR952CNobi2PzHvvNuzrl/mygx+fP&#10;99OqnVfV9RlvdZ9D3xn5nDumx7WjnWN/bvgM6cO1ZU58NrTxPZLvFHrMpWtfvTGce+45w2e2fQ7s&#10;rWq/1jtG+Oq+O9xzh6dQ3Gcdu8+63wK1ykVtcg+W8l51r7bnq3v5l+/97NzzlderfeDB17/82U9m&#10;P/3+d+uP2m9+9f7ZfU2ODr8P/J6wpREo/KqXvXT+sq3n3XBt7T0PvmbLAdsi8Xr1oq1sOVBer8cd&#10;U/DVlgP+WD78kDZP7XvGVkt+98xftLXFXq/+qN5sy4FtV8xWLl86v3duETe02EMPPfTQQw899NBD&#10;Dz08BsIzWlzoR/9mMY/T25dsBQi0ckUtGnhueHyuth6YeL8OL95aW94fvF8tSqberxYu9kw767RT&#10;yqMk+7563I/3ye++8Pn1BmJ7xVkk3fqedxX8tNiyiPretx+a/d2vflkLru988xubwdZsN8DDJTDV&#10;wm7qAWtxZyGWMos8OtQ5lpdq69FIiz56wVcv3NqzLUrNx3R+pgAWKAPiPLJvoWrxGwgpVTeNAN80&#10;D+zJA5tTqAi8WuwWTBzLpvnA3gKwY5m+gcVA1cDhApiLh0f4yQWeklOnzGP60sgkn3pwkf7qt/Vn&#10;DtRNIzlp+kyZuSHvpVbRmXkAKIFNL4iid+t23UnZaD5LpvVLPm3Kw3Qcs/GaqypvZewDPqWBrFst&#10;GurA2Xi+gqLRoYzujE0KUIILwGPArTrwos5Lm3tAUh371EkDN8joWxkQwiNVXeAoiAFwkqFDnfGC&#10;riLYqj4QVbpLa1NtR0jKRsdSetgdUBtdvF7Vl91tzHQ6Jmc/RwAmcNY+rqAoTzdwErixJQDYErsy&#10;BhAVSDYOABLEoQesBjUDYMFaegIz441HJ2gE2uzRdOnHfBfcamXqeN2BTNVX0wFQgatsNn66QCKQ&#10;ybF2QCZ54EtbMgFVPAzJxRb98dgFnAJt996nfYe1Y/YBTKAcW4wx2wAoI0MXu+iKxysbUk+nlE1e&#10;3gXYqWczCOvYWIAwcsAzsJY9SMk4DgSNx6hjMo7pUhZ9gOMAM4fH8vXLbkBw8NAcHmMHzXilirw2&#10;eb2Cr+CjPFl9s03UnueqfkBG9hiLMesTAFYOBpatpX/w0NWnfkBKLycjE0CpTp48gBwoynZ2gZVA&#10;qHp6jU17QFNboBCE1b/x06EN3fp/5jOfWeff55it9NMhmgdRX8ZFf+CmOTYX5I2BLnOSuSOnHBh3&#10;TE6qLd3a60/f2roG9BE4m/n0x4LPA4/aYcxnzufcNeW6EH1WQV+p69tn2HXnOnXdKgNQ6ztl25X1&#10;udx9ze6llw2Offf6XvA59fl2TdPhjxPXkX7I1hhOGPYNdn3WHxut3HjkDzp43He5fY7qum1t1e3f&#10;Pjs8TN233Vd5qkrdf/NHqNS9N0+WuB9LQVap+jva/Vh0LMZ7VnvA9X/9u7+p6GVbf/urv5j98qc/&#10;nv3ke4/UH7UPfOW++tNW+z/+yO31e8KWRrY2Al/93vDEzc3XDS/buupZV8yuvPTi+lPYtkgXnH3m&#10;7JyN7bo89eT60xh8PcE1O/F6tbe93zn+bN4/L9pqv4M2vWhr52Gv11U71u+l2nKgff/7HbW03Wfy&#10;W2IS/6XF7VrsoYceeuihhx566KGHHh4DYfcW/7nFhX78z2Pg6+KtwdfFm8HXevEWABv4utvo/bp2&#10;2Pt1+uKtOXw99ujZqW0Bc8YpJ9VLLOypZrEz3ffVosii7R1vfmO9dOujH7ytFm333Tt4voKvHjH8&#10;cVtgWYBZuGVrAHLAaY49nsjzVZlFnkUbIKvewk59ytRrL68NDxtlw56yH559ti0I92oLU/Ox5RxJ&#10;53BxhIJgHAAGlKWs5pLnZJvPyMqDdYF+ygNhgcjIRG4KRNMnGCoNTBRBRyBPOR1pN7UFGAUr5cXA&#10;0HiOkiUTe9TXMeDZYmCjsipv/ZIzHwCrCAibi/ShXjlAGFvAYONzrJwex0CjMgCRDl632buVTWzQ&#10;nqzUXCdPx7ZP2bZsFMFC41JOjt2B1epzXpyzaZ24audhH9SASrrYCTyW3iYDyKacramn2zHYaa7J&#10;KNMPOOIYlGSTMnXyxk6HenkglD7gCPSMLYAJUAq8aCdqRw+92pi/QFVgG1AFYpUBMGQA04KcTY92&#10;bNMXmfKYW7tH1cnTEw84usEb9kjNk1Tb1U0nGEoeFFIODIE1ACsIpB37A2/IFZTlQT8CS9AIrPK4&#10;OJAbaCoCimS0YZ+xyacOzAr8BYsKXB16aOXj7Qo8Gbu8OrLyUv3u6QU6bZ4DoMgEzPFABdrAMXNT&#10;Lw5rfQJU2oJvgCQoJbKp2p54wny/TBAPsJKv+mOOLvvMk7rScdSR1UY9uAfYsSegD5QE7NgESOpL&#10;OYAHoAKUbJcGEPI2DXTUByg6PD6/cXbBBecXgNW2Hikf4S5wqB9ev4G7PEHBYnPgHCi3hQD72Bl4&#10;N3h6DhAVkGSrMcqLbAJQA20ds4F+NgKe9LCbPMhKln3xIgUxRe2jR33GYe7Z6JyzU/9k6DQWc0yv&#10;vL4AUunxxw+eqyk3j1J2OW90uC7IyxdEbnNW57m1c925nl0Xri1tjSF62K7c5yN/RNCrjevIcQHc&#10;gw6sz53PDTkv6XK9G0euS+30ww72KTde+pVr5/Pru8XnW5+uXXp8tvRTutv5zDXsXNHL5mylEKjN&#10;dnnXh3NWtrZ7/5tf/9rZFz97d91Ts8+r+23+7JQmr9z+sMCrfLYrcE92fFe719tygC56eNLyfPVb&#10;IJ6vf/OXv5j9xU9+VPD1kYe+Ofv6l79U8JW8P3H9nuCNa2sj+8vnZVvgq98gw36vF9eWA7ZFOv+s&#10;jbXf68b2e8V+9bXlQPtsHnPEU+s3zSb4Orxoy++ezV601X4TTeHrfL9X8LV91y9aNOwJv0X831rs&#10;oYceeuihhx566KGHHh4jwUu3/l8tLvTjf7MImG299VbzfV/BV4sHi4hVXry18071WN0cvraFh0UI&#10;71fwtbYeOCRbDxxZC5gzTj5xs31fn3vFZQVfeaF4CYbHAnmovPedb5995AO31gKM54wF1d/+6pe1&#10;1xv4alFl8RYAS852A5/44z9sxx+dQ1WpekDVIg6MFbPQI0OX9ur/8EMfqPLo4/3K62av9esXnJ9A&#10;6mGuRvg3emSW99HKESguGrxQxQBC0A5gBCC10b5kRz2RSzkAGgg6r1+6uMBe5EC8ArGAYuszUHXp&#10;8uFFYPJSbeWlU3gqrTjCzfTFxrJztEOf+plD2bENuJo50U5kF3gqTx6QlAbAqhd5atFb+pcOAJms&#10;lH79mU9tYicd2mqjf+0jLwUIydOj3vwAGFLHYuyoflt7xyBs+t5l9fA4P1AIWDhvYIV86Vg2etqO&#10;NoOa2qYfUJQ9gAfPV31IHZMxJhGoVK5t2bnD4PUqL4Im+gy4VCeCg+rMcfQ5BiPZMni/ram8diAL&#10;PfLgMvgqH/AIwObx5Xh1AqoBNbu3MmMipx828H7lcaedvSTJag+6VllrDwIBi+pEc1h1LeobIDQW&#10;8IfnKUAKImkDaupbu/LSa3XKtAuU1YZOx0AT+KRPZWASvXQBRXQY6xSWkqGvvPdGe0TgSVtleSyb&#10;fABgoF4gVvoG+LQlO021AczYAbYCdLELjNMOxAI79SEvDfAMrCQL9IGWIJiXHoGroB64qz14CTwa&#10;R4AsaAbYsjEAMh6vFz7jGbX3Km9Pe6XSRQ+72Zl9Zgu6NnvpYo96824cmWft6Nd3tkNga6CmR+vZ&#10;QBfb6JEH+8ypaPsAYzReAFabgFP2BIIHwBoXHeZVf6IyOpwX59B8ApkAqXNC36lNR+A1vfoT9cdW&#10;864dfewQjYPdonJj0d6xOdcnWKmd603fPneuEX06p2TMu3Y+o/E+NX/mTRvyeWmWOTEO4yfjGiZv&#10;/snpi73m2TyYU3Zp4zMi+vOD97frHBh27ZoPdeXt3vqypzNbfbbpZYu5Mu6cG2N23ejL/DiWHtA+&#10;c7YOcj91n/XnpXts7r/u2YnuzyI5wDXerYGvthxQ789SOsTA16nn61//xc9nP//RD2Y/euQ79WTM&#10;1+774uzzn7mzdPgTNy/bst/rK17yonG/1+tmN1579eyaccuBy9vvEU/kPP3cs+sPYlsO+L3iiZ3h&#10;RVtHTrYcOGji9dq+X3i9rt1j4vW6+ZYDO7Xv8mw5sKLdW9wft/w90eJnWuyhhx566KGHHnrooYce&#10;HiPhd1r86xYX+vG/WbRAEO37unL5svLY2G674cVbFhPD1gOrBgDbFhwWHtMXb/EKsUjxVmCP69l6&#10;gBeJl1jY95WXCY8Te67xQvESDIsjL916z9vfOrv91vfVYu2L99w9e/jBB2Z//cufz/7u139ZWxDk&#10;0UTw9ON/9JGSA1kB0499+EO1eFNm4cbzBXy1EIuMBZ6FXcArD1dp2tJrz1nl+tp3n70LzmXRBDKC&#10;fpkj0TGIB855tB7AA82kgBh4GVkwDmQr+Noib0tpYCCgWccjYJRGv6gsae1x2toVYOQV2mTjvRl5&#10;fUY+tmYMtgOIbFJyxgueOTYO/cjHDh62mRNglM0BvgAsGTBSKpo3bcXMAxBpywFtMoZpZE/N3The&#10;xxV5shrrON65B3Cbe+2AwfSt3nw4jj5pjb3pnesGUulq0Tkjb9wgqbQ8R3fbrQCnl46Bi+BubIi9&#10;wKT25LSN1y3AWZC0ydGXSG+B0FWrSi/76NU2WwQEvOrT2MiLAZzKyMuTi3ersvJEXT3sD0uOPoDF&#10;sfGAslKem0AMiEavCMikL+XgkD7UaV86AJtWFnsAUnr0EXvUAVCivgKBwCXQsgDQCMfAHqCHHlAp&#10;4LS2QmhtQSO2aBegZIzaFlDiRbhubYGoyAZ+qQtIpRfAkuo75fJiICygBI6BX/oKXPT4dwAgOTaw&#10;Xb3IdtAqoExKJyjJozcADiwjK5ILEEy9Y16vjvNIPqgmgnfgGkjKDv2BYOCYfoBA3qfKQUgywOBV&#10;V11VbegwPjoBzEsuuaQe0Qdea4uAUSfb2AG02RcWdAVGycqrM8fGb4zk9R9gyR6eoPoD8OjVr3bm&#10;1jjMz0knD+BQHlTMWNkKChcQBUjbPJgbepTFA9N4pXQEmoKQjp1788sWuo3L+VOvXzbQy+bYql+2&#10;GANb8/i+frQln3zAsTbm2HyD2Bc1u9lkfmwV4vPAlvJsbfrMFXtcMz4H6nyOfGayJ7I67W3nYY59&#10;nl2L+dzFu5Wt5oet7Mm1ajzspqvsaO2VJ5pDMDqfVZ+tRJ85bfRHVh90GbNrgG7Xi/kz/kMO3L9g&#10;57BVwKcrup86dk+Wdx++65PD9gPKeba6J4Os2XqALC9Y93DANffzr37pC+13wC/L65X3qz9k/+oX&#10;P5u/bOtb3/hqydClrw/f9v6yhzfu9GVbz7v+unrhZ+DrdL/X2nLgtFNmp53Uri/7vR473XKgfa4X&#10;eNGWP5/rRVsjfC2v15132uT1OsLXbdo9z713+ltrjNe32EMPPfTQQw899NBDDz08hsKdLS704/9R&#10;ESAbXrq1tLxft9vWI9VevPVo+OpxO3u/7rN+bcFXCxOP5nlE75gjDpud0BYwFjIbTz259lTbfN/X&#10;62b2YfPSLfu+1ku33veewWv1nrvLm4V3Cy8XXrBZuAW68na1txtg+scf+VDV8awBVANbLdyU1aKu&#10;LfYGr5hbC7hmiwOwVVs65bOf7MFtHGAjqGjhJAX6zI98IKQI5hV0a/MGvIFtABcvQ21FusA+0A8E&#10;DHgE46TgnbrAQzql02PQlKckoKa9NuoCOJUlH5irPRuVJa+/yEe/1PmvvVhH2QDitNcOeJx6uhZE&#10;be2n85G+6SIjlidtK7O3K2BLV2Cpcl6cgC4YuWKlxzQXbebVqn/1NY/tOLaTk9Yctv60cWxuck6A&#10;THri5Vp2jOOv7Q2SbzoCUEFQUFTKK0wZSAFGOmf0pu+cB+XOu+iYvfTJ0yXSAYYCtnTGczXw1hjY&#10;Sxc5uoDVSls5SBNAq51j1wOIApxI6VEP/MSeXXcb9oslow1QWhBzAl0CYshLgR7wptq1GCAM5DiW&#10;d75AUxEkyhvVHYO09LMFvAEs2QqUAqQBl3s0WaATQAJ7gB/gUeqlXfoHm9gIeGqjH7YBUB7Tp58+&#10;OlJeILadL3p4/CmjS3s20AmCaRP7RFA6tmijTD1IB0ABTsrYPB1H2gOAvFLBPvrp0daxtiK9ytSJ&#10;5MBL7cCt8jY85ujSBX7xQOVVGc9RcBDgA9GOOnp4DN2ckSVj7IGN+gMmC7idyBt2Y6UBl+rySDnP&#10;z4xV1A+oyONR9BIosFFbEJGsedSf/tmuDXgMCtKnf+NQn5dWgZXKALzY5phuKR1An2N1ZOiLHFAq&#10;xps1QNd4RC8ZM6dAO/vY6RzJqwdn6WeHsRgru+jSF136Nn+HHDrAUm143cor10bqnOtfvXNjjswl&#10;Pa7Z8mJdv67ktdWP8fkMuYZEc+lacl0Eftq71edLmTbm2LWSPxeUK3OtmAtw11hyjdHps66Nzypv&#10;Vza5LtiS+TA3PjOuYy+R892kX98j+iLnc6ONc2j+QWg26fuQdq8EO91H0Q/dQgAA//RJREFUP3/3&#10;nfVnZiCre7DoGFANhAVcgVbequ7Vjv2pKk/W/Zqeuz/1iQKrv/7Fzwq8/n37PcAL9lc/+0nBV9sT&#10;PfT1r8y+/PnPlcct/R+69b31e8LvCvvK52VbN193zbDf65WX15YD9nu1HZI96f1BbL9XXq9bbjng&#10;D2W/azzdM2w5ML5oq/32KfA6bjlQXq+r2nfxju37us2d304rVy6vJ4m2/J3V4r+2eECLPfTQQw89&#10;9NBDDz300MNjKNzY4kILgEfFQLXa99XWAys9tj1sPVD7vrbFBQDL08PCwwKE92tevGXrgcMPbgvC&#10;ydYD9lGz9YAXW9h6wJuGb2oLIfuwZd9XL93yhmLg1Auvvv3A12vBxfuVdwtQCqRaXNkqgBxYKoKw&#10;gOkUvlrgxePGsYWcMscAqzZk/+j2D1Q7QJbHbHQe1BZb4Jj5yLwk5hhUM1di8oClhS4wBjoBdFvK&#10;A5XKycw9OVuqDggsGDjRHWAI7IJy2kktkiMzbzfqia1TCCsv0g2ARjd70mbeV5MBOpUHrCoDFB0b&#10;k/6iP7ojq11B4tYmx4nkMsYCmSOw5j0MkoJ85NTX/IxzpGwOX8XWzjEdJd+OzT/dNYa26NUW0AQS&#10;0mfpGb16o78AqvbbLC34KJpn5xKEdC7pcU0AKoG8AdLK6VAmzyagfE37bNBFTqTHsbkh49h5ZB+o&#10;acsDc5ConA3SwE/6ySqjSxlgw07HyukkQ1adcl51gbXKQB+Qtdq2OuPShh5yykFKx+roZa86fYp0&#10;qANbgS765JXnkWaQaY91exTIAU0BH7KgFdgjH5AkKgeC6HEcfV5SpC9lYJCoLchEngzQBD7SIT/d&#10;ezNjA5AAJWWgmHo6gDSPZwNRbFQfKKdMO1CRnH6BYGPSXl+AGDvoYgPQBnSpl9cWnOSZSrc+gKz0&#10;EeBbgKvJKBNBQFAPKAT4AEd6jUE94Ma7lGeoftkHMKoriNuiskSgkC5x2JZgeCEXsGluC7IddWS1&#10;A4SVA7D68cg8sBnIByLmvOU8gpXaAX10GBfbolsZ+5TTQwfQTF+8KUXtC7A2GfLmRVtjFMmoE8FA&#10;ssZR3qcXXVR543XuXIvasiFexeY+QJxsPHTNT/U1bmVAr/EoM/9kAzuda+PQD91lS8uTOe+8c8su&#10;597nIte96DpxjeY6dOxz5ZpSH7jqzwt9uIacT3XG4zOhXurzrIw+ZeZGG+dNXlv61bleldFD3rHU&#10;3LDFWHyutJE3brr0rYxOL3WjwzjNz6EHHzi77Q/eXfdXAPSOEb5K3Vvj2QqoBr46zj7s8oGuAbXq&#10;5N3DwVeervZ65fXKC9bLtn783Ydnjzz0wOzBr91fL/ui172bLX5P2NIIfM3Ltmx35I9fT99cdtGw&#10;5YAncsBXWw6cvsCWA57iider3zfl9dq+hzZ/0daw5QCv1+mWAwVf23f44navdb/cIv7PFpe02EMP&#10;PfTQQw899NBDDz08hsIRLS60AHhU5NW4aOutR+/XJbX1gEfnwNfaegB8bQuNevHW7qtr8ZG9X/ff&#10;e6/aF81iZbr1gAWNxc3Tzzun4CvPk5uuu7q8UbwMwyLJS7csmv70Dz88+9xdn57DVy/WAF8twkBU&#10;4PRPPnp75eP5+uEPvH8OZgFVslIer8qlFnSivHp6eNp4RNEx8OqYPjKHH3ZogSswsbxely4tsCYf&#10;b9Z4wBbEWzJ6Zza5wDSLYkCObEAoWXJScC35AEOeoY4TA0MLJi4d4Ce79AHGKSMXwEmPOAWm6SM2&#10;KMt+rimLPEBY/bZ6cDBtRfYCchl32pV8s097UFK54wDHAFH1GUvp3HrY3oAd5kleBD1ra4U2Nn2q&#10;zzhEcyCd6lYPxIpsSts8zl8glp7xPKWN9tW29adfnrDmlbeptmCjMTuf+qMLwDP/PHRjPxCZayRw&#10;PGMJBGVPwCu9jsnoh5yoDoRRb07qXD9l2NZAvtrvtGNBSHZGH7hTgNR4txterqOsrsVx+4SCpOvW&#10;lW5tgFVwWKpP+gJPpeSAGMfxop3Oh+M9Wh2wY4zKzQ2wIxXpCSRSLwYuqQeNQB1ROfgIVgFBYKp6&#10;nqggEe9VYyCjjl4wr8DsxJsWTALCvLRLvWOgjC30BWzR4yVGyvTnWJ4dUyisvXpgDnACqtgIBoNl&#10;2pGhC2CjA7QC+dTJg3yApvagIvBHN1tAvYqtHuhKZDsA5oVHPEhBQSA2ANC4vfyKbmUlu2F4XJ6t&#10;QGY9Jn/SsL8q71aAEUADc3l+gqrAJmgYWGwMxigvpWfYlmBoL2rLC9RYAvjMkfNgXNrSGXt459Jr&#10;nuTZZEza0mFs5iaAc4B8oPPwwi0yp7c8OfrUK9fG/q3sVGdejUnUnoxr3XXnPADN+qRDXc4pW7U3&#10;VvOuLeBInzrjMybnRXvzTp+2xitqp37Qd0KzcdjiIdeya9O17LPmvLPJ9ezPCdeua8nnzXUaAOpa&#10;ihwd9Nf1PF6Tjl3rbFLGLu2NL58R16D9ken3+c150M7n1rXuTwi6zHPGpP7cEdDTYT6cH9eJ/sy5&#10;+Tu4fbZufc+7Cn56kdYUoLq3OnY/VuY4sJWsNsrv+MSw56tj8uqVObafq6dgwFdPwvztr/5i9hc/&#10;+WHt92p7om/cf1/BV+08BcMW+8j//qt/b/6yreffeMPsxmuurpdtPfuyS+dbDlxwzlmzc888o7Yc&#10;ON3n5Pjj6jfLpi0HDn4UfI3Xqy0HgNfdV+9cf0jnRVueEprv99ruVVu1+9ECv7X+e4tPaLGHHnro&#10;oYceeuihhx56eAyFpS16zG2hRcBmMaBw6eJFm/Z+9eKtqffrzjttArBrNu39amGyaeuBtgg98vB6&#10;fK+8X089ufZWs++rl27Z95U3ipdheCOxNxN7QzGg6iUcHiX81c9/OsLXbxVsHaDpR+berKJtBGwh&#10;YOE1ANWPzgFrgKxjqeMBsm7yfPWSL7IgbOrJH3XE4QXDgETzIQJ25ijAMcCywGibK3BOqg5Us2i2&#10;8CcT6EfWi6YKQi4dHn8vENli6Vm6+ZYDC+UDAQP86IiNkZ3aFv2J6rSTGp982oOQQB892iojJ6/c&#10;4j1zsqVecwMUpk6bgpttTObD8TwuGXQDkLxNlVW+LVal+lJvrrTNGMFdMnOY2mLGQIdybY1ju+23&#10;K3voi41pQ1/Z5nj0KBbNLXlz6xgUEcHGyIEY5OTJApzk9at8WfvM0KtcG3NWENTnZ+edS4a88pJv&#10;MfBVDOTUBhBVJtWfPA9hUCbecmCL64ydBY5bVA5u0gW+gjfk2M4bVb0+HAMvZIFb5cAP+6KbjKgP&#10;euJBSjdPVsdigaQWQUuwlY4CSfaF3nffAk7q1bFfP/GEBXrASoA1x8anLVBU52HP9dWOHsBIWQBU&#10;wJe26Vc/gUWpA0gDltgJcOUlRAFiysFax9rqhzwgB04BUfTSwyY62cEGctrpj27HYoCVFJADtEAu&#10;c68tsAf+AX22Hogc4AVwqaePjtNPP608Y8noiy1k1ZEzj6Ar/SCcuoBJ4BRsBR5tP2ArA+NSNp33&#10;QFVj4rWqnTIwlI36D+AVlemrzk3TY/zgHKCsvbx5YzMbwVN7zrLJMV1sSp796kBiMBbEDSRmF69d&#10;40s7egMOQWKyAKx6nwfXnblkG3l61EnZItWnPVnNlfPDZm2kmTvA1Tj8aUGXa9Mc+Tz4vATYm0Pw&#10;07XoOnecz1E+W65PL7MjL+azQ6d5zDVJj1S/rgE2OOfGyPbyeG6x5n7804BNBx9ycF3b5oZO58T8&#10;0mOujMf4yJORuhbNnzlXZq6Nn33q6XB9la52nZqrA1udx/zLm3UEqu6t7smBr7knk1EvesIFYFVH&#10;xv0XsNXW9gXKyD3wlS/P/uaXv5jv9+o3wS9+/MPZDx/+dm1P9PUvf6m2NABxPcHyvne9o/aRf93v&#10;vaJe6vmS5z9v9rwbrq3fHFc/64ra+ihbDtgO6ewzTqunc+xPf9KGdt213yx+u4CvthzwNI8tBw7Y&#10;Z6/6k3mvtWuGLQf8+bzb4PW667jXqz+ot2/3HL+ZPDW0vN373Lemv7HGeG+LPfTQQw899NBDDz30&#10;0MNjMPxfWlxoEfCoaLHA+9XCwWNzBV+3m8DXFqfwlQdIwde9hq0HeIkc0RZ+9ks7PlsPTPZ9vfLS&#10;i2vvNd4o9mPzUgxvJrZo+sMP3bYJvv7sJ7XQ+uEj3ynIapFmy4FsDZB9X0WLOAsvkDUA9hN/PIBX&#10;nrKBs/GElVoMagPietnXsBfsrSV3bFtwAl1bwlden/F+BfPUF9QboV/AH/gGTgFo6gP7LLyBU/kA&#10;QXAzUDBl02MAj0cnHcro1A+Yx0ZAcmojm6ZRWdrG3sjJA4jygbGOeYCSTxl5/QCFUnX6U5++zYl6&#10;ZRlH+gmkrPKtN3nqqjMfpXMEqsYWEOoYPJGv8S1q42hyjjPfVd760b92tgdwzAMUfAVlHcceMFhq&#10;jAWCFw/gt7Y0aLrZAkTWS6xGSAKWqAN+k2e7+ddf5oU9xsPu6HHOtSPrmjAecwFmslG5Y+3knVfw&#10;sHQ2m9TpU53yAqpNxqPUjukxTvCGHP1kHKsDWZU7Fu0lmTIx4JRHrXI6RXU85tLnLrsOLw9SDjbJ&#10;g5U5Lgi76+oCTYFP6vXHJqASxNmlySkH6wAd8wtkFTg84ogCRYGbYBUgBESt23NdReCHvYFU6kGk&#10;wCXAVjs2aadcP6I9R6UgFgilD30qM1fGoM36vdZXPQjrGJQEocAmtrE9Y2YLj092AFbasUte32QD&#10;8dinHPgDwKqv9cO86AM8DFzTRhrgqS0ICLgBZzxPgUS2a09ePRsBVX0oU8eOlANr9m/1QispfTxb&#10;yYjGYQwnn3Jy9a9MO3aBtfSAffoCOMFX9fUI+qGDJzIdAX3m2hwYn7yxsCs6peZCe6mozFwAfGCg&#10;Po1Zn+oDfDMmeVF9vHptkWDOfY6dI32ae/XGTI/5055HrHmhTxsglu3sA4nJps74ROdONL/OgetB&#10;P65t1/T6VqfPzGnB1nZd8sh2vZsL9vhc6Ef7zJt+nD/zRkaZvHrtcg3yIpY3t/vsN9jAFp8/cryL&#10;zWu8rm3JYOzyIoiuzljpMRbyxupzbzx0sZ1eYwlwFs3TIQceMPvg+/5geNnWHZ+qe617KogqDUR1&#10;372j3adFEPaeT39yDmcdu3erUxaIK37zq/fP938HX21FBL56EWdetgXW6s8fse9959vr94Q/dcHX&#10;Fz3vpoKv2e/V7w9/Aj/j/HNn55+1cQ5fs+WA3yz2e9205cD+9aeyJ3tsORCv12w58G+9aGtF+/5e&#10;2u4vfi8s8DvrRS320EMPPfTQQw899NBDD4/B8I0WF1oEPCqCWUvaoqG2Hthm2PfVYmKHtqiorQfa&#10;IsPLJTxux/PDIsSCJFsP8BLh/WrxcuyRw9YDZ5x8Yr1R2ILn8osvqn1fLYg8EpiXbr3n7W+txdOw&#10;4Ppy7esGvn73W98s6AqYAq3xUB3g6bBdgIUXIKvOgi/erWQCY6WO5cmLPF4t+ugDX+mg7/hjj5lD&#10;yYBCoE5ezKP3ifHcBP8CEUEpQC3gT3ngWwG6pQOgi/7qY9wOQKSzyrce9hYtUNgi2KcvXqEAGJnY&#10;Vf0sG6ApGMl+/eg7ciXT9Kujr0Bw6yP1AZjKA1KVBzSmjTo6kpIx1vQR+8ubt43LvqLaze1qNkRW&#10;eQHYVmZsvDuVGTf4GFn6AUm2FDBtbaqPVs8OUX9gJ0AJdphrbVOXNjUOXrStrM5b0wGe6pf+OYhc&#10;vUuBjG2bHcoDkX1WeC/Trx1b9ckuUI4+eh2TUQ/wgUGOybpG8kItsrlm2BXwmvrAEKA1UFU5wOtY&#10;HviZXmP0qQ9sBQXVuW7YqEyeN2zamjNRG157vDPJmAPptu17AORxPqXADBgVqMvObAMATtHrpWV0&#10;yqunl1ceoKMt6APmSI2xwM6xw8uMgCHlifo1XjJgEJClXF/kAS/j1AeIKq8euAK5Am3FADnj4IXL&#10;RuXmpqBmsxHYEgEw8iCVaAsHY+G9CFCRF8kExrJP1F6qf3YHQAJhxlewbvTkLU/GY44pWX2K2gaK&#10;gYoe2wfn4qE5BWSAHDnbFdARz0u6Cyy2eeU1KeYFWoCkeTFfUm3YyUa2iIGV7LB3rTb2VgVggct4&#10;pmqTcxUISKfo2FgCBckGetJHP8gqDXzUb+kdQSPwStbYA2OdQ/rMJ8AI2PLsJesc+Syww3kgR78+&#10;A36Tl+oDZA6MVFY2t9Tc5Xy5Ts23a6Y+Q+0ayjWo3HVpDnP9mH/XinrnmG28U7Vht/Eap3NmvvVn&#10;XPp27Jzr3xxGb8akr3w/uH4d6y9zqB/jo0+/5s34zINr3HjMr8+/74T67LTr0XeHOmU+p/qiQ1v2&#10;mYuDDth/9qH3v7fu23d84uMFU6f3YvdZdaK6bDPgPuxYBG3JK08KyJL1W+DXv/hpwVcv2wJivWzr&#10;+9/5Vv1J+5Uvfr5gLX3u535HvPn1r60/dTe9bOvaYb/XKy6rl235E9g2SOeNWw6cdtIJ9XLQE445&#10;urYc8Mex3y+8Xv2ZfMA+7Ttkrz3rT+Y9s9fr3Ot1VcHXvGjLH9UDfPU0xoJbDoiHt9hDDz300EMP&#10;PfTQQw89PAbDK1pcaBHwqBhQNez7unS+7+tT2gLWfmbgq8XGblvA1+nWA7xF7JfGg+SEY48urxIe&#10;JhY89lvjgXLjtVfPXnzLzbUvm5dueXTR4snCyz5v9nXzog37vwKpAKk9YUXQFUi1UJO3gAuYtQiz&#10;6ANVyQ5essNWBdrQn0UhT1tQdtiOIHvKfnh2Qlugg2cgW+CpaG62jOZKHWgHqGkH6Mlb9KtTBr5J&#10;lVnkAnlkSvfWm2Cl+njPKgtMDPRUDvYBWfYdDfAUyQKkAKNzCRKDf9rQ7bjk2rF2T95q8LotG1qs&#10;/pYN8Fc0tgBWj/HzFk178ulXnr4pjFUmXx6lTd5YwbnpdZa2+jU/xk1P+jdH5sO46SowO45HeXnC&#10;trz5KZAq32Tp1Ja95krb2B3I65gM+5SxT9ReGyADdNAPCMpDDZQD/jI2dmtjvFLy7Ac4Pe6vXeBr&#10;9IOs+lBOl36AE+XmR7l6etimT+0BTO3leY9qo27X3YZHnl1TyugAg5QlT449AFHKRG0CcnnSagNu&#10;qgvMkZKp/lp7Y5IvqNrkQUtAKPAW9Ckou25tgSApwATm0AvsqAeIlPEuBXHkAR59AlTaeAEWHQAU&#10;6AOGFShtfQFcAbCgkH60pVdqTCVz2KGlH9RiG910GpMytoPPZO3Jqc5ckJXXVht6ASfwChCld6dV&#10;OxV01r/27AcU2cVW5eyjIyBNW+WgGAhGHkQD8bQhA26BggF55syYAtu0Bc7YEk9G80We3foAGeli&#10;N7uMhV2AXMHNE08oIBcYC8yS1YYOUM78sFEfgaTybAM/vXwr8PWSSy4pcKpe32y0JQN72ZaxOd/0&#10;lHdns8EYwFRtRLq97ApwZK86MJWtgYYgpT5BUindHoeniw1sszWBvLG7Tn0GzEG2r6CbHfo0B2xx&#10;LthIn+uCPHudA+dHzLWrjqzr1vmVd37MG/3ak5OqN0+uAXPrHJhb8q5xNporcrlm1DmfbAJGzYex&#10;OnY95LMib7705brVnzo6Au8DdbVldyAu232WXPe5TrQDXI2hvl/aePVj3tmfc+98mKf999mr7qXu&#10;vdnX1T3YsXzu0+7R7r2ivLK7Prn5FgXq3KvpUScGvg4v2/rL+k3w0+9/d/bdbz1YXrH3f+HeeqmX&#10;diBw4Ks/dacv27Lfq5dtXX7JRfXyT9sg+UO44Gs7957QOd4fFyN89fQO+Dr3et1zbf3G2eT12r4r&#10;d2nXVfst5DeR30a2HPCiLb+ZeL66x+R+N4m2gFreYg899NBDDz300EMPPfTwGAzHt/hb7fsqWjRs&#10;vdVWs+VLlw77vq7cYuuBtuAYth7YpfY+q60HRu9Xe6OBr4e3xQv4akFz6gnDS7e84MJ+a89ui6Ab&#10;rrlqvu+rl2N46ZbHFy3GeLP87Iffr60HHn7wG7WoAkx5wAKk8knBUos1qbYWfvJZAGYRqO4j4/YF&#10;AbI8bemJZ60tCuRPPH7DACIXDxAQbBPlQTH5gMNpBO0AM/AMgAP3UkefSCZQDiACHaNrWkcW4JvC&#10;18DJwFt1kQNW6dA3T1P56NVOP4GisUU+4yMrz4YqX7Jp31d9as82dYnRF+gqT569UznjYW+2AXCN&#10;BYhqW/O8bADUormbgmTgMLqMjzx92oKWdLKRPn0pKx1Njj71ZOX1Swdd8sAMeVsAAHIZZ2CmvDow&#10;AmwAQKf2a6sfkIJ89rAlpy07zWlsUs6z17H+tt9x+4J/junQRl50LZEHLXmhlS3bblsQiH2BpI7p&#10;Mhby2e4gbZVLRTpS5voDWAJTlQMtUrYql6dbv+YApHFeYgM9iYFB6gArEIfewEgygJJ64Icux4CT&#10;FNwJMNJv7AONwB9wyr6WBcWaPMCnrUi/vpWzU1/KCoi1lCy9IJR+zLV5N8aAMlsWyNOvHbvlRfYW&#10;9DxleNQ/x/rRlkx5/O65vgCWtvoCGdmdcQFf6rThpUmW/eoClR2TC1hlC3kpeX3RbbsA9SCjfug1&#10;TyAlwCqvnbfm0ytq53F+8uCjY/KxExwMKAbtAE3QDzw86eRhSwDl2gJx2j/t6U+bXX755eWV65F/&#10;4FM9ucGeDbO1bb7AvXUtpZ+tojHqgx4pyGheC7TaM7YdT/eArf1e23HaxSOUvWL2fD3nnAHY2lrB&#10;9WvugFbz7Nh5opMOb/APkA5cdh24vsF150V0fZvPXKfGJ18vEGvjlQdCXX/m03VnPs07W+wpS4dr&#10;x2eDLte2sSv3R4Y5cg0feNCBVaYtWJvrRh0ZbZ0vHtjRlc+n+SOnf7KucXWBqiCt/I7t8+X69Rnz&#10;2WGXz5zrj935zBg7eefC/DgPmaO916+dedEVABqv1gBXx7kn5x4seqmm49QHxvJ2Ve44L9164Cv3&#10;1Uu2eL2Cr34T/OT7j8weeeibtR+sl22RDXx951veVH/mvvrlvzu+bOv6+q2R/V79+Tvf7/X002Zn&#10;nnpy+32yoZ7Q2TBuOWDP+umWA3nRlt84a9fsWr95pi/a8kTQdMuBbdv3+zbt/un+MP1dNcb/c4s9&#10;9NBDDz300EMPPfTQw2M0bNfiP7a40GLgUdGiAXydv3SrLSaGrQe2q0XGsPXAqvL+KAA7er9aoHg8&#10;z4KF14hH9zYcfcTslOOPKw+T887aWI/8WQR5AcYLbhr2ffVyDG8ovu0P3l2Lry9//nPl3fLrn/+0&#10;XqoBslqI2Zv1j27/QHm5WmxJwVKLOBD1z//kjyoNXE35XaOHDfiq3Iu2tIucLQe8JZk+Mie1xS6A&#10;BsQFhBYgXLoJvgY2ilXXYvJAVeClMvMpBf2AODIFaHcY9v9UF31TXdqJJT96drIJFNh68bB/KUgX&#10;ECjSy0Zp+i+9y4bFoKierowrfeU47aRpo1/QQjq1LfqNKzBWpId95MkVdGxz6TjXGP0FX5tcxhb9&#10;U9voznmITABvPFmNKeeGbOSdCx6++lFf0NoYx5d+GRP9dJpX7ZwTeTEgNFBEqg+wmz5gO3YBhpl3&#10;wBbI0FZ/6uiLHOgBkrJPniw76PNov3Jtd9hxh8prE1nXTcCq8ZSudgzWAJtgC1iijF7HAIv+yWun&#10;DIBULwVf5OlyzNMWXCHHDnMCVnrLP910kJfqB6CxRYH50Y/+2EMvCKSNNOXmElgCeAAjQBG8ApRA&#10;LWU8fI0HsCMXj0wQSlvHU1CkL/YHJAFN+lEPvgFJIBggmHlht3GqZ6NInixYRwd9vAOVg0/sNA59&#10;spsMuwJpQUBADZAjA8SBZ8Yksl9/wBv7A1UDPx3LA4Js0L96OqIvc6UcHFVmXOwGJ/Vvjsy1c8aD&#10;M/1IzQtd2gCrV155ZUHSjB1EpBP4M+aCryedVH0BoAAn0MlGnpAAsPMGZILKysFNcl4SRka/5h3k&#10;1i/7zYF50g95WyEAovYjdWxrg4BWesk5h+YCDDz7nLOrnCxYy2Y6HbMPDNavLRX0qU2uc+XOnXly&#10;Hta0c++8OoeuY/Pu2sj1aU7Mm7k3B8bLc5Wt5o0u82s8yuj1+dij3Rd9psyrerrpdW6qvvUDkLsW&#10;6fA5Uufz4ho1T/qVOq88YR2zyXhcs3s2fXS6ttjEHuPI517e51d5Pvs+48ZGr76011YfzveJJ55Q&#10;Y3FujZlu59e5cH5dP/vts3c9OXJHuz+DoAGq7tnurYCqezC4qhyIvavdj8lLlbnnB9AGvmpHxp6u&#10;th8CX0HYv/zZT2Y//u7D9afsN+6/bw5fPeXygfe+p+DrG17zqtmrXvbSetnWLTdcX781vOhz+rIt&#10;Ww74Q9iWSAVfjz16tuGoI+pFW57asXUS+Gof+33btVNbDrTfOH7reOJngK+D1+sAX7erp4MGr9d2&#10;L2vf+bbY2fK3VYv3tNhDDz300EMPPfTQQw89PEbDVi3+7y0utBh4VAxYs/erhUS9eGtL79dVO5bn&#10;x2Yv3irv1/Xji7cG71dvDuZVcvpJk31fL7moHgO8+fpN+756Scb73/3OWrBZUP34e4/U/m4/agst&#10;WwJYlH34A+8vOAqSDi/Iuq1SCzsLPG0t4uSz+ANY1csrG2QHL1qLRjBXymuGB4/yk086oSAaUFZ7&#10;uI5emeCYcvBtCvsqHfdNJQ9WeSQehJuCUcfqCtAtWVQgDFCLHoAwkZ6Ug5N5PL7sEUfgqP1WiwYY&#10;qF0grrqASWWOY0tApLrqq6XRl/ZTPZE3B0Bb2iWSNRbyZW+rN1YeuMaasVv002FROtVtbHkRl/lx&#10;LCULsgamRj9d6qIjUbuAVPK8N52HXNPsold7dtFNVlt15hJkNBbQExiJLSAgQAOO/M4Thu0bRN68&#10;OS+BoPIAKlsAVingE930ASaAi1QZCAyIBP7yjmU/WfXATKARnfIiGXYmBVroJUdn7Q3c8sq9VCty&#10;ATB08AIEe9aMEIhsXlxlTsyVNmToTVspWXMgz/MTwBHJ8bADd4AiZWBRwcA2ZikIBfoERnoZEUhk&#10;ngEgbcnk8XUAEQQiGyBGNxAHrDl2ftimnWOwSVv9FOw7+qgCeM4TMMVOfdIb2AYq6QPAU15QbK8B&#10;5AJwYCBb9RnAlXHrC2Rjqzxd9vjUrzGxg030xmtT3hi1oxOgMz7gSxvzVTpb/3SZLyAUhCw9Jw56&#10;vDgKKDM+esA/bcyJcxMoaV5smwDc6cPLt8BXsFLf5ol3LHm6RLARdBO10ycAxz52AKx0Ab88I9nh&#10;GHQVAdJAdfOSc0LG3KgDTo2T/oBh9rIDFCSjLHZLXbt0sdt42W5+yJkj+sxfrglzL/U5UFZgHfBs&#10;Za5hOujK3rvmVzSPvGi9gCv2GYvrxDi017e5rfZNxjXjxVvk9EGOrfns5BpVbxy7t/untmzy2WWj&#10;P1pcV2SNC4w3TwGjrkU206ltfY5bBFrzeXBMp+Nc4xmvflzD9uE1Rn1IQe+hnxMLYDsHXv4GvgPq&#10;2VP4gP33rT9FQVf3aMAUUHXfdR92rNz9N1AWXPWCruzrqo6Me3c8YOP9alsBL9n6u1//siDsX/zk&#10;R+03wXdm337ga7U90Zc+95mS9ZvAn7f+xPWyLdsZvWjysi3wNS/bsuVA4KvfJbXlQPtc+61iy4HD&#10;Dzmo/jy2f70nefbZc139tin4utsu8y0H8qIt8HW65QDwuni87ywQn99iDz300EMPPfTQQw899PAY&#10;Dj9scaHFwKNiwFJevLXtCt6vj4avFh8FX9uCZApfPaZ38P771SKGJ4l9X0878fiCr/Z9veziC2vf&#10;15uuu6a8U3ip2KcNfLVg+9Ln7inoCr7+8JHvzL1msk1AXo4FlCoLZJUmkrMgk1rUAaxTGXllt9/2&#10;vop0kZWe0hZkYFwBz6UDWAPBQFggDbxTX5BxySYv0XhwgnqOAwvBycBMcA3woy8x7UVygKSy0tP0&#10;06mdc6LOgjk2aK9NzlnyAZzTcpAxMFRUT8e0f/m0Sx+OAyiBwIBQMgGwNfY2P9qQVa9P9ikjC3ip&#10;c41N+0lf5M2NfkA/beUBVACMTHRpm77oY5PIPqBQW+ePbK5pbciYU22jv1501uxnnzJQQgposAME&#10;8UgwcAJWTueWB7J2BUybbvXa0l/wtdWxQ7k27CPrHIJCACf9yoFA4ylYu2qn6lt7gBNgAU2cP3Ok&#10;js54tol0gDVgC13qbdngWJ8gKdvo5PVmfObV2AJlgJjMQeaBLv3Y81U/9OWYLtcpPdrSod454HEZ&#10;MCUFmaRkjF2UD6wCfmIHeDkFm8AWGGRvT3UFFFt7Y1RufvQDlAUsaSeCTmAcYATG7dPsMP8AszkI&#10;QGM33eATfWwCuJSzBYCiB2xUDz6K+qDPuWRXYKAUpGM7r0zesfrRlicm/eQANGMABqXgJXCnb8fs&#10;E9lWfZ5ycskCrmwKIAQ5eVxqo09z4DwUYN5zAMyAb+ZDBNdAV56O2tPH7gBcKV3K6QVXjd95AAKB&#10;Uy+3kgfljGm+TcFJJ9W47c1qf9gCwycOL5ZyrmtMgN9hhxbUjQ4QmX790xUvS/UZs2Pzbh5cM64t&#10;50k+nyvjlDrHrhPlAabimrVrqr2tLFwX+qa/zlfr27lRDwArM3/k5PWfcywaq77oNTb15HMu2OU8&#10;zD9LLbpO1dFJl7Y1jibr3OmbzeSMxTyxi17Xhnk0Zp9tn7+pfuWuM9eMts6LazjAnF3mM3NYc9ba&#10;GIP+ch6Ny/UR2K1/8w+263//ffep++b0D1D3avde91hgVJl6IFaZei/ZcjyFttI85aL8C/fcVVsQ&#10;/ernPyn46vcA+PrDh79d8JVXrD9qyevP0ytve+Pv15M0L3/xC+vJmpuvv6bgq/1e87It2x+du/GM&#10;YcuB9rtk2O/1yIKvntbZcsuBfdr3GPC61n6vu6/e9KKt9hto/qKt+ZYD29Qf1ltvPbyUcYto66eD&#10;Wuyhhx566KGHHnrooYceHsPhPS0utCB4VASXBlg1vnhrm8mLt9oiw2LDoiMv3srWA+vX7F6P58X7&#10;1SJm2HrgyFrknHXao/d95Z3yype+uB4VfO87316Lsy9+9u7ZD9oCy7YD3/v2g3PPGXWBpgNcHTxV&#10;7dVq0aZumga0Wvg5JutYe4s1x0Auzx0v+yIjPfmE4wtyAU9AWPIBfGBaQcERSBbAAwZBvCVDOSAJ&#10;JgbSBahGxmPpvBJ5TZJXF/kAzdLfZNNX+tMXz0w28WZkY9rQr7/0qU2Oozv9kZXSmXo2AJGO4xWq&#10;TY2TLeP4HKfP2McuOgA5x3SxTb1rytwpy4vA9BH9sUOf8oG8yswR2JgXfiUCgdFDBgTkcQpE8A7V&#10;D5voqvPTonkvvW0czisdXlwGHNMBXgAfdDk/7NEewAAplOmPzVK2Lls+bIXARtADiFPPe5VOdc6V&#10;MnUAqePddm92trlS5hiY0y85Y9AXaEQvqAdcASo5D8ahns30OHZdOAac6AVm8rItkBXoLfg6yoAt&#10;wJBH/IEfkQ5ywJ1685F+tAGbACOQRznb9WOfygK0rT2d2oJ+5k5bYwCZ9KFMaswBW2J5ALZ2e+8z&#10;1OsPHFMHJAFbwJw2jkEjMsCSuWGb1NiBJXltyYOGPPwKprf5Vc9OsEu/4kEHD8A0erRjh2Owieer&#10;lE5loBS9bKCLHWwHFXmPau+6UZ7xisZvHHSAbtlHky6pudUmAFCbQDpA9JBDBw9VsBAQo4NNoBqd&#10;5sUcmHd5OvQZeBi4KLLz5JNPml1y8cUFYMmYA5CNLXSWB+rRw7FoHskBynnxlXkxH0DqRRdeWNCO&#10;LLu05zkJ+BmjOrATnFVHruYXFDx+Q51neaCQLZlH0d6pbHEutBUDZbUja360N4f6BA7pcg6cG2Xs&#10;1858mVNj8hkjR4850p78mj2GbQBcE3SY0z1aZFsdrx/2NwYuYws9+qFXO9dbrkmfBdeb8QT2s8Nx&#10;rq2cMzbk2gqs5gksb6xs8Rn1Gcxn2ncGna4BXs/G47vYmHzv+MyK+c713ehzkWvGZ9n8Pec5z6k/&#10;B5wv4zImc1mgv807+MrblLeqe2v+7JxGZZ42CZR1P+f56r4srzwQVv1dn/xEtbOPrD9iebzacsDv&#10;gV/8+IftN8FDs4e+/pWCr5//zJ3V3r38fe96x+ytb3j97LWvfHltZwS++oPXUzbT/V7Pb9erF4Bu&#10;PKV93trvktrvddxywB/G0y0Hst9rthwYtlra3Ou14Gu7r3g6aGX7reQ3k+/wBX5b/c8WV7TYQw89&#10;9NBDDz300EMPPTyGw0UtLrQgeFQMfAXKLCS8eGsOX9uibg5f2+LDvmdT71eLlLx4K/u+eomFBc7G&#10;U0+uhU/2feWR8vwbh31fvXTLm4rBUB4v4Gu2HbAwA1Qt4IDTbDcg/7EPDx6tiYGvIjgb8DrA19vq&#10;WDv19n617UDgq0WiutNOPnnuYQiGifLgVkAaWEdmungF4gIhLb4CFKWicm1409JlMawsHrOBr6J8&#10;4J66RMfKtcueoRbNU3mwMLqmbWJTwKjIHjHtCw63sclrq426af/TfOSqvI2DXcZmjtiRF4GlP8ei&#10;erI8R6VkEtmjrXmlmz5QVZ4sm9KvOnqjIx6gAILrmIwIgpIFHvVN1vwDFmBhZMAHYISXKBk2KAM0&#10;QBZym82lvXdbGbl43gGS6pXXeNr1o0/z7jhgEygBbMizRT88Xsk5Lg+29nmKPIDyzGc+s0ALGfrB&#10;ZHqMi1wgqXHlmJ7YpU5MudT2ALzeACPQh35tXV/sNqdivCjNg8eyzVMAOFvqMev16+sYhCIX0Gic&#10;5gcsAo2UA3/xvCMLFqnbdbcBZJIHlrSJR6E2joEhqcer2UWPOnrBK+NSlnkDncA+kK3ma4enVF8A&#10;nL6B6YAxwAxYCqBkBzhND+AHHqZdQbzDh0fbzZ3+wWKACoikhxz7jROs1A8bzJUy88gWMBaEBboi&#10;bx7NKx1s0Qf4xoMVCNMuILTAWDsvgKDrld3pm+3x6qWXLm2k5tK593g50GbcdATA0qscHAXdgFbj&#10;K4Dc6rRng3LjNT+2GfCYfrxWyWkLnNIDxAKubNA+L9WSp9s4zZP6jI1d9MUWcx9bXQuBv9rTpX+2&#10;ZI9a/WlPt3GZD+cTANbetaE8c6Bf14NzSs5cmUfzF7vJG1PFcc7o154N5EXyqXNO9JfzYB6do8xT&#10;ytQ7X64B13OuA8dskmqnjVSdPw/0l/Ojvc+y69NnSvS5933lunMduocop1M0Zteh/gHXwHJzq09j&#10;9vI187VPO0eeWAlMFfOHp/up+6y8e3FgrHsxWJtj8sBr7vO8ZQFV2w7wbJ3C15/+4Luz737rwYKv&#10;vGLvveuOaus3wR+84221fZFtjH73hc8v+HrjNVdvBl9te3T+WRtrywHw9ZQTNtSTOfamD3z1u4XX&#10;q98wfsv4Q9lvm8DX6ZYD8XrNlgMrli2p30zuEQv8tvKyrSe02EMPPfTQQw899NBDDz08hsOuLS60&#10;IFgwWjwMgGur2fKlvF+XlWfH8OKtp8x22mGAr6t5v7bFCPhqcbLnmt3n8NWeadl6wAstTjvphNk5&#10;bdFtAWTrAYsie7LZ95W3ipdlfPSDt84+1xZy32sLLIstCy2eMMBrFnMWWqCpNCA20JWcPA8aaRaC&#10;5D7ygfdXHnSN56tFoTq64xV7ZrMRAASeLFJFQMlxQJvoGCTjhSgF7wJWQcwAuEA4gJAsD07es9Wm&#10;peCc1OP1QGLAXtLocD7UKxP1z2sz8FT/oFtslRak4ykJjAKrTU/AHR3akWUb/anTRv+OjbXGMkJi&#10;cFaZuthnLPSwRb9S9XTWuJuMcbq2CpY2W4w3YyGX/vQNJuqDXDy6vGWfLKhKj/Zi2dRidEQ/e9ic&#10;PsQqa7LmKnbpS58gBEgI6IGMdDkv8kAWSMs+5bFVG20By8AOoCXnSf90kIsnbOzy6D+9YLF+A3Lp&#10;ZZPxqueZycMZIAVCwA/jzzU0BaOgIv3KHEtBFm153JpHttIfjzqgDnQBjEAatqpnlz6MT55ej+ob&#10;I9DDZm1BY+dbf4DN0m2WVh+iPsAcqfkB1MjIA0TqlAUkOWYD/VLjJw+ogkqBV+RAJ30Ap2wxBjL0&#10;sCWA0zFPSGDSGM1VgLq5AbuMlzwwZX71B4bR6bzTb9ygGa9LfXsxElv0qY5u7YwtoE658WmvnP3K&#10;2WMMxmYMzrG2ACKoxa5AQjL6kmoT0LZHmx/2gJ5ApPbKL7300gLAzm2An7kmK88mafTYb5ZNoCNQ&#10;aVsDsuCicdALJNpK4PLLL59dcskldZzz4prkMQrOAdE8VwM9zZPPAz3Gpd5xeYQ2eXPGDuME+vSp&#10;jXrnSxvgT3/GzqvW3GUMxqecvfQEnLJHvXEBwwG1oDUAG3jLFtcKfbk+ybElMJdu4ySb1NhPO+3U&#10;gpTmq8Zy1LBNAxur78MOncNM42era5pN9NChjWMy6p0n43f+MyZ2AcWuZfqkYo2n2eglWPZoZQPZ&#10;tMm9fMvozy/Xe/6goce4V+28qr5zfW898UlPrHp/zOTacE7Z6bOa7Sfs+Qp6gqnuraBpnkRxP5V3&#10;X84fofF+BVjvmGw14L4NvroPu9+TtZ+rPV/9DvirX/xs9quf/aTg6yMPPTB74Ctfrhdzgr76sXXQ&#10;u9/2ltmbXveaTS/buvG6etmWLY7m+72ee3Ztf+QFoKe1a8SWAyccc3T9QZz9Xg85YL+51+s+9rEe&#10;vV7nL9oCX1ftuBl8nW454DeTOV5g7j/bYg899NBDDz300EMPPfTwGA9PavH/0eJCi4IFI5hlIbYU&#10;yGqLsm1XLK9FhsXGjttPvF/bYqS8X3dfXVsPeEzP1gO8R3iRHNEWyzxLeJlY9Fxw9pm1EPISjJuu&#10;u3r24lturgWT/dp4ofJ4eeTBB2Y//9EPCr5a2A0LOou42+fANF6wWeBZhAGrYCwZ0cIu3jY8Xy3u&#10;eLmSJ6eNY3ll8uedc/Zs0dIB3lmMgo2AohjwKKqPjAhAAVcArEWt4wJ97dg8FhQcX7QVKJdFMD21&#10;6B3nXLuk8epMmug4fdBJTyCZFGCKfdV3k5cWVFyyabuDxGnf4rR+agfb5dnvmBxAl3rH8vqJzkSL&#10;UmXqU8em0qGPNu8Zk3LjIAMi8gLVLtdmPLSdEzLy+pQnJ4KTGbP5cZzzqB+y+hD1EZgH+j15q2EL&#10;hpznzGfNTxuvts5ztd2xfQ523bWgCThDJnawS7+813I+RPYAgUkDsOkGXtkJDAEt4EggEShlvsBs&#10;ctq47uinJzBWKgJ/0uhyzZEHUZQHCAE/gCQ9xqJ/8sZtvrQ3PraAO9oG5vIMlQeZXFvKHGsPaGqX&#10;t7gDfo4BNzZEhzxbHNPvWNsATOBJW31II0snfSJwBT4Bjx4FB8HIKwMF9UneOV6356a9aIFp49ZO&#10;f7wMtWU/25TTn/4BPcfKQS/2qcvcsEN780lGn/JSYwKx9GPe05YtgWu5BleDyvsPNpoPurXTJ3gI&#10;0OmrvBCbTuf9hhtuqHHSEQDpmgwgBc5AP7pAQHqAP4CTPh6wbFJm3jIWYBRwUw/40qtM33TST692&#10;4CX4SrdH5Ev2mOGFWmCvfF7eRQe5jWduLJhJh/GSVU8XO817gLA5kIKPUjaSqa0Mjhw8lo3F3LMd&#10;PGSXKE+OXQCo87J619UlD3JqLxp7YCsdZI0jZWz2sjJ72bJDG/NLxrkwv8rYqg3b6SSjXJk+6fJZ&#10;cu61Y7trKy+wk6er7Gu6zDcZUV8+B8bp+2zLe7jPovaudX27tvTNC9i85hwHBBsHO82P68H868ec&#10;XXDBBWUHO7UzDtsOvPG1r64tAoDUbB3g5ZhS91f3Xnkp+JrUfZm8e7Ky7A+rzv3YlgPiL3/644Kv&#10;0p98/5HZw+23wde//KXZfffeU78VtPng+/5g9q63vrm2L/KyLfA1L9t6TvudcfnFF85ftmXLAfu9&#10;Br76bQK++p0y7Pc6wFe/YTbfcmCAr/5w9rsnL9oq+LqS12v7bTDet7Y8D2PsL9vqoYceeuihhx56&#10;6KGHx0n4aYsLLQoWjIFbSxeBr0tm9eKt+dYD29XiwyLEI3gWJTxD1rZFCk8Rj+rtvzfv1+HFW8cd&#10;dcTspA3H1qLHyy4uetr5sysuvbg8UzweaN9XL92yiLII+/YDX5/9/EffLwB71yc/UWAUZLXNQEAp&#10;+GpRl2NpFn1kpYmBtRZq3ooM5Frw/dnHhq0GeMFaBIK35519Vi1kAbIAMaBRDDhTnjR50CxQDnTj&#10;4eoYJAPLRAuzgEGATj9AGMCVPWDJF4gc5Up2BIzy7JEGcupDvs5V06cPssoANOAxkV4p2UBJ+dgd&#10;b9TyTB31R5eYvNR8JD+NsY1e+s1PxmOepnaIbNY/OeOf6lDGFlAJBANDA3DTHtw2h9pprw9t9SEv&#10;0qEPesFScxi7qo+xXB/AD9BIvs45T+XWB7nYWuCzHYOv5gw8AdVAGpBM/9oUoN562OKAbIHS7bat&#10;9uwyLmMJaFVPP0AK6AaYAiD6cZ2AJeS0IVN71rY25gAEZYd2bKJHHqQEF+WVkdG3rQXsPQn6gCp0&#10;s1M9aAMM24LB3Ogb5FEH6Bpn/jwIXNSGbPrQrxREEoEiUVvzfNTRA4At4Nt00p9IF51so59tdAQ8&#10;GYs6fdBhngpc7r7bAJrauPRFD3u1Ba8cR/de7TuKTOZaP/qmh85EHr/KCzwdMXjEakeHayZQteao&#10;yarLnOtbPT3VZs0AZPUB8gaoStnFTnOjzrE2+mCfdvSAZXu0cjJAmPlgi3MH6oFrmSeAjn6wDTjl&#10;qakezKMLYIuM1DFbzA1duS6AV1AOdAMM9UtH4GlAaQHUI4+slCwwGmAXGCxPtgDfsccU9NzY7gsA&#10;H5hp/KLza6xS86UPtgO355xz9hx4mge2gM70s5fnKdvI6AcwNkZ6yZKh21iBWGNihzr2slWdSNZc&#10;SI1HP4BkwC79mSdybDJX9tJlA92ZV9tL6EOZcckD0rxM6w+Adl6NVZ3zbhxspt+1kWvSd8qWHpa+&#10;U8jRkz7Mtchm4wXzA60T2W2eAtpz3UiVGY85lzdH7KVvn3aN8Hx1zwZSB3D6wbq3uh8Hvg5Pmdw+&#10;h6/TLQeG+/qwLYE6MmT96fr5z9w1++VPf1Tw1cu2fvTId2bf+eY3Zl+774u1N/xd7beBe/kH3vue&#10;2Tve/MbZ61/1yvot4Q/dm6+7tp6u8bItT9rY7gh8teXAGfZ7PWFDbYfkt4mnc4449ODNtxzYc13B&#10;V38o+2O5thzwoq3JlgPgq99EK1csrz+olywe7nvTczKJB7bYQw899NBDDz300EMPPTwOwvtbXGhR&#10;sGAEXwuULdp6ts2SxbOVy6dbD2xXiw+LkGHv11XlGcJDxP5o4KvH9ixkvMDCI30nHHPU7PSTTqzH&#10;/p5+3jnljZKtB7ydmAeNNxZbfD309a/OfvbD781+/Yuf1jEwOni43j73brX1QBZ1FnFSxxZx6uWz&#10;J6xjUVsv9qLPsbpNYHaArxece05BNovbwLlAPNGj3cCXfEBcQbNlm7xcPUIOQs0B3QQGAn2iY9EC&#10;22IbDNMm5WKAZgHJJQOQLKg3QkoLvRynTARWA2FF9kq110ZMnTxZKbuUxbsVtJzC3LntrZ63oHmK&#10;nmrXbAYcldPn+rFfq/kx9gBBsumXbeSNg7ep8kT14CJg6XrMtanO3MamOldt/tlVsZ2XpHSQiQ1k&#10;zTkoFkBWdrf+6XAeAhxLj+h8NH3KRHroMxbHdX5bW+eRbjqBuMyVOSDnODCUTuAy50SbAvatnKxj&#10;4A0wAk3AVefYW9rJsYEe15c2xrXd9tuV/sBqNsoDc2xNGru1BXSUg4fAjXNEB0jIBte7Y+MBA5XR&#10;CQRqo19l2gFGdIrasAHgVQ8gGY8+6AnYA66MTSRXe9C2SFaeDF36Kyi33/BmezIiW8iCR+aKlx9Z&#10;MsoDMHdtsvLOkXp57c2ha0HfdV20Mm2Va0efttqxhd3a80xUbssA5eS1Mwd0B6KqC3R0HoEuUCz7&#10;iHoUH4jkRenYGIAzx4FmXoAUeCsWSD5gAIngnjKfO58VfTimUz8FUkdbHNMHorFD1B8b2SyvLLAz&#10;MtqrB1nlM4fy0U0vGWPlpV5Qs9mizJwZizTRfDhn4GvNQ7PNtWA8+g8AND/s0x+dbCTLA7Tq9t+0&#10;V6m8/tWxVWQDyK8NneSMKecm41NPVpoy9eyuR+xbnfaO2QESF8Q+5ODSqZztIKv+K9/GFvia/X6N&#10;3Rgyd/4koM/4XH/sd+wacE3u1K5vn+/pvVnM96E6L/3z+fQ5ObzNCSCcfulln+sh2xw4V+rYl3PB&#10;JoAVaFXGk9mYnBPlgC2AbdsGc2Fu1rTr39Mq7tG2DZC6F9s2wL1Vfrj3Dn98Kif3538yvGwr2wmR&#10;GfZ8HQCtsrs++YnaVgB0zcu2fvjwt2ff+sbX6mVbX/jMXbV1gSdc/G7w5Mzrfu8Vs1e85EX1Is8b&#10;rx32e332ZZfWfq/+8PXUTcHXk08c9nttn8Fjj2yfsfb75KkH23JggK/TF235PeO3je2V7HHv985C&#10;Ww7YnsmWA77LtzxXLf5Di0ta7KGHHnrooYceeuihhx4eB+HCFhdaGCwYLe4CwDxOt2KZF29t2nrA&#10;4iNbD6xetWN5hqzZffWw92tbtExfvGVxs+GoI+oxv7NOO6X2XrvsogtnVz3ritnN119T+7566RYw&#10;Cp5+86v3F3z1wi2eLUAruCr90PvfOwem8bAhM6TDYs6CzLE2ygYwO+wPy0sm7eiw1QBQK0/vRc94&#10;+r+CgYF1gYPyOU7ewpdcZIE6YNH+nsoAJZALGAHhtC3I1+RAN3rBq+gsr9cmJxVBrAKTI1jVH4AH&#10;aEkT6ZM6V+SB2gBRAJT3pXNZsk2HvmNfQKhYsuMxXYmuh2rf9GpPhr3pg15p5g0sJe8Y6PMItPIa&#10;fxtLrjG6ybnWRHYpp0/bgEl2KefpVZ6vT3pi6dU+12l5tzbbyJo39qW/smvlsGUA4AlIAG7AHbvI&#10;0xcAmPPoHNDhmI5AT8dS9uUcOQZ06KjzOOowFn0E0pIDSVKf88Eu7XI90EP3Du3zBaY5LtDOG7fp&#10;iE5tas5bvePAVTBGVA6MygOExicfKKoOSNe/4+pzBLAlN+oiT0Y+KTu1AWHNpX1stU+f2mgfeXIF&#10;epsdwJNjwBJ0Yht5ebq0pxsIV+acaQv8rV03AFbesvSqF+miE6hkP3lyAGkgq7KyocmZV/WAE0BV&#10;kHfdsP8quASCgWHOqzxgBVKR1S95ELb0Nj0BanSkDd1gV15iRHdAXnk9Nl2BlkAX4CWfR9m9vMp+&#10;q+eff36VkQHLAFRbKYBhAGBsY4e50DeIqA+p8bAt/erTPMnrT9TesbbsciwfKMm28n5s5eCvlF5b&#10;StAnT49+6NavuQjcq/qDD6o+5PXBE9Q4lQGGgKYXcl188cWzc887t0CmOdQ/O+qzO3o3s01f9LOt&#10;QHUrTxs69aFdZKbjVUZedF6A0JqnvfeqemVsKi9XcK7NHWBJh76kaSuaG32AlMbF5urjoAPrmnO9&#10;uEbZ7fpwLvWjXcZmHtnse2Hq2arM94zPkuuWnXQ7/7Z48EIz1wdQ7IVYIDBo6vOiD7aYW3MNSmvr&#10;HOoXaC3bjxhgqzGTUU6HNvbe1Q/9ZEXjeN+73jHfvxVcdf92H3UPdi8GXQNo1Umz/2sgrXsxHfKB&#10;sp9ssp+7646Crn/5s5/UUzDf/8636mVb4OvnP3NnAVu/CdgAvto73h+5nqa54ZqrZtc8+8p62dal&#10;Fz699po/78yNtfXR6ScNWw4cP8JXLwb1JzH4mv1e9167+ZYD4Cuv12w54DfQU9p9zu8hXq9+Iy0e&#10;718LxP/eYg899NBDDz300EMPPfTwOAl7tPgvWz6q+G/FglxPHKCcfV/nL95qi43ttgN5BgBb3q9t&#10;UTLf+3X0ft17/XTrgYNrkWPrAY/8eeOwPdg8EmjrAZ4qvFY8wmix9o37v1Qv1/jZD77XFnK31gs1&#10;LOT+sC20LOSyVUCgq+iY52qgbMCrSKdji0LwdsjfWnlbHWgrqr/w6Rf8C2AHtIFaItg1jQAZT0d5&#10;AEpanpdtAQaopQ0IVdCMN+iypbV4LhDb5EC50jOCvbQtYNfm2/6nYFtAnnqRXpCt2rZjcEs+IFMZ&#10;fcroAiPVycd20fhAUmXqAUDROKTss9AHkgNly4ZWX3ZuvWk7gmrX6oy75qPpphNAAz0DBM0rG2ML&#10;eXntpeyWxstXfgpe6cw4M2f0sBPU0J99UIEx/bEDDDReZeTZR37VCBflyQJW7CFb56nZmjw79Ju5&#10;M/9AinYBluRE3ruZA7Zk7sxn5pTNxgAcq885yjySL9A6nv+6jtrnLXZkziNPJxn2R55t7GKLCFIB&#10;PoEx4AwgqQ15XrMAkTkxjpQH6AItmTvgkhyZANxATxAqemueVw372WqrDdnA1ZKZbGugn8gbqxj7&#10;yeoDuHWu9QEogV+g2YYNwyPuxlhxv+GxdTrp09YcaKcvcyNPF5tBLNsPgIXAFl0BldJANnIeKXcM&#10;gmkPXtNvLqZwTZ4ekCsekTwQ6QD0QC19gZfa06+vQFDjA8OAMG/vByTVg2hkAtOAwIKwrY2+weYA&#10;N3PD8xNQ1I85YLfrQL7kDh/2NaVbCgBGTrr3Pk1nG4s8GzMXQKNUG568xgbWscWj6eSND+DL1gBs&#10;Mhd13poN5JQZo3agaR7lBxSVGV/2jKWr+jv66JpX85vH6MFDj+mbE/XK2KcdGEqPMnUFdNu4peTZ&#10;lnOuHJwsQNnmWZ/qzIvzmnkzXn0bc+2l2/Qop0s7nyefCedEdH0oM5/Kza90Rbun+s73vTC9B/us&#10;+5zoB4A/7KnDPrHGoV/2mStzB+4bO1nXhevlrLPOLNvZa5y2dsj5euYznzmfH9dzYO0znvGMmnvX&#10;KtDqJWV0+hPAthD6Vae/w1r/wCeIGvjqfuteCqTKg6Py6gJj4xU7yA9bCgGz7stktKMPYPUnrP1e&#10;/RawB/yDX7u/XrZ17913FMANfLVtEfj6uy98/hy++nN3+rIt8HVj+/1RXq/HHj2z3+uw5cAh9Sex&#10;l4TWlgN7rZt7vW625cCqHQu+ZsuB7bZdOdu2fS/Z79VvpNyrFoh3tthDDz300EMPPfTQQw89PE7C&#10;Ni3+v5/0xH9zT7JHRYCogN6irQfvV8Bu5YpadAzwdbsBvrZFiUfyttz7ddh6YN/a99VLLU5sCx6P&#10;/J1zxumzCy84b3blMy+ZXfvcZ89eePONtXDyxmKLr6988fOzH3/34XrBBs9UkSdNead+6LaCpOCp&#10;RdxHWmqxZxE2xA9WWV64ZZHnMUf5wFaLPPvDgrXKPBbpGNi99OIL/wUkA9/AJwti8EcqgkA5Br7A&#10;LkBVmTYBguRAn2kbstXOI4otyhdcBbbbvAY4mnMLb/mCf1sPXpj00A8oFZhaOXgeisroYzsPRIv2&#10;wKv04Tj2AGPq6EssUNj6AnsDC80BOXnpNF/tRtmMh279qJOmT3PjTfiBh/oyNnXV7yibsUsdaxfI&#10;SFYZOBtgSY6N4BBwJ2/s5sR5MU62KU8f0auObnrBIW3srZr5oF8/2ta5a9f/tL05B2HJlkwbz9R+&#10;KcDqsySteWqydG75WcufHZHNMdvMmzGkXfSzAeCl01jIuuaMwxywGWRUx6sOiAG8eGqynT25Nh0H&#10;IEaP1Pktj9DWnq54zIJIu4wgU93ubf7BHMfa0ccGUTv2uy6V06FfMedLObvsvwlw0cFufdvLVh/g&#10;YcAfb0IQSCTvMXBgiow2BaoOObh07rRq2MJBOeCqP3bWuNbtUbrAKbLqlYNlgYTgXcXDn1p9BVyS&#10;ATeBe+20N4fyIpsda1Nzv9f6ysdrEUQD9HJe2BhZ7eKBCJYpB/dAQNc6GSAsQBL8y2Pk5iGpfnhi&#10;ZhyANNu1EY2BjHNnvPpgH3jIJhCbfKJyusiRB+ropUOqDPxjOxvIg6LOi0fv9Um//qQ+d2wgC/Jp&#10;Z1wekQcW6TMO7egp8HrM8MIu58x8kAMD5TOv6ngGs4mtIt3x3nXdsJ1sec0ePbSpscert9krb85q&#10;HE2ODuOjly0Zs/GwU+qcOvdi7FXnD4JcG6796effZ9jnULltG0BZ4Nn5F/VLFw/cXAvmKfNGxrj0&#10;Y1zkwWvz6HrWxjyxlyyoaq7Yag6MW3sertqbX/IFYFs/xih/2mmnzufXnLhng6Dut/FkdQ8e/hQd&#10;Uvd0dQGuKQug1Xb4g3TT0yvkvnDP3bOffO+R8n71Z+x3H/rm7Jtf/fLsvns/O/vsHZ8avWyHrYTe&#10;9LrXzF7zipfVUzS2MvKnrpd6TuGrLY+m8NV+r8OWA160tcnrdZ91awu++h2zZrfV9bsm8HW65UDg&#10;a3m9/ttbDojPa7GHHnrooYceeuihhx56eByF//7EEey0/G8VLSgWAVRtgTFsPTB4v1p88P7Ii7cC&#10;X7P367D1wPpa0PAq8Wjf8W2B6y3D3jjsMUAvwrj62VfObrnxunpL8Tvf8qZakPFsAV95vAyeM4MX&#10;q0WdF2aBrwArKGshB6Zqly0EAFbH6rQfHmUc9nRVp5w37YdufW/BVynwahF3xWWX/iu4F6AaOAUG&#10;ibz0lEktmOPJKoJZAVpAnLJpu4KgZEcvWVBKnWPyga+JNfcjsGMTL9ToUqYfe3KCJIBYQa5Wri2Y&#10;Fc/L2CUCd0AYuAbeOSYfe+Xp53mrrXK69KX9fAyJS4Y9SgE1Oh2zW10WoxmP+IQnbgKLJddsMW55&#10;Y4t+dongD0AAILAhetKepylIB6iBV7wQ2cEm543N5NlFr3zKp2PecafhEf2yYZsBWpKpPpodteXC&#10;CHG1LyDcdKrTH6DCBrrMm1R7eTZW2mT1KaYdXfqjN9dVoDAdlW49eMICw9rUuW2pNjxHnUcwMeDU&#10;uVBOBhAEpdkHEqYf80RWqp1IR2Cq64qdsYkOEQh17NFvwBUkFAE0sIoMXc6XqE+p/kFD/TlPYmAl&#10;GeX6BZOAHvCJHl6c8uqk+olHYQHEAw+YrWvXP2/C9O3zADqde+45Bcy01Yfzo52+zaFy/dsWQzlA&#10;5bH9mq9mG9jl2rPNgb4AL/0bC3gHdrJVOxGo0zcZ/dFtzMYZ6CnKi3SCdfLsBMYAMf3SUbCtRTJg&#10;mn4DNPVrKwJADAwFBAG02JnH+ekEXwEzeUBNOZ36Au6OP2EAqOqAQufRcWCrlB0AKjuNVZ/q5AFU&#10;eWPnycoG8kCgev2RV65PdhoHm5WbY30YHx3q9aMuc0A+4zGWgqztfmIc6jJvUhARKA+09Ph8tgtQ&#10;T4/503/mg8454Bxtz7kyBmX6AiITM5bAVuNjnxebmQ/nUFvjyp8w+T70veJ61I5M5oJe54Ru/QGh&#10;ICyPVHbmOmKfaIzqC5C2MZo31yY7eKqqc71rIw+aGjswS5ad5kCf+jN35oJsojoRmOWBC/Sb+wNa&#10;27e/6Q0FToHWQNN4sA737g/PQas6wFTePZ2ctuQiE3nl93/h3vodYMsBENbLtr5x/32zL33untln&#10;Pv3J0uW+/Z63v7X2jH/Vy146e8nznzd73vXXza676jkFXy+/+KJ62Zb9Xs8+/bTad762HGj2Z8uB&#10;Ab7uN4ev9qyvF22NWw7MX7S1Y/uubN+Lfvd48ag/ou2Fb0/8fwe+/muLB7XYQw899NBDDz300EMP&#10;PTyOwh0t/luLhAUjWeAIfN1myZLa38yiw+Jj++nWAwVgxxdv7b562HqgLWL233uvWth4mzBPEwuf&#10;M089eXbBOWfNnnnhM2qBdNN118y8KMNCziLO4up7336oHjkcFnYDYM1WAcApT1X5wev1g/N6eQsy&#10;dfKAbBZ18uAtCJu8SIc2XtxxxTMv/WfgERQLqBKBqoCogL2Cj0tbHGFqbRewaNEcpiqbylp0A2Ng&#10;GTnl9IJkUvXkgDmwzbEISCbPNuAIJGNPYCDABRjWo+qt7+hz/sg5h/J0J7IB3GNPjcUYWhmgLDUe&#10;j6OTybjpBvboz5j0D1iBhnTpJ327hrSJPrZrqy79xx5lNdatNz1eD054sZHHzY155bbDI+oiIBpY&#10;CzSzz3ywhU2i+WCDvthU58tYW0oeQCWn7ypvx+yr8bRxqtNnbDXHUuMIfDW3uU6qD3paZJt643eO&#10;6ShY364PesnkmjKeui7a+XWs3GPwwJ15FQtStv5BPf0DjeTYKtJh/ICf6wzc0SZ1Ij3GY17pCLQG&#10;NLUDv8BIwEhbNrGVLJmcB7AUoCx4OcJFHnv6Va8OOKUj8Eo9W8jqE5wC+hwXWB0fbwe0QCEyyuWB&#10;obJvz2FPTO3IFQQ8YHjE22eA/fZh1U6bGs84tsyFsdGhf215v4JT+pHSS157gIqcckBLf44DM711&#10;v2BUO6ZTG2CK7WvXrx3sa3qNPzKgGb2iuWE7XWTSP/gWuJfz43zT7/yQAxXpopOewF59Aokgmzwv&#10;YMfAWrweA97AOICtoPexx1Q93WzRL92OvXgMfA1QFNmiDnTUjzbOizrHYiAhuMgGtujb2IyZDnaQ&#10;pcs5lCpTL5o3bdior8yPtplvYzWWgNRARHLKMnb6HAOUAH3q2E4/HY7ZnDZka35aHwWo2zhOOeXk&#10;mn/9G5N6kTxdPtu+C37nCcMfnb4DfK4PbvdB8/3c5z53dsUVV9S49Kkd0Bo9+naeeHQDnuAr+Gn8&#10;e7T7qj7YDrpqa37pNT72sdkx8O6cacdWcJ08fWSc35qnwwZ4TafxAPLk6DBunxN26odtJdfavP/d&#10;76w/N3mtugcHrroXu08Dq6CrP0/dZ6XAqzy5YU/34cWYw/Hg+aoMfP3Bw9+a/fxH3y8IC75+/ctf&#10;mn3xs3fP7v7Un5ec+zz4+obXvGr2ype+ePbiW26e3XTtNfVEjZdt+YPXH73nnzW8bMufv36DbHDN&#10;HNGuhfl+r/vNDmjfP/vuub6e2tkEX0ev1/b7xu+cHdv32xy++u5evmy2ZPGmJ1byu2kS/48Wt2ux&#10;hx566KGHHnrooYceengcBY+/tUXDNgstEhaMFhQFprL1wLJl1b68X7cb4Ov0xVu7jVsPTL1fvUHY&#10;Asf+at4wfMbJJ83OO/OM8kh5Vlsg2Z/NizLe+obXt0XbbfW4IfhqwWWhBowOWwncXrDUoq4A6geG&#10;LQks8AYv1+ExR3XaWMxZnFkIWqgFuPJ0VeblW6V71AW+PuuKy/4p8BLYAs0Aq0AysEoaYBrPV3ll&#10;wJp8eVq2fEBayYKcQO0I+KIfsALNlAF7FnLakZcPOGSXem3IxzZwjC56AvX0kQVhQECVj/kAT/q0&#10;kYqBg2VzW1hKC+qyfbQbFFTOBrq0Vw7IOU7k7aX/zGftM9vagEi8PTOH+pWSlY+d8ubblgwFDduc&#10;AKJS+9XSI0824wcJAwu1oYNe9tBDPvOnfcZFjoxjgA4EAuXI0RewHQ9W/RmXfNnaPh/klIPMPGn1&#10;HzvoKXuanL70QxdbQFq6tCenTcbDRuXsBtfMh3r5nXfZueaBbbzvpl6uZEqu5ZXp25hAPMdSYFKZ&#10;Y7AS9ALvzLFjkItO0FK/oKo8cCtlg3zZ0vQAPPUY/njMJm3kyfOW5SUJ+Oy2Zvc5cJvCO/2CfqBZ&#10;gBt4BPZoJwJj4FxsM0YyoBPAVEBy3wFIVr9Njn7QSHvzolxf7DcX2vEWJZe+2abt6haNhYw50Vfs&#10;BbukwBlABWjpZwDF62eHHDp4th63YXhplDp6tSdvHKAzkKc+4BL4AkOVkTFHdIKbbCbHTvPjPDqm&#10;17UAcivjrajcWAA2NrKPRzCoB6YVDD3i8BpbwJr+tTGPHnNnf+aFHN36Mm7l2vA0zZyRZ7fjeKA6&#10;1t4c81ammz3xuBTZmL4Bv2wzoI6t2qgTs7ervrVz7pU71lYZKG68gKl5IBO7QEUyOSajn+iUZ2s8&#10;Y9nlHDj/xrjrbruWPcbi/PgM+Mz6TOfe6TPt+gc8nadA1lNPPWV22WWXFVQFjvV30UUXzc9P+hSd&#10;kzPP3Fj19mnVl/NvXuh03dCjHWDKbnY5v/Z49fKt7OnqvGmftmwxHvOUfWv1R55H9XCtnFt1Ad7K&#10;zR1Z23Vkz1f3ZvfSOz7xpwVg3Wv9kZp7crYWcE/OvVrevdu9Ny/gUudeTdcXP/uZ+h1gy4EfPvzt&#10;2be+8dV62dYX7rlrduef/1mT+0jdwz0x8/pXvbJ+Q9jCCHydvmzr6eedMzu3/d7wp++pJx4/O/G4&#10;Y8rr1e8RXq+ezOH16o9ie9VnywG/YzzNs3p80ZbfObXlwPiiLS8gtd+r30buMdPfTZP4v7f4Oy32&#10;0EMPPfTQQw899NBDD4+jsL99W+3V2vK/dbSwWLRoqzl8XVkQbRN8nXu/2vu1Xrw1wtc1u9fLKyxs&#10;wFf7qx1/jK0Hjq/91+z7aoF0/VXPnXlRhpdmgKXgqzcbe8GGhRggK+UVE/gaaFqgdfSw4UWThZtF&#10;nMWdegtD3jm1ryuv2bYwzPYEgCv5gNnnXHnFP4FdBQtbBCOTB8bAMotsMAyMK1BoASYV41nZytKO&#10;vHQO2lpMHf3AWKJjsJUNABGY4lhM3+BRQB1gyJb0IRYMHGFiIGsgZcHGltIXGW2l03ErAyUDftWJ&#10;8qACQFex2Uwfb1X2VN9LhsWoCEboW1s6Adkaw/ZPGca6ZPD0BLiWbDN4zcaLVd+ByNoYP/v1Qx8g&#10;aH7UAb/mXjmb1AEkgaPaZf7oox8YcexlVlLtwUyP3AdySmuMrY4Mz1Q2lt6A9PZ5oA/0BOYAHTaC&#10;mo5BM/Ng3tjCRt5rNW/NFnNHN/volNKXc0EXG0BNMFC9F4aBMOBsACpb9WVujU2ZvDbGJIJE7NSG&#10;d6o8OakISM7rWwpM8hwlS2f0Ap76Vq8NvbYh4KUMWrGNLezXnhz76BXZRH8e2QZcATLXvJSnJYgH&#10;eNGvX32AQOAREMRzkXepfgPWwKcAQGDPPDsHyugEnbTVj/7ZSO8UTIGiwBz4VPrH8XtplfYB3YG3&#10;bNdGP0BaQbkRloJ26thHN6AWkAi2sbdAX2sHZhkD0Kbv2FBjbe2ANnNLF0imnD3mhB3ArH11ef7W&#10;9T+Oj336C0Q1TnoDhIE5NrFDn+YfVNQnm8mI+lMfHeTUA4jqtDduUX8Zl/1YAUX9sFdUN4elxw79&#10;O1/KjC/gOXYXjB7bK3dMXl7b2CpqDxKaX56hmXs2kjc2qb6Mh046ciw1PuMAgJ1XNphj59x8S31m&#10;fYfmPul+4PvBtaK/k08+aXbppZc2GwYPZX14cRUPVnMCjnopVm0Z0MYGdBqXcyNlo7kGQ4HXSy+5&#10;pOzy+XG9ZrzakrcNBfvla0/cdn7pDNSlz3ybNzLm2Fi0Ec2TeZR3nbHLecvWFuZDHfCq7QHtunbP&#10;BVXdd4FQAPXTf/antTd79nCVArHy7tPAq6iNe/JHWpQf5AZIq3wKX6Xgq/3gP3/3nbM7PvHxur+7&#10;Z3tiBnx92YteUC/buvGaqwu+2u8VfK39Xs84veCr/V7BV0/hBL5mv1e/VfZpn3eer9lywJ/Jga+8&#10;XqfwdWW7T/lNtHX7/nZPmP5mmsT7W+yhhx566KGHHnrooYceHmdhcYv/tOP2vz18zf6cW2315Hq8&#10;zv5mg/crz8dNADZbD9gbzaN6Fi714q11e9QbhIetBw6ZHXfk4bUAOvPUU8oj5bKLLqyF0oued1O9&#10;NAMQvbctrsBXXi4WbIPnzO21sANLwViwFDSV10bkCRPvGYs8x+Qt7HjjkBnA620FZYFenjt0yCu7&#10;+jnP/g24VYBxu8HjNSA1gCypMgCt4B6P0TEPyElB1oA0wA1UDFCLDoAxHlJgXwFMc9zqHYOGZBIt&#10;9tNeBPW0yXYDdCaygXwi0CdVRwd9yrRNuTb0qldm7JU2m9girw6A069obPqOXPrhAeraqblo9eRc&#10;T9usGDx2S65dU3SJZNiSftQFRtMBjNKpvuaz2SuvrspWDC89i10Am7kHiR1nq4HS3aL2O69eXbbo&#10;33yrp49+QFfbSpuMqI0xmHc69BeYDoqAwcAI+EUX6Ad+mRcQJ/CTFyhdBV9bNC72yYO5bNGGXXQF&#10;fOoj43OeQED91PWz/VPmcwlIAnFs1h9QGj3mRapMZBO94Kw6kKmg6p7rCooXoGw6yKgHU9knnzJt&#10;2CJvvMYNFOk7kFdf8uT0yc7S53jUH310zKHpugEIa19164Y9Y4Ei9fomGygKKAFSYJKtDwLanJeA&#10;PHCJjuFcDHCYLjAr/QKEoJl+6CSjzD7EgV90pH8pQEuGh6/5owf0A/zASnWgGOAHioFkwBiwymb1&#10;yuKFynblQHNAZUG0Zr9j5WBaAbSjhz1Qzbv5dQ2w2ZjNq5RHMJuMiw1S4wlQBdvMlciTUmqcBd1a&#10;P/QH4hmzOlDO/Kgjr06kM7BUdFzjaLabUzByCg+11Q/oB/CZt/TvXCoriNvmQBmd+jQGc+mYLvmS&#10;b/bqRz09AcRS5WT1x466JprN6uhmqzE5z1K6gVi6nGefffdH3wM+8xtanyCpcxfvUDrjOUqvuQBd&#10;jc92APEylYrKAVR5NpHRrz61O++8c6vONccuHrXqjde8qDOuGn+rO/mUYa9YNsjTaa9Xus4555wa&#10;u2sy1yVdbKzz0K4l9rsu6ZU373SYN9fsAe2e7k9MXqvunQGq/uhULj9sK/CBOnZfJicvuqe7H7v/&#10;xiNWXh05f8L6A/ZHj3ynpd+cPfi1+2srgnvvuqMAL3nbHnhixgs7wdfn33hDPUlz9bOumF1xyab9&#10;XsFXT9zUfq/HbL7f68H7t+sffPV5XbumPF9tnVRbDuzSvo/+jRdt2QMffHUN/Dvw9WUt9tBDDz30&#10;0EMPPfTQQw+Pw/B/Wr582WyrJz95oYXCgtHCQly0dbxfl7TFx7L53q88aXmFLLT3a7YesMCx0OFt&#10;wvPk9JNOmJ1/1sZaHD3nistmt9xwfXmv8GS5545PlqdL4KtoUZZtB3jFAKg8bZQry2ONgGte0CXN&#10;Yq+8bNpCT1uLROC2th0YtzAIwL32quf+BnAMVAvkKhC6dPCCLUi5tMm0Y6BOHjiUV1f1ys1Vawve&#10;Aa/KAzaBNV5SgarAIohGRp9AGlgGPpIXgTkel1KyYtqmf3KAG1BlHPqpc9fkpICmPHnjY3vGUzaP&#10;oFkKPFbZpK7SEbCCDupimzpp+rIodZwYGKs/MgVOW3vjDMA1P/LgRtnZbJQ6Vq6Psm/sS7koT3dk&#10;pOaFvujUF5vTPzlzDUwpKyC5alXZZf7oLU/Ydi7sfQt6pM9KFw3bItBrzumeQk1l+gbC9KcN2Ad+&#10;FVxt/QOeyvVvrPKgpP5AWMfOM+hIJ89SferLPGivT8fK6ZUaE0gUkBmb2MIbVL12ZEW2Ot/kQTt1&#10;wF10kBfV2XNUSp86NsmrBz+BIWAONA3ciZ4ALbr1wR7wzrFxA6HSApltntgOqtJHd4HS1rd6QEsd&#10;HcAhsMhT1Rwr0496MC2ei3m7vrZsEQEnAJIdZPURu8EsEI+Mdnnsnz7ybHSsT+OnTxs2Gj8Aq11g&#10;pH6ALDLSM844vR6hBwu9nR/cqse6W59sFME3/YNlHkEH0ESwTnsp4EeOXiBNn1L2GlPGwAY2GZs6&#10;41BuLPpiJz0AKWgIDsrruwDcMQMgdgzSBdoF3Gkvz47YnzplwKC2Iru1p5MMQK29cn2ZE/L60VYb&#10;4yRrPNqxVWSnPtSRyzYIscEYMsfxilVPng2RBS3Nl7lhS53D9cNWGObUdwPvfX8g5XrSN8AJnPJk&#10;BU2dn9NPP628XK+66qqad+3NM5jJBts/BLaSd+7Z6BhMBUif8fSn17kyJzxf2U2P82b8ADkQasz6&#10;NS/00FH1TT7jJePaUpfrTLnoOG1FbUXXQOWPHfLTuoMOOrDuo8Cpe6/7rNQfoMlLxWwv4D7tPuye&#10;q91Q98FKwVT3dcdk/AkLvv7g4W/PHn7wgdkDX/ny7L57P9t+H3yq/kzVxksy3/L7r5u95hUvm730&#10;BbfU74jrr37u/GVb9nsFX2u/1/ab46QNx86OP/rI+h0CvtpywG+T/W05sG7YcsB+9X672HKg4Gv7&#10;TTNsOWAbmcHrFXxdXvf/4QWL7j0L/XZq8ZAWe+ihhx566KGHHnrooYfHYbj3iU98wmz5NssWWigs&#10;GOP9+uQnDy/eAl+n3q9eQMErZL736+j9ugm+rquXWVjoWPAc3xa4XnxhH7aLnnb+7DmXP7MWTbxX&#10;eKp+5tN/XosuL9ewtxuQOnisDgs4izZ7thaIbeXZZuDPPvbRgqyAahZ2yrW3oOPdOoevTcaxxRs5&#10;IBZ8veHaa/8BXATNgLmCeC0FpqYgFDgjNweSLYJyKY8nrLbAEoCmHX3SAp/aNxlgDjwLwANrC4ht&#10;P3hbyms/h376aW21c16kokUgffY2BcO0LbDaysiVbWN/UnZMPXYLNjZ7tclY9VsAlGcmudavvWBj&#10;MzhJVgzUBHiBySxKtYvdjkV57dXRP4Wm0zkVI++cpIw+EQxxfYKO9Bg3u6UFzFu9c0cvGwNiRWMz&#10;HnnjVieCnsrMH50B4WCeNsrBPXXa0cE+41Wvb/NV57OdS/vbqmc30KOtcuPixUlOf7GNzlwrbOYV&#10;GkBqTAUXWzR/gb3q1ZEBL5WBlfE0jZdpvbys9a8+j9wrL+/eNk90O1YOJjrWPuC1QGPToVx7+4uC&#10;QSBkbYvQ6rTXBuQFr+IBSx4MJavc58I4gC15ZfoR9a89PdEhpcd5EJXpGzQyr+rNgzEbX2xnNzn9&#10;a6c/+7GCnuYfvFNGR+RAMsBMHdDE61IbIIz9wNwAoA4a5qFFYwBfyTg2VzxhA13TVp9sD/AE+hwD&#10;gXQCjfLqQEh2AWYgm7HyXATBgDqpcvCOLZkXdug38FWeTnbzPqXbdgjGp54t4Jx6sUDqkUcUmGOP&#10;vrSXakOGJ6hj4FLbQFx90aks+vWpXr/qRfXGQ5cxAoz6Kgi44biChuoyByJd+iRXsu28sEsbx/ST&#10;kzo+9bRTq01BxaazdLc88GiuzV2AuXZ0GY/Idp8xn0WfTZ8v33Grdl5VMBJYBUkB8LwYi23OFVB5&#10;wQUXlMep7QXoc225RoFh49KeHYHnthaQZ586ZU9rOspztcmxVT27zLN5Ma/6rPG1GE9aqfMjzzbX&#10;Bznnkx5zwfbT2vzQw9MVeDYnuQbJBoLTTde0bP92bfE8nf5B6s9Pf5IOf35+uGCre7L7tb3WHbtf&#10;uwfnvqwOjNUOfI0H7F2f/MTskYe+WX/EfvuBr82+cf999TLOz3z6k/NthNy/bVf06pf/bsHX591w&#10;7ey6q55TL9t65kXPqKdr7C+fl23Zcz5bDhx+yEG15YA96fezF3X7XJbXa7Yc2GXYcsCfyjvtMHnR&#10;VsHX9jug7kXDn37iAr+d/qHFpS320EMPPfTQQw899NBDD4/D8LstznZrC0jpbxstLga4t9VsmyUD&#10;fPWm39p6oC1IeITMvV+32Pt1r7V7tMXN4P16xKEH1+LH1gMWRDxTrrz0ktnN119TCyiLKYsuni4W&#10;Wx4vtCi7vS3c7BsXT1YLu3i+gqjKLOZ424Co4KoydVkIZtuBgq+2LGgLPbCXnEWkxeG1Vz33HwDE&#10;gMeCjWPeAhwMA8WUqQsM3CzfYmAbOYv2gnotr61yi/jKj16lQF4AWwCcfKXbt0VfW/yVPU024FGe&#10;rWL2dlVON1l66EgbcuysdCzTb42lHWvH+zTjy3FAHBlg1FjE6ts2AG1OMk/s1abqlgxwONeO/uTZ&#10;CWgCo/LK1GWO9T+1QZ2+HZMxt9Px8EAmL19AeJy78iBtKZ3GSUf05nxkvDUvzV56E9mmPH0DevST&#10;zxwAfPqLPWScb+dLOzZICwI3W8BHwDQ2BJ5ObSIvT2/6zTWkDCitsbXrwsvP5HO+zau+lZGVslEK&#10;ijqP9DkGPp1bEVCdykRO9OKxyICK6siJgY7AErg4193k1UvBT3Lg7NRT1FyAheq047UKgqrTTrlj&#10;wCrQVlv9O+b9R3b3NbsXkAKM6Ih+EXxlBz3aqRNtR5B8wdhmB0hnHKBv4GWgX+23esQRVU4G4JwC&#10;NSnQSZ88KD3YNgBntga+ArLy+gTR6NdGdCwCZgAi2AV0AZVSYwTiwDC2sEGebECnlB1Aon7JKctY&#10;Mi5ttdNfxs5W9fJsVOeYh6dj+oydPnrZRc/U65QMfbEF8AT2wEC2ktFWvf61BfQCe4FDcrw6jTkg&#10;WBpIrc9swZA+2QkspkwewOQtHL3GzR6A0dh4i07n17XsOvG94HvNZyjXu7kPBJeCrvJ0i86Zc1Nb&#10;AJw8eJ7yXgVSAVgyPp/6NS9sMwYwXRvH7AFuQVbR/r/gKxn6tHMdAufsyfypY39so0O5OTa35tO8&#10;qDvvvPPm1xA585FrTZ/0Old0am9elWWcJ550YrXZr10P737bW+qem/uueysvV/fsYbuBYb9292H3&#10;a8fuze7b7ruO3Xdzvx7q3ONvq3v/d775jfoj1n6vX7vvi7UVwV3t9wHvWrJ/8I631XZFr3rZS2cv&#10;vuXm2c3XXTu75jnPmr9sy36v57a5P/O0Nr8nHj874Zij6vfHsOUA+No+5/MtB/aYrW/fJVtuOTB/&#10;0Va2HFhpy4F272j3Pt/77l8L/WZq8b+12EMPPfTQQw899NBDDz08TsOxLf7rPm2x0dLfOgaiWWwM&#10;3q/LBu/XbVfUgsTCxAKFh8iw9cBO9dieNwbzJvEiCx4mth445oi2CNxwbL0AwyOBl1184ezGa6+q&#10;BZTF1B2f+Hgtuh76+ldrAQacgqTKLeCGxxM/UJ6vFnvywGw8boDUgrPve8+w4GuLQOXkLQK1CYiV&#10;Arr6/XBbzN103TX/WOB0hIkW4FmEBw4qBwVBssDT5AvyjcCu0hZ5PmqvjfbKki/YxtOzlYGIykqm&#10;laWNCNxl2wNQEMwU2ZpzwwNUv+SBOHWBrwGzUpAwxyL5jEkb/cgDhmVXS40dHJbn1RobzM3cllau&#10;ni56p7ZFRr76GOXYljJ9rWzXEtihXBk7RHVAZWxIfdqBJSI7MxbzZx7YGD3Oj1SZeTZWkb7YbB4L&#10;ILfFNehJB+gqkrO3bHlCt3b6YBO7zYl6erU399u3OiCMPNv0DTSmnq1sMYayr10rGYf6XA/6kbJB&#10;uWORffrPMU9kcNYcBsQGlCrT90IpEAsGgm+AJZ10axcoqzyerdoEcAZiimRAU4+2q1s7gklAE9hK&#10;vRRgFXmC8lZVXzpbXlrgtpXRS0bf2oGldERPQcwDD6gIrgFJgCjwyVuVvelLOfBHh2PQrnQ2/cod&#10;g4z0SCMPbAFfwBlQBwLKk9+92cdOefLamUd9B2iSlc9c0MUGYAvgohOYBc+MRz3AqE6qfxDPsTww&#10;BqQBcaKXdekflItOxyK9bGCX/tXLi/JsM3cBsWTAY3l2KE9bc2FujF9fZBxHZ+yNXgBQPRuTBwHp&#10;IU8P2YKpbUzqRLAP4IvHJxu0FaNHXzyKyWlz0MEDzGWz9kAiz1iQUZvMsX71l3HTs1O7X7nefRZ9&#10;B7CPbdoBjmwASMFRWxfQBbDqG9wM8JQXYzt58JQXLBA7XO/raqxgMOBKPzn62axcqr1tDJTbu1V7&#10;4845ZEPmh77AU3L2h2WHMfJqZZ/rRpk+teH1yi62miP91hja+JQBwzxr9akvxxmv+fXCrXe99c3l&#10;hep+697q3uy+Cq5+5IO3FpTNH58ga8HXW99X4NR9l6yYP1XpUK/sUx//4/oN8PCDfgt8ZXjZ1mfu&#10;rKdh6CUH/v7+q39v9sqXvrj2jb/p2mvm8PWSZzxt/rKtM04+sf7wPeHYo2fHHtmuL/C1fWbAV3vS&#10;77Pn2oKvteVA+80y3XLAb5rA1/J6Xbm8/oDOfq/uFwv9ZmrxnhZ76KGHHnrooYceeuihh8dpWNXi&#10;P/JCbelvHZ/whCfMQdritjhdwQOyLVTnL94qEDR5+VZbzGbvVwuavdevnb9466inHlqLoNPbgsi+&#10;rzxU7NP2ipe8aPaet7+1XuABvj74ta8Mb072yGJblPF4GV64Nbzcg5eshV1grDIA1ku0wFaygKt6&#10;5RaAAbZSEXSl2yJO+Y3XXfsPIFoBviUjPF226eVbgXjgKNAmlgemPPi6dPCwnJc1OboKrDU9QJ5y&#10;eRF8k6ZNgKN2ZOljj+gcTM/HludGKloQ0qUsbS0Qs0hUP22bqF4aOKu+4GazTaqdVH10AJaOta1r&#10;YwShNfYWc80k0hvImX5Sx/PUHJtrc0JOXqQr85/zor3UfrrACWAJQAIowGjmuuRa6jhlIv0FPtt5&#10;k6/yls/4pCCjNqAnL1N9AK1sMgZ1AaDaG7tzCliCetqoA/eUqdMXCJNxRb4e/W9lxligtR0DzsZE&#10;ZsedhpeyKbO1RPrVVj9sZG8dt/J4yBZcbf1JReWgLBnlZMBDkJIO+smoB3DZBIaCmdpLHVc+cHTt&#10;2oJa5dnZorLAUXJ0OQ5U9TIwbfWtDHAMJAQwA1vVSemw96a6gmYtak+nvgIG6QDT6GEnu5TTRxZk&#10;5snLLnCNPu2BUmnsDnyjV18gH6inzDgd83QFwcikL+3V0xvgqYwckMc2eUCrtiKgp/UVYJw6/WQs&#10;Jdv00KevADh2aaeNR9nJgK0FJVs+dUBjQK++2KGODrLAHHAH4MVGfYCZ8mkDcLJLH9qaj5RLATmQ&#10;jm7tyIqVP2D/qmOLGFBKj3MMzhoPeeNUVza0tnn5k3bg39zzc3x5F3BITrkxgJXyvJXBSNDRGLUH&#10;vtlvfrIlh8+Rz5vPrjxdIKR+owOwFD2+z8OVPcodS/UJaLIPSNUfWGlP16c//eklx1PWXLqWjY/9&#10;p556SunSHw9dY+Hlqj2d4CtAqg7EVW6enEvXR4H41o++A60BWX3RZZ7MIwgdm8jyRFavzHkho50y&#10;Hsfy7HNs3swnO/Vhjo3xwAMPmL3rrW+qe232cq2nVG573xyw8noNeB1A61Du3lv5Juf+C9aK6si7&#10;F3/iT/6ooKvfAt/86v0FX++9+476E1af5MDfN7zmVQVfX3jzjfWyLfu9XnHJxQVfz2/zd/YZp802&#10;nnJSvWxrg+0VasuBdu0edEA9jbPf3u1zNe736iWh2XLAH8jgqyd6duD1up37S/u9M2454AWk7lv/&#10;Dnx9YYs99NBDDz300EMPPfTQw+M0PLHF/6cXTABtLf9bx0Ay8DV7v9aLtxaCr+X9Or54qy1osvcr&#10;+MrrxCLIS7fOa4tKL92yT5u3FYOgPGns8fbdh75Zi6zykPnA+6u8FnUtfvD9AanDo4sWbvLqQFeL&#10;QCCXR6xFHxnyBW/HPA9ZCzjesSCsBd9N11z1/zHGgnIjGLMwtygHoeQBN0CsAGpbsIN0iTkO3NMe&#10;TCvvyiXDi5kcK18MzI6gMJBTTPu8oMrcO1fyU1gpn+OkOaeBoQGq8tNzOY0LXQdT+egiZ0xixqvc&#10;sf4ByxyLxuQ4cWrTtFw78k968uAdm/FnDs2DFMSms2THNiIdmVPnx7ymvbLS0XSCi+DptI6nqXr2&#10;S6fnQaRPdN6AQmAy/QSaK0+9a0OdPHCpPynIAzrqjy3KjSc6XE+5vgJbpY7J8px1DWacYKbIHiCV&#10;B6uoLN6xgahS9gCP7IjnqjqpyDblUx2OtQPugE5yjmtv16ZHnnygKnleoEAOmAom0gueau84ZXRp&#10;o1w78kAcSCoFyGwhsK6VF2QFRnmmtfbqQKzoEsFTMEpM3/TSVSB2tEGf2heEbTqNg/3kAjhBXsfT&#10;MnlQDnAsGNvKy4YmGw9X+grANjvZYSyO6feSMsBMW4/w08NGsmR4YGbvV7roNg4wjaw5ZTdbgDC2&#10;AHjgGQCnjiw5INSj4frTFkADBdWBrNXmmOHFUnRpP/W+lOf9yNsSqAt4O/vss6pOv9rTQ14fAKR+&#10;wT2el9lCQN/aKndMnzJevOZCGbvBx9SzC+Qzx4c9dYDBUnYaAygICAYQZn9U7cl6rJ5tor7pBBjZ&#10;aa5dLz4TvkP8iaEf5drGg5S99kXlDaot/V6gZY6AVDLmhd1s1Zc22isz3zxj5dkn2tOVLXu0vpx7&#10;7cFVusyf8bAXONVfYCjwakx02EPWPLu+gHvXij71R4cxmE/9sIntjs2dlJxIv3opMKuOrDLHbDIu&#10;5zrnjG36dt6k9nx9x5vfWPda92kQ1Z+h7rfux+618YhN9Cepe7n7rq2EHMv7QzXt3MPdi/1p6iVb&#10;2e/1/i/cO/vcnZ+uP2e9TNN9+51vedPsdb/3itnLX/zC2QtuuqH+xPUCT0/TXHjBeZtetnXi8LKt&#10;DUcdUX/+2v7IHvSexvFC0L3b53BPWw6M8LW8Xkf46jfNHL76Pl6+tH7/bLXVcM+d3jcn8V9bfGqL&#10;PfTQQw899NBDDz300MPjODy0bs2a2fZtQdHyv3UMLNt6q2HrgQHALtvk/eqR56dst2nv12w9sPvq&#10;2ksNfLXY8aKLY49si+fj28LytFNqkXT1s68s+Gox98k//Vh5unjRhoVdHke06LJAs+gKOLXAA10B&#10;Wik5HrHygGq9zKNFizp1FmuOtRdBWPp40NDxvBuu/z/AMdALxAO6AtSSgmG8LZMnkwimAXkgHj3i&#10;FBJW2ZJhT1kReAPhAgADUUWwM+BUO/CWXCCnPsC49JE+05dUVGZLgOgV9aOcroDMQNg63rrpm7RJ&#10;n+Jc72RPV33TSS42ANHq6AVcxcioT9tcW7nOYkfGL6qPV2raGbv5S975oTfzNI2Z24LmAHmzHTw0&#10;98rZT86YndOc6zpHrV/XgrL0mf7Uk6MXsEyZ4wD7bdvnzDGoCToGuIoFVptMoD1djunKNaJtQdb2&#10;uYqeeOtpL4KgxhMgqh6U1a7aOm5RPQhZOib1m7VrsexufYGV9nplN7kAWNBSnWORTmlAKkgGRpKR&#10;qg+EdQyAle4RBoONYCUolfbq5ckHgDqWBzABM2BTG+DSMRkwrYDn2N8AcdcVANWv9oApb1V90w+C&#10;ZqwFcFt99NijVRv6yYFP7FOvbzKxBawq79B9B+9QuoBRwA0M1UZbZfqXiuQAxQBEUXvHwBkQBn4F&#10;POqHDCimDFgM3OXtCFY6JiPlzSgF6LSnUxvl7AFTAT4wTp0IopLXh3rQDoAEDYFBNoFwbHEM3mnH&#10;c5MMGKkv9hkHSEgfwAdqksmxfgfv0GFvVN6lwC597NIPQJjzq2/HxgD0agdOAoXa0guUsj2g3vXp&#10;us7n1Xlis/FrF1tipzEpl4LZ5oPdF154YckZG1mw1LnRl3bGQjbgV2oMZ551ZpU7D65L/RtDvGYL&#10;jh43wFFzoE9t1RufccXr9uBDDq55oIsd5iN9aVsQdQSt7KfXXOZ6Yrf+nANl8qlXJm9uzY0/Bsy/&#10;PnLt8Qret13jQOmf/8nHysNV3v06cNW91R+d7sGO3X/V5U/QAboOsNV9vWRufe/wB2krB1+9dPPB&#10;r91f6X33fnb22Ts+VX/C8rQl9/Y3vaHgq98Oz7/x+rnnq5dt+V3B89VvDPD1xOOOmcNXXq/ZcgB8&#10;jdfrfL/XnVc9ar/XYcsB+70O8DX3ody3toj/1OJTWuyhhx566KGHHnrooYceHsfhTSuXb1MvmWj5&#10;3zrGYxE82xy+8gTdfO/XeL96fM8earX1wLo92mJn71r4ePSPJ8rGU0+ePeO8cwq+elvx2974+7NP&#10;/PEflqcLz1cv1rAQA0jrJRttoQaUWshZfN323ncXNBXr0cdx4acNz1fgVl0WeOCuYwtAOgBYx2Sl&#10;t9x0wz9amPM0tEjnmQqAAVyglLICZ0sHr0h1wFxArQjmZZ4C/+SV51h0TNcUKJpjc00+ZSL5KeBM&#10;2bSPRDqlgaDaBTKmvjx7m82gn3EUEFwy7A3L0zTHNdaWGhfgXPWjvfKJsa30m4ttBo/fXDtT+VxH&#10;9DgOYE29usxD0ul45XOcvHGwgc7Yp54+x2mXNDYknc6pMnMiuha0Nw8BtPJkQdVcA64P8xOAqZ06&#10;WxQAso7NeeCm8wGm8j6ln25gkG5zT1Y7cDCP/ge+inToEzAERVM2hbABqjut2mkzAAtCgaeRTXmg&#10;LpvUaaN/8mwroDnC0ilAlUaXvV6BLuBGHXn1q8d2gBPwpB912cKgAGiLACkQKdKlDHB1DLzRLSov&#10;MHTAsGcnL8DS13Trh05ySdXJG4txKSvv0j3XF5wNINVWHZhKt371YzzsALvSJyjmWFRHj3KACgQD&#10;x8AvZfTooyDq8Ruqj+hhRwHTww4rSAd8kdOWHhATJAwY04ZHpRQUJcOG2CnSpT1b6GNrAdHRSzIp&#10;UEg/gAlWgodAnzr9sUPfbM9epMr0JeqbjuPbmNKnvpRJ9QMYXnrppVVGNz0iL06P5IOMKQMnzQFg&#10;yFPUY/uOydmjlC1sNSY2mXfXpX5BwYyN7Wzlveq69P3gO901kPNBjo2icQCK2oCYga415hGC0skW&#10;Y1DHFvMLLtMBcGpfdrQ8GFtw/Mgjq/0pbbzALRk2mD/bRZi39EkuEFffvGeVOdaHuTSP+hUDSM1H&#10;5oad+pK3bULNRRuD8xw59hdwbdePMmmuFTF20+06dc5z3tkrtc+w+6o/RXmquh/zSAVN3YNF9+Ns&#10;JeB+60kU+bp3g7PtPp37dVLbBtFB1ku2eL9Kwde7P/XnBXvd67X3e+G1r3x5wdfn3XDt7NrnPnv2&#10;7MufWfDVyzzPPfOM+o1x2oltDmq/18MfBV/3Wbe24Gu8XsHX1aPXq/1e/aHsyZ5hy4EVs+X+jFvs&#10;vvrver7+X1v8nRZ76KGHHnrooYceeuihh8dxOGbxoq3L87Tl/0PRYkO0+ABft1myeLZy+cT7teDr&#10;tvMXb/F+taDhVbKXrQf2tPXA/rX1gMWQfV+9FOM5bcH0kuc/rxZTXqbx1S99oRZdHmcETS208tZk&#10;3qsWafIDXB1e2hHwCtTywLGFgbrab66l4OrwYq1BTmqhFz22Jnj+TTf+c8Ab4AWABYYpm3sttgWY&#10;Bb28upQHOspLgbUAOynIJh9oGqAnpiwQcBqncv9epLtiOy8An7y27AMiybDJsbHFLsfSyAKKxqtM&#10;Cu4FLqeNuOU4pOBrPDIdu24iJ02eHcbqeNHSAZqK9AfCJm4pHx2ibRvMtbxxk8tYHRuPdgGtyqMn&#10;4NexduwlZ5wAYfWz9bA3rDy96sg518BiADYZ14W6Jz7piTX/5sA8l3zajfOoPHX0yis3/rzMyzUY&#10;uKqPnIvEgFCACVicA9Tthz1bA2AB1bRRrwyIIgfqkhXJFehtMtLoBS8Byey/KoJexh8ZtgCQgCpP&#10;093X7F5wUz9kpfQAX/rSRvsAVvoDJcX0yesUrAIz6dBeqh35AKPyiB0jGSkoSYc51Bd5/fJMBa54&#10;0AKf5OTpjMcq2ESeFyFYlS0B4mkKYqnTFkAFr4A3xyKbySlnA52HHjZ4rMY+5cYKdNliASijo7w7&#10;Dx+8Xb15ng79aRvISQ4007fxAGLkyNOjjgz9YJo8aGuu7B+aPO9X/WvjEXcQMPAwYJAcgGoe9KGu&#10;vCZb2+qvpeAtsAwOgoVAJTlzFL1kzjnn7DqOJymoCBLSzy4p2Apyetv/xo1nVDkQW4/ej1BUO96y&#10;+jDPYCx72QqsSr0cz2eqPKDHuTaP5sr5JWOe6KKXLnNOvzrjyFwYrzQQ1PyR1VfqzU3AqnOkbWAw&#10;D1n2yzu/ZPVRbY88ouxyPLWPjHOTupqrNo/OJb3Gq56drhftlLn+yFT/xw72kdGGPJm6Vkb9bGdv&#10;7FAm0qMtMO08ssE5NgZz7j4Kvko3QdMPFZRVlj85s01QysFX0fFw/71t/CN0uCfnT1PQlder/V6/&#10;+Nm7a9938FU9+bf8/utmr3nFy+qP25uv3/SyLfvIg6/1sq1xv9fjx/1ejzj0kPmWA/Z79aKtTfB1&#10;eNEW+OoPZE/x+E1T8HVl+/51f2/3lK3bPSH3lC1/I43x/hZ76KGHHnrooYceeuihh8d52KbF33gh&#10;hS0EWv63jhYciQGwg/dri21xsgnAbtp6gPfrmt1Wz1+8ZdFjz7UNRx85O/WEDbPzzto4u/LSi+tt&#10;xW9+/WsLuFpseeEWb9d4qoKvUouzWrTd+t7yuFEPpEp52ViUAbhSkNYij5zHH4Fbiz3yZOmyGBze&#10;xPyB2Qtuvuk3IBjwJIJVFu8BkoFjeRRdPuUgmnIgkDzIA/rEgxScq71fWx4AjHxFOscYCAlIOibn&#10;mJxUW7HKWj17gb4ARHWO2TSVC6AU2Wd80/7k1UnF6Vgzxiprx0Aku6b6RXqVZd7UWaACnJHVlqxj&#10;EXjMccYa2ZRLA1SnUHm4Dlvfo+dxyskWHG/lxu1Yv7YbkBfp115eG2DTnqyOwUGerfozJudOXkw/&#10;sctx9DnXdBovO50b55EN8urMu75A3cyR9mTA2sgXRAVDeV5tP3pdt/EoT/0cpO42eLJWWQGDAagq&#10;cx3O4eoIW+kEAAFJ12ja6o9cgK8IrioDSOkS995n8EIFSAHLgqstD3KBisriRQrY6ity2nibvmP9&#10;KpNPOwAJKCvZ1pYO0Ey9ssiJIBb4CAoFmipjKznRlgRsMVb17AeW5AE7KYgG6JJXBjoBVWyRV84O&#10;fWkL2PKq1E6/IhjFTmAL+CIbECaCtgAY+8jTDegqo0dbfYJlBV+fOni/0mF8AKU24B55fQBjdOgb&#10;QFMvBcpAtNiiPbvpAxnjiepYe3KpIwuuAXHKyhP2uGNnF198cev3uOqDLnIFWnlVNrvJsh1gFbVj&#10;J2D4tKc9rSKQ6pjdwCoAG2/OeLySA2hBxhPbmB2DloGvAbB00aEenDVe8yzV1jVkH+l6xL+dL+fP&#10;XACO5oucCCZqn/NgLMZvjOrljcsc0KtP80vevA12nljjp59uc0NP6W86jZec1HhdT86xc5lzE3ty&#10;HukS6/wfc3T1rx9960PbANrMv/Z0AbE5784jnfpWB5bnmqx2I6DVlry+Yrs+RDZI2VVyI/T3JAkY&#10;aquf3GfFvFRLWbYScD8OcPUnaO7jygJf3ZulgbL2eQVfpV+456562ZZ7u3u99lP4etO1m+Cr3zb+&#10;1C34evJJ48u22jVbL9tq4zhgv9mB+w77vfpT2G8TT+gMWw7sVFsO+P2y2ZYDK5bPVrT7g988ixYN&#10;8HWh30hjfFGLPfTQQw899NBDDz300EMP/+X/ZoGyYvnyhRYO/2aM96BYIKotRHiCTLcf4CVi0RLv&#10;1+HFWzuXZ8lea9e0Rc/es6ce3BZ+Rzy1FkXnbDx9dsUlF81uueH62Zte95ryWrXQ+sJn7pp9/I8+&#10;Ul6rFloWXfFWtTizAIsHrHLwVN6iD8Ctl4C0hZ+FocUgveAr2JqoTqy9YZu+F93yvN8AXPFYDPAC&#10;u+SlgXHy5e3Y5gB0A/AKpJqPJsvzD9AB9MiAgXTaV7SA7CgrjZ4APeUFa1ssvelj8ehh2nTwvKRT&#10;BPGqfASP0kRwT5o+CkKOZUBggcPFAziMDcBhjVMKYuq/2RmPVtdBwcY2N+Tk63i00/hFgJG+XDNk&#10;HE/tTSpm3mOj/qf1xh8d+qm09cmGzGfKajwt6qvmXfs2b+qj09jZpT/nk7wUnCwwumTRfHsBOslv&#10;u90AlsnSC6izCbxkv/IckwMwyenTXDoP9hYlWyC62a0u11hB8dFukR5bGgRo13XR5gVEzTUV0Kp9&#10;wCt5sBWkLCDbIpAKQionP0932L4iUAVGkst46ARj54/0g6xr1pSMPPnaU7XVg6MgIsCqH20K0K4d&#10;YKl2BUbt2bpu7VyH7QbWNJnAVCkIKq+dlDw92kc3cEgWXNK3csfgpnagEchk7KCrtvpSD4CxvXTs&#10;N7z9no6AUfBKuraNLTYBcYF3oBr4pQ914BQ96uKFKM/bVXv1+gugrbrWB5AIdtGhDtgqj8SjNu3J&#10;CZABZ3SK5Omgmx55baTgGEgHqJE1fnYWlGupR9l5jIKg5LK/LT2BeIFy8uwjB5QCeJGNh6toLqTg&#10;XR7Ll2cLHWAsb9a0ATxBQSAxXqTsIXPeeecWYE175RddeGFtUwC02neW/V4ABoR6MVg8a+k2Z6Lr&#10;1/XtfDq35iGg2ryTqTYnDV66vF3ZaizOgXo21Py3cvPBFraRYUfm3dwGKk89lbVXJ8qbV2Om27nO&#10;9ZM2zrnUeWOjdurJ06feHKrLGBLVl0xrkzL9ZR55J+vbdaHOeZSmXj+5fjIPud7ImTd15oyN2ttz&#10;NS/Vcl/On5zuz55AGe6tw1YCIKv7NFnb/CjLvVtKPn+IypP3BIxoy4F777qjvGzzOwDA9Xvh1S//&#10;3dmLb7l5duO1V8+uefaV9Ueul3ief3a7Rs44bXbaSZv2e/XEzWEHHTg7eP/2WbPlwJ5rC756MscT&#10;Ov4oLvjafrfM93tt3/d+16xs37N+6yxt98ont+9t942FfiON8YAWe+ihhx566KGHHnrooYce/su3&#10;zjvzjNmea9cstHD4d2NAGhAFvg7er+P2A22Rkr1f8+Iti5kpfN1/771qzzXw1aIIfLVH2y03XDd7&#10;42tfXY8t8nTx0q14voKm8hZlthMATi3ULMIs0izeHKsHX+0JZwHIiyb7uVok0qM+izt1Yi0Ab33v&#10;7Iarr/rnQC/gqQDXsqUD3JtAWZGMsopgX4sFKpcOb6/fcacdC7IVTAMGpzJjvjxhxzrwDbSr8mWD&#10;56pYZU0mIFLUZ2ySsidQUlowtemZy4820eG86Vc74wEh03aaBwDVT+ErG4G4ArZNjrx6MX2JgF3N&#10;T2vHtgBObYBNMo6lZWvTLWXjvJz+xSN0HfspQNpkq89mPzl96C95dewmp7xsb/MU0BrdsYuXankZ&#10;NxnywGW1b+30px9jAXLmNoznXLk5Tb7G3Pp1zkFNMbrSr3nllWes+ldGh76BXnZN+yEXfexkj6hO&#10;OYAZz07HoJOyugbbuQIbpQGQ9HjZlpRMPF21lQ/IVVc2tZRO+rWnG1CVFwNIleUlUv50EJXlxVcl&#10;01IA1PjZTBe96siDkyAZYEYO8FFHRl36iQ1gGihLXr24S5MFtuTpALaMgXw8Z4EjbaSgKJDFNnbF&#10;I1DfYJrxgU6BUOS1lRZsO3yAsY61B79AtYAr9exhKw9MkXwgJh306zdglj3aAl3gHxnl2uqHfqky&#10;8Ewfjtmnf+AMAKWfbvVewkUfEDp4jm4soGhOzVUgI93642lLX16EBXSyy3miL/L6Az1BPe3AVLrZ&#10;Y+7YABgCrPoFUDM/5OmJvfq64IILyhMVKAzs0z7gkxwZnrhsuuqqqypVp2+6nfdcW845r1fzxBZz&#10;zFZjYH/mF4SV15dyfSvXTrnUfBhbILLrxPWlzhjUa5dzoy9zJk+Xucr1kXI2RV77RPUi/WnHLv3S&#10;pZ0y40i/0lynxiiSUabPlFe7ptex9jUfIwBmh3r9KHNduj5ybbqOc/7sv+5Pz3i5Aq21z+vouQqk&#10;uveCsLnnisrdm5WJ7ufK84cofeJ9995TvwVsOfDZOz9dL9vKVkTu234vgK+emrn+6ufOrnrWFZvB&#10;17NOP3V2qv1e2++M445q83oo+HrAfMsB+9BP93v1gtDaLqnFbDng94xtlWw54HcO+Oq73Hf3Qr+P&#10;WvSyrSe22EMPPfTQQw899NBDDz308F/e4dG7444+cqHFw78bp96v9j7bBF+Xbtr7ddtt60UV8X7d&#10;bZdV9Vjf+jW716JH37xQNhx9VL0Qwx5tN193Tb252GLOtgPffuBr9UijBdn73/PO+bYDFmdZuFnk&#10;ZbFm4Sclb485EDePN5KlF7glr0xqj1llvHUs/l76wuf/M7AFOiUCN4GhUlBMOUAGqqUOVCtQZ5HW&#10;6svrcO2wL2WBtCYbeVEeVKzyEWwWVHPcdJEpfU13AKQIIkpjC3BXnpqtX4vC1JWedl6UFSBseXrV&#10;80ilO32SAT3pJhfwWbZq2+zTFhjUFx1ktMs4yEnLs7eVlY52zP7ygG1Rf4CIetdPgeDWrmRbOwBQ&#10;H2wBiNNPgKz2YiAiHSU7GW+ALWBoTpy/QObo8yIsddoO1/HWladDOzaZl7Q1BudT3zk3ysyFMjaT&#10;SwQbXQNAJghUbZpOYyKvnj7jNy5t9FXX23bD9eZYex6pU2iaPgDTHXYcwKk6MNMxvY4TC7zy4GqR&#10;Pjrk6Yx92uhPqpyu9APaTsdSUGvXXUuGLK9CQM6xCNIYn761AWTjlQr0+UywqeBskwsUFQuWHn54&#10;eWPSA/oE3IKm2kiV+VyJYBB4pRyQig3KtQdKtfcCr7QPFCSjP1ATOA1kAtICmMiRAbzAJ31pRy6A&#10;EyQDU+kl4zjQCxRTpyyysVk9sEdGGTvSp1S/gFse8wa22eUN9NrrQ5RPn2ClFBgkyx762asM4AQ2&#10;jZF+Y+aJrD/enGTpErXnERooCdY5T/SQA0SVqSMHTNLrxVJ0OT90KBsg7ukFcoE9wJI8e/UNnIqn&#10;nnpKwVVydOuHfLxjReCVDG/c5z73ubNLL7lk7r1Kb12/7TMuda045znXvIXJsAt01D8IrawgbOuL&#10;vY5rHptM5lAZWaCWB7HzYj9UXrzGINLHszdz71zSIw38lDpnzgk5efW5PmruD39qXQ9k8oeA/mMf&#10;neq1J6/vXEOuD2PVf8ZKRht9J1VuDI7j7Zvrlz79kmFXbDzk0HZNtzE7du8MNBXrT9ARvLrnus+6&#10;L/vTU3TsHu3+7f6rrbw09/Hcm7W/59OfnH3585+bff4zd87uueNTBV/jaQv8vuE1r5q94iUvmr3w&#10;5htn1131nNlzrrhsdvnFF9V+r+eduXF2ZvttccoJG2bHt7H5s9d2R/Z79fRNbTng/rymff/svnr0&#10;el1VWyXF63X79l08h6/ul+17HHx1z9hyv9fJ8f/aYg899NBDDz300EMPPfTQQ4XzVu20w79eeMG5&#10;my0gftto8RF4tsn7FXxdPt/7dfvR+xV8Xb1q8uKttuCx+LH3mrcPe+kWTxV7toGvFmvg68MPPlB5&#10;L+GwcPNIo4WaRReoaqFmgZbFm33jlOWRR/DVIs4bmMk45i2jrajOnnH08c6x6Hv5S15Unq/AG6AW&#10;sKZsy/LyWm3jBspSVpDSXLTFmmOwB1ACFcHHAoRtAVdRPhEYbVEf0VFgs+UDeR0HeCbSa1uDgndt&#10;oZj60tfa8CZVFpg4708cdbM9+p1TtpWOVlZjasfRKwUcV7RzHHBIj3JRGyCzxjH2E11sJBsvywBV&#10;Ub/VV5Ojn25l9FT7Nh62akdPQGDgKZl4+wYmxwbyNcamgyw7gUZ2WjDrK3rI080WYwQXnWfRORWT&#10;pzdAVl+ivqWBmOJ22w97B7NBvZdSgaSgY+bV2EBOY5eCo8Yqn31Y6XJMV8HUlgc0QU5zATTJR4c2&#10;ytRlzqcQlo3Ko1c7+UBbcvqWsp08XQVS23Ud4FrpaAfQBTSSiR555TxUpWzWDvRTB4wFrjpWDiBJ&#10;AVNpdJKTByEL5LYIEhX43H+/AqiiY9AVVPT5A5OUm3Pe6Or1By4FNtIPcCoDPEEnMAsEA6fIiMqk&#10;5JJ68zvYVbAKNGsyYFnqgSpQi07H7Ge3en2BoQFc0QuEKed9CH6qM5YAO5FO/dIlGktepHXQwQfV&#10;ceTJSQFG0BhANA/qRfq1Ux95kC+gFgw1x84Hr1gQUbnokXY2KndsSwB2mHPjUieCrfpll35EeWPW&#10;dx7dB1F5sgKdQJ9x0qtcv9krlqy9YIFYdcZFn8+m63Z48dtwTU3nzdzqz9yCmWyS0u1cx15jUEZW&#10;rPwxRxdgjSdvAKf50oeUnLzzWMByBJlsoz9bauS85dy7bnJMb9qlLPOmP/YZC7n04TzQ41jfbJGS&#10;SVo2jFtapD2bzK8ybQrGtj7UT/vP9ane+NxH3T9zL86fofWHabvnKncPJwPUuv+6Vwewksn9O3+U&#10;aqOOrjv//M9qywHw9TOf/mT9Ges+Toa+33/17xV8fcFNN5Tn67Mvu7Seonn6eefUfq/g6/RlW4cf&#10;0uapfbfsv3f7Ttmrfbdky4HdV2/2oi1/GvvzuLYcaPcBWw74g9nvnEUL7Pfq6YnJ8Vda7KGHHnro&#10;oYceeuihhx56qLD2yU960r/c0BYs2yxdOl04/NbRAkTkCWJRsnzp4no0b8sXbw3wdcfJ1gN7zA4Y&#10;930NfL3oaeeX58prX/ny2Ydve189avjwg9+ohZtFXRZj8hZdFmrZZkDdbe9992bw1eLPHq9SHq90&#10;AqzqLfC0t+gDX+m7fdwb9s1veO1v4tUI1skDbYBXQdAlk8fL25jFufwIVEG9tAmAK/DY6gokatfm&#10;iv6K43H0THWXzsSxfXTop/S0GCgprzzep/K1b2mzpcDhkmHrAvqMRwQPxYBAbRxHv3Y19rF/IE5f&#10;zr3jgrpjv5EBhKNPGR10Zg7l2QJ6BrSSM/aypV1T6hzTEV1gHghID5CmjbZ0kBFrTsZzp97cyNNL&#10;Tltl7HUdz9s1uwBI4yPLcw6c5CHLVn2DfTkXdICY5mKnVTuVjH6UB2wCQHVOmw565dWJ4AV76AtQ&#10;1VbKOzV5srmO2GA7i/StXYHUHTbt3aqMjOO0UV76wNymD0SVqgNDA4gdq0uc2qQOoKQTPJWPXB7z&#10;3mPt2poj0I28FPgCa+W9aIvcmiYDioGxgNPBhxxc+njRVpu99yo4Si/Yw4MSsCqg2soLzLYyefMI&#10;CqnnMauNSEaZFMx1vWTvWdBR+4AqKYjMFnAqwFVdwJVysTxQ9x08UNUBU1Iv4AJc97KXZOtXHqRj&#10;Ez3Zz7PG245FsEs5kEaHdoFd+gr0kzcm49c+9hg7WbYoA9AATH0bUyIZfdPFAxXAI2+P2vTpWL22&#10;5OXB1DyGD74GrhckbeMNbKXbMQCqzh6s4GiAdsHeE08cPVtPrf61E3mi6ttcqdNeOS9Zx+ZFn+bI&#10;dgSB1foAc+0TC77yRFVnLL4rnF/n23nPnBuXOSfHZnMoL2beXIvk5HmwSnMegFft2Gc8gbSiNplv&#10;nrDkMu/6dg3m+ootsSHXGttTJ5qXeDk7Nhfm0vzJs8d2EmwMOKWjrqumE7w2r2Awm+XJ5LrRNz36&#10;cc2z27VEJte3PLvpLa/a1jb2euFWtvJxXw10DYQFVd3D3WMBWPA1svkjdHqsjfZk3dsDX+3/zvPV&#10;fq/gqzr9gq8vf/ELa8sivx+8bMtTNE8756zazshvi5M2HDvbcPQRBV9tOeCpG/B1n/Xte2aL/V55&#10;vfq9khdtBb7a03750nZ/bt/7C8HXFcu3mR6/osUeeuihhx566KGHHnrooYcKW7X4Ty+65ebySm35&#10;/3DM9gMFtEYAyztk+uItCxiP8Hl7MM+SPXZfXQue/Tzm2hZyFkSnnXj87IK2WLr2Oc+q/dss3Cy4&#10;vvPNr9f+cfGKsTADUC3MyKjLvnJALMhqUWYBSM7ecFXXZC3w4jmbBZ7U4lFeH47f/IbX/QYgA9IC&#10;8OLNKCZf0HTpUF+QbwJR5cHGKTQDyEqnenIAnjYtjV7l8/yoJ+VgYLVrMZCzYpPTJsAwEJIMACEt&#10;sBj51l+OpRmPdC7bZABFeXXV96SdSJ4HKECqXdrrcxqn/QPCIB6dYuBrIK5INv0mTvWZV6DQuIEg&#10;gDPXYGwT6Ujf7NcucNq8gof6dx2nP3NY8JT+Nl7j86KrgMeCrC11TOf03Krj2QxUgpggLphX8LLp&#10;Iw/66gdgBDzj+creAE7QVfsCqCO8BU7Zqw1w6TiQVQRU2UW+jlsbL3sDvtimXCTjWCRDF/ulaUsm&#10;5a5f41Knb2XybGG7+ZcqByPl6c5WAuTAUXl6gUPRMQCqvUgGyAnYBRm1BXmAQRBNG6ky8gBtPF1B&#10;IZCOrsxr4CxoRJ7uvGirwOv4Eq0CVMceW/2UR+z4wiwwCmgCqAKa9A1mAVvRD0yRUQdkaQeOqdcG&#10;sKNbnpy2ZNnM6zJt5KVkgbYqa7rJ82YEwoxVvTFoHzhmjIFlIvmCak89rMZIX8bEfvYFytEfvewD&#10;EdmijXmhh5zy0047tfQF1plzukTygCg5x8CkbQBcF/pWbh5BQ1DVMXCrT/U8T+lVTg8IyPNV3hyS&#10;AQ8BUrYrkz/rrDMLyMYLlr2uLZ9348q1qn3mKHMKWGoTu5TXOWp9KwMs6RMDmqey6tnLDi8DM2bt&#10;9UE3WXYqE/Vv3rR1DZgzeWXq9ZNj+ZyztBe1o9e5YYc0oNd5SxvXuPkUnVtl82vk8OG6USZlh0i/&#10;60qZ/ktni7EzMvUnQuuLLV645R7qHhvP1dxzA1YTwVIQ1v2WjPv49F5MXr06IFYKvn7hnrtn9959&#10;5+yuT35i9mcf+2jd5+nT7+tf9crZy170goKv17TfD/Z79SLRC7xs6/TTZqfzaD726Nrv9ainHlpb&#10;Dtjvlder/V7Xr2nfRQVfd67fJ8Dr/EVb0/1e2/3NlgN+47jXTOGr30Ha5LjF41vsoYceeuihhx56&#10;6KGHHnqYh7+2z+rB++83XTj8h6JFiLj1VtO9X5fVgiUv3vII3/TFW15wYb81bxy276vHAsHXq599&#10;5eyVL31xwVMv2HjgK1+uhVbgKLAKtlqkyQOuXpJlIfaRD95aHjHakgFmAVhyFnQWdzxwpPG4kaqj&#10;WxtbHrzljW/4DeBUwLGNZw5hlw6QFWQE6eLFKBZEbbJiQbYmo5z3IVgFZoEBBf7EtoiLfEE+8Lal&#10;aSetugl8TaoesAu0C1wsUNjSKqd/1Fd6yC1eNId/ZFPuuGxr+cBPebI19pY3H9oHgFZb40ibVgd0&#10;VnmLsS/y03b6A/lAOvbm+km76FMfu9ib9pkj0BbcNLfZOqBsdy5arHO0Ynm1I1/ns5WDnMZFv9Tj&#10;otqBfuzSp7qcI/NgOwd16R+4DOTUDljMlhIZHzhKT7xMc81owwa2g4Ly5lI5edsRyIuBrvoAWF1L&#10;8vTps+RaedW3vHo6qm3rN/rIb1lOlp30Zx5FeXX01zgmfyAAw1Iwi9zqMQ0Yzd6v+qnyNcM+rvoI&#10;4APGplE7QA8UAk+NWR8ArHKAxzwFdgY+SuPhCgpt3HjGbO999i672ZP+gEnjAqOAQF6o9OobSNIv&#10;iGVLBGXkA6uAKP0HUAXggWyO9R1ABQQDbmCYYzazUxv9ZI9MME7KHnI8K4Eu/SnXH5sANmX0yStj&#10;nzHSJ7JLn9rJKwPJAs70Yd7U0cUWuniIAodkgVXAma30aEse6CxQ16IysJKXpbmzxYIyERw95dRT&#10;alzagaH0mlNgkl46AEpzoI0xk9EHG9ltHGxkF89c8mCntvpQl7GZE/157J83LvDKA1a9c+b6cw3k&#10;2mODeaUjdusn50vMWEBWcJH+qjtugJzqlaWtMRTAbjaCzXSZS/XmmC3k08bcGmfgKHu2PG85R2La&#10;pTywvTxdWxt9OMdkckzWtUlGG4BUnZjzoU2unegNbE6bnPdAbvq00ZaMfFKA1P3Z/dO9VXQ/9UIs&#10;sNU9On9sArVSbQJfxcDW3JOnMp/6+J+U1+vn7vx0wVf7vruv6xN8dc9+6Qtuqf3i/X6Yv2yrXYdn&#10;nnZK7fd6wrHtXB55eP3W2Gy/19Hr1V70XrTl9wn4Ot9yoH3/+RPZ75nl7R7t982SxcOe61P46rfP&#10;6p1XTX8X7dRiDz300EMPPfTQQw899NDDPHzs8osvrDcCT14W8R+KgWfikkVT79dtauFiAcOLBHzl&#10;/ZqtBzzyxwPFCzBOaItZL8d47pWXz+HrF+65a/atb3ytFlsWZCCqxZgXY1mwAa4WfBZ35Hna8GwF&#10;XQu8Nrk//siH5l41UnA2CzypMtsOFHy99b318q23vemN5fkqFsgbIWZAJlCa+nnZkqFsWicfr0Eg&#10;RlqywCewt3QCOyf9aKsuutSlf4AzuunSptq3NOV13OpSDh5W+5amL/0CcFPZwMW5Tc2GApb6abFs&#10;aenck3Xs2zHIGRt4t0aHmLyULBun8Br8dO2RsaglZ44yt47ZQZ5sXWcjjAVXlrWFMRCbMnqcD3nt&#10;jZtt2scm/YKeQB19+jeGzDEAq75saPNQtm4zQOrYDfBoDxTO57LJBsqKzjl5ZWQC9emRB/kAenay&#10;P23UBbCK5XW6yy5lU+wmR6f+1TvWxrH6Aqc7DOAXNI2nbLYdSHv1oGbyAZd0sIP9ygNppY71CQY6&#10;JgucAmmOjYMXqW0FtGFTPE8DwwA/nwv9AXogj3K20k83MATyZK9YsFMZ6MNm7ckBScASjz5jM07l&#10;+rTvqbZr1u5RfRqbOiA2YBB42qPpIwdWgmLGAg6ScQyWAazkAS42A7UAncfUA2kds1EdOwNyQTJ1&#10;ysjqh25l8UDVZ/pSri/l2oJidBk3HY6VA3VktBPZBrRFX9nf5sAYtZOaazJgmjwd7NFfgB6YSF4K&#10;vrGHbI3xuAFWZu70SQeZ2pO1tXE+1BmLyB7lU89V88tm/ZgzbXjTqqOLjXTwbI099OjXMegJvvKQ&#10;BWL1Y1sL15xz7Hwav3PhHAQY0m9M0rL1hAFK6jP9Zg5T7pi8vvUbkCnq23HakddX5jp90xfoqa7m&#10;ud37lDlOf47rnLd8+gxEN8/GQIdjMo7lpdo5H/KuF/OrjcgTmi46taPDvIuOXVPkYxNd2sWmgN+M&#10;yXxnywH34NxXHYupc/8Vp16t7r3u42Qcq9PWsTp5sp/+sz+tP2LBV3lPs7jnq3O/9qTMi2+5eXbj&#10;NVfPrn7WFfWyrQsvOK9+T3iR56knHj874Zhhv1fbHNlyAHzdp32ngK+D1+uw5UDt97pj+25s35E7&#10;PMUTDCvGLQc2eb0uXjxsOSDmN9C27R40ga//s8UntdhDDz300EMPPfTQQw899DAP5x5/7NGz669+&#10;zmzR1lvNFxP/0ZjFyFZP3vTyrW1XbNr7dYfyft2+vEp2W519X9fMDthnr3oBBs+UczeeUW8q9gih&#10;Bdvn775z9tDXv1oAlYcL+KqcJ2y2ClAGtMqri+erCKgCt8rV88SxX5xji74s7rJAlP/A+94ze8Pr&#10;XvtPACVICL6BZfEAFQtCtvpAuEBCkM9xyuJBCXYBVQBVdATUgYLSabv0GxukdUy2tS2oOMLE2Dbt&#10;OwCy+hj7K10Bki2vTzqji6dp9T8CWgBSXfXb2gOqAbFT3ZXSl37GqC0d9LFz2kYEGmMvOVA115G2&#10;ZdcIPWMLWZCVTnAFhAT5gL1AW+OoeR1tqLG1fukgV2Wtjl6QDpBUpn86UqfMfOkDdAUhV263ss4p&#10;O5TTF4DJnvK8XbJoDjnJ2DNWG3YqV1blTZ8UnAQfzXNsIqs93a4ZMDJwU33pG71dC3yuGiCpvD4K&#10;rraUXfRoW3pGveorNr36SJzD19YPqCJPL9nUGWfFZnMB4WYD3butGbYOAPvIiakPBE3U3n6v5MUA&#10;T4AH3MwckAU4QST1ACzwGAilbfZ3BT/BLxCTvfonZ99YMgAcO4BXOtilvXECgMDX7rzgWr12YJ36&#10;gCmRLeBYYJS29HqjPxsLch40eI6S9aIw8urIahfgpr1+1IFhxmPuwLL0R1eAnHpbINCRfqKPDmPQ&#10;p3LwL2/apyfwl3z6YwOdgYXqyZERwbeCfoc/tdrwjFTObm21UU6HMgBTPejIq9YWAoGGIv0Bi1L2&#10;qgdiM0dk1KsDD+u8HDXMF6Dr/OpHn8apL8fqeMryWnUtuDZdPz5XzrPzbf7pjr106j86Mw/K2KOc&#10;fuNWRp6c+XYcefPEbnk2k8lWCsad8Sh3rH+p+pwP/VVsfRmXPA9hbeTJ00+X86kdOTbpWz7zmbmO&#10;bsfayKcvZbluRDZpk3FkntTRE7vq2jxo03WpT5/XN7721XX/zBMp7qPut9LAVhF8BVkDYeXde92L&#10;5UXtAVVpytzDeb5+9o5PFXz18kzwlR6etK962UtnL3reTbMbr7169tz2+8HLti48/9xhv9d2HXqq&#10;ZsPR7byN8NXTNvu33x17r23fQeDr7quHLQdGr1d/EmfLgcDXlcvb/bXdG7K1kvvQ9PdPtikYj3/Q&#10;Yg899NBDDz300EMPPfTQw2Zh1Zrddv2NR/d22n6+ePgPx8DXgmPjAsWLt7whuLxft9u2vEmGrQdW&#10;1YJn/ZrdZ/vttb48UezHxvv2ymdeMnvJ859XCysv1wBfQdMs6Aq2tmP14CrIymNVeQDrB98/wFfH&#10;vGTyyCNo+ycf/fAcxirTzuKPDA9YL+x625vf+I+BjgGL8+MWAdGAQ8BMOq8H/lobgExdACwQJQKH&#10;gYOVJj/qlZaupqP0kp+UxR4xNkS28q28IOQIOgMbp8dbLx5Baus79fJAm8frNyufRMA0eqTkp/YE&#10;ktItZbs2UvYrCyS1j6o25kid8lxD8nSV3maLPDkw1PWlXh+i+S07ljSbx8f+M2dV1voS6QAJ1U1t&#10;Y0dkzJ8yfeqLbpF9oGVs1ZYu8sqATrBPHXnl8lIgUR3QCnCqtxdsdAOmgF/0S7VzzehD+51GmFmg&#10;tZWpo6+g527DXqpgE/2BrWQKtLZy7QDPKRQmqw6AlUaffsiCWNpFL32BveqloKmyROVgJw9SusjQ&#10;Z3xAaiCsdj4L8XgFoPUHCjnWn+hFSeS1Vw7+OI73K3jJkxVYA0rBI+BPv+zVbs+99iyQSlaeHvJk&#10;7PkaAAqc0c0zV1n6C4AFRtWDV+BUQBgQym4gLPASmAJe6QGq6Gcbr0LtA77IB+Spp2vLNnSDgMag&#10;3DGY7Dh2gGMBaNGfx/tjO/m5HSNci61k8xIlbdJPvHED+UTtEumTklFHhzb1SP6GYSsFutRJjSOQ&#10;MGBRVK4/tihnl7Z0Fwxs8+b8kFWvjDzYyuOUF6otJ2wXYJzObf7YcP1lTrWv+Rr71EcB+xOH/Wzp&#10;VceOlJNjB49P5eaaDewJoKUn88ij99TTTi37lJ900omVOjYPxp75c26Up1/zyU5RWbYw0C7zRcb8&#10;iHToM2C/7DjqyCo3TmXa6iPtlNc4xnHqJ3LVTzt3ZHKtOKfsJOM6ottnw7F+yYGv7qciqOq+GngK&#10;rjqWB0qVu/+Si6erP1Ldg0Wy5LRzz1fmpZnAq98Dn/zTP64/WAN63bN/73dfMnvhzTfOrr/6ubNn&#10;X3ZpvWzLFkbnnDHA1xOPa9fjuN+rl22Br/vtvb7+/PUbZM0IX3m9gq+D12v7XqytZlbUn8heJOo3&#10;Da/XeL7mt48/7tbstnq2rN0zxrLXt9hDDz300EMPPfTQQw899LB5WLF0yf/doscLsNrh/1/RAiTw&#10;rODW4kX1mF7t/Qq+brtt7aEGvlrkeMzPwsfWA/abtR/bxlNOml1+yUX1CKHF2mfv/PTsga/cV0DU&#10;Qs3izsINXLUwq/z7hhdrqVPmGGQFYW+/9b1VRxdZedsSxAvH4k361je8vsrIaf/Ot77lHwveAXnL&#10;RljaxlLRImzZADoLxI2xYOayAUqCc45BQaANwAKmgABelNEtmitpQUp9KR8hq+P0Uza0mHzqANvq&#10;m20jCGWD8xB7yepnLkuXflpaMLWlZcfYPoAytgS4Bg6rS9l8XuTFUXd5gY66HUc+8HWuv0XQ0Ry5&#10;jkBSspEnx2YymffASyA2OpRXvtmiTp6OsnXJotKvDGylL/0nVSY6D3SBh+k3oFRUpwzcATLJBGQq&#10;d87J5fykDJxUrp0oz0PTVgI881wbGaNUHf1guLbsASy1BRbJS8FTqfoCqa0dW8QCt8pbnrw6ZeRF&#10;MJbO8pb9/7H358GXXvd932kS6O5fLwC60Y210Tu6sZEACBI70NhBLNxJSRR3EdxXkaL2yNJ4nKSU&#10;RKutXbQsUYtleYkXWbbsxHGSmUzmj8lMTdW4plJJeVLjmUnGk9iWLMkiqTvf1/c5n9sP2owGoCb/&#10;nVN16pzzPd/tnOe5v9v33ec+t3TiVzygEcRib2yNyYMcSA34Nb6+/JA1gD17tmvgrzXm1OnFIJYe&#10;e0AVYAKE+JSHE7hALT2glC19gA2YMgaHjIEgsAjcoy9XMdr32TPbU6WBSPy0/YCYABXoxZav+Es8&#10;cUAnsIof/bXPADVyfoBUc8AVKObr3oFciWXs6+6+Ng+G8aeKHRhKny1/+mCfGCod8CuVP2uhE1An&#10;dvI0dpI1z+9U7ZeWbz6BTv3AxoA6vvkF5wDI7FFixEdgMhttr2XsMT3xEpNOQ07Atq69PKNjjwI6&#10;5RDgycZpS/ZOvD733LObt7zlLX3ylR/Xy+vNdXcPuL/dO/T5lAcfqljWyU4eYC4deVurtaS2brXW&#10;mBzZyIu+fbM3qnn+xaSX59WKxUfW7lrYGzHJ3T/k7hmVTB7kdPTtRXyQ8atd31t80GOX+8i8vlZ+&#10;8Zn9lUuukTj06LhP6cnT/ZH1J0c1z3H1Hus91Xux99K8p2pVJ1q9j/sPT3J9beSBr8BroC0wC7b+&#10;5V/50uY3fvWXG756D/c+zfZ//af/rX5M0ac/9pHNhz7wvs17vukbtvD12aee2Dxx/uH+sa0879UP&#10;fPbzXv3nSD/v9Vg/79UPbfUjB7bwtf52ga/9yIEFvnrWq7qz82L4ur/eP26tfzv5N9CQ3VN1lllm&#10;mWWWWWaZZZZZZpnlxWXXK1/5n/nA9MgD928/ULzc6pmZga+qDyh9+vXA/v7hLQD2yJVX9g9ZOF3i&#10;pIkfujh7+uTm1bfUh+677tw8+ej5zTvf8bY+xeLDmA9c//Hf+61+7IAPYgGsPrwZO/3iQ5hnvWbe&#10;D2oZmwNgf/6n/nyfavU4AVDWPD0fEvnygdGHPz5zkvbP/sD3/0GDvFFBR3UN+PRTA+Zad9/yPFPj&#10;fPUbFAOTVEAq0DMwM5C0/a/6Pfahz2nMobcGqGKRG++/bADTkgOYOTkKAoKpbV+11zLseqxffumL&#10;Z6w15i8wNPNsOs6w0a5Baecf35V3fqQra9362xk5HhiA1UlY66v4xvHlXqJHnhOx8gARA1c7ZlV9&#10;8/a/cxjg2L4HrGpdk+TVOYx8c93417d3xuztb2ArmccJGMtDpc+/uZwmXfsBjPlpIF+vAyAUZNTX&#10;0m+/Nc+3ewfwbABbVc5pA0H5DGDNfcYPWXS05tbzZPGfOWNyOWrTj++1DNgCtYzN6zeMPX684avT&#10;omBfwC57gNkzYMmcLgVu/VjXqZKzYwO+gYynz5xpv3kcAZlKJyAWCAJszasBTA217rqr81DlKrZ8&#10;4i8+yZ2O5Iut6ivrgbKBp/rWl+e9sgemzANaZKBUnpfp8Qh+FCvQk1/zgBnQZayVMz8AGEjHF9/i&#10;mWOjyiHgy8lK445dekAYv/yYTyxVLtqslx7bgDZ5a+WZPQjYU9nGr3HnOX4cjDynjvm47VVLvoCk&#10;dg0OnYYW16MhrNOc3OMTVH3qqSd7T9jKw17yy595fRCTTtblK/Ae+fDGN76x54Bs17zvybqOXmPu&#10;N7Hl4VQoe/nzKw8yOckjkBRM9QxZMRtG1p6T0aenDXgN6Gxfw7d1JUdx6dpruubNqfLSiqO6Liq5&#10;/cm9zEdf19cs+xrwS54Y/LgW27VWLrm+avIBtMlVY3OJo7IzFsdY3MR3j6juF+Pcv4Gm3ku9t+qr&#10;4Giq91og1fu691k2akCrfmDsxTLv5X50C3z90l/4+f7PWLHMOXXrMUWf/MiHNy+8/70NX9/+5jdu&#10;3vTshR/beuje5Xmvr73j1Q1fPeroXP2748YTx8fzXq/r5716Hv32kQPbU6/ga70nej8b4NV/+q1A&#10;awPa19S9OJ6Z/6+r7q06yyyzzDLLLLPMMssss8zyb5Qf+f7v+a7NN73tLZvdu1/8LLOXWwNfgS0f&#10;WJwY8fiBPHoAfO1HD9SHHY8e8Mw1J2796Nbj9UHJqZVPffTD/eHr13/5lxq+5tEBPnAFmPqQ50MZ&#10;aOokrA9i+j/3k3+u53/qxxcA6yuLPgiCrq37I8vjCMj40veh0NiHvZ/+cz+6+fbPfXaBrwGfA+5F&#10;BmY21KwaGBfgBxIGoqUFA0ArQMA4sC8AlZ+2rQ95DUpLDhw27HQadYxVuokVm+gGgqYCi2TyaB/k&#10;Yg6briWjYx2g3Xadw951DKQUQ/y+tnKjW/7Yq3LXmk+rduyqa3ly63bf8giDVJA195B+bH3oBQx3&#10;9l94Pu0WTFelk/23RvtERlfVB3kBT3EAWHH6URl8lW3v7QC5+q7diVOnWh+4BBLFD3AF9EBBwFSM&#10;PnlaVQ5y7b2v3Np+QHiyQM/A18hVvmPfoLbiBsTq01f5Iw8YZRcdY/P0ANDI2k6ONQYUA4EDYwNX&#10;c3IwPkCtzAOgWvL4jD5waT/Utq84sRGPHzBQC7qSAWTmAcLAR/7EIwca6W3h7ICp5oAuwClAFFAy&#10;zqlcOciFTzqArccP0AngNAcmgU0edSBWQKg44tLVV8UXlxyABKTALZCOL/NsyWMfICeumFlnwB1w&#10;KAdgmVw8+kBbwFdyJAeC1QAwrQruRU9MNbmTi08mB5Ver6Nq9iEQkl8gTjUG6hrAVk7msiY2bMV2&#10;ulM867ImdvYyuuKpbPiIH7bJiX3gnzmnSbVs+AVm6QOJoKgTsGApG68Xa83rK/tsDTnRag38eKyA&#10;fp/mrXk+rVFLxi/YHFCbuGzlEyBrnHzsjb512Ws580mHrvhgMnnm77hzWX/WKd/e+/JHn8/sW/Yr&#10;MRuelh65fXOfmE8e5u0pfftvnfyQZ3/jl17m5aZvnty8fSXfXp/X3tWvLe+d3q+9l+Y9lUwNUCX3&#10;/ppTsgGv65au6v2Ynv8UzX+MBr7+xZ/76e03Xdj5d8u3feZTm0985IXNB9/3ns27vuHtm7e+8fn+&#10;sa3XP/7ogK+1V3fVvd7Pe63XzbkbN+fOnOz//AVfjx+98LxX/z7xDZ3t817r73B+aGvPnuX9zPvF&#10;+t88111z9ebuuoZj/E+rzjLLLLPMMssss8wyyyyzfM3yZs9L86MVh688+KIPFi+3OhESAOsDy3L6&#10;dfnhrSsPHdw4VeLHKY5ee3V/6PGsNM9e89xXz2Z76xue33ziwy/0hy8/rvH3/87f7ue0+sAW+Aqq&#10;OrkKpAao5gNeIC25H+Iy9kEtenT4op8PiPr8+dAH0n7hWz/7+1u4WPk3rKx+2gZ/A77qA2t9srLm&#10;jQPhAmYBIBX4oRvwCH4CfuwawBrvX/odf8DRwN7E7jn5lG5yasCZXKtt/yUTK7KM2fc8mcpX5SFe&#10;5D0eflo2YvvwyUfHK5nx2k9yodN6Ndbai54rPR9e40cbaGscYBr4Gl/WD8SyjR6w17nav8v297Ns&#10;9btW/slX7OtvuL5j0GsQOiApf6p4wA3oB2BmTa5fYK2+ll9t+6kczJtT2a51QVm5gJsqWzrAIFuA&#10;MfbbdjxWoX1X36MHQFB2OUELLBlr3VuBpxlHhw+xgFk1oLTngIaSJQ8+zKuAKD39+AxgBU6dEM38&#10;es6pz5yOO1p6fJvLYwOASXpaY6CTD68NYJVMC+qIYV6fXy0A5DEG/UNaQGrJVH1zIBG4ZSwuCCt2&#10;cgC2+AeQtHIlA+mMwSW5878GqPrmACx6AVIquAh0gXTyzclZgIovsQLUAt3kzA9ZYBqf9lY8+oGW&#10;5OLq86UG6tEzF4BKRwXQyOmSg8piic0WJDWmkzXGNvbZT/r8yAPUExe05Ct28jAHFpIbg3fWZZ3i&#10;OGVKpp+95AvgBDbNGYulFddpWXvr0QD2kw3o6VENxuQgqee+0vefK04d+xtw9TVX9/Nx5Sd3ObOR&#10;p1ZuZPypIKa9sHZz9sh6zLmnyPnJfNZHZ+0va4m+eesxr6VrTr72gcw+m7c+cjnzRU/si/1Yt1bO&#10;5tTMsZXDq29ffhiLbzG19LLvidv90tcXz37T19IlMyemMf+5J1xn4NQJVODUe633Uu+pAavG5vS9&#10;x0ZOpq+SB8JqA179OyDw9S996Rf7P2I94937uDnPqgdfP/7hD24+8J53bb75HW/fvOUNz22ef/1T&#10;/bzXRx68f/PgvXWdXlP3wKvqtXLLTZubxiMHgNc8cuD61fNe1z+05d8uOfUKvuY/Bscp180l9e+d&#10;U8dv2Nx1x6vzb6B/VHWWWWaZZZZZZplllllmmeVrljOPn39o82//wPdtzpw6vgWpX08NeFX9MIUP&#10;Lpft29c/WtGnX+uDDfjqg44f3srjB26rD8x+FOPNzz+7+dgLH+wPXuDrP/zt3+qvGvpQBqT6IAa+&#10;+uC1Bq0+7GWsBVU9fsAHOX0fAOnx40NfTuLklI6+H+/Q//xnP/37Dd/Az33jGaLVB8627f4Fiuqr&#10;Aa0qMBhgpwZgAQEgUMAeXwGMW+AKapa8gemIHxm/9KKrbb34K90GsuM06Lat/e9cL1seKxAIqgKS&#10;/DZgJatYnVPpBIgGnOZ5tXzJx8nRf8Nu+GVnruu+5YRpIKuToz7E0l9Xc9ZkD82rZJlf+9zC3Ior&#10;f/vQ+zfWph8brf3nV998rlXuVXqRu2Z8ihEgyl6f7FDdw+ZV1xbozGlVOuRrAAuYasFec+T0+QTr&#10;3BNkqXzkkQKAqHkQE2zVgqaBq3TATBVsYgdaGmceSAVXxSczzj2ZGkjLL73AXDK+tPLQp5MYdPgj&#10;azkwOwAiYGmeHluPGwBFjU+CqWdvbF32fqCqIWq9RoBWY3CHDbl98tgCIE+lY14cUBXMpQdYgkV0&#10;+AUeAa5TZ071IwYCd+Xh5Kw5MIkvMfTJApADQAM3fdU9cBWIUgPsACk6/AdorvX0+aLrxCxdcQPO&#10;QEE5qNGXC7/67LT8B9AFmJHzx45cC7yJQ18lFy8nZsWUo33zXFl50BEz/fijY02AnHlxzZGLyw/g&#10;aN6JSPnRM8fOGODjN3OqHAP/tv2qgYp0xA/U5N88IOqE7vPPP9/gFaC0b+5lOXmduffcg/K0R+zW&#10;kFQMfkDNAFT+rc1ajM2D6o899tj20Qjs6LHRt3dte++Sm7419l5UXK0xW2sxti55JTd7JK41x8Y1&#10;ih6/vYfVJj++tOTs3D9a+rkv1vZZk5r7uvMfcbPX/GkD6OVizF9yNtby431T9R7q/TPVON8q8f4c&#10;4KoGtqb1fk/f+7qxZ7mqxmzB11/7pb/Y/xHrP1H5ZAO++oFO/2Z4/7u/ub85498Qzz194ce2/Jin&#10;b9aAr573elP97Qh8PQG+1r9D/HvEv0vyyAH/UXzoivpbXe9zDV93lveRvF/k3ztk7bP+Xg3Zv1N1&#10;lllmmWWWWWaZZZZZZpnla5Zd1193zR/6UPPgPXdvP1h8PXV98nXXrkv7h7f69KtHDxy8on94ywcc&#10;jx7wgcez1vzasB/AcDrlDc883T+c4cOcH9f4R//g721+8ed/tiEpYAqggqs+eAGq+aDnA11Oxvqw&#10;Rg98JQ+s5UNrLiddyeirfniLXydfG3zuX6CoCroF8DX4BCD3jeetDggKsAFkZIFoxiAA0OMUHkhB&#10;DvYF+AGiDU215SdxtA0TB1BcxyfLWN/pSJCTntOW2q7D1lpAy+4DpwNqGmdtcqbfecVOO+rWvmr3&#10;y2d0O48xju/U2NB7UYySmddXnUCNjhOq0Ysu+Jv126vOu1qghQ5fxvGZ1t5mnJhyBBnp5/QrmAz4&#10;ul50VH1VLHECQBuq1nUEHPXVvuaHl8cI5D6QawPTqlc4/V029HKvgEV8sAmk7RhXLSdzxW77AU61&#10;9MFREFM1Hz8qPwGuoCeZPh1twK+YkaUG9IrDd3QSK7CUXEtf9fiFPPMVmHW/p8+OjrHXAD22dECn&#10;G44twDaPcADMeuyZjCdPbk+4njx14ce6AhSB1xM1Bqr0nXoMiFRB18AkeYgL1JKBqGLddPNNba+v&#10;BjQ22C3dQM34JGuIWTqAFRkbfTbGcgCm2t/ZGxtcAVzi8iV3+sYqwGXe2viKjjiBdmRimg8MA1LF&#10;sobAM360Kn3+5UWXTCxQjX5yTh5iqOLSpafNuuKXj/VesEncBx58oAGsPpgOAAN/Kj1x+E0M+euD&#10;giChdeXUp/nkyT9YSM+cE7P8OAUbcO317R7xGnLfsE/sBq7Vyj0QEkA1Npd9kQN//NOnp6Wb66il&#10;x7/qGnnshD65Si9rzX5YR9bVe+10ar3nWj9dcdjllDAZXX2VX7AXeJajufg159m72dvcn/ZXLOO2&#10;r3m56rMVw9qtL3nJMY+fIGvoXPH5zXVL/be+89v75Kv31sBV78nG3lMDXb3fao3Nqd7nyfTJVXre&#10;h/nUmnfi1X/Gev57vunC9/d8+7f1M+LzY1vveMublue9jkcOPHxfXdvX1bW66HmvZ/zQVv27w3/+&#10;Hh3w1anXfuTAeN7rwXq/8cgB/4bZ2VneD/y7Jqde1Ssu27d54O7X9uMKhvzZqrPMMssss8wyyyyz&#10;zDLLLF+77Ozs+a/8ivDb3vSG+pCxa/vh4uupawDrxMjFjx7Is1994PHBx+kTP7zlA9IzTzzeH6R8&#10;sAJf/+Fv/93NX/y5n2moCpjmZKsPZT7gkQWe0vHBzAe4nIh1moaOucBXH+bU+PBhj9xJG3G/8/Of&#10;+b0GfAeWRwCogX493j+eNTpOXUY3UE1LplWBpJO1PlAAjAHO6AMFDXGr3dYBfRNvK6sqtrmOP3KL&#10;nnGgp3kyP2rFHnhMnnRSAxgDMvXJO17ZBTBv5XIRXx6j3+3QdaJVrMjYabMOQKT1ytdajywxYrNu&#10;A05zGtbeA830wUxQLetru8qZrT1hGyCr9ppqjn72mdw4OfUc+7IzL+8tXB3xAkldSy15wKp58Bi0&#10;BDJbb5xQtXf69jhz4oGT5uMjNnzEt7EW+FRBVTZ0zAGm4KIauVaVZz9moFry2Abq8teA9urlcQRy&#10;44fMXCCrPjv3cnJOqwKrgahOrZIlVud2zI9sndqOvS58JZ5OfhALRAXS+OWPfkPX0gUBA0nBU3BV&#10;HxDKowlAt5xOBTBBQsAJKOSHLH7oAoR0Aza1AahsjBteVsuGvTlgCsDybFOQK/+5EkAFYvHDpzH9&#10;hmG3LXkBV8BsYCoIZu3iyBcsZc+nOWCNPdDKN2CmlQudtOzEEjOx+RRTqya/zPGrz14ugW4quTzo&#10;qObAOfFcM2382Q8nVM3TTUxja3KKtGNWjvQDF5MT3/Sytl5f7VeuAxAKOjplypcTr/bf3PVHl+cE&#10;q15DrkcAI2jbgNRp1dctjwTQeu4ryEgvUJdcHk5+stXKJ/P6/PVaqwKrAaNZu1jWQc8aydjz5zRt&#10;gK69s0bz9it7wQYQtka5ZI5PfeuIv6xR5Y8On/bT3vFFRi97mutLLra+PfXcWXrWyE6/7/fyI99c&#10;Ly0fYoCv3jv/zPd9b79/ej/1fpv3VO/NOdWa07ABrFqyQFqtCsrm9Kv3aP8WAF/9G8X7Pxtz3/n5&#10;b9186mMf6R/bevc3vqN/bMup16cfe2Tz6EMP9H8me97rnfXauf3Wmzc3nz3Tp15PnTjW4NWjjzxy&#10;YPtDW4dz6rXeu72/eh8YjxzwPuHfNP59k3/rHDlyaPNUxdq7dyeyY1VnmWWWWWaZZZZZZpllllm+&#10;drnkFa/494DLT37kQ5uDl1+2/XDx9dbA152d5dEDvr7Hbx49EPiq+hB05sTx/log+OqDlA9gHjfg&#10;B7fA15xQDUg1r80HOx/QtKCr1gc08NUHOmN20YmvyLX5sOcD4oc+8L5/deDAgT8K3NyCz2p7vO8C&#10;HCVXc8pRBdPWFVgChvIMS7CLng9zawgZaAgKAod00qrmE2+rW9Vc8ous4fDQ8RxEMAJMNA78bKBa&#10;Op1DtYGUQJ71xBe9gE7wMgCTDTm7+GbvhKoxQGmcE7nrSh7gK/+OUR9gjTPftiVPrsCrPnni8QEU&#10;2uftWkBhe1HVPtB3srX9VS69r2Vvz9j23pYv6+Jvu8fDv3WoIHogbAApGEnmmqryMEdm3rW3n9o+&#10;uVvVXPx2rIrLtk/s+crrCray0+dLrvTa51XL81n1ta1fMjagZoPJqmyATvcePRVwzaML2PEJWLGn&#10;Gz/WS58srQqKigGMJn4ALBvrADSBvNzv5nMilkxuwB142j7LHx3z5PxEny74RtbrqtcSaNqy0pGH&#10;06/8kpkDdKMLFoGmoJUYgBEdMvrawCg5J0cQzBh8Ytsg8NYFBIKafn2er8w54Uk/NgGW/KevVcFH&#10;/sn45I+P5MyXnJKXOPzSBb7YkYN9wFj7GaCNTvSsMxCOfuCbHPjTJ49PuuYCEOXY+Vbb+1bXVU7g&#10;HLl82QXEmXeaE9STQwBjYCQ9dvKhr8oB5ONHHDb0zcWHfuZV+QGQnvfqWaTmPAvYvZTXXqC2mPz1&#10;D2uNk7PikQOrYK4xHX7J5do29y0w0mlTJ3rtNx/82oPoAar2MOsByrV80Q3kNJYrP+vrQZb94Wed&#10;h779Mpa7nLIvcuv8Vv754yP+6eZa88NO7TzG2uypeWvhi5y9mnuDrRjWyJ6euW//1s/0e2feQ7Xe&#10;a72X6nuvVb0X5/0WqAVf6QTSkpPFzw9873d36z9K/Vvgl774c9sf2wJtzX/H5z67+cSHP9Q/tvXO&#10;d7ytn/f6zJOPb5585OHxyIHanztqLyr3ft5r/b250Yl6jxyof3f0816vvbr/PdLwte6b5Ye26u/z&#10;ZfXeW+8BwGueC66uT74evfaafr7skP1B1UurzjLLLLPMMssss8wyyyyzfO1SHy7u9TW/7/uu79zc&#10;eOrE9sPF11tz+rVB2d7l9Kuv8TV8rQ8420cPjB/e8jVAz0578tHz/UHKhzNfNfwHv/Wb/dgBUNUH&#10;Nx/EQFcf5HwIi8xY60Oe+TyCwAc7H9TywU8LMvugp0/nT3/3d/az4/KB8NMf/9jvHjhw4KtrqAmQ&#10;AaEN9KolN58KpgFvPvgHugbEgU9OYQE6PggDXeztjQry5RRpwGbgX+bEEHud0zpu7P/nbLo/5AGY&#10;7WvEAyl9XZ2s/ZVdX7sBORu07hsna9e5rWvp9HoqRkAmoGoucQJS3Rsdp2RsImv7kulnLvmmVeNf&#10;n5+DVx7snKMjR3vfMSqv5JYqRzFBRrVlFc/zXFvffo49dE3BykBQemRAD7l+gKwaUMq2T5ZevZxM&#10;Bf7osqcXn06IBm72j2uBADWnda9o2dFZg9ecWtX2eOjzQ6+hZsUEMyOjpwa4imPOWMuHPh3zICvo&#10;ac7YHOAZUJoYDUtH9WxVc6of3SLrU69VgUv6Xg/AnT6fTsQ2ND6zgFW2/HjNZKwFkTwPlh8QL7Gs&#10;EYQF/8BOssBBIBM8MsfOr8vbc8DJ65E+oAQ8BaCRgXeBqPSAKDZi5vQpORsgSp9u5zjyA1nJE8uc&#10;GhhKHrho7WzEJldzchRUi28y7RqusbdGLTldeVlD+609MOaLnn58Zw3seg1jvwDEQNKGb6t1xIf9&#10;la888ozQ9lHx2YF4gB05cKg1FsuaAgvtfU5bsouNeMZ0nHLlo6Ho/cupUKdWxbWH7g/3qNey9sSp&#10;5Rm+fLLLaVE5iZUf8ZIr/3TFNC+G3MRgR/bY44/1OD7oaFX5xicf8uGPzH7wJQ/7Jh4bENfYHN32&#10;+7oFCrNnK4a55MMHub689PmwH8ldpUfH3olvfe4ZoFnftdd2ruN0rhp7cmvig57rkGuh5n5g84XP&#10;fbYh6frEak62fv/3fNeLvl3iPTrwlR59ff/2CHzN2PtyfPk3gAq+eh8Xy4nbz3/6k5uPf+iFzfvf&#10;9c5+3ms/cuCJx/qRAw/ee8/m3tfWOm6ve/XWei2eq9dzHjlwrP4u1r87jo5Tr+CrRw70qdeDV2wO&#10;Xl7vmfV32nPrVf/x5z1JXf8b5/SJ45tnn3qi5H0a9v9adZZZZplllllmmWWWWWaZ5Y8te19433v/&#10;0AclX9Or8Z+4+qDiQ8vOnpx+9cNby6MH1s999YMXTqLccvbGzSMP3tcfpHxo8+Mav/2bf6s/dDnJ&#10;Cqz64JUPc4GrOUHjw5v5NXwlo8sWrDXOB0Dw1elYH+R8yHOSxge/T3zkQ7+798Dehq8N4XwI0w6Q&#10;CZz13ApsRga8AWVq5AFe4JIPrkdvONo+QQKwUOU/gHIL//rD3wCxI5ZWpWvcQHjoqZf7kZCK2fbl&#10;h84algKOAZDgZcvFY3v5Aoz1Y8M/MJux55bGh8caWGdgtHbtv31XzThzaa1jPWdN3ZavyFSnjtxH&#10;ZL1Xw2/XsW/rfWjf1fJjjU6bRp7Y0QGcG6ja1xr3+qtvzWJZn/1MNQ7w5rdh6JEjvc8gqP76+l95&#10;5MKp1dwbydVeAo9OfZIDsSpwZAyyitPQ9/Chji+eGhCcnNiIHYhKh0wfiNSqdAJf+aenT8YfUEyW&#10;nMmNo2sMmKrGkQW8dpzA2OPLyVgAlc46F/AVGAQyr7l28dngtmzog3p9qrXmwVa+yNiYB4+07NgA&#10;b8b8a1WwyTj/8dFAtf7G9KnY0xd+eAsoPeGryOWfDFDSisVGH3giB7vI+QnUAsfogFWgmX7gq7hA&#10;FT02WnnFn77WmG5isiGnb6xPljm+xRHbnL8r+mps+AZP5bmGZn40LDYqvdilzdoSK6AtOYHK4ouj&#10;ms+6klP2Dag2BhDZ6icO0AfwZb3k65qcwUXwlb591vesVydfA0Htef6zyL1vzD6gMj+e5RqqDWQf&#10;uL+f7eo0Kb9yoq8CkE6FkstNK5aWfQBpTsICr/yJZRwb/bRs5BSf4mWcPRCXnG82+lprlKfc6MWe&#10;XMuHGoDLDx1wWgz95OV69fqq0k1s+W39lF++tLGjt9Zxbb/j89/a79feP0FT76V5f/Xe6z3Ze7Q5&#10;Mu/Dea8NrAVavYcHxmr59N7M9ud/6if6GzCe4843nTzv9cMfeH8/csAjk/qHth49X/+OqOu9+qEt&#10;P+h589nTm7OnPHLAqdf6e+NZr9fV37fxQ1tb+Opvfb0HBL56rwh4XT9ywDPtQV1xBnz9haqzzDLL&#10;LLPMMssss8wyyyx/bHnFk088+l/7kPPGZ57efsD4k9R8YPHh5QJ8PbCFrz70vOi5r/XB6KF779m8&#10;553f2KdawNff+pv/YX/dEEj1wU3NyZfIfGgz1gbOgqoq0KqSA7I+DMbGh0EfBH34ywc9/c98/GMN&#10;X4G9Bp6Ve8PHi2Bmt/UhDSADwQLKAsS0IFbAFbgESIBBOaGZdgte1QFDycRYx0s+me/+AK3dqmQA&#10;Isg3oOK20ksdsgaJ/JZuw8rqg7hrO7GsxyMM5BsoSu4aW2/yBGXN82seOG35AKfm9F8EQlc5ZY1O&#10;zdLLfZRHGezZu2fxWfpyots+hq287AP/ZPIwTze5Rx+kYRM/8s2cNqA119JYKw924G1gqWquweWR&#10;C89zjY3Kj+tClhOtIGOgbQCseTI6qlOdoKVYID5fgCZwqk/XfdY2FZteTsTS15Jp6fT88OveTJzo&#10;tB5/VcnE0WY+sujwESibPEFRY/e7Vh7mGpieWH6Qi11k0aEPiprX5wdIA0cDVwMrjemBlvoNW+mc&#10;WuArOz5yQhNIbHg6Kn0gtuduGT+UNap5p2WBK768dtmL3cDxtuXUbE4nAmAqHcCYvmoOtOKHPllg&#10;mBhsPMLAoxOM88xWftjGD/3uA0k1F3/yiT+VLZ/20Bwb8a3JPN3kq79dc62HHnt25hOTPHOgoP2w&#10;N8k3seXDJzAnR36N9c0DeeayH73OcdLWvJjySD+5GufkqvhAKhD52GOPbV7/+qe77z+1/J3w2nEf&#10;WUPWwcaPWAXAgqTxBeA6Eco/GCkeoKrfAHJUOaxPvga+BnJaixjsVWNya8g8ee6XwGj7y0fnW3tJ&#10;3ziAMz7sEf32e8cik4f98qgHPukmV/lpEyc5rP2Aq4ntWpFZI1/k2ujq09HKq8cV+7u/8G0NTwFR&#10;75/AqfdZ0NR7rf/4NPYemzH4Sk8NtKUT6MqXb6Pok//sT/z45os//ZObH/uhf2/ry+MOPvGRFzYf&#10;eM+7Nu98+9s2b37umT71+vjq1OvyQ1u1tpvObm668VQ/3sgPbeXUq39/bB85MH5o65D/wPReW+8B&#10;F8PX9b9vLqv3Co82OHfmVOn0c/K/ueoss8wyyyyzzDLLLLPMMssfX26/5Zaf+NIv/Pzmhfe9d3Ng&#10;374XfdD4emo+sHhmmg8yfjkYfF0/9zWPHnASxbPYfGD6hre+efO93/GFPu3y27/5Nze/8Stf2p5y&#10;9cFL9eGMTB809aEtYBZsNee0rD650zLm9Ml8MGTjg6APfj7o0fFB8Ns+86nf2b9//1fAxMCyNZg0&#10;btBYMmMVOAugC4DVB7Qajl11pCGSD7mnTp/ewr0GhLUvfAOG4F/HGyAyQLPriMd3oGqeXdonvoDX&#10;IeeHj54rf8mz/Qzf2/hlx+fW90qn5ePkaFdQczx+wFgc19g66fFhLWvAua6Bm3mGXuBz9phdKn3x&#10;zaugrr0FNNmp9j3PcW0/9sPay9ZYH4TkL+uPP3NkYCQYmPzkJRcA2rWznoBJ4+yVqq9uda5ZTqDS&#10;U+UKMLr+ciezVjbxxS8ASQc0ik9+AkudSG2dAU7Z6pM1sD2yPLtVDj2u2nbjVCubQFW+2XnkgHUH&#10;gPLZuZadXNio8XFt6dBTjeW6ngdBI1/raYFVuvKjT9c4ul4bYnv8AF3zoGjD1JqTZ54LywZYbHh6&#10;8mTDa/rtp/S8xozVAFlQEIjtk67jB70avJ5anifLFwh29txyYhQsDBAEnkCxANgARfBJLLZAlcpO&#10;pSd//sErkA4UkwcZ3+zFA4v1xeKbrbEYIJf45uJXXyw+yayFnL5YgBh54FlOKvLNNutqaDegHFtt&#10;1q6lH1/6ycNJSm3v6Y2nl5hDVxuQl8qef5CVrly09kN+7AIZ16cq5cmerTYAMF+398iBRx99dPu8&#10;VfetvwnuK/eCNbB1epW+mue7shHDHgGxeVyAClaKpb+GvRmz4wNoDbANCGarkmVPez1+lGuckOVb&#10;NW8f6JLzHTDKjlxsbYCqSlcsPtho2ZD70SxrMZaHuGx6L2uf+TIX296fktETw7USk01fi5In19i6&#10;vvy1/FW3NQTNY3vWUNX7svdn77lac97DjcHTnJJll1Ox+ubofvcXPt9+2fiP1J/88R/p/yzl278P&#10;vvWTH9989IVv2bznm75h8463vGnz/NNPbZ44f+FZr6+7847Na15de3zLTZtb/NCWE+/jWa/HPOv1&#10;a/3QVv3bxCMHLq/3Of9m2dl58fNe1ydf/efx2974/OaKyy/b7Np1yVdLdn3VWWaZZZZZZplllllm&#10;mWWWP74cOXLwvF8V9mHq6qsOvwikfj3Vj1D4wAJ0XYCvgNYVfcpkffr1+NFrN6eO39Aflt5aH2h8&#10;pdDJ1//o7/7m5q/9+q9ufywrH+Z8AANRA1/BVG0AK/jqg5q+D2902dNT86GPzAc/H+bYaz/1sY/+&#10;7t69e7+8hawDaoJtYNq6jTzAjDwgVtUHnAK4+qRYfXgF6+xNP5ZhZ/nRKraBulogkMwYGFQ75uhv&#10;x5mvPPuHtiJfAVQVpLSmBrUlN5Yb3Y5bsra33uq7buyAvPY15Nu2ak61Bmbq8299/FqbOS0ZwNe2&#10;5Y8890f88KEaq2CKD79atvFLV+7211jdvafi7F1O3ALBdHs94xqpfAfsZs+d5uWn97/m5WPe2HWz&#10;B+kfrA/oHb/2IHuj6ssH6E1eYFBff7KqvY/lV17kwCQQKb610Wmfh69sH+a1dMBQ9w9ZwCi42P6H&#10;jr42Yy0bNTL9nqvXt3ysKXMBoHRATnGcGiVrcFo2gZryMKefGPSAUS1/Kj065Ml967/2xyMHPBeW&#10;DRh6sR8yQBWg5EeOOQmbH9kyZkeXnTHACbTmEQN5lix91bzXYsbmGhTecvP2lK0TpgBjXrP9zNgz&#10;FbfiGINqgBcwZRwAGjlZ/JAFJoKC/NAVTxtICfJqA9QC4bQ9Xz7pihVQya+cAuBANHOBeWrgnb54&#10;yTtATQXatOKo5o3FY6s15jtAzt7Yo+jTAfnk2fnWelR25vXZyltOyc+cFswESJMXf9mLfAXeIwiA&#10;VwBSLuzsx+6d5T9f3AvuA9ednVj0VGCRvb0RA0B9+OGHtjrm7UPP3b384BZdFYClE1t5yUcbCKuS&#10;pbVv9to6rDE/xJW8yLMHdHON5KHN2kFVPvWj2z8CVjmpiSk/rXn3ce6HxODPHFkgq0punn/9jONL&#10;nvZD3zro8a397Cc+3qDUe7JvrHgf9f6qJfMe7D03J1r1wVWnZbUquffywFd+vuvbPtf/DqDv/d83&#10;V3Jq1g9tfeqjH1lOvb7jbf2s16cff3Tz6IN1/9xT12g867XB67m6R0+d6FOvvmGzBq/+/eFxAxdO&#10;vdZ7Zb0X+veKZ9Vf/LzXwFeym+rvwfve9c5+f9q165L/V8l3VZ1llllmmWWWWWaZZZZZZvn/WXb9&#10;2I/80O/7sHNrfWCp8Z+ofi34esWBA/0Bx49u+dADwPoQdEN9GDpx/OjmVTed68ce+ND1xZ/+iYav&#10;f/lXvvSiH+3Ih7p8nTFjLRkdH9R86CPTqkCrMRv6PiCS+7Anng9+/Ry5j374dw4cOPCHDeMGfAXc&#10;Av5SzTf4rGoOOMupxlRQTQWbVKDHB1ggafnQtjzLNEAwvsUUW4ycClUbyq4qm54DRNOWrEFogOmA&#10;sGLwLVeVPDG2QDKx+FVds1rH/suWfYgf9g1xa17+KkDasHPE63WUr8zH3xZwlr/MrSs7MfSzP1r7&#10;Fb8qP93WGujw1zHFqZq16fe1GWCab+BPH7DsNdPxQys1jg4bABEw5Idv8BW0FNs8uXGuf58arQpo&#10;ApZkAaSqeyEQNn0+xAEb1QadpQtuAkmgJ7gEXuZU37rlQ45aY/CRLp/G+nTllbH7r4FvxWGbOfHd&#10;p4lNlgpokdHpU7MVh4w+AKcf0EoWXa2a+eSTSuaZrvGvgnr8B7qqIGygaY9B1nG6NOMTp5aTrkAp&#10;W1DV3jmhSQ585oe3ul/z1konIJFcn0wNPAtg5Sf6ZECVViVLzMiMyUFJvlX+tHIXE+iiE59iBoyp&#10;ZIGaxmzFBb/0e34APnq+hm4ePAssYxd9LRunWEFAeqCjvlzkTxY7uuRiRE4W8KqffLJX7MjM09NX&#10;AwrFSG6xJQcFffWdvZhacn5yQhNwpCNfQFPr9bmzf6fvn5Onl0dT2EewVctvw9NaMxkfTs4CrE6L&#10;gr78JB99wFcbW5BVfDpa83ynJe+cal3Zb/Jcc3rZF5Vf+uat1Zh+5vU7j4oFfuZ6afmOL7LYJKY5&#10;Md0P2cM+DVu6iWGsr4pvjSrYy4/KPnN9f5VP1yL5ffaTH9t84bOf7v/E/M7Pf+uL3l/JvB/rg6Za&#10;77dOtOaxAgGxdI0zz1fel/nwbwD/NvEfpJ/71Cc2H/ngB/rUq/+s3f7I1j2v29z9muXE6/K4geVH&#10;tm48eaKfK+/Ua5716t8d+aEtJ1/X8DXPfN2/d3kfCnzNv22OHDm0eeSB+zYffO+7+32p/q3zt0s+&#10;yyyzzDLLLLPMMssss8zy0sp3f+Gzf+HP/8gPbZ549OHNK1Yg9eutPrAAZz7IqD7U+HDjF4V9zc8H&#10;n/Xp15vPnN4888TjfZLmZ3/iz23+/t/5W5u/9KVf7BOtPniBp1of7pxmNfbhTCXL6VYf1IBY8/mq&#10;og9waX0ITPXhLx/6nKj59EcW+Aqc+UAPzqVNHzAL3APeyNY1ME4NFAtU8kEbwMne+HDX8NAelW3D&#10;wP0LPEzt2AN2GtMTu0Fn7SkZ+9SGiDXXviIf8JTt2k+Px3xDWf0BTdmDqvERXaczzZsDKqMjx8i3&#10;seVYbdYYnYvlWr6si23k9LYQP7mWzNg67TGfgF/AsTk2vZ5aF5/ZE/NALF/yVHOd1OxBri071ZwW&#10;tPQYAOAy1zgnXgFPY5CWLrDp2ovFF8jJXr9t63XArudKF5hUxXYqFFBkGyjJl3sHbKTPltzaxdbf&#10;wtaaJwf4Yhsoqk+v4WvlpN/2NW9ODQwWj40KkBqroKKv/Os7yQlqAqRyoysWffGdbjU2J87xEwts&#10;JacrjrWapxddtgHBiX/85IVnwPrPDLp0+DJPBrz1idmSa52SDRQFjugAgl6P8tdX1yBWPmzAJjIt&#10;CNV2Zxc4S5bTqoFeYpvTBlLZG+PY+RugBY/1zQXQBQyLpYJldFXj+AUdteoaiAFkdKLrhKQfRpJf&#10;gBkYF2hJppIlZnIhB93il4+APDqBxeTm+ZZn9MyJQ9ccOVs1J23piMXOGsSny1+eB0vuWvAJmjr5&#10;CoSCzHy7B7xOVPeya8qHCmg6rWodAZBkfOmTyUOlT9YQ8u4LP45FP1V8wJacXvaQfQPZqsby1mZN&#10;PX7NBcgslnW7NvbA+o35E1fOWnkm3+SatfFPP75ap643O/clWV+DGqcmT74Cl9mby1q05vniwzzf&#10;1h0QTI/8g+97zxaigqXel73Pgqmq92Nt4CvQqjrdmtOv+ua0Kj+ArvdjsJUPUBeUBV4/9sIHN+/7&#10;5m/qH9l69sknNo+ff2jz0L13b+573V194hV4der15rP1mj99cnP6xLF+1usCX5dnvV5X/+64uv5u&#10;Hzl86EUnXz12wPPpc/LVY5O8l+TU696dPZtbzp3pZ9O/6blnNpdftp/8PVVnmWWWWWaZZZZZZpll&#10;llleWvnABz5w9os//VNffW99sNm9q39E4k9UfWgJOPNh5gKEHc9+BbIApPow5NmvN54+0c9t86Hr&#10;p//cj23+3t/+G5tf+6W/2PDVhzMf4rRgK7Cq74MfOVlOx4Kwqnkg1odBfVVfpc/Ohz0f8LTf9plP&#10;bb71kx8FX/8gH+bVhpvjZGWgnNYYREsbyNdgbVSAy0lB0ClgCCTyYQ58BRwDFANE47PjBq4OeLo+&#10;8dmymm/QWX0yYLFbHyCd9hx2AaQBkPEhVstXfrbgdNim7ZjVWlOfrq0+v9tc6FYNOKVjr4yttedL&#10;z5rdF2K2vGROEHVOw0bu7PrEa+Xc+1T6WnvsEQOJR6bS9zgF1yH5aXNd+I+Naix/wAbADWANnKWT&#10;a9Ew9cjyKAGwxzUFUs03CK1xoGbHrlzNGZPr96nR2js+4ldNfnyYt34twJi47h0Akj+1dccjDQJQ&#10;Az21YmacE6gBlu6/yLXs5QNgOoUKQnrGKh8gqMou8FTs+CY7cfJEQ0OnTYGvwEuQmn5OsAKX8uT/&#10;JCg78jCnXY9BNTH5ytpSQV9yMb2e+DOOHKhT2Wv5pAtwycFJ2OiobNTo82kfgCfwLGAMoDLOaUI5&#10;GgNabIzpgVexJU9c+6/t07eVQ9anBj5q2SQe3+KBmGTmE28dgw9gDBDzqAPrMK9GP76SuzH9fNU+&#10;ekCh1hyf1iMOHbbk1tHrv2WJz4auPPTptZ9bl1OwbLRigH5s1j/uFOgn3+gmJ9DaaVX7AUSCgGyN&#10;T55e/nPBa99ryT1t7YkjJ891Zc+/MR/awFfjnGqVR9auGgOu5vP4Aa2aNdLhhz0gqxWLnF72jW7W&#10;Kz8y+6iKmWvFztpca9edP7rxy0evr8Z8ZczemozpJ6ZrQE991auXE8z0+cpp2uiKnVbuWnEi49uY&#10;nRy/5b3vbojqfdh/mnqPBVTzzFZ9lY73XDLvteZB1gBXctVjj5x69V4MtBqz9V7t3wUf//AHNx94&#10;9zf3s+Gff/1TDV4fvi8/sFX32QCvHjeQU6+e9Xry2PX9Q1t98rX+veE/fS9+3qtn0v9xP7Z1ySWv&#10;3By7/trNs08+vvmuL3yuHz0A1NbckaqzzDLLLLPMMssss8wyyywvubzyS1/84v/pC/WB58zJYy8C&#10;qV9vzYcXEG1nzwJgfWDxYadPv1555ebaqw73ByLPfX3kwfs3n//0Jzc/8aM/vPnbf/2vbn71F39h&#10;+8NY+RCmrgFqPtw5IePDHwCrms/JG316xvmwqAKvPuj5INjPkvv4R//l3n17fw+MCxwDI7UAVYAb&#10;KAaSXVwD1gJngbkGVvVBD5DyQRsIsh/2xQe8wMAGjPv29nNAE7fBZskCRJNLIGpAq9htU3m3nrZ0&#10;yMxt4ev+xYf56Kjy8KNW9OXeuiNG+sml45eM3joeCCJOr6NkIGRO97avip08sn6+knd8qfTY0Wub&#10;kQufxq0PNNdYKw6ZuZxg5df10AZ2kvOTNVrTgcsXEG1fAj+TF7vATXM5IUsOTjY0jby/wnq4ISAf&#10;dADF9lnX1MnSwNLkQc5OrDwKIDGBpMR275hr+Fh9senzTwaI0lfNBViSg34AqTE/bOj1eMjZuE/1&#10;A0D1yczRJ88PYGUepAVcyUAyEAn8ItOKBY7SF7vBLj/VsieXKxCpknlWawPaGne+bCtP/sjlAmCq&#10;4B8fXlOBp9YboKllI6+W3bScPJVX9GNr3mlU+jnNCzqSB4TSNwawVFBq3adPl56YoJbTjXn0QT9/&#10;tvyak59Klz1buZGZFy8QLZCV7/ZZevLQB8TYkNEBCM3pk8mLHn90k6vKH1mgmzhOaBpnzWzZAIF8&#10;bu3uvKP3P/PJw1gL0vGj8stX8uEHKFTpA4P0+AEwAVZz/l6yy8lVPp18tUZye+ee8br3GgL8A875&#10;DVj1iIFAU+uLLydcI1fJxG69yieAFqDkC/Q1tlZ1nbt+clX1VesFuM3HTg1ItSfanIxV6arZP/PG&#10;8rMe+0dmH84/cr7l5sUSW2sebFfJOsbYYzXrSBz5NOQH+8d94REE9iA5iGOc6/PmNz7f76dgqvdS&#10;77PanFoNWDXv/RdMzTxdcpUemR/SAl29J3/6Yx/psf7nP/PJzcc+9MHNu7/xHZu3v/mNm2eefLzB&#10;6wP31D3UjxrwjNd6jdRrC3T1nNcLJ17r79n1122OOvV6bf0tG+DVN28avB6s920/GFl/jw/s2+l/&#10;p+zatbw/+TeMRyg5AXv9tVdtHrrv3s3HXviW/s/dQ1dcttm/b8//rnRmmWWWWWaZZZZZZpllllle&#10;Xvn1X/mVR3yw8By1nd27/w2Y+vXUAFgwzQccvybs630ePwC++vqf069Op/j64Kc//tF+buvf/Ku/&#10;sX3ma07L5ANdgKtxAKyaPsiqdRqWHd3MG/tACLiqn/roh/sHPtT3vffd/2Rn787vBrxpnWLMGPDS&#10;B+/U6GScfvRBOXCgTwAeP76FLYGLamDltlY8MDB+MgYHA0DJtroApLlq6avyNN/2a99VG4aOtv2R&#10;1zXRV9maAwgzL8f46hO1IwfzdMnkK4/2N3zag5xKbYhasqzXh9rk3vrlk06voz4Mk3X8sgmY9cNa&#10;7iV94JO818EPncopMvnkh6w657KxBnbm4iN7SA/gDBwVm579AAi1rmOuuWtrTIeMnXjk/JEDhezI&#10;2MRn61YsfbG0fIH1dM11HadM40cLSB66sq5v5R0gSq7ySw/go9cwc0BNwJG+VixtHk9gXstHdEFX&#10;/sjMycc+6MenGKAif1r3N/Anp/gAQwEmUDrxAdP02UXWgLL082NZ+ZEr8cTy2un5GpN3rAFq87X+&#10;nCZkC1KRgc/ikbPhnxwMDfTkQyXPOlR+2AWS8glOxTdbbQPSWxfgebHc9Yh/PpOjSgfYavB5553b&#10;+UA2McE0bSAmGzIxyOSjdg5lo+VHny+6KtAGrgFn/LTuLUvcgMLWGTFBtnyFPXG0TpUCdXTlTjfg&#10;zjinKfX5tRbw0rycXStyeajJgW82KtAnPzH58gNZICoA6iSrnNwT7rH8DXCvui/444PvJ598sp/r&#10;yp8KuCZux6m16DvNKU95yBWwFMccO31zWnP6azBLRs/X9bXylqP9sz+BvtaU66dvP+jGJ3/6icvG&#10;XgXyJm97lX1OHrHf7lnp9rUZY/O5Hq6tKkZ04lt8Ps0tP0z2cK+Rb/ulD1A/9MD9X81/YubUqpq+&#10;91zvtYGxZPoAqzl9/9lKx6MGvBd/pt7/P/HhD/VzXY313/+ud27e8ZY3NXR99KEHNvdXDnnEwK3n&#10;zvYjBgDXhq3jlOvR667dHL326v63xYXHDPjPM8DVf6DW3+3L9te/Rep9r96TdnZefNpV9Y0doPbs&#10;6ZMd90Pvf9/23xiHD12+2X3JJW+pf+PMMssss8wyyyyzzDLLLLO8/PLjP/xD/+ATH/nQ5o5X3brZ&#10;u+dP/viB9Y9v+Trf9tEDV4CTB7fw9dSxo32KxckSz2r9W3/trzSABWJzSsaHN/A1ENYHtjx6wJie&#10;6mSssccT0GW7/kok0ArIan0QzIfAN7/huV/e2bvzOzm5qAUH1+PUQLjIA9aMtcAeEAYONKg6sfwY&#10;kA/h5u1HnwgeMFKc+NTXdgUiDyzPZA3AAyQbNK7A5dqmT4XWB8vtPP/79vW4AScf4zTptq0aQEpP&#10;Lk6SkTfcYFN9+erTWedC3gC0/IGkdK0TFIlv1ZpT+RVHbZ2dJTdy61jnRqaKEdjKjh/z4tujzm/A&#10;VNU1MM+ffHJtsl8du+Lou1ae2UomD7oAZKBoKp98gJF09SMnc834AyX5VM03BK79AomuvmaR2RNg&#10;016zD8DlN/eOyhcZW/oBuN2v/MzRUUE+ecSeDsDZfpwOHPBTpWcMYho7CWqc3Nnwxz6nUvX7MQVV&#10;9ekBauYCxcAcoDTwMj+QlbwSs0/SVisOaEsXOATR6KRNXuKJFfCrVdkBUoCWCpaCSqCTOfmCXmCY&#10;tm2rRp9MBacAMdVaAh7VAN7uV46JEVt+2JsjZwt08eW1v87RXIPI0gW87I2TucnF/pk3Ng986fPL&#10;jz5bfpJ3crXG+Ok8blvk7Pjljz4d16fjDJuccDWmyyddvuSgb93Www7o5FtfHPoN7e5enq9KTw5s&#10;jZ2mNHZdskfy0c8azKl8kukDgg+fX34cy4lPMe2Ze9tr3v3vHpKb/NnJQ7zkE8AZqJgf2iIDXwHF&#10;5CLm+hSsCkiKrS+GMT/8groNJ8WsdbKll/z55Nse2VfyzBnzZ6/se6Apff3Eb3+3X3h+L/tcH7nc&#10;fsftfcrWvhnTS2z91qmx+0yfj+QsB32VPFDa/rHNugJu9Uv3X3//9373V7yPBqp6T87p1YBXsoBX&#10;77NqbPLNk89+4mObj3/4hc1H6/3fs2TVj3zL+zff9Pa3bp567JHxTNfaM/ebR4ecOr45ffyGzckb&#10;jm6OXX/hkQLX1N9Cp1v9uyInXPuHta5cPWLgYL0HXHFZ/yfw5d4XvA/U3+xDl1+2uerIlf3vkTMn&#10;j/ePdz356PnNu77xHZ2ff1f85I/9yObZp54Q43+qf9/srTrLLLPMMssss8wyyyyzzPLyyw/+4A9e&#10;9m//wPf99z78eJbatfVB5JWveMXXBKsvteYkia/vNXy9bP8CX+vDkA9IPiz5MYxbz93YP2bhtCvw&#10;+tu/+bf6EQTAKajqA5wPbXnGnA9vxgGqPuzlNGw+7OURAyof5lUf+Ng5pcO22q9ceeWV99QH+X8B&#10;4gFqgaqAGZi2rj7spxrT1WcXWzANJAMFwB+wADABDOzH9rmvACbIOOKAmd2Sj7nEvbjfgLL0tyC0&#10;KjApdmBfQ9jSiZ6x56N6dmrgKD2wEXSTE/90+dnmGBhafbI8IkEVSwuQ0rG+7EnPV04BqABiQK85&#10;cXuvk0tVdlr6dPv5sBWfbvsb8FSNjRz4sf8AqNxVc3x3v/Yg1yjy+AI9tR27cqMTCGku/syLEyhL&#10;j4/Az+iCmU6vRrdB0f5lb6+sD/lAa9Zszn2SPWPHRmzAkj922St7SJ8clNRPlYM2J2HlQx/sJAcd&#10;ActAT/7F0npGa/LOvcu/PBKTH2MgNBAXoNWCmnTAUmAIDDMHvrr3ParAPFt+5QHqsm2oWxUkNJfn&#10;uJIlr0BOa+AXaCLTZtxAsKr4Hbted9rI5OZRAOzEMpZnA9Ah09IVixzsIwOmwDYQCyijI0dx9UEs&#10;e2DMjxYci07885t5ff75ZR9bORnrA2H6/ESfL7ryIzO2Rn35ydW8St+a5biei6/AQGNyesmVLhsn&#10;ILVgHj3rp6PKix9w0bwxO3Wtbx2Apnr+/Pmtv1T/OWUOZAT6AgOfeuqp1lfl4Zq5H7xuvH7cq+5J&#10;e8YPG7biAY1OzAZaAofkTrE+9PBDDVTNez6s2D1/z90dP7psVX1++RTHnrlu4GTnXzpAbPYh68+e&#10;2iPVtcwzWPlib825PgHD9HK9tPTkKI/kxT9dMenZ66yffa5xZPzIm6/12pIHndZ97V0dy1g1b9xr&#10;rDWX7F987tOf+M+934KoeUyA1nur92NjJ1gDXZ1s9UiBjD/x4Rdan/yF97+36wfe867Nm59/dvPg&#10;vXXtXl35178LnG696Uz9DennuB5b1XpfPX50qSePNTS98dSJzbn6ewPSqh5HcMvZGze33nS2/41x&#10;W7WeDQvkOj1756tu7X/rnH/gvgargC/wK3dr+8E/+2c2P/XjP7r5Cz/zU5tf/oUvbh6+/97N4YMH&#10;f6T+bTPLLLPMMssss8wyyyyzzPL1l5/5D/6DI3/2B77vH33rpz6x+aa3vbU/BPlBLKdJ9oNwe3Zt&#10;dl166fZUq1Yt04vrV6t+pXS67uzs/spl+/Z++eBl+7986Iorvnzo0BVfPnzoUNcrrzz45WuvOvLl&#10;+mDzFadp/sPf+PWv/sO///e++hM/+sNfXf/AFmjqBKuTqwCrMciqn3mnXjMXSKtlA8Dype/DIfD6&#10;Z773u7/6nm/4hk9Wrlfv7Nv5Z+AWaAV0NbSsD/fagDlzAXh06ZGvK13zIBYYBlwBQECFr0Hn5Gf7&#10;BjWrAngBgYGq5l8EGodexltd1bUZ+vIy17DVidThqyHt6AOoxvGhlXtis+tTtKWTXNtXtanAaO+T&#10;vMyNXBquRn811/GrBVPpyFXe636AqH3OOtxnHZP/0iGzv527XNnWXI9LD3wFN9mDzP181SNXdh7y&#10;bRBa8sDJgFTrNx89100NyHQyFuRxTem6vrn+ga7gYkCQ1mMCYmuOrrzSNlwtHXN8kLFbw10y+YOV&#10;clfNWSM7IMqpVjbG4OWRqxfgyxcZAKoNRE01zj3qPwkiz1riO7p9irvWBrABo+TubYBULDBQfPf6&#10;8ZLTpQdK0mvdY8d6DLACaXQDh/ml0wC26onqBxizySlS64k/lSytmPw5rUomJ7bGAKWWX7rgFH2n&#10;QBM7OQWWGQdqtY+SBVA2FF3JVD6M+QPHxFHzg1+ZB7vogHP0AC5x+LU+fXOqON2/+aZeC3/07If8&#10;wDe+9OkCZslRS0aHD37J9LXiBsA2hL11gcM5uZoc+DIG4Ojp8yWueE5FNtB7zZ2tqzUfgK2yBTeB&#10;PHHMBwTyyZf1WaeY+eq7xw6AkiCle43P/hs2/mPFvcMu+9gnUqvqg6hZozanNwNOnXwV/4EHH+hx&#10;7LUBkvTVgEpVrDyDNpCULlt62WfyrJVN73H12bgu5sno5hTtxbHMyyXro5N9yzw/idd5lC864vCV&#10;+0KbOHIFWuOXrUpfDlm/at9av/ql88/rNXnomace/5UPvOub/9X73/3OL3/wve/+IydFq+2TrB94&#10;zzf3yVHVD2V9w1vftPnGt75l8+bnntm88dnXb97wzNObN1X/ofvu6UcJgKJX+4+fQ1dsjhw+tLmm&#10;/oadPnG8gek9d925efj++/okrEcjsXvbm97Qfvn3eIIX3veezUc/+IGNb+988qMfbtAL7AK8Xevf&#10;NA1+P/OpPpH7HePfCf494GSrZ8z/+R/5oc3P/9RPbH7piz/bP/r5G7/6y5u//pd/rZ9D/6H3v3fz&#10;+EMP/E79W2Ff1VlmmWWWWWaZZZZZZplllv//lO/5nu+57js+/vFbPvSh97/2G9/whruffOSR1z14&#10;zz13PHDXXWfuu+OOo4+89rVHHnnkkYPPPPPM5fXh1wcSX8XbU3VX1UurvnJU/UuqKq+oupbvrsqO&#10;/WWH/tSfuuLEiSsO3n3zzYfrA/yR20+fvvrmm49fd/bs2aO3nj59/J7bbz911123nakPgTc9dM89&#10;tz5x/r5Xnz9//2uefvjhex5//PGH3/6GNzzxlje+8Q3f8u53vuOF973vPR/90Ps//OmPfOTTn/vE&#10;x7792z79yT9d9d/9zCc/+mOf/dRHf+azn/r4r73p+de/qeIqV+7Zs+f/DuCBXWrDPFDzwAL2gLbA&#10;NjUAsEHr4Qu/Zg8GGHdbHyYBNgAqoAV8BGD7VOkAmeKAiAGiDRSBxOoHmrZs5LKusY+vQNMGicMP&#10;O7VjjjZ+4ydrBh8DXPt0ptycpB3++dU6yWmOH7Zs2LNpezHZ7FtOsbZuzdGxT+a7HX5j22spm861&#10;+mzBUmNxtPbaCV76gZRs5AZmGmv5Z5Nc6GePY+eHr+ipgZv8aEHPwFfzfVK0xubZA5fAqnkVJFz7&#10;0afnURBs2YlNV07GdLTmQSX5qnTItfJsKFuxQdbLr1geoQC2BVyy14KkYtMLXHX/sW15tf0DWlUB&#10;Tn7pAa1kfMhZZeeHjOjp971c8YDTE6cW4GouefCjH5gJBgFNoCP/dIE9bYCqat2AnXY9F3gqNgjL&#10;J19kdIAi/jM2zz87p2oBP/0AX7mJYywO2+TqtUkfdKRDxj9Z+yx/9EFMMmuTizmAi03i0SPvfIc/&#10;rTzZAbHi0UucnF7ki4756ETGt3WwSY7JSbzECuxjk8cJZK/4BOCST/wDcA0NB3xlq5qjb97YGsUA&#10;69byAeV6rNbf4x4H6sWPfo/vWJ5DS2buySefaHnHLXliOIXq1CsQa851lrfXkb8FXr/uWddC/g0V&#10;777wfNdARJV/8zkNq+9r9n3a9LXLYwiirw82qvFFJ+vMydB1DOswx1Y/9xQ4Gjv9AFMtPXOxjVxc&#10;ANuc/fRDZ2LRy7x1is1OfPtjzji+s24+Iss6O2/PUa0YWYs2a2dL5qQwXSDcuGz+x7oPd8Z7p7JT&#10;f1uvvuaKK07W34BbTlx//Z0nTlx//7Fj1z11y5kTb7n95rPvu+3cjZ949S3nvuOOW276X9169uwP&#10;3nji2I+fOnHDz9xw/XVfuuaaw3+l/s79jZ1du37rFa94xX9U/v7Tqv9F1f/9K1/5yv9D1f/zK1/5&#10;in9c4/+m6j+p+v+o+j9ceukl/6za/3Fnz+7/6cD+nX9+5OAV/+LQwSv+5Ykbjv7Lc2dO/c7dr7nj&#10;dx9+4P7fffOzz/yrd779rb/3gXd/8+99+mMf+f3v/LbP/cH3fscX/vX3f+/3/OG/+2d+4A9/9N//&#10;wS//zJ//8a/84s/9zFd+7Zd+4at/7dd/7at/9S/96h/9+i//0sbJV9D4/AP3/UH9/Xys4s0yyyyz&#10;zDLLLLPMMssss8zydZbLd+/e/d8BYoGJgYABg2tQZl4/tWHfgGTmA9/AKcAqYMqHWn63jx0YcLJb&#10;8Sp+Q8gBRrsd0FBMvgMP1cy1bXylX210VLbbuaqJE1+95lXMLXBlo5bvjjXs+XNqlR0bc7t27+qx&#10;2idgh92LxhVDX7V39s1eeF5s1knuxCt4LI8GsKVj3PtWPu2nHHpd8q05wJAtGYicdfHr2pjL+ugE&#10;oLpW8khd27iG/NAFLuMH3AUF6bPnx7wWIJMfedZoDfrkfMrDWL8B6Q1H+2S0vBJbXD4POQlW9xGg&#10;Ss4f4ARoAnCJRZZ7jozf3H9go3ljrXFkbFRjunQST237cQ+TOw2rFdO+AEzAJl/AHT+nQNiqZ8+d&#10;7ZOM5PYLeAR/QT8/fAUoWgcYGOAK+DrhuB2XP+36kQNyMg84sQWtEtueNKQ7fWrJoeR0VbmyJz95&#10;apmPLHCSDMwj95pdg04VyCKjoxUnUFalG8DKl1Zs+mICjmT2Rf58sF+D0AAz/gAv/ayFnpad/bB2&#10;fugkbxBVS9YwdoxVMdTOvfIJkJMTP2p045dO4pIlVzrs2Otnf4wD+6wlUC8V2JO3HPR9FZ8+EAr0&#10;OZHqZOmzzz7bP56lz7frevzk8f4PLK9x97hHWoDoicUfeOhxAuBtQCL/fPMF5nace+/teePATWA4&#10;Ph58aMkncNK89ZnPusi0xta0vh6q6+yauwaRJVd7wVYexmu5CrDKmyzy7Ku8MmafMf/a5MxOTmSq&#10;vjnrk6c28c1nncb04tceDZ1/Vve4/2j9X7r4z9r1f9j6T1zVf9z6T95U/4mrAsL+I3d/1cuqXn7o&#10;0J+qP7NXHKq/6YevO3DgSP3duvqqffuurb+r19Xfrhvqb+mxa689eOL41VefPnbsqjP1Gjt7882n&#10;zr3q3Lmbbzt79pYbjx+/9ejRq2+v951j5W+WWWaZZZZZZplllllmmWWWP0HZv3v37n8C4AFegZJa&#10;MAwkC9gD3cC5zAfGpW2dQ4f6RFZDuauXZ4cCVyAFmJaTr4AcGBkAy6ccGigGhJrffwEA+xp9y8Z8&#10;2wxQmjF/dMEJevkqvdyAPbriW0egakNNELN0W85fyTtHufkxqarGwKl94FM8Y3JV/rHr+OW/was1&#10;gq/ly5z90rdH0d/mNCBt8jGnb45/VZ+dNQMw9iDXKNdFfnTk2HMHL/ygFnvVtQlAzf5oAzlBRlCR&#10;jA9y8fgwT972Rw73/pD31/VLp+8DNoeWe8Maev7o0V6XWObpycVJ26yBzL3Cr9xUueQ+C5AFMs3J&#10;EZBsGFXx1bavuWMnjjX0A64CUNWcZhXzutIH4vhgGyhrbu0TALy25vgGSVv36PUN3syBjPwEDMaG&#10;P3IxxWggOcBqQKr8Wv/M4qd/6Kva9OnqixX/YGOeaRr4BxCeObt8JV9MLZl+TnyeLju+TlQ/Jy3z&#10;S/78GQNNZPT5TyUXC2Q1Jw99NtYFhgFgvY6TJ/or28Z0xNQPeOQHoM7jC3LyVF8sNnT5pGO9dNjS&#10;E5suuAeUWb8ctKo5uvxETyunPAvXGsnzg0zsss7ej9q/5M+XPQQ1zRlr89gBNnTF0Jf7Gvzxa+w0&#10;K4ApV/qqHIA+dp71+sQTT2weeeSRfuwAGCs/63Wf5D9r3Jt5HIb18ykP+ek3ZFwBzAavNS9fY9Ax&#10;oDX6aenIh402lZ1qPXRV/QBL67AeY9Was77IA+vlRU4mpn58B4iS96nbqk7AJn5OrerLPydh19ch&#10;P6BlLWJl3SrbXBexOs6obAJl1fY/9qiu3/9Q75mg5yyzzDLLLLPMMssss8wyyyyzvOSy95JLLvnH&#10;4FgApjYQ0Bg00wfFAvb0A8oCxVR9NsAXgAVwgWjAC9DkVCcgGeCZNnH5DmSUQ3JSO6fUyodu8kmu&#10;qrFcyIC99ZxYDTs9OqD668cKxGf39+3t3ANOs7bOaf+LTwhbk3H8r6v1NUClO2RZ/yWXLs90lYsx&#10;v2sddrt3dvdeAn7Z5+hp7a1rAHhrgU062z0oPXnFho+cFjWWd9aW/c+44Wm1/Iqv7VgDmrbOeHRB&#10;71XtX647GbhETzxjebBR9QM39dXsoVhsjLNuAJMsz5/lVyzrDyg17z6Ti5acf2P2KsAJ2uqzNQ5g&#10;Bbf4PHn6ZMv0+QRagUYwlA6/7ANw0wd55UsXXGqbuufpgHeeR0sXQDt2/FiffpUnW7KGqadPdzU2&#10;p+qrcgQdwSP+9OkCXIGgDRRvu619gYNyoGdO/mTgq0oOhAGbgWT0XTf5g01gJOAYsGrMh3k24six&#10;/Q5wqwawgcbR48McH2Kp8iaXc/KWa+CpHM2Tr3Ohmz3gP/mIC57pJx4QrAXW6Afy8QeEysM8CKjl&#10;N0AQ7I2v5CJW1kBG314BdAAfwBrIRy4nYJDPjn3nAhgfPv/wFgwaixNg62vu6vlHzrdfe2wP3Jf+&#10;Lng9uQ/dX72mV922hYWgLQCr7zQt31mPWPbHvJzECnQ0p5Xza+5aYCUZPW0ApL6aPt/2Qp8/Y2um&#10;T569sHd05EOe60A/0DStxw7o0zcWS27ZX33yQFdrdTo1cv711eSVfCNfj/kwThy588OvudiU3/++&#10;3jOdPp1llllmmWWWWWaZZZZZZplllpdcdvbs2fNfAl0qqAUoBoipPuibA6PMG6s5hQnYqSCZNr7o&#10;gAX54SLwYM/OAhUDF7UgYENN0PfAAjrZe16oXPTlIR7/3d+/fC2fPnnm+SE3DnQNqOy2fMpBrk7S&#10;8icG265OrMqnqueLpp81JV8x5Jm4W7uK2f5qXkzxAphTswcZOzVKZ8/ePQ0zW14+xOo1VZ8v8eQk&#10;Z3vlepgPZCQnS17WKC9yVf7gIF0t+EiPvONUXNfXyd5uq4Kavn6ffu4BPhrCli5fWvbkwAcZ6Ahe&#10;aoFDebHNc1uN+UsO2/wPLveNcX/1f8BHc9YKVvJvLvn1M4avXU7DAojishGbDR127kO5mFeBR774&#10;ITcPGMYm8FXLXktHBcTYkDvlKWe2YgbKAU6gqxOziZ3W64Gtfj9WYJxwBSQBPmvJc1kDOPk1r1qf&#10;MQDbkHFAW/rgILhFrurLnR0bjwtwnYCvBr4VR67a9nnj8kgC0Iq9PQ2YAqWAwuTDDhQ1Fteclpxd&#10;IKpTrnSsO19HD4QjFyv2+sBY21UFF9uufNKxxuRgLIY5fvkE+OTEhr3cATVy+qlZk30QEzTkk+/4&#10;VxNXTvriybtP69a6xOwcKj6fWVfqAHftw/5lX+WYXMBDunIBGYFhp17FpOvaulf9rchr0H1hL/iz&#10;PnagpXiBkoGH4mrp3XPvcko00DGg09ge0SUzFxlf2cP4j19rk3eqvci61MzbUy0ba+XLmJ/OY3y9&#10;P1CUzNr06XpmbfJKrORNhy57cv7N5fRv+3ztAmPpxIc1rdfJT8PcimM/jfV77rV3/T/rPdNjAGaZ&#10;ZZZZZplllllmmWWWWWaZ5SWXnd27d//nAFhOmQYIAmSRAWUAlT45EAaYZQyURW+tD/DRBQqApgDB&#10;wNCGmQcW8MpH7M01EKw5QNK8sbmWryFr9bXpJ//IOtaQNxytvlg9ripm25QuqJE4ZFl/4GqgaWKb&#10;7/xHjNip1qoFS9pu39LnP+u3h4GzPVdxnIS1d2T8+YEtoJg/X7mXO38gHxhD3nMDmgZkWlda89lb&#10;Oq5L5s25Ppl3veio8gDPu1/XgR5bLUAZXTK+yMBEjxHQmgMbgT+52qv4pa9vP+gmx/i0Pn61Z268&#10;cVnHOPkqfkCoeWO5G7vP6OTUqX0JeDQf+Ckf83TXPjOnzxfodf3R6/s5mmTyowOUAqRaEIwP/UDX&#10;QFPxzInvebB+uCtrC1Ckl8cM8KGCoiAW8GYOROxTnDed66/Ng0vk4phLPH2PFACiwD1ywIkcHARW&#10;gd6cihVfbsBj+zm7wFt9VQ5qwGy++k8nADFxjQMt2QRmNgQ9d7ZP+7KTk5gBmSofAJd1sUlfPH36&#10;QBl7awDO6CUmwAdY8hW4Zw/dB+btgZY/cdnxoc8nfePo6PMjZ/nyS4cfsYzZ2lN6F/tR9c05ScpO&#10;BfO0+Vo8P6Ci66Wy89gBjxx46OGHemz/3HOqv5leP+7FXEP7LCfwEkQMTAQRAUSPD/DjUcaBqIGO&#10;xnTFEd/YfpMlTy1Z1sHOOlR21sjW+s2rZKq87I3nyWZPyNTsRedz9/JVf3vCTnyvOfN0xezHDbx2&#10;gaHZP7pZb2Ias3Mt6bDny16IZY6OnK1L3NiY38oqRvpyr9j/tN4zPYt1lllmmWWWWWaZZZZZZpll&#10;lllecrl07969/9uAVC3opwKBAZEqWKZtCDZAWep6Tms+AEttMHX8eIOQQMjEyclOscVTO75+5dA5&#10;lQ6/DVEDOYdMpStmy/k8MB45UDrG4skxeZpzKrV1+Cy9rFXfcxW11pM8nYRsX3t3upoH7AJkA1j1&#10;+aHDJ1jCj/yuvubqns8a1Qa4+mULOnqMAcAnt0Dk7o8WiPXDZaAigMcm+65mjQBNroOWXoPiWjd9&#10;tpHzGT9kQCvQyQd4KB/rD4h10tTakydZ4BDwyo/5QFFyfuOfPt+9X7X//LhP6IqhpQNSyr/zLR37&#10;RsYfMEpGX+XPj2OZj455LblWPiBe+3Vitub1A2VV4JPvtYx/oIs8voFXY/rG5Eer7xSsPsAJKIrX&#10;cPPWW7f+PWeWjnlgTeu1waexfsvLzpwKbPEjj8BDOvpkACGw1cARFOZjnEhlx54OWEePDFAN8AOo&#10;zNNTQcGATeM+SVqVXAVpkwMYzI8TtQ1oSx8glTdYzIccjemKBcYCZYGWagCw/PgmM298ovYTSCPj&#10;B8yzBnHJ2enLjX968tWSsZGHmA0ab190xbQGbfaBH/H15ctH8pELSMeP/aKrr6UvXy2ZvNjRZ5fc&#10;1AcefKBtwL7kJAePBHj22Wc2zz33XMPC+HR62mvN30T3rXvJ+uUuTsPJquk7NctvTm7KAUgEeskD&#10;PMmAS7Vh6F3LownIAzv5M7eGowGV2uwBG2s0tl777QfFsu+p2R++6fMde/7UvkblR2wtWSBpdBOf&#10;PR0yjyxgaz3m6Rur8c/eOulExkfvSdWsf71e86X/3433zVlmmWWWWWaZZZZZZplllllmeckFfP1P&#10;gK6c8tQCeICoMfCVOfKAMK0KCJgHxswbZw50DagDm4AhIDTAEpjkN1VMvhoyDBiq3eZW806d5gQr&#10;eWp0k4/46xOr5oE/9gGU9Phaz2sbDpc8MvNiA6r8N3wFTEuHbvsxHiC3cyt9bUBz9kWOkfU6qqUr&#10;BoBojv/2WfZycH3oyqX9Vp+/XAdy4+w/OVkgp8qP3OhERpeeOK4PmbEaeMqHFgQFbPkGLgMmzfMN&#10;RIJRrjk/4phT6Wvjl4/kShd4DWTVT1x+9cniiz57ceQMZprnWw7RTV+O4GgeQwDCkbkvswZVHPNp&#10;xeA7Y6dM40vbELVaeQTC5rmqgFL/h0PJADJfmwfQ6IkPjGpB0oBcJywbwA5oSv942YrBLvCOPzWw&#10;UTz7Tk+fnB5/ZMbmvfa0oCffTmwaA0v8qPwCYzlJ2fCsWtAxcIvMuE/hVjxrlJs4/FqXk6P85mQm&#10;EGuOrhbQTP7qGoqqnlUqX3JrkSc7QNs8v1k3cCZHoNo1DlwjYys3Mdjrs5M/sKhvLvtm3hrTdq7D&#10;B534pBsb8QA+kC759ppqD7M+dtrkQgfYSywyfsSzPqden3766YaDdF0Xzwn2t8vfB68B94n1yoNN&#10;4GkAJfiqJc+PbakBjMk7cJJMPt0fUJadZ8jq268+OTqesypW7M1bQ+B01qOvmrcHuTbZm9ipgcXi&#10;p02Oxto1IM0pVnrk2WNQXd89GHDKNr7oqq5V7jt+7FvWpPXMXfbGcqNz//33/7fjfXOWWWaZZZZZ&#10;ZplllllmmWWWWV5yuWT//v1/vU9p1gf7wEsQLCckQTI1wI8MuAK7wLHI9NdjFQQDr0A7MAqscKrS&#10;yU2wEUgASPkHG9kGuqoNJ/ePU6x7lxOj9BpM7tvbJ0OTd3KMbedU8/1oA6Bz2MtbXvr0t+C0/Ikj&#10;L89ltSf0+JGnZ7JqO6/SZSd3/thbExvjnKpla47P9lu58JO+ta1bvs3xz7f8rav9jFz1Adiso8cV&#10;D7w0Bg3Z9uMaVteQftrAT/GcoAVz+joNeQCoMXt+XT+tOE6CApL0AmTNJT5Y2HorH/padqCgvj3y&#10;DFi++Wq98g0sycv8NSUH3RqIViwAL/GvrzhOEwfcBnjynzYANjk6KWgMCCeXgFp+jcUni565hqQl&#10;1we9+CHjFzzlCyQDdDzDlQyIBAjBVi0olBOh9LMOrwvzTs3KW59/fTH5BSPJtOxzAlYFvdjwwwaQ&#10;I7MGMjr8aNkDYvSNwT0y+vJTrUGsjEEtNgGLfNJh47QrP2SqmB3/1uUkqzm+5Jz9SAxzGavGAXig&#10;Gh37xR8fWvr8iAXegWf05AYo88E+flpesnyFXAXaQMXkoOWbT3nQIZN/fJvXl5fTnHzbty1QrDlf&#10;7Q8IbPuqYpkns3dkWjHAPfbJi0++gT8A2pwfcrN2j6zw98ffE69h96b4yYlu/D388EOdh7FHEXgc&#10;A2Bq7GQt3577CqTGhj6d7JM5eYKPxr62H+hqPbEJ2KSbvTOmQ2bv5EhuLFfVWLVmug05a69Azs6j&#10;xuZSoy+vxNvKysZ/cJAlhrjmogvWypcsayLPtaFHrtLjUyw1McrvPx7vm7PMMssss8wyyyyzzDLL&#10;LLPM8pLLKw8cOPCrgZcNOfetHgtQfdCvgeL+BeQBddqAvIxVcGvdD4ADxbRgATgUwBgw2i3QOmog&#10;o35D0v0ll0+NG37Sq3GfAg2cJau++dZhM3y1rVoyeWct9KyBnhwBS3pZg7kAxfY5/LDP+oFO67Fn&#10;HhkABufRAWzMd2613sRuP2MNnWPJGuxedgG+Zh3bOLUPxtZjvSDg+lpo5UrXGLy053RzXcyJpc0a&#10;s2d8AYH8ksc3W3sTeKnNPLna4HJ1nc3LwSMIzIkHnAKAYsRv69SeB863fDyjFVyKjI2xNlV8EJTu&#10;+iQuORkd9oGmyd/JTwDP2JwaWBx/4J7Tp+zpumety7wY9GNrTiw2bAHhhmVnlh/+ogsKmqfrNSAf&#10;tub5BTDN8++0K1jFDrTV8tXA87bxCAAws/TIgR1pF5MAAP/0SURBVGk5grHsxABrA63AS5UuW7AJ&#10;cGxAWuP2W3aBZGwi1yfTD9RKbuzJjMWjw4dc7B1d9mJZs/UBsvrWbg70YiOnjK1Dv+1fdVvb8Q2A&#10;8ZVTr8YN2W4Zz15dQVR9fvlrgDogagCqvOkAbYFvybd1Sj/rW+9XHkHAtzn7aiwX8I5vkM+YvPMr&#10;3QBAFdyklzW2rPJ47LHHep10n3rqqYakYntsg2vqXvF30us39669kDs9wDCg14lVfb4CTQM1A1i1&#10;wCt98YFjNfBRXuuxfvSdBLUuPsWwXnL7Zl2qOfuWdYLK2WM+Y5NWPuLQid/krGWTCh7bZ7pZD3li&#10;6MtFn28xxbGmxDRnj2LLj/EavJqTR9ZY7X813jdnmWWWWWaZZZZZZplllllmmeWllwMHDvwaQBfI&#10;10Bw3wWguQZ1gYFrCGdMTi+65sEs8ApYAw7M+aqyD+2vfOUrtyBzDWEblFbMxGFDFgDbp0EHgAxc&#10;BTvpkQck8hmwuR2DnGXXY7EGQO11Dn25ihVgSRbfqjnjbWxgtWzNNYAdP4516aWX9trpJ2dwNadb&#10;2374sF+ZS5u48kg+7Mjo89l7O4BirkVyBSCjm7msyUlT45wWzfWzN4GgYCYf2u11LD/GfPDtxGng&#10;oxaUbHnpAmzW0XHKhi3gGEhqnPyAS23Hq1jmkmtsxdDn273U+Vx1uJ+xmrxATF/75894DUiTHzt5&#10;A5H6kWvFVvkBUMU051mbchMnAFXLf2JoycEm6wykdQKWHCwFgMi8Bujoa4FLYE9O8eMr5v2M5Kr0&#10;G6zetjwCANxUnZLtE7E1T27PwTu1IW7FJgNn6cmhwWi1AYOqsfj8gFAAlVzpWE+e7covfRBK3+uY&#10;rRh0tPIgoycWX2z5kz+fQBbIFf+AZvxr+SBX7TMopvIPnFkPf8AsX3mGqZjse903Lo85iL/ATuOA&#10;RfPm2Gp73eUTINZnI0fzyc+YH7HYuC7kYJ31gYIgKvvASXr64tlf9nxak9acmGCiMR2PHYita3f8&#10;xPJ4Cn9jvF7d3/YZtBfLPrAFR9k57apvrXxp7blrZ96eibc+Ddp2w54vsvjWRqalwxactB550jNv&#10;b+yd1rpyDdip1keXTvK2B/TjQ7ytzZ13dO7Gco0PuZI7wcw2ucvH81xdD774TJz4sPegND98ZK/I&#10;ySIHnIFsY/MV538z3jZnmWWWWWaZZZZZZplllllmmeUll1fs3rv7Sw0qLwKUgFjgHFAGhmWszRgc&#10;pA+YGa91+1Tj4cP91fEjVx9pMOLDeB47ENAIRPIjfmCgVi5pM8+v+UBPtSGn+fJFVy6Bm6nAKLj5&#10;onjVsieXj9wbqPLjhGrNawNZ5QvEOZ2ZuGxbl9+q1kZP23mUXfZUNWbDJzvAT9u6Zd8nX0eO9Mnb&#10;rsb6Hb/2V1++5uwzaEcOKl5x8IoemyMDVe2b2vPjOvGl2mPXiUwbSAl0qtEDJkFPOYOHDSqvv37r&#10;nx05AJrrJn7XwwuQN6+ly6d4ICTwxS76dJIjuTWyZSeuvjUai2/MzzXXLqd3VXZOj5oDJI3pgnry&#10;jh4/IBe/Aax0+ev11ZrlSTeAVAXfQMHEVtmrZO51rRxBRjnw17qlQ24MPoF4cmigeuNyUjQVyAST&#10;6OjT4buh3s3LaVBgUEsG2soP4GpQWz7EZtOwtGRqAKSWHXCVGoimBqyyD9SkD2jpi6tNNRd7vtjI&#10;uQHrTYsOMCYHfq3XiWQyc4F+oC4bFZxmy5e9MM56yejb66yDTOULRJNPcgPT5CM/McnkwQdgGB/2&#10;VO28R17WzA6wk3fia/nK/tHLGoG7i30GhpLzy5/4TrwG+JGzz73q74LXhHvTNQ3oBg35Yq8NUNS3&#10;dqc46QCVcjHHP9nF0FVsPtnSpafyLR9ye2UtbOiSW1PuF3N0Mran9FRzHbdyyh5p41uf38Tv9rVL&#10;ztGXT7evW/ZIS9e8/lpPTHOB9PpZH0gLIkd367daeyhPcbWuS+X1H4/3zVlmmWWWWWaZZZZZZpll&#10;lllmecnlFXv27Pnhhnv1wd6pzYDOgD9yfWADFAv8BNf0Lwam0VlXIC1AC8gAJ7fwdf8CGsVdQ8qM&#10;5cJH5KniatdxkmvnzW+NY5tTpWuoCmTQaVA4xvqRx588Mta3RvKe46/kbBqo1nxgboPZGtNLvio5&#10;ONs+Sy7H3Xt2b8HvxdV6VL7EyR4HipIFZAKFPXd4gaVAbPIlB3FAP30+XRvPobVuYNGpOnMAM39a&#10;/lVj15A//Zw45Y9fdvypxvaGbuLx4T5gK19z6tEbLjwjVhtIyoYtG7nqqwGxABRdvow9H9MaQDnx&#10;zZGT8ScWObuWDzAbQEsf6FLZgH/AmvgA5A3HltOwwJ0Y6xYIc1oV5KTP3qMBzOXeB57Ijdv29PLY&#10;AL7bT/WBWadQyfoEa1UAzuuGDQgoFj0yPs2TswPzEoMPNjn9GkgIiPHh9Kx+ZIFqWrr6/GrBNX11&#10;3Wdr3+UQkEguXoO30uWLTL6xBbkSl1w+5GIbA2V0VXr80yGnR06XHEwj04+8ber6sZG/RyEkB3BP&#10;KzbQBubqJ6Z8ydbrTtzsU2KAklpx5BE7fs3RN6+Sq2xBQGCPTvwBn6pntAZAytP19LfB32evIfdS&#10;w9dak/0WN0ARqNTyK4a25aDjHbe3fzCRTI7k2v6afbXxw2+gLB02cic3th/0es2rPfGDV2wio6/m&#10;fsqegaTiafngT99cfnyL/ztfswDZVLEBZXN02Wrl6j9wxLUHuY5Zk1zoJGc2ZHwCq9YHuKps0reW&#10;zFXsvzPeN2eZZZZZZplllllmmWWWWWaZ5aWXAwcOfB/IldqgcZwqBasC/vTNkwMA+lpzZFq2awCr&#10;DRQEvXLqkHwNH1PBOn4CJPnSRiaOSs62wef+ve2PXD/guOHrOHUaAPoisDrmWq98s5NjfmgrMvpg&#10;aUBo+x79hrj8Vx7WCbgGumr7x8AGUO1WftVGFr/yoh/fHlsgvnky+fSaSyaf7D+5H21qSFr9VLms&#10;91+fjTG4SaYfP/Jf69sHYzHJQFG6YKtYudagJRkYxAYUNccHSGpOPDb86YOX6xzEMAYZW7fuEbCp&#10;IWvpsL3+hhs6fkBscjHmFyyVAyCpLwZ/WnmBch5RQIdvsgBSOqCpMRvxnPp1MpUegMmuY5d/ukAp&#10;EKfyISaQmrnETQwy9z0duuRycnISpHQi3LxqLKY+eOREaLdnz7YfQFErVzpyoB/QpQ/KyZ8eO5Vf&#10;+0MGPIlPZsxWDRwDsNYQU7sGj/IxFifwM3GcxGXjZKo2lY5YYgBefMgXtNQXz49KGZODZOwC0drn&#10;WLc4Tiyu59SsnT3dXCNjMeXKNv7Zbte8gq3k9ghIpO86yd+8OfZAHt2APXujJn+QkA82xtGzL+bE&#10;bx+33tI/fhW46DEBHl9Ax5z7xXX2dyCvLTLXztoSQ8tGBQobGN63tGKRA6xyAGDlFMDLVg6gJRBJ&#10;lnwavpacffaNXD86qn2yh/ZEPr0nY2ztKhtz5OZBzuRvLfFlTpzEyLoCXa2jIek48dpg+FXLSVzz&#10;YsaveXvKF7/WwueAqZ0Df66FHB94cIHT5qKTcfn86+Ntc5ZZZplllllmmWWWWWaZZZZZXnrZObDz&#10;PQGToGA+5AN9WmMVFFPprcGcvhpdci2ZeRXQyilJUARMyNfz6TbEBFIBzdQhAxviv2Fp5dXAc0BP&#10;FYxLnsbJQ+WHfea3/vctcJV/9ql05GuOr4al+5c+u8TY+pFPjf24lHj62xO2Nd85Vw7RlQt/AbXk&#10;7IBWVT9yrf2zdrnFv2osR3P2NYBzDS3BTKCPnIwvUJBt1p29Fc9YbTh6eDlVm7avY11/IDLzgKZ4&#10;rqk4PVfXmQ8ncLXmyMWREz/s1dwz+gGuKh2PD8ip2uRFDnDyZ5xcrAnwVNkAdPyZb7hauQGcxvkR&#10;q8iiC0yS8dVrOnOq87UOMmvlmw/67Kwta2/AW3JwDogCyALOAlz1xc/zWuNDH7QLDOUrcsAI/DMP&#10;Ljb0rD7IKEc6YBY58ERfHmLRkQ87lU+50RVDDcwM6ASpzBun5VOr8kmPX+1ad135lac5/gEv+TkN&#10;LG588K0Gajq9G99gJl3ygE3rIOPrzNkzmxvPLb7AMfP0xCKzNwCcMbAGfpPzRz/+O1btobFKN/DO&#10;nPyzLxmLn1haa2BHxzyYZ46PQECgzzWj72vwYnTsYW+e/OHzD/fczTXnea/2sv8e1d8S96B7ybW0&#10;t/ICHeknb9Awp0dBanI65FpxBkxs+8yr8rA281rVvLGWz1yP7KsWdNfP9VTJA2Dpi5t49oRvY75j&#10;k5zMgZ72kZ1HBNDbjktvnRN/sdeSq3yZXwNkuvRAWfuTfaGjDWxlt4a05e9Xx9vmLLPMMssss8wy&#10;yyyzzDLLLLO89LJv377vAMCAvYZ7A2z6sJ8P/MAZ8KWCXgF2azldY7609PhrgFe1QdlVCwz0ARj8&#10;DGRMZasVU7/HpcdX5sQ5cFn1D5QNqFmtObEaIg7QGZkxedZl3L7Lh/nuV5VzwGbyAYj7R7TKvn2N&#10;3BrcOtValS2fLa/56CUPftc5aXMyVixfJe61lJxsC6SHfvcH4M0asvfm0g+ctMdAYp7NCvyR0ZEb&#10;oOh6xB5Q5UNt2Fg1/oAelR5fQCY9OTSQPHp0609r7CSuOOIeuPxAg0w/YCUH+bGLPy24TUfM6NJj&#10;L56W/+uq9QiE3EvyCnA1Fj+gNYBWLOPYGAegkoNzwJb9ii9yMcmAQq01sTHuNdeeOYFKz5gNPWCQ&#10;v4as1ZIDvA0tz5zp+ObJG4ieOb21bzh6evmPCc9sBdf4MAYItfIF9hq+VtXnDxhi7/ECxwfYZZuT&#10;qcdrzF9sVJAweYFjgFXgIjgFgBqnBc/MsRGLj9h5PYu1zo1e+7t1gawBbXKzlgBWvkAu84mlz95z&#10;csn4FUdfbmC0H2JqKF1xtz/ade7sFrC1fVU2/K/XnNjb3Me+kLW/0gEvzfkF/awjtrFnY19APuMA&#10;SS3fcmUrp8BYPsmdtgT+jJOXk5xkTp/mGtgr943Xnb8J/Tqr+8U+immv+AUT9bXuh0DKxNXXynV1&#10;krPH5thGR9vy8WgAQNI4a02la51auViDak2B2X3dbr6w33Qzb0yea2bN8pVL64z9lKecA2PNs9Ha&#10;L3lm7XywVeVIxodKh4+shcx4fYKWfyeDQdes39zw8cXxtjnLLLPMMssss8wyyyyzzDLLLC+97Nu3&#10;74UGmgPkaYGwhnMDcpJFHhAaHWM1PiID4FTjQMEAMx/GQbeL4Ss9NvEntjF4Zgz6iRFAmnxbd0BV&#10;MmNx2TYUHXPGwKl+A80BMhts1BhMNd82WnB0zMstJ1N7Xs6l07bVF7NPyI4c6XaMy5ZHMdCVR/ZH&#10;n05iBMhecsklPd9rLJvOSazV+vjQzxiQEQOkYWuPtfatgeaAhE6TsrEWecqZXtuUztd6hAG/bPgC&#10;+kDIxAS/nMwjC9yMTQAmG7ASbGXjHuBLNRabnTwDmegb85WTrfwYx94axQgwjT92qnyiw0f8k5Px&#10;k/vRHBmYxhcZX/YEvLR3ZGxBTX3wiw39k6dPbn/kCmzlBzRjL2/7QF8cY3nwAfrRC4AlyxxY2kB2&#10;nHAE4vgA6rq9qdoRV46Bn/Tp0osPkEufXnIDkwLwACvVHF1wij9rIQ8oA7TiG/CUV4AcOXtrEoud&#10;ePoBaWAzuZzMAVv6bPjXyik+5WYeQBNTDHlr+TGvims+MM+8Craxf/LJJ1snOZuTE5vkzk5OYse/&#10;dYtHL/HJsw98668rPwCe+c5nQFu+wDwtnfjOOuQKuuaRA/LINXPfew16XfWJ87pfgHo644eg2pd9&#10;amhY+xqASsaf2uO7Fh2nPMFG8+QBjXLXyifQMTkFcNIn18qfvK9v/T2wbn3ParUue26errXQ15dz&#10;9osv+5FntmYP9e27/Us+ck4efGnp8pGcrEU/10AcPsyp7Mm0bLM2rbUnDkCuL4Zavn5yvG3OMsss&#10;s8wyyyyzzDLLLLPMMstLL3v37n1Lw8QBIxsU7l1AXwPFqoF8AX/AlD45eLaGgUCBucjTgmMNn06c&#10;6A/Xxp5t6qSnGpgpnhwujhtYSLYFk/sWXbbJPToqHfAzOSXPQNbEMs9ermRApxgBnzmNyj5rCTzW&#10;8kVPjMRn2zmMvaTT+jXPnm6vu2LRMeekbQPp0qUjlv6enT2dGz/2Pnmo/JizBvurzRxYyE+gpNZ6&#10;6bMzpp98QL/4NwYtL79iga/xRaZmjQBkvpof4AnyBkwCkIl56PBy8pU+8ClWcmfHf+CqGOZBezA2&#10;UNIcv2Ban4Q9XOsrf3S7Ar1lwx7oTB55hiv/ZPbDOPBzm2/FMAZMA4/p6tMJKAUJ5aAPwgFlTiQa&#10;g0JkwFEAqz7ffFzsix/2+h5J0M+Wrb7Y/PhBK/9hAbiBovFpDtAMKAWYADC5qfr06Kv8BSTGTh+k&#10;YhtICFCBVoFlXq/0GmCWjjF4ZY6MPh/0jfNDZcYqG8CPTNycaOUT3DKfvBJLbvpO7fKpkoFjwDM7&#10;vvkRPxBO3tFPTP6yLmNQz7y4/OkH9JnnIzrWGRstqEfmetn/AL/HHnusQSsfQJ7c+TfHD7n8VLLA&#10;Qa05eTz++GMveuaqa5aT4Pn74v53H7mu8rAP/ZX5AQkzzo93iaWa4zcnPcULVAQ9xQMb1e6XDzrR&#10;Yyte6w/omX0yZ63k2gap1dcaq/bD/vDHzrw++0BX1V6Ikz3ovS8/+vTNpZVD5OknV2u0bveAtejz&#10;AzrTp6Pefc9yTeg8+NCD29OvdAKn9e1r+fjh8bY5yyyzzDLLLLPMMssss8wyyywvvezbt+9ZcAxw&#10;C4DtU6Ag5L5l3LL68E8PAKALvqUam9M3H3n8qjn9CBz4MH7i1Ik+5cnvxTW28ZdTn/KKf7Lde3Y3&#10;0DPuHCvf2LAHUAMXsw5ywC+Atf1XTDqJGUAa+ArYAXVArrUArub9ONc67+wTKNhQFlitnMQLVAWc&#10;7YO8nCzu08VlYx6M02atYgWUtqz05MI2+5p+YKa82LLTlzd4SMZ/1s8mwNI14Uc1z45O1i320RsW&#10;QMmOvjl9wBVMBEDXAFNMY/bGfKr6VxysvGuPEpPcWJysT9XnWwyx+EoNwGUTkCkm8GpeK5YaCEuf&#10;L/P0zRnbA2MwjSzrADBBLvrgLT/0QbH+6vfpk+0ztp7nKV+wreHcjQsc5c+Yr/hMbvrgjlZt3+Uv&#10;fYBRn32Ar6oPVoFQYoNWZIGdgYN0QUty/ozBUQC0+yWnyz6QTMs38AVQ9UnJAffYWJe2AVvpBZiK&#10;x5/Klh55IC/4tp2/eflRK7H44iN61kQOsophD9tP5W+N8gXa6IgBqjXcG7mrdEE+MuBN32MjtGdv&#10;Wp5BK669px/wJ2/xzeuLTy97wR9da5ULPWNzTpXyQb9jDxjLv7WS0RczoFjNaU4AN/A163Xv9KNJ&#10;6m9JXm/uD3vIb55T6vrwLY4+H+BrIGLArx+tMh+wqC9P0DWwkq11m2PfehVHrtlLMe2TcfaIH3Ny&#10;tyfm5MRf7onsj33MntDjS5+cv7WMPVv5sDFWsw7rIs962OqzN+/REXyq7pX7H1j2OL6skV1fm9e9&#10;drtv9oJvrXHN/zvjbXOWWWaZZZZZZplllllmmWWWWV562b1v9/OgYUPAfXsXYLj3xV/p108buRao&#10;yxgYMAbNjNcyLcAGwAZe+TAORNITr7+CX3kADXLRZ5fY9PjSAoPJR86ZV8nYyqPny3dyiC/2kYOk&#10;xmzM8edEagAgPXNtY3/GWF/bjxcoGVALxmpB3ZaXjphitw29imc+8XqtxlU79s5yylZuqVlLr6H2&#10;B7Szn9kL8gavhy/8iJZ5LXAI4PCfNanmtOz6JGvl0adNr7rwlX/Xy6MI9PkLqOxYNZZT/GvJtU6+&#10;mu8+m3FyVeULGE0OAfLWlX7yBzZzitW6Mi+eWAGooGhiaZ0cpWPeiVBANBCXzJwaUAyisTNHhy5I&#10;ZE4f/PR4hcj417qH45cPQC6xgESnWP0gFL3kRE++OU2rkq2fEduw7+ab+hmuYoKNfJAHpOqDb3lO&#10;LDsgqeHWuWWOP2uSF+i0hqxa4JI/8p67aTl96vUZXcAqEBLMIgPIxNcH2VTjyOSkVZMvmRO8dMAx&#10;c3zyxb94WmPAzVg89vyTG2cvrZefyO2XObpavu2ref1UkE0rhtaegW4Bg+LpBwrya7/kTWbOONcg&#10;kFFrPqcs6aj0jcWRp3lyMeNfe/78+c35R86/6HmvYKbXgf848Vr3msl9KjYd/gBGUDXwMaDVnLj8&#10;iyc+iJg8xNGnk/wCNM2zyZ55tmps1mvWmmeb9ZInf3tqjoyt65FYqeLwwb/7NHupzT6xyzroJa4K&#10;ets3MnYqffuhL158ystpV3YBrNrAaPsWv5Hlx77Kx/eNt81ZZplllllmmWWWWWaZZZZZZnnpZc+e&#10;PY/3Kc29A7zWB31gEFgLMNT68K8FAPQzBgcDNckaaFY/4JDMPFgGpoEHYJAP3Zdcekmf9AzABB/B&#10;hvgPoIuf5BGZKt/kGjsyOTRMLb+x0ZLRJWcH6l1sp23fpZM47OnTy+nUtR1d65Dz1s+ILQab5ODE&#10;LxiqT9brH9CbbtZtzxJbtTfmk9daptJn6zRwbIyBPvXKIwvQpBe71h81X+EHd4zZx2f3fb2/KvAo&#10;Pjl/9pOeGEAreQCpSj/XXtyGqkeWHwEDV5ML3YOHlpYv+90+a0wnY7AxJ18DUwNWteLxbwxugpAB&#10;keYiy4nY2Ads0cnJRpAL6As4FVsOII4xXX4Ay0BQNg00zyynVUFU4EdMcMdJTn36Ts+y7z7dESPz&#10;/AF95NoAQqAUYBInEBfsDfRK/vwEfjn5GajJNr5AWOBM3uAWHxkDZmzYszNHDpKxDxQLaAtgo2Os&#10;dcrWaVu5WLu87AM7/qxLDHYBZOySpxzZBO4FcsuJjI7+Ojbf4qvZOzrm5UoGqInHjl9ziZ2xeTEC&#10;ZcmM+c2JW6dCQVT5krMRn18y+vqBhuzo2ANyAPCBBx/YPPLII33q0jUIVHfPe73nP1bcb/ZKLnwA&#10;i/QbSt69PCogMBU8VK1T3JySNQemrk9+5jmpAbgtq6pvDZFrE488+26sFceeaOVnL3OdjOnYI/Ps&#10;2ZGr+nTX11LNmswbs8tYPvaCTnyxl6sx3eSXRyqwTa5kbOIveZEFQqetuS+Mt81ZZplllllmmWWW&#10;WWaZZZZZZnnpZdeuXa/Zf2D/V4BAwFAbsNcnPYHE/csPWAU+rkEnefoBm05RZg4w0OcTLAMP8pVg&#10;0BGU3D7ztSof8cl2HZcP/fgELMUjS86J29Ci5ltvnFKNTc/VuugBhds56x2nT6PHr3gqSH2xX7KG&#10;19VvnbGHrVfrsRfRsV7+rFfMQFSgMDI52W8++AME2bEHVUFCelmv/JOf/VX1Mwda8q8PYoKdIFj7&#10;K5k4fJnTqnwEiNIXM3AShAwUEoPva0rOV2AnOKnlRyx1DTlj1/mM3MTTmqNDlx85aMWjLwencZOT&#10;mOY9tsDY6UqPBHCf0V2DTrpkQFxykSfAqWVDHsClD8Tw175PntyeCuWHT7riZ+0BfaCTsXYLTceJ&#10;b+CHLYgoNvjqh7PAUfpAFVs2xuxUEJdN11oXUOSUK1AHbsqLPv902MsnNub5BqfY0gOu6JgzBqHo&#10;qOzluwZa5sUyx7ZPKg4ImdyNzRmr+tmTVHpgF7/Jq+W3LKDSmjqPGgeW0ss+Hj95YnPPvff0nOtr&#10;PSoYlzUHohnLT599TubyD6plHxr2lT/y6JJrVbmq/CbnwEB6WmsCarNn5PTsHV0yOvq5F+T8+OOP&#10;bx599NHNvffdu83HvdV/k+rvhNeB+9896d6RT2ChWHwAqIAuEEkuJphrjYGmTn3qm1tDTWPy9lPy&#10;1nntAm0BSj74l785cn1t7LN++ctJNd/PdB3AWcs++0NXy1YbmbzUPIah58tWa+8St9c0TqvGpn2W&#10;Ll/Z87UNnYBYuWTPYpsTr2Q58Uun9D813jZnmWWWWWaZZZZZZplllllmmeWll927d99y4MCBLwcm&#10;+qDvQz7YFEDZoLD6AXX6dAMLgTFzayhoHH1jYC3wFajyIZdcvK77R1uV3RoEk7Ff+9bfzsundMQP&#10;vA2A7K/zl2/9i23ZxL8xG1ASEObHXD8SwPqHfz7kQh5d8dnGpwomdvxhSy+68kkMNnx17Bq332rt&#10;kX0F+ZwmTc709LMecVwv1f6CmSo9tXWOLGCzgWf5AlRjc7EfvnM9yVQg0DNf5Q50yYlvPtmAj64r&#10;XXPGWqf15GQtqrhaP+KldY+Zl5Mc+CNTyfhMNd858Xn1Vf0M1sRJDgGnZAG+vqJuDMCJaZ4t2Gmc&#10;r7CT0wmE1feoAWDUuCHpsKOTU7N06AI5YoKiwBxQaqw2OC0dwEwfZOQT1M1JUP7UwDo+xGGvH+DZ&#10;OYwakAk0yoVeTqDy0XCwxjk5KlZD35EjYBUwrPIFUnlt6ltTQ7YBzsQJjDTP79ZuxLW+m25ZHlNg&#10;TJ+eGlhJn1/zsZcH3fY1QBl9873+mgfR9OOHPihmbRnLOWvv58GWDVv5g2l0VXHkSM6OHpk2efOZ&#10;+cRUsz9k8SGGOXlrgTytvaMjTy14qFXN0TH31FNPNYB1CpbMfrlH8lxpr0uvL/es/OUZ4KmugSFI&#10;mhOvxkCjPt/yC3AkW9fAS33z/NK3PhB0nP5s+8TNGtKaJ+en9/Km5SSw2GT2ln3Pj/uKvutmT7LX&#10;5OxVPtnnfoyNtZGpxvKOb2N6cspe8xs5Pb7Y0jdmvwbVOQ0sjrmy/dB425xllllmmWWWWWaZZZZZ&#10;Zplllpdedu/efa4+2H8lQFXdQsEDy6nShoLVT6VrXgXF6KhreQBedALXAAVAyYdi0AxY6JOdFcPp&#10;T0AzdgGOfHXci4CvfuKsx6ni9cnT8p0c6MozAFMO4tJjQzcQOrXzGj++BZyykafnlIJB+uwASTK6&#10;gZhO0ZLv2rWrQWPD3Kp8dS7Df+dgPNbIJnpkAapiZ52+em+N2VsA0rw4dKNvDrRs+FpjNWsH8eSa&#10;vV7vExjIZ2LzA4wGcoJxAadpydtmAF7gkyxgGFBM7JbRK9uGsCWjw56OObbimmtATPfqqxriyIX/&#10;hrVjPqde5ZjTrsYgjr75NXhNfnTdl/IjM3aKNvMq6AUumjOmL459oOteoKPl3/4FvNLTB4DYsQea&#10;QDvzdAPVGlrV+tiIrw9ikbMBT60BkAWOGm6W78TI6ysnPNumcuxnvNa8mIGFcrWe+Kavbw6oCnQE&#10;qlLpNXy8ZTw7tvIhUz36gP2dr1l+JKmhnNOk4we+6INbPTfi6CcfVZ7yio48+LAG9j1385IDKEZH&#10;nmryV/X5A9AeeeT8dj1itV7lps0a04qr8q+NH/r8Zg/N88k/wNe+zy2gl5xMfuaTk/2z/uRCZvzE&#10;E4/3D27RT1wx+j9s6m+A14P73n1lv8Vw7QMQwUngEHTl2xx4+NBDDzVITSVjKw4d+lqAVh76/MUv&#10;ff2sU9trG6dZ6TfkHNdY3g07x3r17R89Ntmb5K+fPTLOdTDPf+wB0LVd8tO3LnK65Pp8dI6VA5/m&#10;5Bcb68paGlDX3pnjy3z7vWd5bi7ZOCn7nvG2Ocsss8wyyyyzzDLLLLPMMsssL73s2bPn5JEjR77i&#10;Az6gtwV+A6Tqt2wAS7JU+uvx16qBkNo8pxNcAxiApXwVf2ff8mNVibcGq6l01+N1BSfSxi5rAA5B&#10;0TwuIFVcv7y/e8/u1uE/8Tsn47JpIFu+9OWlxrdHAQQYszG3XcdYA9980Gu/fpir+u2zqr68VXbG&#10;bPjc2b+AaXsFLkbPXHwbBz7aWxWQBBobvJZ8CzrrGvAlj8BUMmN5kwV2gnlatWVHFllAqn77P3Jl&#10;+yYDFfnL82U7j6PLKVd+POOUPGthIx8gVN4BsR27/GRtyUHNPFug0VgM9gCd06Hmjc2r+iAjOciZ&#10;E65k4mtBNRCUrwDRBqqnllOzbMEYMIgtuz6JWr7stTh8qIkN7pwCZ8sfH/xZa+cAuNZ+8BuZmKAb&#10;iMUvWfyKCyaRpeZ5rQATPTG8tlQgii8QyvrEokcWyCWfwEQy/QBHscj5aZh124WTiWtw6dm2dO09&#10;8BXfmQ9I5NtjEsC2xIsfdmSgF335G8feWo1VfXnriwuOkXVeNdayj1+teesAGJNfWtUcW7pAov52&#10;XHqpciHXqvYkun2tKy/99ldr87V/Omzji14ArOrE69NPP90/uCXfrM016//4qb8HeW33fXp2eaxB&#10;QKLWnq6f6QqqyiEwMSdh9YHHAE/xY09XZZfrSF+NnjVt52ufsm/ZG61x9p9O1q/Pjq/I2OuvrwG9&#10;6NAHR2O/lseXONadNenzo09Xn45W/taTk7js2bke7AKgteztW06+Vn5vH2+bs8wyyyyzzDLLLLPM&#10;Mssss8zyssrV+/fv/z0QEOgCGAHAwEUgcg0DgcC0gYDadQ1sVddykEwF4gAGH9YDPJ0MTb9PnjoB&#10;WrH5V/kMlDWO78RvQFo20U+lb55+YGhaNvrAhjXGpn3JA2yVw2UHFghbOsb2Iuuj174A19oz/UBi&#10;Y/qAoTj67bdq5Pp0s5bsOz+dS8UUB3wkU7NeeaQClXRy4tQei2m/8zzUa669pqHo1de8+Ov65vjM&#10;2vgOXDXP3slZeRj7qj1ozQ9b+6fS5zOws2NWBb6M6QS2shcz4BTMNG9P5ABC0mPPpzFd9sZ0zbHt&#10;H+mq9ZsXWx7m+DJPJgcwk9xpXydJwULzAa7AFphqD4EdAExeNxwr+1PLqVfPtyVz77Jj0/B1xHFf&#10;Z7z4O95y1RgMEhcIyr7wpw8M8cneqVZ5snHSUV6Alrj5MaaGkaUX4JXTsGJF114EipFpgSiwyxqd&#10;mg2cWutFh6yhVVVz8jTP1unTbksHOLMuz60Fqsydrv0KVGNjb6wfRLOXfLJJDP712YBi+gCYvvW6&#10;Zux73VXNiw8u2zPjXmP5N8+P1hrtIf/AGh9yyqMccoozeXSOpUumlaNWrOwbPa3cgDo2/PCpT25e&#10;HPPs2MiHfA06wdfnnnuu4WvsrMP9DL76m+A1kdcKH1kD3/YbILQ2MjXQ1ZxqH3v82qUfWeTbfO9Y&#10;fAY+motfY3tiHdbTezT6WpUf+997X3thT+ObfmzsuzXyy6cxnfgS0zhyftSsmyw/GqafE7/6nWf5&#10;iB6b5K3Pxpw9e9WrF/1cj+wnEGveXPqV+3PjPXOWWWaZZZZZZplllllmmWWWWV5WObhnZ8+/AOry&#10;lfeGn/WBP6AQdGsgWbK0wCC4pVWBtIvHgIG2++NX7MEzAAEs8WGYf1+tveSSSy7AV7ViyCVx4icx&#10;+JaXPiDZ+VbeyTV5ZD75qGT0+iu9ZRP/9BqSjhr//PUzWvcvsJY+P/rZE+DSPJvk3+sZ/p285avz&#10;HGtmQw6qsLM/5tjJh9w8+GlMR8xew2XLHvBpLidGwTx+VPogpX7gJ/gaMMlOdS3YJ4aWX3agK13X&#10;jX8+ADbXMDoNSMteDODSWD8gcQ2EA1gTL7nR1dKxLnrgK3hoDNYFYrJR8zVsefEZfZUc1IydOeBQ&#10;CwKCcfT04zd267E4+vScYOWPXzFBMCAUJKVLDywSx7j749mvZOCRPpgXPfsqF+P2V3HIQShwCji0&#10;h/rimKerBZbE5zf+7GP6QJc58djTlT/fDbluW8AZXXny5zWpxpadPghFN/7paMkCxbRAFRvyPOaA&#10;vbWJA1A6DUrOh3WwA84ALlDMmuXCLn75dGrWvLjGfPLBVjxzgB9wBwCaa7uq/DSEK5k2gJCvxJKT&#10;vrUGcNLRlwOdrF1M8+BdfALOmWeXvKwr9gGDiekUque9vv71r9888sgjfSJTPH68HvI4Eq9LY/dP&#10;72nlb71rkGjdxuKKo08OJprTl6c5lR1dlU768asvT237vmt5XITaMLOqNViPmutBxka/92istaF4&#10;XZ/c/207fBjTjU58ksmHD3vZsUuuTV50zLmHyelnPj6sV5xcD/6yd/rWr6/S9WNu5rNXQ/fx8Z45&#10;yyyzzDLLLLPMMssss8wyyywvq1wOvvqA3xBz7zgBCxLuXyArGegHiBlHdw05Azjp6a9lWgANcAO/&#10;gCsn+XyoBZYCX7UNRMXbP375f8RY+9SCbVqVP/oAxVpHDSANuAS7yPkVR2tOfmrrlS+VXnJRgRC+&#10;A0PjO3rbE69OyZbfXkv1W7fs6Yohd7rr+fVea1Xgr8eXLT9+JTc+6POhzVpBUuAyINJes7Feex7o&#10;aQziGAPi4gJqdMj5TOWbjP/I5MAWaNHKEWgUH7jkv2HsOIkrj+iI0bkcWU7KkidfcfTZtj3bMW/O&#10;V+azPlUc+fEDupCBUr6+r++kpFieQQpY8QX0+ZV8EDDAlB7fAZCRq+zEvPa6azc3DDjcAPTM6fZN&#10;h8zX7umCssBS/Gv5p2dv5Ec3z2ilKyc6gbL2FSwMoOrntt60/JBV+6v8yfVjDzDpA058tU3p8EWP&#10;rTl+jeUAjNJRybXgFD/x1YDyluUkIkAFYkUfxNJPXmRsArroi88Xe3nGDjCzJnbJoeMBdFXZsVfN&#10;sVHJA+uynvgUN3FAN/PySJ702PJJj/xr6fBNJyeCt4Cx2uisIV3rVM2cZ92SyxXkI5NP51564LRc&#10;48ezRJ955vVVn9mcP788dsC9QNe95T9v8tpzz3mt5vqwFyP5BLZq1Zxutd9ZQ8aqWMaRaXt/xj6p&#10;/LK1RwG0WXPrVmstvf9lp/1a1ydxzKm5XipoLV++6ZjTjy868hDPPicv+Tj9mlxfffurW58vfrIP&#10;5rJfa9+qea31k9ONDh/k7Eb8+8d75iyzzDLLLLPMMssss8wyyyyzvKyyb8/Ont8B+QL+tiAQgFVL&#10;HkgJAphb1wBArfmMVWPAMXOAAqC1Pc13/Hh/tf7SSy9tINmnRcUrGX0xA2CBPL7WMdV8NR+cIKev&#10;Rgck1QZYZq5P+FY1tubIe1zrZtf6I5ecYgXy9uxdQCy/AcbJRX//Zftbbj3xCcCaZy/f2FlT/AO8&#10;5pIvW+PLr7jwGIecGt3OVSULDGSXE6utX/GSt7F9il4D5/Id6EmmktFR2eUa8gsOxV8D16uO9CnU&#10;68dpU/LYyYs+IBp42kD4umu3ProtPbbgkligKt/m+ge2blqes0qPD/P8aK2Hrlal5/7iC4zUpycP&#10;8JJcTV7uQfei/xA4WrpAa0NcaxoQVtXnnz99cRpmDoAKuLIzjg05v8kNOAOQ2AVQkfEnp35NlA8t&#10;sNng9OabGoKCWIG3+nw7NZvTsXyS8wfyaeOTPSirLz6wGvjFhizQCZgFCwO6GlT5Sn3JVLJAq4At&#10;4DprixyMU4ErcemxW8ck0wfSzIFndLX8WSN/dOjqs+/TsePU6Rrm8akGpKlsVTrk5tmLEwipWlvi&#10;RF8/PlWxIktf3vSjc8edd3TLZwCeMd1trPGVfLDU817f8IY3bB588MH25f4x77XqedR5DXv9BGKL&#10;zTd7a2Jnn8nSkvs6vtO0YpIHyOq7R8YPSfVJz8hT2ZMFqqrG7oXsTwCovVdzOtz+uo9yreyt9fLJ&#10;llxOuWZ86WvFznUgU9mZCySVh9baknf7q1ztBZ/ms+6OWXNaMn4SL+NeW43ZqdYWOZ2yvWu8Z84y&#10;yyyzzDLLLLPMMssss8wyy8squ3f27fyzhpCeWzogZOBjn+4cYDHwLy1ZKln6gZaRAwf6DRFAwqPL&#10;czZ90AVY6AORgZEg5RpoBnKy1wfnAizXeQCeIJu+/LvlzxpqTFc+xj1XayVnow8sruVigH/sjMnl&#10;Rh9U7ccQJNeaS7zkaA5M5cPp1eSSnNsOAOa7KqBrzJauXAEX/sSLrWe3AoN8uFZaOdlnQBBQFJNt&#10;IGjWoTq5C5i2TV0PssDY2InNlz4wSC4P8fhT5UAn14MuwAg68nfs+AIpt8+jBV0HhNxC2OrLQw2A&#10;1A/41Ac1QTi64vAtrjWIRa7PHwAZEKsNBJWbMf/gkHk+xTDfsLbG0ScXh17yElPVBxtjH6AD4vZz&#10;V28cz4otP4FJoC5ZcuIbIOIDUHP6Vt8ce1A1YLcB7E03bcEbOzrk8ga5zG9B8MkTnY/XFv1AUTkb&#10;pzaQunU5ucgfIAs0kcdW/kAfvTVE449O5snjJ36zL2CYXOmBWclHGz2x6YJexvIAi62J/f3337+N&#10;HdDGn5bMnOtCFtjWuZVfPvRVeut1iC8mG7byyt7oq/TYsO+cb1uAb9ann/XxR09rrHYeQ18cYz7Z&#10;gqdPPvlEA1iPY7A/7nePWPCa9zeiX9/jZLl7RH7JmT1ImLFW5UccoDQ/vpX9Nef5pubZZk5rbemn&#10;Xa+LvethnGqPYmtsnX1qWlu25rOf9NTMdY5VY7f2m7jy4FverVP9rNP6+ZOTeyYnj9lmvfp0yNOu&#10;K1tyuvwnp1Ry85XLreM9c5ZZZplllllmmWWWWWaZZZZZXl7Zu3fv/w1Ua+i6d4GMPvAH+qnkACKZ&#10;uYA/Y6BOm35sI99Cv0PLCUfwFUTIyTWAzclXMcDKhqWgJNhZ/bVvLQDXJzvH1//loTUPavXp0wMX&#10;YHLDzfInr/jIWgDSdX7k0UuVgxhAiNpwdIDY7lfeOR1rvv2WDdvshVYeyV8+dPkAJvkwp+bZsvqA&#10;Iv3sdUBqA8vaAzF6P2psPwCaNVANwCTT8qfyw04LMIJ+AbJq9gME9cNa7Olt7Ya/hqhlR64GLtIR&#10;B/TUHuVf7KsX4MoejDQfaMufnGOjH6ia06b893zJzUdHHnwAbVo/dAU2Rr8Bat1z4Kh+fMlVaxzQ&#10;yYd4fMrRGNijB76RgWfGbAAaedx4bjkZKn5isCUDnsRiy2YNIME0/c674nQdkC35dK318KUvfuw8&#10;g9frKLrazInVOZxdfpiLvblAJuDWOPpgHHnm+SXPOKdno08OToHF8s6c/AA4XwUHuIy1IFb2jL18&#10;wC/zKj9a6w9olIMY2sTTtx6VfvaF3I9K8W8u+trAQfrZQ2MxnAI1pmevGvjVnBxdI/7lz+d6X1Lb&#10;rnTo0jHPB93OpfZCHD4CEcUT96mnnmz4et/99/X+WLdr6G+Gv4te+14b7h1gli0f9s1aPYvVmG/X&#10;L1VcOuY8W5aMjgpmB9waB17K3X7pB0hmL+TLZ6CmNvshX2N74fpGd72HuT7xZz+yD7lW0Xfau/ex&#10;rpk86MYuMfg0l/xjn/ytO9WYPT3z0TPmIzUyuccHXePK8+R4y5xllllmmWWWWWaZZZZZZplllpdX&#10;6kP+f+uDfgNC0FM9ME5y7l8gYcPB8aNR6woIBlAa6wdmBj6qQF7g6wLHTmxBBcgFMuS5rw16y0Yb&#10;X4kDRMQnIAHy6UcPAKQTcMsHeNxgddit9VV+13DW2rUNQPNDWeUnz3y99rrrljzHPpkLfG1QPWTW&#10;lfzMs6EDuJrP3oKL8Z89Yye+2jB56AONdBp2XjW+sl+tvPgGAbX2Jnud9QYoBpoGorIBfMgSn182&#10;9lLfHHCZeUATbDMnhnk+ACJyawLZE0+O4oC5AUnb58KOObkY88cvuGmcXACXwFL+xQGg9cn4NO+x&#10;Afrgp8cA8LeGrPrdlh5oRG5vAB4tSMQ3H3yDOgFrqjWZjy49ffk5IWlOXHL+2YA3dOmZF9O9b89O&#10;nDrRJxHNiwMu0QlkIgdJtd0vf4CVRxCYlze5PEE+MnH46pwqh4Apuhk35Co/5GR0A6VAL/mtoVjs&#10;A8uM5c8P+8wbi51+xyh/9oBvEMx6si/JAfzSArzyjy0IltOqrVO+yNdrMEdHXmRavvXF8ZV+Y/5b&#10;dmaB3xkH7MUne7nya43JURs5XWP7xjebxKdjDty0nuRCN7/Mbwy+Aq9+cCunOPk17/Xp74PXW06+&#10;JiboqtIHCOmnr1Wz3sgB2PW8fRVTq8ZHxmK5n+LL2DXNdbXWAG2yAObMZR1qdMzJ335rje2lfmJk&#10;n8nZkKv8mI9feuQByGT8ecSGVgzr1bLRBrbqq/rs9PlIm8p35iuXo+Mtc5ZZZplllllmmWWWWWaZ&#10;ZZZZXl7ZvXf3PwHvnLgEAIE+H/gbYoJ+6oCTqYF9gaFtX30tQGcu0CzVGHgD2gAwH659gPb8T5Ah&#10;FWRc+1Tjk2wdXzU2D1YAlQ0syyb6+taQ3MBRc+ROuiZPOuz5SwzrXkPczHlEgHhs+ZF3YK38xQFp&#10;wUP6bPnufAaIbT+138k1+8yvMeAC1PLVujt7GuiJGUDJnz2lr5Lb3wBWOllfxub5YWuck6eAJLjr&#10;BK0ceq/G+umwb6haenTYgH4BQ+Zcz4aRgZflD1zVZw8+6TdoLbl5dnyBXInTcyWnK5445A19Sy99&#10;J2r1xQfU6F8MWvkWh/+ATzKte5COOfoBqmp0U9mAPcChOfHpsWcHQOrzA/4AR5k3ZtP+PbKg5AGW&#10;ZNYE0tkfuTh9KZY+H3SNQSlgi6zXo5ZfaxcPZHJqML6Ax7RAX+AVP4Gf/HWsyksrV5WO/Pju2OXX&#10;foF4AVhs+TdmA4DKgx45+GUs/wGwts8Ilbtc9DuPWxd4mXVkD8237/IRqEeW3ABA89Zjjh47uuQq&#10;kCZGfJm3vuynlsy+0Vnbuz7Zs8Q2p7VG14Jvc/ZBlRMfnv8af+btS07muh72Anz16AFQVp7uM/r9&#10;+qu/CXnt5r6SB2iqsgEI5ZOTrOLzAzTa885t9cNprokKKqr006p8ZD7r9vgCfrb+rKXuUXnKybr0&#10;6fYzimveKd3sK19yJE/NWvRde2O+teK0rzEv99ikr+WXjb6cs37+rNl8TrKqt9+x7A25GHQDkHNN&#10;s8b40Seres14y5xllllmmWWWWWaZZZZZZplllpdXdnZ2/mtwL5AylWzdgopAQE7FpgZoZhwQqIJs&#10;LxofXn44BiQDS3zYBRVy6rXha3LYd+HkKxgIAiYeaJi+vM2rZA1LK5+1Hh/yj07yBT9BPnkBncAo&#10;3fVeGNNlm3ziWwvs9YnX8h+bfv7skSu3awBOO26NxaTPHiQFQa2bfy39AOIGueMHsTKmT1fO+nLQ&#10;8g/S8Mm3eTaJY45MZQ8KmiN3Pehed/1yijMx0vYe1bWkD6q4ZnzyJX7AED/s6fIPWho31C1bettT&#10;rgPKWps+X+aMxaNvHJlWrqBj5PzLgx8nQc0FVJGpTqE2qDy+/AAXGWAGcql8y9V87OQcXfOqMTtz&#10;sQXfVGs3tk7gWV7k4GBgIP8glbnAST7p65PxrxqDQezEBir5oQNI5YSt19AagNFhCzyBRnzRMRcI&#10;1sCyXnfmBlTawjm+A+0Sn2++0lcbmNV8Q81XXQC20UkbmAVYx04MfT61AWzbXAZkA/EAMPPuucAw&#10;Y/6tia5+TsPKSSxyseOfTuKlktE33xBu7ImxfdKKQVdc/UBuc3Lt/ax42Qu6IKAWyKVDHnu2AGHv&#10;Q63vySef3Lz5zW/uk685lekelIe/R/l74L5yL4qbvRInNsCrfl+PWmcqHfPytEfsyMnoauVu7XT5&#10;d2/lmbDmzck76+j9KBvxtDlp2muue0/ubPhiR64fSE5mL8hix2/knc8AotGRS66F9bunxbKe5KQm&#10;Tu6H3AdrXx6FsV4/CG7txvz1mss+e2ZMXrZHxlvmLLPMMssss8wyyyyzzDLLLLO8vLJv377/smHj&#10;vgvwUAXzwDdzAYcBfYAAWYAonUACLWCnVdmkBdgCu0AoH/TBrF27dm3Ba06J6vMLwiWPxCcTY13J&#10;oisnFcRL3tt1Xbbkm2ermotvc8ldPkApCGJMR5/PPrFaOe7s3WnQGt+dc/lNDvq9luRQLRl/oCHb&#10;7COfYtPvnEqPvpz6R7KsZUDj7Gf2QnUCFdTMfthrelp6AThAJ12PAFjvG11AU0tP3PZZ9vHl2rlu&#10;xq7b+jECDTdPnWw9/kAkAIp+YCU9efB7xcEr+tEEW7h58mT7BU/ZB/hq+aYjv869dIzF14rVAHUA&#10;U7mtAay++HIJ3KIfWxD09Jnl5Cod82AQ2547fbohbnS18SOHAKoGrwPkAqF8NSQ9c7r7AFBAKqBE&#10;nx9gyUlC/oBG8VTrCFSyPwFQ/LHVF5c/VW49rteVufZblT05YOWakHXO55aTpWL5wacANb7oAFvg&#10;E4iVWIG3Wmugz3/80dGCV2zNseczvsUjM8cveaAXmTE/5lS6Ym2h2oDLiU03eaq5HlkHXZVMyyed&#10;7A0/eRSC3K1bfx2fnv1jB8at48aHeA1khy3A2hCvbOgE7qnkIOfzzz/fp189h9XJTPcLW39r/C30&#10;eve6yH0SIGgdrheYm34eI2A+eQKLuRZ0yVKjY94cH/Kka832QTz99TpUfXNy7Xul1u/+I2enn5PQ&#10;ZHzmurJv/zXO/vZ9Udcg18SaOkZVfXuauH0dX7XAZXmt/Vq/ymfrla013nvvvT0ffWtlf/FeyJNO&#10;5tjX+I9q/srxljnLLLPMMssss8wyyyyzzDLLLC+v7N279x/6gA/09anRFUgE0gL5tAFrgJu+yjbz&#10;qjltIGEAH3lAHsCQH4/x4VYsp1/BhkBYFYjkJ7bJIZXvxNSnKxZZn0Q9sKzJOBW8a3AK8h7Y13Av&#10;/qwj+YpPp/X2L3mAdYnJtnO1b/uXfWMvFzCZXu9n5WCO/RrUOhkLcPJPhz86+nwAruLwYy7roqPq&#10;05G3eUCSbva4AWfNkfMH/umrOUVKL+uJLuAZPXPimgvIZGPPgMFcF9ASOLz+6PVtH5uGhKUX8JsT&#10;q3JjC2YZA8KgpP3tU7EjBpvk27C1+gG5+oAUYGNtqQ0wByhV5Za+SgfICdDN81nJ3ZPgKUDJzmna&#10;2NFxv3qcBF3jXnPN0QWbVDI5ZSwXEIjPtY4TeGyNQaoGo6OaF1sLSrFX9UEigMqc1lrASEBJfmAW&#10;W/pAEgCoH7Dae3TqZPdBMkDKGLBaAzZriA8tfXMNFWteZZ/8jL2WjfWBK/Lo54QkYJcYaeWtbTBW&#10;PtlZl9bekNPhO7BOvuz5zbrjR+z0yen2eqsmbucy2lR7z04V3/6Sy8N+2ydz7MjU6NLj237FJvb8&#10;JraxvhwfeuihzXPPPbd59tln+/rQp+ueWf9HS/6TwHzWYU+sC3CVA3/6ciM31uar+PadzElPtmQq&#10;mbzoun7nbrqwjqwva9a6n9hkPdpe47i/6QDY/VzaccrXfFr6+lmHNfET8Bo98VSxtImTPaBPLkd5&#10;x54vLbn5Xvto3Vtqxtkne2NPVPYBu4G75f8rdY2vGG+Zs8wyyyyzzDLLLLPMMssss8zy8sru3bv/&#10;U5DQB33wsE9bVj+yhocDBIBxYECggMrGOLLoqIGHgXGAG3AGJgAMPuiCAeaBzPUJWH7lEF/rKhYb&#10;reeskgVMiqeNbfpaNT7AWT7ox7bXX7Hjz1g+TqXqq7EHPHf27SyA1eMAKo/uj9zp8GnvDh0+1G3m&#10;e+6yA+274WvJAGFAkV/zcpODOVWe/IKT5K1z5eJXnD7RCtqWHXBJ3xgYzNf6yVQwky2ZaxEZPWP2&#10;/MgnkJOcjM9AUWN+Akevvubq1iXnGxAB+8wZs0tfDP32VzbsOoeaA7rcJ4G8sUk+9Kwf7OHf2MlQ&#10;/smAlwBRMr4DTBuqnl7AZoCWmpOtTpTSUUE1UNiPc0UmF7nJyxxgKw7d9n1qecYquOv+Pn7yeEM7&#10;QKp1yi5wKDlogWpygJG+yhefgBRgBBTxceLkiZ4Do/jRgklAJB/y0dKRg8ruVa9egCh5oBu4FNjF&#10;Rp+MXgBV/INRcpFj4BlYZ15sdlqADhDjn1962vV4QK0es1ftAx2ngOWSHOmDsOblRR5Il31ooHfr&#10;ha+g04uPQLbsceddOnyy63XXOsjpyC050Fnryqdjla5+1sSGLHNsei18V5/ceu2jVt5PPPHE5o1v&#10;fOPm0Ucfbbnrk/s5fyfc9+45cr5cA/bWIyZoq0+uH/+qPKw9INEcG5U8lX3mYksunmuZ07X21DXI&#10;2txTxtmj9evgZK3vVPXtTa45+5ykJRM3eygWXx2zxvGpH5vul50+PfdhcpSffvbeXNbFzrw+e2uz&#10;VnuiXa+db/Pm6JKV/R/W350D4y1zlllmmWWWWWaZZZZZZpllllleXtm9e/c/8kEf0GvYN07ANjgc&#10;pzr1VVCNDkCoNc6cCuIBBlpjOpE1LCz9wFcf0H1Y98HXh2Y55PSruDn1ykf8AxFgnX58Jt56DIZG&#10;h33k9EDS+AP3yKObk6lZc6915MHWnEcNZF3RyVeE5Q2cqLv37N7uj6/Yt9/a145T+uzIrAmEveyK&#10;yzofPpKLfabDB/CqDWDNNUj+ZOzF1jpt2tB1dZJUH+wDg+mr9AFNp1Hpk/HpGmVeH7iUAz/GbPhl&#10;Y4/IwUjXlz1bgBKM4UPe9PWPnzi+uab0+GCn5Z+tfQUuAVJxAmHFNs6JVf7AGlAKHBWLn+jwB8BY&#10;r/uswepoM6+yA8ICZ/PsWPdnqjjajlWtxyVo6bff8gEW8ZtHCfBj7XIwr4JPeQatmKCQMf90vQ74&#10;BZMyr6UfeGUsDhlg1BBqxAZ6yVQASu35ykHubDuH0m2QddvyFfHoyoOf2ANPKwC1AKmy4UO+cgK4&#10;QHb6xgCgePTjl1wNQAvkMmcMeJo3DjTTpxdAB4hZpxzlYM6YH/kknny1ZNZCnlgXV37M26P4UTMv&#10;F/HsW/K3X2T6cqMjF5WOObZ8Zp29X7XGjjnyUx977LF+3qsTsP21+LrudN3H+RvoPvdoC/dPfPoh&#10;rwBD1yS5kQG49O6+5+4+fZr9yx6yoWvtrT/2mh1w7vRsQG1yda3Z9l6Wjhyz5r72Ny3rpdd7eG6B&#10;tF4LZ86eaXhLZq/4ky9b/uVCrlXXgNyYPp9ZA/l6D50gJ7eu3BdyJ5NX+6jWvcKO3LxqnSpbdvbC&#10;Os21v9I3rvb36/W2M94yZ5lllllmmWWWWWaZZZZZZpnl5ZU9e/b8lZzKzMlMtcHf+IEncI8OqGas&#10;DYDURraWZy4wTw0EBK18OFfzgdpX+/PDW53DviV2ICd7vtQASDL9+E/NWuiwX+sFzKrbtVUs66PT&#10;z1odp0mzNjm17dibQFT6xjv7LzwugVy1VrZ0+Wm/dHeWRxl03IqjT0+ufDj923Evv6xzBWD4o5/1&#10;62csDn17aq3gI1ny01f16dt/fXpAKFCoDQTV8tPA9PBi05DyxPJYALbGfJqjB4IcO75ARNA3fuiC&#10;RvTpktM3bp3StQ590FHLRlynYUHC5MlGK199cgBSv2HnqeUr+/yYU/NIgYai1deaB3TJyYxz6jW+&#10;+AWA6DnNu+1XfI8dcCqVjD9Qk83xWjtZw9GyTyx5JD8QCeDh31yAmjEd+2gPvR70zQFAgVkq+/Zd&#10;NfrJRR/IEocPLfikH/DVJ3VPLqeD88v7QJM5r0W5rCEV2AY40uNHLFXfHOBlnNcxWNUxy4YchI69&#10;Glvx1rXtSy85JL5c2OjbQ3L+xeGHPHnF12vuek37ih8+VHrZy45XYzn1ad0a82FfAMXew/IhFiDY&#10;18HcgOSBeeu16Md39p6ePLR0xHIt7PnDDz+8eeqppzYPPfxQA0r2dN37/fek/i55Lbr33C/2kr01&#10;55SrfdDXAonxI4cGi7cvEJFMTPePdZGx6f0bYzpydk3NqdkTeQUg557Luq1HvFx3/Vwr82KKzU9k&#10;+rGPzN66Hvzxz26tpy9Hc2y8zsQxZ3+Tq7E1BCLTtT4tuExmzL94WSsb8/aTXM50S+9f1VvlruUd&#10;c5ZZZplllllmmWWWWWaZZZZZXmbZ2dn5WYAw0BHsa8i4fwGJoBm4F+CnTw6UaddwNEAuNcAv88bs&#10;QC7wKLDIowf4BRzU/kEr+axAKfvU5KMfIBfgSC4nOuscyDxnNbbJG9QQjy0f6+e3sktOxvZHS48O&#10;sHbw0AJ3yQJWwRJx+U+eDYSHb+tS+aVvXg7Aa3zn9K2Y2Qdz8pdDHk9g/fLMD2iBnuz17TUbuWRM&#10;j8zjAgJKzedZremrfPOnr7Uu/W7LB1ngY1/TY8canPIZ8MiHPr2cjNUnl1Ni0uXDfOc5cje+7vrl&#10;lCrZGqBqyU+cWk7Jykcu/JvT16YfW32n8hoonb7waIT4bJBZPnOK1X0aoHrsxOKj11Pjlg2wC/7Q&#10;BaEawpZMDD4CkFR6oA6f8UMfQOLrdLVAET+BVmKyJfOVeH3ynDZMvDPlm40YQFXiiSOmxzNsT6re&#10;usBH+mAUGT8AFBtVvMBJuomX+PTpmNenY844J1pBLTrmsq746DxKJ/rG8Zd+Kv90/b0w1xCw9sKc&#10;vyPAIx1raVnto9oxgWLyaq2BnwBR872XtS/k1m3coLLGdDqXsiWPrvUkVvxozevzw0dAnxyBezrG&#10;Dz74YD/v9fz5831tXnf369rWa8PfhZyCN+5TpGXvWrk+yS0gETwkV8lVOQCJ+vTlSVeVQ6Cjmjx7&#10;TXW9VL7X69HmOhinkouR+yU/HseXsfuMr+xT/BkHtCZf82nJo28+rVzJXT+y+KOf1rzXnjlx5MJW&#10;n7190ZJn7+QY4JpTseMZuf+y3ipfubxjzjLLLLPMMssss8wyyyyzzDLLyyyXXHLJzwQGAn5b+Fo1&#10;4BDwM69PBpoBZsYBm9qGdocXcBcd/ej2fNXticMBwu65557uO/kKQPZJ1IoPwIqXPFR+5ZMxIBeA&#10;ZxxICcRFp/M/sLfhGj3wMnP0PH81MdbxAE599okJkgKp5A2rS8e+Zd2xkz+4Kd/kGL/05QCw5EQs&#10;mfGBy5cTufTjy1gFYcBGfswDqPrr9Sbftj9Y16d0yBNfPn29PPO18pUjsMM3ANl+R2x5B4jyrzVH&#10;bh/BbGNgz5w8wF22Hkfg2tJN3tr4MWdsXlz65IlHLr/cI4lJF2Rc24MoHlOQNQCncqKTWPyAne49&#10;MTIP4LBTjfvkYc3T14oVGGSOfy24pMYX4AMkgT3kdAJfVUCKrXzo08sjDnp+ACMtvcTkqwHnLTd3&#10;/uIBf+ZVfkAl4JIuGX0+A5vomOc7P4wEMAVosQPIAsLAqIAyYzrGqYFqmWe/hnr2dA3uyMXKScTI&#10;+NCnF3/ras562Bonl4A01/2GYwuUlr+8yVXwMD6SCznwqg+y2Yc1yDNHzib7kLlux/7oy4u+OGTJ&#10;n06v69wCpvlar5UNfbDvqaee7McOeOarWNbF3n0e+KrvvnRimZ186dpLfdX6tHI3p4qnWrNc6RjT&#10;UWO7PuVJ1xp6/ypnMjbuu4bcdQ+al4drbj1qnk9sLntDh72xNYuVfSCno69NzVibGp9qrkP2yVgc&#10;Mrry7mtc93quZXTXPlX7l320N9k3NvbE9TE39uKfj7fLWWaZZZZZZplllllmmWWWWWZ5+WX37t0/&#10;70N+gF+DQ/DzwIWv3vfJ2AEiA+fUQEm2wFtDvZIDYvogHHgAOPn6NpiWeTIf4EEuH+x9eAdeL730&#10;0u2J0D71CQRXKwZ/4iUPY3HE0KeTHMj0yVLb7vCh7vNDB2wmj23sG0hXbGO+wVH59ancsmFPLzHo&#10;az2rNXDWowPMX37wwrNZO+aAyvaZjwbeZW+P+WcDUgaGk7PXgqZsxAJO9VX7qc0+6DcQHlC4fxCs&#10;/IlvzjUQw1wgJijInpxeg8y6RsZ0zJPnWgOBdMAhLb+uZ+zp2Sc+XV/PeiVnSw/8otO24yQuX/yS&#10;Jyfr4SMgNfePli6YArga80UGVgWgkoGu8W1Nqvhk1sYfkENGR1xzOSELWvbp16oAkedIrv0HqPKh&#10;z78+mdjWbwwK8cdv51167IFa4wA6+lqxyAAmNvIk5wtUCqwic/IYLAK6yBpYlQ77hlKl09CqKhBG&#10;Lv7pGgNN5sEn9okLXqkZa43b343L1/H5E0tfK/fYxFfr3bhAsIZl4ySqOWP6WusK8I7M3hvH1v7x&#10;a75/nKzWQM4fGXgGpNFTyVTPH+VHvvKXj5YtGf/yCii0L/kavbXTCcRmp7VfdK3ZPXHi1In2Ef/m&#10;UvmRq9YpXT+49fTTT/fjBzq/8m/O/ePZ0vkPnNy/5uhZW9ZozLd4cnF6Fkyky595c4lvrNIh4wNA&#10;pkOePeafvr6crZ9/fX5dEzKtddK1N9qcRjafaxNfWrH0VTryEDs6ZFr7S9Y+q0+etWgzb+/N5bqp&#10;GefRGiqb3N9asrRq4KvW60F/6P9/xtvlLLPMMssss8wyyyyzzDLLLLO8/LJr165/34d8kA/gaihY&#10;Yy3YB9jpB7ICbCqIllOO5rUqaNY6YNqRBQ46IQko6IMJIFmDrRMXftjIB2ng0elXbaBr5zbAb2KA&#10;d8lDNacG0pmPrtogtWrALb3oAKV8BDCLSR49Nf3Yq+23cgvQNJc9Sv6xjU9jcbO/6zx7vUMul/ZR&#10;OZujx7c4cuSH3Ff8Y5+9oKu6Diob+6/lO3quQWAlMO665BmvyRNopMOP6wdS8hMQCwS6xtrEU42T&#10;E3vXFzzSjw/x6AVedh41t86r8x85WUPnclXlUr4AOvbyAAF9nZ5+4oE+5vnRAkZ0xVONPadVX24g&#10;HTs67k0tuXl98UCe+NZf+3P/kmnVhqGlCyIBUeIBQub4khfIY8wePGaj+uEltvKLDASMLuAUABYQ&#10;la/c07UWscyxoSsPkIxOwBYdlU2AFd/yBagCDzunkgeaNaQccM28/ci8MZAlpmpMV7v9Yaa6Xmzp&#10;s6PPr7zpkavJkb2+mtysQ2veM2xzGjjAjJ6x+fhQ+1Rk1QBDcfTFt066+uBk+uzEkxsZPdW6zWUd&#10;8vOaoRs5fesSQ478kbv24KvHDvjhrZyylDu/O/t2+m9yXm98BBrKjb58yOyf+yN+yZKPudvvePFz&#10;T8kGVOw28FU1L8fkqV3uteX0qr2TX+4p+5B7qve31ihurnH2SExj/s3xba591JiOft8nw5cYWvc5&#10;n+y1bLOWzmnkQNb61ffa5YcNnV5jTkdXa2wPM8dWlScd1by9rj36f4+3y1lmmWWWWWaZZZZZZpll&#10;lllmefll9+7dXwD9Al/7FOYAgUCfuoaWdIwBQrAroI+czFg/EFAN8CMHbIGngC21TwHecnPHzo9u&#10;qYGv6/j8XOzTnJq4a125ZR7I0zpVyyd9LZusiSy11599GdCTvZz02eg77UqHrMHpzgJfxSeLfnJe&#10;y/iTY2JHr+PsuwCe5a623eXLIwhyspYdSKMvX/IGlUeWk6daMVS+Y2MOmGxIfnj58Sz9AEv6xmsg&#10;mr0KVCIX23Xk+5prl2vLPjA1J075S650c7IUxLRuvumBLvRAYfZ02Tg5C0rSNbcGpYCL/OgHogK8&#10;vaZq5Zq89OmzVemwAXmA0djT71r6bMgAo4A3c+ROnBoDwPalQVvp8E0GGNHl29pAI322Kl12DZEq&#10;B7qgmBzpiQs4AUv06apiiiVfEMnzKeObLdgJJpEFWgViBZ6Za0B3+4VnciZHeq1z84WvhkfmdGPG&#10;+ZX+5Bg4lniJRUaPbGu78mv95gK92AfYxj7QNHtGrlqD/c7X6HstZZsY+n7RXy4e98CGDj98+vsT&#10;f07TkhnnFKdx1kHe+1v95J51axO7r2WuRem6dum7Vn5s6/nnn+/HDtx///19zfnzmvOaz98efzPz&#10;I2mu8wCCvU57QtZrLL8NU0umn7F5tqo5dqq9Mh8beWfvPTbBvvc1KD9ZFx/2LGvVdx+q9M1v96T2&#10;lDw5mmdjT/lk2+NhR6/tStZ51/UyRy8+40Ofj15r7XV0yPydcK36GtY6wNXoZ8+0WffF+wG85rED&#10;+jX3T8fb5SyzzDLLLLPMMssss8wyyyyzvPxy6aWXfnrf/n1/1LBvfPUd4FPJQEFtwFmDwAHPwDIV&#10;3NOaSwVO2USHfiBaoCtoBJj4gO6DMVngK0CaE6QgBJ/iJw4AaNwAdMTiP/HNJb7+Op/2uX+BlPqx&#10;DQDM+tf5x4e8+pEINQ/0JZ487FUD4317u88+MidkxWADBjZcHnHI2ItjrfyLFyC7s3+ngcwWytQ1&#10;4tteasl6fGSBy/pApH58gD4Bmet9sudr0MqnHCKL/1yrfoTBAMTgErgYv51D2YOFYAgf1hSoKxY9&#10;uWntA13zxqp+chUTSGTrxCv/wCQ/oJb18u8kLBtghl505MuP1jxfYvPrniOTY3TT0pGXPpuTp0/2&#10;mF9265avQFR9PsA7fVUM97bWnAr0dD5lk1wBTLHa38nlea3WIwcyPgKfwCStHNg0ABvrA4/y1XgA&#10;qQHXAIuAlJYOUJUYWhCKLKdC6bI1r7rWaiBY1kTPScLkFgAGWgXOGavmAjXNbWXDB5k1ycdJXrZ0&#10;tfRAQeCOjv2Ovrj68rE2v/AvDjnfgYAAYEBlcrfu9bN36ZpXQT12232o2Ppiyct+mOdLbh5rYP/M&#10;sW+bqtlndmLwcfc9d2+efPLJzTPPvH7zyCOP9KMHEqef1VyvBa87r133qHuAH+sDCcUDB3u9Q2Zt&#10;9tReuseibz96PTXHLnryybWnL29yLT025rLX5qxVjvSzPvraXAv3svuWbz46zrhH2GvVnAROTJVf&#10;ObPRN2dfzJFr3efmVf6TS66dliyvAzJ2fLHx+sl/GJDZj+yl9Rr3vlUde/3fjLfLWWaZZZZZZpll&#10;lllmmWWWWWZ5+WX37t2fbci5es4rIBjwCd6RgQEAoT74BrIBX5kDCdQATG3gATunNvUBNHCrIdiA&#10;WD4g+6Dug/n65KscVOByHYs/vsgSU7ueyzi5WYe51D7VWjV9PlSggwzwYwvSsjVnzXKQj73RByqd&#10;Gs1eiQX4yTv50DMvDmBIx9eKcwLXc275z49jXX7F5X092AVo9loPXthjLX9+LMxc/AaW2m/5uKb8&#10;yqmhZ/XZsaGbk8jWe+Tq5aSovLV5rIR4dIBXEFIrJ3rgYfaGP5Ao4BJUpNNxKr691eb5v9EBTLNG&#10;+g1bR6zrBnx0go09G7nog2dOuekfO34BuMoJoLEGkDbgypx6Q8nMR5cOEBwQSi62+xN4Ys+XOIDN&#10;0RoDOvTl0j5L5l7mlx1ZA74BG1U2bJ2kZQsqsdFnTx+QJTNHXz/ALuCqgdSZ5ZSsOIFQ9OjHHkiS&#10;jxzY0KUDTNEHEwOnyBpElk8tmWqP+co6yHpdJTeWh73ln6/kR+b5o3KLbXTIAC46t73qwnNGt/Cw&#10;5OKwoU+mGqvyy9fa5WZN8W8dAYfi2gv6icGfOPJXQWJye8MncO5eA97kYX1sW14x+GWf/HKKNrlo&#10;xbBH7LRZl9p7V3mBfX5sC3z1w1t+dFA+bL3mvBb8bfB68Dp0Hfm2PmDaGuWYdQUW9knPcf3kT5ac&#10;ycUFH3t9ty7XjU+6dLTgJd34kXO3Y3367ORqf7O23BP8mMs9mFzsJT068aPSjS9t/NHR0mHrXuGv&#10;Y960gNTMu2/p9+ui8u34dT3N2Sty872uWj9f+Q8CPuzHOOXafWvQjv7/ZbxdzjLLLLPMMssss8wy&#10;yyyzzDLLyy+7du36cIPBcbrU6df1qUyyVJANEEgFCVTgDDALQFOjq88WdAMS6ANZAVbAST74+6Cc&#10;k5+dwwCQasCwmtgBgGIYkwc+BgiKFTs69AOUrTW6bPXZxL+WPp8eLSBOfgiHrrE5evoHrzy4BZ7W&#10;ANLaF/6zx2CuvvWtobJHFYiZfBqsVl98lUybdWujzwcAHD0yOlr7rh48VLledXgBn5UzyEhOxg8Z&#10;G6dIAUV9LR0+zesDkK6ZNqdR6ZHxow9c9ry5ay/8IBeAZD+M+QI8yeVJ1/0AIuvTce3spz5/KnDJ&#10;VhWHjpOp4qt8RN99lRjkgTzmrDOQWDWv9h65P2sO5AnAMycmoBQYBebwrfIZQBaYyk5Nbg2YfKX9&#10;zJmOyQ/Yw449XfYNjioOKMwufsQ0BsHkBfwFQgJIAFMAHrnXVAPFkYOWHgAFOonND7/k5sHfQDR6&#10;5tnSB+sC7LL+nCDUmqPPr7ix69wGuOPbdWlf1QaU0qGrT0efTcctPbb2I9dQnubAsS2QKx8BiWLT&#10;I1vHjd/OqXKkQ9c1o8evNlBVpeMai2HOvoqZXOScHNSsW6WfHMRITiDo+fPn+3mvDz380Obee+/t&#10;+0COXkf996L+BnhNuzfcK+bUXmPtnzxy4lV81X5kT8UEGkFFY3bmtGz02ZvXlxc9NT626ys/1pZr&#10;Yj9dazb8rdfZa609uPjeChhVzfFjLnuibq9N6UaWeyVjdmx63UDqWE/ne/bGvnbxzY5O+mqvp/Yq&#10;J4jZZt9cF/uhJmat9f843i5nmWWWWWaZZZZZZplllllmmeXll0suueTpPXv2/FGfdD2wfGU+H/zX&#10;py8BPlAADAAbA0MD7qITPcBOXxs7lQzgcgIwQAyQ8sHXcxBBDmBy165dy9f75TPyuNiXfqqcAglz&#10;spI8NmBin+68aoHEToyCn1lDHrkAsvbanRgd+YJu/AScyqeB66GDfZJUTD4avNY8O35z2ned9xYi&#10;V/wA1uio1q1t+8oTsLUfoG90VLHEFsM460/OxoE3IKMYgJ+1sNOPftZn74FH+yS+vTImpyOf+MuJ&#10;VX3zOV1L31xAayBv+uQBnuyTh6/Nd27lH2wS2/3Bzlg1VvXFZQcC8evkW+adPAVRxHJtkqM5MAUc&#10;M2aXysZ8xvJyX9KNTy04xF/2QCUTSy4AIRnQBjIF6omrD0LxzS994Mc8Gf/80I2+Sq4FjALJvG4A&#10;ZDkGwDY4PLd8pd9+gEwNn8qO35zIDewiz1fyjeWj36/JatkHtNGlY60qmRh09QPiVLnQ16r2QRto&#10;pg2w48M4de1LbvFnTlwgzfh06VlL6w07+fLbkK909cnWkFC1NjXATg5885O1Zx/Ydv61r3zYT3od&#10;p2zoWasaqOh66Qf0sfP3LmCX/KGHHhonX5/ZPPjgg11dY4+cyH/gaL0m3E/isAsgBAtzUpNca0wu&#10;ZtZmTp7i3n333Z07WWBj7oHsU65Hy6s1dt94pAIf1mKvs/ZcWzV9tut7iK1W5dP1yUliY3oqn/x7&#10;bSRW+nI2jpydPMSxltwXYvQ9Vmuiwy57EQirr5Un29wX+oHZqv2kV/W/GG+Xs8wyyyyzzDLLLLPM&#10;Mssss8zy8suuXbvu3L1791cDOkHYhqsg4/4FMoJcDWT3LV9XByjBOfKcFAQ7zQUypp9Kpg3MBL/A&#10;Ex+gnVTyQRhUIOcbcFQbvlZstuKt/a7jaI3BNkBSP/OgYeCwubWPPDcU7Ohx6Wp7fZ4JW/H5ATIb&#10;ytbYXvFnb8xpVTZyBXXJAysblI5c9Huva2/FMc5jDMzzoaWv0hGXXl+XkSc98/Yd+GSfnO1T7Mmy&#10;LvbZh+RuLpDSGNiMvE+hln+2rkt0XO8AUi29AEpQMvvt+rI3FyirrkGsln4gU/YsMdmZ4w/coWMc&#10;f2LIQTVWA1v5sc7ca8Cok7jiBqDyJT85kfuKN18Njm5eHi3A1pxK11hLJ+vWB38CVflOHGBH7vwG&#10;/tAl458+P2z5IacH1rFxitB6PV83c/FJH2TiT19u5vlMLPOBYcerihVQFagVv3LQBkayYUvPWA28&#10;is9APHBLa46eFtCLTExtKnuytCrYx6d4voovr0Aw149fPoEyMroNLStvcNFX8p1+1NoDEM5a2NDn&#10;TzW2jgavNy4wOTnxJWcnLsUjA+OSq+ramuPLuH1V3zXjS0xrIHcPuC5k/oOJb2tbnvn6zMYzX518&#10;BSVdG69fr1vVfcnenPj2GCD0t9K+B8bzGWgobudU969598oaJuqTZY6tNteYTtYqZ+uyz4H8qcbk&#10;anTZqvK1dnthniy6bPnUik1Pv+fOLb49VoBcPsZa/rX0zFkHv9bpfjAXG2sxZ7/0VbHMydVc4je8&#10;TTvu4a4X7uf/ZLxdzjLLLLPMMssss8wyyyyzzDLLyy+Br1vYuXeBnduaxxDsW05iAYEBZAF7gWWB&#10;h3TIgTfQzJw+WctLBnIBZQFOYAgg4UMxGJlnv8qhT+VWGyCRmPGXCqwGECY/LZn4QFzrjVz1tTkB&#10;G9+BHwGdfFi7HMBNp1PF4o+esXm+2PJnD8yJ7VmtkZP1adY9u7exzfHFJnmBLlr6kYmtr5InN2vL&#10;muUoN2tMjrHR5zd7EnuALzHiZ72PwF/sXDPA3bjlThJXHECDDV+931UDT9noA0sASvu5fjn9aW6t&#10;w1dgq3btgy2IJQaZ+XU8oAdMo6vGh/0By9xn5Gyik744kYFddNmYN1blHwBr/aAfvdzDWjIAjp5+&#10;QFIDvwGiApqAIr7EpmsP6emr5ugBR/zl5CS92Fov2Oh1Q7fBcOl23JKZC1SLnTzMA5Nk+vY2NtYB&#10;rAV0NUysMd01xATYjOM7jx2gn5j0AKz4JtO2XlV69LdxK48ANK2x53Pqd8yRp/nkrcqTXub5VdPn&#10;PznyRT9gFtw2l3XZ115b5UWXDbl+/LCTf3LMvNPIYloLmRh975RcTHAR9Lz//vs3TzzxRFenYB94&#10;4IH27dp5Hfbfg/o7kXuDrfkA1gDCrFMFD7PW7JW+vQpIDFAGW/0gmzEbOZvnOzpkiZv9yVoji7zn&#10;BpyNXKW/1nE/2ld+ye0hm77Hxp5mLE58sM3azJvzmtBPTPlr7T29XK/AZnNkIHR8WWd0sn6VHp0B&#10;b//ueLucZZZZZplllllmmWWWWWaZZZaXX3bt2nXXnj17tvDVs0e1fTpzBTwDGkE9cACsAw0BSnNA&#10;FxmYGDvjALzMq+CdMbAFdDS0qupD8f0P3N9+wVc5qHkkQoDm2m+A4RYcXrmcdqQTXfBNGx39zrnk&#10;gCY53UBQ/ci0dHpdlQOdhp0VR99eAST01NgnP2Py7KfYgLaxRw9s58djBS4/uJxIBbvp6turrMuY&#10;vhgXV/tjPnbJJ6Ay+6CC3x7PAJ6aAxNVsbTsPFYhgNN1ik/+AkXNB66TGWvJ5KQfqMmvli+2OTXd&#10;fXta/tnTYR9f7EDFgFfjjl/5ezYrOGUMyPANyoA37qvEpqPlAwwT01jLJ3vgy3z0fDU6fZAzUJWM&#10;D/6dRgWSkhsZ0OZ+DiylH5gKLtFXwR1jNg25bl6go5wClfgAn8AgMQCujjtq4Cpd/sVp+Y0L/LKG&#10;9n1uAXJ0A1bZkKn6gVHGbNKSq3JI/vaDTYBW+nIVP/74MB9QSEefLH4TQ17yd+2SPz+qvLK2jNPP&#10;qdDEN9f9kmdtqjh8g+Hm5UOXnrn2Vfbp90nbW5Z9srftu8bgnH7007cm8QIOrYld9tH66Di5+uij&#10;j/ZjB55++un+m+fUrh+PsybQtf+jZ/ytcd3dd2xBRFXeue7+boKE4iWP7K0xXTItmf3noyEk+FqV&#10;Hn/AcO9R6clX3ux6TZ4xXHuV/bIue0QeaEqeufSzH8CzPOi5f/o/DsY1JtePTa6Pahwwap+85tjw&#10;277Kd/w68Sxf/QaqtS/Wmfms35rJrJeeONlbYz5UutX+jfF2Ocsss8wyyyyzzDLLLLPMMsssL7/s&#10;2bPnxqpfDnAFzHzw77r/xadNQbuMAwK1GWvZgIDGYCWdQD39wDTjgD0frkEHH3Sd3gKf5BIgvP6R&#10;KzUQMDkBdQGObMXOXOSpxuZ9VR68i08nV9lkHWAnfXCyQcjlC2gmM88PfYAkcNZc1q9vjfzRBVrZ&#10;WbPHNlgXm+TX6ysd83yCr/TtFZ2Wle/kad/IVTI+Opeq8SkPuVmDfSdLPmryMW/fco22e1B90Icc&#10;RAIR7XWDz9IHw+JXXL5AXbCIT/LrBhxt2YCmuV7xw3+3Vy0A15hu51Yt2wbF7psBbK2f/wBPVX4d&#10;E+ysvMWVN32wlB9zbMTQV9mKS4dddLSxA4P0gTY+6YOsgVyJby75qAARPXbG7nV+yMXQB4WAN/aB&#10;XA2rSt42nut6ZnmubMAyf9v+gGRgFh/mjOUVuMV+nROwBDLRYRd9QCpwdgvZaj5zYC+ZeX7V1q2Y&#10;gYtA3DbuyE0f4OLH69yYnL5KZo48EE4Lhmnl7HraF3q+ds/GfovNjg7djLX087Vya+cvOcqNL1Xf&#10;fM+VH3auu/4aSIqX3I2Ta05T8sFOruKbjx7f+vYLfH3uuec2Tz/9VJ+Cvefee7bX12vP3wd/D3Kf&#10;Zg/lkmotgYsqv2KIRTcQkU7WCvzm72zbV1/e9LM/ck/OZHSzTmuib6z2Hg/4Gh2+7F/uYzLVays+&#10;ssfbuYrpPyzM/X/Z+5eY3a+zz/Mitre3vW0n8TF2Dj4nzpvDmzexHZ/tJE7sOG+S96CqQpxmMKAR&#10;M8RhBMwaJkgIJi1GICToSQuEoEdAj6ABCWgBaiSqJVCjlkBdDQVFVXdVvQ/rc93/773/dtfI9nAt&#10;6dJa6zpf13/dz9b92+v5P/biWsujXPSGzH5iLP/48utzh6+m+gAsp88XXs+Ajlrrg1ld3QTWs/qz&#10;evjfP/653GOPPfbYY4899thjjz322GOPzzWeuXXr1j/oZmY0t6+O26bAPYAA0M/eGkAH6MJLBoCj&#10;i8jx3J4EmtEFuAHnAteACgAoX5znBtVxE8qXbLa9bgAQCXgMkCwmEM8a8Y8CDsnKD4kZL7IHgAaW&#10;xqP/xFOXP8yF5IDHb37U+sBDD8wNXXJx9Uvt9upTb32i//BXL/b8fPVrFz6SA5/psadjDiiVI9vq&#10;AarS5Z88PjszX8BLwCOgUF6ACT1n51UIZPZu1xW/GNaejTrs8fkLMOzdqHzXl9k/8/Q8Q769QgAP&#10;KMJGLASYpQNwGb0VG98ZAFzxKe68PuF4DYE/WIQnjnzp88m/8+IMBdDyG1DT2epWK99uy1qzN5eX&#10;Xxk383m1WTpi2qujOKOz9O35dHaBSXwO2PPSi2Or526vqvPltQaCza3Y5e8MMuEF2rHnq5uQAM/x&#10;t+SIPr/yo0dHDGAbn2cALtDw+RcvN23rTTma6VqbJ/aqBZgGeAq0s+d7dFf8ADu6xTED+xCbyXH1&#10;R47WgV+ALTqBb3LP9wBeS37NccUCsrFHbPDoi4n45E+O1nOT83sr9tFLdgMyLv7oHbmOj2UjJrtz&#10;rDk3y76fSezoFGPyPnIs9/gRHv25Cb10PSf++AK+et/rb37zm5s333xzwFPP1lnzc66fBWZnsjo9&#10;Y8CrepD41SWm56JH9gBFNqMDUFz6Ae5q7F2pyfDVJBZ7PD3hY/q1zpD8+Rj7w7c6ey74eOe+2ZPN&#10;8/rMOcq2s0CnvuGV6wC8h4ydnPWMzOtq1PGd9XlhQyau2bOdz5jzvT5H9KcPP770Yeo/AFe6CJ89&#10;Omr/7xz/Vu6xxx577LHHHnvssccee+yxx+caT9+6desfAjrdtjr/ir8ZABD4GpBIBvADgt156PKH&#10;qPDx6LEJBMwuoJAeArgNqPatu3853pdkX4J9QWbrxms58VNO+aGDxA08LG5xyjOQD7iRnB9Ebk8O&#10;7GNjn179sB/gcs1obgY/svJaPQAyi8EWmFrN9tPDA+QNqAUS8q23+YuPxv+KSwfQqq4BZo6btfzi&#10;FSNgUg3lX08QG3t64uDpv77jyZ09qld07IFCAMb4EQAS79HHl6+nnrzqA0c8U34DM9lbmyfOkxe/&#10;ZGc+HgAIXw8Atfw4G8BGfDpsPDdrMrNc2AZk+vVkNWZfLsA+8VBnj769uZyAZuTiAuKef+GFqZGv&#10;CCAlhphX3oqrB3IBQrHljy965ANIvXQBpMx4E2PNAB/gHxk7t/fY4Q0ouPySjf+Xlv/nLvn57ACf&#10;2JD7HAVimc+AlxnfGshkRgFqga545kCrAc9WzXjiJZM3subPjAIz02PDDxLLs5BrPRGPnnrs3frt&#10;van2AXLFKG98NnhAOSCaGun1zl0xxJUTfj0CwLWm99zzl59DePpQDw4gbvyaPWvPzrNRB57+2JvL&#10;V17jd/GdL3vvePXaASCsfP0hLnLnaz776+eEz6y9c8i+HNQmZyC1POVnBiKqjx4CkuJZ49cX6wBH&#10;Ofcs+AHI9jwmxiFD+PJgM304euOMq1df2JnnbC8ePTrDW/rskT35yBa/ns7zOvIf/vIz6+MzQj4x&#10;1r7cnEd+9C9buUdqVZcY7Kf+4xye+6Gf1nxV46H7Lxz/Vu6xxx577LHHHnvssccee+yxx+cYd/4D&#10;z9x///3z2oGAzsDO643Th4+bmGsPEAjIQ4C8ZECDMzhpTZccIBgPoICAXQNyHaASYMIXXiBB71QF&#10;QiC58eNX9vNXLL4CHM3J7AFywLF+XR0Qd5YD/AagO35Nnkxd6fAvXvr2AFp1W7OVX3mwtXZzmJ2a&#10;6LM3T+6PXnIcm1UnH9YApvpYX/kDvvJnFoN+veeXL+Anv2zVaEZk7c16zmZ6AgQ9EZmY2emX5wOM&#10;lKf86JHppzU/9FB2eJ4nG3na81OMeSYrX/ng2auLPqATT0x8zyWQdXJe6/zwGY8uUMZt08BbNnQ6&#10;Y2zUAKTBs6dHhp8eO3szoExOgbri0JtYS+68Vq9f6Qb8AJfc1A0MBPgAfvJbjMljzWwAW0BVQFZA&#10;E7m4bAFCdPjFA1zxgyef+UNGi/dZkKwbiEAkYDQwCpgJYExH/AHBDgAMEDXxDvBMLuwCNNkFyAWW&#10;4Q3ouGIHXuVj6juANvoBYEgu/LMHiFl3Q5F/fRKbjxeXbzWIgfCAnvqMyPSEHV9i0uPzCuKt/CeX&#10;FaM8+tX0yffwbY30DwDMpl4Cc/nhd3LwPJaN55WdvMzsBiw/6k/3vffeG/D1vfffG+D19Z+/PnKf&#10;CZ9rPwd8Tp31njfQuNoCD+un/tXDbqbKjY7Zs/MHtgaA/dHlhmfPYM7E8tHZyL7a2fNrplcO8g1Q&#10;VVNyfOvmejf+Vs/0Sf/M4ng2dPDYVAs+m3o9z27FwWMnFv/05GOvrnLJz+R7gNDq+2wP1RuQXX1i&#10;AWyPHv/Xj38t99hjjz322GOPPfbYY4899tjjc43Hbt269e8FvgJbA2DnluVDdwYEQAPEAkMfvgvI&#10;As2s3eAMaA0YtA7MY9/aHEgHOOpWX1+a/VqtL+ZsvA5BLmYAZPb5EmuAu0WBf6h4wDIAhlgBdukj&#10;wF265nj5Ll6y4ppb6wvQhA7ySgFf4MnEZldOA6wcvTvL9Q4wRy4uoJVc3oHPfIzNk5f82qNy7SYt&#10;u2T05IcnrhjW1Sk+e3rlaj/AJ/BnPYt6SG4mZ2+N5E6GR9fzNAOcP/sM7MeeXJyV25yDZ5+96tLL&#10;tzzIvaeXzD6wFHgqptj27JwdfuSA8JwtPDrsAaqAPfb0zQG27c1AH7ECodgHogbMAuO6JQvsYZfN&#10;Ad7MeQCe4RcjIIqMjjXwaYAoAOyyp6MGYBNfdIpPF0/ffIbEpj/A1YsvXm7FLhnfCJ8f/oBUwCY6&#10;dIFP6iOP7PVNHPngjd/DD/7IXr7cKAxgq15g3tkfXT7VQAcQKAd7PgO91ETPmkxu8qVjj1/++ZOn&#10;eGrTPz9DxNMP8zmPqJugnikdAB0+f+zUZa9HfMprgMIVi47XVHRrUx5sPJvp/9LjU010ByReZI33&#10;zjvv3Hzwiw9m9mvzgHuxnDufSZ9Tn0P7AeCPXMSRR8AhnlrVrhagspleryc4g4pk1oDYei9vftRR&#10;z+d51u9VS7HKod7zWX+Hv3rItj1/9nyoX6x+ztPp+ZgRfXHpTG8X0ZUHnnjOmP3PXv3ZAKTFEgeQ&#10;Wt/z5/wEMFc/ENZ6+rNyPtdD3hp/zf/88W/lHnvssccee+yxxx577LHHHnt8rnHn/vvv/3cAfAO4&#10;3rnMA8Q+fLl9hQJh6XWrMwARmAc8POsHvpLbA8cCAlGgH+Cs22t9+Qca+IM67M6vHhjgFwC8KHsU&#10;kFcu1m5RWk+MA7AD5AEDUbYRAJCfdIAoQLsASrmQy51fPFQv5lbwWheTH68kkIfeTH/kv/T4DEiu&#10;T+T1iU4gKr1kgBj6ZPUwsFNuA4AvfWt+yFvT4YN9N28RvlmtCBBlT1cPxMQHXHpPLH/f+va3Zq43&#10;9Nh5hsVSvzU9AGC+6CHvTQUwAxEDhgGYfLoNai+P8+sMsrU384cPAJUfQEYctvwGdHa2AHNujrKn&#10;gw/owc/36AMzl8wegEPONx45sAfoIz5ZvSMHlBUXgDPA2XGu3cxUa2DSc8DVRexQ4BLwyNrMjxzk&#10;OWDV0gc+iYvPP5k1W2SvBjr8+HwBmsQXW110gEzZWOebTTcR5SmuXNhaA9LIAFfisrXP5gCsZk+f&#10;HI+PAWhXbDHkRA8/SsbObI8/4N8rlzz4YAc8Ja8/8hOTjpu97ctjnt33Lj7Y8A+UO+eqNjPA1dyz&#10;v/JXHLNz5DUU/KhZj8noO8f1g1weQEQ2ei+mm66//OUv57UDb7zxxrz3VY3OsvPpZ6nZuXY2eg76&#10;OCDxqsM6ALEeqWX6sXrULVZ8eqN/3Hr1TOTBZ/1m5zxZ809n1kfcek9fnLP82usloxu/+s/76efq&#10;DyKbnH0OFj+f/KjbWly69R6R6XXPn9znbvqziJ/JcfWg543ffzKQFxvfGtHF07P01/xfOv6t3GOP&#10;PfbYY4899thjjz322GOPzzUeuH379r/tZim6devWXbDzzl2w8wrOWh987zENJBzg7+G7oCw68+jE&#10;D6AErgHngFgDWq0v1L4kA19/9rOfDVAll2j+KNjDl9u4/PABfAtgjOzFG/kTFzk9e7HJ2ptRwLGa&#10;yOmxw7eeOI+fbms+eQFrq70eicev/NSuRnt6AbVobJY+IJRcbLpITDrk+adDZp8/VD1yKZZ+sudT&#10;D8sZD+gI0HF7ln51AqaAF2R4eh2o6NkgfvgDfLAXx559QCh7MfhrJps/NvXiiwM+iSuWtdwDeoEy&#10;/I0vz231mw4C1orptQJAGvrVIS4ddt/89uXX8u3LH0hj72yxEyPAlm6AmVle/Ax4ucg+kMccEIb4&#10;IxeDr2IlR51rwJS9PAB5U8fiA+2APfQAZXoUGAYIojPA00v+ANfd27J0xBpfqyYzGWANiMSG324O&#10;Bk7xG2A1t2VfvICb9nR89sjF6NYsezxAFkCKD7yxOW4nsjXTk0tAHF110UdyQvyzIbNXS7WpZ0DF&#10;H17AXb2RB9Bx4hxAqLV45OKZ6Ysj9nMvPHfz05/99FobO7WWF9shvV225URGjx/5dVbpdjsWf3rz&#10;ygVId1b4nbhrr6/Vg9jYI/+xBHD91a9+dfP+++/fvPXWWwO+4ovlfPaZ9hkSu/7Uy/IDEg4guurX&#10;x4DV+ud5emZk5m6msiXjR24Iv/PrGTh76qF77dWKlT7bagusTBZ4LeeZD/viWc/5O3jyF1s8PDE7&#10;086h56MGcejnl830ZD2HPpveActW/fyxo8tOjnybyfEjfDrm9nqyeP/Z49/KPfbYY4899thjjz32&#10;2GOPPfb4XOOBNf7+GeS8gqxuaiJg62ke4PDhY09vrQNaP0v4wLXWgYKBhgiA9lmAATDgy283X8Vt&#10;FpcfIF6go5kf4CPgDiDXeuZjL575arPkAA5A3zeePv4Y1OKJI4acgXHykzcbAC2ZGtia5USebzZA&#10;FICrPR3Aihyt+dGTelBe/Frz5zlMX4/brEBn/PSnr4snDluEBxhObq52pDbx5RQBDvmgJ288MQN+&#10;8N1AtWevDjZy4h8fWHPee5Zs6ZEBNwegfObp6TWABX/yOt4nW8/mGSzqpqB6ACtkPYsBOhfPLCe+&#10;ipevyfGJx+ZM8UcfOKMWa3rsAaHyAbwBetghuuqgZ00WOMTO+RS32OzFDSQFGA2ouwgApAa6+AMG&#10;LuomoVupYvIZiMQG0eefHl/kQKjJaa3H3wGAytetT+uAuYAnN235xz9ApalNn/HtxUg/mhxWLL4C&#10;99xU9CvuAVzZ8TMg55LJQR8AY/hsBwBcFLD24z/98czi8N/s5iXfYumZG5ty1Xs1Fovt9G/l13ts&#10;8SM5kKWrX0gcYCf/btD2s0dcuQWK+zk0fV9yM311kNPVB/2fPF5+aWb5iyl2PTDXV/+x5J2v8+qB&#10;Dz4Y4BVPLDp9fp1Z58yz78yQu7GqHvnp0QtHDDyxzQHlZnk5H567GGqgYy9/63mGS896+rDidI7l&#10;LHZ9JuOvetjxKR97PvQQDwg7OsvWszFPnat35x6hfJvVwR99vUd60Nn3/l/+7CfH4z3BePbPL3vP&#10;iT0+Xnn69wV1lstdDnK3RnNWfzDA9X/6+Ldyjz322GOPPfbYY4899thjjz0+17j/9u3b/043XgM5&#10;55bpCWgFCgILB/wEvCLAayBt6wOMzSbAFQEDzcA/4EIgINAOyOCLtBtkvkADRoAiADcgpJyi/GcP&#10;fONv1sdNSMQvIHBAx4NnjZ/MzD6gAwED/Up8+ZevXKzxxMIDJPJjrT/x6fHJB56ZXDx9QGLJl/7c&#10;Il4kP+ALGxTYyp6M33zKh0yu1vj29NIB6IklrjVefbA2yyN/9hFQTn5jc/SY7QCM6zlZe/bs+NYH&#10;c4AJPeDn1Ll0yyMgEShCxj5QlV769tbI2cATIz25BXzij6/VOzkgfHkCc+zJnS08svzLFbBnD2AF&#10;1FjLETg1fpaPahq9lU+/tn32YQ5I4msAw9MtQHI5kwN48J31AZIWz609MjkCrcifff4CSrElQwCo&#10;AThfvnub0+x1CHKVg7gAJLaBVOKQic1GLvxap0sPMBWIhsdmQK+jNjHKLyCO/vR3yfioPrxyRMUW&#10;gwzRm9cIvHi5XRn4psfi0QGSydG6PPgV17r4ZH6O/OlPLv+Bowa+2HsedMVXtxyAgfpQjp7B5CWP&#10;Azz0PPjiR22e1fhesfjnE/9cr5mduHTFoP/Sd1+6efe9dwd4fffdd2fdzzv+nVWfuX5GOW/8VyPA&#10;1RxoqCf8io3koW89w/I000f2Zs/UzIbcjPKnR9WlN3py9qlG6/re82jNzp6tPRq71Vfz+Fy2Zs8G&#10;r/9IEJee/NTuXDnH+siv+uUXUJ+f8u0ZeD4+K9bxp56X774+oZ7am8nx9Gft/+PHv5V77LHHHnvs&#10;sccee+yxxx577PG5xlfuvffefwOoOTde7zx4BV6j3vfqNuSVv/TOOgi4iAB/0RmINQPwUIAmgMEM&#10;cHBzzRdrv6IKiPDFF/gg9qfAV/GWrzOQmK8B5Q4wNXARjQwwu2T2AD9ED3gGJKQvFjk+nwOKPnL3&#10;9Qpkga/5PsdSZyAjfWs+6KhR3XpnBuSRs7XX33ziIT74JLen39qM6Ojb2Q7VD/zy4Qu4bC0f8mqd&#10;/eoRQJkN0EdvWrsxyi8f4nk22Q/weACk9Zo/68BZfoAjo//tC0jJfz0XA5hi1ht5WtO3JxPDmh3i&#10;G9gS+EpGX35yYCM3euUMfJFPQM68b3KtyegDzNiY5ShXMQBAwF1xAEFsyegBWgcMXnbAG/6QOAAr&#10;dccf/TUD+cw/f+PnA5pOjPUZAKapGxAUCDWA6kuXm62T1wF44iHyAZHWZ4Z+gBoAjh65/OmqlywK&#10;dB3gSi+WHp586QOt1OB2rlmMbAbUeuly2/AMXMlTPgFufAMd5T51Lb9s+aGH+OFfzWIGkqHpp/wP&#10;YO7cU3nNH79afDZqBayxc8NRbnJ2Njyz7Jyl6qODz5ZeQKf8JvdF/AFJy2/4x23RyX/xrPli38yO&#10;rtzoqN+tV+98NffeV4ApG/F9Hn0mOtfOox6IXbxmZwdfb4ojLvAwALZnM/UcN0DPsgHylw/xkX35&#10;ewezc6GOkS3/1Wuvt3h8zfPxbNW6ntH4PvJBbGb2/A7w07rb0eKSd06qOTufM3vna2pe5DNDt89E&#10;8ZLLkdxZILeeZ3LE13f14OlPpD/mpfMfOf6t3GOPPfbYY4899thjjz322GOPzzdu3779r917770D&#10;ugZumu0fuPPAgG1PPHW5gTrALEB16eADIq+3X0884AFgEM8+UBbQRhYFFALMAE6BXr6I+wvgZnpn&#10;8BWYGZALoANSRPlCgD+8837WT14AVzJAB7AROFcuALazr6lx1cEeTx3NcgCaAigAbYGh2SJ7tpFY&#10;5sA+ubCjyw4QzAbPvr5GeHwEWiL9UAc7pEZ8a/lbF79brPKVg+en9/Lgu5jkA/ysHPVEr8Qla89e&#10;3vVw/K89Wz7VVx5yxwOMIEBYeoAQezcW+e25ytWevr4AgAEy7MqPDMAiF77EHzB4xe7X9K2dq6nn&#10;kOEDdcqTP/4DYgA9+HwHNAEAq9uvdLMlAyDJA7888NmLBwQCLPEJIJMLf8A+66n90HXm52bgyxfg&#10;6JrD4unTFeh66QJ0lRv+gFH68cLd24uIjA4iZ9daTtbAJvOAkiv21HXUdrV/8QJS2sudb/mzoQus&#10;ki8eUI5P/RxQbpG8AW1qKQ88IBh7626V2vsZQFa/qlEMaxQYLC9zdfHBzixPfHt6np3Y1nTVomee&#10;W30To1qKGz9f9PlQf/nxR69nQc9zJccHigJdvXrA+14//PDDmzffenNu4KbbzwlrZ9b54E8tAwr+&#10;4O67S81k+sD/OYcBRte58wzKm349s0Z0EXl58qEuNYrPr/Onb9blikd3ziIAfT23zpe4nRdxygvh&#10;n4m8+E8/8/R8PunJv/PiOfX5pCcH4Du+//joTJLN81258Su+c4TUbuYH1QO81smOnv7V8U/lHnvs&#10;sccee+yxxx577LHHHnt8vnHvvff+n4Gv99133wCsvYIgAvIBpYBngM+5AfvQ5aYr3tx49T7SBx8c&#10;fqDgFZhdFHCIH9AI7AIa2gPv7N1iAhL4su1G0quvvTogQa8eGH/iLArIDYzkP3DRLBafYpEDEcQZ&#10;wHDpADWAlOTAPn/8ig8yOfl1fjbWk+PyKSYdcQMwAdRf/dpXpw8BjWjAwwMEReRiAQzkEdCJ0g/0&#10;NIsjrprlKr599U7ey8Ye37rYZ9/ZoHJJj2ye1+MXkJpMnOnjyn3mxQd80pOHGRjDllyP+LYG1pQL&#10;kNIaEOIPZqmLLj6wmg96ngegJWBG39nNH9lasekh/vWOD39MyV4+/JrFDvwECtEDEl+f/dIf8PPl&#10;l+c/E+ThrLHlH4CFB8QB6ACEzoAVAMc6QMzMjo41GZ3xsfjpi60uoCM9NeQTkKZ2PH7M7NjrBz1g&#10;VjM/9IBKAVYBTPmkB4TyuQEe4XcDFKkzf2LVd2DV3C5d81knPb6njjVnB7BSk5zolQ974BU9OZAF&#10;6OLxI5Y60wM+mvmUu/Xksoi+PvI7MVbtQGE/J+wRPTZqB+LjWeOJq8/VL0d7sfE6V57HAbhNDDJ1&#10;InbdsrTnkx5bPLXMOV46ZNM/Oa51/SHzLN5+++0BYN96+6157YB3vvJFDzmrfYac586MOPT0B3kX&#10;Lr/1Tc1ym/4sfr2hq1Y1ILrdcmY7Na7cxJi8y3/116wnnp/Y81yWDz3Ws87suV/qtqY/wPvS93qA&#10;eRbLp2d1zhG/vlejXubX3m9EWI+/ZR/QWo7W6FP1Lj35WOOJ1+cFr/6MzQnQto5WzN8e/1Tuscce&#10;e+yxxx577LHHHnvsscfnG7du3fq7gNcBNx+83HoFnHYTdvh37gKo1gGwwNPhAURPe2AcH9kA08xn&#10;0K85CmQIoPLl2BdyX4gBEddcxFo0oOHiR/wFWpgR8A2YCsRDgDpgnBlYNyDmATIC1MrVnl0x5Ma/&#10;+vD4suen/PWluGRsqplcP8jKNwA2uVwefuQCUHvVgRlfXuzoDpi4iE1+5EIH4YtZ3mKwtccPgMVT&#10;X/ri4I3Oo1+f3O3xreuN+usdGV9AJ7r41ggo4zkGfqpHvPrPX3I+8DzzalAT4AkgBzzhj6yZLrk9&#10;4kee6uNXDgB1tunhAbbIz3v+kNwQgMdtX+ASHcCOeAMqvXAB8fhkIyZ/+MnpsiNXF/1nlw9+xAMQ&#10;0UUDKi0+HbFby2H8nUAsNOAT4Orly21CMjMCcOkXXjTg0/On1wgA3xZvQK0DJLUmo68v1urIHhjm&#10;s2hP17pazX7tfV6/sNbk9vKUL6CsWvj1eQZwTj3fu7wOgT92/OnPxPiTy/tZxRyA8LsXwLb4c4t4&#10;9Um++ABN/q3x1SVvsfkQF79fW5eX52QvNzy+6PDPlxh6RD71rmchF77kcQYrx9ehly7+xFpkzcbM&#10;P/DVzVfvfH3v/fduXn311YnX+XRunGU5IecNf3yvPulxPxvry4CS+r1yxvPM9UC/0fk52JPJDcDo&#10;j3bphfqrKVKb59u54btnRc4vn9b82auxPuKL2+dEjvb05OoMAIKtR7586J8443PFtTfr8cwrT7nY&#10;D8l7+ZCTzx5Zt5vL2SyGuPZyQ/pAZtZTZykQnnzpvn/8U7nHHnvssccee+yxxx577LHHHp9v3L59&#10;+189A5uBrfOKgWPGA7gOAAf8XHxgYhQgSp5OayBd+oA1oAK+NSI3A9AADb5AI1+GvfsViADI4kMe&#10;8hmfDx+vHnj0LgjZDOgDCIoFXAWSDQi7KKBOrNFdRDcgEFDJDuBhLmdA5jlvpCdutFrLkV45ZK9u&#10;OsBpN0yz5YuuuThuEJvtAQT8JA/szB7JW33lJaY5PXHJ1KRmfL7w7QEV6dqPvxWTjnW+4gEI6x2A&#10;qBrlQEaPT/IBIJdc7EARPhFdvHwDZsSy5p8/+nj6CoTBtwbcuDnL9hpn8af2r196wj8Zv4BisgAX&#10;uihbeZDjqckZIQswIg98BfTY14cB9BbRGwDppcsrBQBZ4vGJD4gCOlkHUtJTF3/0zfLBQ3TkyydQ&#10;anwc4Bbfcgxoozug3PrM/OjHP5o1H+yBSNaAKLaBh3Ss+eVDHYFi9PNB13ymyemlCxgJWO4PYwWo&#10;Wpczv9UqPzOfbPjBkyddst59yp5tutU+IONa67m9HtDTW3bWADQ5TJ3H7Vg14sll7BbhsUF0AKpm&#10;/tU1fVn6chEPKBfo6nkhMQYwXHHqmf3EWtRer+jw4dYrAPa111+7vn7Azzkx5mfUOofzWVyfg86r&#10;WNVQv6YfwMkVF79Y9MgDEM3T51cut0zJ5lkcf+DNmo+p9+il/dSzdHp+6ViLzTfbqX/JvFIhID6/&#10;Y/fi5dbq6K7nx596PDs++PSM6bGVA3u5zpk64tvrUzXyxV7scrB3e53/yenogZrNfPQZYC+n+GZ7&#10;MdBh8/rxT+Uee+yxxx577LHHHnvssccee3y+cd999/0Pu/l6+4HbA9ZZxwN2+rX/ARDvXEBWQOC8&#10;e9V+EZuAvjMQC3gbO7yHLn8kC6BGZkZ0zG5cBjD4Au6LuJt8/Try3KxdfuQ0/g5AFwgXiGce0GKt&#10;Zwa4nteLABkBefQD+OghwBrwwyzfs083U+ULiNUDdUwfVm5ezZA/tybZZze8VRsgEI+e3K0DOvGs&#10;u/XmVQZ+9b749Y6duPb1rn7KYQDEFZMdeTM5kjfSCzK6+gH4EeecS+AquRngBxjhJz57QAnd/riY&#10;HMrDPL1+7NHJj23gJblcrJHYdJ0Ba3oASeALICpfYgHL7a3lZc6v/MnsgTJ8kPNBHtCPyNROzjfA&#10;ppj46q1ue88RkObVBAOmLj02ekAmJh4fo7vWgKcAJbLiOOd0Bphd/vgXiwyoJneAUIATPl9ALj1y&#10;ngLZ2PPtBiU/dH1uJvbi8yNfecuFPp/AJrmKi+c/PKqFDcCQnwHODn0znYBJMQYcW7G7mSgHQJzP&#10;MSJH1R3opQ50/Ir3kLrOubdG05sjvj1fbAGu87Nj6bPRF/v6UBx2YuOLM/arv2zYsnMWpl9HvuVM&#10;zx/d4kO/Oqv80VU3vUBcfH7xxdIHz+qdd9+5+fWvfz2ga39wC793HjtD89k5zqk4noc8AJb8om52&#10;XnM9+nzuK79+hgbUA3/peFadqwFwl626xAh8lbN8pqZFZvpmfXJuPQP+5vOwqGdEx15P5c4+v2Rq&#10;wiNjIx996uyMn5WTvPmpfvWog7795LFyonv2xQYPkZ97QsferHbnx14/6u2x/pvl5yfHP5V77LHH&#10;Hnvssccee+yxxx577PH5xn333fcvAVqBrObPvvMVPwAW6HkGU83AwABB4OSAog9d9p+SnQgA1xyI&#10;CczzZX/AgEW+PPsC7EaUma48ruDrEZv9gIhPXsDTWT9xAVwDFwMVrQM1gHDiBtRlRy6WvVleEV7x&#10;JufHvj63VeXFB59sEKARiELXHMAVL0DUDV788iRTC1l5I30tvh6Ukzh8yyc626Hy5VOe9SoAVnwz&#10;f56hvk6fli4ZMERt5OIDTgYgWvb4yJpeICc5fWDK00d97PhE1nQnnyWrDnx+2JvxkLMBrFFDPHHp&#10;AF2s+XNupv+HDFnzR26tJqAQ2QA7yzd/5M0DFi0Zoq+OyWPFCqQjUys5mdn7aMmBUfyIMcDV4vHB&#10;ptcaAKHiBSTRHf1FE2/pkdvzpT8+H4FVdPsr/IFhADZgEmCOfPTXGl8eiM+hF54fO3ryD5i6yhfJ&#10;LfAKMDUAGh/LFj//5GT586vf9LMrH+C1WvGKcfYdqKt+vqzZiVUe2QxIvXTkw55cHHJ52QPwsmeD&#10;6PRs0hUPdS7Occ0o33SQfXXVVzOe5+O86CvyDOUIdP3oo9/cvP/B+ze/+tWv5vUDQEU+6DmjzlWf&#10;kU/luWqVT/2Uo30AKrDcz0s16rFnXl/x6OLrSbV45maU3+npiim2evgm92zUNHYHMMqef/x5HovY&#10;iic+H/WC/rfWWp321WXuPKOpaeXAN2D96t85XyRPe7XYz+fp6L+92Pz0rPGtEZ/sEXvga+exWfyl&#10;+zdL94fHP5V77LHHHnvssccee+yxxx577PH5xq1bt/7nwDzgKoDOOgAWwPrAg58GPBGwEQgbsAqQ&#10;C2jthiwegJEcwNgeMBa1NwMJv/H05X2e8yX6hcuXZV+8+4Ittlz8gbABg484A0ICLA7wNMBxAEYE&#10;bCQ7wEL7XjMwsgPooMsXe6AgXaAgvfJEdJMD9fyRKLb0ut3JB+CEbv4CGsnZ6Q0Qgh0Sm0wPrSMy&#10;oCh7ezXTw3c79mxjLUfr6empLjJ1J7MniycfN5D5JTefbRF/5SofezWo9atf/+qALm65nuuiA9Qa&#10;3TUHrM6zWP7ZzjNZ/tgFlJrt6bIFtjgbZoCp2uUZOEXHmi1ffv2YPd94ZPaAHADMM9+85B3gw28x&#10;A+GyMZMBiF5e53LAoXUm7cnzKz/nlr6zwCe+3PzRIGsAFjnwij1eoBF7/GIDvQK55tepv3MB8wKQ&#10;fDa6DZj9+Ftkz25AuuVHTfTZ4ql54rsd+NIFMGU7vl6+AFhs6HqudMQsFhDVnj9x8mM9n+E1A6EB&#10;xfUFD9FTFx77ZvnJwSw3cezrNx03S+kjuSH6/IoF3FYLXTGs3f70blN5AD/Vw3/P3Y1fPdPj8XP0&#10;jA7f9PTCTDY3WtW4dOSWL8CnPAHP9PkK9KaHXn/99XndwG9/+9ubDz/8cF5D4I9uFcNnZH72LHI+&#10;0cT0rI5eeO/r5Lj2c0ZWrXpa3vXb2aCPn2x6ffQF4TlTcqWbjJ6Zr+nv+plMT//FzWfPSE/Nzq3e&#10;qOXyvC6v3nBW5DNnc+XaZ2Bsl36xAlvt1ez5WIvFXzXYk/U5wFMDXjWbO8vWqDNMbu4/+PDPvpb8&#10;n648vnf8U7nHHnvssccee+yxxx577LHHHp9v3HPPPf/bM+B6BV5PQCuam653HhzQ077brYBAFMg6&#10;IOySBRDiAwbTQQF5gXhkAXW+3A/otL58+wLsS/F8YV9fqunKzQ1dAKx8+AM2sgXkAbmsgW+Be0i8&#10;wEgESCMHPALnxAXO0hOHLhl+NU6MA8QFiNAJpGTHn9yzF5cMCCHH8plcHr+As9l7HyyZevD4IA+Q&#10;NNczRE7XrB6yAZKXj/oxcfK/6LEnLoArG3oB0HqR3vBXrHMu8vZ+2yvwrGdLnl8goxz5AcTU4+TV&#10;gOzFB5DUj2zJgCx4CM+sD8BWQIxzQJ+tWvgeIHbp4vNbLDmc59ZsPBNAzwB0i+zZen58ofZkYrMV&#10;34zPH761ngzo9v3vz7s1yea27gsXgIuO/disuM52QKWzPqASUGr5ABCxQXhATrpjs+QDwr14AafO&#10;5LPSr5irLZBJjANMun6eAGX48nVbsjlQjxxoxg6fP7EDF/M3uRz5x7dW71mHzBrJ3Z6eHPR5wN3F&#10;U/trr7125dtbs1Nja7V1C1Qc7walT0YHUOh9pQPyrjjyBohae575lYv81MceiVOudAPl8NUV6Kxu&#10;z5Sem5dk9QGPXzHEJhOLjZvKbrz+5jeX26+//OUvp2b+O1vz2Vg/Z+zLKdDx3EsyfPnYiyeH9PSB&#10;zH76ouaVg5lPpI905gycZPI219dA2Z4tPTpsxLr2cc3OOJ7nqtdXYHjp0mHLLz/F8LzoTE5L38yn&#10;ftP3LMSzrkZ9Z4PkxYYe+/LCK38857+zg29WP74eIJ+D5f+fLNkLxz+Ve+yxxx577LHHHnvsscce&#10;e+zx+ca99977vwNoRsDXATYffHDeAQvgRP5ifeArILY/wIWArulZA+mu/OUHIIuHAGYoEK61GdAX&#10;0NWXZ1+w3UxCQLhPga8HQAwYBai5cRlwl79APGvgI5AM4QE2uhWJ18wfcBRQJjc0gCTg9fAfAKsG&#10;N1/JxSSjrw7+1ZwNPjvAihjAguQBkZ+aly7gmu96KoZ+Bgbjy/ncy6n1qB2PDuoPUuGlS0etAArP&#10;WD/knV5+kDz8ES2z/NQ48qMv7NzQNQNHxKQnDoAW357f8tdDz1sOQBXAjD3fAars6Iprr2/AmuT2&#10;ZPbs7NnM/PQFaKcnFrKXB8IXN3BH/QCrwBxywIzblOTOZL6sxXVG3ZhkE5+uHNnqhboQuT2i55zj&#10;s+UXXy5kwKCpdcmBSMCjwKpuGdJla8YPcJvPzwHWyR3ABLgyswUwiQXYYgdoZcsXcPCa4/JRPukC&#10;Mfngu1utADc66jWrP0BvYi4d/e6VCOe+sJVj9QTalYPz4Dak+nseU6Naj/rLk/7sX7rUPjmufbps&#10;rfH59YzUJCc5829Pnq/yUYs1O/2qH3Tojt6qp7zZACHx5CO+OABy73r13tf5g1tvvzX10RV//hPl&#10;IOcY4Ysrplr1qjjzrA//nocaxZQv3fLqj4WxlZs1UkNn3n7A00XPPnfcwl49EkfudPiiZy9G/QJo&#10;5l/M1vWr5+6zoteBuZ6BGqd3i4fK/bkjL/7Jv/3s5ZzJrWeOepZAePJ5bqsv5unBWovv9nP58Yl6&#10;ZzDyPmU50l06/3h9/r59/FO5xx577LHHHnvssccee+yxxx6fb9x///3/i4BXoKYZ0GV+4M7lXa+z&#10;fvDT735FgEFAIFDwvJ4/QhXweroha0ZAOTEAhmYAHj5QDjjli3Rfqn15BkIBLAA3dAGvcurVA2cw&#10;kRwIy/cVNAS4PnG54UoOfHv6mafHBnB4Bu4GoF17eoFz8gUOju8Vo1hyBRoETOIhcdjyFwDZr/Oz&#10;5asY+iT25LL86KGZ7Kqj13fujB99sidTY3WyLy81sSum3rOlF+gpppmefOh6VvH4paN+NeKxjS+W&#10;2V6d8sGTH0CDvlqAHGLb803On96p3QxUAc561sAYgCOe53a2taYPZJGXPeIvnhqdm2IgPGfKWq7k&#10;fNIXSx0BrezoiD/A5/JrfwF8Lr8WTd/cOQXUkNHFxyP74Y9+ODUhPCCWOsRxloFV/AK2yp8e4AmI&#10;RlbedPSVnD9roBK79s108wN0qgZ8Pg9gaWagmJ7L3x4Ily8+ULGrl2wAPjWvet0SZFsdP/3pT0fH&#10;Z1Y/6LAN9KILCOZz7L770s3Pf/7z0WEvBpCRDz6LS8fMh/gDfj5/AWnLl8wrBOR2BgXx7dkBF+0R&#10;3+wR+3nGi/TNXg3sAKNTw0sX4LNzxJ/Zs1NLe/aeN7v5Nf1lJ0c6/iMJ4OqVAwDYt99+e/JUe+e1&#10;z3KfwTmT8jh6UW3i8c9WDYGMYtFRIz1UbfTokNe3zm1E1hkXH6kb32cEP1s89YlNJx/t6clfbfji&#10;s59+Lrlc2HdOy2VsD3C/PRt+6Dr/fONPDoecf3zxB8Rd/Ku/xQfuZqcv1vScyZmPP8C1fP57i54+&#10;/qncY4899thjjz322GOPPfbYY4/PN27duvUvB7AiwJ7bi4DWeGdKl96Agg/fvQELaJzbr2TA17Xu&#10;hizgLuAvoLB9PDMQz5dtgIkv1L40+yIMUOkmoPgBsIGvYrAHqgEfrYEYADxgAR6gDg+gIQ7Aj37g&#10;3RW0PABGukieAYD5FhNPzXyN/pMXEJZNoCBdOgGX+SEHEsvbH+5SM7l85RKwmB0f/Iv7yNceuXn4&#10;q5f3xSZD9dCMz1YOgNX0PC8zkIM/OdCvRvUBN3qe1VYugFpysatBzPrG/pvfutxedkOaTG1iiUmf&#10;7tguWf2qZ2rnH0hU/xBbsvIFksgLjw8gF7CL73ILNOKn98MC3oAzgJfOgZkeUEau3rlpHwgsNpDS&#10;WRSDTFx+8dzk44/fwKOXDnCnvOnJIdAn4AnYSaZeQJC6gHMDqgGUXnxh/kAR+dxOPW4XuvlHLmbg&#10;Gj59PuyBmuLh0x1/K+YAkCsnegi/+AAogBceHbXw4TNIjq8H+ujXxMVzUzbQUV10rAF/fPjc8luP&#10;Ac98TQ+Adqsme7p45VVtfLPlA4/fahIfT35yZW+tr+T29PmYeKt+cjWpk5+o2orjTIk/z3/JIv7m&#10;eSyaX0//3urLsheff3w27PkR261KduoHIge+fvTRR/PqAT1Rvzr9DPB58Fnr55YzOnGXT7mqpbzF&#10;lI81HbUFMAIg8ac/R87pWeP5vKnbvvzJ9da6z0H29r339blFejQ+Vyz14ut/vqrLOba/5r50hr/k&#10;fJST2fM3I7HHz7Kj99l47fXZZ0ft9M1kk89Rsz6waY06b557+/nPkZde/HfX/onjn8o99thjjz32&#10;2GOPPfbYY4899vh84/777/8XgZjA1l45YH+mgFbruW163Go9g6+Be/EDX8/gYEBaQCkQLcCQvNcC&#10;BKAgX9B9WQa++sM0ZEC9cnG7Ug6BlMCKwDwEWJibqE9dgFcEGAGcWQPfgBvIGkAnp1k/fvcdqWY6&#10;1mY5A+nyEVA4MQ4As9pQoKD6isM/GZ/00fhY9nqBP2D2qledekSHvXqBEYHP4++wIQOgWwfe0Jnn&#10;c7wyYm67Ljm+Z4XHN548+yNi7MuRn/IkE++6BhStPtMDFAF+9Jl/e3pyBNyYAcL4CI/v4S97e89c&#10;ffWaHkDFTE+/5Qlc4duarnz1Bw+w17P+zrOXd7YGMpGb2fDpucgZT3w8OvTN4gCR+CMH9PjjV0Cc&#10;QEMAjzWfgB+gD7/sAUjs2Ae4DoC5ZjH5V4M1O34CLetlsQPa6NIj9+vSgWX5kyMZf4FwAYTxgYf4&#10;/LIBPPncVU8+yPC8m1QcMgAzf8nZzR+uOuIMOLb6YA98HB/rOdCbfNfzIdMPfZz1Iv78ASr5sQGE&#10;4QNpnQvyqX3FIM8HPjlZgB0fY7tyUaN1dVeb50BXffqJ/6Mf/2j6zN/8HDry4mdiH/2RN79kciAr&#10;3sRaNZLpK3+AemC1n2Xe9QqANatXnM6wM9+59/nqPPMlRnHkp572SCzAb8+JnR52bvQsH/qkbnXo&#10;L91rPxZN7cv/gNzrWeLpkbMKfOdTTohfe7b84ZnFENfPS32x50Mcn0nryf34XIjRc/Ys5GDdc+Cf&#10;TecjkHU+G8s33WLie01G+amPb58rvvH4tcbzmZvXD6x58f/Ryv9rxz+Ve+yxxx577LHHHnvsscce&#10;e+zx+ca99977L/RKAcArskYBqYBO4B/g7gquAgXXDEgF9gEI/Nr6nYfuXAnYF8BHBwH68LMjs0bW&#10;AAeAlS/OAAlfmpEvw2+8+cbw6AUMy/N8+5b9gIYnGgDjybUGwj5590YkGSAvoA1oVw6+yAMG8IAh&#10;8dXT7Uu2eMVFeGzccmw/gMqKhY/4QGdZedjzjejwLb7373p/qZzI1Gwe0HrZqodMT8X1LPILtKNH&#10;n4xfgAsdvPJXs713v+qHfPicOgDFq27Ppnh0zQAWsdjQD7AUl754fAPA3UyjizeA0ouXv45Ot9ck&#10;4ANX8qdn5dGtVOvASLrj/+glGZ4YcssPHl901Q+g4YsfQA4eGbDJmj/EHjCFAvHJ2cjfueq2KOID&#10;wMP3xFpxBgxb+nLABxwCm6zpDrC1ePQRPUDV+D1+tR5Q1BpgNHaLBjj6wZ+MPzo+O5PbInI9kC89&#10;nyWgFz3rkQGzFk99AKjqGLBq+eCPLlCKP3skR33VP7HlxP7ZJVMXGzHFqD/yBATS9ZkOLCObvF+6&#10;nAdx6ZnlIZazwz9e+U19q0/616+Lk5v5VjddgOQAiEufL7GqT/505CE+mbzxyORJxk6vrnbf+uas&#10;xTCLGWCZXrri6wFddbnt6o9uffLJJ7P2egP+fV6QM+ycdabnzCx5Z0pu01c5r7rEAXyKPYD34lUn&#10;UjdbubCRC3t+IjrmzuQVDF05j4/lF+nruWdm54dNPuQkl84ye2szuZ8R4neru/rY47e+1rPszjQ1&#10;LNLXAHFElr0Z8eG5WqfHDt95au5sxlv0D9f5fuj4p3KPPfbYY4899thjjz322GOPPT7fuHXr1n8F&#10;gOkWqXe+Bqjidbu0ObB0gFgALDD24cvtVjJ8tnjmCJCQDAXKtg8UbA588+u8viTPF+NFvhi/+tqr&#10;86XcLd1yAx4H6LLvFibQAnDZ7TF8YFFgLF1f+gM8unEGoHv08YssO3w521sXBxDZnowOcis03epK&#10;h19r+QJXgG5iyiugkZ51wCGgVA/F4z+ARt/ZFUddU8+ytafPl7Xnha/Or37t8g5edvMHw5YNHdSz&#10;0VsgshzkKQ4ARa+ti8ufHAMqxbAGcuSrmoE27Mg94+n/0se3B26mh0/Xmn795Lf4ydlaX5/Zqvsc&#10;gwxYc+4rHjkwyd4MFOV/AJsXLjdX2QOgvrl0X1xnj18xAwnzQceaL7HMQKlAVYAUO2ATvezEc74H&#10;BF08tzInl7UOMArIC+wCMtFvPeAikO9PLr9CLf9+FX5+FXvlLQf2A1C5gbhsB1QGXi0ee/HoWPPt&#10;MycOG74GxDrALvmY1Q2sLB95q5n+5LZyMrPlG4irxmoJoJyclo0/skSfrBlfDEAo3fiBpdWszur1&#10;LOVCf/qx9D3LqQM4+MqFF6nDLK+A6vbASnlb9xymf6tfU++yFUePPUs5IXLA6uS34vmciP3xxx/f&#10;/Pa3H887X92CpUPf+ewMz2drzc7b+T806m9nQ9+KZV9/5BQv/nmP1KlPeqImfWMrxhV8XTJx66P8&#10;8ezpj+/j2XYm6gO/fOkVX+kE1uLVT/6cC+cIyRXh8+Ws8jX8VTOwtHMvJh6d2T9/93zSYSPGxFm5&#10;qlstdIC7dD4DvNL5/y37B45/KvfYY4899thjjz322GOPPfbY4/ONBx544L8AZANmIuvzqweAsAhw&#10;B+jrxmtzoKqbmGfQNR02AAR63VAF8AEWyJA1CiwEXAIcfDHvi7BfUwa8+GM+viwD9cpx8nzogSt4&#10;yAdgDSiIAu7MgawjX7yAQ8DGAJNA28WzxjcPCLJ4YgZ8msUp9wC94R+grHhui04PDvuJuUiegdDi&#10;nMHaZj74tAa+6ieg1K1i9iNb/vnJTkz++PUMyk3f8eRiXd/FsC8XvJ6LmNOzZe/5AVSs1VIs/dLL&#10;ek/Hni/ALSCEXr1hTwd4A0jBly9/dPXWPj/0zZH81OxMAJfYe//p089c3gkqFtvqZgPIAbqIV9/E&#10;MJMDu6wDnfjlgz8yvAAedgAlcgCOXyPHJ5+6li2biKwbrhEgavgrnhkvUG1ivfTCxAgQ4zsCLrGz&#10;BhgNuHUCsgZcWzMZX+QBWGN/AHXikvOfP6Sv8rOmM+DU8p1tvup/wKxeFIveNfcXl99VDxt6gFGf&#10;Y721l4M4YljrYTlaB45Z0wnInDqXnRzM4rDpj5yx82vxZPmnYz23LleMclALfc+AHAhHn291iIfs&#10;nZP051mtuqrNc/QsyPmZOn9weW1Efge0XHm8/vrrN7/4xS9uPvjgg5v33nvv5s0335x8nV9n1+zz&#10;4rz2c8ZnrbrFQ9bVO8Cjfh+9oOsWt1qywavnSG/J8xfJE59vdavLM1Ar+3zoGT3y8b/6SkeP2clF&#10;zMBXfvXSmm+fJ/qje+SqFufJTEc/+cDzzBCeG9at6c5z++6lnvpBhs49MiN5ZMuG/2KYl80/WHT7&#10;+Kdyjz322GOPPfbYY4899thjjz0+37h9+/Y/F4Dp5qsZCNvNVzTvCT3AVbdNz+ArkG72SweIhwYo&#10;XDxr4EGAH4AP2QcEkgf6ofYBcH0h9kUZmPHqq6/ODTRf/uUWUFxOgRWACgAGGjDzscuN2iuwedyC&#10;Tcd6gNlARQDsAbLiRQEhdMjUg1/O1QLUo2PNl1oBFQBBfieH5atc8zHrRfTx+BTj3MviimGdn3Kp&#10;znIxT19WzdbsgKnn/psBu+KQ65eeehcsv/JWDx/VYSYTo3o8F/4CNrutC8TCU7sZ2KI2OkCramXP&#10;rz0+vWqaZ7TiAm6s6Q2YuXzbFzPd9O3p2ctTDH7x9ZofoBC/xR8gba0HMFq65kBT55IMIKQn1kN8&#10;vLB8rFlOgVPIPv984znXePx4nQK/coyPAtKARwPKHjmw8ZkAFFmTpQdMmvd0Luqv9fMJaKomhJ8+&#10;+izoaa/25HTZVJu4yXwmqxHAykf+xAVuAYV9hvnkiyygbG7pHj4BZOTW53wn1vcuv95PPjckly89&#10;mrwWAeDceiQDCPIxgOfqT/lUUzlU18RbumLaByz7maMea8+NnA2fdOiSqV/P+QZqymX0lt/6M74P&#10;n7/5zW+u4Kvbr+ri33l3jvu8958dnfF+Zb/eiS1u9dU/ZxFAmQ4qV3HYxNNDufGLb12d+kcn234W&#10;28tznvuKJZ/OJ5594OY5B8/FZ4CeftdbPaOPPz1c9mLJAahOZu98yRM/njV7efHFXk345GqiG5Fn&#10;i/o35gzmLtu/v/zdf/xTuccee+yxxx577LHHHnvssccen2888MAD/7Ez0Hq+9Tqg5kOXd74CXq0D&#10;WoFqsz9A2MBWeiM79gAEM0AOkIAAdgMiPnoBLK0DCZE1PoDAl2Bfin2pnltzxw1YX7D5lS/QWA32&#10;bMUcAPXxu7cz8QEFwDh8e3x7sQZ4feICcKTHtnzIgYjlaK1+a37EpFd8vtizm3n5c7s18JKedSCv&#10;uOVvnR+5TKzVV7H0auxWDeKaJ4cDoGFX3ezJ8BD//ODzyTd/xU3XjMeHP9wFDAnYjYAnaqJHBw+I&#10;wqdXB6iBvdc38El3wM6Vp/jkwB15VCcfesM3kod3QgJOyNg4A3QGhFrx8IFpZHTt+QLwiM+HOHTY&#10;IHv6+jf5Lr3hH/b82pNZA5/YOHOjt/b8xZta1l6fgD1m+ZOxtyanL3d8PD7oIkBe77PlH8/Zp5sO&#10;UAg4FH8At247Wr/44tyoBPrNrc+lQy8CZsmvPf189ZmSoziAPARMu/IAc8DgFy419/7ZQDbgV/6Q&#10;dSCczzB/QC7+zAA1OgOAnV6XgIfUFOkjn+TmAVeXnwBP52L6tHKSJz09pUOu7oBBMnv50hGLnnlu&#10;p67nEhgvT3w1s8XLZ89lclx+6JjVy4c46Kzn+cu1PyDova+/+93vbt5///3RZddnxeemn41Iz51V&#10;8cUIXCwve30Z2Yql32ST/5Jng6dvzo6eiOXc4QW0Tm/XPGdg8TrPfMxngs7iy9VezyOfm+oNnObD&#10;2fU50Cd9mOez+D1bvWZDNx5/8nA+ydQibzLkj5d5ZvOfECtX+zlrS8c8ryZYZ8t/Quhvnx+6ZjGj&#10;blWLZb/0/+31T+Sty7+Ue+yxxx577LHHHnvssccee+zxOcf999//11fgdM29egBdb7meyK1WtyIH&#10;dGMDlCUz37n4GfD1APnszcA7ZA8QO9+YRHQQMA4ANiDaN56aL999sfbF3xpo48uxL/mA1/Pt1wF1&#10;l//PApRmvsUawPOJCyjaH1ASmw6Qgd/sshl/i0fPXgyUzoCTy+/orv25jgH6jhiAjom19uLoh1ym&#10;d488fNWN5EePzYCcK0Y5iUnGHoA7tS0bPpPLUU/YT28evezP+ZMht5v50gM+xNEj+sgaXx+AJ2IU&#10;mxyw4mzwC0Tim9w5YusZdgbkDfzQD/rja/mxB7KYxWBfLZ69PAec+fa353yULxKfXz00s+ebzBof&#10;qGPvZmi9AzjJj86ck/WsA5jG74pFBsz0moFZL1lytfKVD3s2/PJjDQxVV0DUgFDLH/vJZ635692e&#10;dIYWz1lnCxiy5kMvAY32bM18+rwAkezZk+HlA1hn7bMEfERyczOTT/HkP0DioW/mi3zAvhWXHI89&#10;f2Ikn/UivsrNe1z1AVAGBMMPJFQPXiAhH/ZT45IN4Lds9X/yPnLXN3r5418PEJCRHvsrYLdyoCem&#10;OXB68rM/dPmlUz5q4dPz5FN+XnVRr+Z5LB365Gzlbpabc2tNl569Zwl49e7XP//zP79599135zas&#10;eJ6/c+Mc9hn1GXDGEB/F5Z9vOakDmOls0wnAjMjLofOnZ+ezhmfm29p5tqfnGczzX/uJ/8Jd4Nae&#10;zHPpzLNjL67n0XPSp3puT0ZP7/Dl50x6Xt61a2YzZ3DJgKnDP3zJR0/z64xZswOk6jXb+k6nOTmZ&#10;tVmeZKuef2v9E3nv5V/KPfbYY4899thjjz322GOPPfb4nOP27du/Bo4BLwMyAbDdcu1WbEAsECyw&#10;EYh2vuUKgBsQ1s3Yhy6/1o7omgEJCIAGTIjs+WwObEC+xPtC3G0nQIPbTd10E0t+8pbjgIZPXN5j&#10;Or4OEJUvc2AcoAzw1o3RgA36ZECFgL9ytCezRmoSg7/ypsOWHrv0gRPmdORBPvNjl3e68nHOCeHx&#10;Ibfp73HTGG/6+eilp3JQM4DR6wP0hS0qT6CIHMT13IC51SxudfHF5/Tw8cttXbqexejLbeXIL5IL&#10;ewCKOtgCO+jURzzPy96aLn/yRXLqGSA8OnwDXOKro76qRy72cqafXaAQG4CUWPbkbsiy5ys7vsz0&#10;gcBX3cW3xuMDAIUHaLJHgBq3+IqbnR6Y6ZCZA7X4RHJzNrqRSMbG7NYeGRBLPKAQHf0ALgU80QWe&#10;ArPEmFuCKx/x+R3Qan1++ED0m/lCAXizXrb2xeKD3+wHJF45qpMP4BU+m3yLpy/5x9MDOdMD0uGL&#10;QYbf5zx7emIBMruRmb5ZXWIHQPJPf/Je9gGg4vAv5sRdfHnWZ/Zsy9MzDJwjb0b1wbMzVzM+e76u&#10;z+b5S674xZGbOsm9bgDw+td//dc3f/tv/+2bt956a3TF9/PN58fZ7rPZ507d5StuoCmw0bMqp8Bn&#10;pC8Bx51NOub27OjoNb9zZo81wJOOvMUTRw/YsD/7uOaziC09Mj295Hv542nyn2e1Zp9Jes47wuOL&#10;nE095QMf+EomX89Tb+dztGR0PH/96Dk60/o+z2zljs8mubU5ck7W/H9b/0Tec/mXco899thjjz32&#10;2GOPPfbYY489Pv94E3gZ+NrNV0CmdcBs5HYkMDXQFdgGpAuM7SYsOcAgvhnoBkywBiIE9gEQAWHk&#10;gWuBkL6o+9IMUJpfp15f6IFS/vDWn/7kT8dGnuVqDxC8ghUATADi8msdUJh/fIAbfmAHUAkAYs+f&#10;/Cf3x+4Csd2Ypcu/NdnUcOzJqje7gEgAMX9PP3P59eJurqY3vKXL1wCCcj5umHoPK9/44+MA/BA9&#10;9mLSPfukN/Kv333Pa3VZe7bZAHCnZwcYrR7xACTknvPYrjW52Omwq3b7cqUvB0RHD9UHmKkGfLlb&#10;kyPAjhhunQJlPBdAC594agI8shHDrT55Tr2rZwMiffsCHBdn8lyx7a3Z4LMzA5Cqiz1+IJPYAVfW&#10;ZPTpkRcvO/OZZ+5WLLIPtAIOBZoBkOiLgYpnphuYJ5e5UfrKcbPwexdQFohkvvp9+Xg9wPJP7xyT&#10;X3xyYJYYwCv29ABfem/Gl3M++Rqw7AC12Oun2oBk2SPxAtauBChefLH5RHTZVqtePPv8c+OXDR5Z&#10;+j0Pa7lZmwecW7ZmACS+XgETp1crDp/6LK/qHX9r/c6774wfcj6KN31dvibPIyY7OpGfWWJ6DnMb&#10;cz0XfpFaga3+6FavHvjDH/4wPnyOxHP2fNbt+5ngvM6ZWLHFv+a61mbPA49cPYHWZJ6xXOVGX334&#10;5P5TAY890JhMHDK18aVP9nTI7dl7TnSddXvxPftsEX1yNGdNnuu8yIesz40c6I/98jXP5/Ah3osr&#10;d/47p+LNuTnOmZ49v/yq0Z5/z0E8POczwLVXXQTK4vEj5kH/l+PfyD322GOPPfbYY4899thjjz32&#10;+ELjlfvvv/+fAi7dHj1TgCswNRA2wPX6rldg6yKA2eyPG7P2CGgAvDSjgFEgWXKAW7xmPGCDL9O+&#10;CHvXq9t9/pq1L8nAVzfH7MtdfnIrDjoDo4jfQMKARTEAePgooBMoKRfgsD3gIF/lGE8c/Orhnx9y&#10;9VuX09g+cckD4EA/kJWP8gC0ACFm/8SilS//9UjuU4f4R788i0BwesnQ1LJIvfZyOdv2nOj0/NRN&#10;bk1HTDMC0MoRD9Bipmse/lNrfubyx7+AO3pRTDrZqZ1MXgHxwBb78uNvQNYTiIPwR3Y8n4l58JLr&#10;kT7zJ4/0B9A5wB66Yo2PlZe+0wMMscPLX3vAD1szmbU4ZnnyMTEWBUjRMwcyoQGy1gyU4ottAFPy&#10;iQUwWxSohAdUAiD1HxPI5wVYBpwKSBow6qULOMr/gFGLAhyz41dcMfDIAu3w5a5+rzYoJh4duQ2w&#10;uWLQ7/ZhvgGR/OLb+xybJ8ay9Wy8C1Wu6ianP6DY8ldOqP4B8NQpvrj5G5+L+JIfYlev8AFt43f5&#10;oM8fHWAcnnjTtzWrma5c6FjPvHzEm5unS7c+4ssLT8xAYLrmN954Y/7o1ief/HZuwPp5RnfO4DrH&#10;bH0W+0z6GdA5nFxXPLHOIDk+mudx1I9f//TYGZ18D6LDJ/2eReCufeAqXWfImSlPfQ2Y9Tljc/UL&#10;YF36fNCzxmeHJtayM/ezgE69nXgrztRwPI/xs2b/0UA/PWdTL+Ri3xnE7zzTJ3/l+6/MM/afePOq&#10;gTXTYSNnfjy7pft/PP6N3GOPPfbYY4899thjjz322GOPLzSevf/++/8J4NLtUbdfkf2ArQfICuAM&#10;XHVDEiAArBug7+DRvf3A5Vf/owDWz1JAoDVwLVAyAoSRAbt8afYleb4ory/NQFhrAKxXEADlznnP&#10;r9QfsQMM+bMeEHOtAzOt2YtFD8giH3L6gMGhxaPH78gPfwNCHnHYABXG5wFamvlOx6w+Mz2+Z166&#10;+ZUDHfuAPntgMLsBcr/21QE7gDT06iM9Mc95mfXXGtEdf2vtdhn/eGeSRzrsgS945WoGnMz+6A9d&#10;N/XcnJN3gGc2gBm505dj+dOxLu+eORm+uuXIHz/x848ATnTY4nsOgBYyfHt8doAiPp78xgUsCqwK&#10;uKJDf3TXHuBjbUblXFxAlRgDeK11ABTd8hn/i4/HN7sAoQGRjvXcJnzhAog56/lTSzf9rLs1iEcX&#10;YMSnfUAUas2Of6BSPD7YDFD4/VeuIKY9IIoNMCoQD0/N+ZIHUFF+1UTGnvw8+4v/4vGjH3zJI9DL&#10;55mtnqDp4epDuZaX2Z4PvdQvNU2NS19O9SGQtT7zz+bV1169+hswcemSX3Nd+nPTdu3lxue84/Wo&#10;k84Bzk1+Zj6G1HnUMLaLZw0IJpMnvluwwFbvfP3jH/84N1/dgvWzzZnxs8Q7jX12+nnrs+Eczllc&#10;Nco3QLMbtvz3HJxLsfVF7uQ9J7mwxzfj6Qk7PIBrz4qNeZ7JktOnKwc8dPanb/TtxZ5+rGdPZq5H&#10;fJSjnxnl4XZrcfQvnXw4g3IrX/6cU8/Cs2E3/pcunrNlX1w2eqHX/WdB54xfPsxL539//Bu5xx57&#10;7LHHHnvssccee+yxxx5faDxz+/btfwR4Pd92te5X+Xvv64CxD15uvnbD1J58gNljDaDs9QTWQAPg&#10;XxTA1xrAYA7sO1PAmS/ebr8GwvriDHhFvkx3WxeVQ3H4EWPmA3CNABniInEAH0BAX/CBhGwGbDwB&#10;tfLuFqov82wDDq9xnrj72oHqSsaHuvilw481/qOP3wVIyRDf9vWLbb6tqwUQo4bxc8j4ZaMf2ctn&#10;QMwlt68HdM65lm85kvMNwIpHn541/0CXAKJnlp49G/GAGmLmkx2+ntv7Az4B2OxQdXjG1SUmGT1A&#10;izUf9KofMAScweMbD7CTnfzwrcXMBx28ZICkgCB1T12LPwDZOgMAHjxx2AaYsgc88cteLq3pD7D0&#10;8uWPIvHnV6CtI/JAJDaIXyCRzwK+mY6+Dn/xrNO3RnKyJxcTD9CUDQJeZZeffNmLM/oH2GevN3j0&#10;4uOVJx2AF/mAZYuPpxf4Ps9urquXjRwA1GTyBJBNDquPwEU6cpF7fbIuH0RuLz4//nCTnxd80QfW&#10;Atv0HLDHnqxbxWzrjTUQsj6zH97KyZ4OXWtxrNXpj4vhucVrLsfilc/bb7894Otf/uVfDgD7F3/x&#10;F/NzTRz5IWdlXvFy3GR37sg7q/zLh64+qa06uvlLJ7nes5tntnpVv/D8p0J8+3TZth4wdK2d5Tnj&#10;yzZ9cfC7TW5f363ndQZLVv/YRud4fJSb86QOMnqdoXzMf1as3quTvs+R/ubXrVY5eBZua3tm9Hwm&#10;kD0A1lpsubM7zt//6vg3co899thjjz322GOPPfbYY489vtB44vbt2//A7dVuj6KAWOtP/dGtOw8O&#10;yAY086vzgIH4yRCgLvC1d4miQFlrYML4WRSo1hoB54BmAAhfvrup5IuyL9mA15/97GcDaLANfJWr&#10;uIifYpwBRTO/ZrbiIHt5kQE9yezP+fFLjo9Xvuc9MA5Aggfcs682tVvTBWAE1JYP3XJRt32AN17A&#10;R3mx409fz2vxzWd/5YDKK741v/IKXLQmB6CIh+iQV4OY+eRDfgAbMenqIyDbmh92wFEzXrl+81sX&#10;oFY8fvjAp4On/sAZRAfRkQPKRpzyAPiwS4ZPjlct+ePDPvqsrjV/8ciR5wQMsqZnH1AEVDRnIw96&#10;AKR0gD0DLi07cjN5QCSQCQWO9Rft2WZn7TMyOi9dbgnSASCmF2Aa8ARYDBQko2s/4NeSyV18PACX&#10;vOmOXB7LJ1DLGkhGRm/slo2b1WPzvcuvhNOrrrF/4fmJ4w8u1Ru3cAM2A8L4JKPLHh+pawC6ZT9x&#10;F7EF9PGXPV905JJNvZ1cy2fp888PcNiaHV9+1R2YR9+7hvH1e/7Q2eo1G/nJf/qw9PgTy1pe5W52&#10;cx/oCnz95JNPbn7/+9/PzzOxnEWfBeQz1s8yPSBH4vFVnfIXV32dU7HtnR21O2/p01U3XTrkZHjp&#10;9zmYOhaZ6ZMhMQJ1+ZhzsNby7Jl27kd32U//j7Uzw4ZOtZGPbNmjngddeZF3ZtVDd/q9dOjy17Ps&#10;7PTZ6VwBqfuPvPb0x2bV73m98sor/8rxb+Qee+yxxx577LHHHnvssccee3yh8ch99933/+7m6xnA&#10;bAa+xh+g9aHLX9sHMrntCjwDqgIIAlmBdHi9gxRIC0QwpxuwBwQMvGNrxj/PA7y8dHkPZl+a/UVw&#10;5GYTeaCxWZxAzgH71pd7voCAcgMIquHfF+v41f656bry6tapXAMb6eGxiW+NR1b98bPLj1nvvvH0&#10;3VuvgS30hx6//Po9YIAuvQAPhNczsJ+8DhCXvb6zlw+iM/or5jX/VSuwka2c2Yz+qr3+2HtW1nzo&#10;DRt8ccyzX7H5aJ/Mc+FfbfgDxK56gSwD7j56yRvIwj87uuoYncOH+AjwQofPgKGAG77Z8AN0sucH&#10;QJO/ekKfLzN9JA/ywCHxyOcmHzrsgUpiqse+mHSdT3uAVKDT0GFD36+TA4LUTAawGyBpxcUTH2DE&#10;lzoCotjQKz+AUaChNX17cmtzwFWglJk/azqBTQM4LT2gVraAK/r5vYKyi+SKp26AJL3yAkia2fGJ&#10;/6Mf/2hyBNT6TxO+y8NnuVroAobJyl0se7JyYQcgMyeb/JdMj8g8D89KLDnh0wcw63v9xxcrv0j+&#10;ePJVI4B1XrGgluULzzqfcmDjWdKzd+6qiy49PQw4BL5++OGHN3/1V381N2B/+9uPb95///3pj/Pq&#10;rPDZzxOkJjQ1Hr3tbE+vlj5ih8iRfOU0QOni069n/PVHqsZu8fWmzw09uXc71Dn22TDjkz+z/OvX&#10;xFD7sjfTR53r1uXGhxhyMP/7bA4QfXJdzzTwNXszuVn+cpCnZ95nR476Vd+Rc4ScPbr9hx4/5Pws&#10;+f/o+Ddyjz322GOPPfbYY4899thjjz2+0Lh93333/b0z+GrdPuDVjICtAFm3EO88crnRGuhKBvQE&#10;jgEKgHlDdy5/GR9wZx+YQC9qD5gDjrVODhhz2wwYgnxBBnIAXwcUWV+agbqBr+KUC9vxaz7A1wBC&#10;edmLGfhpXR7lUo3ZRPEQP35114zU26sLqpkfM5589IysfIAaYtMTG/ggryvouWyK7f2q6ZPxC2QR&#10;c2pYMz19AG7wQ58evrnbreUFsGQLCKE7ea79vOf06aev9YpHLh5dOngDLh4y62RT59cur2sgDzRR&#10;F11AC92ek3yBVgMMPX95L20ADXs5m+XLFohjTQfJV9wAn/7QUIBsoClgJhv+EF9iFg+Jz1c1sStv&#10;tdA9r+mIJwYQy7o4w1u6fIgTGKbewCfAkTzMgCDkzLMBBIsTWIsnt4BJdoAoYBWbYpDlw5pOf7iI&#10;f/p0AYZmunwGcvpPDvzszePvxQuQmzyb6rAXRw/kC/ASs9u36fM5fpe//PtsmwPW2KtPXDo+//W3&#10;2Pjd3Jwc1mco4JhuQJsckLzffffdmeuFHgT6usnKHx+zX3p8Ifp4A1yuteeCz54f+QBr5T2xli/6&#10;8lfbr371q5u/9bf+1rzz9Q9/+MPN73//58OXuzqdI59Lnztn3pkm40ttcjFXK+LfLGbrzjQ7Odoj&#10;/TDT0ffsAi7za6ZLpi790Ef+1FtO84xOPH7wx37Z6FOgMv941XnO8fz8Jp+lz5Y8ENVaf+n7XPFr&#10;tp+ztPTkM+tFdPXrCva/fJcXSN6zx1v03zv+jdxjjz322GOPPfbYY4899thjjy807rnvvvv+fsDr&#10;+cZrIOv9t+8fkAz4OrdZDwDWDBgA7rkNax9oaD7fhjUHvpKzC9gLXAC8ARgC+AJAZ/345VfU+/Ls&#10;S7Mv4MCXV199db4wswW8IuCx3CfGAb7yK1Y3O/l2C3FAvCcuv+JLHyVvP/TYJY9z7uWL11qd5GLm&#10;U/3NepC9/eSxckiezeS6ZOo2D6i6apG/XOgCACOxzfnih05+yIAYfFSzWZ7Xmpas3JCayoc9gCMZ&#10;ApDgAU6s5QoAAZiQW/M/Nay81fCt71xuggJozj74p5NvPosJhKZn79lMHkcdgUtiieOZzrxk5UNf&#10;Hvkgs5anXPigM7EOMIc8YMi+26zF4oN94JLzGFDEBj9wq9zySc8c4IWs8yUPM4AJAYX4d+75d94n&#10;3tIHSgHC9PMKUL14ARsDlPD4xuv9rOzp8wmoynZAtdVvudMBBlrL0edPvwLD+EZ9HvEAqWO/9OSJ&#10;sjfzEYDmRql4eHLrXMiVL7HN9mTqEVue+AO+Lpn+ksuj/5DBoy8ufs9v4uvLdy89tSebPix+dTkn&#10;c0t38SY3+a8YZPL2KoVylQ8/bMf30Rdy+VSD3oupJ/4TCejr9usvf/nLm9/+9rc3v/71r+dGrGdf&#10;fc5ZPzN8Tjsb/OmFnPRVvbNeVE7zh7nWbK1PwFC26fgPLXWR82Vdf2e9dMTD07vkZrWlN2caf/m1&#10;x08uLp785IKvNrMeySddMz+d/W6csw0QpjN1L8qHnvp8yVUu9khsNs4je7qeDxDc2jN3/pxHvvzb&#10;wu44C/+t49/IPfbYY4899thjjz322GOPPfb4YuPee+/9fwW+Ai2Bl+2BrEC9AFevHTgDswMmLhnw&#10;1fpMgZLkAFpgLF4gQqBf+vjAPutkwDrrADxflAErQAlfooEYwAogiXeGnnN/4M4DY5NfFLDHd3nE&#10;+yyd8wyARPbj68nLr9ojPDK5z63gVevZRh58Vu+3vn0BFif+8gM0sC4ewIVc79gBHMVMbl1/A/Ws&#10;6fNFh93MT1ziBrZaAzPIz37K1XpiLv3WciELuPS+3/aeg5jWzUhOZFPvty6vfeBPTnJWEwDImp2c&#10;xOyZPfHU5Y97WQNbJu6ytdcz+vzhA5PYWZsBNuLTtWfPNtBJfnwE9NAxiyeX/A2gtHzxSy7m02jp&#10;xAM28k//HBsQNX6XT37ZDv+QA4XwzOTXG58vXW7jymGAo5XvZwlwlMwMOPKHngb8e+ny6/vW7ekM&#10;GHX4BDz6LMXnjy45EBFvANLvffeqJyd6SA3lQNcsd3EnlzWryefT51Wv7Pmem6BLDuAqls9z9esN&#10;H3wia/rkcuS73hfbbI/4kpvYADe5sqPnefa87AN+2acnlnnIjdyXL4BstSH29NVQDqjeeIblkA1d&#10;sm8/ewGJxZarVw189NFHA8K6CQuQ5d9nkw9n1X/oIOfdZ0SdnVln0RzIKU80sRbpO3lnjW+grJqq&#10;o+eVTZ8L58Fcv51pNkiN/edB54pf8+g9d9Gx77PETh72nrXeijvyZaNP5eLZNbPFZysPPPuJuXSe&#10;fubyXlrr5EiN+lwsz0NPxaHfc/EMyZwFe899rf9rxz+Re+yxxx577LHHHnvssccee+zxxca99977&#10;/wiw/GcRoBUoG+jqNQLz7tcHL4ArQOC8BrQCDoAFePTx5kboYxdwjxwwFvhnDpxDZPGtA9F8cQbm&#10;IH8Qx00lN8h+/vOfD088AKw85ZgvFAgpTrzkZMC5wMqARyDqOQf+zXjxW9PPRj/I/Po7mZiAZD0Q&#10;4+uP3QWC65OZbn1Uf7zytPa6AWskV4AEP/V6/D756V6O7uKZJ/7yg4Co57qzGRn+cdvWGl9fgKZn&#10;f8CfgEaxzcAaBOAAguCVp7q++e3LbTbADd9uxPENPAHCiG+m4yarGPkHRgUS4bMTx5p+sezl1x5Y&#10;A5ixxrcmyw7N7cjlN7Dw7BMBm9jJgWxAp2WTnI3besCiapGbevWoOHyQ4ZUTYEqOz71w+bXpAeuW&#10;fADDly4gql4CigKp8AdIWjnY+3wEKo2vRQAlcrf9+O0PJ/VsAGQDTh3+5SX23JhcdsBSe3y+gFT2&#10;YgG0+BEnkBfJeUCu1S/28sTHs5efeulZe2+seXI9fIz94sktfbZ09Bb5zE8NS64v1vOe15ULe3vP&#10;RXx2vfJALXT0vpqs2YoNfONT/c3kU8daq3vqX7kFTvf8Zr1m68lv8fH4KbY1Wz+7AK5uvXrvK/rg&#10;gw8mJ+fL2ab/yFcvPyN8dvoMzBlavn0OOq/O0ZzBxSvfeaZLjx8+PW/PVi708Oesrj0b+mZnb/hr&#10;tmc7++XLXC3JrKu9eeIvfXkVK/8Tw+diEZ3yro9s9JmNczS2h1624uCLb0+GN/GXrh73DJHn6lkj&#10;58U51mvP0v5MS/+/fPwTuccee+yxxx577LHHHnvsscceX2zcd999/2ZAa+96bfaeTkBiPGAgEG5A&#10;2MW3Bwj4tVjgQERnwMATH6AWuIcAe2ytBzBcFNiIWgPKBuxbcl/KfYn+yU9+MrfGgDHWb7715sxk&#10;vadWjoDKQEW+fEkHGlrzN6Cj2EunOAM6LgIyAj8CHuU6/MWjZ88PGaAAnw0gJP/mYozOSc4OMKSP&#10;wBT50gUckJVz4Kfcgdd49WZyP/K3f/iRy61hPDMem7E9eqjv4soF+Ip3zksdDz3y0OTEhzymL3RX&#10;7/jig5wtIATowSc9IAid6cei8gRsATvEsTd7XuWFXnjxAoiJi/gEjogrR7oBTGSIHzwxzSgZ8Hvy&#10;XPYBPvaIDzTgzkuX26bOV7bWU8eKO0DTs89eASo10mdbPXzhIzrAH37k3z6wiG36ZPogljUKJARe&#10;0Sk2UCgf+HQCjwYYBDy9cLkBO+uDAjKtyYBZbBGZzxI/gDF+0zX7jIkrBzP7wKqpacWznz4ufXy1&#10;6annDejCp8OnOPjPv3gBANVbfgiYyS/q1iJ+/tn3nP2nCz18vvUNH29yXjbybi8XempE8sTHkwvb&#10;eVbPX95JC6yTm3W5FgvpjVr4qC/44ooJPKTPduo4+k4GpFfL66+/fvPee+8N6PqLX/zi5uOPPxpQ&#10;1udlPo9PXT5H/lPHf2L1uQKOVouzoxb5iW3dPLGWjpmeNTu6zqcZT+5yqs56XAxrMyIvnjyLYz/1&#10;LUpP/fHjefZmOeIjzyn/1p1h+3LCSz+Ql4/xtWyqtWfkuaDOF72ep+fm3wzPgI651xEc4Ox/5vgn&#10;co899thjjz322GOPPfbYY489vti45557/g1gZeTmKOp2q9n+gQcfuLnz0J3r7VegHHDTGjAQyAqU&#10;NAcgBtgCEgJrgWjdgj2Db3RQtgA48vR8efYF2005wEc0AOybbw74Qrc65AqwYBtoIc7EP1FxyJ76&#10;xuWP3Ih1vvUZUMyHWZ5j+8QFiARO4AdK5hdVMxtyPL3AQwF43Wqlj0c3P/b8I70rHzKx9ZwPvPpP&#10;Bng855Q/BFj8+qOXftvTq656ZT9+1loObMjw8jcg5eKRZwu4klc+nvnmBaycvh65eJb8iC82ezZ0&#10;AEP6Txe4Yy9XIAo9MkALvpmddTMbJBd7PtOzBs6Ima4a3AjEq5Zk/hr8OS9+gGlm4CNf9nTwBvha&#10;ZA3MKTbADAGOgKmBR/ogDl4+AExsB2xaMei5rQk00oN09HmAveNXvMkCWBFQKV/0xn7xA7IGqFoE&#10;gAIW4s0fpDrek8l/QBdfdAaMXHs5AMwHTBX7ABfFYYfnhvrUuWqUA1224lurW38CvcoxYBMFnLmV&#10;PL6XbaQngbTimNuzQforTz4DVKffq6d+lljjeTbyF5P95HMAqGJ5hYQY1lPv4iOvcWBvrY9k/VEv&#10;scdmxeUXT9/E1M833njj5p1335n3vnrn629+85v5WcbG57yz6DPdz1KfQedk/C+yFpvPOVsrZnHU&#10;OGfnuEXa+U3eeasuaz0T0+xZ0bEmU8+s1+wzE6A7Z/vwY5aLuTjNbOUar7OF8i0eki+9+D5r4iXz&#10;eSHzmT37dSbqr3XnqueDPC83k+mQm5Fn5N+R1Yv/xPFP5B577LHHHnvssccee+yxxx57fLHxla98&#10;5f90zz33fAp8NQMuzwTENLtZCnB1qxVYiOedr4F+ETmA0BrQBoBLZk8W0GduzU+8QDrzgIVPXH4N&#10;15fj115/7Qq+eu/rz9+4vHrAF/NqQN7B6td2xQtENI+/Jy8goljiFg+vuGTixnPrs1/XBwACKUb3&#10;AGrpA0ms82kNNIgXny7gAFAwess33gDGj11ilffXvn4XdNFDdYlN5sYrn4AV/uqzvPnFM8szG3HK&#10;xxqfPp1An/IsV8AGUqtc4o/O4g0IsmrJjz594+lvTBz5Alj0QSwkX7ZmFJjjGQNV2E0+R976NDU9&#10;+fjVlz1bfREfT4726AyOBwgBatLl9wz42JsBPXQGAFqEV/35MZNnz581/YAsYA6wZ/ysfcCYmT2i&#10;Gy9fdAOsAqdQgBI9PQp0RPwAleKZEb+js2qSj7UZWEqfHb9mMjxyVL6eq88dAOu4GTg0ea/a2AAh&#10;gcCARjL5IWu+A2S9D1RddIF45ZM/tQFQxaGrBvkl1zN5AO5mXj7EJ2OD+ONDL8kDpyfPRWz5s67X&#10;1XruY/WyRQP4LZIjvenv2tMXsxjs+Mq+fk5sNa9n4WeX91W7+fre++/N+1/dfu3VAz4bzrcz6T/C&#10;/FzwmezsOvd8dR77HNQfOsnkYib3vORM1lkzT31LZlafuTrI8djJR68m1tJPXhx+6Tbjt5djOU3v&#10;5LJ8+cyIh4+sy4+tOv0nG//WY7P08onoIeeaXc+vZy9WzwjPs3BG8JwFszN+nLP/0PFP5B577LHH&#10;Hnvssccee+yxxx57fLFxzz33/G8CKiOA6vmPawH3gKl4br92IxYPGAtYAwwAHd2C/erXvzp7ACCw&#10;AFmTd3vrLAOundcAR1/wAXsoOTACIAfE8SUZ2ArAMANgzb6cA4O/8pWvTC29LoEPtr6wAyXOPq1R&#10;/md+/AJMxpePGcjIX6Bjtvnypd8eKEAXn+7k8NgFVMbrlQjiAA6AmUAVYAsf59zOPUP6EwBKjqcm&#10;9ueYch6w+Khp4iz/iM96bA7QsdejqfUgdvlQl7W4YpnZiDP6T154xfWr//wXV238BR4BS6zdsLMv&#10;l/T4JLcPEMXji+3Zxkwv8KYYZrrAMsCZPZJr9vwBAumxB9Tkkw298iIbX0tfDwCE4rElD4DmZ/zR&#10;X2d2bAFHAKRF9vLgh78BohbpBTsgED2gkHONZw7cYyMuAjTR83wCFemS5Uc+1sDbqWHlhC8+Pn9s&#10;3BL1+QKm2tMpDgqwCpSWl3y6cWpN7nnZZz+8NYstnrV5fB25iYsPfJy8vnd5x626gJj45OVMnwyv&#10;Z2LG77YnXnZs5obu8xeQFY89nem9XFfe8hGXvueBT7/e0S8vfbAm07Pq8ZzZlxsi82z0pVuZXp/g&#10;D2555YAZ+MrOGSqv2w/cns+9zy2az9rxedR/5Cx5HnIR01oeSP728eSGZ90zHNmKhTpr+ZcDOb/W&#10;2dlbp5cv5LnjxyuPka26im9f791uxrOfOMfMl8/g6C5b9mQ+k+oWp155bYSYA3QvO/qei56igHxz&#10;z0PPrD0PsvWs/nj8E7nHHnvssccee+yxxx577LHHHl9s3HPPPf9KoOvaXkHLMwALXA1wnZuvx5rM&#10;GihgDiQEurXuXYUAwgBa4BwZO9Q+skeArUAGPpMBxIAXfj33Rz++vHYAeVcivnyrCfhajn5tnS1/&#10;/AQoto+AiYAP67OMPlnAMZ4v/8kjMfDp2wNJ+WvPHnDNlxoBlWzIgAblyAc7OsVEn8030IWuNb/q&#10;rWeBpPk0T+w1R4ANuuzycc1/+S0PN0mt8ekDHunLmb5ayCfu8cqDQBM28gRyZM+OPR0x3aTjB7+a&#10;nBnACh0zmTU9NgAge/pAGL6zR3LIBlkDacz1g5485IkPCMonGmD225c/bkQHQOSssZfT+Fn9OQNM&#10;2SI8eoFUbK++l40ayOh1qw84hw8M7D2Z+MCh4S+iP74X2ZPpr7nXAIhL5j8n8BE+0AkIRzbA4sop&#10;AIqcPRlgClCLR4edX9e3R3JSR/Hx+CtX/hDf/OBN7PUMAi3Vxo4PesjtxPwGKBZPvfLTM69NmH6t&#10;3Jq9x5Ys0Fu8/KNANnHIgLzsAHJiBfjZ16fqIisn9vpLTo+NmZxMDKRGueB7tyigmr3XDrj96rUD&#10;/viWm68AWM/K2XYmZ71+dvmZ0c9V/6nhvPl8yEutziZ9+eCpG9+M15nsPa2BrH4+6ZvzbiYbwHLV&#10;QWc+F4s/fVfr4lkPrb1ZPDb8I3u9KCYf8ZE+FP/sT+yzrb7iiXs+A9ZmNnTH/vDj3JDpf/8BAIgP&#10;bPU8+FEfPh5ZcvOy+fDyL+Qee+yxxx577LHHHnvssccee3zBcevWrf9Jf2DrTN16jeam64OXm67X&#10;Vw+svRkgAGQNaDUDDoAE1oDD5vl1+gPUSydAwR4F7gHFAulQ/EAyAIZ3SgIn0GuvXV5FQKYGQLLa&#10;vK/WbVhxgGTiz6/NH+BFMfktbrnROecRH0iJjwLwAI/0EBAg/0BIwIhXB7Al14/hrb18JtbyAQCR&#10;hzV9gAUe3+feiq/O7PFQvQ2sLX8yebIRlz098m6plnt5jXzZIrbnfMn4lBtghA55cyCM/fT2mVXT&#10;ihUwlL9u71pnx0YP+MYTZ2o5bqrmmw966eJVnzUeYMfeml+x6Hg++c8+22qgA/ghc/uRnj2ZG3rp&#10;q4ksv0Ag8emWawCSdeCdmY0ZIEQGzKILNAIOzfoAnAZkWvK5+bfW+MgaGBXoB2wCJrIJoAJUApWA&#10;h/Kgi+wDFOm6tSsXNwX5UWeglJwGSARSfv/yLlnxyAcYW3K+5VMuYtMTIxB2cl56Zp9hsfTss3mJ&#10;VW1X8Hbx6QIyA5dR8T0H9nTJA035Lg89ZW/Nzn8guAkr3ndfuYDW9PWQTvbytWcrBj905caHHuqN&#10;mqvNfmwWVRuZm7l89toUgOtHH31088477wy5Devc+Rzz4TPXfyL5LPT5oeMZOTs+Z3KyN3f2kFh4&#10;nVFr5+is12dgQMxF5Pb49vU6H51je/bm/LX2PNjaI88zu8663uCRN0/PFwFS6ViXt/rmeS8fYtG1&#10;7sb4PIeXLmCr3jkX5J6vZzJnY9mbET3kOTavnN46/oncY4899thjjz322GOPPfbYY48vNu67775/&#10;EVB5z/He12YAK8AVAQB88e/mq9mXXO9Sxfcr9AABN07TtR9w9qHL+2EDAwF9wK0ANXwUqBCwF1CG&#10;lx7wLsABmOCLNPDCLTxf4AEW/nq4Nf1V3hVILqfxewDAciiOHJOTlUczmVl8tz/5T8bfgJyLACBk&#10;5gFeD3+BjKiYABQ5ACjUb41HZm0mG4B0+Sgmv/KYuMsXUPnRxx+9+erXLoAwHfZmz8SarRrYFb8Y&#10;SAxABh751HP4mv0itvUBEKomezkG3rihRwYAeeobT80eYDzAy3pm+F5dwcY6f2wDbcTRB/6BLnTV&#10;TE5GBy8begAevImxKF+o3MjlBsRpb2ZPJ2CJD3GKBcB75ojJ1kzfXC72EXv8dAFGah3+WhdLzgMm&#10;LRrwCG/Z0LVH5WONb+9829NlY2+NN4Dl0teDALT4Z/9AJzwzOVCQjH/AlH1x2AGw/BEp/Oqmxz8f&#10;AYt4/ACx/IfI1L3s6QPCznHYyqEboW4hmvnAN/MB4GRzzldO5z7Z6+P04wBHP1tzsephPaAjXzM7&#10;eXbrGBAnD3szG3pk/D63eIBUfpwTPLLim+35N9Otr3z6Gebm6/sfvH9956sZAEvH51Fdeu5nqc+x&#10;/4TxuXQ+8X1WzT4j5p7P+UxOrvVi9f1T53T1ZuzX56DnRI+cXr7s9cBeTvm277M4N8QPOR/nfPDm&#10;bK545YJfP1vTMaeTPZoYR27lkK7b4fLLrzoGtF26/PvNiJ5DYL5n1Pkl8zyO5/mTy7+Qe+yxxx57&#10;7LHHHnvssccee+zxBce99977LwAoA15Rt10DLgGmwMluu+IB1AAA3VoFCozOQw+ODKA2vAMwoIMA&#10;BWTZoIBXlMzMv1mMwEn7AdvWF2xfmr1uwBdmAOyrr746ACwwAxgAJK4GoDE/4vHB15mKaR1AzEd5&#10;nOVk9qN7gJNkA1guGp0nL+vP2lnLf/TXPl9iqnGA1CUDrJxt6ABX8eQlLuBhANxHL+AqPX/gavwd&#10;8nIkO8cE1NDr2ci3OFfQ+OiDOvIBUMXjO5upe63Z2gNG5EjPXl2Bp8CRQCMyM775WtcBsky8patG&#10;e3JrPPtqPPsAbk7uS+aMAGjoA2PSC8jhKz4bemyAQ+ySme3p5wPJBx+PnRmxJwcIuaUH/AEC4dND&#10;ZPnlR8+ARfK3J6MP0DuDUfiBmEA09oF8gMX0uilo7Wbpswe4BfijD+gMgAQCjo+lh2dv9qyG3ARd&#10;fj7FWyQvObqdKGfx/GeIuTzLAXgL3MIDftVjc34nlyW3Ht2VY30Zm7WmAwS2lxffeHxMLocfuvWI&#10;3tTF91qrj2+61uzkCejVQ3p8uA2Lrzd+xsgp0E58PsXghw88+U5/lw8x6E+uS4eun1PHzcrR4VPP&#10;3nrrrQFef/vb384tWACsXHx29Imun6V+pvUzwnkceuryag9nznlzjtl4Bgi4KgezfgWQspmzsvad&#10;3Z7d+Fo+8Nrnf3ys+RwD2Y9sxaGLJ5Z1+uZieP1Bts75zEdudIpTLullr+f5tiZj76wiZ07Pn1vz&#10;nIP1DPA8Pz3Xe88B4XkunrN59fu7xz+Re+yxxx577LHHHnvssccee+zxxcatW7f+qwDV83tSzxTY&#10;Or++73UDbrMeIGwgAKCrP8TlFixAD+gHOLDmGzBHHz/QL+AvfWuzL/zAMIBdoF/+gA0BD75g+6KM&#10;3Grynkc3X4GvvnTzIW/5o8n74QfHniyyDyAEJI78ybvgq1jiy+UMqCI8YIfaskWBIdZijO0RC4mV&#10;/zPxTc+tYjlZi19vgAz1pxtw1nyR84HHxjz+Vi3yQ+c8ktnjsweu8AUgxk9mL2d26sWfPjx2d+85&#10;kgeYyPWJpy52dOUERKFPDhCaGMDbNQNtAMx8kCdTr5zsrZ9esvLjE49Psz3bM5EF6IzOUxcbe37J&#10;8mHPJkDHXN6BQcXMJsCNDln+zGSIHblbdWbEBiBETy/6o2OT67IJSAPC8VE+gDj28sQjx5cfP+Nr&#10;rZHPCB2g04CNy3bivnQBUAeUW7bZ+SwBYc8+1NIfnRLTZ2tArbUHZgKsArfw+eu2IRJTTfTt5duz&#10;USP/ckLi8zN9O+LTB5SpOX/0AkHpiZseGzlMz9aaHnk3ccnVKE668g2E05sf/uiHsycPmAsw5Wv6&#10;vvb+82f6+vKFn74Z1eep7U8G1JtnYZarn1t8vPraqzfvvffezW9+85ub3/3ukwFfyZwnnx+1+Ax5&#10;hYrPvc/IfD4W6aMzLZ4+o86x2Rkiq3/4nUl8+cT/Z9nb62NyNmz1AE9+5rO9WPW3z8L4WTZkzos5&#10;P4Gq1UCG5GkuPzO/eHTZ4ZULOtfWGelZAtvtga+di86S2TM5ztq3j38i99hjjz322GOPPfbYY489&#10;9tjji43777//Pwc07b2v5gBLe/N999336fe8LgIMuuEKcLMHsOIhe3y2QDKggT2gAMBnjc5rMuAg&#10;+25ykrM904CFTzx+BdB8oQZsBL76Uv3222/f/PhPfzy3QOUifzX5i+F8RgAMwIH1AJ0HCDi01uJ5&#10;VykAJF0zfYCk9QCTiz+3WR+7gLjADj4AAqPz+GMDGKafDyCBGqzVC+gQy77XBdCVBzu+s6+XbNIR&#10;v3rk0y3VbqXKg27xi1ldchFf7eKwzff4X2uvXKBXLmyT8ReACRwBogA9AGxje/gU23Ojx9ae3uQC&#10;VF3xgSj4Yj3zzcstW/7w6U0fjtcuBLaU/4A5i+zZmcmBLpG8+RIL8DY35hbhBRRZR+yBfOo788Uz&#10;A4TMcuNf/fbmcuHDXk5mPaArrnVgo9h4bsFapwe47faiW4MAPH7I6Pm1ayCpOFeQcPkRmx7egH/p&#10;vPzi+IrOPQpIVBcf7QeAPAAsvoBWPn9k8gVq4vPFBrCofvmZ1XX2bZYbfe9YnZzpnWIh/6EiJn19&#10;FaO+AX/5YptP/sx4QNlzTP5eOHJXm9ycUfGApXwD9dQ1Pl88buIu/tT8ygVctRY7vucjdzb4ztXo&#10;rT6LheqtNRs/r4DC/nigVw0AYP3hrW6/6o3PAd/Oupuvfjb4PDl7nWPnrrPubJjVpQ/OrDmaepdf&#10;pE7z6K58+dJ7M+rckrfnTx305IDXZ4eudc9Q/fjjf/HESm9yPfIg12d88ggf0VEjOZ94zrrnJ29y&#10;sqEVpxjdekbsZu08fO9yzvgBPgfAdiN22T52/BO5xx577LHHHnvssccee+yxxx5fePxz55uuANOA&#10;WAS49IV/3t16AK907N3AAgS47QoMA6RZd0M2ABEfMAcwALBa0/cl3j4ADh+oZ8anj8gHHD3AQF/4&#10;2fsy7ku3X+X1R2sANMAef0H8Z6/+bIAWf7QqIDkQWd5Avoe/eonDP99oQL0jLsIjH3D14Nm3DuxE&#10;/AKO5UcmP+srmLlmNRcP+AAQTd+ezvh+7G4c/RCnHqP6SG5PJod6NDmtXNwk1Ts0uSy5NXs64suJ&#10;DVn18idmMRBdYAUdvs5653wCU+gBr/VBzPSnD9+43FQV2x5gFOAiL3x29ZBfsvbkU++yxc8XuTWy&#10;lht+AA5+ceQCoKFHhzzgCAGY1JA+GX98AH2s8QN7Ir+uzlfxUPt0+AcGmeXA9wBHi9IbMG/p2Mef&#10;m34v3AVsrdVm77zLWW50/YeEdUAZPUCVGT8AUA5mez7IAITsgFf6Qwco5T846PIx+S/dC5h5uY34&#10;4rLrhic5ff3gG/ClF/qlHv7PuYsxcdW3bNmzA+gCM8VXP9+AUWt+yKbGIxdrsabHKzY7fgPgpo9L&#10;F9jrZweeePodyCofsdvzeV0vmbU86ZR3ufNXzIn78uW1CuJnNzl+9/JHyPD9/AK8vvX2W/PqgY8+&#10;+s2s+fez1k1csd3c93PVZw3NGV8/m/TVGe4zMGds1Sg3n7V5hmuPr9aZ116uZEhf8JDnQgdPj+2R&#10;defd55CduTNOXj/FxsuWDfnMR4z5z4LDH5vJ4ciPPHtzdfHBd+eofXHE99wnjxVHrz0H/UOdxfbO&#10;gOcyZ23pOcvr38UHL/887rHHHnvssccee+yxxx577LHHFxz33HPPfxQoCaAMpARQom7Anm+8nkFY&#10;fIBjQABwDTAQ6Bpv+EsP2BXY6Qu7vTVgzXz2Ey8CdOF9lnwhB2D067sA2AFff/az+SItBvBYjdUp&#10;F7Zk/JrPoGMxAXsBfeTFHNDvACDzQx8fOEC/nOUHmAAKjN2TFwCWLR0yNQMn2RbXDMgGDpCzZUMv&#10;fbHj6St78cRNj451uZqRG6x80i2fqXPFxleT28V8AF3LiQ8x1F9/enejOG5D453BIDFG/yBg0dxw&#10;Pfb1yLr8xOEfn5wfAMxZR73FQvbd+ovYZU+O8IsJmKlvACH+ATHAHL4DdKyBPfzYD+Cz9Pk4+ywG&#10;+1kvXTMQqDzEBDDxEQBm7eZqebHx7AOX7OdmK2BpUT7JAozkNTaLLwYgUs+sgZX5GoDr0HHTk79Z&#10;v3D59XhUXnyzIaNjj8+HuRzc3vQ5xANiBYgGcM37T//k+1fQjL+J8cLlRm+2YrPTW3u29qha6VrH&#10;L9+r3vL/nWcv4DkfbNIrrlm/xBaDHh3Pnhw4Jw7egMkrf/Z80Qf80n3l+3NL8sJfOmSeBTvkGejF&#10;gLTLxpof/v288nPKbcvXXn9tQNc//vGPN3/1V39188tf/nLAWH312XYm+OiPHPYzwHlyZjszfTY8&#10;HyQ3daqJHOGZ5UDH2rmzllvysdfLlTcfeH0m1JaN2PLoGQS86mn++zzgsc+fvXgR/vWzcxC/ZHxN&#10;Tkd+xUf85Ou8P59p5Hl4bvpqH6gf4QHLj38e99hjjz322GOPPfbYY4899tjji497773390DWMzhp&#10;BljiXwHY9YXf+wa71UoOaOuPawHmgHZAAeDmAH5PPTnAAR1yIJ79AGuPX0A+fITPduSPXwDOwL58&#10;f2r92AX0xPvm+sINmAC8AmHNARe+jMu1m7zqkX/+5OFLvBnhkQEH8y9vAMPITzdSAxWt8QJDkD07&#10;PgAFQImz37NOgKf6y6s+0aXn9po9OZ5Y9sBcIAp9uZBNLcsn8HZ0Dj7bZECUeM108as12TkP6wF8&#10;VtyAHjXhpeO56ymeHuGZ9WFsl29ytvwNiHIAKmTnvtLHB8pky45PNwjJrPGBLnTkH0DD19itmsnZ&#10;AmQmxuL5VXnPhn8yfoA/xVWnWY4BRgM2redxzg3oS4ffARhX/OEv/3S6zcdGPHw6dPPrOVoDvJLj&#10;z03QZcOueMUAjOFbI2uxgIHtgYFAJWAUO73uhijw0w3Q8sTz+aE/QOXhPyCSj8BKvso//hl4C9i0&#10;zzY9vsVEcvX5LUd9MNuT0R0QcFHA6+S/crfnL3t79s8efyzLzUoAG3t6qBjk/JPj8e9nhnjyHfsj&#10;X/7nxipaMkT3+W78rnzEx8++vMUC7Nl7ZUG/2o7vdisA1g1hrxv43e9+d/MXf/EXN7///e/n/a9u&#10;8Hsufja4HSuWtZ+pfgb4+eFM9fysnUNrsdVg/exzl3fokju/aqpGcsSHvRqtz9Qz1qPRXXp0O7uI&#10;DPFvJkdXUHbNfJ1j4Q1YvWLO2V+8ZGe94vBrrZbO5pwNz2k9g3leL68zt/zi2TsTnp+aPaN637lD&#10;1vSOW9t/c/zzuMcee+yxxx577LHHHnvsscceX3zcd9997wVMIsCruZuv1vPagQNwHfD1uAkLBAgw&#10;BAQEunazNDkegAzfnixwDR/RASCe92Y66QUQAvkCuqx92Ue+WPv1XDfKABUADTw63epVkzrkAXwj&#10;C6DzpV5eAXxkxW/P5pyH2R4YZw8swOPDXh32YpTv1HWAuPxNzDXbV2e29fBqd/g2X/dPXmLZAyjI&#10;xdLvQNlyuObz5AUUJTOL8dAjD01fx+eRD7/2KP3p2wH6pE+Pfzp866VYX3/s69e+Ako8Jzrm+Nb1&#10;Zp7rsp++LCI71zQAKdnaB9TIwz6whl58uQHi2OHREYM+XiCkOPjk1vnjw9yazRnEChjCL/dAquKy&#10;DXiia2+mHwDGF17vrxSDH3bW/NEtR+uJsWT1AbjHB7vk1RfoiOgDm/ie3A6eNT2g1Q9++IP57ACx&#10;2Ac6isFOHHrzK/UvXd7VST8gEyA2doct39UQgDp6h38AMD7e+H3ppUv8w8avhsvZWvzqGtulR789&#10;GV9yVI9aqn1A1KVjrl66XgGgh3yRl5/e2Hcr0loPyq9+dKMV8W2u5/Me2ZUTPX3pNQzfee5SmzVA&#10;9q233rr5+OOP5tbrX//1X9/84pe/uPn5z38+ufh8qocP637+zmf1+I8QenTU5T8D9K6+d/bNgNN5&#10;fovPxpnKrrrTx7c2f5b0pnNvn511vuPrk+dn5rczZ09uPXTkWvxzDmqPp/940/+Tvbj1fnI49mKg&#10;AcH9EbRFPSvPH5DuPwvQ4v+j45/HPfbYY4899thjjz322GOPPfb4Usafduv1DMACWQGWUTrdgkV0&#10;3MAaMODhB28efuRyczXQ0Lp3FFrjBdQC4FCAK5k54DG5fXLrAfqO26IBYBEABOCKev0AEPaZbz4z&#10;gLHa7rnnngFg7zx0Z/zlHxgKSCi2vCbO4xegEd9afEQn4GF0lpyePOSVrrzN6X7r25eba359mE41&#10;Ae34YGt/zo3+uSfkAIj0BuQ86Uf1FhgpFpCmmOc5fWu3VtWR72ppri9z83jN8sAPFJxYns03npp3&#10;zgI89GRqXLLkPb/xvXT9ej6weHysXtBPB+jCj/wn5zXj8yuuNQLS2EfsW6ePxATU4ImHADVkgYZn&#10;P+kECNFrT54vzxjoc/Ytd3kVe8ClJccLMHI7ky85iE2GrAPrAo/oZRtwxZ+zDzgam6Nf4/uYAV+A&#10;UnKELzfAFRCq94Fa0wV2AriAhsUxB1rK1Z5czUAtxCcfPTNEl6/RX7qf+sNaS08+bIBg9ulPD9zC&#10;XPmTIfH1pLjVkq0+sLH2bMjp8Tfrox4kBzT1HzH56bUBAFnx7Pmz5mv+qJj4L198VcM8q5XL/EGn&#10;pcMXn3Obdtl5DmLpE3ty+hNj+QHAfvDBBzd/+Zd/efOHP/zh5te//vXcjOXbudcPNzP9PPAfSD6L&#10;PifOnTPdjXPknIjHRi58WM/ZWXl2fjvLiAxPTuk6H/zN2V3+6Kl3zvHSJeusd4t8nvnSYZ9v/fVc&#10;1ClfOvzxhcj57PzpIR0x5DD2y7f18JaNWZzpv2e+ZGzQ3Epe+uzI44uv356B/ovnzODFX7y/f/zb&#10;uMcee+yxxx577LHHHnvsscceX8r4bqDrmQJdrQNje9+rX2cPgAWungHUMwFd6QS24gX04UXxEMAs&#10;oDEZ4AHI8Nn1AHpPXm6t+oIPDJkbTD/8wcyAV39B3KsI6J4B5uqQExkSzwzI4J/fuYW59uICDZIP&#10;GLtyLQ97OmbAJBkCNvIz/KUHkDCzO9sX256fahcfwEFWXPKRLd8AUGv64nhlQz4RAFRvrOs/u2Lx&#10;h9TGLwKiiBl/gJ01AzJQuaRjP6Dq4k3P1ppvYAiAxVoOABzAKf2AFPmyAXqwrybxEBlbscrFGqBy&#10;5gHo8IpjxreWI11gDX9008OTD7nYCEjjObH3jAKx6ItHF10BreWDP3Zm4CddOoGIAVfIXtz4bnrS&#10;vdovHnkgmT0/6rPGD9wKlAIcmckHjFrrAMZApwE819oe6DS+Fg0guvZsyN0KbE13QMJ+jX/tyZA1&#10;n9YDhK1c+BF/ajz08eQfyOzdtWyAmmIHuvlPE3u25NU86wOMo1cd3cpl4/ykc85zgM4lD2AD0uGr&#10;iQ88Pys8s/JH4/ely81Ve/p82ccLsPPs9FdcfM8sHcRu4q0Y8gCgZutnlJ9Pcvf6Abf2f/3rD29+&#10;+9uP549uvf/++9MXZ9TZ1RNrP7/8Z4XP1nwG1jmVh8+X+GqhPzeLV814arJ3K9bc2UJ9Zqw7n3Ts&#10;+Y13tvHczHhkdKzFHr1lf+WtfoiP7Oe5rnNwPqPyCjjXm84CKgdEd+IvPX75I5eDnyl05HClxeNL&#10;75B49j3D+Y+L9W+GmWzl9P88/m3cY4899thjjz322GOPPfbYY48vZTwbIHkmwKsbot12jdy4ctvV&#10;l/95HcGdC7gK2APcmQfYpOP1BIccYAAoANSmHxiIyBHAK/AxUNeeDMiQPh5QLdAPeNCXdmAFUCMC&#10;avgSDmwNUDbLEQUgFt8sRr4nzpNPDMhmXY70Aj8DUoELwFdgwMgP33IfYHHt0dgcsYAkKBnf5BEd&#10;unIop3yO/xVPHfXr7KMZT0/NV/unLuBmfPb553v2KyZd9eRXr+nYk+kBH4GTwBB+7IEr4j/9zF2g&#10;EwE/yl/vgMQTe635Fs9eftZ0PUM+gSv26pYPOX7gTvoAmnKUUzcDgUbW4vBJj0+x2dEJ6KHHdwBP&#10;NMDWsmND7uwFKgVSsbceoGjRrMU71YGAQ+dbewAiPDL+yplMfeaxWzz9Hd7zFxlecclQYBUZfzMv&#10;Xv6Qz01A6oBTxw1RANXc0vyT748NoBKIWBw+8Kub/YCdP/iTiekZAh/JxaCDDpDrmpObocAvMvvA&#10;SgAuu9lP3hc/E3fJzSiAjY9qkhcemVjW9SEQrtcd6DEdvumlz5YvrzMphwGNV0/4L0+3VoHLdPVl&#10;clk9UE8gbHmJTe7nVD7Ffe211+bm6yef/Hbe/eqdr/7z6PWfvz75fe3rXxs//PtPL58rP0P7eeNM&#10;mZ29em92q5xsaj96NvzjjCJruc4ZXnI5tUedcbzzWdSnYpLTw8unnpjZ9R8kPjv08OVBlv7wDv/n&#10;ePjizfN44e77YfHyj2eP37PX63puxmvWc2dgwPEDEAeCL9m/efzbuMcee+yxxx577LHHHnvsscce&#10;X8p4+t577/0bgCSw9Stf+cqAk26t2qMz+ApYRda++APdgADIl+puxwaukuMDwOjYzysKDjkKIBwg&#10;7wD4sg2sS7dY8QPLAGl9CQeEAFy9esBNMqCGXyGmK+/A1/KsBkBjuSI+Z37iAgbGj+T62BOPjQ92&#10;5VZ+ZrXwU55sxMEjo5fOGVw1FyNQ8OxfzhN/kbrZ1B/+8K2LY3/mj+wAOuMXE+CornITGzBBH0+8&#10;s/9qI7OP8IE9gOH2QBF2dL/x9AUwIrMHnsiBr/hmPP0VN0Bmal75kI3uWse3p2/G4w/RCTSqXvJ8&#10;uzVIDw/4hN+eLzrFwA8kkjeaPJYPOoFb2aTDL1lyPAAQP0Ar4KZ14Ktc8yceXv7Y4w+4yf7FFwY8&#10;Kg5gD+hk3y3GiA9AHn2/lm6vt0ApAKZc6tUAhy9cQC1/3d8ekGYv7vhc8c4Ao5qcGT2UH5n8AubY&#10;VPfksfKkT0d8VG/VIkd7xI4fNdGzr/7iismWnpqQtdzEHp9LV+x09cI6/+apccXhn61XO+THM5KP&#10;PgNa5w89HX0Qrz6Y+Sh/9vXE81aD9Ztvvnnz9ttv37z77rvXP7z10Ucf3bz++utj46YrPZ+jfvug&#10;z3zn83zmzH1e5ryuWviRm9zt/YeSma4e0OPL+4rlmj8xp2/Ln73eTy2A6OWPLP1uvPbZLJ7nIn+6&#10;+GLhI31i7xzQQZ3dbqrrrT17pC63Z8nwJ/biz/M6ctB7NePruX7LwzMTw9w5KL+l/3ePfxv32GOP&#10;PfbYY4899thjjz322ONLGY/ef//9/9gt1vOv5QNdzeebr3RaI+9NBQKgbk2aAQJRwB4gzXpuw34G&#10;fAUekKULiAMuJovIW9MZv09eQD0ysy/0vkS/+uqr178kbu1Xe30Z792v6rr9wO0BNM63X81ucl7X&#10;Bx8wKq4a7SM8OvizPn5lPtkZQO4WKV021YenP2fffBTbzbZs6NO93nJd8QBcAcj06elH8fDFio/w&#10;gZHs8gW80E/+R/fRuzeOi6+/qDzcxgOkoLE97OnTG59rrwZ5is1PgIl9QAw9sQAl6QZU0wGkmLMV&#10;y54OO4AL3XyxB67whfQqe7rpBVTZ06NjJjPji2dOt/0AQd+5/HpzdvNr3YtPj741ACg7umzI7OPl&#10;2wyIMufXHvDlbIsLDB0AbfHyVxy18QMwDNQiAz7xoY98DzD14t0/WMRPPIAZ8Is+PmAykJAf+gFb&#10;4tHrNig+fbp6QQfIxy9ZxA5Z8yceHf4DwuQJ1LSmq5Z51+rSc1vW/vp+2rXXS7bz/tvVo2oXQy/k&#10;heemsDXCV6Pc+ShGAB1bfLmUQ30gK29+imPv+bDD49+eLjt+5Elu7xasVwwgN16979Uf3QLCAmXp&#10;OFsIgOhszn+ErZ9nzrnz71w4K3rg+V/P34odb87JkYuc5NAZ7ExkS47PJ5n19aycnp3niwckVU89&#10;spenXk3PF9EfP0uHj3j5QXLSv55F8azZyp0+/sRdeZZfnwNy+n0Gevb6T3b8Ya3rOSMXT/xV979+&#10;/Nu4xx577LHHHnvssccee+yxxx5fynjg1q1b/+gMuH6WAK3zzlfAqS/80dqf3+saYBqoCNgEDADw&#10;zAPWPnxn+OzoBAwCD3xRbx9YmE7ET4DmGejEZw/08+Xa6wb89XDg63vvvTd7fD7Uo65eoYDw+UHW&#10;fKF8JxtQ7olLntmUZ/qBqPJ0g/TcA7LqJM8PUktrOvwOHbdrgSATb9VtT6d89BSv5wCQZAtYBVLm&#10;lz2b8bPk5vItt2s9y286zXJMP3nAD1syPHEDf+gi+ecfXwxACdvszUCTqeuob2pZPQAGTdzFF5P/&#10;ka+Y9nzKCQij5kAkcfmlk1/EDljjXNDpxh4bt3LFLQaAxo3gs4465D9A0vITUFQ/Rob3nQuwKA7b&#10;QKSxW2u/Fg74ATDh88VWPWzo2eMDOIFv9p8lIBTAkE8xUIAYPh3+8M34VzCS7oo3gOCKQRfgN6DU&#10;yy/OnE2vFLAfoOwA36zxkP2AkkumB/qHh/iiK96AXc9e6uX7+QN8Cwy79O8CjOLLc/7g1ZLxCRBW&#10;g/rEBWLyST6+l345oYBBsgHdli+xPC/PNFBxwL/VBzHF6BUC8/yWH371R2x+AL1X+ZIB9wZkXWv7&#10;4nufLhs9latY+PJVg1v6v/rVr24++eSTmz/+8Y8ze/UAXfn5jPuPJGfBz10/l/F8LpxTfHnQReJ3&#10;NvF7BtZi0ylnfDOez0Nn1L7zLFd8NP7EO+zSHwD0ZKfXdC/PevV29YAe3jmvsRVj9dIzQWz45QuR&#10;B7DSJ5cTP6iz7+wF0pPrOd3JYck9M3Jz57Yzs/z+a8e/jXvssccee+yxxx577LHHHnvs8aWMe27f&#10;vv3/8SX+nwW+dvMVmAYwfeDOA5fbog8df3TLawYW4dkHAALWWgO6Zv/IBZTlyxof8Bk4R5+cTbz0&#10;zeNj6aSH0uMLQGfuyzWQ4uc///nNu++9e/P+B+8PuAFUCHxF1kBkPtkOoPj4xQ8qjrU4ADdrsz0A&#10;rzySlU91pHsFX1cMsuTsrcVVK/AgX3SBgOda+aDPHz1zPcpnIEzAMqKbnwDZWa8YZnu+UYBxa4Di&#10;tbbjdmu27MTTfzV0U3eA0acuuZcrMCYwdOyXn9b0xQnYUQtdoEt7vdAfuoiMTb7Fp4uf7fDltnSA&#10;NvVUbOCUePhqyJ+bmuf8vvPc5X2W+aMjPjk7Mj6KbQY0AXXIBwQ7YgF48qMWuvNHrg4+Of4ZYGLL&#10;V7wAJ/pmfutbtdABjJn5AC5dfSwbdhE5gIoM0aOf3BpYhYBV9QzfzN57M33u5Af8yo4vnz3va61+&#10;PuiICWSTNx5gTe78TN3HXgw8PtmUFx32fInLz8SUzwE4D0i65PU8wHZqXnyvJmEjvr4gutO39VzI&#10;6IoPVBT3+o7QZW9NR57AXDN9cd3OzYZfPHb8m71SAFDbTUz/SeT26y9+8Yv5T6OPP/54Zv+J5Lz5&#10;Oasmtc5/fK2fXT5fzmE3wetLYD4wUy3W4mZvbUZs8FE6bOr/nKtDz5rv9PnXBz3ni97MSzY9Wc+n&#10;586WX30qht6hzt88g2XfM2Iz8Yu3bMSwBpCLrXd84A3AvXj6O+foANLZIa+j8Woaz4K88+FcyHXV&#10;+L8+/m3cY4899thjjz322GOPPfbYY48vZ9x3333/FuD1DL7ec889M8+N1wcv4Go3YAGV9m6OJkde&#10;P4APJAP6BZLiBW4CwIC1gXv49HsVAX0UmEgvHnk65Oys+QSG8Qd8A/wBcYAvvmgDNACxXj/gyzX9&#10;ah3wdeXOF3v+5BmghxcFIFoHWNItRzLzZ22qRV549AIwsxnw5AAy810sgIqZnzNfjwEwgET5l4fZ&#10;nt3EeOISw3MYcHTZqq848iqHASqP/PqDVumbr7ZHvrNeunIgqyZA0TX+sR+/a//UN566eeabF5DT&#10;/pGvPjK6QB9zoKZcrCP6A8SsZ8sXOZBGTWzZ0FEPsMezFostsCaAjJ2c8dgBlOiUgzX7ah35kYs9&#10;e3mY7dkFRsnnrIMf6Dqg1orPn1zxA0HJzXyYR3etUeBZvDOIxUcAWb7Uyd/EXnx7ugF/9MZ2yYFO&#10;dNiZJ+c1k7MTiw4CvFajXOgAqekDsaqjPOYG43GzNJ/VJw97fs3RFURb+mzExwN+02XHfkC1Jctm&#10;gM61r2cD3i199QBHgW1+HtiTuT1sLle3WenUn+wBeZMHcHzpjP8lE0tdYpdLPM8ksK969cKaf3p8&#10;2ovhZxMAWA1svPcV+AqEdQsW+OqPbrFxbvzHFx/9XPYzwOfBZ9C5oyem3k9tizwXQLyY8mOvF54j&#10;onPm0ZczX9bxxs/Skbc+2E99K288a73Lj7144uphACf9nsX0+uWXhjdxFl8uc37orrnP8DyLJeOP&#10;HRvnGI8ugJ9MrXLD975vz4h8/B6vNNBvz8m5IIuWzv/0+Kdxjz322GOPPfbYY4899thjjz2+nHHv&#10;vff+6wGR6LM3YONHQL8AV/u5+eoW1toDR4FWdACAgCjAKnAASEUGMAgMJDPTJzuDh76Itw905ccc&#10;kQEkhgCaT1wICOGLNGDDrTHghluwwA9x5FydQOQz8MsnAE8sunwX97O8AFF7cusz8UVHnWN/gJ9s&#10;2ZADR888PbNPP161kpm/+rWvDhDDv/4BG+o/OTrnZI03MY86+A185QPIMfarh63TZ4tHZo/YTs+P&#10;WPy1R54DMERegaKBlnwBjMbm0PfMUbdn05+4S55/MueJvTzokQdAyRuAlx6gh16AJL68igfQpcfP&#10;gKlr77nQI8cvV/4BP15DII59QKo1YgMYEgNoJJf8DGB07PHJAwoDyhAgCQ9wxH98N/nYAo9GdtQ0&#10;sY54V1BxUeCrz0OAlXiAJ/rF5IPcLcwBpf7k+xNDDuWWPV9mwNjEePlyS5af/PM9eaw939nRm/n5&#10;u68SoDsA2ncvrzkY3y9eXmsgpvgDpC2/Ax4etxvVVl7W5WXmUx3s9OTJb1yA9ORkbPjycwIIR1eu&#10;9MZu+aCLl388PujURzMiR1PLmuVFH9FH6SA1iht5tn5WedUAANYf3PL+V4As4LLPo3Pjcz/g6yK/&#10;SdBZFNP5kHPPVXwz2ZyXI5f2zeryWWPvbKmZrf7zhY/o0xXPXE9ai8XGvvgooFrs8uOPXvnkf3Jf&#10;PHOfYURu5k/8iXfkM5/DtZ4zsuI4f57LgN7HmRHH3lmrRs9icls6y/5/cPzTuMcee+yxxx577LHH&#10;HnvsscceX8645557/pdnsPWzdP5DWw88+MDccA18tQastQ/sA54i4BVQL6AOcECHzdXu+KMx9sl8&#10;2QamARjY8oXP92cpcDCgDUAGKPPl3m22N95443rzFRDri7a4/YExdalRLDH5PAOIxQHuimNtrhY6&#10;5vbkckBjd/jh001MOgF5cg7QTNdMTi/dfANjW7PXE7mY+aiHCIBZbHt29YauPf3p8eEXcBFoDvSQ&#10;Gz59YCNA0lrMfANA5MzP1OLW7NrPr/ovv56DOulZk1UrX/IpDr/AEc8RwITPDuBSX8jZ2ssfD9Gr&#10;p+qVP2AGUIOnH8AXOdATmw5f/E+9buUe4I7YyC26OVerfnZy1Cc6cuidl3TkwI8YgB/r8uAX0bFn&#10;Q0+MwKPyJcuWjT0+sDOeX2l3ltVENjGPvMxAJWt58W2fX6Cq24bkSE50yPDzBVgESolzBs08Gzw6&#10;AEP8bjXSkxPZgFsv371xLJbYgapiti5mPqrNLdVAODqTw9ILWAtEY8O3HvoVeHt8+nqgfsQHmdgA&#10;T2CzGjob4pDxxY8e2CN2fPFprVdijO4hLw5/CF+u1WWvD2L5+YQ/PXnlewO8ehWB91V/+OGHQ3/4&#10;wx9mfwZf9dLaz04/X/s5KTf9qF/Ts9Urs5jFJ9cn/XbT1HliSxe/M3oFzxeffWcYmF0vq09PAOpi&#10;8WvvnEy89Phf1E1XvtmKhQLEyZx1z4efibnk1nMuDntkb/YM+R9aeuN/zWoma6+P/j3Q884Y3oDf&#10;nt/LL/63j38a99hjjz322GOPPfbYY4899tjjyxlf+cpX/sefBVyjudn64OWG6/UVAw9fgNZ53+tp&#10;DbSbW1gPPzyAQGsEKEADCq4Zr1tbKCCQD+t0s00GKAMyIHwzGfCBPkAN+bIOBPDlGvgK0PCF2+1X&#10;AAcQTU3VqQZ58HH1Axw8fqV+wDo3aw/Qr3xRvObW7KwHHHziAqAiOaulXgDfsk03kC+d5OzUarYP&#10;hOEXeIKP3ERGAcaAkwCaahOnms83cuuBXOj2POSJX4/xmr/+6Kpr+bjmu/itPQf1yMvzwM8nPXmP&#10;D7154u57YfMdUNUNYSAMXr0UF7ERB5HLF/iDzyfqXACf6vGn7JZvevqWPr749npGXw6AOWvgnX36&#10;gUQoMAt//K6+WwdYAqv4APrgyzt7ayBSIBfegFdrPfEPH+wClgK99BkoiOgieQKaxMRnoxfmYg5Q&#10;ddwQrE468iWzB1rJR25yJAewikn+7PIHzJKLOGO/bKc2dovvD0gFXKoPANs6wE1e4uDbP/fC5dfS&#10;h7/209ujXjb1SR7V37tU5TV1Lvlxu/Hmpz/76dRJp/fVer7+AFp997MCIDjxDzo/owFuV2101Tz9&#10;WwRIFU+NZNWvTrbye+6Fy3OYW5hrb/YfRF6T4ubr73//+5vf/OY3Nx999Jub3/3ud/Mz7Jvf+uZ8&#10;juRp7udxnwX/wQC01B956714ZvHlFNA8/Viyzr/ejv7qUa8osI6vXjw97qzOeTr46rQ+n1VnxRqJ&#10;p16zHNk6N3gowDQ/7D1f+XWehr9IPD2lr3fVMr4XqT85EssfTXvl+69MTOTMFFvvT+fxv3n807jH&#10;Hnvssccee+yxxx577LHHHl/OuPfee/+7fgUfGHnPPffcfOUrXxkCSrod6gt+f3grclMUwIrIZ33n&#10;Qr0XFuED2wLiAt4Agd3aSgYIBCiQA6ms8ZuzNwPHAlzJzYidL+sDMq61L/Juu7719lsDpABZgBi+&#10;bLNXi9rKNz/oCmgcse2BHoGw6U0+x9460DXwMFsznQELl1965mIA58yT+wnonf1a8wFQrO6zrLWZ&#10;XA+s2dCVdwAr/QCXhx556GJ7yPjIj5lOa77s2csP4Dr+Vp1AEcBPevJU39S7eMAWfKCNOuXYqwUC&#10;aumRyW34K87EW7Fe/t7L15oCOcnYiGONj8qRLPCGfkTfLMfiFQuPDJATcFVvuiEI7EmHPQDO3hoP&#10;KJXcmh+AlBmAJAYQzdnEZ2dNPjf0Vq/0Ez8Aia/8AcTYIXu64gGlrCfeigP4AibF4wdPDgFZaucD&#10;2AZ0DExD1pPTyoEfemLi4wG45CofuQ7I9fLltQADrK2amtmJ5XNXLmR6aS9evAHAjtumA7StXN3y&#10;BZbptduSYrLhW15ukFrrUb357vfu/iX7cwxET6zeBRsQx9fUtuz5o2sWU07k9OjwN6Dd8kMvANVa&#10;n9NRg37rFV/0AOAvLjs6/aeQ2qz9fPrggw9ufvnLXw555+u77757fU/t/Kx65PLzys+vedf2Qw/N&#10;+e1zIE/9Ft9ZYKcmfZCPeeQrV89Mj52h+sRej9RizSc7+/zMOV4zefpk1vj8qQn/3Hs11zP9kJue&#10;4LEXR6/p8cPe58Ka3J5vdQ1vzfW5OORs+Pe8nIWAXrGAsHPOllz9Ys+zXOuVzz9//NO4xx577LHH&#10;Hnvssccee+yxxx5fzrh169Z/w5d4ACzwFeh6Bl/JrMkBrYBXsy//zcC0uQmLDt6ZAgEDDlsDEXyJ&#10;twei0rUGdrExJxv9wxdgLd2oGBEdf9gJaOH2K3LjDgj7s1d/dvPU09+YmgKY+evdrNkP0LgIUJh/&#10;OSHy1kh+QArgHsAwXUAAWzNQMf9443vpWJvZz7tGA2aP2575MuPrGZtysLfONx7f7c90rWnpqPnc&#10;c8SvPOicwVGgxzdWz8Z+1Qe8CZgkp9uaDAjS86ovAZzqCixiV73lYS1etQJZACv0PSO++UX6mo44&#10;fMgRHxBUXrP/zneueQB93D7Ely9SK1u+6DT37IBqYiD6fGQf6BQ4FAV84dNLrgaArn3ArhoDkIBP&#10;+fBuUHy6fFnL4Qp8HTz5sT3HEBPQRA5kCpACVvFFJ5/VNODhS3eB4NFZfH6BV910LUf2gWDWfPOT&#10;Dj5bNxgRv3TyV250o+LyL2drebEHlLFFYwv0XXGBiHgAYHw52KvXfK6DXBy+/VwAxOojHjv5lJPn&#10;yr9ey5sf/HN9chMnWTP/gYmBfD0bft3I9DOKzM1XP6fefPPNm08++eTyB7fef2/e+wqgBUI7835e&#10;+c8qP5sR8NWzc1adC/n4TIhTLt2EpaN+eufesFFjZ0UPzIicLzPip3jpnHXzd+YFhs5aX1Y+4uXX&#10;M8tOvvohhv8Y0GeyAeLXuZx5+ShHcn3lv2dinluui2dPrs/qQ/bOkufutnEA/OL/549/GvfYY489&#10;9thjjz322GOPPfbY48sZ68v7f9EX+IBWM7A1wmuOALBRN1hRf3gLKAeMDCADiKHrr7kfoCE9YJf9&#10;GQTEMwNdz6Bs8vyKST6A4BMXP/nn2+yLNzDDXw93s+zP/uzPZvbFm49q8serzjd1A+3onHNqPzU8&#10;dhd47eYuPTrWZEAQVJ2ofPMjHh9yBmgkn5oWDwAx9d65c/ONpy83e8tTXHmwyx8af8eaLV1yevb5&#10;EKta9dlcL73n1A3XM9/8qXgrP/7I1MkOSCvX4S//+KMrl+UP4OL9qmy6QQsUo6tv7CbGig8sBRSJ&#10;hwA/ABX+gfcAMfkBcsShwwZwA9QM2A1YFIMucMcNRPb84+cfT46T5/JJnw4ZEEi/8AFuciejMwDk&#10;8xfAkF4gFbkZf8DSJbMGMskpXrHN+MkCpMQIzDLb49sDkezZ4jXL02eAH/5Gf+l96sbq6gV9OdH9&#10;7iuX26f2yYorDmALUCUeMHJA32XHJ3/kgbFjt9ZsA8h89oBd8uGHPb3ym5umS89aPmYyvOzx6pP3&#10;nALQxJg6ly/xrcf2uQugTK/XF6irW4+AQbc06drLM8CuWvgy60t50iW3rrbyvtuXy+3S/DqTbOTi&#10;TND1HOqV/xya/yD62c9u3n33nfmjW27Cuv2qZ858v3ng55af1z7rzrkz3DlzlqfvntGa1aNfYjkT&#10;ZjV1llqrT95Aznqv3y+uGtj3K/1qqo/6x7Z5ztea2aq1GHpjxqdrnczeeeLb85/50NVLsfNtP894&#10;recMHPuzn/xOrKMO5Bas3nver7726s2f/uTyb4E61LT+bfhPHv807rHHHnvssccee+yxxx577LHH&#10;lzPWl/f/FHD1s6DrmXotQQRgBQAAW+ddsHcut17tgZhANUAAYAowhgJRUUBgAGLgINl5bR6A7uAB&#10;Gcxnv2TdEAU4JAe4sQUQAD3cKHN7DEjji7cZ4CD3c12Bf+yBbHzmL99qKyaSx9nubJMOUGRyWraA&#10;kkDBfJrJrvkDjxe1NrtxKk5+ssND4uLrk5yKLy/7bIrDxkyPTXtx9I5ut37zFdHD118zMIdfwM74&#10;WOt8WAcK0R35ktHtFm39wWNjTZcee/sAFYCLvXzLxbMsrlz4y+4KRh2gjH0AbXryGCDn2cuvM/PF&#10;D8CIPl7EFx4CjIvtrPAN6FFDcQBg/MiDb7LioACi/I3P5Q+RAZXYyx2QBSAiG98rBkBQTHH4IRt9&#10;smXDB7JHrc83DQGgZramuWo9AAD/9ElEQVTlBIyy5kOschwAa+nLqxh4+mRvzR6AV7/w+XKDl183&#10;jqeWtS4He6BbQNj4Xnwx7dNHA4p+9+7NW7Pbqz7X7MdW7steTXMD8qULMAqc88zx5S5P9cjbulzi&#10;Ta3LFx9qIcez5lMuehEgLD9x6QFe88vna6+9Nmtx/TwCsNLzTPnE9x9D/sAWcvP17/ydvzMArP88&#10;AsD6T4f5T6+HH5yfvfNza/0M65yrfebli28+57zJZ+VC5uybkT6d9fB6tno078hde/lNX5cePl/2&#10;bHvG7cffIjrq9nzU6Geu+u09Cz3jF0/f9HluXC87PjqP5c5/tRSrc2ymWx7FF8szN3tWnRO3YHsu&#10;c57W7D8WFu8/fPzTuMcee+yxxx577LHHHnvsscceX864devWf/CfBbieqS/4tx+83HYFsrpx+cCD&#10;ly//eEAlAAA9wBUw6mtf/9oAmniBpQGcgXhsAguBYGzJ7QPq6JzXZjbdfLXmy3wGEekCynxJd8PJ&#10;DViAx9x6evXV+dIt5hnEUFc+uhFa/HPOrdVNxkbMAfJOBOg48+mbzwDt2V9x8Wa97PEDMsUi45Ov&#10;qfO4ffrwVy9//d9tUnvExzlGdmT1Dw/VxwE8FwHx5ElmjuiQlQs/E2PlwY4fPLmUIzvADvCEHfti&#10;qBcIBAClxw+76mIvJlvgTwALvuflrKgDqEYuDj/FsZcfwMetXLdu6ZoBNpPLik3PsyErVzMSj54Z&#10;39pM1zrwKpv0+Y+vRqCYutkBhaqFLLvewep8BmaxB0YBqQZ0OurkJwCwWN0OBP6Nr6UHaBqAdMkC&#10;Hs3f/s7lj2ixBVYFcpXTrJcuW2AjO3x5kE1dh1xMuYlr32sVAMP0xVMzHfEAmt2ABc4BwOgHrtGf&#10;PgHQFvE7/leOamZvTZ9/vuTGn1vNfHgGbIB8AaT4eHyyQ9bqk4fc+erX1vWPDpviy+2ct1ltfJx7&#10;2TOWI196JdYPfviDAWMBfm5gegbdzMf3x7b++Mc/3nzyyW9vPvzww7n96ueXs+7nrbN9fm2Kz5wz&#10;r1+dlXrR8zfLgw6yn/Oy8pOXz5x9PbIe+fF8zfrJlr66vTZh+n30hR7yfOaZLR49Ovaeg17az7tY&#10;D30yRFfPOgNyNPMjBj5S3/R32QS0ZiNn6/G7fIkZea4AWGfhDMLGW/F/f/zTuMcee+yxxx577LHH&#10;HnvsscceX8649957f/VZsBXdc7z/FXUrFOhqDegCArQHXvryHxBHHgjnhhZdBEDrvarArsBAPLqA&#10;L3O6AAZrc7qBcfhipXPWJ7cXA1jgi7ov3QBXBPgAeviyTc9tXfWpBZjnD1HxUTy10PNr8ON35Vm8&#10;c3z6A0Iuso/I+UDllo4Z/xxn/Dx+AV/x7QGUQA+x7Yd3ALtyNrM9+7j6ktMTd/MagHb5ndjLXwAm&#10;3vhYvORIb8QO0ERAkU+9kmDZ4FnjyVecegXYMQcG8geUA5RMzo+ts7HieF5RNlGAV6DQnMNHLudA&#10;TDZAGHrV7QzYy5ntAFQHoMMnQEkctvKSL99s6QbK0rGnx7b8OmOAIXoBlnhT41Evf2qnR1Ze/jL+&#10;gEqHXfb28yqBZ+++F9MMbGqNgEzx+OdXTQAu/tVidtYBYtbimcVAQCk+rAMHI375SIecPf+AsmLQ&#10;s6dnH0hWXXhXAG3xAGPAVLkCv/ItRyAkX/pLL59snRk8t2f55RPRZ+tzTh+vZ6VPZOzN7OWghgBc&#10;sgFc5bX2QFQ+J5acF7mVCeiTJx0500F02KiFbHq5iA6/9vXTmh6Sqxv5bv1aAwG9duDtt9++efud&#10;t28+/vjjAV3dhPUfR0BeP6ecb7dg+62EPnOev74Vm89i6oPcyh1f//H1d57j0lNrPGcYVavnTYbX&#10;81K7XgI6u7k6N1KXfPq8cqZrlk9gKbuxPQDszkFnq/zK//ocDkBbrnhy8j5nsvzOc1zni58B1Y9n&#10;Lb448g54dd4Q2dL7xfFP4x577LHHHnvssccee+yxxx57fDljfXn/Sa8cAKL6Mu9mlVuuga8BsPOK&#10;geOPakXzK7DWiw84Rb6cA8QABEAvIAEdX9jJAVEAgkA/MyCMDKCWHV7gHgL2ASXJ8ZvTsT/PA3I9&#10;cQEjgBtAjjfefOMCvP7gT+aLty/qwFf1IXnyF0hcHtb82AdOTk5rlnNAqXgBjvZqsscH3nWrtRxH&#10;/yByfPr0io/EVs8ALCf/9WvAzkXlmp/06lP25WA9IObRQyCo55QPPHKxET028ulmKl9kxbFHU9cB&#10;BpHlDygbgAPgmTyWbn7Iyost0JuMb/oDZL14+fVxfvmUy/whr6ULjIkfAIwAMmzY8+s867l457gA&#10;H3H4IAccBbLqj3eI8hUQNSDVmvnlHzDExhooBPhxyy79qWn5dfaARezokw2otIhP+mTIHuXbPPpL&#10;xo89fTN9PEQXHwgFcLLHn9zorz2ePBB7nws+rNkAdemOzouXfAfkOmzSwVdrfoBZY7MIABb4DIzE&#10;A7qxKRdE7uanfIFnwDi9RoDJ6vIM3G6lxwdAjy7fwEuvJdBntQHlyl+uctM3aznyzad5AMQDAMQb&#10;+cuXG7H8jO0itvQ9kx/+6Ifj2/OYnylq04eVf2AwPfmzke/0/qjdzyN10Omdr/6T6J133rl57733&#10;bt5595155YC86Pk55fPgZ7WfzX5++ww5U6ifBfKcs3LEk5+9WW16xJ9ZbDr+M0Ct8rRHbMRWT89Z&#10;3vlTOz0zoov4RPXMM+ObH3pidF701j7Q27nkk/2AtcsmXbmPzcrDWixrNvhy4qNniWcOdCXzXACu&#10;non/jDP/2Z/92d8s/qvHP4177LHHHnvssccee+yxxx577PHljNu3b78U8BjQCpTqVpW9GSg54Oua&#10;6c764eOPbT10ZwDUAFi/vk8WAGZttg/owws4tCczI7r4KEAWDYj2xAX4pEd+9kGXLQJCjP6TF1AT&#10;UOCmk3ctAjf6K+O+gPuSf63rzqX2aqkGYIc4fAF18AAc5VLseGcba3kDLAIZrdnZ81euZoDhOfbo&#10;LT6AgS19cz04x0LsrnGXHV+ek31yfD2xL3+8c334+lse2U+Oq87Je+VcnPT4tVcb8qv++OSBnECV&#10;0Vn2cgfOANeBIuqXB6LHrpzRgC8vXMAX+QzwunxkZy2eHnc+xEWBUq1RuRcTwOSVBPmSLzldPHsE&#10;VOPH+YnPt/zExo/IgEL4cmOrf2pQIzk79tbAImtEhw+3GYFX9OwDlpKb2cofSEp/erV0AHB8ARKv&#10;/p47QNSlA/jS+0/5W3zrsedzzYGc1tEAeMCuxedLXPZ41RZwpm58foGn+eKfrj0dPDbIH8kid3v3&#10;le9f/sME2ZOTseMXD9Dt1/eT8QuYo6MPAD5reXYjuFuRgNOAR7rl5w+K+TV5z1sPpuYDtHQWr3qL&#10;1DvyRfzxPzUuf9Uurn7XF8Cg+Gb8115/bW67+nkFgEU//tMf3zz6+KPzuhfn8fYDt6//MeZM9Z8a&#10;zqKzNTUc9ccLoNS/yX2dk8lt6TmfcgxQDSSdZ7p4z60a+de32R9/sK44aID7xVczO2eo3pCrUc16&#10;ABzVj4m1iAyxFcdnxVzMOZfyXD7T99z4yQeZONadk+LT7z/e/Nx//fXXB3T174B/E9b+b9bZ+cHx&#10;T+Mee+yxxx577LHHHnvssccee3w5486dO888eOfBfxL4ulhXELYv9s0R4NUMnBugtduibsU+fFn7&#10;su/LPfDKfsDZA5QN1AsINAP/0rWP7LMPVDOfbc35C+RrBphZA0180ffrvG7A+oI/gMf3vjtf7tlW&#10;W/lFxTn7B2So8ZwLoJHcPvA0G3oBfWhs3dRcMx2zW5vWAIb0B+Bc+n69ngyfb3lNr75+uTVa7PKp&#10;H2LwAaBkh8fv+Q+G4TVPvJOvsxyN7eLX23LsRjIZoEM99PWdP/J6Jo8BVL5zuWHKBwAH2BJNf5av&#10;ahOPP3bAMXZAql4FoRfT20OfT7pm+mLLBYADnJl6HrtbY/2Su3NCH5hFPrms/IufL/mT4dkjMoCP&#10;tTrokFvjJ5cDnr01QEpNdPVCHt6ZCrwqBqCMTvbd5JvbqwcgRg8oZs2PGfGHAqrkF/DFnx4BdvHs&#10;y8FaTPGAlnzhkcmNDLiFssUjA2g5y+0DOquXjRrIPTs8QNi8imH5xw+Mkw99z1wceeADZsXEy15c&#10;4CtdsfSYLzmbgab88qFf9OwBcnyw8Wwmz+PGayAqe3kA8MS01n/9A1bWOzPiH3k+fAOGAwEBf9VG&#10;Vt5qcPsX4Orn1a9//eHMZH5GXX/erp+n/ZzGc36dFeQ/D9TlvIs/Z/bpyx+Q69mJe83vyJess109&#10;cutsyHfsl191kHeW9AsPjd5x1uz7zIo7PTs+h+wDYbMj7/MzNsfZZmNNjtjykS+x6M1ngYz+muXv&#10;nM3zeuly5vqPNz2ydtN4nc+/Wf5fuPzLuMcee+yxxx577LHHHnvsscceX9742q1bt/7dvsR/5Stf&#10;uX6hB0SeX0lwBl7NvvD3vs0BV0+gQOBgYGsyAIEZqGUGaOH5og00SB7AGLCGBux78olZB8bRD1TE&#10;I5NL6/TY+RVwX7jdJgN8zJf4AyAA/sgRgJwPFCiHFxCHBlBce1QO4iC+mgEb7emlo96pZxGggR96&#10;8kXyBS4ATeib9VIcJAd6bh2T8UMPr5zzRzb5P37pOSqPR756Ab3pZYPf8zOrNX3UDd10zWpg3zND&#10;/IqtB2T28s4Gn51nADyRA/rmty9/sR+wCnxRn7V8BkRaMn7ZAZD4FLdcixGJTd9z5g8QZF/N/MmF&#10;Hf/k9T4euWfW8wSMBl5NPut5AXcGtHv2ckOPDFhEb/q1cgOMsmVDlw0Z0AjAVU1s9WT8rTnwrrU5&#10;wMpavmKpD+HF5w+oBTwFRlmLx/cZYBuQ8fDDRr/0Il8DyC2eNd3WQGH2ve+TTG5ALr2r5z5vclB7&#10;tZiBsuzULL788K27VWqN+B1AdOU4a35WXvbsxPTZNgM62ZKLJQ85BhCiagS+eafqi8uf2vkTj0wc&#10;gG054rGd/BbPLLZ44nqG2clvgMMVny19/um53ar2cvezCcDq1Sj+g8i7Xn/xi1/MH9sCvv70pz+d&#10;c+tnr7Pu55WfzX5G++0EN/bxPVfnfp7Niqfuznh/5IpMXM9KLZ03OcuXvrXa5Ki2eSbr/NrTYedZ&#10;8N8z1Ce1kD279niewfRp2ZrrX/1C88yXLzebxeVTjJ5DvXZ+Zn/8B8P5Jq9a1GAtJls68gayylEs&#10;8/f/5PsTEwHSe+3Akn/z+Hdxjz322GOPPfbYY4899thjjz2+tLG+t9/6h768+yIPWEWBrp/lR+d3&#10;vfrDWwBXQGzgJQqMQ4AuoGH8wE1roBQAKjBswNNHLwAkEMEtTV+qAzoRfmCdPR3AxDk2sJEcgNbN&#10;S1/63SgDblj7ot9tNEDk1PTwheTBl1h8n4E8vuSMV33lh4+nH9bimyenQ6ebpwGF4vDBTmx6AJHs&#10;6JAH8pKb9Z6P+mCufjS1L12zff1hyzd/+Trrq89ePngAV3v+5QWcoUNXnfnBp0PGrjh45vpYXfjA&#10;qBdeeumuz9UbvorDBqAkB/p4iBwFLsmVnfM08YCdzz039vh8fNZGjgGQgVaAXqANYmemL7782Mtf&#10;3nQnt7UH8uTfeXV+rfl261A8NoBZazr8Tj4AP6DRAUTHZ2tmw9Ya2OS8ut0HTAwIJadPFwBsHZ9u&#10;txsBU/yLozY+AjjN6pEfkBcPWDZ6SzZg57ILFOM/Pz5LAZ3lVw0ovfN+ALIDJCuHbMj4rD5AGZ58&#10;5SQXtxY/25cAPTI2cuKPnpji5I++9UvfvdzERXozcdazsKZDl165TN+XztiuPOi4zer9oXjy8yvx&#10;9SIgGAgoF3I8s1zJvGbg17/+9fznEMAV8Prhhx/O+r333xtwmK3XDvjs+BkMiO3nsz2+n3XOLZ8A&#10;TWdcrtWF5DVncPVGTvqHOiPIc6k/Aans5Gwevecvnxugrj19z4yumW956J818NQaAUH1LjlbICj/&#10;nlVnVH+u52B9Vuu5PR32eGjyXoTX84mcBzmUF6BbvGg9D+98ffz4d3GPPfbYY4899thjjz322GOP&#10;Pb68sb7A/399efclPgp0NQNiB2y9c/kDW63ZACuBlG5gArwAewPCHuAlAAwgcAYEo8BXBPQC4PHR&#10;DU82QASAFz/W8T8LeALYzHj5Q+SAMUADcAGgcrzfb248+ZIOBHHrDIgwua+aukUmXsAi33zyhfza&#10;evHM59himeUeX97s+AMayHnoySeuQLE6+QWYeKUA3eoIFMPjD6BAr37g2auBDX/iD4D61AVUxUd8&#10;1EOEV+7ZIjrJrPVynseTF1CZH/HI+VcPnQFyvvOd8UE28icu4Cx5zyVgFD9wzBoBT8SQu57oDb/s&#10;8OVBD9AIcMGXa721Ji9Ps714Ylnz1x/Q4s+ZTCc5fvo9AzMSh19r9dLPzh/hGp31fPHUFqAE9LLm&#10;G7HFpx84xoe4eJ61uXUgoLzN6ufPGgDF9rwHbPEJdEoXP+ALSMdmcjtik2frc5NPOQEfycqDDf4A&#10;Xi88P8Ca3NQFKAOgiUOHP37Y0KcjJ7nxRccNSvF8Li/xL4DfxF650Au4Q2T8ANYC63yugWrfefb4&#10;42fLtn6YgaV0EaDUe135oAt4zI84aqkfcjXX+3TkrG75VKP+TH+XnI0bl/K3l59480xWPLkCXN14&#10;RZ988snl1us7l1elID47937+9nN63lO9fm45tz5zdPSPf3U7g86p3ACg+jVnUvyVk+dPT46eidrp&#10;9pzMPU8149mrfepcNtZzu/pYqxGx4YsduVkP57kuvth6Bwz1s1m/5NbnyHniD79ZnvyMz5VHPvhE&#10;xU7H2ussuv0qDjDW2jlwq3idtX+6foY8cvyzuMcee+yxxx577LHHHnvsscceX964ffv23+uL/BmE&#10;tV/iWQ/g6lboQfZ0A2ARcA4BA+0BWQF5eOZAN3p0gHL2+MA5+3STBf4lY3vWy98ZUMzm6ufJCwDr&#10;ViDQwy0yX7h9kQcAAD6s+aoe/ouDBhhdfgECcyv3sbsx8IHGgYnF54+cPzw54LuxKqfAu0AT+gPG&#10;rj29fKmNLntx1Akkwgfc0qELdGHnD/O4PSxXNuXOrrqQmOic89gfa/rW7c09E77zJ5d0yMmuNisX&#10;a6RWcnnWN7nVJ6DOE089MYAqUAfxbZYjv3zUN4ARG5RvOnoir3qqBwgwJF4AFhv67OUiBt/80qFP&#10;B4AEwAloIkP0ya3ZlesziwBM7M51yIU9/+LKAd/Zs++2KaLDjg96YuQLqDdAGlDw+QvYyQ97PPXw&#10;UW10xv/i2QOk9BgPWAW4wi+WdaCWWEAq/q58wNZxY1g9/sgSP+wDLYFaZPbi9RmzpksmfoCcGvyH&#10;iDrIAbzzKoDjj2HRLwe6bORCLh/yAdlWDMQGwOZWZs+STT0Vl7/xcdQ0vXnx7l/vBwiqRa1AU3Zs&#10;kPzIiu95yKvY9p6Hmd9uXk6MoweIT/33bMSgg++9rwBXr0Twn0UA2c6sn5V+BvsZ7VUxftb2M8uZ&#10;1EN6ahVPPXj2chdTbv3HRc9Mrn5G4tkDZ9k5A2OziI7npma5emb08KdPaxZDDfMsvMP32Ksb0eHL&#10;uh76udwfwZKv/JFY2XgtAT1+nS/86Z/cD1BeLM9zbNYzkqccPRv5IjeU+QDCWuv12v+T5ef25V/F&#10;PfbYY4899thjjz322GOPPfb4EsfXv/71/3s3qKJ77rnn+v5XN18DWiNf/H3hv4KyXjvw0J3hAQDm&#10;JtbxKgIAHRAOcAAYCHQb+dKbm41rP0DdAWgCFc1nSocPFPDHnz2b1vTsew0CWwAMkADQ4Uaddy7O&#10;7bP1ZR0w4gu8HAfIWLmpy3r8PHwBT4FnAAEzkgM5MDXgA/+cM6JTH+zlCWSVE317fu3J6dlXZzRx&#10;D9AWKGJPrzj4bNmhYtDBH4DmkUvPEF96Tjcf9M55yh3N7dMVb3w/fgEpk00uhy9/7AfA2R8JKz9r&#10;wAgwRV7lSpYf/Xdj1CzWAD/PPjs+/Wq+Wqo9IAqPTzygTXl3luzpTY7yWs8JMBMwZc6Gjtz4oxsI&#10;dNaNR64X+KO/8gUAWSP5Om/ytHe++AcMsVFXvgBI7OnRaWarZ0CtYgeA8Y2PAErk7IBcZHQv8svt&#10;0MnpqINvudr7T4jxd9Rntg/wai0uO0AdPTSA5Koj0GvA3aU3N2KXHdDXZ4wundFbBAjD4wt18xIg&#10;Nr1Z9tY+p0A2ubPt19vlwh6wpo9i4gVK68EPf/TD623Kch5gcemJIQ/5i8PGczEHNPJhLR49PZ7n&#10;9/Ll1+LZeaYISBqwlz/52ostR3noSf/pM/zl28+eAQFXn6wBgXRQ4CvgVS3n/zjwc9jP5n4+e22K&#10;z5Bz7Ew5x/JVc2dJ3mqZs3fw+ZNr5wKRq99z0nv90IfptR6yX768dkAt07OjT4Gi+tKz9nzpRfrT&#10;mRDH3s/leiGOfOUiPgpQ1UM5WItLVxz5ycfsGRWr8yVOeznJUyxnDOC7+P94/XN47+VfxT322GOP&#10;PfbYY4899thjjz32+BLHA3ce+LuLBpgLhAW+LtEVjPXl3vsFPwvEBlACJwNhgVtRMiCYfQAkgABg&#10;GTAGNKBnxkMBZ+kHQNq7+UU3v+mRByTaixEg4Yt8X9p9AQdy+OLtS70v7L78AwQml1WLdyvKqbzL&#10;C1gRMFh8wPPEefT0a/anPLLlJ3AkgASwELg7wOYi/sXJlo04ZvJioAEBH7/7Xtd6UJ75mrpWHD4m&#10;1rKhLwczXjOdMw/xCfjkLx65eHxYlzNd+3ICpMTjo7r1m7+eETnd4gT8sNXv9K2RePTZ2acPGHJG&#10;5KY/KB18fth57s4EmTz5ZktP7unxS88anx4/8nKe2JCnby6fZgDTvCt0xaQTcEcOGOLHWawmYLZn&#10;ZB0ISLdbiXyJq94BrA7gSX5sxBywahF9duRsBmhc9nTOemqIAGwBq3IH1uH/6Mc/mvoQOQB08lk6&#10;fZbo1ser35Vn+8l72b5ygJMIUEkPkKYfCCjWM7InwyuO2t1UtdYjemQBbwBNdgBM/oFy6qWnz0A5&#10;JC85dAt3/K381DXP5oXLTWE2gDu1ykUP6LDBF5OtX+XXb7nIEag4+S+e9bz2ZOnby0VNniHZO++8&#10;c/PW22/dvP/++zdvvvXmze9///t5HYF3wTp3/lNBDf2mQrdffab6+aKe/pNGjs6/czHPdMWUEz4/&#10;5p6xvbODAKlT26rdWZlns2wRG7WhueF88Mj0vGc5gKxz72ys3vOnR50JMZwfpD9owPolkzsdufDN&#10;5wCty2fPxTMLUCXPR/J44lRj54NMvz0Ht1/XMwO+7rHHHnvssccee+yxxx577LHHlz9u3779f+g1&#10;AsDVvtQDHwGv9sDIgNd+3TXwFeCKB5wNhAQUmt18BcAG5l3BgMc//S5Yem5KArMC6cyBcijwcQCI&#10;AyzLrxnwYE2OzraACTzgCYDBl32ggdtlvnwDJQAIvrSLO6DyI5fbrPI3819e5X+ODdwQE8AZCGIu&#10;DzZsr/kATY+9GQ1ocvg20wsMGR8HiGK2lxtddnIjc9vX+plvXt5XCsAwe171u3rKqb7gyx+PTIxy&#10;qefN6mrPPuCZrjxQPvNlTm5mx965wLMHDKnXGp+d+qzx6wEAj46ZL3J7MmcMv56pdW7PHmePDLBp&#10;D5Tht3fsWouHqoG+vdneWqzi4X/nucttPXJ+9T0bfHVZyxOAZA2kpAvIc6NvAKEf3b2FLfd6Y88G&#10;gGQGRAGd+FKDM+0sd0OYjpiApt7F6ZyLh4/cJAX80ckGSCp3fgFVfBePjdzIB8hb5D8t5MQvf3yp&#10;Sz7f/s7lL+iTATnFwtcj/tn7lXB7Pn0mA+vUwRc5mwEyl34AGxreyikwz35yXvYBcMit0cA7uajn&#10;W2pZucsDr7iIDzGHVt54AX/24l39LMo3YiumvPqZoo6eE7nn5lfo6wWAU+2AxzfefGOAVrdeAbAf&#10;f/zRvPvVfxQ5T/w6C/2nmJ/L1j6zfhb7PPUZ80znOS0bv2EAqAZEeg+u5zzPYeVkri71OC9qlrNa&#10;BoBddt69K391ju7qef8xoB94SF/VzeZa+/Kh3p4bXv2mo37nAyDK/4D9R470yeplZ1bfnXn9FJd/&#10;fDHUww5PPeVjTa7/YonLx7L7h8c/iXvssccee+yxxx577LHHHnvs8eWO9QX+X+1W6xlsfeChu+Dr&#10;+a9qX0FXOosfD4AK+IuAbugMgqL4gDr7AEQAGQDBuj0gAQ+xwSOzBi4kA1JmB3jI19X+8QuQ6zYY&#10;QGtAjPUFHyjjy7cv7r6UAx4AFlPbgw/MzVm+2AKH843ONSBxRm/xJ+4Tl5zplAcgbfI5crNnaw1Q&#10;sU8/QJEuGbJOXx3ipdNMlm97oFQ3hdVVzs10ATNADjV2I3no+NV9VF3yQhMDiHzc0OzZ1As6cqbH&#10;tz2AVj5T27KVo37beybyMOPHY893/sz88+k2Ih1xWyM6buvR7/azfolNt7jIs+dLHLp4gKGJtWoD&#10;XJEHxAKGJsZxjoBOZiAPu3TxskH0xOeXTNxvPH1ZO3vJgEfAJMCQ92WylYNcAq3oIj7InFvruTW4&#10;4vDTTU1r8gEGxVkzwgNIicOvXPEQn/yzoWM9/BWb7oBjS8dM1wzQotcsH7bqIxfzJ3/2kwG9uqno&#10;NqS+0Q9oswbIWauVPnBsdBZN7JWLPPgpVvFQtekl/3K0F1N+/DojbEbnAFj5ysaMBrBbseiy40fc&#10;qWnpy9PPELpkctVT+vU2X+p1Lsnkws+AnC88PzdfgcaAVz+XgK/vvPvOzZ//+Z/f/PKXv7z5+Rs/&#10;H//86amfxz7P5/8ws5/P3jqb6vP8PVd5B8LKFxDK15ylxXdm+NU3awSUJasv6pVvfaiv9bTnwC/C&#10;Q9PDwwe5OH1W9MOZ5RegivTB2aLLrt7piRuqQOjAdHZk4k0vV2/ZFKM88Cb2Ov/06QL1i83v0vl7&#10;xz+Je+yxxx577LHHHnvssccee+zx5Y5HHnnkf+aLuy/z6AzEotZmNEDrQ5ebqt169aW/97y6OQnE&#10;6n2vAZABc2ZgGJDAnr69dQBeRKc1P/ZogMDjDzkB8QAMQKZ0AxUBEPb8fv2xr48OYgNg6KZVN+CA&#10;Cb6ke39it3mnnuP2qzzNSIxAQjH0JLBSvEBDNtZogJEnL8BlPZha1h4gog72wBWEL46c5YsHUMkX&#10;kq9nIRe65WO2pw9wwUPn2J5XNunglT9bvaruc4/x1cuWPsLnd3w+ccmjnquNjM902Y7sAF3p8Dtx&#10;vn739QXlWy3T9+XfTNfa8+NDn/gB9pidQ2eTLhl/Y7Nikwce2qsRkIxHFxhV7nji9wzyJy5bPGsk&#10;RzK3AgFBfHi+csoHGf6sD2DMOpDKPLcUD7534QIJ+cYvFl158gdIwhv9RfVHzPKTF5l5zv7LlxuB&#10;9nzZ5xPYGsg4tziPz0kAIt0Bc5fcunwGuMtm8QFe8tYLQBif+uFVCT6Dfk2fjtcDAM0CSM3A13Li&#10;A4hordZnn7vEpofn5i3f6gtQ5dcaWKcmOfBhzVYcOnTL33oAudUX+ZinrqMecnPnBKgnH+Q2PQCx&#10;nMUNKAT20SXTm+Lw++67784fGAO+AnO9msAeAPvxxx/ffPDB+9MrZ03+9926b37u9rMbAOtzQu6M&#10;+0y47f3cC26dvjA90RvnQd5Tp/O1YuPLRR/1R1/s1WZNv96kI//ODN7V57IzB7D2bOhOHDGXLr/8&#10;OIPIM1Cf18GQ+5kgBp3jZupQgKke2vNv7RmLV57iyKXzxIdeo56F5+TMkS37/+vxT+Iee+yxxx57&#10;7LHHHnvssccee3y5486dO/8SsMwXdl/kgY63H7gAqr7QfxaIpXMF75YOEM18JiAWgC3Qkg4So1jk&#10;yQCc8c0ocC5buslbIwCTXFAx3PS0BjiZ5Tv+j/clBkj58u4LeF/ugUpuRPEpJzd4A5f5UU83deUg&#10;Jn8AO3Hji6c+/AFBVqzyReqSD/vJd+m197oDYB+qD9biACaBFmz4D0ixp0ef73LgT2x6U79Ypz4V&#10;kw67XhNRf4v78FcvzzMf+sNHfpA1X8jerPb/P3v/FrptluZ5XlRUVb7biMjMiMh9RkZE7qsqMyt3&#10;lZmRu67qysrOquqym5nugz5pZBwR9EgPZBQFmRMPBBmZA0EPBmFgYPBAHA8UQRhFEQUVUWTAPYwz&#10;MI5i08xM93SH1+d67u8/ngyru6ugIjxZCy7WWte69ms9z8v9e9f/fozTBXgBR6zhAWSMgaP8+1Nz&#10;PZCGj4c8Zj/LQw0WWJyeLJ44uy1XTYBKahW4v/GMPNp8LxD8kxNDMfEn3+yKg23+ED3r8rDOPl1j&#10;/IDIZAK8gD9AIHw564FKwKHk2DDftc/f3k3KX2Cd3NjeMwC8GuL79eFb6/wuYPiF261ENgB19NhH&#10;/OGziYyBXAtIjlzgWXtVfuwau3XI3vobWcBiOuzJ9wF8nXF8eXxu5MTVXnbrki/1YZM98nh8dvvS&#10;e0DXzhe8VuDdH2oSk56+VzZ869vfeuDzjR9YJ0/5IvGV3/oaHTXls9vwZMTDVyAfOXunxuWYP7mQ&#10;Ayb7TsEDLO6t1rFnzN7+uf7oBSyuzvC/+zvfffhlfqDggq8/DHz96cbls8Lu/sfQfC/1/Rz4Kjfn&#10;t88lP+J0xvgVhziRWgLA28u9mTt9Z4gfuvaueuvVtM8XGT7Uxt62Ro4v/Z6D67ZtvslaD0xVI7da&#10;9fYDkXdOOq/qpRcvMuafnfdSsSL29Vvvq74IH1179b+4/kk87bTTTjvttNNOO+2000477bS/2DYP&#10;8P+Sh3TA0wKnLz7fB/wAV+QHXfT7btaRA1Tt7VY3YGduTDdAAO1rCK5blIgOP0A4hEcXD3AXUAcs&#10;0weA0bNOPrCPfgADHh3gAnvk6OF7aMcjn/8e5hf8+exnF9DwwA/8APQAaNjaW7yTB/A10NX8veBr&#10;tz8RoE5fzPxuzGQusK/8yd7HBYA1FtvamXo86F96YgYs6MudrD9b1osJTw0e4hk78djWAzbYqF5k&#10;yAe8Bobml74ak72Pp9iNkXFgOCDVHBWPNX6BRPjiAcQ4P/y2DmAE0FlTFzz25dN6fu0hf/jZAwrx&#10;v/voFRhzpsmz5UYdWWuBqUAc62LgA48MgAi4w6a5NeP0Ijw9kIlcusnaM8Cbnoz6W7u3S7+ckfjk&#10;BswSH10AKT4QCWhsDcjEHp4z7CyL2Rp9cfCZfT1ZfDcj+eePHXoLts16oJuefT1doBfAqjWglvjS&#10;U3e9eFtDC4Z96YsPtszX5pUvWfHjkxfffh6H2OM7H71TlI7Pa2O9z7MblAG0xmIGsPmxsPyzCyTc&#10;Okxd6G4937r5J6Me8hSffAL82CW3wN1vfHXX0icPxAScAqH5AQoDGcmSY1c8xvV03foEtorZPqK3&#10;3377nd/7vd/b1xCY++z4DPqM+o+wF64fR/Tdi+9zhvqcVkfn3uemOqqbPJyRPZNXvuJQI2My1u0J&#10;Pp4xwF+/e3HlU792v3wB1VMjtXFmjdVjQevxt7UafbnaM/UBMP/4xz/eOouJD3ricTboWtsxfUD8&#10;2ERsqf39HpEzN3aD2tirPPYsjE898tl8/c3X//u3fxFPO+2000477bTTTjvttNNOO+0vuM1D/L8Q&#10;YNqfsAa2msfrvYKo26Ae+AFWC04+e/Yw31ujgMrhAd7w6gMI9HhogbGP3sDHgFw8YAFeQAJ9gBuQ&#10;zgM9QNPaPWWHPFBLTwfwBgTFQwAIwAQA5Qc/+MHeOvPQbq4HcpTj5gOMvd5lyw9eQAfAic9y4Y+M&#10;sX793+VhrkcLVgJeAYMT1+Y3ed/nLhZ8IBF/AJT8bR2Ap+iqB1njtXvnl7w5fYSP+GVXrkidii+Z&#10;YrjfM3xjuuWEpwfq4ZuLEc858boIMbjNCtQikx5+OsYAGDLm9ssYGKRm6clDb807VNXBviJ+7aHX&#10;SKgduc6OOXk9kAfAs+ducjcOqFqwbmzxb85PcSE8Ntg1pqeexuT0gYjGOx9bCGAEsOq1C2oGKGJv&#10;b6yOX8CSXPhyNtnBM8cnz04xAbHwyik+f3xkT/34IxNw5dybJ49frOsP+HYBakg8ejrGejbp3YNg&#10;C6INAczY0qe7gJ7XGHgNgdz0b3xugTprySD2+Qe+ypMd9vWBauTN+W5dLAGa1UMtxAnQw8sXIE59&#10;xGmv2CC3dZ4aAe3ubfqTfiBgvrJjvbE1N4YXCJ448fGsueHKJ3mxAG3l0btNv//97y8gCZQ1d76d&#10;Nd+Tvpcj38999vbz9OHb55btz009y1nPv/2Qtxx3bydn9QVYWl+ZBUxv474X9Uj8+HKWh3pVI7mw&#10;o25k2Ae8kyGLyJIBiuqR2sqb7QV+R15cb808/+1FZ4otfOPOWzd49WKhq6bskuELHxie7+H/K9c/&#10;iaeddtppp5122mmnnXbaaaed9hfbnjx58l9yg9WrBu4f5tE9+Np8wdUn794K3bEf2Zreup4MAswt&#10;iPn83fe6AgQC15oHGOAtkDvUbcwAV3Oyxgukjny3Se9tRvQC8gBqeOaALXoLwM6DvYdwN868YxGg&#10;gzygk5PLgq9yRE9/OTc9u2T5kaN4xGjNvNg2h+K58jUGiMgHoIIXYGoMyOPHvHegtqYebJJht3ol&#10;Lz8A58pctq0hcgARcuIkG2COiplcudgTPONys6Znx5iP4i53czka39+oFRO/erHgAYLI6he8nZyA&#10;K9kJuDQ3Vnc9m+TZ4ntBvNH75Kc+uXm1//TYZwvRo4+sySFfQBzxAWiT2ZqOnQAsPH7rrd/zzY0X&#10;3JqY+EYAJeASMEg+QC9y8gmgIseWOcAJDzhHzplFxsBKQJO5X7MPmCTPL9tsFNPaGb+3mD67+uK8&#10;AZvvgojkX/3Y7T8p1JPdxmIX04Kxn7+BqgGf7CDxsBNoJnZzsvegmbqIxdznccG260bj6qnRyLAZ&#10;mMe/dWM9wG9jGj0x0uHfurgCao3Z4E8efOEBRcVGVy8vgJx4xA/ANGcPQBiwBzhljwwb4rXGRt8j&#10;9zdj8YCv5MUgpmpEr9uYAFj+AJHeAQt89R9Ef+l3/9KeP+fEd+8LL7zw8N386MmjPbvONBnnx3m2&#10;j3zVI3lvXSdfY3sgBjLm7bO4xbH7L5eJTW9eHaxXO2vqzha+GrGJrFdPNaPLb7VB7OxefOl2/tzG&#10;Fae6A4GdQXO6u+9jR+9sGWdXDMUrDj7xzL3zFS/g1d7alxn/165/Ek877bTTTjvttNNOO+200047&#10;7S+2PXv27D8DYPQA7/bUsHZ8/67X1gBzblx58A+YBbx66L8H71buAlH3PaIvTv/06QPABby7B7sA&#10;gh62AQeN7wFNgBpQ0hwwpvdADmRoXo/HToT3wH/1BvzhB5oF0AA4ejDv9pv8uvEr54BHJPbAWDHq&#10;2Y7knhwCevBrDT9AlG46QDD8wFjz+9u97LARYCmnQNHAVzJ48suf3p/eq22+gFl02FBfMbW/AarW&#10;2cK3bo1u8bCrFyf5eGJWW3N8MW0cd7dx3fb0Z+/s84fExxbgCKhiD9qnreEF7G1dxg856+VALgK4&#10;AImKQR/wXO3ppr+1nXz1H7/8k2WLDF/ZNgcMOTdAJTEFcK29ybHYAoizQd7cWIz8LOg457A1cbNH&#10;x9x4AaghY6AV8Is+Ht3ApoCnbnTSR8XJprqSAe4Z34O+zj67QK5i5zOgi9zeiByfgaAAXH08MnpA&#10;2AKjEweSp88XebHwIQ626eqtWzOXg3jkJE49m3jFWzxsuYVareiSVRNy1uUL4Ms+XXw8c2RMTlzq&#10;wAa+OdvlB0RNBp8dN2vzBygMCKRvrR8Wo2fP1CQfcnLLFRCIB9jtNQReOWC/AZNbv7HvOxv42ve1&#10;7yhnujPuM7KfGTGPH2db3p0FvZo6h+2FmPDN6Yi7G9G7f+rlXA2fvPnmetVGbGJH1Tl7eL90hibn&#10;/LQHcld7NXROfUeIwXnPl3jI5teYbXEFqOK1N3qk9gt+T/3ZzxdS24ntv7j/IJ522mmnnXbaaaed&#10;dtppp5122l90e/r06X8sINVDvAd6wCuwKuC1H9pCHu4fXjvw5PHy+pN8AGu3YPGSBwIA7thEAY6B&#10;XnjAPT0+cCz+PQVm0gMwkDXXI+v34FqgoHGAxPbXn3kHcHpI752KHs49wAMFAqUDN5A/Yd8cL7BZ&#10;Xg/g3dgurvLOfz1+eQb2IbyN/bVb7vHI6el/6tO3d4iqn9uA5KvJ+r7ATfP8rZ9ZK8Zs4QFMqlHy&#10;chIjcmO0mrIbCMsGYi8fxmoiPnnh3cdWLsaAFXzU6weKj4yYAgQBNPbKn6EDcugvjQ/ryFjd7sFC&#10;oI09xCvGag904m9jHVvWjKP8kGHXORFzYCgSE/tiRXzaEzIBWo3Fwm4AFj75gKjmgVXk0wFYsoGA&#10;V0Ar4BK9bp2a47MfMEVWXNnE44Mvtq0BQdlRD3J+tAwY5eYlwCp/5OmXE3v08AF2ZBAZn5+A0sAx&#10;ctWCTZSMXtx4ADH2xBmApidHRh+JAYjG9gK9Uwt8PZsRu3ISm8/1N7/5zd0n8ZeDNbGxCcgF4m1N&#10;Z8wmmfLwXSGW9i8gmi81sN4NVj0Z62yz0Y9xAVL7ASzAIZneDcvnN377G+/8/Od/sDfyvfMVGGvP&#10;fEcBZX0H+F6ar/Db9+31ud3P2Hwe+pw5Q9W++eZ+5RCpU3xnzl7jiVlu1pKrHvj2SM508OVmjSx/&#10;iK6c5Mru+hkij/DtDRm9+uPTVbd8BuSruXHAMB0ynRf1ZNO68db9squ+yDlQS69ysDafo//k7V/E&#10;00477bTTTjvttNNOO+200077C26PHz/+m4GMwEVAa+Tdr4GxboAirygIiAS2LhB7gZHAM4AbYAD4&#10;Cpw1BwroI6CWB+vAAoBYNx+b34N7xgFnCy68cv15/St3ty2H2AjEA+oBIQAWrSNrgAgP/2wB17xT&#10;cG9czcM5AACAYA6klec9AAtslYMbvcVUDI3ZRXyJQZzrH0j46u1drhvj9BvD8NgD3nzik7c/i08O&#10;sSnm1z72sb3ByhYQQ77iV0vybOLzQ2f9Xzm3Xqx8ADbMATdsIftZbub2VfwbI3B99nVjv3JiJ12k&#10;3ug+N4BP8cgDny6eNfJiiV8+eMZkAo/kS8a89XzSwQf8qAMKBFpfH78BscVG35ju1nd6t2vJ82Fe&#10;PBFe8ThD6fEFIAJCNU8n8MrYHpMxBySRS95cTGTcnGwuB6AkQCl9QNMCfm+9ueCjM2vuBqXxApkz&#10;p4/6837xss1WICIAt/gDqhYQHBnzADX25MCe+PHobBwTl9qtr5nzx454AGPl93BzceT11vDpAPHY&#10;Q/LbOkwvVjz2Vmds8MM2GfkvgPfVryxISUd8CF9+bPts+zN+PuWt7nIkI0cxkjX3+SdHTw+oU1Mx&#10;AK357Eeq+EN08avvyrI93yv8iRnoyh5bfNJz4x5v/8z+i59fGbn95b/8l/dG/i9+8YsFcp1V+cvB&#10;ufTd7Du672LrfVblJn+9Pedb7+yKRVydKbX/1MiqZUBw9XO+unmqJ79n5c3bvstNnuKjtzUYOb46&#10;/1vXCxBFbLVn7FtTM7VQEzWvdr6DxStvZMwPH/nD91oCds2/8KXbZ8d+I/bIGH/t61/bvQW66v0I&#10;m/Xx/TeufxJPO+2000477bTTTjvttNNOO+0vts1D+8+BqsDF+oBGfbdeu+0KfDRH3bhC5kBcwF2A&#10;a7dDmwPAkDk+MA4IhvCAd3jGeMZABjrNAQx4xvHN3dJsvrzXbsAg8GHXZwx4qAcIsGEd8AHwCPRA&#10;wBEP9/15L5BDfczZ8Ofy7KLAvOJG+RRT43u+XPWAEjLlCiQBhLCJR2b/RP+KPR31fP7S8xv49Prr&#10;D/rW/KiVMR57dOXJZuCltYc9enZ7TYSYjPXWyOnTba/p8qOGyerJlJccAC/lpjZ64Am75WFMTy82&#10;oI01uvJ66C8+G2SBM/Tb33s9PgKcAER4xq9/7vXNU7xkgdT4SAxsLbA2/vDYwUNiU0d2F0SfOZls&#10;68k5S37BH1Dl/LChTmTYNcYDFOGxB3TDBzbFM6Zf/uQRcIo+8Mo6UMk6chYQHkCLzYgO28YBxPHY&#10;XF23Rq+4yZCVD0AL+AgcoyO2bm0uXX69M3ZzG13xqD0ddsTkx5XEBfTzGRMDGf4C51Zv5uyZA8z0&#10;9PNnXS18RvmrDvpAzWTJicF58fl+++233/nRj360ftQZya/6igdtvF++gcF6ACmgEWAnJjrW7I+e&#10;D/rG6qhu8eSCL1YAsVjYEIMYAxvF3X8AuX3crVevHrBPziyZvb07dn0v9b0NfHWunVGfOXHxZ474&#10;Um92UDW03+bqQAbtGZk1+nKQi/jp6K2t7tTJGp1A9XLG6/OsVis3utaRvNnael3nx5mwR+zI017i&#10;k7emTuWixviBv/yzhUeOHp/eO4vUFG2Nh/bG63ULmZ+J56fXP4mnnXbaaaeddtppp5122mmnnfYX&#10;21588cUfuKEKXO1hHtAY8BoQC3Qjg+Ldg7B6AOgCsM9uQAAgFrgXKKoHwgWAAdK6oZoM/j34eq8X&#10;D4hgHKBnHQCXjcicLBkUgAEQIO9BHtAAgPAA7vaWh39jN7E8vAM17msiT/ED6xAfAEfEZiBwa/wG&#10;iCCABFBjQdLrh6Dk4cZaQN7KzXq5vbcmbr9uP7wFMF+73dI03rjGlp4M/q5dQEjAiFjFvDddJ0dz&#10;Onh8lhPiHwFmybK7fob4povn3b739be+eV5xIyAbPntyFRfiU/5iTAeAwnbgEL5a4tm35OTUnurl&#10;q8YAHj0iw74fLiNHj761bBoDlNhoL+7tomTJASDZJYf4xU9PjGoNFGLbecoHWSAtWTZWduSsqYfc&#10;gVb47SFZABgbqze2A6YAnoBj9bXGp/y3BmNDPNXDPsi9uBYc+/wNRMNDAYw+B2ICaAHFAF3s8Cfu&#10;/BizJW5gLFt4gYz4xmQD48iTYZN9PLGr/QJikw+fgE95kt8aXXGyxa41NyjVgTz7fJItBryAS68Y&#10;Yb89ZYNNteabLbzqoeZiRIGvvif0akO+12LwpzbtC312s0dHjMXWGcGzB0BuBHT1I1s/+9nvv/OT&#10;n/5k98u5YBPx218sAF/76wRnylnxHdB53XMzPuSGNqbxXbxiFwObat6+iK29Fps6PMhd+coTqSeZ&#10;Pjf8srM+Rl6NzOmqgb3miw97wx4w1Hew/PCcCXvvB7gCSdfu6FRHMis3a3hiYYuf7PLdWSIbwEsW&#10;eMvf7M/Xr38STzvttNNOO+2000477bTTTjvtL7Z95CMf+U23WXt49zB/T3jIg37Aq/HemPSu1ydP&#10;FmwFBPaeVwR4BfIA2QBdADdzIBsir7eGjIFa6VgH/LUeAIiAC2TTwQsI9PBvPZv4xrs+sgggUA+g&#10;AA54cPfg70aUB35AAZCCDbXpFQzyV69ASXHqxQ0YACbTQXj88EFGHIDmbpnuuve0XrURNxvFu3X2&#10;SoerxuUVUGvMLvvAmXyyXb50AinvQRF+A17J0926XvG03/jWd39nz+VeXtbIioEd4wWUJ777/SVv&#10;/urHbrdF6VYzOuWtNwcykQeemMuvvaJL1jxgrDz58t5StQHqIPmQs8f0qhXZ7NmT7NJNX53454s8&#10;H8b09YAdNgBS/OIBv+jKobgj8sXFBoAogMr4zcnXOUxm4/7Muz9qBCTDxxMj+4FI/ak7kGrtTUzA&#10;MKDfAlCfv92+tCZXdryGwVz8DzEAIq9aAaXyrffZ6Jf47Q0b+Gt/9BbIGx/k2cNnQ0xuH1r3XlMA&#10;GB9I/EBkuQHCsoPPB2JTffnrc7l5T85AN59bc/7I8B+guaDgW7c6APfEQ97rCdr/+/ydJ/L0rJcb&#10;oieXrfeQeviRLHvmfFWL4rjfP3vBbuAtP9b0m9/IsyFmN4Tdzv3JT37yzk9/+tP1QVbuP/3pT9av&#10;PPD2cznfD76XfO/6TDmrzhdytgGtfMiPjfbtdkP7xrOuF2PxkFlg+S5GffUoN3u0NZg54lMMarp1&#10;nfqSsc+d2fszoKbW1cjZAo7uZ2r8iYdsN6+rA7vOdPteTOIwLxb2Frid73Rr7S0fnQXz0fnc9U/i&#10;aaeddtppp5122mmnnXbaaaf9xbaXXnrpCx6UPbj3ioGA14DUblbF87CPPOg/fvp4gTpgK5DO+oKG&#10;T2+vG8AHwgGjAG6BciigAN0DgOatBdLR0wPDAE/6QDdrgAb8QIfsogXYXnv3VQXk8PTIQ7oHcw/h&#10;bsYBmDzUAwTclJR3wCsqf36jje2Vj+7tT7kUPz/lIeZqYN37XYFcycoleXHyAcwEeCKAgzqWO6Jb&#10;Lnp6wF022A6AMadfvmTbKzbETAYAxP7u4fiXz8YCBEazr3Ig297oyZO7J77Y8toEcz9W5tYa33T4&#10;LGdxAmbKTW9OTy9voAtb1hEgBUgDwJGbmMixSbaaeN0AAKibpWSrCT9AHvJ49OmtzBWHNTEgtUu+&#10;OVljttU8/3hk19acP7yAvvjJsGNdnHjWqok1wBPgS87Oanw54Tuv4hZDwBYQCqC1oNUVm/z0fG59&#10;Jq5eIeC8u7UKIJQ7meVd4BY75t0ALfbiLxbUDVyx0Ak4C8zrJiISq/WAzT6LfLTfalqMaiQeczKI&#10;nnzEZE2d9H2O+VULgBtg05/046uH+MUqJrGwIUd+ALzGX/ryDVxcIHls0xUnYNR3BvBYzOKwx7tX&#10;F+BsjM8PwLBboHxunEPiJMu/uMXJrtz8wBabamDu5q53wQIk6fgc9d3s+9hnpvPT58gc2Mr2J2bM&#10;v3i8K1V8gZ1q2o3U3a+R74Z3OnjlWX0Bxp29/NKJyLK9+pN/IDffdNjDV2t1tMYfHT68m5Udsog9&#10;+ylW8ZjrH2hs2R929cje9ZcN6qh+xgDY8fXK9U/iaaeddtppp5122mmnnXbaaaf9xbbHjx9/dh7e&#10;/4FbjgC0wFZ9FOjY7dh9yB/ZXitwD0SyYx3Pbc0F8J7fAXgXKGt+T4AwvYd2PXBO7wG8NQASAMIc&#10;AcsAM4FogEAP3mSAStbwsmsOoNn1C9ABRPWQD0TwQO5WnDnwhG05u/na7dfq0vtSA1PFbBz4GokT&#10;AMKWuiHxAAz4dyMMYLGyVz5iVjvrAGC2gQ/4xU+uepgj8nhAKzYRPv+IXzL69pFtNvJL/tHT2zt+&#10;H+jaZ/mS8eoDY3bk+7CnH7kB7UCW9nBBzYmDX7bJVw/7ZE/IksEnQ5+dbvnao/TLo5w+d4FFAKYF&#10;FEdmwaahrcXdPgfSZAu4bT3gzlidAVTW84NnzZhddoz1fAOR5IPHD3lyeqAUf+bW9MW7e3QHADoL&#10;evaSX3tjQ4xiJ8uu8wqkAjABqMjvjcqxwSc9a4BQZ9mcjfLVy9FZYZMsUIpvtsn7HACu5IUPHOMz&#10;oJRPtvRIXOWiDzwTtzj8CTm77AWIsy9utex2LR458bV3eGzxuzmPLUCcWMS2Nqc3zrc8kkfmgEvE&#10;lzidTz15eyEHwB47CxLOGEhHly/fEfySB76K11rgYTU0xpe3/O3LG2/N98oFLHZGxC02+YlbHcwB&#10;hW6+8iNGn6Vv/Pbt+wnfzVixiNl3lO9ovc+SutmX6sen/TZmn/98i5UsnhzI8in39oGsM0XWWdwz&#10;NXL6+9rKkXz/2SAfPuRKt/NrTRx9fvADXhH/9KzZZ/tOxzl+iGN0yfFtP8iwx1ax4XXrVY+ArfY+&#10;ABbIPf8U/vrtX8TTTjvttNNOO+2000477bTTTvsLbs+ePfvY0H8QoAhg7ZZr5IH+nrfA49PbDzPd&#10;A3Qe+gGuANh4ZAMk9ag/dUfAL+DBAnqz9gBiXu81RQvqffhdADWg8H4dSLdA0ms3MHKBh9dusuvn&#10;4qHACL0HfMACvod4N848qHuoJ4MPcJ1SLclffoGNchFv+aBi0vML3BKf+NWHzsY8c7nzIe7iRHKx&#10;BpwrTzL0ADHJ0SVjLX+ADnP8XR87wAp58kFfzPZHLr2rlTwZdek9wO1j+w1w3z2cXvx84gPY27O1&#10;de3p7u/YrS7s46s7GXPy1Uu8cm8/rW8tLhvLvwBba/gAGuT2obzxzQEx6QJu1EXfvpNdX/ZhZIyt&#10;L4A5suJC7JG3zq45XbSg4RC9nX/29ufxxYCASm4PxmcL8MhHe09/1/m/bOAh8ub2kC169AFL/YiV&#10;dXkBnvigJ39n2ZnGN2eLXDVA5BHwDPAlpwXTxi59tz7ZF6sYAGABpNlAQLn+jF2MG+fw+MYzBl4G&#10;lPmM6Rck+9LtfbLFQCbAsdjo6gPpgGgAtLeGx3b+yLC79frqDSwWqxuk7AI1jX/w9g9WVuxewYDo&#10;2U/5b66jqzc39h7W+9jx1FWN6clVnGqWP77FwU572qsArO++jR22xLO1nx5QyIfPkLMnzu99/3sL&#10;GP7iF7945w//8A/3B8TYV6e+m30Wfb6da3umJp3XzjAf1nZ94nf+1c9NX74BzvKpjp0peW+dr7WI&#10;/N5oHV98+IzSyYexOvGLxEAWH91s3t693esn5Mun/MjvGRobxuQDyJGx2Mg4H/SRmqpxZ+YecG3s&#10;LO8/hqeddtppp5122mmnnXbaaaed9j61l1588cW/C0xzCzKANQqUvQdg9QGriJ4+INKNSEAZkM6a&#10;W5P4KNAywC0Ar/egAgHwEflk0vVgn+59D1ggZx7IANwLwEnPGrADIKBfEGAe6AEBHvIBJ4CUHtoB&#10;AHJz63VqtUCs/DevyZNNsaMFHYbkIxZrxngLGl6gqXiqj3lAGFmEV87WyqM66dNXL7kAvvJXXluH&#10;0VugYvL55PDETlf8ZPmtNnrgBb2XXn7pYZ/tH3mvPmhP+MZvP+OJuzrgec2AXhxibX/Jlqt+a3RX&#10;M/USm31xW1DMbIhNjMAroE0ALh3gDgAGCOtWnDU2ET01UZvG9LZGr93AaL4B5XwaqzV59e2H4aot&#10;3YAl84AifCQ+810fe8atpwfkYk8P6MqOHMgFdKVrDGgiB0yypwAk+uyR2ZpdAJV5wCtwqhuxfJaL&#10;POkC0PKJfBb4AoQBrQIPyeqtAz/J8iV+8SEx2Aty/fk3UPbjn7j5WbBuYqdLxpoYyQGTxSw2e4PY&#10;tEZnbY4sGeAk8Mw6MNC63H0WAHx0fJ75M17fX/rigqLf+e53lidnYCwSs/zw2FRjMuqI33eEmrMl&#10;lmTI24f+DJ6sG6pqJBZ9e8Y+os8O+8VJT/3IuZ2pts6hzw1930nseW2Cm6+/+7u/+84Pf/jDteH7&#10;yefUZ8V59ZnwWePL50tc7bfXH4iZnjj0G9PEL4/q57OEv9+RQ/ZMncTFHjngORudBfKdMfvHX5+P&#10;QNI+q/nVI+eFLTzEnniKdd/9O7QxTY+SjdjtO91YnPZdje1d5yb65je/+ff2X8LTTjvttNNOO+20&#10;00477bTTTnuf2qPnz5//HTcdPbgDGgNeAW+NkZuQQFgyAIEFIJ/eZKzhmy+INQ/dALbljZ0At3oy&#10;QDFzwC97xkAwoEGULGrNOIDPrTDzBSgD8NwUu8A+/YP8jAPjkg/cQcAPQNMCO9fNOoCRnIGuU6tf&#10;fvfrsydrU35iAzLwlQ9kvVz4I4cak0etGwMuxK4mbLhRCngRs3qg9Tu1Dlx5+JXzkWdDLMAGwEMA&#10;mP1q/1BxACrIowAM+7n7e4Hs4uMLrzEC9Ojx2sMAlXK7lzPnU45bo1du+0XHOvCTLWt6oI290eOp&#10;AUBGX7z4dI0BN4AdwEt21IUOO+Z880cWXzzs4S/IO/MIj109Kh88JAa2+BQjAuaSDYiKD0TS43Xu&#10;Ao/4b44ApYFQ1RPQFa93V+7N1y/e7PLLp5jMu7kImKQXiFU88mMLAanokdszM2QM7DMGBMqRDh8+&#10;I2Iw9oqGB0Buzlo142t5bF3vFn3IY+Y+XwF6zid+YJn/KKCrTvT4IqMHcPo8PACWY6M/Ta++eOTJ&#10;8ANksy4fYOHXv/H1BTidEZ8dYKac9n2nE3c54KHqIBZ21JI+IM9/MACnxYQP2LRngL5eGyA3+ZSj&#10;Pjv02aIPNLUP4ha/OJxJefFvT6uHG5s/+9nP9handf9Z4nvD2Dml57uiM82/7w3jvaE8c3Hap/bG&#10;PopFfHrgazUVFxtkzPem8+i5LYsfWdvvoslF/J1HfH0+2dfj4yH6ePQezuScFTX1uTBHdMS8Z+Ua&#10;+8z0nx7siI2NbnDbK3WzL/a0Vw/M+O/e/ik87bTTTjvttNNOO+2000477bT3p/3qhz70oX/r0eNH&#10;CygGNOoDGeMH2vX+z+aBtoF1bkgGiHn4N0f0gB34AACgmzEeClgMLMALwAv0QkDD9PQBDXo86/yz&#10;4SE+fXMAlTVgFyDCg7sHdQ/sgJd7sAUA4k+a5aQmyA1Y9Sh3vqz3LtTiYbuxGPjm0xwgEMi4/Fdv&#10;f1Iv93TwAqXNgRblgk9OHubACP7orO4FTKbDH0DjIfZHH9pXDbBtnR3yZAAramFv7BlAR55kyLeH&#10;xu3DAqjj9yH3yUl+4jFmS27GbN+DxGj3Y2TZC6QRFz968sjceuALYHztXz7xF3T57O1Hw7JPR27W&#10;1Iktdtt7PX065UCnfl8bMWvViKx4858dwA+ZYsZH639i+tSs69koJqCRHwQjZ+7c2YMF8K5zyV43&#10;+cgDxgB1zumCfW++uXbFhPgOgAJw2X/6wFqy1vgQOzKuDuynywd5MQEvgZhitO6zAbh67eOzz3Pe&#10;xFGuDz4nJnm0xrZaGrMLEEMBqG+8dXsfKHtikpPc+ZOrW5PAs+Jihy4d8agLHnm697UCCtNnRx5u&#10;pfItXj6++zvffXiVgv2wj7vfEwfbbPFVfYzVRa502NUvYDky+yqFkVG37//g+7tOD6kNGbJsOze/&#10;+Vu/ufKdMzGqm9jaG7HSswfZ9uoEgKw99x0NSJavvXaWey9zZ4KNzjg71au88BDfnVUyEZ69EaO5&#10;XNSVvv2+/2zZRzaN5cC3WM3JGrduzdlglw1U3hvTFQvbnYn22FgMYrYHYuoGsrn/nFATtUadAecX&#10;Ta3+39e/haeddtppp5122mmnnXbaaaed9r60X33y5Mn/qRus92BrIGNzY0DjoyfvvgvUO0wDInd9&#10;7ATK6YFuy3/27o9yAdE8/JMx96ANFCNvLXDAGD89YzwAIFkyiP7KvnIDPBu/+rEbEEUGKNWDu7mH&#10;+h708Rb8mYd2oIUH9sARIAFfU6cHqi6BzWoAqAwUBaQCPMRsLhZzfvi7j7Gc6JTT1uPKpXoFoPRq&#10;B7EDLOQF3KwWgW/5AUgAoF586cUHUF39Nj4/mjVj+vxVE3qADvWQZ/miYtLLPdBYTMUvXmTMDxlx&#10;sc9PMvjstA/lUJ02t5nLUzzmerrlyWb7yg55PeKLjHH6eOwt2HPpA2+MrdmP+1oXi9wCk5yJYlid&#10;125+nBn2+Frg8QI6yThL5QHQM14AaeaBTOTV3J7pra/MyAO88N0CZI+ss8onQJJ9fPGyFbEDJCQH&#10;gMoun+pCRqz06BuTKRZ6AZj+vB1o5ZzjATDVavfl9c8uIMi2GMkHhvK1MV6//o/k47YokBJAqx7s&#10;0BWDuc8kgPELX7r9yJZ86QDQ1FvMYrSG1ACgV47iMRYnm2JRQ3O3ReXi/LEjTz+edf/5x1d7NzvZ&#10;xxcT2+yKgw9rblnyYY6vfuKx9r3vfW/H/LNLThyBj3Jx85bNPRdTr/ypnfXqA0Ref2Mj8JBd++C8&#10;+p5lmz1yPrN8bC5Td58PduStp4svfuPdvxmLV2+N79Yic+eHjBjJdYb09/J8Lpg+JEfyYkP0yOB1&#10;Y5wun32Oza3rG/NbTbyGoM+aM7a1//wN2Eb2VO9z4Fza+29/59t7JvGnzv+2fwhPO+2000477bTT&#10;TjvttNNOO+19a48eP/rfANKAiYC2wDa3Hh9A16fv3nS9Bx/3NuQ88D/8mfrImQPWArLYJgegxPcw&#10;DswKtPvwRz68D9NkgVqAATLm1s3J4lnH85DfLUwP3ebWkXEAgxg8pHuoB2Jk14M+fu8WBQIgD+dA&#10;D+CDh3hx8Xf/ztdyl5exnBA5AF1xyhlQFThajNaQmMSJt7FewIV6iGtrePGKO1/05JY/FFDRnF4A&#10;EGDGvumL2Xr2UGAJP358CFDSmdj3v87esqvnn4784i9NrnK537tiEW/AbXtkrX3ZnK585SEfdcLH&#10;C7Ta/Rs5dvDFTFY81rJVPYyb22vy9jowh421eZ0JcfIrL3x2i0nPjrzJIvH78+xAqGIvZjLAJ+vG&#10;+TUHFjljYtKrufNH3jhZdvuTfgQ0At51Ru2zmrDPbn7p+ZN8wJPauREoNv7EjTpDeyv1qk3+EUAR&#10;D1j1ox/9aO07U+LZ2sxZ4U+c5DeP8SNG+QHCyLPZHvqc+fEqtxA/8cnbKyXEpfbdaLwHMMVAln9/&#10;Pi53cQBv+eAXr5uZ9IGrgDZ2tt5XDbPlx6v4UwM1d/MVUMqmP0lns1yvG5JbJ7LFxDab5a/O1uXI&#10;DlI38mLqLKiPWPmWN9t01bkbz3sORseYnjPMD1vil5ue38dPH+/nwbllA2htzef9/jas29rZ0yNx&#10;sIHEIk5+2MFz3sgbq0e81R0ZPNR5amzdmM30UX4B7dYBv+qYv+zLxzh9OnJXF7LqaA4QDyz2OQSW&#10;V2PzPSNzBts3+4HUR01mH/9vt38JTzvttNNOO+2000477bTTTjvtfWpPnjz5nwKagHLvpcDYbsKi&#10;1oCPgFZ0D0YaB1gBEroVmryHasApHoAOoIGHAucChKyzhRdoiQBN1ow96Ae67dprt1ucgQGoB3gx&#10;oQVdPna77Rhg8+Y8oAMtgEbAE4CAB/fyBUBOuR5yL1c53ccljgC84jLXR9bE+JD3i7fbvdaAPmvv&#10;I+/+IBWqPmQDJRCghB/1AGYs2Dj1EwtAgmzx2mdjdsurmrMTYEIHqX37vrr2e/TxN5YhY77Fwm55&#10;lLueLTHlC98+2Bvj6mBP3JCTAx1rasdG73DEUw99QM/GMnWxx9nMBuLLTWg1AdaoS2dCT8caWb5Q&#10;MZVf4BDbyRizLQ62gDviV8f2B+hjTl9fTAgv4OgBuJweH7FJDs9ZDBQD+JENUOrVD+znQ0xk2Hem&#10;AYhkxcuG2Iqhz4E60MsO+z4Lagbs845RQBbgUX3VJ7CQHjmxsg1cA4wCugChYiHDJ9Br//T/y1/a&#10;OuKx0c3SBdUmHp9BMYgfsdXnU9ziALIBF9vXrdfwyLopy4Y6+uE2n2/21MRNXmPy8l4gdQjgyf/a&#10;nlwCRhE7/Pan7GIlwx877Un/icMevc6HunhPr7Os3vTx6ZWr+uL7TrqPj27+5A+E9uNh+HujfT6b&#10;7d3v/M7vbH3tj+8RwDJZNZWX/Nw4Lmc2EF/yY0dvj50NNltH5no1ZxOJl04y9/LOXD7oso/o0O1s&#10;5Id8nys86/pIzH1ujPlVF2fOuvpa270Zcmbso7zVzRhtvd96639/+5fwtNNOO+2000477bTTTjvt&#10;tNPep/b8+fP/4XvB1269BryZ34+RW1VAr3s9N2CBc9YAQh6kFwh77dV39ke9hoCugbEBXMA0AFdz&#10;ACodfA/hQAAgTSCk9WQDniJgHV3ygIP1T/+65coePqDv/gEfEOCBPAAWoILHRzdHX3jh9oNb8uy2&#10;r1wC4wIe2RcH+/j6h/gm9nswNh0g366PrjwBLg85XrYDnMmwKZ/36qg54MG6W2Dm7d0C4c9utRe3&#10;d/3S7XbuApZTC8AG0Ehd5Gm/nZFA1/R3PPwdv/h84+x9sPIE/JSrOORiDnxv7/DpkRG/fcEvH7HZ&#10;T7mKpzNADo8vcQB5Nhd5jPzaHTvVaes+6+21fQ+At85ugKJ4HmhsxBNPsZmzyQ+b9yCbuV5MxgAm&#10;c37xApzMAUbsAuMAb/jAtTfefHPjoQfkSq9zyR8gDW1dJw/AId3X37j96X1gnv00/ua3vrk21ARA&#10;uDUY33QBWHLBIyOejROIeum7eXr/p+7VhBx/qBoAvYB+b7/99sYK+PK52rqMnB+9csMUn1825c6G&#10;Pp97g3RyAqaaI6CqGix97gb4AuGcd7Gog7rIkR254QWK8uVz7lUDfKupz77YrQEm6YnV+1jVsL0T&#10;O7n2jz8kBjULuOWHja3xnLNqi0eebXXZeMeO+OmY68nL297QM6cTCE9Xffn12e77A7j71d+4ge3O&#10;xX4PTExuenYWI3HS3z2R2xDg8l4GVRfEhl48bCOfN/x4eoSnJp0ta8bs8auGAbj5SKba2lP1wFMj&#10;500+W+/hqSc+O831SI2cOf8JwEYgrHPQ52fk/2fXP4WnnXbaaaeddtppp5122mmnnfb+tHlo/28v&#10;EHeBifega2P8ANh45h7urSHgK1AOAAAQ+yUw9ZVXFhzgA3BFLgAuMA2ABswhF9j2AHKNfraQdZSP&#10;wD09eT2QDwUSReSyZ+6hHUjgAd7DOdACeTDHJwNgBLxOuR7AZ767CQokY1O8gSDFabzxzHq0Mq/c&#10;bk3Kmxw/dMzJmGenHt8YANG7Ws3VijxdMcsDH5ghJrGLWf13nwI/X72BZ9kQD8DDWJ0CxtLLR2D7&#10;7uPUAE89+GKL3YBJc+vlwQZZNShPeniBQNayJR/1YctafgJT2Q2w2f3me/hkOwNyRMblRoeMvTNn&#10;c4HfiYcsuT1ns47HD3ljcVnjxzqAiT2gnTgCEdlgqx/VUtt664Gq6P7GI6AQlTdAzNrqzhjwBIyU&#10;T7GLhb+Ap7Xpz/7fut1UBT4BO53zjXlkrImb7cDsPQOXD3xydIB3wNc//MM/3Pz4qw708LauH7/d&#10;aC6WBURnjW+3L/HLk11+6CHydMWODyhjF1AGLMUDSDqXCGAnF725G7Z6tt10NeabDDsPIO6Xb8Co&#10;mogh4l8cYuQr3/jm+PZu92iIPfLpm6t1vTzVqHpsPKPvdrSefXbJ0bdujT/774azsfPFX/uBnEM3&#10;XOn4TDifiEx2nQ/7aQyQf6j9rJcTugdXkZzETMaYDdTeILbi7+dszoN1+fIvf7E5g+qRL+dc7tWR&#10;b36y27z4ivXN2S97ap0uENrnjZ986e3rgq6/8dU9M77LnQs3Xo297xV/ZW+x/Wu3fwlPO+200047&#10;7bTTTjvttNNOO+19as+ePftvdJMRiBrwirzrtF/Jvwdfjcm6OamnD4wD0gHa3H50EzJAwEM5fn72&#10;T9i9euC6PdtDO1lAkgf6BcPewzcGzAEegG/3awAWcyCANborcwdSIvxs3YNxHvw9uD/cfJ0Hf39S&#10;DdiQ45Tq4UerzPcG6eRgXb5iEpv8NobLJx98bjx3/AATY7rityY2vZjUZ/N95V1Q2o9nPXtx6nsB&#10;mmQDRpBxgJT5PZgeYMr3fSzFELCxgMqsLfjx+usbE10x2Dv7L/9qIH9renps0ZED28b5FJv16qXn&#10;D9kLsm7okgcIAp667SeezpE4AoDY0dMtH76qiTi887O9xrN+DyTRUU+UXbEBflb+Oit8VHfrerJ6&#10;JE5Amjzz9fHLr33kz7kCvAKA2Hfu5Kn+C7qNPnl2Fyy7A6nIBvS5hakm4nA2yK796QFL5OjxA2js&#10;9iiZ6qInz/+9PgANUAb02vXx7RaoP9d3m1V+7am6kNkYx455/6nRmeIb+KUXO1CWbHnyi+gi463H&#10;5AeEBd66sagWclhwemKwH50NIFs3ZX2GzcVg74Ca6qF+7FmrHuLgz1r5V2+vGBCPeoiTr+LO79LY&#10;BuzxEVDsTJUbG2I2fv2N2x7T73ZuPgPhy794yDrDxvyzbU0ufUbtZb7Ei08PD8mH/tqbNXaaIzLi&#10;lZvzZIzsMVvqKm55kOeHrJ6MW9JskN38Pvf66gPuAaL0tn4Th1zu46EnX3HjFy959Nb4trf8saNm&#10;zjXbqP80U48AV2fG7WC91zD4ITJ7Ts/5EOPQf+v2L+Fpp5122mmnnXbaaaeddtppp71P7dGTR/9l&#10;YNbjZ4/f+dVfexd4RcDG+3kU0AqERMCyANh+/AU4sODMBT4CShY0G+pP0wF3gDO3QM0DwMyBph60&#10;6QMcF/B67ZdvwALi6ACf9AAIoMHeihw9hJ9d62QXLJg19j3kR0CAgCoP5ub3rxyoHoGYbAIIigVt&#10;PuMPcGicTzUojkDn/tw/4EQ85bLxv3LLV230wLtumj74Gb0AEr35glavv756xfsQ9wUYtw/kUWCH&#10;GPTiEBeb6vD8pXdvvLJ1v1+bEyD26fWjXGNbT4YdRIYf54BNPLHgkTW3tnJTO/kEogOrgCUAl0dP&#10;Hy2gHOgr1/SLhX229hyMHfH7VXT7Lk8/xEOOHh6ib47Unt8ANzZWxq3auzOFnDc1Ewc59hcwugOR&#10;AsDYBGBlG09Obu2x4ewF5omffTK9n1MeCzCODfHIA6jVWRALebEEXJEFRgVQAfvY52/3Yc4UWfFs&#10;HqPj7HRD8T4mINb+Wvy3v7052F/14FP99PfgWXUTe4AYABcARi4dee0eTdz18hcH/wA1RG9tTC5i&#10;8zlgX9xk3Xa8j3mB1YkFyHjf98NbaqMebNBzs5J/85Ufyp6Y+AGsfmlqLv9iDzwFVNsPN3zZJo+v&#10;T94YedWBGohz+5njqxW/9JA1MdzzNq7JV0z0UH6s8aOnax/JIXx1wnd2Vn7mwEw8NsggNbB/znFx&#10;sKW3pid3n1cxOlfp6/m0Zo6KsVz05PDEKd8Fh2etdfGqTXr8757P90L0W1+7/cha59R/FABcA1/1&#10;zgQi73M3+/QvXP8Unnbaaaeddtppp5122mmnnXba+9MeP338nwWWdbMVAbcAjVH8KPAxANZ4b7NO&#10;bw4M6hascQ/oC/qNXDcbrbspCggD9Ok9nAdY7i//X6DYPdgXSBeA1pgsX/uQD7wcSp9N/oBNeOkC&#10;DTz4+0EmD/4eyhdgmQd083K+r4P6iHvtjS0UoFr8flkcsQGM4AfYKg+6fIs1kA1QSIYusoZfrtUK&#10;+JoPfXY235mzUf7qbF+7/froyaMHwJu+mMWjJvTEyhYwyX4B8/gGduBvnhMDm9WcPntuOttb++98&#10;bE5XnKg46ZRTuVdD8mzprfFPR1yAN0BMZ696iHtrO3ayKXd9fPprbyggCMBjzd6jBWzHnzjI8Svv&#10;YlAPsenFB4jd2K/zhMzT44N/toB+7JgD29joFqAx8Myv/jt79NtL9sQlfjcF9W7/AZ7YpCcfZ4cf&#10;euxlX17dbmTbmXbjlB08ttOxJr72+rOv34Bb9vHemDNhD4Ba3itKT3xqzp5zANTkM9tyNpan/lOf&#10;voHHYsHz+eabnDiL3Vw+/bAYAFAs/APQvPM1WTG3P+JgZwHM6e2BuvHlJrCbmdaAiPI1Zx/Yry5q&#10;xoY9qt5sm/NPb/WnFsZqE/C6crMfgFqgHh3AbuCxVx2I5/U33n19QHEDGuXBn1jFRD8gtnrF3330&#10;J/2Xbzy26IuJrQhPPatXueitk+dHj2f/8Mka7/6PDTy+7Evnioz48JOtZhHfnWdnglyx0EV04lUb&#10;+aqLfs/h5N7N2pUZvl5NfCbUGigP+Aa6Oqfmga7OjlcPkENqp45j+z93/VN42mmnnXbaaaeddtpp&#10;p5122mnvT3v69Ok/C4QDagHpULcbUa8diICQZABwC7qiZ7dbiAvAeg/qBcIByKwDqDw0A+HIoV17&#10;fgPRzANXgVgAHWPyHt4D74BfAEXzBdpmLdn0PPB70EcAg0AxD/36vVV53Yh8kLkANOBBIBXgBygg&#10;D7nKe8r1UAc1Evf6fvX2LlQktvX50Vv8H/7o7c+ixSW+rdWVg3w23ldvICVbAWmo2BFZ+gjfOrsA&#10;DXM5ACPuayMescqhfS3O3a9r/9SeHiAjMEZdxJZ9NyLxyLPDJj2+2Co2gKi5nIzZZWPrJM4rJ7Ll&#10;lg+yyL7w3Rq/QCwy/LNfHr1WggybaiB383vQhy17Lz9nQa5ki4k/Nb0/G51ZN7HpkKkuvVsWse2s&#10;GFujRz4ddsnoAyjVmI6x3ABOeGKxr/js3ANT1gFkePIA6LlpyXZneIEp4NXkRwfQ5E/n5RswmE11&#10;SV5ebMqB7360Kx1glc8G8JSeXOy/PaBPd8/O5EfP2H6wxXeAGn1gGJ54xULeWnGY08Nz6zd9/n/3&#10;9353gbVqYa/JVytxipksmYiNbm6yJQfgnDjX19UDGoF9blGSZYv9hxzHZ74BtkBdMv7DBshqP9Sc&#10;DHlx4Zl/ZWIiQxePHhI3wqfDF5+Bq+bWix0Zq4246fGzt1iHxOTs45mraUTeforH2QRiZpsdYzL6&#10;PQfDFwNZ1OfR/qs9GXNg9X1tnck+D2TW16yJKeJDf58jKsetx9hUq/tbt3Q2VjJv3UBuOdlzN6zv&#10;6Vvf/tbW3Bq5ak4fjc3/6O1fwtNOO+2000477bTTTjvttNNOe5/akydP/mnga4Bq4GIAI35zAGTg&#10;KwK8BNwukPf0BqYaB74Cr4AoHpyN/Xk68BHwYh2A47UCwMXAPMCBh3s/3kMOSEsXwETGg/0+3L/2&#10;ysOcnDGecesAAHMP/4EGHuCTARTwh+dh3IO5B3ljcVeXKdXD7VexfujR7XYnO5vX89sNXjnxhd8a&#10;n3zjq42aARDpiBk/oBCRZ7v6NLZmjMduoEa5AEOygSdu8dsLe3QPvu5+XaB5YCXgAxACgNKrzcY5&#10;8a7diZFOtor/AXQfm8WLioM/PooTvxzZtK/ykYsYyFUPcQGhAF0vffil9fv4yeONi6+AnvaWDWOx&#10;tKfVF6BjTX4AHHw6W7c5K7t2AU1iYLt82AoYc5bJ2O9ssnMfNxkgFttiILe+rhjN+fLeVsBQftfP&#10;yJe7OSCVDaAgu+JYPnDyzTc3Rr7VkY4a4reHeroISGidfWsb08defaiJuNjlYwGymQOv6P3gBz/Y&#10;H3lqr3wO1CZZfuzVZz57Ayo7T2prnV123EKs/smIJb944gAmWpOzP+kPRPP5dNuRL3UobmNk3Ksa&#10;Wg9wVAM2/WeCuduUcjTutix/gDrxkOfHuj3gH08OjRfM8+f/s+6cAgsXcH3r3Rul3vsrL3Ls8gEk&#10;XT8jg0eOrY1l4hAz2lrM+uqPTECk8Z6HIe9XfYhl+PK2pncm8hmxgafu/LUHfQa2H79sJddnt3OK&#10;pxeXGiN6ja2Tveenx0dyqHm5tw/qV03M6ZYLv9aBrN0GJgtUV1dnzdretv6NG/BNhuzepB0aW3/1&#10;9i/haaeddtppp5122mmnnXbaaae9T+3p06d/8OTpk38YQAdgHPYD4Broqg+IJRvAql9AbMbAuAX1&#10;0HUDtttvKLAUGAe4AaABjfDIAXX0eB7ae+D/pVufr95ufSabPDn8/NDHJ6fHBwAAD4BU+gVnh8hY&#10;91APUPFwDnTwK/X7LtzJWU3u6wB8za8YymHzevZsfbEJfCsW831X6awj9VILeuwgsS0gNnob+xUr&#10;GbJ4uz4E6Mv/fQ3IiKM9Ciyt7np89ScrPiRm5DYZUg96AHO2y8MrJdRg93jykYd81MSYrHqQF3t+&#10;y6Ucihmv26X841nbvGa/ATH+ZJg98fDLXvkG6thLr3qwf3TF4Gbsro0PPQrwcb6QNcQWX2IA9tCX&#10;30sv395tShdICbQBrJHNVjdhyeAHMAGHAoLELC5r4kyXjJ5+f05t//HIApn4dDYBds4mvjqSVQeE&#10;RwevXOVCH+hE3zsw1ZL/PSsfud003rjHN3my7OBtfOMbqPX7v/+X3/nJT36yPHL8qw3Qjw88coBH&#10;MuqgTvs5k9vMAZnAMb7cROZD3Pb2AsMeQDVxWLdmDjDEA6wGPMqBfWN5IzbEBKAFurkhLHexAeLs&#10;hxjESY6tBeUuOSAdPmBc7nwXu3icDXw5ipUdMvyKgy5ZJB69/FuXT7UF/FabjXmIjJgAtcaIff1D&#10;bpePbC6IO/3WZ+Krhl4fIVb1ZrM9yQ/C2/M7Z7wzhKdHxYqsJ4PseTLG9a3ZH72c7wkPtWfkN+aJ&#10;R8+/+M3LEc8aeePOQHuLfPbtLQK8qovzjm+fOp9ssj/x/mT/ITzttNNOO+2000477bTTTjvttPer&#10;PXny5HeePn/6D4BagEV0fwMW4BjoGIiHAHD3cwTs2x9eugBYNyYDhgAMegAU0A9YlwyAK7BMn6yx&#10;HhAH6DH3MO/hnWxAX/J61IN/OuZ0mpMxf+hfvd0y9GDvIT3wlV6AczWYkm0v9uLiu3jxrJmzV1zW&#10;kLjVTh7GgEnrAVCBjvQAGezjkTEOwEMAFGuBsnKgtzeQX7zxit/+PHvxdluUrjlba/8CDvEDRfy6&#10;OJBj9/XZk41XjEAcNtiUxz34ujdgh8zZYrv888W2mPHJ4FvH4wOvdWSsjm4aqge/ZJB1sYgJsGu9&#10;fbVubf1f+2utdbcNq9fKDI9/gJa6AnQ+/ZlPb+7Oaz7p9Kf1CwQNycseJAPYEYsxMMx7KP3qurmz&#10;oQeuknHGkLE4F1ia2OKLCc+ZBKr1Z/uARbbEQ0b8ACnxiwvZL+vsmAMt3cz0Z/vsOSP0rANju2Er&#10;byBVAFwxAbT+6I/+6OGzwa/aWbfGHx5ADO9zb95uYPK7QNpF1unZW+t4G8PEKgY88dpXPT57er6r&#10;24JvQ3Jmc//TYOYAO3N8edhPPoytq52YyKze8NbWNa6G9s7YflYLFHAJDMYXc3+qT9+ZuAcM8ejJ&#10;h6x9tNd4wFFnoRzpkQ/gFTe+nMsnm+LLLn628dWFvjkZvPuY7Of2Q/bMWfIfMvZFLHKhZxw1d2ba&#10;Az1yps0jPLLss9U++vzdg7etNzcW48O6elz/EYScW7nIHzhNv7r03d0YiO57A9jq86wHxlpjSzwT&#10;53du/xKedtppp5122mmnnXbaaaeddtr71B49evSFefD+B0AmQFtAnb4x6rbj3vq85vrm3YKN8ABr&#10;HubvQTggFcBVT04PJAso8xBvHJhFBx8Ba5DXESSL7gFJoIYbdT3kBy4BGIBoZNlY0HF6wEcgkIf4&#10;HuCBHkDEgGjg65Trl8DXzQXwOHbLTeybr3eRXrGIFZ+OGM29auE+B/riwDO+p0BL4+SBjeTx+HWD&#10;Ub70AaLW6RX/fa1XZubA2PUxcQIx8PsRJPkjMmTpicEaGTadAT68BqAzQQ6pP3vqoDfn3z4UN75c&#10;xG2drfbSGpmAGiCKeMggNqoFGTcIyRnjlSdZvMAWtyQBPHj23jxb3cz94pe+uP6AlObO6/6HwRDZ&#10;/OjZoksuO/YcMJTs97///XfefvvtBcLUTUzyDWQKqGLDHAGXyADegEkAv73J+dXb7VXgms8cW86t&#10;+i8gOGP22DDOvjiBcew43/mxZk96py/gELilBmrmXKRP7+c///ny1E4NxChfvumzVT7Wq5N4gYOB&#10;h2Jh01p7Z26NX/mzKX88ZBwQyf7amTMhp/Kja90PmBlb17MVaGcfAHGN2eEfqL4g5siLmw/1JrN7&#10;ALSdsbpa4xeYvTGOHzx2A2fZz7eerhj07FsXtxpaZ1cvFrSg7hBZcuwCeYHaxeOcbcwjp2df/nKi&#10;15lSh7U59q332UC//qHbf9D4LvefKNbJWisWdF/39iUeX3jGZKtf686F7xmfNzy699RZaC2fxmKv&#10;78Z59azO8g5g9YNw9kU9gK34zm71aT+u8/Sl/YfwtNNOO+2000477bTTTjvttNPex/bakydP/kNA&#10;jgdwYB0gxzjyUB7/noByjRd89WfoQL3nz/bPyAFRAWz1Hu4RIO4erDQOvDIPPPMQr7cG6HSzMlA3&#10;Suee10O+B3/gBh5QMnmET4ZtfTejkHW5yF9+L1zga/XYPK88AnXFcB8H4ANQwD7fdMgD89iUW3Uo&#10;BwCFmOls3B+9AbcBheSqFbCQH3O6fBWHfLwjtT3c/XIj9vJXLPzp+QJ2sCtuINyCN7O+t1pnb/kC&#10;kvDhPOSHTsANO+yJjc/1Nbkv6PrqDRDGo8c2XWtybm/ki9jaWowev4ATMdKvDve1Fq+bctbUjV2x&#10;osAd9Mabtz/LDhASAx1y/LLlz9WBnM6CWlnLr9z8B0AAJBv4C+RPrOJmX64AI+DPT376k72Jx5Za&#10;kd86f+r2rk06ahKoFZBlHFjkvaF+COrHP/nx3oBVb3aqF2COLb+oT4e/zXPikrdY2HXO6bFvXl3k&#10;0R6QWZ8jIy72jN26ZVO86kcv4A+v+MlaK3Y9m3qA4Ve+evuckWGv9QUxx5+bqey4gd3NWWsASDrF&#10;xJ+1fIgDKAdMZrdadiuWTKAdIA8POTd4ckmGPrts9roHMVYbfPL5wDMH9IlzwdTLHl51Ymfl5TS6&#10;4gdAb3xDO79qInf8eGrAz9Zm7Bfr5jhy1R3ZT3WqXq05x/ff686peJ1TfpJrP7Nh7nwZk4msWzPu&#10;LDvbzlG36sWSbkS+2nWLuDU8c7nKCzW3hgK5fS8gMmqCrybA6XvA3B6S33pOz97E+onbP4OnnXba&#10;aaeddtppp5122mmnnfb+tRcfP37873dDMqBO/yu/8isPPYqvj9x2BCgt8Pr09sNYHu77c3RjwFDg&#10;FaCSLJ6xB3OAzz6wzwM6GbJ4gUo9uHuYj9Iz5tM6njFQaMHKmeN7+Pb+Rrc4iy8fbPfA76H8N3/r&#10;N/cBXZ4A5XvQuRoZy5lv8fWn9mxvvFdsfBgDILwPlZy6PHr8aHXFFiBMptzUgi1/Cg4YNEbly6b8&#10;8NJ5+cO3d+vyKX85GIsXiR3oy578vR6CXnNACHtk5FIO/JSL3NgmwyaZBZU++9m1b31r+/LtfbNb&#10;l5EVFz/Vg33+ACjm5UGfnNjYwbdO1t4ApgBQfPFR7uTUUt3ES8btXHy83vsaWGgd8EeGHzL6jXn2&#10;g+yCeG+9uYAU3wtAz7oYybPjxqf4jPXsl2c8tfEn+T/96U+3FxPQi4xxtzXlyJ7YApn37H7+Bhyp&#10;ldyMf/azn+2t3ECvPkfJAIcBS1/7+tceACtyQCk3AvHIs0+HHf7kbI2+XKxXT3IRGfFuDcYuwM5r&#10;FawFju1nbtbpkiXjTAJv35i6er9qMs4QQHZvNV76SFzy7baj9+bSQfx225sNoCS+HIHOzsoCmUPW&#10;7SESj5obA9jZXxD1AjWtG/ejVupQHObIrWB+xEynOgD1A2bZZ9eaOX5+5bvxzby9tef8yhVfvfDc&#10;4mRDHAGjnRV8vHyIUz3wiouscXPn03f5fO/vecYD5P/hH/7hwx46l2xFbLCLfBf4znQuzNtf58la&#10;xAYiqzb+44jtrf+VBz7/fNhfZJ5c9VYztcGzTh8FZKurvVdLAOuCrrM/1tVdHY195tsHsvxNDM9v&#10;/wyedtppp5122mmnnXbaaaeddtr71x4/evTo79yDdHo3PaPWgEb6QNdAyQcAFgWsPrv9Sr6xh3Ag&#10;GYALoPn46eMHMM9DO0DAAzsZfA/myaMe+MmyZU4HBb4FJnlAB8R4SEdAAvaQ+NgHsLELBARqBJoF&#10;gpBRh/ITc2M1QHvT9y7n98bLHhCR3AP4OrLlSa5amcczB34FLMUXY3lG5kitA+DoyFUe5u2ZPv9q&#10;SYcv7/0EkopX7RZkvABhdti3BrRQrwWPZ7/n3Cx4wQ+gw16zQ1+dxHO/P+Iyj8TGX/GS4RMgUy7V&#10;BXgKXOELOCefj40OGTnRQfaPPUAPW2qGz74xAAqfX0Aom/SdkfaRbzasuS0JfP3hD3+4YI281MB+&#10;AH/oGKuD+eZ2gehuXoojoMgtWj8A5Faq2m2NplZ0+XNW2z+AE0DK3HokD/F/+9vfXqAMACsveZOt&#10;fohvMQOn6NaTs64W/HTmgVP44iAbAMgGQFDN1EIP+CO7uU0+xuzwL0bjQLGANf68yoGNre2si/Ee&#10;eGM7fX7p+E8FMQW04QPYyDl34qQnFv6t49Flc8/M9Hwia+ywVw2KD+DKDnvmm8PMrYubLTxzMVUj&#10;e0ZnbV72yXbTUpz41ZkuG3tWZz/UgE55fPJTF/A+dbcuV2eKLbrWED7drdXo7b5e8QMa9Wqunj43&#10;dJ1Z5w+x4bvy5z//gwW2AeM+F74XyDpbatrZEkPf2X222LaPxr5X9rMNnJ11ZNxZZlPM+sgaG+qj&#10;JuLRb8zTq4e826f0jdujCKCt5mqs5kB4fLVAC/KTy9foTx1+dei000477bTTTjvttNNOO+20097X&#10;9qFHjx79u4GKEdB11h6A10DXQDx9AKU5UArQ6OHcgzpQCkgHlAtsMyaPAJwe5j20e6AGAtJBQAEP&#10;2MngASTN2QfUeeBnk+3ACGCDh2t/tiwGoFrAAR3x9YNg4mWb3QUTRrYHc3kHOt8Dy8ZiD4wNcHyQ&#10;eX4DMcXGp3j5AejtrdeRwTMXj9zFYA1IsWDo5Br4IR91YXPzefX2g1Rkq0s67MmFHsACIMO+mNor&#10;cVY/MYhfLmLiAx/YJR5yaqGubgyrzWc++5nNuzrw63YuMJDf3deXXtx1NoGZYnq4cXzt8db9OhNi&#10;BKIYo/ZEvmJoX8XiRhs//QfB+p+zwwY5+mTZRmTZwbcOTAXq0CEHoBH/7s+1v/aLX7UG4vALeAZ2&#10;tsf8Okfqxz4/976QMdCYv9c/d7sZCoBVB/EDXsnRAwqma+/EJsYALgAVnhzY64yXA5AT6EZnQbaR&#10;YVfc8qNvbt3e8gFo82oJ4wC6zflLX1wgzm1IMbNhf9DXv/H1BbAWVJtYxQaUFIN5Z1N8YmOfLP98&#10;+3EpoJeaAhb5ZgOPfz66UUlmY5q5vfSaB3YApNVCrnTo80kewCkmINyCkmOHnDVxGpNVc4Dc8kY/&#10;QLhXUiAx4KXDNnl5WBd/6+mwhY8Ca+lYE484Oi9qpi7GclMLcmomb2sBm58YGbeFAxb3bHzsVrv2&#10;IH1+8OXns1n96fhuQz6reHT/2l/7a9s7E323kbXOpjj7Ll2aPS62+xjtiTmSk7lezmLQiy+e3v6U&#10;P73OmviT78YwHtn0kX1TEzmr+e7rV98FWuXlDKtFn2cyXvMw9v7h1OK000477bTTTjvttNNOO+20&#10;09739mu//uu//m/dg6x/GgV4IWDe/dgDO2DKQztQCpAUOIgPcAqcIesHmgIg8T2kJ0/Xg/8+5M9D&#10;Pf4CWZfNejrALb0H/x74PawHEgBt+A9IrRcDgI0tcvrHzx7vwzug0J/lyks+mxOQ9QLetr9y3Vui&#10;M6a7AOysr71XbvHykUwA34KST2/gr3jVwFjubruu/bEjn3KRX7WpVwNEv56cNUAGoIENfLHJW8xi&#10;Yp+O27h8mxfvxnztDXBDfflcYGTqI3521AdffsASQEfguhzYyb8cNm+5Te7Zt47sN/8oULL8+LAu&#10;J7fyyPCx9R87gKBqJF7r9n3P0Kz1+gF8uSB/Lk4WMMMmn/c2l4YXANW7U91qffTkBrSraTaru/Oo&#10;b4/sr9jYAf4At4y3DkOAanP1CzAmz6Z8F3ScMTvVyhm1Jp6ASvpu1YoT6AT0k18AFjvisc/VAiBF&#10;n206yd77sN/s49FhlxxiZ4GxkZGbNbJAQPLFTJYtYz2gsvjp8knW+UmPjh6prV5dAGfOdTp6xFby&#10;aoEndr7MEdC2P9VnP2B16a03Ht6tGuiLypd94J71BWlH3g1NPHV0ztSYrhyQWrAhx+KSt3zwmtt/&#10;PsyTK5fqIBe9fQIqO0fs+1ExN6zZu69LN//djPZjb3tWxo8Y5/t+yXcggN36P/VP/1MrL25r7Nhv&#10;8eHfE796Mp2NevLGxS3XbJAHxuut6+UqNnN6aNcnfnuXjLpG/LCXDTz7YH/VoD21TwD+zmZ7i9rX&#10;sfP/8Q/gaaeddtppp5122mmnnXbaaae93+2FDz360P8duNo7XqN7wPWe915a4PHJDZAEPAUiAc8A&#10;HkApPf4Cav7UfeQBYwFW1jxUG5OJ1xjAEc9Dt4dwt/oASB7we+j2AB9o+8J1e/e9JOZuLYoTUCh3&#10;D+RAxd5vW14Aw437AtWMrZW/G57kAlGTW+D1ukW669dtSXMywAm2EDBr5Z/fANrADMALAAIgSM/N&#10;1HTEzs/anxiM2URAhgW3Pv3pX/o1c/EEwC2AOPVnRzybx6wbi+FTn/7U7pu4xOMG2ufe+NzmwhZ9&#10;dWJL7QEp5tb4eOnl2/twrQMa7Z082F/QdPZJjuIlg8dv9cEz5tueA1eASHwAj/AClcgGUvVjYd2W&#10;ttZtWrLk6AJfAVBi3X2e/Mk7n+zq1Yd/emhjvc6sugU4sUHOevHL3xoee24umtPd/Zt823s2u7FK&#10;Vl/e3byUFwAOsARwso7MgYCAz6XrhrD98KfY2dI7485TdReP98AWN39AKzdNN5brBqabgtaiamGd&#10;fzz58AncMs+nc4OPkrPmfPbeVHx5FjdKH4m387zxTI/HFt1knBFr5vhsA+ayLbZ6PLGribHPjHG2&#10;F/ib8+4zoN7Wy1XufNk758C5qa5qih7yn7idOTr8sA8U1AP/2xNzfnrNg33R781PP1I2OuR//OMf&#10;7xnhl31xVT/yeOJwo/mb3/rmrjlfzprvP99Bbk47/+rApnit0ZEjffGzSV8O7MrBmrH1clUja8ha&#10;62K0zob5xnnV2Dhb9a3r1cy54xsFKltb/uQtd4C0PNRH7ZZ3AeP23nzB16Hd98v/jP/Nyfm00047&#10;7bTTTjvttNNOO+2009739sI8jP8bgEEAHcASoAhAi/BQAF5AbCDYAlfoAhoBM4A1IBNQAgEL9iF9&#10;Hs7xgXDJAwWAOB6IyQTQ4d8DVcZANA/fHsI9ROvpIXN+ASL9qMw/isQuLoAAWTr0y9H6PfgaGCi3&#10;jf+6Lbnga/kPibW4gXnk5Ljrz28y1viTK1nr5nIpb3Vyq01MeOzYo2yTBygsYHrdXK0HPNBTJ6CF&#10;OO2fvPgHiLBfXsVgvK8JAAKPHEDEGn11AuoBL+jjdQbcBgXYADn48E5f8nTFAeyxpwFGYrSfm+Ps&#10;Gx7Z9j4QWy8ucSz4OPnQw+d36/bRd2+2Wg/wIbe+LtCJLBnUWVMbdtPPrzEglC31rTZ6Z4Z851DM&#10;zkQ3bPlKFt96YDDASI3UxBob5AHTG/NQOsAs5wEoJ068zrx551xNxfug/+q7N2iBVWI0V2u+AVr4&#10;5uzJEbDHhtz06q0++nuQjw75967zoc7kNs9ZI4vI0MWjizamidOYvJzsAzDN2gKcw6OXbrnYO7wF&#10;JEdHTQNg+QI+q4+5Mdv05b5+pxZ4yDo+8I6t9sb+8QFcdQ6qbzU0Rw+1H//yAPb5fIjfmlj59CN+&#10;+PTZ7/MJ/PRqB3Ej9RC7dbGx9xDX8L0SATj6R3/0R7tu/50PtnbP50w4N+TFT2Z/fGzm4rG/vvv4&#10;4I99cnLz/cDX9773vXd+8IMf7E1qtsWP1JCsGNmSLz47xnKtDuTwk8+GtWTTI5NcOunLi19xyKG8&#10;4uu9tgCJHak9cj4CYtWuH+Fy1vGu2P+Nqcdpp5122mmnnXbaaaeddtppp73v7VcePX30vwSiAtM8&#10;hKMAVuCi/r23YhEADAGtgHUe7gMAPVgDB/D1gVYesq0Dp6zRtYbvYdqDM5ACDwGnApMCOno476Ge&#10;LsIHDAAAJ69/LIk/kBEBIvjD70bnLwGrF1AsjgWOr9jVjax1PPHik2UfyXtr9Oy2zgaAJ/CT3/Ir&#10;ZzUAMPhhKbrskCVTTcTpFQ7mW+srRuACAMetL3Uql1/70K+tfbpyELs5u4gd8m58GiM5qSc+AMnt&#10;MoBU54LPbIqNL7EYB9IsQK8+czaqIRkgDCAIJV/+iE1zfP4BSwuqvnYDYNkmZz3wZuWmduwhNiK6&#10;eHyb09fjrb9Xrvfe8v/hW03R1uO6cUxeT4c+X85dNvHby2ISH2DI+fan4vIlQ94emy+o9Nnbu2/x&#10;ApICmz45PHtq/QKOHnzbb7L5E0v2k2Hz/rNCTs92PPWtlmTp0JcnYpOeOrmVuTqzvjS6ZPCyveAd&#10;v5fv6m8N8W0vjfmiJ1bAmbkxostWduVrDkg233M0PGN1858W9NV1Y/rETUducjCuZtWGLPv7HyRz&#10;Vvsesu6zIm5xsF8ceja7HQrcA/IBLvmlK0a2u41MJ5DZ6wMAnVubiUtOfPLhhrPvpH40Sq0Q3k9/&#10;+pN3vvobt1ur93tEXy83Z0UOwFp+yPhPEd99dPjbH4Wb3ne7uH70ox+984tf/OKdt99++53vfOc7&#10;Cz7Lk18xih/1HwN47LJhD4zVw5p9rQbk2OG32qHW1+boJksun/ufBVfuxvf28LwuQm3l2mdG7sbN&#10;kb3R24tuFn/2jTf+V1OP00477bTTTjvttNNOO+200057/9tHXv3I/8jtxUBVBICdpV/i3ROQ7QF0&#10;dPsSQDl973z1kA38IQOsAmroPZxbRwGPgUR0PDh7QMZn7x6Mo+OBnSwy7sHcw7gHc0CfuN9LL0zM&#10;7+UtcPpocrgAY2Bmuek3p2hkAijLxRwwszx1GDmgIH49sJFtMoE48jVfQHZ0yOU/HXVC8iKjDgGD&#10;u/7aDWT+JfB14qJzD3rgby3HBpCkW5b8LSg6fPpqDxxrz6y7zbg5zZ4CIP2p8ne++52tN341EjO7&#10;7KiDnh02FoCevOVKJnnrYpMH8CpQpnqRsY6MxWbP5UJGbs6JP+03LyfyewNwZIvDmp5ue0BG/yBz&#10;gUVITGTV0DwwCAUOiRdZx2vOF1ub18gDfL78lS+vDGKTbX7FXd5sBmAhf+4eIEjnC1/84jt+uMuc&#10;HeCc+MnyAyjjS2/OJj9ksl/85vSMxYvv3Oij8koWGeOL4dVLH+G1Bpjf9bEHqGfLfOsyhC+f/LBr&#10;Xoxkkf84ACaSsY7Uh7/01YcOG+zSU4Nkqg++3vuc1d154w+/GMrTmTdmgyyAU178GPt+ctPSOpCT&#10;H6Cg98ACRP0JPxBTrluPWSe3uVzx4lkDigI58fjS45NXO/6Arf5cnn35AhQB335Iy1l/+uLt3dFi&#10;BjDKhz4So3j5UB+fV9975dxnGM8tXHH/9b/+1975+c9//s6f/MmfvPM7v/M7+7ljX2zqr2bmbBvr&#10;xWyMxGGdfT6rQTGqS/tSncn4zJDJZjrlbM86C62bG8sVAKtOeAuCu+U6c58T4699/WvvvD5zsnIB&#10;gE8s/+PJ/bTTTjvttNNOO+2000477bTT3v/27Nmz/y4gz4M4ALDxLD38+X43HZH1wNelR7eblXSB&#10;bQv6fPQGMlr3kA9ciDxse/AGPgHlyHkY96fIHs4BOGSs0wUqBiSRtRYQ4GHb3EO4G1mBxhF9N++A&#10;FYCM+zWxiZd9cuZyA+gZy2f9X+AyEFD84ih2snhAPTLiJGe9sXU98JGOuTzky388wCW5cqdPzhj4&#10;qTcnAxQBitLHR2v3lVsN1QM4g8eefvOZXMzVGC+ZwCu5yYUPa+XPjzkwx96Jw+sEALh8lzsZlI3s&#10;oIcbsGPPvP0U7+7/xL7zyU1M7JIrt31H8OiwqRevtezo5YHYpKMHfAUsy138AUFk8PnPHx4i45yx&#10;h7+38C4ADcjHP7nO4t7MvbNpD8jxTwcBggBHxpvzlS/7dM03nrFFHxXr0gUS4wOSyIrP2QagAV83&#10;zvFpXSz8kKFnvH6m1j47wC3xJAPwE/OnP/PuLUV6gCy/uC/u3rsKwGKj/No3MVm/j18fcMYXHuIj&#10;P/fAGhIboBGPfz1ZcXpVwL7LdfzLR/2Q/yCwLo5eOdG5dG74qRbqw4d49ezvOZna8M8nH/ZsAdaZ&#10;q68aVSf+8QGyPhveIfxX/+ofL49P65/57O21AM6JfVUv9tkA1pJ1dsUkP7Wkxz7/9jU/QEY+3E7t&#10;vKunc2k//Fn99iMrJ3x+2O67USxi6HuQTzLeJfu7v/u77/z+7//+O3/8x3/8zg9/+MP9TLQn/CC2&#10;2qP2756H1Nm+7Hm59i2+7x6xGVvH70yQyx8ylrv6q4WatIa2VpPLrk/9EcDV3srJ2Flxg3j/g+Kt&#10;2+1X84n5vzf5n3baaaeddtppp5122mmnnXba+9/mYfxfXpBtCKAWyIoAdoDVXjtwD8LeE9AyAA4t&#10;6PHS7Zfx7wE44FEP2QEjgWfWjVFjsuTY0JMLnAAgsAOA0LM16fwSqOCB+0c//tHe6gKi3IOzjx4/&#10;2hgBmwGv8uPH/AF4fH57v6u5NXEt2DprfAIo9NUwcFBcxR2A2Fo5qq+abxyzlnzj5PVsyB9QAcgB&#10;vopBTQOBgUf8+pPiYsse3eoNgACYiJcMoldcdMga012AenyRKYblj746Gxdjusb0F3D55Ccf9ti6&#10;nq8AHevkADZ0+Vmw6vKjPmTosMunecAlOXat+/NqY3J8Ljg458W5IQ+oAWLdg0pk+bUXcrW/1WJB&#10;z9EjJy51MxYD/j1YBFwrPzKre+knQz8C9FV3emT92JW4zcVMDr9YyLNtDzen4QGdAE7AJTHwA3ij&#10;4yyYZ3PjHp1yKC8xsoeqr77904tT/9YFIhuLr88if+mwIy7zQDTAID06+Hr+xYbvxi/gkK4emOgc&#10;mKuVs1AdrIvZ3vUfAbt28eRqL/HEzQeQ2lw8YlEvcfluKHfxAPmAd/5sX53dXgb+dSOZ76989Sur&#10;Z84GXUDp7/3e7+0t2IA+9hAZ+e4+jX263/r2txbwtO7zpW6AQbL8kxWzsZi9P9aNVACs+vHpxqc1&#10;e0Dvc2+++27U/rPA/vruQ3ypR9+DAGA+/AcVwBWwi/iw1vnuHLLHN8KvJ9f4nuSwN1eHtt7XeURs&#10;ytmYvnGER1YN2UDGfJAVh34B1jlnPtNqKhf9gtdfuPHtlxou//O3VxGMnX9l8j/ttNNOO+200047&#10;7bTTTjvttPe/vfzyy/9iQFq3XuuBjkCNe6C1dWv3Y+SGJPDDbc69VTo2jdn3wO8h2MMzYGRBkY/e&#10;QEoP9SgQCgXmAVDwyaPApwjo4CFeHJPOkpg9mPsz+Z/+9KfvfPe7311gBNiZDDvdHA1UZgMIsjSx&#10;723N6csl8AcYSAZwiwe40yP5A0SBPWzLq9jlxS8w0PqCuk/ftV9d6JV/dpG16kTnvl5u0qoH/wuc&#10;fuRdoJMd/hB94Ia1QF/y5uyJr3zYU1s25Gu9vbKeTWDl3gQeP8WyNbhus7IDTLH3C+JMjOni7RkY&#10;HrnVH/76GZ4a0w1sETtA7gaq3oAlsvR+6TbunBs8suVlzD8yDwCyLg62y5Hu1vMai8kaeXzy5mpT&#10;jpvLBRqLnR4SNx458s3JioEsW2hrdzdXR3N8ABIf6kp/453PkJiqjX1fmxN3+QTkkcOLqimgjg5i&#10;X22tV9uH3GbuPzT0bOWnGiNrbCJnBI8ce3pnn73W6eu9V1eMYpIvfoBlZ9i5RNXRePd6Pjto16ZO&#10;rclDPHzzV45ASb4Add2gBcgBVPF9VwRok1c/YCQgjy2vATD3fWadrDEC1Hrvq/i9FkDd6JCRG5tI&#10;PF4v4JapH44Tv7jF4T8Itp/49fyLEaj7zW9+86GWzoH6bOxji321pQdoLF/7A3jtuy/CA2gCMAHN&#10;fnBLXuZA4D/+4z/aWj+cj6uG8uQDXx7i4deacTnHF2NnqHWx6uOlm7w5+1FnlXygrHE3fZE62Dv1&#10;NVcTe9zN1z4H9nHi/29ODU477bTTTjvttNNOO+2000477f1v87D7zwPyAJD3oKu+G696FF9PHpiJ&#10;8MwXrAQmPr+9X3FBlekBEXo3NAEMyA0/P4bjIX5BppHBp5MMAKXba+ge4PHgTcdDurEYJp0leh7k&#10;f/KTn+yPyABDvGPRWiAEex702XALVh7eobo3Ufm9/kR+b6c+f3pbv/IDeqzMk1uuYt5bkxcAJEag&#10;kDX2AWjFDiwTM8puADWgcYHf8WEuBzzvq9x6vHTdKh4fenGwzxfbeIiuuT6Z1qtdANY9qEX+nheY&#10;Q1YOgSIInyybgcfiptsan3Q31umBQPy7nbk2X333T5PZxhNDeZirjbGYA3EQgCrQBqDHbnGXuxhQ&#10;OVhfm9ce0+HfnpCz1s1Ra8XEv7k4Fxy96qmnt3t8jfH15ANR2ajmCBj02thuzR7xIZ9s89PnKEAX&#10;iYmtSJ502AEsVeO1M3nhA6L8eFvgFTtyZMu+4tHhK1BMv+tjR1+tgV7en8kWO2Klq1dTNQak0qne&#10;yBr7SMz21edNrazp+eWHD7aN9XISR+duc564Ac10fD6cPzdT6YjHdwtAkW9gnXiBeGyz0w1J8zfe&#10;vP1Qk31hD2j3/e9/f/OgjweUdFNVjYF8bNIH6jl/eMbkfO/IXcziJbuA4Ju3VxS4Aep7z61VsmJQ&#10;v4+88pEHWUCreMkFGn7jG9/Y7zGy9zdri8lrGuQhXntePe3F/fdj5LuQjM+SnNkGXrLrP6z+8A//&#10;cHNQOzVji3znQS8+6+1V58U4njk959yZ3LrM56z4kskPfoTHxz0Aq0YP4+HrA2HVSm30CKDuBq+6&#10;JKten/z0p/8rU4PTTjvttNNOO+2000477bTTTnv/2+PHj//T/lQb8Not1m6CRoGwPcDrA2IbIwAI&#10;sMIYqAg4Bax4uAa6WAdKAEc8FAMrethOBrACXDDWL5gzY+CMPjAgEAWRExcCKPAJRABs/OxnP1uQ&#10;RJxsiK8bkh7IzYFcAER6bIlbrOWF6CxoND0wCFjQ7VOAKRuBqHhsdWtXzEj8AU2/dPsVcDlEl8zm&#10;/spHFqDAL2+1KFZ2V276QK57GfNqVwxqfA+G5ItfsapJMegBI3T1gBM6gTDsIzmXp9yqYcQOHpvy&#10;xhOLHgCfPWCK2JK5jy1b9DoHqLqzb0/0yedXD6gLwJQ7f+bAGDJsrNx14zLKL+IPrxiN2XqvDEAw&#10;fntiTI99NQyU9Tlgy5q9WrutXYAjG3TUv3Pn7PeZCcxSP7Us13IhA5hy1pE5Obc3xbvxjFw3mwGO&#10;zhdZNtsPOuIVT/7p7T74j4rr80JXLemrrbOxn43rHcXknW127s+tuNjkx5+Gm7dXm9fkY7/wxbUA&#10;66wVB1s+82Tw9PQAbQFuET4gE2DJlu8h4KMbn3pr/ryffbmTIYvfjVd2+PHdYqwm1n7wgx/sf/aI&#10;M7968SDAYHH5s3g+rZNXFzbZAhgCHflC9lBMXg8gpk+NLa8YqD5IzcXPD35revvTd+T9d6W1gGM9&#10;QFgsvje9QmFr/bFbrfHr25uoNf7u9w1fL0d7BuhNv/0myw8yz0br9+BrthBb6lKNA7bloWZqC4CV&#10;m9rgIzZG55+bGpx22mmnnXbaaaeddtppp5122vvfXn755X8GOBIACFx8L/jaPHDlft0YH3DnBin9&#10;gBjgC6DAQzSQxdiDt4fw19+43Vz00Oyh2sM2GeAMPT3gBw/wBIjMHh0ABVvIj35NKkv0+AOEkHGb&#10;DThjzU04D+T8idODOKCKzYgsQBF4LDf2gEloc3t2e89qcm4o4hsvkOrW6os3ALM89I+ePFqAiB29&#10;Glijq27qt0Dm1I6MWORv7sZrtemHp6rnPVlDYiMLsFIfY/L4gRd6a/YAH4lLD7jIXjXPn7jFtUDh&#10;yK7cBdAhPtMha7zr1+3S6r0+R7b68I2smeMbq7d6lFcxsxVog7+1m9qrJzv0nZlstmfdBqWfT/at&#10;iXdlRn7rN2Ny5MmZd0t1Qc6RJ6t3q1tNyx1VczkHiOLJYW8BXnIIT7xsGVcbY58NVEx9ZvijKzZ6&#10;/py+WMmmE4i3n5nxQcaavIFazpfzxwaeNTrZ2f0bP/g+W2IDnBvvmZ8zSlfvc2Nsb+yFePNZnHLa&#10;XMaO/4RA63Pik1M3G/O1wOXwgGvsyoNdMmjrNXO68oxv7oYrAA4foIm/NsaWNXmy51YqINV3AhD3&#10;D/7gD3YsbjFbA2zq2ameYgPu6X3nuD1qf/gQuxzI0uW7PH0P0WHDn8H7YS7fw3TZAyhuzrMegFgM&#10;5SkO9s35K09jfL74UB972Hdk5PuNLB2+kB9Uk7930QJ62WQnH/rmYkXtS2T9XtZYPPHE0zxbnxy/&#10;+Mb4SN3Nd/+vWqMHv2Keufg3hxmrkb0Etopdb21B2aHkxu9/fGpw2mmnnXbaaaeddtppp5122mnv&#10;f5sH3r8ReIqMuwUbyKo3B648fvZ4563d35jd265P370xSh54AWAA6gBcemjG92ANVLBujIc8kJP1&#10;8L3gF/B1HswBWAuUvfruTUag16Sxt3P12QFMAMLMrQFSvNPQbVg/wAUoYQMIsGDSBRLQAYLIZQHR&#10;C3DlVz7iEZe59cAva+UsLsQOik8vcM5Yb53frd3IALfx5JBPPLLogf/83R8AQ8bikAsgKsDMuLXm&#10;CwROXyxizZZ6GCN5b/3Hp54OWXNj/cpNLO0LPhvqDqDM1vq+1pGc02/PxIPYAqZaMyar39qLfeyS&#10;Z1N9EL1y1G/+H73Vtxz5ZcfcemNk/9lEzopY8+GMtQd47Ni/csmGeK2zxf7ux7UOrBQ7Pjn233vm&#10;fTZ6rUH+5W4NVUd6bIn/xZdvN8v5om+NLBvW2aADdLK+scw6efbae3tNVnx4n/jkJx7it25Pq2G1&#10;8zkub3tQ3e2d+uCLP8DT7VfAF2DxzbfeWl3AKx4ZwJkx0Azo6HOvHnjy0rOz/2ky9gFr9NRC7GLE&#10;u5cHsPqsB1qSwUfen9p3D3APaIcfmCceNVMvfDb8Z44bqP4sXyx8+w4TE3vdTBUH2+pljS3vl2VX&#10;DABOftlgl4x8zcVsjW98xC8eABGfT/+ZxH528PaVFrNPYsbLjlu1L1yvXInsIX3rC4JPLel55cJ3&#10;vvOdjUss9pSt7N3b3lrOOWguNzVhs7jw0rP35mIkh2cN4YnBeoTPh55N43rnJMAZmI73ALZeddsf&#10;Sps1fL21K5a/PjU47bTTTjvttNNOO+2000477bT3v82D6M8BVMCTBQmfPfklcDXwVd/N1r2t+ejR&#10;A/C6azMPdAVKmiO3QPXAMQ/6C5Y9fffdqB6wAS0eus2BKB6OPbR7mPbA7KEckGMdKOUmXX/CHKAQ&#10;+Mq+h3PgDDCo+P2Ctz8J/vnPf/7OD96+/Wnwyrx8A634CBgTk9uAQKRAKkCFfkGD0SsPtVA/+Zjj&#10;G8uDPMAJGd+TWqAdX7cy6bK3+zC2shttPSeOAC7rgZT0ARmoei1/6kVe7d5L6gug7L2y9n5pfMub&#10;DBvVRU4LiE2/Z0b+l3/y1Tw9PV08cTfXk2WHf7nhAXGNyeQTyWGB4I/cgG+AXHLVbOMT25Cxdfuo&#10;HnyoD55Y6sm+N9adX+/6bH9QMTmb93xy6k3P2LlF9jQ++Xr6QCcyrZuLaceTH5Lzve/il+/u8XwG&#10;9ozM54Ad9bV+AUubX2cRffqzt1+Zt2YeyF8+u29TJ3FtzeQz9RGbWPDJFjcCaImVvWpcnru3Mwbq&#10;AWmBYPj0fN6soeoK+PTOUgAmYHNtXHspNn58F/DPr/9cef1ztz87J8OW/Qa4AVsBguZ0yAI/xYTE&#10;JBfvcBULQI6M1woYA/Tsn8/H3qQcnjkwVZxurQJgAepsLdj31pvv/PCHP3zn29+5ga/73XW9g5Yv&#10;xBZAM7ASqY14fR+RYdM5Vyex87W3Xr/w+c2HXcSO7zTx0xMfGbWhS7beurHvat+Rke+TPWtT6+Ih&#10;91f+yl/Z/6TiW8y+C/F9R7NFLrvFZIycHeviyh4ypi/f5Nb3xJ2t7NItL7abqxt9PDUPTA1otQfO&#10;w9Zr4rZ+Lw9gL67x/eOpwWmnnXbaaaeddtppp5122mmnvf9tHozfBsQEnN4T4PL+fa94AB1gB1Am&#10;gAV4AvwBugLQyJANYDEGoHjw9aAfgOjh2wOx21puWHlY9sDtgdkDsrmHajwAT3psBe5OCguu6iM2&#10;AXIBsi+PDrDk93//9/ddhn/7b//td/7kT/5kwRa6bAIR2acnzn7Ep9zKVY4vXIBvdUJkFny93nEp&#10;RjrkzQN+AooAEmqxoOL4MG4f8MgAIthhNz/0ismaHrUnC2pcYF4+ya2P1155uFmJzwe+PMVNrrjt&#10;DZvW9fdEL58LvM0cGWebHp4x2/miRwbd68kdyJNOfsnbf3mb0yuO6lwNFgB89ebfnI31NXkXT+cI&#10;EFSubFnT87Og0NhRS/VSz9aTTUZ/78t816780nWu+KbvbDujxnzIw95+9vXPLh8Ax2a5OQfkdp+G&#10;qo/16pEva/c1Egs5Pp1r+gC6rd3LNz5defLzkP/UrLPEnj1QMzmQ8RkFaIkDsY3W1sRABohJz5+y&#10;G7/28RtIDAxjmz+AmjgBlYFp/pOEDeu7n6/cbgaLSwxkfvzjH+8tU/ngq501f77vu4QPtQSYAnPp&#10;WBePWNQAQEfOd4y1b33rW3vrU77yp0OOHbmZB+5+8Utf3FzUAdiHgJW9CoCc77VPjD8+8dhiw1jd&#10;5USHDfm4bSwX9aDDRnbFV42R973KM39iDECmy75efu2p76L770nfn/aL/u755P2F8ee7Ujxsis1n&#10;U6xiIMueOR94ZMSUX+P869m9X2fDeP3O+Uo228ZR+cqDLz359s35cW7saUC1GuOpt1ci0PefD9Xw&#10;rc+/9Q8m329ODU477bTTTjvttNNOO+2000477f1v8/D9W8ATD+J76/HJkwewNfAVSKMPAOxmJFDE&#10;rdUe3s0XIJp1IE2U7QAhunySd4PPgzQg5NOfuf15sodkD9ALknz+9kMp/QlvAGfA659GbHuIbx5I&#10;sTfTvv3td/7oj/5o32noT2vl40aY+AEKwB6AhDgBsuwYA1qqB8CWf7puAweCAbTkSw/Yxs7eKr1A&#10;Qna6zed2JVn5mOdz6zfELpt49Pkzllu26LBRPREe4Mpt29bFbo09PGP5AlX4YkvM7JDdfKYO+afT&#10;DdVieC9ZI/fJT90AuPs1OuwGGq69ocBC6/RbE5u6818ezgUyJo/EDKAx3r0befb4Ml47c77aw4iN&#10;/ObTWAz2Z2OY2Ojjk612fFYHNQHy4GXDvvs8ONPJ8GGfxWgcpQMU8/oA+ZmvnbEpD77sx8YyZ8Ya&#10;O/F9/thBYrRvAVZ8fPJTt1uG7FVvMevZJKM+9H3Odu/HjvgRvrj8mbzbls6luHw+3QJtX/kAwu0e&#10;qOHk7XPMpj2iS855w6NLxxp+7zb1g09ugbITSOd2aXuv59sNWfbx2AHCidc60C0gFyAHBNXLNyDP&#10;d8KCdzPmw/o3fvsb7/z0L/10baiJ7xw+kNwAeeR+87d+cz+T/PreItdrBORQXx7mbPJJjm268vvc&#10;xKA2vp+cVfvk5iufCyROneSzAOLEype5HrHLTrEChsmpi/zllz9n5v570ll1nsRnH50F+YlTzdSU&#10;ru8JflC5dM7M9XgP84mjuu6/DRfAiswj885A+vr7uTFiL5vyQwB7+9Jeu/Wqvs3Vb/fY3iE1Gr2J&#10;7+9PLb40NTjttNNOO+2000477bTTTjvttPe/PX78+HMLmj6//do9cCTgdZYXaAx0xVtg8AIePcx7&#10;yPeQ7KHWw+7eNpoHXYDK0xdvQJUHe6AOatzDPgJQeNgWh4dxNgEl7Lh9tQ/Tb95+hZt/vrvV+qcR&#10;32SaiwvAAbDx3lc9YATQ4Be92aKzeXz69gvv4q4e+UTqZC6HegCGNTkFnJEzBzzgsSmvwD1r9Le/&#10;gGlzoI65vhrxIRYy6qNvLO57XaCGebHIY21eIC97YlNL4Iu19jFf5uyivXl4ja0hY+Aae9nkL8B2&#10;1y975Xovm5wYrLOJZyx+PRv05EjHnL41vRjpOzf0k7mXdYbIZAuv+hdL9VafZDqPdM0RHT7Veff3&#10;2jMy+Gzh2ycgkTk77KfrbOG54bs2p4byNi7P/N3HzKebmIGl+rUzNoFMZM23H3s+g868dXtcHlvX&#10;Vz+6cchP712gzi5ZAB7gjFy1kwvdL335SwvsifPx09u7jgFh/OLJk018n6NAcyCkz7DPG/u+T6yz&#10;u/bnM85GMZH3WX3tOtuAQPlYEwdZ3wuBnGTM2Q6kswYUpUNX3Cjwrj9J79aoXPHduHXjUz5iV1vE&#10;PjvIf974US2xsB/ApzcnLxf+2GJXvr4HFnSedXnjy8WaeH0XGatjtccvhuojFrJ45aMGdIGP1pLt&#10;R9F2PDk5n/ffk0DVvXE+e+87nS23f9kGgrPvhwIXDB6/7JJhTz7G+RIvX/krNj2esXytGaPk3/z8&#10;7T22eNkSr7XsIL7u93lznrmx/6RD1cz+9m8Hsua1DMaj//fmc/GJqcFpp5122mmnnXbaaaeddtpp&#10;p73/zUPoPPD+B8CEe/AVSPLCCy8seTDHRwAhQBXABugVqLNA0jxcAzYABD30eoAGDgTcpQNgMF7d&#10;oYCVwChED9jkQRxZL74J/c9MYvCgDnQFnPjTXDekACZ/62/9rQWo5Av4MF4wbkg98MQiDrkX/31O&#10;XlGQDPl0gBp6MRvLM5DRnD20tXz5pQVPjOkAShCb5IEk2cQzLha89sbtOev2SL2Mk6vHoxMIqLZ6&#10;xJf1fLy350PuyBgvu4g+gNO6+e7p0MPatafGQBY2Apvymw47agCQIWNtfX74ZtdcnvkK/Oy8iqtz&#10;Y51uevbBHJFlBz+wnK4YybNLDghlH5bnnIyOc8UHWXr2nmy6eGzKxRwghsencyNvsvd7kI5+92mI&#10;H8BotwrVRK7ONmC2cyUHwB8QjW3nWpzVmE0xAK18VvHZkQ9bbjyyLU/21BboxedPf/rT/Wy339bp&#10;kAfoy88cOMaunOi7oeg/PdjwufJdsXGPfMCq2OgBz7z7lW6AXABfZ/8C0DYWfHIb59gHcFoLgJOj&#10;H6bSF481ftyEpC9WekDf733/exsbns8j0C57v/3N397vj24b0+02qxjMxbDyb76xtaye9s2+0O9V&#10;BPIClqZnT5w1carHgo1XrnIJFFWzgEj8aq0e3jmLb47Ylg9y3u6/F63ZS2NngB+27RMbavVrH7q9&#10;loUsvjz5bp/11sSLjBEZ55IMwtPjx0MP5/qqX3L3VK73c7Eg44db01MLPZBVLVbuqhG+vbr2/N+f&#10;nB8NnXbaaaeddtppp5122mmnnXba+9/m4fuj8wD9dzxoewAH/rkJCnQNhHX7yUM6ECegCgXA6AOd&#10;ACps9SDuoXkfsIc8EHt4XjDq1duPE5nrAQiAw3g9zLMX8QUU+vOCr/TYAn4AFzyEeyB38w0o5BUE&#10;cgYyBF7mT6zFK08kP72aoJV/9QL1Ri8ZNbFuzhawMx08NwgXhBs58movP0AdWwGIxtXZHAhF3hho&#10;Rs/eqf9746JHdmN77XbbdAHHZzdAzpgsvr0iLxc8ueiLzxo7eMUTrc3nNwAT6AGUMaYbcEyHbjGS&#10;wUNyxa9+5kDUx09uNSoH5FZlcTgvXu0gH3VAzis7dJA8AbZk2AZK4fEL7OrsmmeX/uqNPMJXH2vI&#10;nJ5a5YtcOtbx1JW8vluSyYoHnz7f9cXBlnWyenVlA4AnXnsuBuvOjFc+yMe5/tGPfrSAExl1zD67&#10;6g5UBPz5HLBFxufTmvO1cc15YU+8bPrPCzq717Mn4rPGrnV1pe+zrlbAauvex0oPuMk/fXz58ANU&#10;7EemgKRuyVoTm373+Nof3w2/9bWvrR2gHZ8+03T5VV+f14A5n3Vxe0drcVnDky9esgBTP2Lllm/g&#10;pdjErgeyfuWrX3nwK1akzmJkQ65kFyid+MWL+EK+g+iLX2zm6icuftRFXfEAsoBo8bEBSNSz6xUI&#10;+ZA7Pv9qIab2235YY9Me338vOpf9CJf6ykkedJA97iyai4cMP2xGapgfwD6/97b0uza8Yo2Sa34/&#10;Rut3/KlPeSNr8uyM+LEt1GcM341a5xyvs87O6P6dyfnXhk477bTTTjvttNNOO+2000477QNpT+aB&#10;///pgTkQBvAKgDEHdC6AdgFU9UAugJaH+v1T/Ke3m28exD0Y6z24e7hGgAIgBQLCACL8ybEHZzbI&#10;6pEH9HR7AGd7Aasnf/6brwBK9jyE8+f2mId8oKsfl/kbf+NvrJyc+CoHMmLgGwABrACOAIrkXC3E&#10;1O1IfgJH8emIe+VG514+8IxfACU9+ePRCagy9gqH7OjZXf+Ax7FHP/lAxmLWiwev/PCqaaROenHQ&#10;s55erxlg3/ryJld5yMtcjwe00/MhRvGJyby9Fi+bW9/r1iYen3w7h9WlGoqFf3w9vv0EPOIhgDa+&#10;veMvPTyEZ2/5LWb5iFMM5QXA09NpTWxidT7xyS5vyHoAIHvFlw4eYKxbkmoi3v483z7aGwAgHfrk&#10;1Ku9CoTyWXJT2vmRmzU9cIldcfziF7/Yz5p554wMAv6xwx8ZvjbOITz/0aCmYha7PN3A7NUdaku2&#10;86KW9LZGs/fe3QwAo//qx159ABZ9/uiKZ296D1+OnUf7sqDZ6LoxKjY22Fc7MakBOTGqQ3NAHJAS&#10;AKcP5JNr4Ju5OPlwG5ZNYKk42PGdRA6QbO+cAbLkEB3raiHG3Yvp81d8QNXW+VMrMuyrobF9Fdtn&#10;P3e7fVve5H2myJIRu7VisU6+usnbnCwdYKO5WOiQr14BrdH996hxdujo968B5vO353zOgXV7oUfs&#10;2m9+5G/N+TKX89b/ilOua/eKqTNDL1vmUTy67fF9r4b23zreviZh6q1Gzo19Uhv1Vld1aZ+H/p3J&#10;+VeHTjvttNNOO+2000477bTTTjvtA2kvfOQjH/m3PQQDOgAjCwo9vf0pvody84AsIBqwZgGdeTD3&#10;sA3gAbwYe6j+8le+vA+9HnQ9xPfA7YHZA7CHYyAJEMPDMjk3TvX78D46wA9+9hfwP3r7U3b+xfLn&#10;BV/peZj3oA5EAfqK58c//tH+uvl3f+e7CwK4/RpoEDgQ2Ia/4NL05saRWOk8f+kGhPKnfoC96kYm&#10;wJWM2ukRPhmy5IwR24F4AZxr78O3HqAmHjbIWcfLJ6KL8M3JW1dPtcbjf/N4+XZD048qidM62eJ0&#10;PqpF/uRpTyJ52T/2yJMJSO18bD5zjti0LjZ65WpubD3wp1rjsyU+c/acKX9SXQzkkXNHhl929WLv&#10;LKqp/zTYMzZydJJh15mRC1/8ApoCI9lWL3rZxnfbbms2dtXGOn9qARxz09GfRbPZqy4Ar/T3jM5n&#10;gD1nnp32iw2xLBA3PX71a03MfDqLAEQAps8UP+LwGcvP5958Y3W/+93vrm77ppYAU/lZF0vAG9+A&#10;LBRoi6yhPjduPwIg2bKODyjrsyd3efs89vkXF8CMHCDNdwg9cuwA1tje3Cceuv6E3C1IfDEtqDlx&#10;69lcfzMGYIqHvfIAmsoBKMc2H/ZHr3bWnHX+Al8RPrlI3HISN194AHa81z/3+n7PkREjGe+MJScW&#10;N5XtCR3fl/ufQ5+53Yp1JjbHWSMrHyQm+42nty6n9g61H3jk+RaDc3D/vdh7s32fdm7s+X4HzGdW&#10;b+7sqqszt3FfvvVsO6uNkbViQMVNpri2v2y2Ro++tUBVuva5+T1Zw6/unU2fL3vlHJEzBsSSX8D2&#10;M5/5NyfvF4ZOO+2000477bTTTjvttNNOO+2DafOw/3/2wO92FEDHg7feQzlaoOz5u+8QRcAlD9FA&#10;ndYWkALWzNiNsgUsPu8h+HZjax9852EZQKDvlppxf0ZrjSxwEHDDt9uBQAAxub315wVf2QkU8ADu&#10;gRwY4earPzMGUgFnyPJhPRADMFCP5C5nvTwBQewC5uQOqGBjgT39EACJv81n5nTLDRAVsEoOGfMh&#10;ZjV205YOPqLLLz0+s1WNyD68KoJ/QO/sF5vJyAVoQnd5YyvgsrisASbx6ePLD5WPM8N+wCefYt6a&#10;OBMzdp7cSO3duPTJAZGBJuIpBjbvY6LLVzWgJzY2yMljAck5e+ZskVEf8vyzJTbxtLdAmuStAZ/o&#10;8EWebDdEqyN5czk7t3SKac/85CJvdRaj2K2bf+rTN6AR+OrP6sUPDONLXT7+iRsY5ayVF2CuM7fn&#10;YHqfEZ8Vnxn74bzQETc/euAfkNBZ9/mTM4CdDgLykXvpwy/tZ9TZlYs1edGTz+Y9eyDfPjcfn/wA&#10;hfKQ69ZtZJHzKsdqATSTH70FOgFisy4ntukXkxwQ/whYRk8t8OXdXrOJZy/I5Vde+PyaA3DVjW/6&#10;/LFt743ZX8D3zduaONjyfUCmmPDM2SfDtlyKO1t86K0DX/lFyZBnA6/PIp6Y8Hq/K1JD/dZjbBnb&#10;A7bsFz29ubqI0RiRLbbW7fd7wdd7sh/01IsOWfX12ajeEdtowdMrBvkZi1HM+ee7Xox6ud/P6ehX&#10;f3LNvnjolg+7xohOPHVXc30gdjz79NXf+OrO6Tgbc2b+L5Pzrwyddtppp5122mmnnXbaaaeddtoH&#10;0549e/a/DlADtgWmATk9hAOSzAPCAANAEeCZh26gUOQhmq0FFZ882QdsQIwHZg/G+2Mo8wDsoRn4&#10;ao2MB2ljvQdu4KuH9IC6wD82/7zgK/ke+MUBYDD+gz/42f7CubgCX90GsyYOcm4BAp8AEPITj1j0&#10;6sSeeK1vnBMfPn9qZi7uwJaACKCVeiIy7LHfLdjyVhs+8BAg2q0462T5Umv2zIHTxdgNVnz7xT4+&#10;fbcT5Wd/2aAvjgUiL7AbX9/es2MNIMeHPBDb5eo2qDOBL2eUfUQPOUPOkhjERWff7zrxyZtf6/wa&#10;k2fr/hzQay8BK3IhLx51Wx9zjjbviVlPFiATAOpsiN2Y/QBYcs4AWfVXV3JsktHTYVN8gB57S6fz&#10;IQ45i3FrMjEBht7+4dt75vgGKouZPTJioMtm8VgTD7BLnnID1voMiVUtNq4h/hE5gCEwy+fKHrAr&#10;lv3RqOGJnQ167AQ4ujFoTfxsVwtgnDEgy7tI2dhzA6CdOvPJnrjZESce++bARbqt4bcn7MufPnAZ&#10;qMr+7vnYF7cxHl2y9oUeO/TUdsHYOdvmQGj7gtefvRv73pHrG7O37LLnP4j8h5H13l/LXzEhZ0H8&#10;ANt84y3YN/aAts4una3F1AtI7V2pm//MydIVM8oG+8Z66z6jYlQbtuwJu/7DRC8+NtkgI1b6xZWM&#10;3nqfpfd+N0b2mj1ynSmAsO9DNRIXW+0dIudMso/4tm5MNnm9teLBo1escrOWnnVr2cuWOlYf58A5&#10;AUzjdfsY2XPyxmpoTgbIfgH2/4fJ+bTTTjvttNNOO+2000477bTTPrj29OnTfx3AsWDL9ICabphG&#10;QDw8fQBXAJmxh/97MMXaAnJPnyyA5CEaiHD/oN7DtQdwD8XmZMzZYzu7QA3gkdjEM2H/mUm8AWd8&#10;sOOhHAD3jW98Y317QE8+ACCQQfzyQuLYOj1790/9ASXx3UQM7ARgLFB41TaAEgEK5WG8Ok9vP2xE&#10;nq0FVq9fw6db/oHa6iIegCU79oZsICHaeK4/x1+AbOzzI2b5uRWpNgDV9fPS872hGsCKp2ZiKnY2&#10;2aG3e3SBm62zDVixlh827NsCpyOjpuyQkZP9Rt5ry44cAT6Aw/YbeCIutaJrPUCOLqAFUETWrV/y&#10;+VG7fCEgDgDNerUTG1m5iJ9tQJlbc4B5ctVe/p2JcjR2dtms9mrIn/OEj5wzdr/29a+988mRl8/a&#10;fvZ468SGWBGAqbNoL/TOrzG/yLpeTMZqkQww0dyYXbGoRfWis/lOrnTUzNjnoRjaJ0SndTkADTsT&#10;5S/GwE/ycv7kp26fc/I+d+KsLmJDxvL3HzNANcAfez4HbPMvXjw3gtURmEtO/uLHA7Dxyb/68WdM&#10;z5g8sv9AaHb5pksGz3/IfOvb39pzAECt/oDZXo3gDPHp1QFvfeEGylpH/JrHY1fdfuM3f2P1s8e3&#10;MTDYeZKXvRFPNe9MsKlvb+VIjr76GCP1I+MWKTk6ZPi3T71q4J6cfzXsLJh//RtfX33nE48Ndosd&#10;iU2MxtY6e2LLd3G2dk/ZJGtMFt3LlDN9+2ifAlydQ2dA35nuXKgXmT1zU1921Z7s+PufT96nnXba&#10;aaeddtppp5122mmnnfbBtWfPnv1rQI790/Bnt/eIehgHIgGGkDHgDmii9yB//8AekONhvId16wAo&#10;cw/YqD91D1ggo1+AZMiDugfoHuyts00nAFIsE/afmQCd9NhhF7jgphrw1QN5/qyTD2BD6gFcFQfw&#10;D+iIAuLEpR4AAnLmdKwnQ14MAa78ZwevP8cHdNAVqzX5AgXZV7udjz1gaAAvffVAW+9Zz4f6sVWc&#10;9seaPVBvQA0dPLdk+SgO9tufnU8M/LOBsukdlUAP8bIjXutkUWdBHMUnx/IDirT/8fl78eUXb78s&#10;/6lPLWCktp0zPoC+gBXnRf3YUoP8dA4XSB6f63v0rANg3DwF0IiZ3u7jyAakOxNuSwJu3MxrTzbH&#10;qX8AMx9iMA7cIccenngDmfTm6uysAwr15mJUN37omcudzp7P68+7gVH8qVnkhicdPgBTZNTPr/bT&#10;BTrSFzP/wFG26djnADJxqIk1tWXbGVYPfTkAXtktn74PyLODZ52NQEM3ovHVCJ8tsmzsfl3fC5+a&#10;8xSwW57ioysuZC52PtgRt17t5f/FL31xdeXrvavAVnrOOx3xuN3qDNg/PuwDmW7B69WPL7YXTL3A&#10;217rgB/QzB//7O9na+Iwl++Cgm/cbv3q+RED2+x8YuyIo32wLj9UjcQuz15FQcataWPryHnlj231&#10;Eh+eNXJ9/u+/GyM1sI/isA8//OEPd+x7ATBcnbOltuI1RsZiKl5knAz95o03vtHJdvlno3X1rKZ6&#10;vF5TY+5zpI7ODN4CskP2Qo9vTF8dpyb/g8n5tNNOO+2000477bTTTjvttNM+uPbkyZN/GdgDhNID&#10;gHoYxws0dKMwYAsgQzbQJcDNQ7OHYw/THqLJBkRZ8wDMRkATOfNk2EovIGqBs+fv/jk6vxP2n4s8&#10;yKcH5HNjDfj6+jysi5ffZAGXfG+OT2+3NfkFChojNurJiZ+OHqClXoHZq/PsBooGlgLo+NmaT27V&#10;QK82qzN8eviACbVY+YmpWIBieHyaAyM2htk7+vzgW8+29UAxdSHDBvvVGy34MmsoPbyNS12mt6fA&#10;PXrVLjvWgUCANXMgprl4No/pgTj2G2jEFr6axQeqqJt8nBVU/PaNHtv0xGmND3Wgzwce2+QAtWoJ&#10;YAPgPNTvqpe6OgsLVk6u/YI6e+T6HLDJHlvkvZ5CHcpRvff8jM3AJaSO9PDYFT8/bG9tJ172yLDT&#10;DcZioicXcz2wkZ8+s2TFqlcfNvgQJ8DaviZnnR9zcmznLxvlKQ/nBQG4AlDN5SqvbFg3p2+dLb42&#10;hpFp3p60n3zYM3UpV3vkPIgR+GmtHNwq9RlmRzyARj6dGWtssCcGYKpXAFjnyw1XIK85/Y177KvV&#10;b3/zt9cuH62RNQa8Ojt+qIwsgHVlJh+3pOXFfsCg+PGQvWqdTeNAXCRO8SK+25vOHz8+F2Lu+4CO&#10;eXVjM5ns0jPv89z33D05f9VVnZxle9jnjn222VNXNlE1Qtb1937v5eN1xozv5d/rR23Njatj50l9&#10;7YW5vNV0aXTETp7c7sHwrJFVt7H3r07Op5122mmnnXbaaaeddtppp532wbVHjx/9CwFwe1vz6e22&#10;JQLq4O0NzWe3X9L30O/h1wOtG3ZuHgHYFrCbB38P1B6arXswJs+O98kCSPDd4Fpw4dVXHoBDIBLw&#10;C0BjLZAROLPg2MgkCwSb0P/MxJ48jPkRnzg90HtAZx84wS4Sr1z5tyY34BA+W8WkbuJRO3w6ZMz5&#10;6TZl+SQLpASsBsaypSZ0Vnbk2hM1BRqImTw74lHP9gbRU1trAZHi2bqN/QVTpn7k2GITKBUASV7t&#10;F9idXNVDnPbdOr3APutI/bz/ky215ddZAMrInW1+/Qm8erPhFqR4+SPfu4P5Uzv5sWH+iU9e74Kd&#10;HAJx2QbUADq9ZxPwxk7EH8CGbPtR7gFMgBi544uF3p6165Yz4AdYqfbOrDMix2pl78QlRvJvAv+m&#10;FshcvckDe/lQV2QsLvGpB2DIj1ipRXpsipEcncbsGfvM8KMG+PbD/COv3M4lua0PUIr98ZNvpNby&#10;WTDq47d3h8qV7eKUv9ugxhvHrJOL2OFnAS6f5ysWICQ+GX127YH88OXOd7UTe+CY9QXQpp70xVH9&#10;2OGHTOcXULh+Zp0Nts2Nv/3tby/fXC2AcnwZ9wqAjeP6fNEFsuIDRZ0ttTbGp1usbs7SZR9PnGL5&#10;1re+tTXgCzjobNIPIKRDXg7qZt5Z2L299sB3QftEV3xk5G8s5j2bY2vnU0t+zff8eI3ByPLJjjHQ&#10;05m9/15E+x8Kc/6da/JiZlMsPg/0I/z2oDzEj+IXX7GKxZx+cvIuruJtf51Ja9WKjjosqDrxsWkN&#10;qaF/f6y55Woe+H7P23+vZo/Ynb36r0/ep5122mmnnXbaaaeddtppp532wbXHTx//54FbgKUewruV&#10;ueDhBQwBQfSAFA/MAQoebAEGbACCPERb7wHaOJDIuAd4oJaH6wXzRpcfxBY/wL2AwIBL4EGA44T+&#10;56IAW3b4D/TQ41lj+4UXXngAscSNxIOKTW2KF2BGD0gp54994mMPtdgcht87PYF2dNXZWvUGDIpJ&#10;jdVI3nKkt+AXQGbW2VUL/uwD3wHGdIBAACB2kX1sz8RTvMCOALit69NbTfn3Dks+N+7xsz4n1mqB&#10;dj+GBygBTKmhGORCR67k+OTbj5bhOTNqLi5/0iyeBdeu9QXX+froDSDemo3/PQdXTXcfRt7+8O2W&#10;ojHfyDo9fosD8SVuvTMLfFXX9FBAHzLmzxkNfLMfAcfW9fzxz6Y94kt96S6ge8mSQ/ZXXGTt19qd&#10;mm1e47eYze97dbvv2bGmTuX6QOPfmnGAlxiAYHzwGRhJ375kgzyeNTaQ/BA7/KuVdbJ0naPW2Reb&#10;dfZ8R+idfTGoE0BMDub2kh0yziwbgEt6fLOnJ88HOTJuN6ofoM2cDcQvANFrK9xcbq/JfP4CQp2Z&#10;3tVKXhxyANwBncn4HJnzqR7GZL/5rW+uPfEFKiK+nRPE1te+9rWNAyibL7Xburx2q7PPoByMA1zl&#10;Rx8FGIqdf3Uj234AF7NDXq9ObFi3trZHH/lM338nRvbTOQU8J88G8NVYzOyJv3Vx8Vn+cipWMdAh&#10;f09068uBnDoa6xEZtpwjORnjkTFXe3ukPguwXjLiWf6Q3hnXo87UxPbPT86nnXbaaaeddtppp512&#10;2mmnnfbBtadPn/6zQCkP4EAx4FI9HlAGOOGhGjhm7OG6B118D9MBNQEmHsY9wCMP0fR2/uq7v8pO&#10;hixihy4QAOHxveDfsxv4Kp56IOmE/2ci7w3tx2aAhOIoJyTfj4w/ftkFOgQeJAtMExMZcQExxWW+&#10;YOrEpS7dLlVT4Bt/ZIEv9PmyxqbbqwssXqDgAmBTn/t3lZLTi9O4m6irP/LyMqdPDoAiF3nwld2t&#10;3QWAATHatwU8x//+2NaM7SsACiAYOFyeG9/UQ8zG/JEHIKmZXOnISw3kW/3MgR/knQd21UWuboji&#10;sUmWjvjEE4iZjQjY4vwB39Q2oDg5eu1ZsVZPegFv4hAzPrliIMu/m7lANDGxtTEPkcOzzo+aikmO&#10;atG+suM9pHTz4fYvsE3dEDn5i9t6dRGfejkT62tsGfOF2FQ7Ovt5Ghk2+jzaM3UE2onRut68fSBv&#10;zBZZgFb25RAgql5ilgO7AX4+I+x8+StffgDM5COenX/s9h5RvjeW0QOKmYu7eM3p7jtpx26gqtuz&#10;3dAlo2fDn/+zX1xAT7VkQx+4zJb60+GHjtvafnCuP7GXezec7TXg9Le+9ls3gP7yT4/P73znO3sr&#10;1msK2KPDj333jmAkJnw3ZIF+3j27dbqARbLbO4dvvfGOHyUTtziKURxus6oP2b1tOzbVoD1y65Ot&#10;zgk+2faPHfbUETlX7/1u9B2Brw6vjgz9lz9y+1z7PJkjscsJsYWXbb72u/z6T5F0xMqOvdSXW3ps&#10;mhuTbaxP31mVn8+sGOVr3dy4nn17qibqb2wNaG3eeRj7/6nJ+7TTTjvttNNOO+2000477bTTPrj2&#10;oScf+o94yAaceRAHRhkjwF7Aoh94CUDy0AwI2IfuCxAJsDL3kKsHXpHt4ZdcYAKggJwxsAS4wB6g&#10;BkAEjLBOHkgjhu2f3W6TijNA9c9KAEk6bHvIDwQA3PGVHPviDxQIeCQnNuTmpnrJz7o6WScHHFiQ&#10;dWJVRzc5F0x49ZWN25q85MuW3Nz4ZEdMamkO/CJHR/2Nn790+1Evsu2Vnm96AU/3a2StfejRhzY2&#10;ufILsLDGP7BPfPwDWMixuWDqVf/+DFlN6OOrZaCIvDaOj95AYsBVOSDgTGCMmtCn45zwveds4gyk&#10;+fgnPr41DJx2vpxBstaRWNlT381jbLV/nVe+9ebGZNWAH/blqFb64hWn2nm1hnFnoVrYH7288VG1&#10;E28xk/eKBPUSA39sdbbdznSG6AeYdo6sy1WPzwY9PsjKn03gYDXDtyerOzadMXz22JC7VxRYY2vr&#10;ecUvLrmSoUNeLemSw2cv22LDMxaTGPhWF/xqRp5dunway4UPOmTkQVc9UXx+ySHnB0jKth97wwOw&#10;kWMXAEvPD1vh41WvclNv3z1Az7cu4F7N6FkHqrLjPzHEw3a3Xt1gBcBaF+PGMTqf/8LnH26mAluB&#10;s3jkALx8yEP+AY702RRn9ULisEb3U5+57U856K37jJOR02tjkw2fNTzxVAfrfLILHLWf99+Hvgud&#10;ezLtlVh8T/LlPxasofaAXYSnX9ujhzqvaG1+7AbSpouaF9/6ndjwkfrQNZaznMjKKz18OZur+9Zj&#10;5gu6vvXWAuBqYI2cNXrGc+7+5uR+2mmnnXbaaaeddtppp5122mkfXJsH8p8AnAA+HsTvyUP4/vn7&#10;rAHugBQ9PN8/kOMHcvVAbu5h3zrAArgK9PCQ3oM7IKRfZXfLzEP0AldPntxuB86DOVDBQ7wYATZA&#10;QmvG5P68AKy8xCA+vRiBSx7yk5GrXACEwA+AmdthwDigGz2xsYXPljqZAwnkCchb+YkxAI0eXwvM&#10;Alw+cQMYyLHHj1qSAyKSEZ9cyxcZ00HW8YyLBUDFX/7JJLdgx9hnw76qt159d8+uW7/qwZ6cHvTt&#10;zcRIH0jSXtlvwIfcyHs9xIKvUzs3areWQ+b82v+oWuDzQU4NnBt28QNEjcVYjQJnxCsva8WUDpti&#10;ccaASWTEEYjD1vqfM6VedMjwJR9+xBFA6kzQqWdbHrs2umwCyNubrcHUw5hdRM6ZoE+XTJ+ZjWdq&#10;XOzZIC8mAKTPQ/sYsQN4Ehc72Q2wY2/9vjZnd/TpWN/P5NjOh7rTIcsOAHLrMGuBaXy3zo7PLX2y&#10;6uTmM58+C9VGzy59/D5beK0n7/Yifetu9qqpuc8eUBTY3+sK/Nm5muEB4cXPzoKXY9u4ehkDZp1V&#10;gDj519+4vVfWOl03Jtn0fcS+H+eSn9oC84CrfLEhV7GKjz9nzM1YOm7PkuPTurzYVze+nFu1kDv/&#10;YpWvNbb3zF3grzEeG84AGd+neoRPjn51r2bWWvd5vv8uRPnkSx3N8X1WOi+dCfYQeTHZQ2O21YI8&#10;G+Z0yJIzJqeP8MWZzeojjuzryeDz3w1kPHMyga3dAm5v9erfftlD+zqx/eXJ77TTTjvttNNOO+20&#10;00477bTTPrg2D+S//eT5k//wTwNfUeArMDGQykMvwABwg7cP3K/ewCcPwx6kyQRe4fkBHA/F5kAM&#10;wCPAoj/NdUMMsAJgATgFMpBnL551AIGHdDEA9yaNPzN161TMHuTl56YaX9beK8O/HqgHUBMDgFIM&#10;C24OnwyATb0Cy/TW1QBgzJ6YrW0eV93UCShijuREN33gE/vAxPzRz1eApzVEnw92za2xT599taRj&#10;zb4a4wO5zeUhVrfF+CHHv/1dYPPZ7Qay2Pm/zwP4xD+dBY9HlgzfevasswdwAaAAupNlt5zYlAcS&#10;T/tgjZ349g3QtHsw8XfzVc/Xve8F/ID5oyPuzlA280mHLTwycgf40FuQbGywmX9krqdPj3/2tu5T&#10;t+TxtgZjk19x46tHa8b4xmwh4+phD9ECwq/dPh907YEYyIpTbw3f2Hlnm417eTLW+Syf99qkQ7fY&#10;rOOpvZ6+PNb3BZiRU7+A69st31sN/YcMXXJs5cMZ4gOPbkCkXjzsANLw2CNXrGxZ68/cA0TpkDcG&#10;xPHru8b3ELnWFrib3rr4ukFLFrCXfWvsiJMsGevkkFcWfO3rvwy+yq1aInbw1cweGlcLvfmePWD5&#10;yBeXc6N+fLO/smPLdxhd37X88Es2n2rgTN9/F/bZ7fyb+88s381kt96Xf3aQGNb22NvYx4fcEP8+&#10;Y9aMxUm+cxOJWZ9Nc71zgk+XT/lbq4YPNPmyvaDrUHvntvF9b92+FPMV93cn99NOO+2000477bTT&#10;TjvttNNO++DaPGC/OQ/ffw9gBnQE1qFZevizVAAl8nAOyNsH43lQBrQAzdxC8/DtYdxDtAd2D+Ae&#10;nskCGoASHpKNPRhb++pvfHXHbr8CYREggF1gADuBKngP/LHtoR8Qy79Y/zxEXx56Ob/99tsbZ7do&#10;f+1Dv7a5yAsQIFa58xVIIc4ATTmzxxaQDW1ss/YwV7tntx/n4jcAD0in76Ys+24OAnjX51B1tm6u&#10;R+mJ2S3lBUcvnfU5OuJC6ije3Z8r7wAW9vXmwFf69klN2Gcrkrd6sLWg6QUsOh+f+vSndj8DP8nm&#10;N9CYrJra0+yoNZ/iXB+T/8M+D23+s84u2Yht55BPMtY3ZzWd+uGxxxaSD56xW3T8sy+eZNSn/2i4&#10;lwfgkMse3+IFNvVZYMv40ZNHG4vzI7+NbXo6/edBn5fyMKcfaEsHz5iMuXqSEVf7gKyLS+zG959F&#10;ea6/OW9kgVE+O+TNAVL6ADG2qzkbCNClJ6cGaqNXE+cEH937VRe2yW3elw7iix4y5w+JUQz8iQOx&#10;hedmIztusfoe8S5Za4C2zfOySxbo2i3YcgBOdnuVfeMATXGqCx6dBe7evAF3/aBTgG66eG9+/vaL&#10;+taQH/n65je/+c43vvGN/Q8l+nRQtTXWy907XfkTe35WZ3pjcaupnOnTtXfVhowbunpxkVEL/ylm&#10;7iyaoz2X13dF1H/a+Oz2nYL/5uTnu9AZaA/sb2dPjOJqrrc3fe/jFe9798Y4m63jy4GMuBGZcmcz&#10;frUsV3P76D+LEDvmKDmUr7H15cnxtNNOO+2000477bTTTjvttNM+uPb8+fPXnjx58u/18P3CC7cf&#10;svLwbazHB9YA5wBLxh7MASoBIoCCfQCfB+WlV2/gqwdo70IEvgIcPBQDN9yOc7PMAzWgwy+QAy+A&#10;VgsMvXa7MUefHfbZXNvXbSxrQLbA4j8rBa4BAvgOkHkAX3/t19andX9+K84FJp/egEn1WOBtYgKC&#10;bV3GZnVCgaVqQo7e2hiSAwDPrda19fwGyhq7dRa4l475gqjAzss/+4BSY/tEzhq+nryY+DYG/qkt&#10;IELdrAFgAz/546ebx2TEubbGb6CgPSBPVu6IT6CHdXXMntgWEB0bC0a+8tHtA3WALRvbxePXmC67&#10;7OCLRW8NgFKs1u2TnAJ1Nofxpye3NRmyDjTSA3flI5di4Zu9XXt2i4ldOQBu6JKjsz6uOtNjE4nz&#10;3qf39LKPJ0/15IMsHvl0smtcLJu/d/1+9Damx152yF6A0sN6++OzYy+sqXt19FlVd+vlj18N0X72&#10;fHYvMFT+fR7xxWmNPls+14Fr7JF3HrIphuLWW9P7TsCjm758xG1dvY2z4Xsjm90qxcdzG9LcGnAU&#10;gAgQNaYXEBqoise+GOjw452u1gJlu2FpvIDufE/gAU3psWGNTUCs7xHAa+TmJZ9ykp99WdB14t36&#10;Tt3Z4N+PcrHFn3V/JaC/17deLcTOhr44ETkydBFdMsh7qu+/B33f9Z3n89Z/sqm9fvf48rX+Zv/z&#10;h79naHpycqt3LqzxLYb7/UXZkxs5PONy77OG2McHKH/62sO1MzxjRF5tyKgnoF6d/RtD1pr+Aoc/&#10;Nfmedtppp5122mmnnXbaaaeddtoH2l568vTJ3wk8DHQd/o49hAPpAvwCndA9oKRfEGl6gJExvt5N&#10;rh7Ae0g2DkT18Ay4AHAAEYFPQKIFGuZBHkjBFhCKPNAhXUABHfH+WUk+gaZAX37YZ9c6MFcMALoH&#10;YPDF22sAyMpJXYBQ5Bb4fDr1uEA7trdez28gIH1zdsmWk14N01VTAAabeOzwBSBVd7bIZ0tPhh6d&#10;9TlyeNWlPbAv+Fu/117dNXWgm521PzmzBTixhqfffb9ur7Itpurj7PR6BHnxR/7xswsQHuJXL342&#10;qvfmV43Hb/YXLBl7iKy18gCIsyUGc3vSWSAnF2SMR489cbJvrs7OKTtkio9N9RCnXNhYn6PTOSFP&#10;FpmTo88nuWItBjIAJPlW5+Iwtx7voX5zdvSdlR1PHGSqh3EgF//J7Xw+P+Z09M6vsbV6snJxQxeP&#10;3XuZpfmc+ayKnR1+2DbPr9qyRa56+ZwDxnxm1Q1YRpaMWhhXJ3LtQWvFID865tZQANzOZxwA1+16&#10;3y/8+z7BE6s86ABY3bgnB6ADztL1HQWsXSB1iL45Gbdrv/e97y2wJybybLNn/ctfub2GwK1X73v1&#10;ChXryLoc7CNduenVUk7i4Ad/fzzrjdurO6yh+1cjyINP9cDLhrjMs0+umpHXy/+94Gvfdb7LfAbN&#10;yTr/9mZjuvZCrRd4HntqUw7IeGs8PVn7vT4nZ+P2VI9fbNbu91bPPiKvJ8MfOTkk095YK6bd9yG2&#10;AN/6PRtTY3aufJ5Pnqeddtppp5122mmnnXbaaaed9oG2p4+fPv53PHB7CPcwjgJhezjvgRzgA6AC&#10;ZAVceSgG3CAPv2SAKj2c43t49oDeQzUCSix4cvcADRQMwPHA3G0q9gJ42FjQ6LINwBLn5PKPpG54&#10;IXnJhx1/Hqznz8O6dbbEsKDn5Mi+WPl387fcyegBdYDIBUxfvgFuyx+eNYCBGiK27mM3BoKiXfcn&#10;9y/fADa6fOoD7donPR/7moBnt3c1PoDkE4c1fXUTMwKIVE8yeAukjo9q+eD32e32rLlc7A1/1sTN&#10;b/7wxK2O1rZGz2/2FyScvUdAQPUByvlhKrbj3e8nHXN2rVU3/IDJ1vCQ3JLRV7fi5VPO7Npza/n8&#10;+JwrPQBsfajtdRblKa9sOZdi3jpfxA4fzjB9cupnzK7zzQZ7QCK9mpLDR8WUvrPu/LdnzhE5a/QD&#10;vCL5WcMXI5/pFx8f/sQdgLq+r8/u1mH0t04z95nkrzgWQLz84CM2yMrzs6/fbiXikxcfP8XgXC/I&#10;OTLLG3/k+BMr4qvvAYDi2p4aiZ9dOnprQMv03rjAUuvixlNjn20AHR3gqNzFEMDaDVc9kJaueeAr&#10;IBTI53UofAJVN77P3l63oBZ0gazW9W68eicsUJe8fAMW+VfHpdkj+4xHvvViZLt6mvceXbz93hyb&#10;5uS/+KXbj4u1N3jWjJF64Pnu6jvw/ruw7wExOX++S9SSHpv8sSP3CI9NY7IrN/q7Nn2+kVjwmxvf&#10;x1fc9zwySL5q3RzZG9T8fp28PbGHxshfXuhn/e9Pzh8aOu2000477bTTTjvttNNOO+20D7Q9fvzs&#10;8f8D0BSwF5AZSPkA6j2/wKZ5WN/59AATD+GAEg/dCypdQJ6H6Y+8crtN50Hew3FAQORPRD0sAw+A&#10;EW5g6cl5CGd/QYDXbgCSB21+gDbm1vkUo5j/LCRHPoA2YhAnOwAU64GvkTz1cgJOyP29RKZ6kPND&#10;Uvji/PBHb7dQgXh7w/WqIZviMOZzAcsZB4BZA3IAr9QlX+3H/VjN47FBnz3xIPpix2cfj/3i2jiH&#10;ig1YBpSlZ05eT7a48fgVu7k66hG5lZ8zwy5evvGBavbPOh/FuToTA/nqH0iJgJ6BoGwZi7N1ZK5u&#10;1RBPT3Zz9af8s1ZerTur+OIRGx4Z57f9J2tubC/X5mWHDpDHWjkDDlvT93mgk731PePmzrczn430&#10;nVW6xtbW3uj4XC3Ieq3R75YgHlve/UqWvYCq1vQof3Kybj8Re/kRgxzJ0rFGh1/+uhXqJvQCX5+5&#10;gbjOiVucxoAx8j7z5QwsxeMvMPS1j9/+k4UMX4DQYt8f75sc2TD3vYDMP3b5AL7yhycmcsbk9tUE&#10;F8jKl9isi6F5se7t2IlJD1BmQ4zW2SUfOAtI9X5Z+gsCfv7NjZ2seNVkY5pe3myZk1cDOmzYFzbF&#10;FBibrBoBFPV9f13g4vZ0yZqTJ4Ocufd+F/qOt9/OKfJ9gvhjC499ttbO9RcJ+WbfHqlbfuLfx2WM&#10;19m2p83dvKZT7D67dOQQ0GqtPpvlqD7+029/gGtq1r8n5LefNTrj49+dnH916LTTTjvttNNOO+20&#10;00477bTTPtD2a/NQ/n8EwnWjUu+hPGDPvDWgigdnY4DKgkUX0GUMTMP3QO6BugfzgBU8D9w9hHs4&#10;XuBkHpiBA4AzYAB71j2Yk0nPw3b+AtPE4k9qi3Ny+scSsJA9D//iEq98ja27+QVQAriJCe346e0W&#10;LFAT8atGCxK+eHv9AP/WqteCZx++AWxiXDBz7MhT7GpmvMAr/qyvvSF56vsRLPayKwcUaE7Pmrl8&#10;kqEHSBE3ENOa2uVDzivz2iu32C4/5Mq1/DfWkbEmH2MgLRn7nK5a8CUfa3vLdXiBpNnk2zyyzi6/&#10;SJztQz6TVTsy6QRyInz98q/c+RLrg76cJiY+xEomYDc9PT/FiZe/PZtsjjxb6g6YUkc8FHDYOD/5&#10;ZE9fTMi6fW/vETk6euTs8l19fC7wEB5f4mvuM+OsZ8MagCo9wCwd/vVku/lKBoiVvXtQ1+eZfJ9H&#10;RB7Jw2c6f2zbQzYAZHpgI+CM7IJsn735cYOaDD9iR4F+4t78Jmb+1QH5jxQAqe8StukuKAewGwKS&#10;AuB8l7Dxm7/1mw82vSogX3Lo1upbn39rdcQCEGWbPNkAXGM2/fDVd77znX31gHHgLjlAKzl1IcuP&#10;+NWyeuH54UHy8kJ8bV2G6Fd/754F1lonZ61cm/OTTno+d+/9LvRdZ1/UlFz/kVJc9o+djXn8tc/F&#10;iPp86Mnkkw4ig++csJVtfOtkxU4mHfFbL4/4renVqh4wb6/UYffszTcWFGfXfpOb74j/6+R82mmn&#10;nXbaaaeddtppp5122mkfeHvh0eNH/9uAMwAeQDFwLwrM84DtIT6ADujlYdxDOmDqHhTD74GdXg/O&#10;+/B9PYh7UPZwrKcbKAcMANoZk9cjOoFU5PPpFmLxT05/KslLD9BiR8zFfr8OiOUDeAhUK36xRfwH&#10;TiOyezN41oAXy390u/lqDKjMxoKPV67ity6m9K2ZiwFZB9Ktn1m/94vsS/kjIK8+e2yIY2+Zjr9A&#10;PTJ68bJPdus6ctvPPJvqIC620t+cLx028FZueOZkrSX7oHflbq0cs8v3vQ97Ux5yyI/59mM3Xnr3&#10;c+Mof5vrxJA9/OqSf+v75/Kz5tw663jOArkon/WBxJ3X4jTeXK68yfyS3sQkHkTOOl/W9eatO7t7&#10;bq/P3j2Q1ftb+aPjcxaoRRbfHBiHAsb09NDanh4oxld0L0/Gep9ncVkDVPJpTo6eHPoMi6NYGiMA&#10;mu8B8vll2w1P+oGSviessedGI7DN+2S9IgCYC/BUFzLyZ4vuAnNXT+ZrX/va8oGk/BaPNTkAN/kD&#10;3tEj75UCAD0gLx1yxoBZYK1175OlS756uJHJtnnAod5crfTVPbDwPk+9uTV7AFhUX+cTL5vk9HT0&#10;6i///mPi/tUrke+O/U+bZ7f/tHE+0+k8mLcnnQH2jcVVDqs3vF0bveQe7F1xdN7oWesHGckmj4zL&#10;SS/Pbgcj+2fNGdi16dUe6G+9ulSjqdn/bnI+7bTTTjvttNNOO+2000477bQPvP3KPHT/64ClQDZk&#10;7KEceUDHM94H9At0W2DpxRuAhBbUen4DqABMHqADmfAWDPjY9a7Juwf7BTrmIZktNlujgwJzgAoe&#10;ot1gJAfQZBuJSYwBqP8oAqyyvYDX5BJYaA2QoN/bYJMLGUApuQdwbvzwIZ4FLS59RI5tuS/AOCR/&#10;fDl//BMfX3026T3YnjyqE/7eKB0bdLJrvqDt6PPb/uCJZ/foyc0mHTx6y3t807M3fCD+kiXDfvGj&#10;jWtyRpvDs9utWcRWNvTtf3XYMV93ZwMFCN4DwObVjAz7emvkjDe28b97P2Nr7U/r7BSPvTG21rjY&#10;rTtTm8fEaq7m5mTz6Ya3udjEzYfz1+3Z/Kz/4eWHnDFgzA1OtVp7s6ftq7qrDTlzoNS9PdQ4u9bN&#10;xeIzIy58nw3AFDArcKzPDXlyPnd6fsiTCQDDJ0ee7fbI3Lqakw0EbJzs2r1sk0d97l+dz3pg2uY5&#10;cub08dirR/6zhV88fhA7/Hzlq7fbpOwHxrGDJ8YFYYcPdAOgklM7Pr0GAFBHDrmZ6pUEbqSTo8Mv&#10;GWvAQOCpm6/8APzouT0LyKPru4Lv/PrRLfzeD+tHulZ31sUjDvHIjaw1vvVA5Grj9qtePPYpPgIq&#10;8ssGvrqUa+CsG7Vk2SWHyPmuuP8eRL4L9Xz5DPhOESN7arvg6Oyhvv1gmx/rapJ/fKCw3lzsfJPZ&#10;M+PcTcyb15wVa+vnsi1eRN+cj3LCQwB2/tiMp76BsOR3PnVSU3L2FkDOz9ThfzL5nnbaaaeddtpp&#10;p5122mmnnXbaB9+ePXv23+nh20N6ACZALwqY1TcGXgGeACsIQHQP8HWLMGAJCOAh2AM4fg/cHpKR&#10;92F2u5DsPqjPAzsZD/se1hGgjP/1cQGcAYX/JPAVlU8gpjm+h3498JWt7MoTcPbrH7q9D5H8AhbP&#10;bkD1e+vSeHWnBktjI8AvAsIBFdl0S5YP+cgr/+S21mMjX+0J2riumLYel5/HT999jYQf2mFLzPZJ&#10;7fVs/lItr/0iq18AeexZS6d60DEvxo394ge65rN9yhY/+uza63zGQ3Qao/V16bLlTG0eM7YO8CEj&#10;RmtiQs7WAs1jD781euwFkNLN3vqaHshrjPYm9is30HH9zdlc+bFrHzfHK2Z5V28EcDIHOqmRGMhl&#10;35hdue3ah2+14CPC38/QfBYau+m6QNnQe2U3holZXXzuyKgNIkM/4Kx4xGLtARwbHZ8L8z6H9ABd&#10;xnwEoOHp6ZGxlv3NZeIwZgtAWU3YJdf3QPGyV+0BbN125BePXuDf6k3cen+Czoe6kwHgPdySHf+9&#10;o1XtzOmQZ5fPH/7wh/un/XQX8Lt+Of/Vj726/sgA+NJjy38gIUCvuZjEyzfQli3x8dcv9W8NJ88A&#10;Rv7peE0Cu9WKLTJAYDYArHtj9wIi5aUnzw+7enthH/60H9p6L/l8VC/++G3f+RSn3vobb91eCWGt&#10;3lrnCZHHx2sdOWfIOjkxo2ppLH5zto3v58mWo17N8PcH1q4z0u1XQHo2J59/dXI97bTTTjvttNNO&#10;O+2000477bQPvr300kv/EgDKAziwDmjnVhRAD7BnjlqvD6QKYELmACWgSkBaAAsAYW9SAXCuHwjy&#10;cOxh2TgQDe0D+sh5QLfGBlDGGHi04N/LLz68T5VvemKelP6JBGBFYpQrf2xak6tYrJVDf9YfoCmG&#10;5nwuuDc66rU1ePr0dkPXjdNnTzYXoKTakEPG2UXGQInVuWTk3fgBMJz1/BaPMRIvmbV9gb1iEq+4&#10;5AkQkZOez2SrYbR7ODGnq09HvvTwjcktCHn5tMYXnfTF1jkhqycXr31GW/NrLV0UD6BEjg8+9cWt&#10;PmT44Fs87a99WBmg6/DJsaNH1Y9P8mTljMeuH+sCSi1/znA+8dx0ZYMuHfrsiYEP+eHvD3599PYq&#10;AYSvF2O5s6PHs25sjb65PKxV0+wDsIBx1UNc1gLA+KGTbZ9LNgFaL39keBNbQNvqXLcU9Qt+feqT&#10;68+8z6Z1N9fZ8xkHdOEFlPHHB3mAmPGCYrNGxmeYnHEy9MXO1vobP25Wen8qOTasG1sLmGRHDOwY&#10;6wM3zQGh3/rWtzYX59Yau2xtzCMDxCMHaAWU9mfx+AG3dLxnls3kxerm675mYPjWyH18YrAn5YRP&#10;Vp359/0nHt+NG+/IWkfme5NzeHSLc/dickLm5MrZGmLfd8Z7v/v+NCJHn/32lC1zvvfczZ7vfGJm&#10;m8yeFWD5nEd61sWkfzivo6dH4urVGOVa3Kg8UDmu3PisJu1lACuePSEDlDa2njw7G+urr/6Lk+tp&#10;p5122mmnnXbaaaeddtppp33w7cMf/vB/FVAUiAesA0wG6AUOIiCUW5qBV4E/+5A9D9TmCMiDrwf0&#10;eDhHPYTH82DtYdnDuhgChAKMjAMDPHQbW+sG5IJO83CPz6aYxDxp/WMpcJm8uTjwjANfgW1i6rbj&#10;8p7d8rb2UI+7Xu304gpYXXDwo7cbX8myw7Y8tr9s0pNX9tTQXG7s5b+94S8ir97W1QOggveQz0Vb&#10;p7FDls3tn99s07GO8tvZoNt+Gq+O/gJuyYnf+sYh1slvda967Z/jzxrii16x8Bft+vPb6wnIrM+x&#10;Rccan273Juuc3OvYL7Lli4Bte3bGHxk1w98YRg6A7CyR8SoG9QUMkjGXX7Hk056SCyDCUxcym+vL&#10;NyDWnOzu7+WHDYTns5AM0B6fnjU9vp4ewAuAtbauXI3J9BkzJysun5vW+5wY+0wZo+z6HNKXRyCX&#10;njwg6xOf/MTaCuwUJ/3yzwbbgEv6xsW0P4z0mU+vLr71apovOdQj9vinS8+Yv74bgH9i+/rXv/5w&#10;uzXyJ+cBn4DQfSeo2CffbLqtSlb8/WiX/MiKuVr4nvI6Ar6AfsBZoKtXFXjvqzmZ/jyeHBB29+3K&#10;Vy7sb25TK2CuGMqZL/G6qWuM2LSmTuJhBxUTP+z3I2TZcf58j99/7/1p5HMhLnp69awv5q3z1Mzc&#10;PrG/Pq81uViLx5a85cWOWNTbXA7k9zxNvKs3Mmz2I2jlYE/Ugiy/W9NZ67x1u3Vrph/ZQFk9nWKa&#10;7+B/bvI97bTTTjvttNNOO+2000477bQPvj1//vy/ABgDRgGShrU9sAlwF7AXAaoCtgJBAxjMASl4&#10;HraBMwAxD8Eeuq3h9W5CD9EemD0cs22NnR7GI/oesHvY39uE/qSa7BC7C6I9u4GZ5fGPom698pmN&#10;+HJmH4hWTMAC+WzOFwHJ3MCsJkAMfpujAEIx0beWzWrI133s1hZcnLG8qnH7wUd7pY+XfzarMx18&#10;NrIjjgAXY8AIO/kUV2AZ3ubx5PECqNboFHN1B8jTbS/4lg95NjaPmbMhBnNrdNgHArOzetcZ2prM&#10;GnljPtkQV3XTlxcd/sUHKJJDMbrRSc5a77gtl2IFirKDdg9m/5G5+pC/zy96iPHl2w1NNs235rNG&#10;ho6xWridJ7bm9iGb9OSlx4vYYhv4BKyyzobPxuY7a4Ct9KzpA/UCvXze1IYcO/K2HhiZnM+WuDoj&#10;XgkSsMeXOd/FQI69/LJhLF5rxetzzI6eLwREW59DHxtbdNgEUuaf3N4uHVk3ToFr7NDhF9jZ94k1&#10;+nSAk+wA9fDZlhubPr94wNd8GvusG7/5+Tf3O+dzb95APDLe5Wr/jPHcdAWeIvEt+Do2xfTpCxTE&#10;2/noqLN88fgxFgsw3ZhNxD95OYhfXuXr87q1mtrImXxreHT5c17f+733p5HvjwBXe4ToIzy9OBo3&#10;54dffPPqj9pTZwVld8/O8MmzwwZ9uervbZabHgHG1U1Nycd3JnZP3lM/ctZff+P2Ttg5l//M5Hva&#10;aaeddtppp5122mmnnXbaaR98e/LkyX8igBV4F6iHmgcaAssQMAV4tKDVjAFHQITAH338QCA9me0/&#10;cgOM9uF5HqQ9iLNvbR/WX7l+lf3Vd0FYf3Lc2IN8skAM88ArcQEXJ7V/JLnlKg9+i681YIRYNr8h&#10;QB37YucPYBYoWc2qTTWjU62soepDDwDEb3kAH4ElwMkFOZ/f/lyfv+JQa7Hl4729nPkhwz9avefv&#10;3lIVA/DDmKwfllpf06/v8WHeHkdsiROZ7y3csbG26M1Y/e0bmfU79Gu/fgOyl3eBpJ0ZNvXWyZLp&#10;fKzcZaNxZ2nrlK3hB3Bni0y26ZAx/6UzMvp8yTOe80amm6dkig0BhQC09NRzc79ysU96dcGndw/W&#10;WhODPWK7WLK1eY0OmV2fOiJ67CFnzhqbPgPOrph9luj7HOjx9HTW98TsfaUAQnM+2OjssaXH8znw&#10;mcvH2p8YA7v6T5H+M0LfZ5ss4FGOakj+IZY579Y+89nb7Vg2xAEoI8OfdWNgo3U8gJoe6MaeW5CA&#10;Nnuh950gLzJqwx59uasPEJAs3X1twax7RQLfwDl+vDbAbVU23EQFogbc6d12JddtVnEuyDdjt2P5&#10;d+u2Vw+Y96oAucpJrZF1uSDjQEh975blkw+6D3Wf2PTk5MOWOdsomUBUfTf5/0nU9xXb6fIdCKoX&#10;oxoYdz7IGKu1ORlxyKF4rK2c2IbwybGDLw/jcsHT83Uvi7bml23rxmTVS52cFXLG9Or5xR/ZP5l8&#10;TzvttNNOO+2000477bTTTjvtg28vvfTS3wTseAh/LwH2Ag/JAFYAVoCpADEUqGOsB8y0FgiE5yFY&#10;j3po9yDtJiywakGgHuivvgfxBaTmYR3o4aHauAd1Y7pukPEp3kntn0hyBITIKV7ga2CmuIBg7PJb&#10;LsCyaqMW5Og2pqN+bCP1UxuAnR6PTLUzZ8ucDT/oBTjDs4ZHV1yAFfz2yRyfjBjap43zxVss1vR8&#10;qZd4zN1axbuXKRY5myNjAA2SH4Bt85wYrRlvjEP07+slHv09salPTwz3a9lqvLJ3YCj7dNTkAYx9&#10;euPjidP5AYiqgzV9IKY54Fa/vOsVAYBCZwqlz4+x9fU3OuIJYAJYmZNDxWld/clY5xcBTNXo4dzO&#10;2cY3jqypTeNqmT3AonV62ScnRzw26YifLzcH5WQvyPjMqZHPGb0dTx7WfE595vRujQaE8YMCweRa&#10;TsAufGCYWALTjAPKyKj1V7761dXfX6Ifv2T8yJWczAGo1tXPvHe9su3zSp4tNoGw7ZcY9dULEKqn&#10;y3ZAnBy8KsCte7346OlfH/uAVHyyeAj4mi3UTUvg7Te+8Y31BRym88UvfXF9VTNj8fIBWJWfGMmK&#10;321e62IsFmtAXL7M2ZE/vQBga3p+EDk1cb7uv+feS/evI+gVM+yXX7bsnziM1/acmX1n65wTOSHn&#10;RUz0+z5mw7miWw3I0LNOT2+drD0OeMXT4yN1sWbcO2J3fNUqmUBrYzJq1565oTwx/GDyPe200047&#10;7bTTTjvttNNOO+20D749evTodwFFQLvAvAgAt6DeBfoFTJLf25SAq+kREM5DNhDMw3RjwIwH9Htw&#10;aB/E5wG8nqx1ZK7HQ+YevpP3wA0EsOYBni8P2ECBHuj9eJBYJ73/Hwp4AFjeg6OtlyMCLhX7xv/K&#10;DbSMt0Dg1GBrNGN/0s6mOTBvb5RefLxqlx5b+gA9FJhpvD6evyunF6u94Ue8xmIu7nr18VoEvu8B&#10;UnqBhPze52NszwIP6ZgHbMrBGj5whT01Kb+APrbpiCHdBez1Q9admeJ49PhWv83RWRqd6ssHn3id&#10;NXzr7IvFOH9yIYNvzqZ3t26s1/nLNxnzbO8+Tk3IoQVnZ06WD8BOAD/beOyWj7kxm/h8F3sxbg18&#10;niZnINPauJOhm7/G1rK7tkfemd/1l9691euzkAzyWbCmXj4/92tsWsuOfMj0OaNLxmetH8pboHb2&#10;2xqiK0666gLs2s/f8ALUgGDtizX2zYGVgNRsAc96lyz/AEo3ZX2GAuJ6r6d96LOPx9+CcJ+5gbTq&#10;yp7e98XeJL1qQxaffbdhyQFa6b31+bdWbt8devkBELMhb2u/9Vu/tXw2ywP4urdZx5Y1dbIfZNil&#10;x+eCg5/5zOaHp37yION9uoGd5vs9NzrNjfXOgZj5IZO+upFlk+++z/qOIFfN7Wtrvgf1nWm2yAaw&#10;spfdfhQsvjwbR3JIDslTzcmxaX1p+OXJHyp/Y/ne5589a2v38mMNEOscGDffvesMfOYz/3Dq9qXJ&#10;87TTTjvttNNOO+2000477bTTPvj25MmT77plGeB6T4A8wE1gZMBeNw0XYHp2A8ICcAKB8BA5fP29&#10;nAdxvQf2+AgwocdfuXnANwZ+kMPTk8t+8x7agSdimPT+VApwoCOn+IBJOe2t07ELSFxAbmpAVm6A&#10;r/wukDZrAat6dRO/OVnrQLy1y97jC4QFRk7trOut6VfH2vAXdLU+fvhmV4x81EdsouZAGsSmWN1w&#10;xS8fvABD9tWVj/uYdm36cgOuksFnuzpE7KhT89W/QNe1ze7M6XZ2lq58ydlDsYhteRfJnR6QD9hL&#10;f+1MvchWHz6NN56rxuZkFgCa80Suc4TMi2Hj4nPmbOzaxIXvrJDn1xlRFzbzzSbQZ3Xu4m5PqyPA&#10;FL9YgcPObfuRLbY75+b4PgfVFtGzxo7c0l+w8LXbbdbAd7bW7lWDYmDP+htvvbH1B2CR0wMLjSNg&#10;mbjIAb/oty/mbn8Gdlojhz735u3GqhicI3G/9YW3HuIKjFvwcuwD2Hzui5UMAqwFsLErR3M6Yu1H&#10;rgLr2ACkss+nda8LUHO9m6sL5s36gq4TO5CSDrtiBFjSZcua/AB71t2q9KNbbCXXHrDx27/92w+1&#10;Jic/+1E+SB5eeUBfjdWSnLj44FeebCdv7cHPxGNNrdTBd0nfab3HWnw/+9nPNgbnsPXI+VYD+vkT&#10;Cx/mfK79yweedXOxPKzP2n39i5kdawivvJY3Z9QYHwU8I3aTxVeXeI2dBXsC/N/XRswYj3/2R/bv&#10;j62PT56nnXbaaaeddtppp5122mmnnfbBt3kQ//KTp0/+gQf0gLt7CnDVowCqBbeePlnyYLwg0jxg&#10;A5oCrRBgJuDm4SF8Hrb1KDAJkUkPsZkeyg6bgQ8IULB25+HfAzkQBZAh1knxz0RyW7Dz2Q0cFM8C&#10;lTMHZljjO4CBPyBScmoEVCNXzbrRCSgNjEMLtE7dVmZ0EUCRTfbIqDFau1c8iC1Ep/2pp8ensXVx&#10;qhuwx/yXYpu5GosDgNGeAqXY4XPjtcfsPrnZbR+WNzbYQskCELO7oOP07LK3Ni++vS0nNS731WXr&#10;sp8Mn3p66m5t6/j85pP+7snk+F5bZPnFx2sdWRcXHvBJbMb47PsTbmfNvDPA58rPuWuP1M2a+mSD&#10;LzazJQ5r9oWsPMipv88B+515Y/znL103yT96O/t8VktzxA89YBU/qDXnVf+Q38QrxvtbiGKSp3Wg&#10;lc+zcQAYoOtBZ/g+YwFkZLNtHOhlTCc9OuTlw56xuLqNqRaBdYBC+oFt1dKcjLEamvNbzdgCivr8&#10;iwMYK39jNvR0+FNbYDGA1Jgf68b03YK1RpZdcZV7dhbs+9IXV4f8V3/jq+tzZT777m1MeuIT2wLU&#10;08uBTXHplz5+Ax7ls/Uc2WqoHnK3Tl+vBqh6qjPyfdD3Gp9k3Nj9gz/4g3fefvvtX/rei8QhD7ZQ&#10;tp1LNdTzoSdnTUzJ8WtOhr5Yq5c1czeT5WRdTuw4f+llA1+N+S0ePDkbVwO22yN0P6e/MYz9ie/v&#10;Tv1fnjxPO+2000477bTTTjvttNNOO+2Db0+ePPn00N8HIAW4vpe6Zbkg1pMbMOZhvduC9R5+AZDm&#10;wAWAgwdzPaKDPBA/ADOzDjwDhAWC0a3PDtlsZK95PvQBCB6+PfxPin8mCpyTB/Bj8xqeugCnAtT4&#10;CSQzF7e6VB/gVgDpgpJjo/oBGcng0weSGccLMAwYxCfDX/GwI149MDTb97E8+J59MGaDv/Kyhsee&#10;no7Y1Ng6IIys27L4cjJvf/gpl72FOrUxFw8Z63gA241jbLINeMO338VTba3LvZyN2fT6Bvu6Z0ws&#10;I7v2r5jw1Cf7fHUeinl103/xBn6SZ6N6GAN+8Olsja4btkCxrcv4oWsdXxzFzRed/G7841O9zCPy&#10;naPyqKaoc6xGPkt0rLOHxNjcuBzM2QY40WGHf+PytaZXJ+uBiOyRCfiyBgzTB3jFSw5Qtn9GP595&#10;fLbxAxrJ0dMD0dgJIOOP3AJss87ngoRjk1yf4T7H5oF6ejm1Jkf+EP4CnBMHX25AkucTDzBHDpjq&#10;hmS5Wkdf+vKXNg/ULUrxyJM/NRYv2Tc//+bemv3Wt751059YuvVrTq/a5Zvd8o3UgYw1t3L1YsIn&#10;a786m8Vvrb1QSzw1JoPXq1XoAbK9V9arEX784x+vjfvvvaizV/7s2I/8dN4e/Mxa+2Edr1rj46kF&#10;f/K0L/brXkd98NnGJ8cO/8BV/dZ2yJgMMq7O9O2zHOnwgVq7fP2/JsenQ6eddtppp5122mmnnXba&#10;aaed9v+X9tKTJ0/+PcARAn4B8wL3otY80BsDh4B3CKAFsAuc8zCtN3dTyq094wWIZh4A5QHcn9je&#10;A3Jk6hsHLrCRHBv5YwcFWHjg34fxeQh/4XrFwD+OHvJ5ct34fH79ufjkGtiHH9CFx69cAjDVyxpb&#10;AZHVBx+PDbaqpbE1+aw8uZHn25p+6zt+1dc6P4GrevkZu926sY8fcuT5oN+rDsTMLjImtzrkJ//l&#10;iXds5BvgKN+VmTGiUz1ao8sfPtBVTlE1XNniu/ZRT8d+8sl+YHEx5dO+4JEDqjgX1sS5tRTvrCNr&#10;dPTZLu/VmRjEcx+TNTqAG/9BsPUYPrCnelhfuZdutl98+cWNhY/i3Lim/ois+b1/PXqwdfWty30/&#10;N5ee3rkmV/6dd/EHdol5da/Pl9izJSfgFl16xnLwGTHno1uI9LNPzti6PDee+Twb+yEsc/XJRnI+&#10;r3h6MuyS99k0lyvwDbge8IbEYx24Jw6AGjtioy8WPR+fuPTosyVH+VqjAwzdWK7aAOPUBQ84u+Df&#10;yOgRQE8ubmeK+2tf+9rKAWLFtb5HLnDvc298bgFaIOxb161bryGgz87amrzFFKgoXnmxK89sByyK&#10;k5/qjtTKHoobcGyNreom1mTlB3xF4iHv1qvXH3z961/f7zvn6L3fgVvzy4ZYEbv/X/b+LPTXLM0X&#10;vKjKHbF37L1jHjNjHjKmnDMjMyuHqhw6OaeghIMeaTwFit5pXwrtAA70jRfqhbSKeNVq41VDeyPS&#10;KiqNSIM2rahoizgcULtpWrvt6WiVVdvn8/2t72+v+FdEZtVV7IC14GGt9axnXut9g/Xd7/8XraW5&#10;2MyN+x4n3302FhMgWlzkxYlP1tkwx2ejAKl62dP4XP7xsz77oz7q3hqhfvlq7F1vL8z5rbzaLvl/&#10;eXJ8bOi000477bTTTjvttNNOO+20076Qdufxxx//VwE1QK9+SYkAdgVfre2gFSCsoBVyeccHAhq7&#10;4AMNXKZdiI3xXawL0uQSP5dygEHl8XtZLxCF18s7nks2fuMwZhsoVMDD71e6kAMEJ8ffSnLmWz7s&#10;s1ugVVzqwIe1AoLk+Wn+gLYCqOTZ3O1e5UbfXFzkyg+QOcRP620M7OBvt9t9Ib+DsbVXMBippRgC&#10;hrxwAefkRCbg7IpNzuwYN7/s8aovHn06qfvIWVP37P3EUv90S/zoC6YZd2/pmQM1rz7Zbb2mx+Pf&#10;WO3kI/6el/gcfbGYi4Pd3X5BL+eHLHtskdWbkxUXv2ybWwMyAYvMe/6QZ8GXiq1N44yPiaW1MOfH&#10;enWNO2e7uZgn1xUj3coaA7j0yHp19Gz4hwx7hAd0IiduNbMP+H0+jK3p638HIMUFvKKLYmd9Ccl3&#10;wUA++PJM8q2Gera6z/TZROb4O4gnL+Pa4st8AWexR5cc3X5By4aYum4NaGdsnV+ybMhPTnTqH0hn&#10;3W+m6vHUPnbHF7vqAVyVDz5edObdwi5AEwCLyKZeo2vMD5JzY0Ts6NV9B17xxc+G8xq9idnzZo6s&#10;qRMfzVNs7Fuj450GfPU7sm9MrADhjz/+OOcRn5566PsObKz1ra78tFapyfCsZzx9yZysGOTROM3F&#10;3777Vz287iOSB76914uvdWm+ZJC60bUO0C/PGK+yC4j9+5PjV4ZOO+2000477bTTTjvttNNOO+0L&#10;aV+5devW/xWoBtAraDf89HhAuQB1c3kvqHQFyBbAVAAHMAM86dzYhVsf0GBdvF2oXZA7B3QVqMkF&#10;fS7b9FH5ux8AF53OK1NyCUfyuEku5PtcnmwBXmJ7cpMn2wH25Dk9wM2XeuKzBhTRA7bIf1ZPL7Wb&#10;Hg/Vvi9ErfnzdnULuL3qmjiml1fAzsWP/LIvbmCKr1/jY9m13r0E/BnH7+hbq6/qsE/usccfSz4F&#10;9vD1ZAEo1uxB60HfPvWrXMQPHUQ+OY0s+3Tl0300bl132/jixL/mP3JkxCHm2teLF498iV7X6Zuj&#10;gHzrS2xy1pzNysnJeQcK+qK7AC357MGcO2Mk3v28k2M/MU68zkm+SH764Zet/e1WsurmrLJhvXxy&#10;CI9tfZ8hgFX8zjnsM1UZvsQIdGJTH58j8/SzU8fJJQDa7JkY+abHJxtiB5yRF6fnhz/PKdv0AF7V&#10;LUB61RnC8zMNnjF94l1fyiIy9H3tSMbXpQHX1nMbwG3iVk+/EWpuL+rHHBhqzo54xNnY66OywEwE&#10;DOVPPcKfeeP3u63W6Khz9awhPmq7a3rxsutP+32JSaZxJMcZy4PN/tZp8pw9IIPYsU9itgdywSeH&#10;x2f2f2pQu60VPv0Cm/zR8U7Tf/DBB7MHly9BfR2KL4Yf/uiHWVNHsbHpN39rt7lZ6zrbYuErNLzE&#10;sgDZXVc+jZNO8l/6N/OoTXbommd9eMbdA2N21RsZ25c337oA8Yi+L2W7Z6338P9Xk/vvD5122mmn&#10;nXbaaaeddtppp5122hfTbt++/b8FmhXQQ8O+jgEvXUcBoRbYVgArANsCsvR0AB3982zkIuwibgw4&#10;cKF2KUfWABX41snR56vgFCoopS8BxMjUB/Llq8u3PJC4AZUu9r4CKx/hAy/kw4Y4+DVmFz9+ppcf&#10;+5lPznstOi44qm++AK6Ce5GdmK1XVp1Su3uXWlrfbaLGkD2Y3t4Y6wGG1tk3b9xqgAeArY3sz/Ri&#10;wgMC05e3vcDrHuCJCZ9NMeobQ/fCWKzhT+z4zkZysTY8dcNnF7FFhz2x6J0b8ZnHxgIG8ZoTHTmZ&#10;N058cQBxyPONH53x3RitNffm0hxrw57gsyGf2Bif5OozcQx13rrxxRbZgNKjJ6fG0vzJiKFng5wz&#10;KCYyes8HQOlTOY6tgHMj230kC8xiX43p6OmzZQ/INN8AZy8+/NNvfHk6g3TY3mPgXz502H55xVRf&#10;YjNGX3vttQBgeIA2egXo2ErsM2ZfHP5c3/ztd96+8MYHcI2cOft6sd4E1chYD9A7tvX8dj/Imfv5&#10;AWvmbL359luX+CdP5EtWPls3cmLTI37YB/ixG3uvvx7Q1RevvhAGZFojS44fMmqILw7jPRc2+TVO&#10;vYbEgCojPrGmblNHOngBL9dav/i3xkffd+Kw37//+79/fZf7CQK//frJJ5/kd2DVBc8+tXYFPkuJ&#10;4wbIyr8YS+LTk2en8TcXNl9doLV5/DiHaJ3F6rcGBVjF2F69jAHggGo/cUAOWbeX9sdcTGzP/vxP&#10;piannXbaaaeddtppp5122mmnnfbFtbmo/3OAHYAWAj4V2DPfexSQ6d4FfEIu/AWbAFYFGa7A0FyA&#10;9S7c+AUPjAEHvShbd3G3DrgBHLBbe6ggHMCqoFV5CDDAhgs4H5NewAc+xANw+PDDDz8FvqI93gKi&#10;5lcQdPViw+er4Cv/+r1WAR6tPfnwz+ALWgDQ2CID9KT/qdqOXeBcwYnUevzL987dC2BLr6CrXp30&#10;1sjr2UiNp661LXZ2xIRSy4mDXf/HfnM64auxtbElDvEbW09+yx5ZxF/H/mddqd/I8F1QJ7wCskPs&#10;AV34UofuQ8ds0uU7dV4+AYXs8lXgiA21lReetdooKEq3+0FezmTppdYTW/eict0vPmozficGNskC&#10;i/DEWt90gN7Otnl5zjY59pPr2JAfu92Tfa5Xo/pgn74vSz1z9PFK1akPdVdnc74LqAGyCpSpgzNA&#10;lm/nXL2tI3bw1chXlAAweXWtcvR85WlNDHq+1FCuYjbns3th3niNxUcPFWwlXz9iqBw+GbWxZo6A&#10;c2pVf33H6P0OKiBQPgX6AKV6cTZmxI65WIF9fsqEjf6eaL4g/fjym6/AP74bO9/0yHUvPZviL3ho&#10;TEcszS/1X5Q9Gx4/bPbsiFXPrj2Lv6mH90Hfaf5RCRk7h959/uHp5z//+YNf/PIXD3784x8/+NnP&#10;f3b9SYIArEPeyeLa7e4xoX0P9M27uTgHqDFWT9x0jfszGd1vvNpDeHp1LQH27bezax/8ZAQZY7pk&#10;jPH4Mh4f//TU4LTTTjvttNNOO+2000477bTTvrh2586d/y5wBnjnkl5AD6hUQNF6QKnbF2DKPIAk&#10;YBDN5b09wAE4B/wAHLiA9xIOYOjl3Bi99vrlYk2ml/SCDOXt+h0DmvgL6DY++SuA4YJOBvhApr9f&#10;+bOf/SxAxqSdXPXI/wHeemMGwsm9gF9zs1bQSP6pw1pvrTKftcZnTD7A2VOXnykIf4h9PzuAVyCW&#10;fWt0AGvyYF+e7Hd/gMrk1JqefPa9qg9x0UFiKHBKh4/qAE7qG3XMlxjoki2IifDNxVce+/UfG1NL&#10;cva0Ml2Xk16M7LfOSGxqyP6eE1vm+M4COYDRDghbYw/fmB18vKyvOgOYAED4eKn12GAfOFR5PGOA&#10;Dn+VQWJPfnM2nKGu84us9YzKwVzc6m0sNj299vxY92fV1sn33LMtNgCTuRj0gCZr9Pnq19T0UoOZ&#10;A7T6paRnznMif/rkxN8xMKtr7IhDvdShYJf1/mwGm/TF3Tohsnpr7AL7Co6yzYb3gfqZs0t/H7MB&#10;1KUjDnF7pq2l7qNfsJAPwCZAmZ+CzAGeFxhLX1/Ajpw5G2Rq15etiW/FrheLf8Bhgx+/rUqXb/Za&#10;F3VgD7ArF7r2RY/E1fzEEP+br9bDnC+5d41s61cb5n2f3aR333svP/EAJP7pT3/64Fe/+tWDP/iD&#10;P3jwd//uvydf7XrGxct+bfIfHiB1+e28z41x6yiG1j8ys86GOZvNha518givdtlhD6mzdV+3AlnN&#10;fdmq949r6keO/q4TWy8+/IJ5zt5/fWpw2mmnnXbaaaeddtppp5122mlfXLtz584/ARQCIhWA1ZcK&#10;6gX8uvfwy8DMn7gAZQCRjgEMgADUizfwZQcTEJ51YFABJjr0ybXvmsv5fpGnT6agWXlkXOKBcb/5&#10;zW+i72s9AMuPfvSj+J608wWcHgGwXNTXZT1x4PltTb282Acc8BnfT17+RF3dAkSPjJqIB79knvqQ&#10;ubsBtqtW+GJmJ7aGDywrMKlu5ORDd98b5PcafQFZu/ruTeoztszJFiRtneXBbsC5iTEyo9f9EUPX&#10;yIvP3Fg9yLFVMBPPOkCOHWsFHtuTKQjdejUefOvWfDVsbp0c2n00v/YZL9DbWN32PAPsrq9u8RPH&#10;ks1+Lhv1Z81YfcjXHhvknDH7hupHb+6s9llpTPzmpwimt8anGIBFesQHXXVljy19v1g1ZtO6s8qW&#10;WtEly09r1rriWW+dAFps4QOo+GwMxuyIzdi6Nb7o6QuwWTcGppIhi19bYiSD6IkFKAYg2+2yYUxe&#10;7njsIHECL6233sY7+BqAbub96hEoJzfybFtjs3oA0/qzXhv0rPu6FZ/Ode2tt67goJ8boA8IBM7m&#10;S9rRk5OYWsPWk2xyH3/2xO+witN7z3pzxkOpwxAb9mEf156Y6IgH8e3Z9S7b/1EJ+UcatQESi/0H&#10;P/hBfnrg+9//fng/+clPItc9Q3zwmXicx9k3vpF3YNfJts76gLLAVXZ8RUtmevKNNTYXOEqOvHzI&#10;4KHawyObfJdfY+9yAGzH9o7d/oQEOfNl4x+b/E477bTTTjvttNNOO+2000477Ytrjz322D8O0PFl&#10;pIs66teVOxUYJBtQacYu1wV1gEx6BCgoYBAAaIFq1vQBEl64gLHk8F2UKw+YsHaVff7y581k8Vza&#10;9fWHD4yoPSReoCugDugQMGUu9uYu5v4v4Gy6vMsZsGCOgDfs6pureUEUfgrk5YvLDdgrFQytPTLA&#10;3ACHI8tOgTI2+DEG6hrzBVxQl9rsvuz7Q9ZcvvzwW8C8YGn1jfsn4GIgLz5/ct5c6fOduO7dTYx0&#10;xI9HBg9IwoY5u3TYbX5yas3kgUdfHPitdXnkUPysmFNbsavvEAAXsOurRnsg7+QyMmwVyDcGwNQm&#10;GfKNaR+j1954/Xq2xEOHLz0QmMyVP3o9Y62HvUxtlz1knTzQKPs/z4e4GiseOT362quvXu2ai8W6&#10;2uEB+fADtk7+AD81ZUus1rIn44dMgL2Jiy6ft+9cvtB1ngr2kZeDObkCZ/idF3Sj6zddAWPiIodP&#10;zppc2Ta3VgCzz7762BPrxl1HnkH8XR/oZh4f633QfPR01EZdgIv8s4k82+z6atLvP/erWfLGADr6&#10;ZNltrdTU789635BF5N7/4P0Ae/j9rVc1KtgnBv7ES8eeWBMXf+zzhV8gHSXPIeudy48tPPLi1uPr&#10;Y2PW1LJx0/UszOv8r4Cvvv4nJ17vQ4CrnyDw5SuwGM/vvnpXpLYvXN5v6h9a8TVW/snoydERi/wa&#10;S3mxNza6huSmFw+Zq9zYJOdcFkjPfs06nfqw1nWkzgD1AuDdN8T32P4PTx1OO+2000477bTTTjvt&#10;tNNOO+2La48//vh/CoDk8g6ERAX2CvJZ9z9mAuoY64FhAJ+AY3cfAq/AHGBQL+Yu6eR2QAn18o46&#10;BjQU2DGnw4aeXeMCAWQBTXqyeOyQEdP90XFhZw9Agid28sATf27r0g6AAEhUV9946AQInFytlfCB&#10;cOzVrh6AkdrMGDVnxA6569ePi8RjDd86sI9866S2Baqtd0/05qh7JKbuEdviib8FaFaGXaBSZeiI&#10;da9pfM+6NYAO/2Tw1LU10uORr+3UbIGtbJEpiInPJxuRG11EDgFhyqOf8cQk9uz7008FwGodE9Os&#10;x/b05sb2aa8jMt919N1zAB+ZxLri1uMZV9fZJuMcJr6pLZnaslfiNC54BTwiE53JuTUx17NdUK52&#10;8Og1B2PgU3xO7Oyqt/XKWAd22jM2gFPsi7v+Aar1rdbqWH94YhAffwFjR6b7HVD2+QvojEeHfNaf&#10;vTw/5uIgX9/OGhlr7GafpzblyYVvv+nJHzv2oz70r3z18oUr+QBro4NPlj9ywNba88yj+Jw8rJMD&#10;pNKXi+e/e9t4kuPYNC6oB3BVS3y5AFuBfoBa9PX3vx55+er5p8cf33TlJXcx8S8uZyX97D3brX/H&#10;5OwbXnO099ZL1vgj1390mdf6p8i7gj5Zv3cLcPUTLPYGUP3LX/4yco1fX9BUzGpijOQlbjE3p8Q7&#10;POPmYI184+x+yUHNrbFb25Ux3vcX+brae7oAa36KYPbGeTEHxtoHvTU67Kj1xPPvntxOO+200047&#10;7bTTTjvttNNOO+2La7dv3/6PuLAXcC25yCPjfPl49+GftAPPgE54ACCX+IBCC+Tpl3gu0C7aeCWX&#10;b2su+ObG7BQgwbNmjHopB+6w5XJvHT9/mj76BXNc/umI7e4C9sz7NZi4AQ9/9Ed/lK+9vve976X/&#10;23/7bycPtl3aXd75ZFvO7CRXgN/0/PmSEJ9NFLnWY3p1so5Ptvzojrz1fIU6JJfWAolZPcVNNjWZ&#10;/Ol0D7o3sT8yxo2jZM6v/TAv2Elfjnoy4lIz48Q1/pLzIjbEGLmZq7s8ku/a69IVZB059gAizYf/&#10;gsZ43Wc2+DemK1Y9UvPkMJT59OT4BzTyyY/9qr557QOC9HygnJuJxZgN9Tcmj8StdxbY4gPgRYcv&#10;tvSVR2zq+RVv/gdmM1djoJR86rd2yPHvzJoHxJ1Y6LW2zmKfIaCSNaCXGIGTBakaExl2WwNglfWc&#10;ozmDrZFeXdgwbk2NgYsALXGZizu1FvPI8VX9rpMVS0GvgGrry8TEPLU09oxbo4snFzFG96XLn4qz&#10;XxDPmH1268c/mogR+MkWmdR55PX16StdY4QvB78vzZ85/dffvPzEgJ82sJ4Yx8ede3cSj3+kSTwv&#10;Pfw6Fw/QJ5d83Tr8lyd+Y3nIDbHV+uy5+Iee8pEc9OqLLx7zHdjEZ0Ne9oxs9fmiI/7WybuuZM+8&#10;G+hYJ++Z7M8n+ArW72B7Lsnwybf8jck0dnGIt/+oYE3O2cshNRELPhvOY3MNb42bqzEf0eWXzeXX&#10;2aCjjmpv38TOPx/4enxALD4ewvMluT0ZHz+ZOpx22mmnnXbaaaeddtppp5122hfX5tL9D7t4u6Aj&#10;f6aqL7iHgD0AMwTc0QOUXPgDxt2/gHoI8AOs0rtcAwyMI7t9teVCj4dcll28a8/lPEDDkrXmwm+d&#10;rd02QK9fE9J1YddPan+F/I9yPvzoowe//vWvM/5bf+tv5c9v/71/9+9mvWCCSz7bSJ7iYdNYj5Ln&#10;Aiz1rY+xGhWopBO6ewEUrQHC8Fqb6LG77Kin+pjXn3lrX3kxJyYgKLsTi3lt7Lqpz9SfjHwAHtbs&#10;Mx1xADHEWV09uwAc1JyBlWqeOGbONtnojY/O6QJDyNDN+qoLUBMveS17iXfVoPGGN2ROtvuO8OVj&#10;rWdGTwav56d1lrM5u/yVv/fWjWuPDz3f5bee+PXn3Fj3ZaiYgE+1yx8wKXlODfCM9c62818/eHr7&#10;wo/6NQ/AG1v2yxo5fo0BX3yKB3ilznzJ2Tq+Z6h1Zo8OfWO2atMcsAXQ8kz4mQMgsnX2Kmssfs9L&#10;Y+wYYGatcqhgGr9kEtPETAbfOn7HchVDn0k1VIMAgMsvfXOAopjljhqL2lqP7OiIPXITgzW29eTJ&#10;8Y0HBGSbLF1kHaDnK0zkt2B9BYtfH+z4Bx5zOZuLm1/+2XZ2WgP+uudy5k9P1roYUOuOV9DcmE86&#10;nk88oPf+zit1zxuHenkHAoPlwEbPlXUktuZkLi6EV5nUcuod3pwv+Zmz0/jNyTbnzsUir+Q89aa7&#10;17Lz1gWJG9/5El/3qz09AL3evo7ONyb/00477bTTTjvttNNOO+2000774tpXbn/llwDW318/OXAT&#10;fAWEAZPaA40Cus1lHngC5HHRNgYilMx3Xi/bAJV+4QfQAUQElBt75NgPODY8ZL3gnQs1X3SRsXV+&#10;6LmoG4t9UvsU4fu/fvvSy/9wxhdsv/r1r3JR/+EPfxgZl3w2xCrG2gZYASZK4gJ2AAwKeuLRCTg5&#10;a/JB5PEyBzzOmLw5u+ybN58CmpGZvrzwR9+eWEPdt36FS0buxmLf40gdR7//Myzx1u8uz1ZrH3nx&#10;z7o4ASWJd2QSn3xmjR796LA9eQGI8IEtjWOPKXUd+fgfO+zFP7trHVhjX+UUm2NL3/is+dLWmLxa&#10;sVHwDY8MfvyNLjCo56frxtaME+/Scea6n2TF3/Nsnax1oI861a5zgJyn+hGTcXTUbfTkaWwd37kz&#10;LuXMv3z5KQL+gKDixBcTn/efugD61dc/9cwFGBYvvfIBVP5Um35r5Jli05+j+7paPcWUWGcP5UC+&#10;gBhbPQep61OX/7kVnrrxWTl14YMt/jwvkV1gpP1ll4x1VF/8ys8aOwVIC0SyzwZAjs1SATj6/jFB&#10;fOT6bhAzP0A8AKr67vWhh8cGeb6M6YvBn7KLuzGZv/zK+pP+mdO3pqfbOquLvnU1bpzqgsjy0xiR&#10;/NhjS91a/4Ky9Mn4BzRnwtrNdx/ynuhzJU6Aq//ZFgD2jclBXGwkvolNHOwiPsXXsXj4Fmfroyb6&#10;5DSyzbnnT1/b1cHXi0ftU8uVr772jO0Xn+LqTxD46ljscrHXbFgHkNPBG1+vTv6nnXbaaaeddtpp&#10;p5122mmnnfbFtbmwf/crX/nK/w+QV3JR77jAX0HEgIBAo50ASQtMAp5cwaK5bBdINc585MxdzBFZ&#10;8wJ5ldntGCNrZAvAWaufygLvxD+pfYpczK37v3z/+Mc/zu8IfvLJJw++/e1v58JOBviUPyWeiz6b&#10;QIT6VIsCkYgfc6QmgBJfjVYGEELPmrE6AKe6Vr64jfkRX+ulVx95WwdAAkcQH/v+7Hzz1rR1o6tv&#10;bNaTlzou0FH96ZKxTo6O3n7w1Zy6d+T1ZNjRywHwGBB15RCZtb9s8A2EqX12Aig9f/ntyoJ/fOmt&#10;s9f9lWtrGZr4mo+5MZ+AROBU52z3nJgXLMRPjKOrJy++7MXYJJ+azrjrCE9szaOy5qh+yNVPib71&#10;1qE8dagPegA3c3LqgXKeJmf7qmaosfiTeTJqaC/9Ri6wii9y6sGWcWvVPiDgAg0bn7HY9PT4IQMI&#10;80ypYf2T8wx5ttTCMwE8Y4suwMyzRt68QJs5X+Q7ThwvPPxa9q233wqfD3r8kAX6sRuw7uULUPeN&#10;W4PmvwAA//RJREFUb34j8bLNP7tssAUoteYZFwu++PDo5jmeuhkDpOXJBlnkS9H+xMC77717+emC&#10;r37668/WR3yIbf1eRz7t076ees9+s9N4WqfWUU3wEF/RHV+f9c67SX1f8PXHf/zHAV/pi5dt//AW&#10;u7OuF49xc5EjeXVozJVPzmRmP7ImtsmlsaY2s86P8+xnD9iRG/vG2Z+Zo651n4zV3F73ZwZ8/eof&#10;E5wN6/ZSz5/18feXH3zwwZOT+2mnnXbaaaeddtppp5122mmnfXFtLuMf3Lp1688K7rmgu4S7zHeu&#10;d2kvAX8ACZ8CwIb6tai1AkjGyBgBHAA1+5p5AcDaqpyLdPWzvtP9h+NrbGNn0vor5NIuR38q7Hde&#10;zYFELveIDLChX1C56LvA8y+Ofl0aUHH1/Bnr5d4YEtPwgTgFPNUDYFZAkkxByoCa9+5d/8SfvJrL&#10;O2vAtOWTnjy6T3S6P42FfGXrpzbMjTOfMV0xZj7xda3AZG2S6Z7hP/b4Y6kNEKx+8lWt8dgRl3qa&#10;qx9e9np9idjc+WLHuGAP+829tvESx/ggRwepm68/c4bGJ9tkezYBRmwBhKzhJ67Zh9oXk3VrZKyb&#10;J96xi4fUoPvSOFN3+7ribJ0aA9kSnjUx6VOXibHy/OKRbbx45aPGxY+akQFsWctXq2Mve7l6NQFq&#10;qRVg6smn5yw/cTt2xOtrWr7lEPB1yBeIgK0CkX2u+ZK35wOwpobsyhM/v0vrJwpmTcx41sWm90yx&#10;4fc4rYkBv1+C1r5xwUYkDqCePJA1VH3PsmdYzGyRr3+5tAeaGjc3c887W2qDjP0jCrt+PkDe+L6u&#10;FD99vvCA2gURE/f4Nr4CkeODHfWgqw6NX149b4gcwDK5LmKDrP1u7saRXYBo9b0Lbr7zbpKz63kR&#10;t9+59v5jy3OgDmyIsXZT38lJjxefQ/bffuCpQ/ON3OSg9saZjzxb8i9fT2evpzFb6qfno/uqN7em&#10;t39+d1dfXXykXmpHdvb3H8z6E5P7aaeddtppp5122mmnnXbaaad9oe3VuZT/O8C8EuC1oGv7HdxD&#10;AXiAToA2INYCFQskuGCbAwtK+HoyBZ0Kkrj0411p2cYnhwomAS0CdpEhC4SdvrFNTn+FxOjC709V&#10;XeZd0gEBwCWXeDLsA2lc3HupD+gwxFftF/ji8xrLkFithz/+5Eo2Ous3X4EfAQxnHNALCLgAVPzm&#10;Rad1Eid5MvG71rs3ePzQbWzW5RPf1tRp9MQrTvlbSwzinRjEAiiK35GlJ6buDeBTHIhva/bvWoPR&#10;t5b9mDn7BQjZQFkfW9W9zhvrvctvCRcYLQhFzvlpHj0TxuyyxwYefWM6BXvkoreOzxf75uwmR3sx&#10;fn0tWr6+NsVGj76Y2JMfQJOMMb9skW9cYt5zNU7N1GnN9zhq31j8bLBHxr71OaLHhr61Iffqa68m&#10;DvPm4OyTA9wbA7jqhw8yCM/5JwuItY5fH9Y9G0A5vIJq1upLL05UkLD+xZU97VebK089oqP+0V08&#10;sdLV7wDdLgM8BKbiibEAnHiM+UfWkbjF6TdSa6889sT2rW99K2t4vnil5zd9Aa54fPo6Vj1qlw+6&#10;CBiY+KYGrZFx691njUz9stF81EXsrQ8bclN7fgps4vU953x2XNqBWTa++93v5n82qF5i4VNPjp/G&#10;R9Y+4amPHuhqbL31lCfZ6tAv4SX+FWtsjp2d1JhdPWIv4O74tid4fAHt/cwAHvBVHK9Nncjt4Ku6&#10;0hn//9rk/HtDp5122mmnnXbaaaeddtppp532hbZn58L+bwLTEODVJbxz5EJ/kwA7AdyQMWBvAY6A&#10;BJdsl24XbjwUuQXQoYIP5BBeQLeRK/hmTAZYtQOdKIDh+EViAn6hyemvENuAKV+zAbNywX/hhawB&#10;IvTWga/WACpA2gIEiWFiYp8vYF7qII7h13/WnrgTYk/8ACdriV8N6MxYzmSQ+AAMu451sfLtq8b6&#10;JEsG8FrCs85Pa1bwlC3z+iYTPzO2RhfPnhl3Hrpz+TK3seygofXYNV+29hz1BT3pBzgfW8Aj54qM&#10;s0Ku+dIng8QYv7Nm3K+PGzugRR8dZ2HG2acVgzzsHRDIujjoIl9zkq19svp8vTvnSVzWEfnmZkyn&#10;deLTHLgkV379absvgsnymfiG6rNUG+JjP3s1+8yes0k3+U0tyOP1T+ut9Wyy0TwBU2SjNzn3WWS3&#10;NvRkjVGBVOfPGjJPncb2ArKuoKP4gJAZr/9xGlkybOgbX4Czlx7+H/PZVit7J48Cf9YSy/T52nJ0&#10;PYt4/qzcu6LPJR3ElnzxGjv95kKnOQZEXAAgotN3AB1rAD864qZvjR/vDP2bb72ZWAGjvh71e9Fy&#10;kKN/wClI2P2zlj0a2/TYx2++KP5mPTGMbHizXmose/30zY+M+vc95/3QMfI+79h7ogCmd5uYvevl&#10;Qs56AejGg7LfM+/7sH7JOufybF5kUetnLHYkdnNy7O2Aa2uNymNfvMZ8951sP8RsH8j4/W5nxVps&#10;jV388fOvTN6nnXbaaaeddtppp5122mmnnfaFt/t379791wq0uoy7hHdecqlvXwrYtMChgEdDBWwK&#10;ciDg3E1+L/UIYBUA794C1hagGhBtgbV09FfZ6QO4TV/QSywAwcnpM4kvfl38Xc7x/A+4Xl5j9n1J&#10;5XcEXfRd6IEIqACJP9lWH74ev30BXIFmiXliKIgW4HPGiQufzOjILwDf8Pgjo35sZ230UrOlt9eo&#10;dvnvHuHbs31PxMQeeT7w+OjXt7G94uULmAJEA174E358OuT5IWM9OcyaeBL7mrePnFgnT3P7xE7G&#10;Q2Kyp+WJM7JrP2unstbtl7pYa47W2cHrn82LpzGJQV0BPoCeAj/9cte4vJ6v7NsQXfas6cnhk6k9&#10;wKP5dX35dE5i78kLoAosxmcLVUf8O1+udHa+87bnVdmCU/x2r3wpqqZAX7aMW0txOOtsIXM2+Glt&#10;Cr4mjuVL3dWYDGBMDRagFRJDATZ+6Fqnb93cGh5biF1AXdfFIaaOyfrCVO6NIc/eiwucHL45WWM5&#10;ABD5qXz98UEWwEqGX8SOXMkUsIuPZZsd+RhbM2fDmF++rLH1wQcfXPXbN7/Gwhcd1BisVybjef4a&#10;l3U+jdW4Y/rVQ9f6v3jJ3fsLgLqDrTeJnv3hl47a47Mj51uPX34buvUhQ0ce4hJD1+ioix6pX+tD&#10;Rj70Gj9fxvglfDqIfTnpzemyj2esvsbNm4x3df+xzHplamPoX5z8TjvttNNOO+2000477bTTTjvt&#10;C29P3Lt/7/++A6zDu4Kupa4VtAs4t0A0l2g9csl2Ee8l3oXb2GW7F3qAgbkxAAWRiQ1g3Phg23ov&#10;7dYREKhgHTlxBcRbcRmL/yYBJfZYzMXj91/pkQFQusiH5iLvYu/iXxK3WNUhcYhhiN09BhRA7qnL&#10;154FW60nz4lfXs27toBgAc1mnb3mXiCNLL6cgaJy0KtVQMmpnTGfe62AxNYjs+zI1RqAjU35+R3X&#10;7qUv2oCvtZv4l6549Op4EwCvD7kBbvgx7n72d0nRrcduhcc+WT1ZcTdX9tWRfmo8MvWBJ4bWhy28&#10;1lUvR+Oukd3PXtf06q23D0Ak6z3D6hSb60tPNjLnY/b15jlFdBoXImNujV2EByiyXpuVb5xkPFPy&#10;Fr+a0o38k5efUBCH8xyQfc6bHNjV84kPtJJXY2XTeseNB8//2Ikv84J9QC0++EUFRemT6ZqzRNZv&#10;wHqWzNnb/eiRfIGPYmXja68+/Bo1PsYmW82XLD0y7NELAPjSJbfWlq2CdGwUxBMze+avv/F6eJ7z&#10;+qfLLt3+jAE+3/T4B+Yieuz4CtPPmfAfH+MPkWWHzdZOnMlnni91Zjd12eTVPDkN8e0fGGqTDn1A&#10;o38g4l/Ofcf5h5j9vbeT9xab/YcbPLF5rvyPB+k2f3Gx61zxkfhWTb0HkdqIQV+gFCDa/6kZG2h/&#10;juhn79eXyGqm75lhgz1ybLKPXx/92hWRtUf41UXm6jw2/tnJ8bTTTjvttNNOO+2000477bTTvvD2&#10;2J07d/4PLuP75d281P8ZVwmYA/BxmQZo6QEGgK5cqhdQgO/SXdDRRRyg48JdoKMXfLoB0aYP2LeA&#10;TAAWO+SytsC0yJJZciVxif8myYEfIBR9MbjIi1NOZOi75LvYB1x56wKuFBiwJpaAXRsgWMBLDYzZ&#10;sUau9flUngtsDTi3cgBKyok9dsjQbU61uQOQckrdl0z92TPjAl7WC7gECB5/ke3vqy5gsT0f6kJP&#10;TOImv8dC1lr2YeZ0+KBf6l6KyRo7zgD57lu+xn3yApilhk9PPqMjLvKp1cjuQDZf5etbTz4LGvVs&#10;yd+ekCk/+zDy0Vv7wV9rUVm5+co1NVxnsvb1ACJnova6jm+OT7exOHPJe3zWj+cAiZGcGMgWkKSv&#10;fkAo9uwLOX6Acs88N7anfuLsF7DkxEDG2Dpb9Jp/7YhTXSvvnIvBWp7RZy86xuInR0Z8+Pw6uwA0&#10;9cIHurJBjh97Jw9jNuix43xm3yY+9v2Dhxw8c2KM/ecuQDhdNvUF39isXfmJX9/4rdElyz6A1Jgf&#10;8wKY/mydT7KIDQRgJE+OzdorKIjoybNfXcq/cRZgJC8eNnsOjNVLfc2bR3OSf88Su/St69kD+AJ/&#10;+fZM9h23v/N28vx5v+8y5vxYQ54rPsV0zWFIrfTW9hjtfc8NvljEKjf87PHoto+9Bbjua+qkzvrq&#10;dQ/w2UStZWuN1ODmXqBV439q8jzttNNOO+2000477bTTTjvttC+8/d5cuv8XBVqBry7lnZdc8F3Q&#10;gTsBmoAm9y9/0h5g6v7lCz8XcWCKufWdrOsLZAASEB4wCggUQGzZBwawXSCCHtmAekCskcGrPPo8&#10;AKKgFMDDhR64ShcAQI8M3QIAvqjqV1VAAPIFBciLY68FXTXylSm7BSmbs7EcA7wtgLY5V7ZyenpI&#10;PcSNB9gRf/ys/bA3rUH5xpmvWPhQy+tezRqb8QHAmz2o38Q4Y33r1XiReeMrT07dt64B5LK/zz4T&#10;/cYFgGm8ZJuf3nzfV/HSs0f8XnMYGYBe7CxQNHEMiTt2bpy/+hEbe4hs404/tirftdY+POdz4mBD&#10;LH570lieifeJh/9TL0RXHM6Mec8I2dZAHLGtxpNH7fe8N2/Ak9qxhc82YJINsvrYHH/mzqo/4a89&#10;8v2HETGyo5Z808MnI2/61oFY4iOvFoBRa/h9TtimWx/sda09/YBhL6//QdbkQs55Zq9EVk+Wj9Yh&#10;tjYf1jzD1oCQnlH2rNEFwlnj15gsAqbKR62ssalGgDtz9slXD8iH6LYWciBvbv9rXx+ZFy4gtRzJ&#10;662rMb648JqLOT2xtVb0zMmQtY7fWvhHI7+/651k3Zm6+b776xB7erb17OCJS7ziMLYuHuSnLsx9&#10;WWrdWAxyE5c6qGvlu5c9s3TUiE7zNG6N9XLUA8vxkD0uwGoMdNUjvBJZZzfn7Pnn/0uT12mnnXba&#10;aaeddtppp5122mmnffHt1q1b/wwQb4YB89rvBAAq+OWSjgrk6YE2BRQAIcjcZb5kDc+F2QXbGAF2&#10;6COXeYARu/Gx7ONZZxfAVN/5krMx3L37ueArQFnPpku6iz/f/erLWsDXFy4AF9AFuAFQEK9LvZiB&#10;BfIQA1tqEv+L8AI+r3nGExvb+tZmBxB3G61D8r13Gcff6KpNc1RP8URn5PTdH+PuE1590MOzVmCF&#10;3erF7wIc+Wme6fnZAEI8suypY/vuuy9a2RQznvXmwJa+sfgdXTEasyk3NiI7Oo2TnvXuuV7MBTjl&#10;FLkVI2qta+ua3+hF3lkaW+TEoG/MlaWXnMafs2KsZuphzDd563LqWWeHjLV8ubvG1unQJY/Xte4L&#10;Xev+hLux5icb5Dcx53yMTkGsyiTPyYddPvzf/NljK3kvsP+NNy+/a9y6ALsAZWyIL1+lDh/IlXye&#10;XiDckgk9v75c3IBRORhf7UxPR209RwBj6/RQ942s2OJjnjHPG3t6awX4Mn7xMqYX/7MWXxNPATq6&#10;AfBmTpYdfLr9mpbvPW/Puzk74vjwww+j/+rw2Rc/WaAg3XfefSf28PtO67ulObGjb5ziwGvMXdO3&#10;bgERZ9/lYI1P8upMn3/gq/9xFr2+s/8mRMf7wL703djzXHKmxCom+crVnI51YzH6AlbN1ED9mhcq&#10;AC9+OnixJR/7+NLlq2Y5kqNfO3r56unEzqoBHlKryqZus4bi+/nn/9HJ67TTTjvttNNOO+200047&#10;7bTTvvg2l/D/ZkFWX766lHdeClB27yHwigeAAmwFEFoAFmDIpVzv0u6yjHqhdyl20e4cucwDuvSA&#10;EYBl/cQ2H8sPOeOCbgC7yC3/5pPS55JLvBjkWCCta3gFwPYLvt8xBMYGCHnxYez1e6WJi03AmDga&#10;G1ADX15qAbDAqw45Pf4O3OK1PuJiS80RO7WbfRh5PZnGJQ77xEb12AxwN/UDmlROnz9dH1/2rzbM&#10;+dHLvzEkZvsxuj0veOKMzvaVKJ+NTe3ZxSfrLFhv3EC/np8FoGTcGCoXu8NnK7Evu2w6I41DX5Jz&#10;zg+d0eUHJf+VCxK7vSDnLJBlS62dz9Ru+cOPrBhHTw3YxHPWetbZTc1GJ7Evf/TJxw9/z1/+bD1x&#10;jk1xswVY4pNc4h1ZYK91PF9ps0uWrjG76kemfc7A+AZ89QyZs1HgzLg58FvQq4BhwMCZ80EH+SJU&#10;3GqDT85X1VmbOvBd0K25pA6TY79CZ5Ntz57eeSTXOraW5Aq04YkXT12AxXjib/5sFGhma//d0Npk&#10;gwwSq17efKitMZ6xePn38wrWjRsPf3Lky5xtutbliPCdcz758k4Ro3onl9mb1qegZewOX/xi8FMJ&#10;xvz8tt95/TwCuNI3rr6zIIb6Fqtx69u9o3fNdZE4ukfJb3TINUa6zrY1vGtOQ/Knp07IHL/1J2/d&#10;ftkDvfdy5/3iFtEjb338/unkddppp5122mmnnXbaaaeddtppX3yby/d/AXj2eT85gFzEAT6ANgBO&#10;ezwXdgAOIKGXarxcrufS3cu8C7neZZy9XvCBRYhcQTH22A44NP1OAMoAUEsGGNdY/B/mJ6XPJOBX&#10;gcKCeMZdt8YGOZd9l3iX/9fffPPB63PBd9F3wbcmxsQ28Yqj4GIAtgUmAqLEU1ADWCbnAoBkyVin&#10;H8ByreEnP2Dp4l1p+Pnqc+TFT1ftW4/Gwpe5NXEUAN7lHrt9+Q3f2m3t1cKYbmJcwGJt0kVi677K&#10;g198NrpPBeSs7b7rlx/zrM+cHTadDV+MRm70+CKjliW86raW5MVN/8obfecLH4mr55Kd+mWPXvUT&#10;w6zLRf5qSBYIi596jO3U4snL16ixt/Yt9Vzxs+k8Xf0tkJdt9uR8reXaf/bY8OUpWX7wyODrr+dx&#10;7ZMzyhcAqvUzZ5tNlGdzCJ9d1BjYVBvgFn3j+kKei+47X5W1xk7BNzrGnht1LMBGnm97QCeg2bwn&#10;rFtD5Mnq2WC/cXRfyBdws8Zn/pHk8j9byjoeIoOnZyuA3ouXL3LF0X9cYQeAa1yfZP3EQL+ET09m&#10;/FjrTxPQkQ9/9aW+bIilMXTMN1lzevVv7ndpjcndpK+///UHH338Udadyf0d99ch73ln6Ca/z5Fz&#10;Iy7xNZ/m1JzFgSeG1jO5TU3tl9/Lbk3tv7G1gKVvvRGZ2Hj+8tMD6soX3+b0uu94AGe6qPsQu0PW&#10;yZmLwzk2H3u/nLxOO+2000477bTTTjvttNNOO+2Lb7du3fpHC0K6mBu3RwGcgDZPPPxCEZkDLgAM&#10;wCaggUuvC7mLtMu78T7fQRxEFwUEuf/wf+BUXwUz4//+xV/BosoAnAKCztzXufK4Sc3JuAAzW7tM&#10;bN29gHdiAwjJBxgDbPEFrIs/YABwQIa8+rAnVvklDnFPL6fGCdyQp3mp+ZOXU0A3+SIyk3dsrPqL&#10;mWzl43f9ubs5vnHyo8fO1EaMSMzWY3dshUZODVN/NLzUYmIxFzffqc3YMkcFq9UiZ0C8Q2pAtznT&#10;2dcbQ/3sZ2sHeYGZemBM9J65gHvyaB1bu9axPgrSOXvmlcm5Wf72PTQXT3VTuxlHfnrEr7ODh8gA&#10;oKwlnrGL3/Ou57N21SH723rM3vAtb/r8VhfhWSu4RFYe6k7OmD15AEnFQ8+cLT0AS4zicm7ZYJcc&#10;/61R6vfkBbAlb726/RoZkaODrAVEm+eke9X4CyiSsS6W9myQQ2ISGx77dIzb+81guTcmftkG5rGF&#10;p/dckgO+9R0EjCNrbY8Vb/8Ks19OGrNvDPxklxzdV776yjV+9v1WLOCPrFjostcaNa/G3DjJtyb7&#10;Gr3uAz0y4tzrxO+L4wcQ6ScR6PSd9tcl8sg53vnmfUe0/o3T85f51EIsckX9eleczo38+270rvTT&#10;Flkf/e6JNbbUobasqSV73YcSu/q9xvZTDfDI1691vuLnxef/curzncnttNNOO+2000477bTTTjvt&#10;tNO++DYX7n8/kKcXc8Cdy7ge0KPv2OWcLOBHH2BpgVku7YBAl3RfSPXLvgIeLsUu43gIeAA86mUf&#10;MKSvvRI+yrxr9xfNPCDhxFGQcFL6a5H497n8Son7+cuXakAcf+b77rvvBqgBFhREAZ7Iky2+C4gV&#10;oMSz1vgDvi1e5sOXPyAsgN/Kx5oYKmutIKu8Y3tka8f+sIUvnr1e7JNDADZ21QuZVxaf7z1GwEbs&#10;qPX0bLNp78jLF198zoYvbO2hNfp4aqhearXXhJzY4nfFrvbWnRVxiJEve1Ggyjo5seAn59Fnh4yc&#10;ALVsJP+Z82MNr3HTbz3qmxxbZFOfVTs+AfvxO3HFz6yx13PMBp65Z0Cscr/u09TwqvfcBaTkg388&#10;4JF8UPnG7PGDd93bseWZsuZ/hEW/+dMhn1yfuoCu8gSQ4gGoWot8mT2xk0NARnFYs/diJKsHhNG1&#10;zi9gVB7sexY882IgS1+PT1ZM1aXDNn/OBb53RGNXr+bAnueNrebH3gvjE/gWcG/qwBYdMVoXEx/s&#10;08dTNzJ48Tt69NlJjVYN6xcgSKYgn/z05vz47dXao09PHvq+7xqH+vvZgMhN/tbaJx85bLUTl1qx&#10;bdy4+PUeAr46w95b3tX7e+x30W+Td075a53F05jkJt/kvb3TrdtDuZWA1z1H1TP3XBjzQW/Pk57a&#10;7u/Yknew3NkyJ1c9srWJp95Dfzb1eXNyOu2000477bTTTjvttNNOO+20L77dvn37H3LpBuDNNACs&#10;OaBJ3zVAWsFXAAmwyf9YCTAVkOv++vJwxi7uLt76girAB/OsPXcBKIAK9FzEo7++1ATmsc9X/Ny5&#10;fO0Z+4CwG/Ne5uk2j5346VhenzXmi832SKwu/r50+/CjD/M/ujHvhd86n40VQMd/45KTtYInACBy&#10;SJ0AapUN4U3uAR6nl5M4/E+pzMmoZ+Mzx2ePD/PUa+IwTnzTx9/0/Hef2KHji7MCnan/rLFtr8ng&#10;I2PraqZvPgAQ+vXRnMgXYEnM228Gq5m12Fyy4lK7gjrG+MZdbw3YSG4TR2ys8xeZ8c+Gs0lOjnpy&#10;dFoTfLKJZ9m8KZMaT6ytC/n6MAeq0WFLDSK7bIupcdsTwJH547cvZ7qgIiIjX4Amn+wD2wFJ1mtT&#10;jEBUZ2+Plz5/3V88dXduuo9sWAdyGds3dvhTY8AYXXrW8MJfz5Znts9xfUR+zk/lrEd2zREZvK4h&#10;umTsE74xHoBNfGpVGYBaZYBuejYKqurx+PE/xyLPLrIfYmAXQCjH+Hjp8hMBakqudS745zds2baG&#10;F0Bx9Ar2ffzxx3kPFADknx+9WPc6smGOj5f8Zsw+n2zQq42A0bNeeXun5ua+wvezA95H3tPeW31f&#10;GwNWnaP9vfY3IbEmjnUWjMUoBiQetZJDz68xue4bG9byNevIs1WZfS+t6TvXy50uH+wU1MVr/duT&#10;0bOJfBELmMYbW/9gYnt2cjrttNNOO+2000477bTTTjvttEeifdPl3aXdRd4FHvjTr2C7hgA5QB7g&#10;DQLcBHRac5doAA+esct5wReXZWAH0MHY5duaOSIPLAFoxV79TC8GBLTq3FrmC4Djg31xTk6/k25+&#10;AVb7gIsAjCsnl/+33n47YEt/e9AFHyBgTb7qQJ+eHkjIVuNUT/GRIyNvetaBbM1T/nTJy4UcHb/5&#10;2XoUSEPW9WwWhGW3dck6vSHj2myeah3ZsZFYx3/60RVDbQVkB0AOZT4xRW/sRm72G9lTdpE5OTL8&#10;Zn/FPfOcmfElFzEg9TFP/qt+jc0aSgwzV7OctbHj7LDZvjVPLWYdWJl8xqZ1+cf/jLsXcmBTnj2j&#10;fCePqUF0V+xi9Ww4w61l7YqJrDFea6gO+uvezZo++Yvn3tT5zu3L16Ty8oXxxEwvOiMvLgBVwVQ5&#10;sNk9ZU+P8Mz5lwtewS7xsQ/Y6hoy7h7wU+CMDlAt4NoCysSZ9Y3oZm3skKsNX6Va4w8BcStT25Ed&#10;X+GtdXVVY7r44jIGvgHb2H5pnsH4mHz19PRsyp0coBWv/6MqX/fy6/kFsuqBdonvhfVV8MTAD/94&#10;ekQ24N6Ll58fIONLUH5aOzxjsaSWEwv/6oeff3havsSBJ/7UYtWBfMneWKP/9ryHPvroowCwBV9R&#10;39Woz83+brtJu+5O/DQmvsVjnH1Z8RXwlKcayAMo/NW1L/IlU311MycnN2B2ar9qRt6a/NSlNszR&#10;a6+/lnnrHZ8jx6Y5GX5qk7+J9d+YfO4PnXbaaaeddtppp5122mmnnXbaI9HeAFShfjnVHgF79jFQ&#10;o/IBcgBZC1ACNpj3wm6OzHP5ngt5L/FAhV6wzfHxdlCKXmwP8VfQz7hgoLWCF0ick9PfiArE0o3t&#10;sSnPxuKy76IPZEAAWHMAQHJeABtd8akLIE+9UqexJZ/GnrymXnSM9Ug+1o3lQsbcn5aXT4Zdtujy&#10;Lc6sTU9PTMCf5lG91Hf6xgFItGbMTnVSV0D42g9fN+4gH/+ASXtn3v1svOzn61t20Dob/LWuAJX4&#10;mzUy/VmFAor4kQVIT581oOTokjGnB2wp6HaNn83Rq2889sXA9tUv2Y3kIJfWtABZbVmP31lTt8rp&#10;2bbv7CM8gBBdst2vnJd5Rtjqs4LM9bE3ebLhfNWeWOiKW/zGYjFmX42MxeuL1/qjSza2Jwcx2Qd5&#10;1p91tICr8FGfV/vMNlv4YqFnrfL02eyzXL/2WW70rdHVm+OLx1zPTvytL1PpFogzrw1x4bUm+cmE&#10;pa8HwrEjH3LqCBykp+b0kDEwEKhJFrHXvasdY/J6Nnxhm/fA9HSs8W3/G4e46VqjE3r+ckbVBoCr&#10;32ujp4PM9y992QEgf/Ob3wyIfPMd5ix4f/Vc3lwvfR7w6h0od3GKqXVuTYzlJp7G1djybnzr8j8q&#10;6740J/p0zb1Huh94yXPqZExn19fT7e/50uHXnhhb2/8hrDL4I/OvTE53hk477bTTTjvttNNOO+20&#10;00477ZFoT966desvenn/PLIOLHC5L/gHWAJgWHNBNy+IhAA05vi9jJcq4+Ltov3s8w9BHJfy6hWs&#10;47dkvpO4AA7sim1y+lz6rHXAw2flW/ticqkHMrjw+9Nk4IseTw4ALTri05fo6wFqWV9fuspPzPJr&#10;rQo4qqleXuLVp77AxJHjA/i520WtQ/cHGKSGxtbVNTy+Vlx0+NWTY7v7IgY8egU+xV1ZQIh99Rur&#10;u12xkiOjZy/7OH7YF2PymXn2eXTIxsbi8Zn8phaxO3nQBepGZ2ohT/vy1DMXIJIsO/hkxQbIsVae&#10;WBpT7eoBeKg1SXzDj/zsrTH7qcvKNXs58XaNLvnWqjbEam2vR2p45/JzBOVXvmfAuLXOWVn1MU7d&#10;+ZrxVXdySW1WTNZT9zXOOZ31yAxPL2e61vWeIT275PH5QvYEqbmcrLFROf9IUT/xOzLqX1/WnJnE&#10;AYh/8vJ1asE2Mo2BLTEYN1c9uQKbaoNHNnGsn0BABfHoixfPvEBd7YnFut6z3fjUOrqvXMBV+vya&#10;4xewDX/mpdaJDQCrvr52WV/A9itffDJ6cRsXUCYDtAUei+9b3/pWQMib7zDnC7CqF/vN9d9FPYPd&#10;J+evMaW2Kw818D/Twhe7GohZX6A0ezn7SwfZUyQuffZl7SE9oKmaZG+nLy/zkbMn7HrXIuC3n4Ax&#10;rs/9HI2Nvz85fWXotNNOO+2000477bTTTjvttNMeifb7t27d+gcARwDVTRASAfoAKC7PLukIsFKA&#10;xZpLtct0gJ/h9XKO79LucowX4GF6POvtXZrxe1GvXkEoBFjouKCZdfoAArbR5PQ3Ijmy3fwLlAXs&#10;G5I3Hy77QNd33nknl3/gK0BE7EAGcv2tUXYAhfIQW+tknDymTvLDqwwwqfmxVb3WIGDfzPER0Bh/&#10;jxfwtwONbMfG8OmISy7W6SF8+tbsaXTGLr51so3LGgp/5SoXNSDfWPnI2tJjW35iQvwF1NzqUnsB&#10;L2d/C2IiOVkDzNQ/XX6BdOZsqFt01jk0v8arPgu4dE4qy8Zee+PEsQDI2Jm6xOesO6f4sTl70rxa&#10;m9ZLPGwDhQKW377EKE/y7LfeSE3kKXY+mo866PmzLv7GG3BuYiFvzhfb9Q+4a8zXnAs4b/vBv1jY&#10;NidvzB4gzLhAmnW29Xh6uuyTs0fiIsMHW+pArjbJypcsXsC+Zx7+PAmfjREB4ejT5ZMO+2TklFxX&#10;Hcj2JxzwGpcvasVRsM+aWuAZ66PbeMZfQT/r9MRHruBf32vyr6/6848C9I2Btnr2W8Od2MAnIxf+&#10;9dUBuHrXfPyNjxPD/v4CuvbdpR7i8G64KfN5X73Sccb4bz31YhKbWKzJVz6odTCWr9haV+BsawEY&#10;Z0ceevunZmT7FwV4PWcAa7brh4/Kq0G/OObPHJ9cY/Nbs+P3fz15nXbaaaeddtppp5122mmnnXba&#10;o9Pm4v4vA4dc3kvDvo4LOhX82YG7AnsBu0ZGb90F3tdbgCaXcJdqF+xe6NsXYHDJtp75s5ev2ciY&#10;BxQYP/wBbIwLVCB24uOFy58vA2vE/9chefeLx5L45W2tucpHfC79/f1IPTCATyBA8h15NRInvdal&#10;NQG4pU5D4i7QIc/7T13+LL/+dtkSOzfH5OtPz5ZeTK1x4hgSGzmkdrE1fLn6EpP8NS4g3ao1OfGw&#10;a92YDbYBkOIWj3o0FjZjf2yoJx01SuxzLhLXrMX2/Ys948ZWvyXnrPvFn/PBJr/RnTz0yHrsL93G&#10;hPfaG2/Ethz1qDnr1SGxPn35+pA+Hz0PKPJrr8gidpw9OVlLTncuX8PyWxALCBvZlQcd8/i5d7GP&#10;Zy38sce+eetlHcAlVnFHfnpgK3/I/vFrzdwzpa6tC/+eG3WsjDVzfOM+s8aer9rmG99YjHyzjVd9&#10;/M7pkwXK6guOykmN42/OP0BN/nTZ4wcYZ64GQDZ65my2zgA6cuJF5s2JPFtsFzBVi9q27qvZxDHv&#10;KfO+j8RFV7z9n3E5P8bWWwvxWFMjNsXmPJLpXlljnz0x68mywZ9596j26LJBzrPlf/xnfvM95vnK&#10;P8bMnsuDf2fTmr45ef5v6rXeiXk98/0HAoTfv0xovuoiVvPm3HrJUX2s4VfW+0gMrXtB1e4d8N06&#10;Xv9hy+/x2rdS908tfPVqTpY+PTKz/t+f3E477bTTTjvttNNOO+2000477dFpt27d+t8BllzeXcYL&#10;0Bl3vo97sTcuGAXcAhQASAA7ZHpxD3gxBABAubDPhVwPtAGg4Bu7/BcI0BdAAVYEGBjbAbcW2GO9&#10;vlz+XcZ9/UR3UvudJHb64o/tITz5ddz8zAEHLv3+j+P+9BgI6/Lv0s9//0SdPOrXnGzIAZkDzeQs&#10;B/J4csHrnH75eOJkp/uDCsYVnKMjdzJ6a/iRXeOCiHLp74NaY4seW9bwrPGb+i9wMzHP2DofbNJN&#10;rE9dvlSsP3z6HbMNRJVnfLG7crCndFvz5m1v/e4tP85gzw3d5sZma2BOhg/7YU4e6Fn7iWf5zNzZ&#10;mpwyltuKmzxbZFsH9lDPbPKfdXURg5ro2ep+pgbyHEpuU6fa1YufHYATMBvA5OzUv31gy3MTWxOj&#10;OT/Nt3umVvrGghob3dRidCrPR/2Q0SN6wFzy5MTX55Y96/V7Ha8//ecnQNwQWXP86slPDk8/e/nN&#10;0P5DAXnxk0XkxFb7sXfjf/iFRza6I+c5rD5qvGLI+ouXP3tv7EA/5wSA12eZLXNgMRvkvFdemTjN&#10;7VP12ZNDAdQAictnKbG/+PBnCMSCv8d3cywPcz1A9YMPPsj/cMv85nvs99e7G4BNtjWQr3Vrzt2u&#10;0z11Jsl2LjbPQ+N0DtlxDvY41QglvqlL45Wj/WwM9lC9mzsb9SVW9VZP9as9+gBWtVTbgqvl24ue&#10;G2sFZtH4+ycmv9NOO+2000477bTTTjvttNNOe3TaXNz/ZwVXS73M3ySgjcu63jxfIj75EBwEYuRC&#10;P5d3c5dvl21U8MZF3pxeLvpj7wrwTN8vaTO+fwGQrLFZufqzXj8u3i7hb8zl3J8Fi3HS+63kT3HZ&#10;FJt8gFxACiCBuTjYZwuJhR/233r77Yz9GSy/gAD5kQcstl6oNguINX48sQMmzJPf5EnfXI1aO4Cd&#10;+rLLHrsF81oTVJ8BFIfqv+vsioFv/NR77HSdL2vG4o2dqQPZALUzBx6zy84O3JnrrUWWXXs5Ngsw&#10;Nh45xt/knK9npxdbAWukNolr7LRejz1+qQ0qkMMv28ZqJKbGS64yiXPOTPKenn7zEKdx/eEhNsQm&#10;L33Ba3KtFbnGh8+uPJL3+EkNV40bZ+zOGABljU4Aafsx8nw0Hr+P2q8CydL1NSK/zYVv56/PTnMo&#10;CNaaOWuJbdV7pz5PZKw3d/r8iJEfMmrcGpXIiWH/Alec1dNbJyd34CYe3coXxCMX/ZG1zmcAuhc+&#10;/T/hMrbnxr4WVSN2E8fkYR1gW/vW9QGWxTD2+5zT8Uzbk4KFSExA1gCJLz78gtVPGRT8I2eMzxY7&#10;xvh89H1nrC9/z7Pz5mcsX/H4Bx8ArHN48z3mfe1cirF5qBl+Zbzr5NS5c0W25zJneo35Frt4rl8p&#10;zxl0LvlQDzGJswDormMMiDdXm9RtywupuXV86/aD3cqxidQxv3nra9jtXQsot4YAsnjWZ/6fm/xO&#10;O+2000477bTTTjvttNNOO+3RaXNp/+8A9FzO9cMKGfdSDxRCxi7nBRaBMy70BdwKLhSoAjgUUChA&#10;hABMZAAEBSXYJWOuLwh7XRt5awAAPDLAAuN+ceci7iuq1+diTra5yI0N6y78O4AhbjE1H1+DkpXr&#10;lbcI35dygAc/O8CPi7+vYN96+60rGMA++dap9aBfm8lr5VfAqQAl3/iRvXMBMekEtADkjR5bBQHJ&#10;kakvYBS5gqR02Y7+BrakhrX1xJ3okec7YMvwK1+52JgxfXYLUuWLS7Kzhi9f9tmN/pDY9N2D+hDb&#10;Xg9rzt6en9jsMdv8kLPHyYNd+cpzxvjqeM1dnrPe2ON71gsY9iwlzunN6bFtD5PfyDan2J8xGXuV&#10;L4iH2GJfTcjXHzDQnF9xNw9z54nN5D++6YoN8JR4htSJDL3mzTbqWM8mP3yWD6wCmKmx5xDfOrJu&#10;L3o2E8eqMx5q3vx2r+vPGn06ZOjxoSebfR6brQVeATj54bOrDwC37KsLOwVN+SJH17PSLyWRNX3B&#10;QD2dgLATh9z5Yq9UucYgzvoRh/XKVp89a+T09MgDYq3ztcfjd17x2C5YS1eO/akO9vHJdV/3vmvs&#10;e994tzhv+3u6hA/A5Fus5l3zHMjXu4pfPGdFPDnv613Ln+dEbuTEQC91nLonly1mflrnveb0vzbn&#10;zv6ljpO/uOSudrVnLTVZP/sgT+fVP6ABV8niy11v371rP/zwwwcfffzR5Uvl1y+/AWtdfcbmPzL5&#10;nXbaaaeddtppp5122mmnnXbao9Mee+yx/4rLeS/0/VoqoNLdC7hkDSASoGsu6uRRQBygzazpXdZd&#10;5gPm6OcC78Ltsn0FmEanYI6LN2CJXYBE5mutVCDAhZ+t2kEFCvLV1PoiywXcBd66PBB9PxHwq1/9&#10;Khf38ktiB0aUyOvlKLbmW0BCPv0fvyDgwFvvDE3Pt3U21Y1+6rTqgfCuOYxcaGTMC0j2T9PVlm9r&#10;qfnYCe326U8tCnQCNewTwNxXjmSaT/NrDOpHhzwQRK/W4fMj9rXP+I2ZPjuti1gTx8pTDexl989a&#10;dcVFD8gkbvOsrTr1jPGRnEeHbM4VH0PlNwYgZusuFsBNY2Hb2jWvpa8WZPEaPz5ffn81Z34BZcb9&#10;k35xtRbk2EHOpjk+neZnXvt8NU75smuNjDW2EV6fK7blsufHPj49hK9urSGZ+qrd8qxXxzNV33p2&#10;8cTdZ02u6ulc+Qpxr6N1fD37/VN98+qqQ8E3OvsXr2T4IWOdLfw9Ls92dcUBpKPfvW18/JPT96cF&#10;EtPE05jo+oqydaHn/WFMVpyAPOPIv3L5AlNc1vDokGcDX493PaNTu/r1PjAWF6ouO+U1ZnngZ21i&#10;Mtd7p73z7jvXHH7v9//q/zyrz4MeKInn/WAuH8Drd77zndjqP0b5mQJnRv373Gff1zkSk3MjJ3ma&#10;y1Ft5QVUFVOpuXQ/1A0fCOvdvD8L5l1X1wKoCIjLvnescd+z/Ycu+Zlb40c8bPlJmPH975rcTzvt&#10;tNNOO+2000477bTTTjvt0WlzOf9PAlhdyEsAWBd31C+orl8wLiAO8ONi73IekAiQNJf4yCzQyyXe&#10;pdiFvKAC2dDIutTnoj86BYdc7gtOGPeynkv8XOrxAhbwtS7zBSn0BV9vPXb5HVtxvDQxfOtb33rw&#10;d/7O33nw85///FOgBSpgJYbEv/IsqIas6fHFIK8CAoCR/BTBW28FMLBGJnlN3dQJxQ9a9gt6JJfF&#10;j4/pU78FvtGNzIxbr8alVuQKtBT4UVu82qjd5Di+rNP1W6jk2bWGsk8zt964+G9O+bJ26rXbTYxi&#10;G3ljurt+9MZuZeklx7Fr7Jz13CCx65PL9D0H6km2BLgB5smTXTHySzZnZfHFbIzfmMVm3LhaG+eV&#10;Llm6wGFygCHx8mdeX7G31YMf9Y1/+2Zt7ALWG1u+aFar9T/louf8Zr+GLyb6iCwAyzrArPE2B/p4&#10;dNkRc/eLP3zznLW1R/hInK2zuTV65vRi4+mxMfp46t31xqj3fNYGYE1fHhngXW0XfO0Z1Ks5PfLI&#10;mH5jMPZciRXgllqMX7LGtcc2m+aNk27BQzEESH1pzs3wAbsFUEOjH0BveGKSr58z0CNnQBxk+Wjv&#10;/WPMp9jF0jzy/pvz11jIG6P9N26R2NlozmSAjP7nU/IVlz2++Q7zLHh3k2EDj65cPv744weffPJJ&#10;yNg5zzMxsgFbZ2/zTDtP652qTn2nto74zk++ZJ36Wes+iQtVXo/4p2esbmSS98TopxTkho+8t8mX&#10;vMv7j1z98tdfGNgPsub0uzeA8rH7w8n9tNNOO+2000477bTTTjvttNMenTYX+f+Qiziwa6ZX8BXh&#10;BdS7/XgApAJRLunGQID8Rues97LdC72+RB5oAoQAbhQ0KhCUeWn8AAPIF4zr5R8QA9QAFBSoYF+P&#10;8FzaXcTlog9AOhd3X339+te/zoXd2k7sykM+8k1Ok19BimusE9/ujy9fWwWAfeed9CWggHrQAYzU&#10;Xv2oUfMN6DdjubIbnzMn1/HNOR1zOmrSvcIXIz/mYmBTDmTN2fBn8pUFaKhp4pDr1J+P9BNf442v&#10;tR/2MnHNup4da40RSMpe48Mng6wXVKNr3rys+5LNWuIZ+wVzAn7N/pGVk69M1ZacL1/5cm7tS+Os&#10;/fb0+OjeNP49BmSdPl7A1/WzAgBUABIb1vX9OtYZNcYzrz38gFxzhqz3S1/x54vG558NwEqOHtnk&#10;N3mRMVZD/nr+2Q4452cLPBejl31azxNd/gKsbfkal9hio/vcevXZynz44qLfHtFvnRLf+MejG9sz&#10;rw4QTy++2kgMC/Czr+bWUuPRBYo2Xj0f5MQUEHZiZwf4R8Z66jE27I/ziVewz5nIfM6W+vbL2OoU&#10;PC2AyFe/qGy8+dpz1r1D6OCzS09c7CPPv3l/71aM5JExmeZrnU3+xIxnP7K2fm/VO8Y/7uDZV8/1&#10;zXdYec5F5/7Rif5vfvMPPfjBD37w4Ic//GHegZXjx7oYGkvraq/kgO+L+Lw/Zk3seIhu69+vk+Wi&#10;Js2lgCpZddO3xv3Klaz/idYOwuL76QKg6+tTT1+84lWHrdouj93x+dbkd9ppp5122mmnnXbaaaed&#10;dtppj06bS/ifDP2lyzoq+DpLmaOAOk9cAKodfA04NGTcy7k14IaLuwu2yzpwqIASfuYjH72RD+BE&#10;b6jAQ+eIjgu+i3t88EVnbBYE4KsXfmt3Rg+gART1tRfg4Xvf+17yk9tOfDQX+uKSszjZ7peP/e3N&#10;xDUxiIsPQMB7X38vX6cBXgAFABPgQHJ+6snUkZ3mTF/PXn2lNsu+PPGRuJLv6KT+CzDErwy7ZNhB&#10;Vz+LCnTVB101TRwrFsBg9YzJNZ6MF1huXKCG7+57xhODGgKO2BKLOV+XfbkAzTtoyK46RZ6/8dHY&#10;WjPr5mpZX2SstQZsts6JZX1pSs8+OdeNHVCDj8SPX9nUdf1ernl8LcCT/9RiYifPDn7PjvMiPnuE&#10;V9C+NcCTsxjo8d296b7ymViM54zr6dR3167Pw4zFoycTP/ZvfFsnj/CRmJ0DfsQhNjnieYZ22e4R&#10;XoC2iRU/MsZrzg+wEv/6le7wcxZmLFa5Nzdz/qx/FnVdvuYZTz5sFcxlB/gmZ2M8QKG9JkeHnVLP&#10;ojxQgdXWsnUh4+vKXdbPlgACX37l8pMEja952jt1YgN1n/ggh8dO4pp45ZBazZyMdbVvzazTAyr2&#10;T+3l3y9cb77DnPu9Z8tvUvsfA/7hH/7hg5/89CcPfvazn+UvAKznbM/ZIrefKfvT8ygWedpbMZmr&#10;IR18NUr+I2+9dsj1LMjDWC72pfVlA2CLZ+wdqgYFWAvA6t948428T9WAXN+v/mFN7ZwB795Z+8vJ&#10;7d7Qaaeddtppp5122mmnnXbaaac9Om0u2Z8M/UVBKwBVwVe0g1kdu7gH3JpLeQCVuaiXp3fpvl7W&#10;50JeMLZgQy75Syf69y7gUcEZegEHZkyuAI8LP7sBpIAdgKcZW2PbRdwYOEHWn7W+9/WvB3D4yU9+&#10;El05WZML2+b9P+ibFyxjOzGMn+bW+Ky3lw+QADjjK0YATb/W8j+OARbwe7N2sT366sKGOfupz7Id&#10;wG3WxWaMTwYAk/nIsJl4htSAfOfdH1/B1k7lgCLG/BZcMy7FxuROLzVfMXVNneqroJhx7dRXczIv&#10;DwGgkHWgy9XnIjYbe87axNg48fHsfffFGeFHPbKn05sDvIA7dO0BntwbE7/4QB6yOVvjv/GwfY1t&#10;6sF/zt7Yc2bZyRmfdfbwnS8y1Yn+2NWTaY3EuNeEbGPKXM2Hx7449Nbl0/jtjX1OXKOjlnhkxYHE&#10;WR/W6GZP1xzRr81SZcUOQOPXnpNll4x5zsHEGpsju8vgmdc2n56P8s3LL09PvzmZs6Uu8iOvzmIK&#10;aDn7SUZ8eu8Busb5IvLFS+xssNca1W6pgCFQ0D+isBv+yAP69Ai4DCBMfKs2Ymq8fJGjCyTsnD8y&#10;wEL7KVdrPaPWWlM9Ak6ql/eIfXRW+24ued/dBGTFn3fSO+/k3efL148++ujBz37+s6yrZeMRszwy&#10;Xuc2Z3rG/Msj/JFp7uJB1sVfe2Tby5lNueE5A51b19Nnz56hfs1q3xAf9q+ArLx2YFbvf7613rP/&#10;zuR22mmnnXbaaaeddtppp5122mmPVrt9+/Y7c3H+c5f60rDTu9AD+oBE5i7YyOU8AJjfrXRxXwQI&#10;Axi4VLto5wK+gAnkQh9gwZdVc5GvvQBpC1gEMACTwltgVEEnP1lAHxVQwnexj80FEIofIPCNb3wj&#10;AKwvpj744IPwxeRLWGCKr6X6kwABh9gAMizQK3lNn1hmfI0Vf2QKQAJr+Hj7nbcDeAAIUEDY4asH&#10;vfpqvmJXh+Q4+SSPGZPRk8OrrwI2+OYAKDYTz5C1xk3GvPtWwLGyQE1ASMBb9qfG5K5xjUzmY09s&#10;1sXCZgGbxmgcsIbtTb82ELnUd5fh135PHvzgse2LVV9u+lN/9akPdsRQIPJ6BsZubMxYPQA6WV8x&#10;N57y+G0u/LJLzxrZgPojH7/d/9GJr1nvnD4d8vynTmsfreORR3leVh7Wyck1Oaw9Q3i+4E1saw6U&#10;qm+AVmNgkx8y6pUaTL3oNm/nPXmPH3w88cb+6KYeY/uZ5y5fq+K3zsZk2XDG8fgIzR6xxbdYyNQn&#10;XoC6sec5vNoanQBuL7144T11+TKVvviMrVden3pM3/hRc6hPwJwx2eqbi7MgqDjkmpgmF+8SdbUG&#10;3LMe/szJAPbIsFeQN1/ZrhjIZU/m7Bk35sgvn42zuUVmcmbfmn0Xo7n1yjRWc6CinwVxpvnzDvtd&#10;lH94GF1gq3fQt7/97Xz5zx4gVoxqLk4xeJeoXc7JjPVy6fmgZ717Kz41905hq/EXrJYDHup+Gdcu&#10;G2pKFr/gawFXVDDWe1oN8PT+QcuYTuW8c9Vnxv/S5H/aaaeddtppp5122mmnnXbaaY9ce3ku6//A&#10;ZXzGubgDXQvEfhYVUEMAgZvkAu+iDGxxue6lXd8/O0e7foCkBUaQBd5kbQEAtYEAGtausqOnZ0/8&#10;8iDvqzOAidzwxQ6Q/eUvf5k/wfU7sAAAMgHBxtfV7xB7cmH/+mfoy29kRlZscgQCyBmgC/DYCUgA&#10;pOCDDfFccx8bwApzvbi7pu//YT+1u3v5qQB89TIWmzlqXAGzFtCBD1hUHzFYL5AFLGFDXdQHv2BZ&#10;5dqreWo9c0CHOV19QeXUbmqIr65shq9+E5P4EvPI0UucU199bSeHsUGvvw/s6z0xBnSdWArw5Mws&#10;HTGRYQffOPGPb/HxiwICLT5dsolxxmw2TuuxP7Fap1N/mU/cbKkjkNi6mpPvF732i52eV3rOmjFi&#10;o3GJl63wx44crcsHJe7hG7cnL+bGFtBuxtYCSI9fMtEZfn2R40eurUfk5qz1DCXmiZ0uXvrh0U9s&#10;o0POvLLytQ8ocU2c1o0RO/5RAuiX/2nTOkdsW298YrFmLL6rv/GBxy8qKEq2/8gDNC14XRBUvj3r&#10;ePwBWvHpNb4Aic9efsfVvLLs4yHPeXNnu/HJTc3plJec1j844LFvHfFNxhofcmPX2J/zO0d0vDu8&#10;Q/juu+3mV643qbn7hyfvJP/w5B+HAJk/+tGPsuYs6sVd4k8c9Pf9SHxqbu3pJyN7PTuzx97z4pOf&#10;nKrDvrn6kWWTbXsk/9ag9S2Y2i9a7ZH4kbn4/WOWHgFgu7728X8/+Z922mmnnXbaaaeddtppp512&#10;2iPXnpqL+L/tMj7jgED9M1aglTm+i38BTETehTz93YfgqbkLNlDFhdtF3KUbmGBMJjQ6LvEBMmaN&#10;LTbo50I/+uwAL8j04k7W2OWePXIBfxZgJ2bxIvb4MPZTCoBRP0Hw85///MFvfvOb9ICJgnuJb+yz&#10;7X8iVpAFDxAWMG38hLeReAAIAALAQb98ZdfPD/g/dhdwaI78FfDkl3229KnXjFtTYzmakwd8NBY8&#10;gLb+CoKOjhrG3rJPvz2woj5Qaj5yBVVS95ElU0BGTazhx+cQPXN912Jz28/EufHYyX7NmH1EFx+v&#10;tvTiAGSqU/0Y69nTZzzxAXHkQAev9hqrMRuJceqm/vJlJ/2sV6Y1Zyd1Us+xjWoLz/p1jtbZSEzT&#10;y7NfeVbn/lMPwXWx5ovVJy8AJAAKjx9ztWM/ctPji+96FjwnEzs5dYn9WafbPOh2jgBkwEn1ws85&#10;mbgT4/RkMl77Zf/5aA50qmtv9GwmpomDP+t68uwZ099jAbL1HxZqz7MOcGucYvDM0A2IOXPgaO3i&#10;sQPks0bO80ZHzGLvF5ZkrAP08azxpfb+x1ieX/Hxy2brgOia98vY5t19ip+RMS6YiwfwNVab2taz&#10;Zd/JFxRu7eXBB33UL+jZ399tv43kwob3nfcO4FVOnvtf/PIXWXMGxdP3TmidH/l1z7qm1vhikg89&#10;49aInrmcmr84xI36PgpQOnO+szb1AsT3pwX03qMFVT0TenXARwVd5WTOj+ds8vofT/6nnXbaaaed&#10;dtppp5122mmnnfbItduPPfbYv+4yPuOAUoBKZLx/BQvgQQX5AEB65EIPjDB2cb95MbeGT84FvYQP&#10;cHChL6AFfAuQNXOXbzrsAQBiay7+bFlno3pi+7yvwr79ne/kz3D9T7f+6I/+6MEvfvGLB5988smD&#10;P/3TP80lnkzBuNATy/b08myu5nrxNlZ6YgQCAAV8lQUw0QMN+qWWNXkUXFTT2L57AYkBFEAJfuVp&#10;rf7kjk8uQNdaS8xLBhmreePrXhW4M2an+6KOeLH75EMQMrT2wFpsz1wvxgK+5NjRB2hdMrVBt7WT&#10;X2UbN/8FsRofsu5rY3GSw2OnteNHjjkrfK0zgNhC17UhoKc9ar61l3M0640t53Dm+cmD6QFEZNjS&#10;s5szS4b9dVacyQJZ+MlzYlSTAk+Nkdy1Dmuf1B4PGGdem8Z8AhTFUv/qU398OMPAMT7VzJhtvp25&#10;jJffrE8uV6BzgYTiZou8PU7MK0brev7p1G73Dokv8axzgfDoVp+OcUHRPsP8iqnyeJF9ZvZ/ZPjL&#10;M/bS5SvKvgvUpTGpQYC4oYKYfX+wSY/99qnh2FWrgIALlK28PnUaH8bXnyEYXXN964n4xyOD8KxH&#10;dwhvjxUvdVuALV/W9Ob8kkN0/7rgq/eKvPu1q/cOfV/6//SnP41P56q1MOY3Z3lqzb9zZP/Ux74Z&#10;45sb73k//ezly33vX7bJ6QG/fs5Cnl+bMR17Qyd7sIBXPLF0/9ojeRSMbf/q5FQgtvVZe/LfmPxP&#10;O+2000477bTTTjvttNNOO+2Ra1+ZS/3/xcW+YCvgdfjpd/AVkUMu4C7cAdxm7ELtwu3SDpBx8Xdp&#10;v4IQT87lfi72Lt1AD3xja0AhvIA2I8Ne7bOlLy/rGzhaYAC5/Iv7JokbCOq3XtF3v/vdB7/61a8e&#10;/PRnP83PELjQk5Nr7K0Yks/09As2AhAiA1hbYCAZ8QMZfJUFNGAz/8Ob997J7xQCY32JVsCGXmsa&#10;G+OTv4AgY68ARgCxVZdrjWa9NTEv4RWMsoZqj52Mx05toNQYoDJ88ast3p17Fxn1L+CC2Cj4R84X&#10;wvURWrVD1xjHlj1uXOrHRuUyHx/OiDiT8+ioTWQmJjGnTlP3gIxLL3sx48S5bKqdmIC39PDVBU/c&#10;zi9bOZfyGd+tCV38+Jq5mrS2BadiZ/xe85bzEB28krXUiO6qC5nWJToTI9n6E+t1/9Y5F4OYWg+y&#10;zavxsSG36rRG8tEnnhXDcy9cnslPrU3fHKx5NrMns4aAYB23bn1+xUA2cY+N1HLi6J7vZxnf81H/&#10;vn6tHqAVkGaNP70688NHfD57+ZoecEy/7xHy9rhgXfL07hmbZI1zzqZmfSd1D/V0PJv5EnZ8FQQk&#10;Jz62rXuu8cRrbo1/dsRDF7U26sJW5+SRMZ2OxUCPT7Jsy4U/AKr5573f+r5GZJwTur64l2v9//wP&#10;L1/69wzy27ral7xf1nuu5zEgrHf67CVZa+zJlT67amG954W8fJqrPaOTPZtzqZb9zVZjdpsvOaCt&#10;db38C7LqkXrorZNH5MfXf3pqcNppp5122mmnnXbaaaeddtppj16by/s/7zLu0j7TKwBrbtw5mYKv&#10;xgF9nrz/8IvJuXS7fLtMu3QDOlzS8Ur4HQc8ef7yO4HGufDPRT62hvgoUFAem/wUcApvLv57/DdJ&#10;vC7sANj+9ID/AY0vwQCjvobdZcVQYKZx6BsLkKHgxL4mBwBCgQQ+2QeCvPfee/Hfr7QAHeJFfJrX&#10;ZkgdFvAR/vR8ybv+M57cAXjXubWZR7d29DO3pm9eKIDd9PQDkM+YH4THPnm2ayfxzDh7sdnIeOp2&#10;9TXzxDRyZOo3Mis//OYDyL3amjV96rvG3fv4n1699fTpAYNuPXb5H2fhq6v6+urVGht0AVS1AzxK&#10;PLPmbLKD37X848KKlX97lzzMpzZiSMwzF2tkXrh8AUqOHYBWgWV8svrmntgW70rjk//qX5+PWWsd&#10;6F3rhdgYPTYLhtUHffL2wxkUm7ne89sxO+rB9/6s4vULzdqL/eFHb3w7857lxoLPRgC6mVcW4Kpn&#10;o0Bo/dE3zp+RP3cBMsk0fmveGeZIfuz6xw3r9PLbtSsn62wA6Mxj74XLn/pnXUyzN11nWxz2OT9R&#10;ML01ufFNhl9j+5A8nrq848SJX6oPvf3gWzzN27z2epbokdEXcPTb1Xif937biYzzLWbvHzbsh38I&#10;+sEPfpD3nzNAJvUd4lccfPYs4XUfu9/JY529yvUM4JOpLb381FY9Wxu8gq/kxAmUdbbEag5wLfAq&#10;B/n7rdfyC8Lac7bo0x37/4GpwWmnnXbaaaeddtppp5122mmnPXptLuL/DOCoYOCwQgVg2wN/CsyV&#10;AsrdWyDZ/QsghFzU8fUu5y7eyGU9oM5cyl2gO89lHsjlyz39sgkk4Le+Y3dk8RsD2uP+LOIDgOLC&#10;7gL/zW9+88Ef/MEfBBT45Ief5EvdyhZYaA7sy7Nf+ZqLB8BQQAw4Ihf2CsACggoY8Bvfr78e4MHv&#10;TNKRh9j1AfamLoCMAKgrBnL1Kw5+9eb4iI19LzoOzTpwJz3wZOmoCTCk+bSmyXW3v/bEnA7/5tnX&#10;Zy+ASm0CtvA7r53WUi71IRbz7j+es9Ov71D3vfZ2uWttJj48c32/4iMrp+oVOKq9xx6/1D7rExub&#10;/NEla26cfEeP7eiyv+WY+gwlr3sPf8ogMqv+iWeNUfOy58Cj8IFaI8MP//l6tTqrb+xkrn4aoziW&#10;nfieuRyQ9YJ91lo79oy7r+z6yQXPagDIpSMehMcHHh26zlZjdv7ZSfzTW09soyNPvsknrmcuv6dq&#10;jb/EOTn3XJqzdz1zk0/fI0BSPsSvlgUZgXd06JPjH+VP3PmaOuKzR67xNxfPbnX4Z0/vOXbWjdXt&#10;GuP6WYTWip7Y9HzgkxUrv3px8i0m4GH3vftibF29vCv09D7vHecfxzom4x8dxOldIyY5/PrXv84/&#10;OgEyySBx8aV+8dvzM5T59Pzua95xdCI3vNiYng92ukf4SE762lAPNUZ07Js6GPd3X70v9db6hesO&#10;vFoz935lx1w/+/LrqcFpp5122mmnnXbaaaeddtpppz167fHHH/+v9UIOaB3WFXAtATlc6oFZJfx8&#10;Kbou7L2Qu6ADHly8gQAAABdsfUEPl3AXbpfyfslGFvhYAIRPPgqgudzngr/G1htXAYgdiCiRxeef&#10;bRd4X4ABXI39Ke5Lc4GvPCApgMjKqb4KwPGHB4wNf3K2JmY5FHiQX0GD65/KTo8nDjmzI2fxyRWw&#10;09xj+97FZ2sb8Oru5avG8hPLjNXJuACPcXMQX+zNmF/ybPCNxy+KTnPXD33qT+PNp4+f0QfUsQc0&#10;Y7//EyVk3liR+Mlaoy+X2rNW+6GRAYqlHmJccuaxN3YD6sya88RXgR5jZL/VtfbljF/7oQUksWud&#10;rDoCkKK3YkV8lseG+JKPsVpsXxxnn2Y9+a9YKxsb0wfIW/tJh3/AM7715DRx0Y3e+h3a6tqTzIfY&#10;SG3GZ8EvMaVGI2edf/PajAzfY48Ne5iYZr2+2cqf+k+djRPjEPnWOwDiqqPnvPqJbfj8s2FuT1I3&#10;wPLM6eOJYX29GBJHf9+VDFnPnRzst3V+rVvjw9eu5n2/6Js3fnxPTej2q1Zz4F3Pbe0hMoBPRNaa&#10;vRNPbRrj7T5qI3IbmIzPt7na0cHHq63mp97eEd4d6qKm+zttp76zS3Jmk666+K1rPzngJ1fY4cO7&#10;Rm9d7/mg1/0Nb9WhczbDX+dFXZqrcyun2Jn9VS9nwTq+3j8+0bdvBV4LpMrVfwfw/KUAnvcl/htv&#10;vhHQ2Bp+wdbqG4/Nv5hcPpz8TzvttNNOO+2000477bTTTjvt0Wtzuf6PA0tm+Cnw1aW7YKbLOiLX&#10;vuMCDXqXeQRAQC7bvmhy4cYvANEeT98xO4AHeoCCAq98FfSsb1QQ+CYAsRMdPXBBHOJysXeR9wWs&#10;3321Vjl2+QzdfehbPQqGkuVX35xR9YAqAIj+3IGfHfCnswBfxLdY5Mt+4yevFvwkDkDHikE92OYn&#10;awCvITH44lJe1uWSOKzrRz8yd9dvg96//LajNTGS6/4FXJl5ct1yB6pEZoGYGY+cL/8iO7pk+SnA&#10;Q6b2rvGKZ9kAfGUdb/kmV9nEOrbMydd+zwqeeeX9bEFqN7acC/b04m/tUHWit/y2pgFQxxYZ+xtA&#10;ampb2Wtt0aoP2cYrpt2XGuBZQ/TLA0ABqsjbD2N8z0Ztxu/48aV0a8WONbLxM/Vsv8vQrWz9AgPJ&#10;OAM9f/zH9+Tp3DZ3umIBbrVGbJOnF59DvnZOvOPfGewe0CFHj93kMjL8OneJdWIjWzmAnmfTuM+I&#10;GMjEx/TskxcXu8ZkgKV84AP+nC/6ZOjxCazLsznr5mzh1SZAT1zyoGstP2WwfIi//5DEpjp6X9FH&#10;Bbw9F+Trwx4mxtGrr47x9Z3bK2N8Z0RN1OPz3nH7PzjZt54LubD3/e9/P79z/e1vfzv5sE9WbH1H&#10;BzidvejZlcd+jrv/+OSaA177yrKFyMrDmnPHn72hi7oH+/90K7yZix3hOw/GdMv3TvUPWfJBr776&#10;6p9NLq9OXqeddtppp5122mmnnXbaaaed9ui1xx577O8BLVzcb4Kt/SKzl3oXd7JALT0ecsHuBR64&#10;WNDEpd0F3MVaT0ZfMMMlHHixX9gBFbnIb+Af4AV1jsSkB0qgxir+nZoT2fotKPqLX/wiX7660MuJ&#10;XPKcOABxAIj6Lfizx1bQQS+Xjq3r5Qo88NWXuviCi29fpfk92HzJ9dVXrr7Fb7zXILGM79R35o0H&#10;qXf3hXz7jEePLet05Q5ks4anDmKM/vBR/ox6raMAIkNsyQ9PHWs/gM3YFhPwDp/NfkXZdXwkhuRW&#10;ur/syGvqXb3EM7n42pPtnrfIrvgaj3l8jQ16fNCp3fgeP+KKjZFRZ/7I+k3YxideOmJubXb7ePTT&#10;r2fBOvnEy++s7zxjsYRmrp54rb8xP6j21KHPhzm7tZN6inPmiExzjvzkSoa+5y81vyHLr77PonMO&#10;iMP3PF5rZ38m5oKY5BL3yABdrTWv1q0159v5ZpOONf7JJoaxkfxH3vxam8lNDYFq/PoiEp9vPxUB&#10;DKVrrfmxK37jAK9jC4/9/R1Ehwxev9wkFz/Nf0hO1sVPhs/665f6zaP1YKdExnrqNHbJXGu96oDE&#10;6v1ARn7J5+lLDuTVwLtJjZyNvtNK3nv7Oy/nb/y2/nR95f/hhx+G1KAgbvPhRyz05O2ZcxbF095+&#10;9NzLITVcQH5rbN/YSf1WDPrWuDUgK1/1lWcBdwRsLeheXgFX4Kt3p55OQXayzz737L89Pp6ZvE47&#10;7bTTTjvttNNOO+2000477dFrt27d+iMX+17iC3SZl/a5MXLR1/eSrQfWuGQbuziHN+SS7OLv8l0Q&#10;Aj+yc2kv6NHLffXqpyCA2EqNR8ylm/ObVOAQCPqjH/3owY9//OMLEPrGG1dd6/ztMewkRjGRJxfy&#10;VemTD38uAAUgGwIosK8eAVvX11pIHHo14as5xTdQ6un1Z9nmU1vAhRzIqAG/3YfWqXNgybV29++l&#10;fq0x4BEfKJJYV54BXMZmdGbMT9fFcfvuwz0HtpIxLy8gjFgnbwALO7ELlBuedftbwM5YLOKonjPB&#10;rrneXMwFseJrAX34fHTu61d6jUmN1CCA6Mg0nuiMr85Tp8nbXiXWFUvkpu6JEyg1MlkfW6GRk4v4&#10;5UaeLfzmpG7ibFyxjUY/fH6euMSR9ZnXNl/sOSPJYWKpHTElnqnRldRg+RBLa5eYx66YEF3Po74y&#10;vjgkh1fQVW5sVY8N63JVK3HiizE+lmzjtGfNnQ6fxnxWpvbEq+/e4yNAG2JXTK0nWWN8vsXKrjk9&#10;vXXjgptkCuxZC390jb0HyJLTk5FjbQYsnPjtlX9MwQNA91zWp9jk4s/nAYRsW0dk1XC3KZ7WSU7I&#10;Ot/+gcjek+07b3+f+Ycl74P9H5haQ+eALhuvzftHfnyJjawxOfHxzUfzyJ7N/ogLPzanTk8+/fAf&#10;BfT2qfueM7vObnjrDNMFmvJToovy34UhubbefO48OezvTjUtX/2MX3755X99cro9dNppp5122mmn&#10;nXbaaaeddtppj167ffv2ey7qABSX+34Z1Yu+HkC2A57hjXwpF+2hXNqnZ8+luF+E+ZNgv/vo4gyw&#10;cMHv5Ts6CxjqOKDPXP7ZBiiwVzIvAInEWCoI8XlEH+AA9PyTP/mTB9/5zncy5xuxdwUTFgHddv8F&#10;FTKeHphhLFa92LMGiJgc2AUUAD/2r7jKA+SIRz3oiaE5q3tru/tFlVGzxqDPfqzY6cgPaGUtgNcC&#10;vcinziNzBc/5mHX7g7K2QFyyPQdyEycb1gIE+ymD4YsHnz37r29M6cdm462cGukTz/So8RXIKfDW&#10;dWt41gNMLn7WVr5iAv4kfrwFcprz2XqV3zqwJ3954Rk33gJR6iqu5pT56MrZGD9n/PmHv4Ma2RVf&#10;e2QvWwM1FFdkln0+K89W62edvHj67GV/nb0Zq1Fjj43hAd2cPfz4HJ4xal748lAHv6Wq55udgvMF&#10;7RpPfA91zgafrVfsjQ1++Kdbv8aNpXGqXd8faijuynhv8C+2nInhsWFMv8/X9SdPxg57vjbvc1c5&#10;fICfcc8fPwX4PK+AQHbEQY8+f91rfq3RQ3j5MnSI3cQ9dtlTQ3rW2OWfTfPs28g1nrfffjtf0eLR&#10;+6x32v4O7LuRbOvMd7/gZbey/R+I8S2X7k3qPnPnKPWYmNLPXF5kehadC/r2t3uAn9oMkeVDbfhm&#10;u/sir732KHUGcq+fIrAH+Opd6n60R+Pj709OXxk67bTTTjvttNNOO+2000477bRHsj3psu5i7SKP&#10;+if87V2oAVHkgLMB4DYQj67eRb0X7gIoveCT6QWcjEu1C7Sxi3ov6YCb2ruCTMsPv+IBSOkn9t9J&#10;4i2grAei/PRnP81vIfqTXL71V18LAEF4SC7mfCb3FU/XxbPHiQJIjC32gTPAhgIKyNdgBXgKKqgB&#10;XQBKc73GteIxbg3KYz9A7fL/qTimluYhe7b2TQ8EMiZToKXEZn5KYOWOYnvWartATOeVKwFnrrGy&#10;OzzxGjtT1mq/AI81MpEbvjjsmfHuwzlyrsoXK2CQPrt8+11IufULUbLqamwvnAdx5Lwuu5Gv/4lt&#10;zzOxrnitW2sNr3Va9bFOT4ydW8fj0xhffnqUGFf+9aku1ZWz80QmNe1erjUxZH3x2OizZR3VJ19q&#10;VHkxBXwdWoBW+PrWzlgs5rVZH2JKbk9e6tk6A/n4Ay7yzY5nwRoZf9IfX5ML22z2T98bMx11zNi5&#10;HX/yN6++OjWmgnd0xOS9Q88z9tJQ8p88xVYf5PwjEdt06QB5PZ/Ayz6fbBq31mxFd/raJdd3mTF+&#10;ZZ3l7j+iu9eTXGPmVyzqJF/n9bf9A5N1uuRRYxOvWMRe2eZp3Rm23ngaQ2PMu2zVXd7s2E9xh7fk&#10;Qp6DOQtX3ZGhLx96clIbtU2NZ9z/Fui9E43FhvrFsbH17kVAXHaGJs9/YXI67bTTTjvttNNOO+20&#10;00477bRHtj0+7f/TC7vL/X7JB2SZAwSN8XwpCAzA65+N54Ley/YQgMHl2hpy8e6F27wXZ2OABKAA&#10;ubyzBTDjA0DULxORGPViCXg3PsX0eUS+Y/H6H1/5P4ADP31ZxpavT62xFRDi3gIDJ5b4fPziE5EL&#10;b8VBRpwZFxQbO/JnA8ldbnyi/k+3+H319devgCwQVi3E0NhT47GppnwAIeJrfAA+Snzo1e4az4ot&#10;MW3jyvNTW9YDCk0O6t018vaAjBjo9WtgAIj9r6/GJGc9W53TrX8gE9k9Rr7JXr9OBSbfX/Vke8aR&#10;B+zMXHy7zco5Ux3r2dWzTb4xqiNf6tu9KuDEtrNVQLs67OSci2fxuo7XOomTjeZp7Jw3/p7z6kbO&#10;XG4rP8QXopcYh8TYPSbjpymuMuu8iUtv3X71bPBDT68Wpa7RURO1BkyKDTAXgHlskeFH/H2m9fji&#10;IO9r1NRlySPzysrBGh5bADV87wW85LdiQo1Lz4Z9A5KSo2euR32HkKsMG11nB89ax7UL5HOeC/wV&#10;9BOXZ7O+6OXsOH++vB1bfiu5dtW3MXh+9faHPptdS17rbKrDHkvWp/6+iP/avBP6DlBf7+K+z/Yx&#10;8s7ue5tN1P3Wq0Vl+Ta3F42hZ1G8YrAuX3zzT9Vw8rBPxs6H9e4tGYTHljFbyF8+eMf5b4F1c/Us&#10;+Nrf11Wr7oXeHgDVjb1D8Rfwiv/fm5xOO+2000477bTTTjvttNNOO+3RbXP5/lcDNs0lvGCli72L&#10;fEFOAIDeukt0+S7mwJpe5pELuYu6i3EAmbmA4+O5dBd4ddHHQy7TudCPLB3yxmTMCxCgAp96MYi3&#10;cf82cqkHsNQXcAOI4jJvXR58FYiQh3W+r3zg2CaDyJgXcCg/dHdodJLX9I2BT4CCsb6gAjBWzr7k&#10;lBt7mY8PBODjC4lPbOQaj3lrGBqfatk1NnbwCwVUWcBhaANkPpXT2Cowi5yJ7sVNkBw1Fn3rVrtZ&#10;u3epSUAb9qf+5K2Lr3Gbt0/8oxOeeFYsjQOv/thqjI0/NqeX8143/D1Oc3FlferRuOjp+dzBVvLN&#10;J74KFq8x/hWoXrzaD+A5PDbZqIy5Pbb/iW3x2MIjZz1+2RzKeOLFL09sSOx6PGCps8eeOgAZ7TOb&#10;no2e/errySQPsUz8+OJoT4Z+61DwjC3nnn9y7f0DS+Oi4x8kzMXRXix5j4w97wwAnTNpP+jhdcym&#10;9dZMjw/gax7VIWfufcQ+m2I09nutldPXZnMBEPr9Uzatvzh5qrlx5iPHZ35KYGT8Y4t4+LPn6soP&#10;+z1b5BovOe8C9TB3fp3j1rfvM/uGboKwCK/vDjbsGb9d50NN6y9ndOyrA561xkU3Z31i7ZnI+uwZ&#10;3dh48nL+uzfWyVlXi+6HM2Ssp6cv0A1cxXNuzPsPUurga2n7o7bObf9awN6Mzn91cjrttNNOO+20&#10;00477bTTTjvttEe3zaX677vUF4xy2TcGvnaMXMKRCzI+IAHA4MKdC/mQC3a+lJvLty/BgAzkdyAl&#10;wMMLD/8HP6jgRIGAABPrAp8L/1z8xWbMt3FjRpPGlRr7TR5dF/cCGfji0vsZgoJG/R831Xd90esY&#10;dZ1tQG7AtNFlR53kqa8s4k9uwAMgT0EEoAI+MEIPaLj12MPftpV/bIhviwG1HtZTP3Vb4BheY0h+&#10;K47+ubZ4YmfizleOo8OfefcsYMrYq6ycEdmOkTW+2O+YLjm+qxuZtbdqKo77T11iDTh192LLnDzg&#10;hx3g5XWPZr0yaqMGZM17/ionH2fsCiAVJLbPI5NzvHIj48tedq71mtydT+e8PuRQPWvX/Rm6xjUk&#10;lujMOqDoyl97IwbyrRH/V4B7ej5br9Rm+c+e8Dl8ucXuiiFxT8zdN3p44vRM1r+621999w3JKbZG&#10;Fzmb/ARgG5tipI/yvIt9+KnDssFf/s/9c5b7xTsZ8eO9/NWXL3ENj749Fwvd9Kvm1sTDD/5LL78U&#10;IM7Yu6d7TZacepHlg62Oa0Pv2bIXxuxYby3I+JKVTEFAsVdXTvI3r/2CtmooDoRfANZXrOKi32ed&#10;v9o15vPZ5y8/T5D6jBxil/3+Q9gOtPbd0PlOnge2Wk/6fHW95yH7OnKVbZ3sS8g+ztxa9mrVWw2s&#10;kY/unBfrfEVm5JE1+bUm3pPyl1PXgKvltZd7/2EKKKsmyPkl069g1979xyan00477bTTTjvttNNO&#10;O+200057dNvtO7f/lwWpkIs72i/8ejIAIWv9ii8g0QKEXMpdxvW9fPeCr8+leX35GsBhyAW8F34E&#10;kIjuXObpFBTYCchRn2IA4BWEMGe385KY9fR2vsu9PP0WJB3+2Lj6m9j5wyu1FqVr/hvhF8QzLjCG&#10;5KkGfAMe9AUa9HgFZeWm/uLnV7/7K7/A8KfW7198iZ+MulQvMrMu39Y4QEqBk8kbuFKgrWAcwKw2&#10;yLPDPn7XWq/r3rF1fwGZQ6mZrz3HprF95idrty9fc7Ibua3vn8I3D/yu9cyZq4F5c2EfKNR9q80A&#10;zmu/xZw8Jo6c4dHTZ22BvgC0yI9e61lZcvrEOf78SXpt4KU2qw4FrtSTTOslb3xEBz/y4xfoxPf1&#10;61n5Tv2sIXaQcW2YX+s+8mJx7vCMxS/W1HNssV+96iLrAR3lMHIFGpP75EBHfM4rnvjwWn/PPD7C&#10;4wcoKZaAkxODfOkA3viKzfHjeWiMakrO2Jo+NtmbvjLGzorY6ea9w9cm895770XP+4ZPPSLT95Cv&#10;T63RQclF/dTI8zA1NW8sKHu/ao5PJj5XzfHINKfOxViesby9A3wVSs95877awde+l2/+QxPCl1/P&#10;PJ68um7NvPnmPA01htbU/shVzj2f3V852o/qmXe/ayN18p6ZfQea47Pb/w6os3yB4ci7zzlC5aG+&#10;GytjTp/cU88+9fcmp9NOO+2000477bTTTjvttNNOe3TbnSfu/A9c0veLPADLJRvPvOvImsu29QJH&#10;+itg5ILuq8K5iOdiv3oXbWBDAYvQ85ev3FzUezEnr7eey/sCOtj3hVx7wABACMjJLzDCGiBSzL+L&#10;ACvyFVfzZLcgAupXmDsV6CyRk2+BCfPWw7x1KRXUAkAAE4AKqGCsL2LNAQtq4jdnW/vai88Z81nA&#10;1RypW4CP5rC+pOx8j60gDDuRWYBgwJjp2RIDGT2er/TINZ5S7RvvMe5rtW/f6DeOAlZIPo2x+361&#10;OXNxdN7c6RW4tZ+xN7Ls7HYbi/GeKxs5e3hz3nJ+py8orE5kGnfsrBoZZ05v2Wdr3wP8xDT2qxsw&#10;szGgLR598hqbnrU+RzeJTfbUJGdrgWL6+mPPGAWorZ/p+9w1Pzaac/TGDt/yQdYK0OmdD+v+R1vO&#10;MoAt88lNXL5oJuMZVTcgHJvGtYG8E1L/lReeWJ21ylhnW6zk99itGVtHzZEePoCvQKp1Z8Q4ay9d&#10;wD9xskvOuO8rJBa2etbk13josEM+NRpZMVlT88pZZ8O4+TRuczp6BHj1LhBX7EzNvN/295e5OqKd&#10;j9Tee8o5r5697TpfbOYMqvnUy1gs5uISh5jlk38wmFwap7G+z03t9HnL3o2t5o7MC8x2HKD1lZcz&#10;7u+8Iu+/gt/2Tj305ArQqjvexPGLyem000477bTTTjvttNNOO+200x7dNhfm/7bLei/xOwBr3Av+&#10;TrmwD3Ue0GZdwF2KcwkH7jx5ARRctntxt17QwaXcmJ4LfQCuBf6Y10/JWsELY8AiX6iAw2d9CXaT&#10;Gjd/u3ztxdfKh90CU+wjugVhK7/LGne9awHVAMlAvbHdWvhT3B1wLQALjO1XYXzwaU/ibwF9BbWM&#10;AR74QBW+6pt8Y0rP/9SOvHzFYZ/IJecVI1798Gu/yOit8esrxegPJZ5ZR93f2qOf9Tu3A+i0ntYT&#10;N7BsAUCVTZwzr93O2d7zCWA+a+otd7GQp1f75uzSqQ3rZNkwpns9g6OT+qy1/h/66fMjD7r2b9/n&#10;nmX1V+PGHbBKPfHHf+PQx7ezDuxcZx4P8e+8kzVO7cdvdMeuNf3V74xTy+UTz1pztt/lsU8fuJgv&#10;HOnNGp78YnPskOszTNYaO9bxyIip+81v4lq2nGNr9KyxUR02+jMCX51zn2dEHabWdO0BGXUWAzCO&#10;XetskmGzwKcxu+3pWCswjOcZY4fuVe/Jy1e3bJID8nkerZFjh836EhdbPSee0+rq5UOntaPDjj20&#10;xhc9sqigZIFgNSsBoNnf318l7y50E5j1bJavVy/ntOvySpzPPXs9ZzlTnsE5t86qXMXceucsb7VH&#10;9hE/cjOWU87YjOXMTvxMzvZQbgFaJ39k/vLUWY26XtD5nXfeyR7gF2y1pibskfEzFOP7vcnptNNO&#10;O+2000477bTTTjvttNMe3TYX6v+iC7gLe7+mGvanQEmEXyq4ZVxgrmCDMTBH7yIP2LDmwuxCj++y&#10;rneZD1iywBb64QGq7j/86hGvX6Hiu7izZz2X/vFD5rPi/jxykd9lgQ9yYbPEn9j0JfwChM2/wFVl&#10;ClQETBL7irM5ZW59SB7AldfeeCPAQn/jEOCAj4Al/PCnTgHAVnxoBwB3+61L5wUDje0FfvcD4Vkr&#10;+FJdttvbS/GUJ357yHb9WMMDwFSua61JaAE26kJeLPWT9e0MyFH+5Kw1Bvb06lNgyLw2ukd7bHIw&#10;Zss88T1x55ozXoDEsWcN0OPMmXcdOdv7+bgCUQtEbOzRm1wTw/TdB3x+wl91weveXO0tn8l91aTP&#10;D37tltc8zJ2V7m9l+MjX41ND9rrePbBvrZH/+Rt+ZfB3++JHPRfJyZ7OOvkCaPxYd170zeXmPPGP&#10;DXz6fFgjE0BvxvVnbefTax7Nq89Q7XjG/B5rZMYXXYAgf2TYFa8vMfHqp371fFbXvtU/njU6qDLW&#10;nB9rYjFnu4AwEqtzZt2z72vPN99885rT/u7ayTv7Jvha4LVzz8A+l09rx74zJNaey8TufNrn6a3n&#10;GZoz46x1/43z3G1zuYh/rwl7ctCrrdy7L3h6fGfFe1nur3gXLll8RC5rM/Zl7NTrz8fHC5PTaaed&#10;dtppp5122mmnnXbaaac9um0uzP9Rl2vUS7rLe4FJl2Z84Fcu2k9egKHqIACEi7bLux74gnL5Xpd5&#10;l2iX/fBGvhd29gEBveTrA8JMH9mRQWIoaICuAOHI6cnSF/NvIznw2TzLL0jHnvwCRIzf5ANgmnzK&#10;K9ipR/iJfcVqDswDEuADOMoDwuCx6ctVsatPARd9CQAEkGHHF3B8iZW+WMWMzBEf+J2rMwC2+fDV&#10;WuMl3ql196n7akyOjlrtdmOngM2qfe0H7F1nwTp+1/lioz6u/dTk6uvpy9eB+XpObGMLP7xF5tVH&#10;YlCDjpPf6JJBrU/sLb6zo/7s146zKVfj5DLrbOE37oKKtROfa6wnKwZyWZ88CoADQdU685ExJ8OX&#10;eqlpbKupMTvOyKwbi9V6eT2PPfvOhmeseykX8tave0x//PcMsCkG/qwXJEttxDKED0ij4+yScRbJ&#10;WEONQUxkkVq0luxEb2ywD1SL3vjFt54vY2eO6NCt39qm13lzqi/rtc1mefVp7rdg5eC5qp71fo1J&#10;9+23305+nrnWY7fRMVJDcZJnTw6eV3JqkvFTl3de9fHyj0trj/jIP7qM7z7zBRfffffdS22mHs5x&#10;31U74dv7/V0mpl3Guai+/5Efv3j7Hl/33LkYkmfPkzU26aX2s55+5OWEoj98z4rcvcvUhIwc2UIF&#10;uvHsB0BVvmpQQNa6/VAPfKRuBV4RueH9vyenx4dOO+2000477bTTTjvttNNOO+3RbXfu3fmHXayB&#10;MDO9XtLbWzNGQAByLtoFScwD4AB51mW+1As6YMFlGRhCD6+gUMaLxw5/9MJbYFX5LvPAiYIqBX2M&#10;A3iMjpg/jwpQNLfy5GPcXBCZgn/mBYRQgciOO28OZMUDXN35HTdH45IcdmBBD3zwJVjJl3J8dT8Q&#10;m8CXjq031vrjC099+FHX5iLO+u8+VIddIEnzM1eTXe7qZ4GDtcsfsMZeVZYda+pNpwBkAB8yzsOy&#10;g18/7AAy6dYOKqAT3aH6FjsdNWnsOW8LbES+4nO2GquapzbLfs7qfqZXXAVTG0vjN6eTuXO7ctz3&#10;WUytt3wSx+gV5Eu+y09to+4nnhgDTo+P+BqeGnRv7ZH4W//aEkcAsjXnh16/bI3fyaPP1B4HIKyg&#10;2LUu498Zzf7OOHFNjF0z95uv4oq94cXe9M41WfG35vTEWzt49Fova94jyFgs8TEyqGPgnnXvCnUF&#10;jAL1rQPw8Nlg17i26AE8/eNS1+hYz/tu4pNr5RsTGXM1ovPq2KhdPVtqsMfrOWbPXCz1lXinVx9f&#10;vb711ls5p85x31c7+Qck+62OxuX3fdC5WPXk8PlD3W/r15+emH0Xc+sqZ3EZ95ySt0fdQ7yOyydf&#10;O/TYlqs6FFTt+87c3uCJS+8vAJw5a3rrxt7/5uss/EuT12mnnXbaaaeddtppp5122mmnPdrt3r17&#10;v7x9+/Zf9sKOAJLo5qXfZXq/ZO+XbQADkMJFO4DMXNBzmZ8Lfi7yT67L/Mj4rcECbmxGdghg1DHZ&#10;yoS/7BTAwOefPn96a+LYY/7rEDv7WC0KagCymmPjQQAwMmIp2FWgD5FJve5egCREJl9AzphMbM54&#10;r11BLj0QAugKiEEFItjpXqH6bMziZDu1BhTdu8yt2YeOGxd5oCJ5tWS/dvgDotHhi7ycY2vtA/vl&#10;AXEKxnT/UUGeyExd6gP1vOCphT52h+ghOmTZra/Yu32xgejli+ix4fczyamJfRGj2stBnpHd1vWA&#10;H2vsWmOrdq+1tba+XNx5fGYs55nXjjNJv/P+j8HwGkMBLbGlbuyp19iyJi7gnvjpWLfGn68H9amh&#10;Ws8amSuvtqZ3FppT4hl5dcU3xwdumbPhjLf+4ggIN/rsIjGZW0u9hujF3qyzJyfr6sCfcXPkW26N&#10;gQxyhvhq7Z5+9gJIem/gd73xVHcHMsXi2asMkA+ff/Jisda86PX5MsavLWcHiCvOPVY+1Eaf2GYv&#10;xBDw8AIOXn8Hlg+1BfLWLkCxMev3L9/feOONgMHi3t9VCNBasDVnZvZpX9OrW3k7tQbWe37pZ7/X&#10;vqhNzw4ylnfzSN5z3lH3XO7WybWecjduLYzViVx5ZFovucpZHfSe4dagdbE/reHo/m8mp9NOO+20&#10;00477bTTTjvttNNOe7TbXKC/NRfsv3ARd5Ev8DpL6XuZ78W8gEqBRl/O6ZFLuIs9sCKX9+nNXdA7&#10;B/K4fHdOp5f82Bs/1uhdAavhA5vwXdKBFtbxYwfgNZRL/VzM96/A/iZUwBmxLcd93ngzvvsQ0CTX&#10;eujx9Y1xz02PAnbcXV8dil8Nxj6AAu2AA5DLvH+SHPBo5MXMT2O6xtmasYkWmBLejIEm+Hzv8ih1&#10;93Xn2itgivXbdy/gjBqj6sT+yKZfvAAz9x/+PEXjMicDQNHvtdTvtNe3wHB8LNkCR/JSg/oWix75&#10;8hjfGa2vxLBsqLvYYnfpO1/JR/7jt7bI0WUHqZOeXm2j1qvEhlpYs696dhp/gKxZ33WatzitI/7y&#10;xWvlnJmJsWehduvfvHVBbDhHng9yzh6bzpP97FklI86bMeE1bvWUFx1rYmiM+pwPNZz4rTsP9Ctj&#10;nmd5YgmAO3xUO3TIFcgz1pMFupmT1ZfI4mX/pjaJf3o50a08oK92+owiMRfc+9prr2VeHfrk5cMu&#10;X+was0W27ybxBxgcajx4dNSaPXw2AZbmdPEal/fb6+sfXOg6e/t7Stz2wbjPVt/Zv43IqG3f9ezQ&#10;LVlrz2/Gaw+zp9OL1Zp48YCnzc9v6bZuejm2x9v5rU/l1d7e6POV/6yrXef2RT3UEJ+Nqdf/cPI6&#10;7bTTTjvttNNOO+2000477bRHu82F+mtDf+EC3Uv5sD91mQdmuqg/9vhjAZr2iztASF9Q6gpsrQu8&#10;S7kLe8Cz+xdAz5wcMIetglioNoASBaEQW/R7WXcBJ1t7eMALX0uRaex/ExJLQTG2zdVBDo2Tr2u+&#10;62cFSqnRkDV29PjyutZrcrryARuL8Mi1VoApIMybb715+dLr+cv/GCjAzOuvZ8yH+PSl+F9fSNYX&#10;Chg1fgpixt/yrdZX3vThL3Av8yF2a6/gJBBNbfhVH+tk5Wa/kHF9osQyetaMC0axz05qseJnu/Vj&#10;o4Dgbo+d6M24NaUbP09ecm58/Dgf/Jv7ChWvMZHVx84CD4GUjUHfc9AvmHeynjjZwhv97OcQHecS&#10;eGRs3bzAMsKvDV9rklEDOXYdT80KLtaP2stTzuTImAOprLER2aXPHj6QSxyVQ3KL/NitPPBLLazL&#10;z/NHr/Wiz6ZzWV17mhyHr8cTm5zM9cgedMy3tX5Rqz747Dv71ZN/5MaXuRqTN2YP3zrfWZ/enpK5&#10;5rPq4tliTy0WqBed3X5srL0iIw9+zNlTj4CCzz6T55OMdV969mtPX+yqV/JadvhMbFObxs6Onxx4&#10;483L/3BLTfb3VJ9xdc94Yunas2OPDn+7jvdEv3C1p3r6PW948isv862m4nvmucs/DOGZ02ttsrcT&#10;k/NnnX+y/Uo5tZlefTwD6l/A1T8q2VtjawVh6dgLc8Brf9Kh52DovzW5nXbaaaeddtppp5122mmn&#10;nXbaI9+enQv8nwMfgKzAJf3wrxSgai7kepd91Av6fok3r5zLcYEL4EYv+CiX9QUcsVX7JTbp1jY5&#10;8bnUu8AXFACesEu2l/d33nknF/Y9/r8u8QWwakwlvqzx1xwBGUAOsvh4yFzceHud9Pjyrnx7OdRW&#10;gI2RBxT5U2cgRcEIfYEIc7KN9WZfv9cajj11ApIEuONjxZWxuNaXla1p5JdcQKAnLsAZvtj1ZHtu&#10;yFQeZZ/XWFzNd7cbkHOt7yAqSpwFGJHY+ZherHwCY/Za1wf57kNt6hdoE93K7Gexss6YXqytp98O&#10;jSz/y66x3vzqm8zkZRw9e7p0jPf6y5kM4Kt1MZenng6+WoqVLoArOp6pVb/s3YzFShawTI88G0Aw&#10;Z6l5JZbJRzwBCZ9/NrHQx4vtlRt5z51asy02NSzIya+555xc+WyxywZe6jBjtsn3OW6tel6aMx0x&#10;8AuIs0bP2Fp7PDVnT750kfeA3jpKrs9d4nnt9dfyDLHPr7jVx/i9996LbvOsjcYkHnM15ZO9goZi&#10;qi82+z+eootnjYwamL/x1huRIYv6ZSdbQFxy6ri/p8zZk3PPOHCVH4Ate18d2nX4Qn1OSjkbk7O+&#10;4GufA3M14A+w2v2xjvhuXt0rMclRT1dNk/OLl5ycEXPj1/wj0uRKhn5/zzVya89bVzn1HU+OnYnn&#10;H5vcTjvttNNOO+2000477bTTTjvtkW9z777zZy7dLtnIuIAacrHX7zwyBXJQQQB91u5e/s/nLuwu&#10;4b3MA1rSzxyRdZGn27nLOQrAsOQQYMUl3QWdXAEDgMpTzzwVUPLDDz988Opc6gFJk9tfoZvAcqnA&#10;U0lM+5g/1DwDFC5ADb8AEpLvdTwxF6Chq+8XhMaVM0etX3NWQ4CDnIEPCMACIJKvdXHssdMvqGcN&#10;qFMfBVDMuy52AEr3M76Hl72b+CtvT/TNp+CV84Hf+AM+znr3uTaT4xMXwLzgkz3OOvBseGQqXzvm&#10;ZK3t9goOIXsUnYl7l0FiQmpT0Cq2RrY2rTsHPXP58nTWG1+p8v0pg9ZM7Pod/Kt886zPxLXODht6&#10;sl2rXHKes1LbkZnYxda5PdLb7/0r3ZzPkdWzg69GzoJ6xcfIibe1JSOe2s1zu2JKDAvQbV3Y6nnS&#10;s+OMsJV4pkdskrdGllwAtPV+UAt9x+SNPevG/OA3Vv8owZ5nIUDm7EH/5J395hhAcGKlZ40un86N&#10;swtgZZ+OMRk2AX70rLFDxxo/bLP7rW99Kzn4k3ixiIOMnh/UWNhs/vjNjV18vM6R2ICNr7/xRt5t&#10;X7n1EHy9/kPHOmfdI++Hb37zmw/efvvt9Dffc81DTt3rkjj3HpExv3lOxdov/p0JOcmnNdab86VX&#10;D2P5vfraBUAllzpObvmqf9bJyVuvptYKuuLLjx4eW/TH/n9wcjvttNNOO+2000477bTTTjvttEe/&#10;zcX633KZLnjXi7u+VAAWAVb0V8BrETCgdvQu3wEwFlBwlZ0Lvd4aOdQL/j4ugIHwcql/4bkQm8Al&#10;F3KXd39O7k91ga/vvvvugyeffvJT4MNvo+aE+JDvnusOvpq3b1577Ch/fnvv8uff5ZFJLgvM6rx1&#10;qRwqHxXAAEjogRWAiP6PaAoaiUcuYm+8rRmftdv/QZXa6QEZqfOSEXNiskdo5Ar+5cvPtXeZjx5f&#10;3e8AM0vfuHXpPrIjHnUDgAFiIzP1YqfytUmn/NZJ3zjxgTD6ygeMWnp6a/x0PwoIs4NSn8mpfq0Z&#10;Izbx1LXAZqngXGNh1x7YC/nyp9bsXes/feJZMTWn8sjQM2bTOlvqpre3ZPB9+Reb237QE4O+uuy0&#10;zollxSPOPEMz9/yoo56v5q428k/t1u/nAiDlyjb55iBXPOeUrjjExjc+wBSfreoY6/lxpsVgTWy+&#10;Ku3eO6PVsWZcEI9t5NmojLE18TVHgLW4+SDPJxvZ/1mXdwFQPGc9X+xPvub1Gx+TV87yxGgNT/x5&#10;lkaPD2N2+fKc4iVedscHHh3Pc8HM+B15695lCPCI7/3rHOqRusgtPzMx+kDX733ve6k/vb7bSnS8&#10;K8QUmhz4RD3H+PruizMv7tYQWcMzlrd49WTk52zJvfXv3pFTSzHgy9s+qYF98JVvwNf1fsOTU+XY&#10;8fVs92ft8W8mt9NOO+2000477bTTTjvttNNOe/TbV77ylf8zsAQ4glzUAT2zdO0Rvss5mb1HwIAA&#10;POtS70Lvwl1wKGtzMe884/KnpwPQcFGvTfxc/EenAIALei/2AS9cyF947vKl2Fzgga+vv/lGLuiN&#10;W27mO2+n+mv+JXrlVwaJkS05mMtTHsb6AF6r3/UyB8jdXzXYaJe98pccX76yAzgUcG3+/q/o8vZF&#10;GN3unXFjuln3AmCtfUCT6a/+RyZray/15MWDX+CJntqYVz8+hgqoIjmTrR97yQ5decsLoEO/tadH&#10;NvrDb31qH6hnnhwLKA9fD5Aq+BUfEwvfBV7pyjE5ma86qEtinDX++G6MtY3Mdz57jTPxTO/Lvdid&#10;mtk/sl0j27kY+DSO/PJDJnEW/J4c8zuoTz+VfOg3fvXsGa9t8z47eH1u2HJe1TtneJ0LY/mTxRO/&#10;cXKZWsp3/x+X0b8+3xMjX+w7m30e8MiTsWYu5hI7tRU5tRy9nm12xEXWuOeWHfkU5MNjg+/6wLfu&#10;ealOcxMveTaSw/hVF+eQb/LZi5GlRxZwaG4NkeUPSMiOdxCeeMnzHb2x69kVD9t6Pq2TBS7il7zP&#10;/Dm+r9qBqOrANjv7u9gZYEMs+D/5yU8e/PjHP877AM9+7e84xBafPV9kjFt7lH2+cQ7z/lh7vO8B&#10;GfE7l3JlG697hte81Kg8ce98eb708kuxZY7ytf9L835f7zw88as5+8P7i+F9Y/I67bTTTjvttNNO&#10;O+2000477bRHv80l+5/dL+TDul70zQF6eoRfoLYXdGMX9tD2hWBBLLzr+rrYu8TrO4/8xkcAB2BF&#10;ARMyQCGXdxfx/jk+ma9//esBHoCvABExir8gFFCDXnOxVhJnc0XNqXkWhEK+4CtgU1mgAmqeyXn6&#10;6iA2dn5zRtUJwLNyLz8yC7wEXAAf5AyUaA38BAHwmUz3sHHXRgGWxmBcAKXUfIB+9qF5ougAYWYM&#10;/OgaeUCs/CtnbO+siaE2+Es+Kx75JobZW3tTwFbddz32qpezMHGotRgKwqJrvYw3oFBegNeO6VSX&#10;H3L87zmhjutjz0EMrXHkgeorNvH3t075bfz8xP/E2fwCVPmJgxk3fn2eA+Dfeh4aL/utbe0Amyuj&#10;hvXROMXsbJjzJw489SfXvcuzNr1nvDb4V2t22SKrVuzE/sQIRGOLPqLDh68wxdo157c2xZocJif6&#10;5Plm1zxxj5xnmR6/YtZnn+bMqK11z0TqMnP6fJLpngLv8jX8rDU2awA/Z9ecj4KyeGKga968kvu8&#10;f/DN2bMeIHb94wi66sy7gh1Ell5kJ148cTV+dtmn55kGvvq6XQ0923KyJ95T9uex249FV834++ST&#10;T/LuY1dueAUq+56LX381MDVwbvbza19Q+eziO8v2uHLiEGfPiz3Zc2M75xZ/fRksJrH2vDU28nJF&#10;8kQFXsm3V1s96ntu9P98Yvnq5HXaaaeddtppp5122mmnnXbaaY9+mwv2P+li7YLtsu1yX8Lr2KW8&#10;F3Y9nV7UXYgLkJZctAEbnZMrzxjRL7CSi/viu8BXV1/QhZweWOHy7jLucv7yKy8/+Oijj/I/3LI+&#10;aUXXhf3pZ58OkCG+ABJPX35agAxiXxxyb37NEW+PH4CAT0cuQJ8Czol75tboNf5dn47xzf7muMQX&#10;YE/e4lcHYMYOwPYrufxG5LMP/2dHjb21jP8nHv7uq1j16sW2sTVx6O0H/QBoQ+wUFGus5vrYn7G6&#10;dT/ZTM/XjGuHrL57ab1AEVutf2NG+KgAZP2z07XuS87i6HQ/EfnUcuTYrg6qrQJHbJjLo3qV0dNP&#10;XCtf62SBSmQ+FTNQVm3HLt3mRI9OZeXOjnF9Wde3brUNtKt8ddhv/DdjFpcYEs8Q33i1yQ/Qy9mh&#10;45mgL1ZzdgsQI2AvAnDbD7bYEJP/I74/13dG2cgzS3/Vp3L45SWWea66bv8atzPeLyK7Xl0kL3HT&#10;4ZdM150vPZ542gP12PTsqAUeIssPn7E9udaWvvXkC49czz8eGe8bemIyF4P9ss6fGLqmDmzo6bBJ&#10;Dk+MnmvvN2M2/MORvfHucrbZMvZzA959b7/9dmL0j1Dy8Y8yerr0PGOJbz0/PT/ib24di8e4/b6W&#10;M73ilYdzYsw+mT7X4kudVq2tf+Mb3whfncUlPmvIP5CJr/nqyyf/2uSFR2bo/zt1fHryOu200047&#10;7bTTTjvttNNOO+20R7/Nhfk/49JcIMlYP0vXC7qxy79Ld3kAAORC7kJ9vZyv3sW7dvUFngoKol7u&#10;gTgu7f3T8E/R3YuMP7l2qUcACj5d0l3M33///RCQFV+8BTzyP6J55+18WfXGW289eGUu8EAAMkg8&#10;YtSLsXk15sZaMMq4sYk5oNeMrZFpfQKE+Wpws1FdtdF3rgeG1W95nZcAJwVogDiACTn2N2ADZLz0&#10;YmKh230yL0An5vpAAffWV2ndK1+tkRd749fzLfZ+SXozvnwhOXrRnXHl+NhrZ63AnZzEtJ+Tq9yM&#10;xVweO7E/a5W/1mzssAvkKUjeGrQelUdia04Izxknw3bOI3+rTgDInhPz5sYGXoDhFVdjtJb6DpFt&#10;LLE5MvhkYm+TS+3WWp+jronVWd59keMfkNeYSvTVOfW6fQFb1af6fDlLtS9GYzqx232b+uI5e/j0&#10;PYviCYA4cagDfXxzfPp7PHi+3MQHvjUWto0rE8B+5vafPWcS+JZzPzGwb4/I4vXP+/PTDGOj7wr7&#10;Jmcy+AUhfQ3b2ombf7bEpFcDzxeb1mrDWvKbmNnK765ODftskmU3sYwcHTbNAZFiN858Pce1yYex&#10;Z9nPD/hJEf+g5B9XyBeAFW9j7rNvj/hxNuh8//vfz3vO/xyMjpy9H/gTe5+PnIGpAf3a7TnYe8Qf&#10;2daUHb3Y7Kcxmb6Xmyee9xL/8hOD3BG5ncQPdBYvO/ZVncna/zX/Nyanx4dOO+2000477bTTTjvt&#10;tNNOO+3Rb3P5/vf1Mo5cxvu16yxfe5fvHSTrxV1fQKlAi74XdoQHnEC97JOvDiCLbXPyehd2gETB&#10;TXyXe+QCXqDVhdyFHfgKrGBPvC75vh5zgcf3ZZi5MT0yqOCCmPhqLolj4g3viYf54JE1LmBCvrQD&#10;Gp9Xj8oa7/7odX5TB8XX/QvoBMgBYhSYkKdayDGg0MRt7z5V79Flt0BhKXYnL/vgi8bwV55k6Rir&#10;qT9dlrd42Fe/xlo/tV8gp3UFxHRMZt/f6C07tdVxYwNqyYHsvh6Z4ZFREzbF1Z+Z6B6T0e81EdMO&#10;1ophlw9AeHd8Twx49MjUVnNE9NhujKEZ34yVToGp5kzXWOzmta/fQXwyBdB2XX7to3lj3GMlI5Z+&#10;Sd2vV605P3hkSvXVsT4/cbDyscZf8wCYOQ9kgWiND9lnRO6xxz/9PzHDy95OfXsO6SfH2W8yzh07&#10;AFjy1sgGuJ147FHAvHkmfCFp3nPWfBpD3yvk60+seEBFvsz7LBYctg4QNBevuKI//lsDhKc++N0n&#10;z2PGw6PPN3t+nsKcHh4Z8XmWga/eaR988MH1i8/H7zye2jk/cmre5vj9ndgf/ehHD77zne88+OM/&#10;/uMH3/72t7MvYkD9QtjzJ0d22rNj3DPd3ppeLnq6enkiucghtZw9E+8zzz78yYa+o8Qrx+Yq1r6v&#10;Cr6KrcCrdTr4wFu9tZH5v02+p5122mmnnXbaaaeddtppp5325Whzwf6RC7QLNirYivb5LlNyOUcu&#10;5QHR5vJNrgBSCQ+ABWgAaPQSf73ML17AjpEDYABCAsgC3BZAEuBj1l3ukYs52y7zmT//XGI1d3n3&#10;p7dAWn+K+9bbbwWY8fuwza85ss0P+xnzh+4//EqVn6wNyfmz5uK/ro09QMZeB+t4wIqdjwo0Zbzs&#10;ssMenjiBHgWHAoRO/oBoX+jpX125yh1Q0dhQa5zYJq/UdeYBXNda7ab+QwHFhneNaXSs+z3LAq+x&#10;N7VKnZZN+ybPfhHYHJwL8q2PvVSLnJ3RE0drsFNrU/nYGNu7rRLwhhz5AknNr/bwes7omPdM1x8d&#10;tiuf/+P/8Ouv8plvOaZOQ/hslK8XT+OQsxoCp8QSW5OT2oU3tQceIzlZI8OmvQaiOg9k2YvvlT+Q&#10;Um7ZA/Etn2wVEDMHvhbwe/Gll/KstAaIjdid/NgRg2ek6+x6Tq07b2okT2CaOAGtdNhny3PZdwM9&#10;fHNyxq0d4M4+O99ilVfPiPPHvnWx53mY80yf7FPPXH7nlS8x+RKWP7Xo+6Jfh4opNZ06yiHP1PrZ&#10;hDwjQzlvk4MYEFn7lVhHR0/GfvHFhhrxAzwEFgKFxeYdRVas4vMPQdYDSK5/TJG7fQBm6/02LRkk&#10;D+8suejZVGdjvedfbbz3/A6s/xEXQPajjz+KfWty87MtbGVPhzruGTVXF2O8nM1Zl6v8+UruQ3KV&#10;U/dDTPrkNDnyCTjFV29knDhGxh45z2qhPnRai/68TGtkTm98/U8n59NOO+2000477bTTTjvttNNO&#10;+9K0d+di/Zcu2i7ZaHif6hGgCJVfUMncpdzYZVyf8eKVXNiBFgFLPmMt4Mbw9S7yAV7Nh6yLz9jl&#10;veALcCMgyyuvBEhyqRcbcMWF/WuvvXr5igwo+eabAV5d4uVBDgGk4mdiZ7PxIIAD0Af40lgLCAMB&#10;xEK3a2ohTroFmfb1ghv0jNmvH31tVA9fTrUZ/sRpDBgqUCeWghTADATI0MuXHXavttc+1W/y32oQ&#10;4GnFXR2yBaN6VvbcjOUlpoKJ9toXjt27PU99fNv38dt+94nYoBfwbWTYrj/zysXGioc/fX3tPBTd&#10;oQJ6eHzy0zECkgGbyrvGOTqtG37t1JY1vIDXo9P4qxMb9m94viTmh55zqYb2rvGyr+bIeU0N15ew&#10;2aexryYAK0CYZ4J+Yh9/9PX13fj40fsJgLfffTvyfa7FTY48Gb5QQMfxGd/jt3ZK5eUMja58zFFq&#10;J/dF7Hs2U6exS1/OOT/+EWTknW22rNUmouNc47dXU/z+SXzfM8DUvhfEIU/vD+Bma+qLUs9QzuvI&#10;iA2Z02cnPiZ3tgIEDpnTqy7bbPaZ7FlJ7COrJ0PX8ypXRNc8cpO3PfTOApyqkVjffvuyR/bTO0vc&#10;O+G//c478fvxxx/ny1c/O+Dr2V/96lcBY/mQD/vypCNP/X7eCriW8PMbv6OjxubNzTjnYsa+5O2e&#10;OCMdy13fWgGYze1D3tPzvgbAOre7XN/vlVUH87H7T07Op5122mmnnXbaaaeddtppp532pWnPzgX6&#10;z12+XbQBJi73xrN2BSr1qBdyF3QXbnr6XsRRwRq8Ao7mAWGGt497ib/2Q8CfgB33Ho7rz0WfPiAi&#10;IM3oNXa9WIGOdHw1pvcnvMAMl3zACGKHDTkZ88OuMUBEfPkibnyy3dwKQAABGis9awUtzMWC15xa&#10;s/JLZBG75q1V5fCrt9tgk5x4C/iICYgBtJBrQVjrZKu/+9/rnzpMTUMzrkzBsIBDI7vHpldH/AJe&#10;6ccevnF96ukAyDpPDmOfnLqbW0ONK2NnQRzDI9M1sbBpbl98Rdk9AJrX3tXX5EW2PWDIGjt4xogO&#10;f42jNs1rp/PwfB05MRacqpx57eKR6W+vWte3RtnXlSeZ2rDmq9L8X/F9abr2ynrPQvIHXA5f3QFV&#10;zgDgqmeITH3JB7Hnf1iXM78BzbWbL35XjVLnGV/9Thzs8QdEI2MND2jYr4XZa1yNo3sOZEv8k7cz&#10;nJpNLPQKVprXT2IaGXPy7ck492TMPe+ee89AvhRetbRPaqI2npfGLB57Ff9rz/iyP2IJ2V+xLTDR&#10;mCw5PruXPUtk1Jdc10uNvTp77GK2f+9/8H6+ZH/3vXcDqOZL2KmzeL3ndvLOtk7f71z7TVs5/uAH&#10;P3jw3e9+N1/B8uEMqQc5dpB47ZHx3quNtfZ4cu3Z7F4YV0adWhO5y6/gqfzkao7MfbUvbueFzBV0&#10;feHym7B45cvd2p27d/6zk/Npp5122mmnnXbaaaeddtppp31p2u/Npfnf6mW7YOtOeNZcqMmVenHv&#10;xbxzfYG58pGLevku6HqXcXavdP8CcLi4AzZzkb93+aKOfP7sd/jmiD/Ag7XG66Ie4GMu/uL2cwNf&#10;e/Xyfw7/6te+lt6F3u8p0iUHCGDDGIBgXmBI3PgAC3N8cfFv7WY98Pktr7Ej+h2TEWeBNH71e81K&#10;rbMxe43L3Fhs4iqAo2cbANUvxuirz26/sbGBgFCpwRZnfXUvdv2CUQVcuq/4YmD/ClKNLhn8xl5i&#10;o78DWt97DHsN6ZJv7VsPJPbOrZVqz9kx1jt7ZHu2r/sw4/pC19/BHZ+ZL/vi7T9UqHV01x4GrBuq&#10;LF5986cPODlr9sveyIc8OTZro8+fMytmsmTokrOG138s6JkG4vliEmjVfUdku8d5niZvP1XAJjmx&#10;Jb6JJ2fdHq8crrlPb64mbAH0bj12yeuZ5565/sNHzwPQkx2x4ve57zrfnnl2+5ypqXHndMiLqV+0&#10;5hmdGGor52zGzpozD9TzBSlAsr9Za00N1ElM+1mkLz51yV4skLhfpbJtjPgnS1+sieFGjpVz5ulX&#10;R2yvrp8dEGOA0bFR0BEP8CoGNuyjHN55752s9V23E9tsfHWe95dm7839j7d+9vOf5c/6ve92Hz0v&#10;fOznCK/nxFh+xq2RNXy17DlAxs6r/PixN2IQv7lxKT/vMOSMAl8DuE5MiJ66eG/5yQLx4tXm+Pl7&#10;k+9pp5122mmnnXbaaaeddtppp3152ly6/x+9eBegGfYViC3ARMZFvDIAhX5p6PLd9V7U9XjI3MW8&#10;QAfd8gAcvbTrgRSAC5d5hE+WLtov/KjxiRW5uBdAcNEHqPi6D4Dx5ltvpUff+973ogvUAkAhcQEL&#10;yks8Y0sMpR08bG758nHkdpAC7bWJ3KrPzjfGq83yS+aVqf321ukBr4AToece/vYicMMXcABn+bDT&#10;etGnG8BKnvZCHQB7M7aG5KUme90bK17r072rHltkxKG3Zq+71jrS51NMAYRWza+xzLh+Y+f+Za16&#10;tbETII9s62YsVvvkbNFvnNXhm1xr3vrH1wL4EB3riG0+PCu1h0+uMuUB5uScmqnvxKJuzmv3trGS&#10;47d1xXe2xdO9My7Yl/jvXp4XYyAWuwH3/Dn3nAn7TLfx+oKRrHo4J3R7Ngpist8zdX0m7dHUw1xs&#10;9hQohsQi384bK1vytXbzGWKDTTz6iE2+nbvWwZyss00242e2nwEYH6E5Z+Tzlec8x+T7JSmgj829&#10;1q1ZnwNnx5qY5MgWG8l1Ymk8XePDn9KLT050+eOnz6F4kXn0/OPS2OG78Vvrs+o3qvXqZ63/00A/&#10;neKr1v7Pt3bK3gzRExdbwFdfzX7rW9/KfhTcVBu5o9ZB7PTFxW/3EqmPOZAeaEreHuEZZ2/WM8LG&#10;vm/x++L6Hdch+uIw1gNe5RdQeMhZBLrKI/ECarfYx8ePJt/TTjvttNNOO+2000477bTTTvvytLlA&#10;/4u9bLuIA2CGHcIH1Oh3mfZ4vbwbu3yXZ4xP1tgF3Ry5oOtdqI0BG0CT0JIFRri8F4BDBTcaT/02&#10;XiRePhujy7z/wQ7g4v0PP0jvK7KCr8AQYAFfAQUWUCUmcQQc3sC3gnQ78bPnXGpNABHm7O7rrQNd&#10;cdQGfuvYXHdZ89pIXBPrDvbsX5IBNAAZBWXo1F6pdvTm3asCL2pQcA+/VIDFvvlCVAz4eMA2ewAw&#10;KZiHmk/0pq7pJ3562f9V98oja3zLvTGVj65852io56RngGx5lWev500ceOKiY01vntxmTn/PvzkZ&#10;+4rV/hnT2+OvPTUEFqaWM2fbb776klHMrUtjBNb5WjP2x3fkVy2N8XpOY3+BeeJ1DpC9B8DqC6oh&#10;cekbp/X9mWenPuk5U0BG5wnPWmvb9QCiYwsv+3/3IoMXwHZ6RJ6+s9J5z03it4fDZ8OZSryTEx+N&#10;19lqzsA5OaoN3wU5AZz2xNw7AEDqa1O//9x9Yqu56vEBjPh02adf0NHeXfd2zow5Plm1yVmeNe8Q&#10;utmH2fO8P9ZZF6d4PaPebezxoQa+IC4Aa11MbDsjgGPAa4DKtQ/7e08+8lAn8x/96Ef5n28BXt+d&#10;/ubXpf3SfCf1y5maegPnzflB1pP3kLHY8MnknTjyqfvkKObs6fDkxp9ebIlhvZPKL0huTa79hwP1&#10;wIve5Sz/5eT4zuR32mmnnXbaaaeddtppp5122mlfnjYX6X+ul2sX6mGFgJj7uKCPsQt4dfT0EDDB&#10;ZRy/9vS9sJdnzp4LN5AiQMvil1y6XcyrDxBgG8DA506NE5HXF0QGWnz00UcBLvx+IiDWn+ACYMmI&#10;weWefX7EAjjg2xyQACDhl+0dqLlJ5K2JyVy8ABo2b8qWWi96xrWBxw4eYKU2+RcfPp747j99AX3Q&#10;p0COBXQAMl5/440AHvKlt1N91gbiq7HTMd+pcgWZ8LKPC2izv7ucuTo2X37Z7/qV7AOwauORVwMx&#10;8lc+f+Zq0t8nJYv4sVaQiT+1wmvtAjQtsK/1bz0aawDT0WGDH/VNbttvX6ZfvumrB19itlep7fix&#10;zlZ55OjTYbu1qV188fcLX3x21Ti1HhvJfahxdCx+54C8c+BrTCAiHXJ8kWXH2LPSf2jBaxziFSeg&#10;jB1AGRuILJk+y/IKsDfxWWOz/poPWTnxzTa+c+BnC/D5ELN65Rlc++MMqwNbrVt98wm0A7KKnR77&#10;5NTA159ATTbI4fWZIqdWjTHA44zZYc8Y0WmO5Iz5yX4+fcmbTs7G0r/mMvJ8NNbWuDbJGfMnPkBp&#10;/Ewsemv4au8Zlotzqb6lvq97huXsvQd8fX/ed+JgJ76eu/wWMNnuD6JXKsAtdr29SX2GyF772Z9+&#10;xc2Hmujl2X84k6N1vRysFWBGeMgXsmoAdG2s/WrW+uj/2eR4f+i000477bTTTjvttNNOO+200748&#10;7datW/90gYj2w85lvoQPCABUFKDppb2XfeP9Io8PbAjIskAT5DKO34t87Wa8vhArUIG32w0IMCS+&#10;xrlTAYgSmW9/+9v5Aix/sju9MSDKJR/4WtCk4IGLPjKvfwCLGJvDTvJUHz0gwhd3ldXvNUGtnTU6&#10;tbHbNyZXnjEiVx1zffdHzQA1BUDkJY+AIU9d/qc+fkcSGC232izVb2MrAGof8Mg0zsZl79ja47Em&#10;DkBLZdkRQ/eUPX3HzSm8qWFBG7kUfKuP6pW3jzvveCe6fMX3xG3ePBAAsHmGt8BVe1/9zuVmrO6R&#10;Hdq/7pRP49jzI1//asEOnrOKT4Yf8siYHWt7rM5Y+ebsmJOJ/RlX5v5TD/9s3hlxLgBZ8qVLZ39e&#10;+A3wNvnUb58PMdO3v42lMej5yfPz3LOx5/nqOp/Oqrk4xIbkb7/1zirdxL381XZ9slF98aZGc1YD&#10;+D1/+R82ebYjM3W2xhaes+93kIGw7NB1Lls/9q81HN3s6dTNWRALm2S7nn0cnvgT74qrY724kLG1&#10;nie5iqPAq7r6rVygpJjI8Clvenq1IU9GPvaqe9dzhMToH5k+/PDD5Pz1998PiMlGKfsw9tlu7urR&#10;nm02jVuTkH8MWM8KWbbEJEdzefYcJOf1/Jrbi+Sx8m1fILbguNxaH7bE7h+RRv7/Nfmddtppp512&#10;2mmnnXbaaaeddtqXq80l+7/sol0wAmBi3C9HO3YR7wXfJZuOSzWdXtp3sq7vxb6X/CutS3kBi4IV&#10;aAcd6PbyX9v1KZbfRi73BSuQ//mOy71LPVBCXi75LvgIvxf/xlkAQg9kEUvjQPjlkauOOaCltWnM&#10;1QuoM31l9a2Z3HfZXbcyejz70zoBQApY4fmCLF+UTQ0AU/2yDImNz9puHs0b5cvUew//dJ7dgjC+&#10;VOwe0VdL6/xbt498VI8MWeOSuTzq1xkgz2cB+/LJsIG3n42sLxApuotfv+yXVwICsadelYv+3Ye/&#10;ewoAI2MdsaOOkZ29M6+/a83Hrt5abbLVWtde/RYAJQMspddzgCeW5Lr81Xb9hoCAYh8eWYAhuYJh&#10;YvalJHvkAvLNOfeTB+Lmw7NivcRH/Yk5ezmxekbECSjjyx7hsYPw+ENssqH3VbK82Lt+QTlxs4uH&#10;6Hte1Sq2Vy8v1BrHz9MXIFasfprA+TBnl46YzNkHWOJ57j3z/mzfzw9YE5u4jPucsC9u74DuE554&#10;2WTHvHEll9mfyMy4PRKH505ebLFRW9b5sB+e0zfffDPx6fvckBW7s6gPMDt27j55qXvre5PsL/DV&#10;1/7itV9+/9U+8Nd3LVC5scqtxLe6eLfwoc74+gLDzsV1bew4C9b6Pm0vXuO+i5Pv1NqZ9Fvc/iHM&#10;OsrZmXeUeAvCAl3x5T57+X+a/E477bTTTjvttNNOO+2000477cvV5iL9n3CBBsIUiEGdu4Cbu4xX&#10;zqW7F3W8ruUiPjzrLufGLvYAIfNe8l20jYEAgAsXdz1AIHL3L4BAwanqWasfdDPmncRdOWBCAQAX&#10;e+DGn/zJn0QOqAFQsg4YKGDg6z8+kfwQ/80VX557rpWhXx1UO1ewwvz2pXao9ey8fnZ9/H3ecXUR&#10;UIeuespRLgjY0fzlGFDj+cvv7dancW2pN+p6beq7b+pW2cZDFtgVoGn4YtDjN0bElnjUuGvxMfJs&#10;d9/jD7DlnCw7/XPorqPOG0vyHxvsWe9aa1b7PX+7HT4akzm+Ob3a2utU3k1Z4LQ5GedajwBq1u2B&#10;dWM6zmDzaAz1o6dbH40F4VVPvvXFnjmy/84Bm/yrPf/OQp8Xa2ywrWdDzzbd7MvYsu96NpA19XS2&#10;+nyJwXNZW41bTI1Z3a3TNZYjfX76vjAnW3/sOlv62iXLhryAi3p6zT11H/vyffPtNxO/n+BQE+8I&#10;fsTBr1wAl3n+V5z62FiAKR+NP2RtUWrfd9d6XsSp9/u97LdOfMipc3EDJIG1asGHZ5QMABJISR/x&#10;Y92edf92IuMrf1+693lXC7HXRs9Q4xOzceo6NW2O1vipP/XL+hAbkVu5y4ntngtz74PmKJ/+pIC4&#10;nBVy/UcveQJd7U1A45dejBwZ69P/zye/00477bTTTjvttNNOO+200077crW56P+py76LNTBiWJ9J&#10;1ivTscu33oVd76LeS3q/FAOWASLwEV7BiV74ryAJGr0APLNekOUmibcxfx74Wmq8bLELAHCZ95uI&#10;4gnwcX8BNvcvgKVxY2t+Hdd352x0Xp664BWcKIBhvXEDFcSDVxnyiO/a2PV2X9Z3ILxy7PifHbV2&#10;cisY0l4NgBs7AFtfiH9gkB6fzdZDn/2ZPSMrDv2eAwCK354B6/ySYRePXfX2JSQ9a7V/BX+WL3Eb&#10;s1PZ2mpc1vSJ9e4FDCLTGCuD6O05lfjxVaXYCrbhO0d4wCQ2jfXWyLBVG77ErF+054Y617NTudic&#10;WhiTc25r11pzpdt8EHk8OZvLu3HLwReu8gJ6iT8xzTNpf+xhnxP82o09viaX2vXn+mw7t7E9/NRr&#10;9gfZX2u+Kr31+OWrSeeTXevW+GMbxcaKE4mHfVR75el9Vdm1fvlq3veE3PazSMdzDNiL/SfvBdwD&#10;APu6FJipvnTUtvVF8hIvIFQN2cfrfpAVR+tUEgN+5qPXPO1fa8AWnrjJewbJi7vPqJichXwlvM5h&#10;675T924ndefXl6IASzXgw9xzmbpOLcTERs7divOzSM6taXs6+I3Ncyxu+ag7H/zy79yJ3RyoCnBF&#10;YtLj6/uF7lvvvJXevpG3zh5genz8U5Pjaaeddtppp5122mmnnXbaaad96dofuky7WKObYGZBFD0C&#10;DFS+YIQxPkDh5hqgwpp5L/nGLuvAAECQy3kv7kAdl/kCK7XDBur4s2IW3x57yTrfbIrna69+LT9B&#10;8L3vfS9fgwEQxOPCH8BlYsDjWwwu/82BXzGgfSwOPvY4rdNBeGTYtSZXffOrrfo1ztdqS7d9bSP2&#10;9jkZOnJkTy9nVEAEAT4AIwA1AAdZdWqM+oIqcio1NrGb1+8el3WgzB4T6leP9jsyY4sNY3ufL1rv&#10;XmyKVczsGOesjLzYWsPoP3GRZ6exG9szuev3nNTmsccvX1g6cz3T+IlhYkme9n98m6uN8xN7I8dO&#10;66A3N97z1VvTd1/VMjpjewfc1L3xWdPLC48/8SQmz8oNP4hM+eIEUrb+Ypar3j7zaY1/YCCZ/RkR&#10;a+OK7amfuf32nIjtmWcvIJsx3+Jiyx4V5MOvXcQumT5/1q/nf/adrfhYOamDuOnYf/6cjc6bb/Rn&#10;bP3xOw+fh9aLv+YpD7qo//CgFnQaFyKbr4Znv9gVh/3oniWPWWfHGhmy6sd3auz8DDU+fHLJfWqq&#10;Vnzmp0DGbp8/Nhtv89KX2LbGHn97jUvdQ+dbnmKko+Zsm/PTM8aWvj719I3V0bxELrnNep7PGbfG&#10;N+vh/eI3bH35Kpb+j7Pkay3ztQZs9ZVrftt11tWHbM9U1ofGz39+cjzttNNOO+2000477bTTTjvt&#10;tC9Xm0v1xy7aLtYFo4b9KXLRt95+Jxf0gg69oPeyju/yTKaAXS/0BUcAEr3Q6/O1V+dD5PUFsYz5&#10;KGhQEEL/WbGXGqNLvN99BEz8+Mc/fvCVW5evdMUCQLjGNLI382ksrVdjwt/lUNev+a4c8ANabXlU&#10;Xt/57r+5mrNRmfI/pXv78Qfvf/B+9ENT5+YHJAH4qIF5gRCAidp1f9lC0V97IY89F/zKNYbWrXLl&#10;RWdiKLhTYKfxB5haYBwCugSgG117gnI2lk78D5HtHlz3wteas0aX3da868bOmPybb89ic7zSExd/&#10;akO3RGefA9TIX2OY8V4H/JyryRG/AFuft1LyWoAgndZYDKnBrKlLYl72K6Om2f8Zd06GXzqALX7p&#10;AMeM2fFstFeP2sAj2xzkqJ4F72or9mYt+U3NnSf2axcll6lxz0Jsrt8btRfNVX2MrZvT6R7i8Y34&#10;Sq1WDfo8qqG52LLu7K/6IP7FJn7PANv47PXM8dXc+7Us6jrdAoOoX3by132Nb/Gv+FCfQTGIi2y/&#10;Jm6NdmA7/r0zt39gQOT1ZPpuK7HRXmx8yLOx9Uw0Ln7ZId81PX89B3jtyRuTUYPYmrz6/CB++Lbe&#10;r1m7bwVhvXeM8fyjQH92IKDsWmvd1ZcNtsb2PzL5nXbaaaeddtppp5122mmnnXbal6694kLtYl0g&#10;87cRgKOglR5YkMv8+pKqF/RSgQTjyM3Y5R0IYh5ACvACGLl7+SrMHKBDrrIAAkSHzZJ4PivOm0QO&#10;+Z/aPDcXfJd5Y2tyKHBQEkvjFkPBiOaB5Cqm5tn1xtY5avw3+XvNmm/X6td6bap5be26XS/PuLbk&#10;BjSSp97XiQAP4Aeww1i+3f/dbr9UrT+8AEtD9YcX2ZFTF+PG0xra39aWDH7Brti89xAkY6e2cjbm&#10;jNDvWSuISfamf3at1QZqnGyQI4PkKndr1eFPjOokvurq97o3bvzGkrHazJxMn4muid9ZNlbrfq25&#10;17b12u16FsQk/qefuQDRsT+yYiZTn9UpycP+93+GBOxiw7NAvueJbONA1vM18opHL4aeIbXhC4lP&#10;TM6SM4XX5479q+zIyL/PW6hfRK88sgfrLOQdscZdx1NXNsWE2FYvZF7wL7bENzpqB8TL+wVv9HOO&#10;FkAL+OxX4HKvLXbESbY8dvsPF88+fwEQ1aRnO37HpnjrQy370wnyZ1csZHMWyK4zLj/6bObMTKxy&#10;oCtOvRi7d3ut8fHEQR+QaS53dvhD/OHrEX/sGtv/xDOx35S3xi4enT4rfSaNAaZy4zPA9OQvX/VS&#10;K6AqPTUka42ePjwyL16+eLXuXY03On9r8jzttNNOO+2000477bTTTjvttC9duzMX6r8s4DLzv0Iu&#10;9fpe+Ctb0KAgCDIv9RJfcjl3EQcCuGy7oLuE9zccAS3ADEBDAJ0lX0DjamfkOucD3Yz5swgQAHDt&#10;nw0DG77+9a9fgITly+VffObXmNe4vjrWd0ymPCDNvp7a3LuTP3kHYBT04I8cooPf+u76xtbq4yZV&#10;Rk9u3wd25aPWBX7U3G+BAjsKAgE72FengjioPmpXzEAi867Vn/G+T2Q6Llhj3Dxib8ZqUz4Qp+PU&#10;bRGf9h0/NGNnpDHUV2wuOT4bp7USGXWRX+tOfvdLt2ewZ71+EBny0R1/xvXXcextOevZYE+dyZpb&#10;2+Mwxt/tqYsa2LcCamTIWi8B+dKLf54je4vssz8DB2iJiS45sex+9DdtyzXkq/SJz/nxVagx3aw9&#10;cflSE7DmnNGXo76+1IltOs6hs9T3AFtXe3MexMVPwNaxT1cOASdX7btGNvM553p1ouvrWv4KDvNT&#10;IK/7mbjGL54v4vnHZ4N9PlsvtsgaN+bmlffYkNxTjxVj3zPk/Y++AoDOHvkN0/wO67LX89B49toA&#10;y5PHei8Z2xvrwEm6JXHzTUat1Iaec7OfFev8Vta4a8a10/2tjr55WzNWo+5V6yBueYsR4QFfnUGx&#10;OCtkEP1+6fryKy+nLn6T12/z4tkX7+Wx9/HkeNppp5122mmnnXbaaaeddtppX7r2lbmU/z8LAJSA&#10;EwXh9rkx2f2yvlMv5gVCXNDbh+5c/mS1F/UACncvgBfdAifG+KEZ8wc8aA8I2ME31Pg+iwARAfYK&#10;yKz43nvvveTID979py5f5BVYADgZF3hoDOU1HmsdVwavOjtZq43qsKUn3xrW5k2Z2uh69cR/c02f&#10;XO5dvmxTh4JBgLgCPMb2hb560W09a58d+1bbqdvESs++kjO/WRe1pWtcsEdPpgBa17rfenN64Q+P&#10;rPibz342EBuocRj3nNGh2xpWR9x6/PzW55wpeolhSK34qTyqvnU1ir+Jp/7F+8xzz1ziX2Aou62n&#10;ePDo8dtxbTfv5Dm+A1KNPc+GsT1rjVH1+eCvNQ3ouPKIjSEgFjt0Gg8/xnq6enbZINcYU+9FwNfG&#10;Yq31AAyLxVe9zkfji96s++1Y9smYeybzDhDnyIhffM3N2h4Hv/TJkCfT+PTxPWN6chFfbA/5alT+&#10;AD2xNT72/P5oz0nPPBty9HU0Pvv65DE9ElveLRMXX+LHY1d81vqMAX7ZsK5O/TN7vJ4jVBt0a3vP&#10;k182xYsnXlQb4jbuvO9UNvCS8/jQs6ev79rHA6jj8ZF356x5H/YZYbNx8GmMxNyzsb9zkLzx2dN7&#10;dxR8BbwCpdH777//4KvTq5F/MMt/M+7e/erkedppp5122mmnnXbaaaeddtppX742F+3/ows2MGKm&#10;v5N6YUf0kMt3wIi5nPfiDkBAvdDrc4Efngu8C7qLe8CR+xfwKqDajAN6GaNZr5/aAwp03FjED1y4&#10;GS+eNTEAf4zpu9ADAxLv2OJHDxgAnCSexTMGIugR4KDjHXhjq33HBTbM298kcvKrrvHed2y9QMrN&#10;dXmJFa9xVwfYEp4/aZ54rQF+8qfTU4d++WfMlrqxh2qvsSF5iMNvyHbdF8zWKledrK8a0bEPrYk4&#10;GpN1lC8sp/5iyTlYufRrQHP2yVlnv7bqO3u9zlyAurGvJ2s9+kseVZ9c405sQ2K23vqqTW0gZ995&#10;7pwu4C9fmS6/qOexMvrGY34zNvHjATLl6fyJpXmIp2e7+slh4kdk8dUNuEWvzx0ffTbqM77WP06Y&#10;i10MbOnlZFwf+fPwsesZahyodskh54y+Gnq2+qVz11Pz2W/2G4feWucF89S6/NooYNsaNGcxGpPl&#10;W/3E6qtKdroX5Njv2Sdb2+JVx8raB74ad997rRMfxpUnR0fvi89rHcZGwUc66la/ZPTJY2w2j87Z&#10;QnzsxB87/JmLjW3j23cvgKr1fc9R682+GPY1VH/iItv48vvKarBA/tZXvZyL/uNOgVY1zm++DvVn&#10;T/DpeA+9/fbb4b/zzjv5+rXvp/6PySaPO0OnnXbaaaeddtppp5122mmnnfbla3Ph/h+5ZO/gCXJJ&#10;77hk3aVe38u5i7i+wMcVAJmLuUt7xnM5Bzj04l5AAVAAdAkoM7Iu7oAYl3KyAWYW4MBHbdYuwi9o&#10;cDPenfbcEB2AARDAvDHpO95J/I2lgEViXDxjPLJ6MgVU9nl55gVCaq+yJfyuVW+v/U4BvACZE0/r&#10;TGfPhVznwJGCr4ARX+YBP+S51wnRk6P6Nx7gy82cd9p9IrKNa5djL2DZ2lvz/A+Ztr0vUOOc+IKR&#10;HXIBJZ96Mrm3lupDR+7dF3YQnZ4D49a0ssbkquOs80mWDr4zY06eP3Pntvrm/ccHZxkQZdw6InJs&#10;dG6Mh8zFw1dl5QmAYltt8Guv56H5JNf1jweJaeTFYG/xYmN6+nT3M6jm9YnYip3JR472QCz47Ji/&#10;8tWvXuPZiW/r0V+1SGy1OTzAHbvmvvCMz4lBHmrfuOyx/Pc/sycjdvJ5b4xd8tm7OU9s0UX4zrUa&#10;+PN//1BQG82L/X7pri6Jd+zUZmo5Ns1R53rr7LNFF1krkc/ejE09ndRxYpebXFHtNZfqX2s3PV+t&#10;wU49Byh7OfL45FsDxL6+ce46ZLM/64w1dmvVK18e5NLPvD/n4n1u3Gfamrp4x6iRZ1mtgaodA2Q9&#10;1wBY7yHn1RewgFk2h/7NyeX3hk477bTTTjvttNNOO+2000477cvX5mL9j7tQ9yI+rM+l/bLecS7r&#10;AILpXdCReXvkUl+Z9i7m+TPWBb7iAWNc3F3Sq1u7xuR3H734s/+7YgfU7POCIHSrv8dcu4AHJA5z&#10;vbn1ruHTNWanfDL84NVWx9Yqu8vo0f+/vXsB2j3L7rqevpzbe0736e7Tt+np+0ymZ9KdmclMzVAh&#10;GUxpRbGwiJaiolViGW9QlFDiJRRaWEHEEo2IgIEgwWgqAWMRLCuiAQG1UEISDLkAActUJYBQcokJ&#10;mVxm+rg/+31+z1nnmfd09yRo2T2/b9Wqvffaa6+99v7/n/+pvc7/ed7EkHZ0Sns/k2bpt67MPd8w&#10;VCYRkuRZEnqSG5IjEiGSU0+/6+ntf+5V9otfPrbfdS2UbJXm38kw1/GQSJrXLrHua3blzjXLG5Uz&#10;4XOMeekl+SRuxEv23i1bvtT1EX7Fkjinryn0icX4rInOfUh2jIex9k2iWts+sNOvTJuI1e/62kOJ&#10;pCSWvCEqicTW/oiRZFxiTT2+s3d7b9bcrtN+m3a1p485Pmtnn3F0rq+x1jvnFg+Z82bdyuzPXtsq&#10;if2ROLNOPp+XzFz+c58Qcxifz7HSPiYmos2Xr/y7B8RBb26xGBORoDSfe2HOkXj5Mkbd80Pc/GS9&#10;sVH6GvutdU30ice9I37zWB+fylyr7NX0QW8+4yPm1bftDus0hzJ7N3UpSRKx25d9sV/xfdCL0z1l&#10;7rnXETap2yefQfeMOLOurM2c6nN9p5L7Ifb8py/+En/ul/0cPztfO/v009kf19BnwX2Tcj9zDv/x&#10;kz8GqO0NZW1rXmv/wbWuUkoppZRSSinl7ck6ZP9LOVSv5pZ7HfDJTErkcB2ZCYUcyJWRnUw4SOxi&#10;I1lAn+Tgftvr8PXhjOdfmXHa+pWSBW8U9xSxx9Z6op8xEb7nOhPLTGAQc8cmej9xIIkitvhI0oI9&#10;X0o6ZWwkmk7tEzNd1pk56acNvcRo9Ik1Yl6lNw0lPyRoJHb218gPb6SJOXtCcr1J/KjbO5J59nou&#10;nyc153VKQoZIdLmu7NlkT+e+ugeU7gn2SbyySUzmtE7j2UnWSDrNWAk//MY3+/SJky6SRFfWT7cT&#10;hI+ev3lrfdkPsfCx99s6Dm9bqksmJlm69/WJ/bXpu2InYko718xa6MWRWPjl0/q8EWj+rMf4ub7E&#10;pJ543FNJkGZukvtotpXmzb0bPxF6/0lifTuxvO4Xa8/a4pPtTiSu/XPtjBOLOPnNPPmME/36juOX&#10;zjxil4hL8pUP4+MvscVHdPzENjZEItDPAGRewsbc7I+J0CXs81u12vrzrDLGutiYl9CLl90cw4bt&#10;fq4tnXLbH+aKD/uV/5DIfR+f6tnnU8lzTExsjeFP2/xT6Ah78+YeSD/dFDG5DjvuQ1z08b/nOrx1&#10;b272Svvk2ZK3W5XG6pNk9YarZLi3kd/znvfsN/GThCXjZ1G+dcVaSimllFJKKaW8PVmH6F+Uw/dq&#10;Hg/wqZ9K+mbSTUnmgV1SIckHh/Ac1v317iQsSBINSULkEJ+2Q79kj7GEz/iND7LHHEQC6DTuKdab&#10;uvhnH1/8K7MvxzlWTImXzVw/24vGqE+JjXH8XNSvTGIjwj5zidMak3BJ0ix98aGecXRi3gmgwz6Z&#10;Q1sCzVe6JUMkO7w1a2wkvojYzZc91sevObL2JBDVd//VO28XE7GQXE8xZL2zlCCWyJE8lDA7jWf/&#10;3ufq58t6dlLsxp09pZvXIzFmfqIvNnyZl+/c3/rMnQQsvbVLMseHefa+rvtDYsmbuXnjdSef1r7y&#10;lfgJH8bxm/m1kzjLNaMXkzrdca5VZhzJfieeWReH39I0p/iNs3fxy5YudeK6JGmuvpNqa1525pJE&#10;8zvB+Wv0uR8IG8L/fpt92Vqn/eE7ayNs9lwrTiUxNnGw2QnLw/MgY3wO+bW/rrnErD6+4z/PHddj&#10;+1k+jM1a9/1yiMnaZlIxPvZbpGsN5lZXnor7QqLdeG0x2a+sixjrM2Yf2BmT//AQhzfOJYSti41r&#10;po8df0rXbN5D9xLzij/XYe7lbJOsM/Yp9cUPmWP8R4H12Cdjrc+aiM+QZHXa1pM1EPtkXd5u9db0&#10;iy++ePuFl17YPzkgEUvnDyGq2w97sfby1691lVJKKaWUUkopb0/WAfkDOVRLoCiXestMqCQZNe1y&#10;MI84iO/D+CFRQpKAyEFdUkEyiy4H9yST2MyEBdmJD/7O7nz1OePY7rGHtw6TiEuyJLGfrmXKXC+J&#10;X3q+Mpd5lRIJkgrp28m2Q924bb/ilShRTyIjSR9+2GXuaUNSp49u6k/FukjmV58+4mcmStST5DPG&#10;mryZlmSQPU1il/Ap7rmH6pmfP/2ZV8JFEn3Xz85/uzN7qM4usUSnTIxEXPpzTTMvSWzZb2PzRmF0&#10;SbTxTeJbXRmhTzzGzmQo3X4zc/lK8sgc5o5fNtpZC6Gzv3wRyWM+ZvzG7rjXOH3aiSWx6t/7sPoT&#10;X2ISi8+SRFiuReJhF50kmSSWxJ9rwacY9CtdK2Oy5sQ/ZepioxS7OMxBx2fWNtdB9joOe0TPhrjX&#10;7FU+R/oIe/0SeZlfOz7j33htcdgLtplDoi8J0/1bweszqe7ePF7PtZeeF+77+HXNvIFpf403B3/b&#10;5srlnTgUb9685oe9/1jiw/PBNdOXOj/iYRc9/97wzBvE+UyaRwxJUvKvL/e99eVeukhi53qIJ5Lr&#10;kr3PvtKpRz9tYjf7xRh/6vbGMyR1emu1NnrrtAbroctPCkiwvvDCC/vZo07nLVj9+49tHfZnlb9k&#10;raeUUkoppZRSSnnb8tQ6LH8yB2uydMckSupJrEQc0HNoz+E+B3SJk0iSEETyI0kY9rGRYEvyjEgI&#10;7TeoVp+kg1LiKAd7Y7e/pd/JkWWrlERJn3nF/tlI1sWvubIuutRPZfapZ/0XjdcXvTqRhMm4qedD&#10;+zQpEn/RJeb0s1cm+cZPxmUMnaQWnX2XGMkbaU88+cRO/PA79yXjo4svvhNr6q6V9o2Hb2yb3CP6&#10;SWKg8wZp/OzrdnjLMQkn11V/5s3cEl+Xr54nuviSqEnC2x67J3bia/nM78lmntSzt/ErUWTOuXfE&#10;GL7EJJ7YZ625Blkjv/mNS/s6k9nK1DOPOcXMX+5rvhJD4rK+JNToY8cf2xlDdGz4lnzlJ/1EvziV&#10;uW/UY2Oc9bkeSrrMrRQTXWKcvve4tRafycTK374eBx/m1ObHePVcf/32LXbGSKC6zurENXGvGv/k&#10;U0/t8eKXXM09wC8bCU5/aEs/+yQ41cXqOtkz8xnj2rnWkrPsrIPOnGQ/d1Z8nlX62CS29Cn59wa3&#10;OdjwbX/EKlm7Y19+xeP+co2NY0ckIfWJI/cdvXjNF92piMNeWm+u6Wldab3i0c59GbupV+bzYkx8&#10;qFtLrvOurz1xX4lPDNlvYj35eQHXRHLVWuj2m9SSr88+u/vzW7BrvR9ecZVSSimllFJKKW9brqxD&#10;9N9a5fGQnbpEjzpRT7IoZQ7j8zCvzOE8SYYcyul2UmYdyCVHtPfPDIwErSTDTpodkjDs97h1uM8b&#10;aPFF1B30HfCTSGEnQcFP4r9I5vqIeOPzdF1JTiUG+vRpk9jMvvjKXkXMbY/ZZN8zD1Gf9pFpY65c&#10;Cz6sITap23tJH4mddz3zrr1H8RVb/X5LVLJjf933sceO/og52Fnj1Bk/12uu6T9jlITOdU1dqZ31&#10;7IQq3boH+JGEcg3pMm98z7Y5JHZc8/Tv+2ftfZK4xH0y3xQ9vcfNlfHmTOyzLQHI54OX735b0PjY&#10;mpeIfyeb3vX0XfGaN3NnjpTijJ+9J0vPVxJ10cVeH1/5zBmndF2IeiRJTZ8le3Xl7Dzxxu/+XB7e&#10;As01Fb97QxKTjXufPnOYWzxKb24mJjqJd2/c2qusga9cT21+9ZvH3Nruw6xPjGz3dVtt492jSXIm&#10;JnbGiUvykn5//tc4a859ZO2Jl9DzJQb3i+tjvD7jxURvrOtIR+yPa8dOX+aTKMza9pxr/h3HsrG2&#10;xLqvwdpvc1uT8blP45PEp7q1ic+8kpbsPvrRj+6E5Yc+9KGt58MYMew1LZtcy1naAzbZD3qiTpfP&#10;hPuKXltdf/zwvddqj9Yeq+/rvNrZk4h17mTr4WcXIkmw7t9+ff75fQ0lY5Oo9UbsWs+nlzy64iml&#10;lFJKKaWUUt62rLP1/T+ShNBqXyg5iJNZd+h2II9okxzwiYN6kg7qOzF2SI4l8Zq+JF7UJSyOdmTV&#10;M59xErc7abT6lBIO/nq6g71DvK+vrrVduBbl7KNLvPzP+KeIM3V22lNH7Is+JT9ZD52kjLdLtbOH&#10;5hYLSYLDmPRH9E//9kA918M6YjvlOObSg/stPHVjsp+SQhIgEiE7tuU3+xLZ6zwkpsyducSkFHfW&#10;mvjNkfWYRxnZ8Rz0sUkpgWM+PiSw7FmuFZ8zrsx5vKckgw73yr4vrp/tZJWEkISOe8TcGZ+6MutI&#10;XIl5ln5CIG8dsr9o7zNWDJK1fsfS3HM+46zJOvkm9neXSxdf1iYm9ayJjfUkpsTHZtr6/GjnPiFs&#10;kwiUGKMz1ueHbfxl7/fvbq7PFHsibv38G7Pry7+3HXd8S1wvfWL0WeTLmlwL8e976XB9te1lfv7A&#10;WHuVGMQmLs8PfWJwDfnP+o3Nm73Z08xvjfut17FW/eblV3yup7H6M17d+NiaUwJWktk4dt6oNo9n&#10;zX72LF/GsTfWPlsL/9v+sCZiLbERG92eb90D7LLf/CrdM7l/2ElUvvTSS/stUWPz1ugHP/jB3ect&#10;X3G4HsaQ3CPK7N1pH130856O6LMn7Of9sq+9+Q5rt5/E3tsze5O9tif2TB+d+ud//ufvuF1H/wGU&#10;vrU3P7riuLyklFJKKaWUUkp5+3L//fd/9yqOB26JAiVJsksf/WznkE4cunMQJ/NgPmUf0G9cO/5e&#10;osTC1h0O7w72kgnKnXy9fp5EcqCPD/OxkbTI+Bz46RziJSNeeeWVnSzLWiLsxJd2/E3/EXYzaaGt&#10;Hlsixr2GJXN8xmYMMY89jE/19MVWQocvusRH9NG7Dtp8GcNHrhl9rlOulZj41Jf46PmzF5Ihh6/3&#10;7n3kd94DJElt87s2dMq53ojx5osfIk72GaOtzHi2SjER/tm4vpJrMwFF2Ga/lHv/132Vdevnm14C&#10;K284WkPiJ2JjGzEPf+qJiZgn18U9NtfuDdL4SmzpJ/wZk3iPNlfP7/XYqcc289Ibo27u6PbvyPrM&#10;rDVHF1tz85XEoOubeTNf9iVrcu31sYuv3Nfs9Gff3CP0uR8IP5lbTEkqJnmYGNkq81Zqxu/P+qEv&#10;cdiLxCJZmWcBn7lGfj7DH4jLPPRZi/0Rg3tXf+4L8e9Y1/6rs5FYNdb69GVfsmbz5B7iw7VmYy5v&#10;JUtS86EvayLilnDMvpqDT2KsfrHmpxKyj+o79rXH2mLYcdjf5Tdvjbq+7CQsX3rppf3M+8QnPrH7&#10;2fEjpin8ZW+jyz5Pnf2aOuXxPzfWtaBLrHl+W4frYF32iti3rMUeiY1eolXb7776j7IkwXeSe405&#10;jPuRte5SSimllFJKKeXtzTpk/6Ekji6SJKjUczA/lX0AX4dvyQF1ZQ7ukdhEknBJEmL2JclA0sfH&#10;TvwcDvoO9HzSSVo43BMJCclXCQljxc/fXBNf3vbkx5tZ2hISSUwkSWJt+vhXarOJvdJvj0rkeLOP&#10;HX3Gxc4Yuuk3icLpi55IYLBLwig+YjPrU6zNmFyzrCfXbo7RR1wHCQ/7YQ3m5mPu197DtUa2+XkA&#10;dvaPD/3myRwkPhJLrqkyNmT2Sd4kPuO03R/mmvHEJuszlp3EDp907g3Xg/DPlp3+6UuckaxBScRA&#10;H1188JcYsobEom6fJOy0xeFeJdaR+NjnMyDBHJ90ytjQu6+VGcuPdfksiI9evz663T4kFyWx+NnX&#10;cNmk37XeNhKhdIffxtUX++yh2P0+r/3SFo+kriTwvg/i8/AG7P7M3jhfFz2/4mTr/tn30bq2iZPP&#10;7IU1ZM+Nzxuz2/cqrce4+JUINJ/PsTY//O17edUlX90bub5735af/TxaseqTDKSb82rrp8v8e/9O&#10;7KITQ9bDNz2dvWNrT1NmjOtjT+iNNZ8Yd331W5O55v3K3h5IVhqft2Df+9737jdI3//+999+z3ve&#10;s9dpnsx7KpkndTGnTRJnxPUSE9HOePWtX9dBfd9XqxSbfXWviFWc2tlvb7e++OKL+1mtTzKZ5Dl+&#10;kO9cay6llFJKKaWUUt7erMP9b5NoceBezbtkHvzVk3SYkgN4Du4O3UTbodyhPgd7baV2ki07ebPK&#10;nRQ5Oz/ck/jJV8+TICD6JX/42omedfCXCMlXWveh/vnntp2YHPa9FUa+5Eu+5PaHP/zh26+99tpe&#10;lyRD/LI1D13iFYO+JDHSlzJj2Cq1k7hSJ7FXN2f02XdifGziZ8qcL+MSqzbJtZp+I8a6TmlnLm8O&#10;Jtlh/7TjJ5K18MsPcf1Sl2iTVNn1tQ5l5omIlZ+MiQ2fYpl7HHs27o/TtSWm+Mk460s9PsWTBNdF&#10;knvafNZwuvf88KsvbWvPPLlHJJ3oxJbEl3uTjTjo5m/O7rFr3+y7+zO2+iM7/kNSK2sle751vycG&#10;Eht9SuOIBN4jjz2y47LWfM5cZ+MkB7Wnf3Hqsxf8xmfmSzLZnoiTXqw73rWmjCHss+b4ENfR/nC/&#10;+EmMuf908bFjWrb8sklC05oSi/9AcJ3pnn7X03tN2sZnLN/2WVsc9kKb/8TJJnFFjNXP19Yd4jfO&#10;PPpI1rL1q54kbvqzdmVsEhsdmz23a7f6JI6tJ5L4xJF7TKL15Zdf3s80dUnY973vfXuf9nVe/jJ/&#10;JHsciU1imGuYsRJ18x51h1iPstq5N4if3nBt8vZ8njMvrGe0N173z50ckrP+80S/a+I/g1b9W9e6&#10;SymllFJKKaWUtzfrQP8v5xC+mnfJTL6mHVuHb8mAHM5zGJ+H87zdFr1S3z6kn915U2rL2ZIbd/7A&#10;1j7UH2yS6Ng+V11SJW/AJeHqgJ/DvOSrurEO/Q7yeSPs1Vdf3YkKX3vNuqyH38RLZpz6kpggWU8S&#10;NRmTpMYs00fm/unTnmXm0I6tcTMBYs8j+k+vTcay55MYZ23qbIg6G4kc+yNRsr/OvvY9PiPsZhzE&#10;vhz9r7qESRIx9s51cZ3mvmVO/fSJJ3619e3E/PLlfqCbsWR9ZPrQzhyZL3PzmaSjtjXnjefYqluD&#10;RJB5sr9EMkmCNP7MYZ2JW583HsVgLjbWYBwb9wjfxhF2xhFxeQvQfZvkoX7zszWOb7Z873FXzu97&#10;83gjNbGwt2fmZkv854U1Sahmz9hnfiI+OuP25+Bwv4uFD+Ozrr22FaffB35mfcaMo+Mnn2H7LInm&#10;K/mJi7CNf/52AnGtTZ+9yvrpdv/B14zTGKV2fEr4+gNN9iox7wTlGs+Wnftfv2eLvsTkOeK+NyZj&#10;+Ra3Ov+xTfyx4Sv7SvIZI2x8ptjkXtr+1nr4zngx7kTpYR+JfWPr2olpSu4dPiQsPeskMv3eq999&#10;ff6FF/aarDF7l+tjDMk84lRGp33cr1VmfPaBz8Sqz/VKslRbv5j3s2TpJNStz7VViiv3um8m5Gcx&#10;2OtzDX2W9r2zdGvcv7fWXEoppZRSSimlvO35CskBh/pVf1OJrQN5Du5Jhlwk+6B+SKTu9o3zBF0S&#10;RPsQL9lGtw7z237YRO/QbnzmcqAn+pUSRBIR3p5yqHeYF6txz7/w/O2PfOQjtz/wgQ/s8uMf//hx&#10;PdagjG/+1CPa4pxJC3azzi5tInkx7dOvzB5qs8m+p52+CF+EPv3xYaySsGGvrkyfUtvPI0hcxS9f&#10;RPwSHST9/E+JT2Ke7I3x2nvfDonXJE587f74tfSl37JsjIuPGUt8zv3PfGLIPmnH3nWZ8Yhzr+na&#10;efIwPpTaEkOSlWISo7mMIeKVPHLf5PpmPDHW/oghusQqAece1Eenrn/f34c124usQyzTR8ZIRMVG&#10;n7Xx4XOQttiIJJV42RNrMI/P005cr1gzN1vr4je+E7tYsofZM2Je49ixp8u+EP78x0ZiMDbX2ljr&#10;Icak3x5nXn387ziXbifqDvefeBKT8Uo2rplrm/1lY4zPuGS6z722vbB2sRmb+CUECT2/fLqu4tCf&#10;OUn2RdJQPXGk5FPdmtNOP7EH5jGH9ccme+xt5DmGXjs22adc3yniYieB+exzz91+8aWX9n8uSYZ7&#10;63Wv/zCeHXs+Seps+Mp8KY0hxp/qrCnr0+86+LwngbrHrX3PfaDffrMhft/Vzwz4jzLPaePoY+c6&#10;8EOn/t73vvefWTGWUkoppZRSSilvb9bh+lWH7FV9Q0nyy6Gd/Ty051Du8J0ykiTArCu99eXAHV0O&#10;9OqSFvolnchOgqy2+bwVp98BXyIm9kkEPH14m0rfAw8+sBMyr7z/ldtf/MVffPuLvuiLbn/hF37h&#10;TtY45EuA+Gv05rYOpeSN0lziIVlT1px1K+kjdES81pZ2ZMe0yuwjO5J+/vSlTbLfSZpddB3UZzu6&#10;xCm21Im6Ne3rdv3q3g97lqQW/xFjZ0zxm/WmtA51iXNrZ2Pv0pfxs30ak/FJ1sSvPcs1oRMzW4k/&#10;CRz6uTfpt6bUt59lRyQN3VPWqj97KSb3hPndT8ZkPmUStuzNkz521slf+vgi8Ss5Kx5j9GcP9Snz&#10;nwySadr8JG62iSVzEnvkmvFBH7vEK1br3cmwk/XyzcacmWeKvj129buedObxGYyNPnPwa272R7/+&#10;o+XK+edyf05XH/0cq48ukiSn+Ngbt6/72rt8vrNG45XG0WdedmLSzr6w5S/rtwZ98ZNnTMawVWqz&#10;186+JVYiFqIem6yPTlss6nPP45cucdBnbERsGXuR6Pd2v7deX37Pe45vktJlfPwr5xxiiF49bX7d&#10;nzNWJck+qsef6+wa6duy7rXYSZ4efjpgv6ErNv9BJvHqzVffPNC3E+frM2mv/EQBnbZruXx8YsVU&#10;SimllFJKKaW87XlyHbw/LZGw6m9JclBX5nAuoZDDugP41DuMT5022V9zz8H9cGjf9cObr8QhXJmx&#10;xKFfMoWkXylh42CvLonA7qWXXtpvvL762qv77TBvx7Khf2GJ0h+qsZ6dNOL/MF9iyLySDpGZmMg+&#10;KLM3xiVZRNST5IjMNvvUk9gh1hH97E/d/mqbM/bpT4wpxZ1xdPaL/pDo2IkUfXxNYTvXzCZvVbpm&#10;SnHQq8dv4oo+Ikb6nWC7cbYTdXzHl7cRxWRO18TeTP9K8UrkSEBqs+WTHRv3UO693T5cx50sWn2S&#10;PEpjxGM8W4k4CVi2+ujV6SSI+JzXZPe5j1ecWa+1kNjEzlj/eRC/ZO/pWr99EJP5cw31xZ/x4ss4&#10;tg/fPE+WE31s1dmbS7nXKym2hC42/EXY8Sm2+NPm07rUM0f2lCRRZnzG8Jcye54xbKzNNaPTF73r&#10;ra2ekt/MtROxq6Sbdubw1mtsJVe3fsXNJmMIW/PQZSxJP70xmVtpLVm/GFJXGmtM5rAmffFP5p5n&#10;XHwr2aQv9xX93o91Xxh7kbj/vUXqP5uUkpueh5k7PiN0if0iyRi+leJOfFlnrlHEfrhv85kxvzp7&#10;9SRg93/urNJ18h8m2hKx7gM2Plfa6knEHq7T8yueUkoppZRSSinlbc86az/w45I9SR7dS/Q7mJ8m&#10;n4i6w7qDd3QO7Dm4p3SoV98isXbj/KCetgP4Thilf7xNdRy3JIf+HPLZzWSBeMXkzVZvhfmpAQkK&#10;idcv+IIv2H98y1uwxO8lsk98iT9zqSdpQiTbsv6IsamzyV5lH9Sjyz4prZWO/6wx1yJz0rEh4vQT&#10;Avyy0Y5drtFMssSv0n55Y9TXv9lnndZsH9XpXd/4UkqySYjo41M8EnUZn7iJeewPnbGJI7HER+bJ&#10;3kS2n3UtfQ2dbzpx7DlX3Nr82jdvz0ng+I3MzMWnWIn7Jz4kshKvRJEEkARP1ph72h4p2dCL0/6I&#10;07rca/pJ1vLorfM9jY7kGuy9OdzDe/4Vx/z8EGvh1zza+iNzfzKfpDV/6dufqbVW/WK2JqKPzTEh&#10;ucawyfzq9PueP+xP5lDO/wSJTsmOX/vnvknce0zWeZhvr/9wHYh9EZu6PY7/OY6w4c947fhSN1ck&#10;OrLnOvjJHk17dbr854B61hg7c4qRr7Rdn7nGrVvPn1zjOTb1077Up//McSrxo3Q9LxKfSc8yyUxv&#10;lrqfrWNfyzEnSSxT2Ey72OTe2Ws+PCd2rNfO/2MiseXZ7B7Yn7U1tzFstqzP70svv3xbMpXsZ/Sy&#10;UYrbfSMhq218kq7EfbHaP7PWeWNJKaWUUkoppZTy9ue+++77sxIyDt2ruWXW0+dwHl0O7Q7iDuc5&#10;yOfwT+dgvg/l18+TqfqIun7lTn44yC+R0HMIT1Jmjz/0Zfw++Bt3aCt9NTnJFjFIJIhRv+Scw74k&#10;q4O93x1U/+hHP3r7tdde2/WP/7zz34CVTEiMmStr4lNbmXkkIpSZMyU7kj3LuCS91B+89OBOmkxd&#10;5iP06eMnvgg7e2P+aWMNyozVVvKtTpJIsgZ+lPyw4YeNMuNiG3vi2iUJk70h9Km7hqnHn9gkcSRc&#10;Mqcx+nd99bHJW3DZZyKhQ2c+vswtAeb+8XVl/rJeNoTOeo1/8aUXdztj3RfutTlODEmimpsP9b3m&#10;dY/lPhSnMfrFr+7eYid+c+57eNknmTvFtRe3cebcMV09vxZ8aEtO6dMmiSOyY13zq++YVhzqfLJ1&#10;f+xk2CHRmPH0xmqffgU/dSVhz6++jLd289Jl/viPTez5UN/7dkhy0ttzfrN/xtBpRxJL/FiL8Ul6&#10;Zk5l/iNAO9eIv9138Lf7jHf/r2u8k4lrb/Sxy3h7n7GZW931t7exTb/rTdSNU/I9fcQPyTUXJxv1&#10;9GtPHWF/KmJM8jUJWJ8N8/kNWM+xOXfieisS/9Zkn7J/JM9zdWt0z+dnA5R5zmtLvorR54CIz3h9&#10;3oB1f+96ZOnY0PP76GOP/s0VSymllFJKKaWU8s5gHbb/oAN3Dt8kCYW0CZvZNxMMSm2Hcgdw7Yh2&#10;dDs54k3AVe4E1Y07Py3gUK/cbUk1CbhD0mYn2lZ56j+JBrokGcQnzsQoyeKtV3Yf+9jHbn/4wx++&#10;/WVf9mU78ep3YN/3yvu2vX6Jj/gmfEgQZY0k+xGdkiRpQiceQhdboh47v7eqPv2Ll401ZJ/JvB7R&#10;Zb0k88x+Y/ievhKvMnHaH/25B6ZfNvpnssyepz/2WVPGuE6ub/xmTfq3n7PzBFXWTlx3NubLPZF5&#10;E6s/mMXWfOJgK/kkYXO6/iTi1MWQdbGlN4c6/xkn+cOnRFJ0Enb0sUsSWJ+4lCSJVvPMfm3zZ/1E&#10;7PREnOysKfeDeejsIV/s9GVM/EQyj7q9VVrjXXqfnfV5ohOLOcw1r526fnXj9GdOY8RDl2vDdtqT&#10;fZ0OdSL+jNMWX8bN8aknbpK1z35110SdTzapRzL39EXvOhrvnlHqz54rc82NNYaOsNOXteX6zmtK&#10;Hx/srDl9ZPrb9ute5se9oS8+I7lGp0IvYWkN/hNB4lP87tskYc0fP3POUxGzUr9xs087cW2fh3vH&#10;GPN5Jmv7HPmpEJ8lnxufg7wtbw+Mk1zd5YpbvOLMf4yxJfqiX/U/sdZaSimllFJKKaW8M1iH/69O&#10;cmo1L5QkAubh3KHcIVzdYd8h3GGcTl8O7UqJgd137bwvCVjjHNIlRdTZEHUJlthHMmbLqh/1qy3+&#10;uYYkRuh8RV0MEq/eevW264c+9KHbH/v4x/b87BNrYmA/ExdKvsw1dcpI7K0v8xNv5/Ftn/Xr4ytz&#10;aeuf/uglLXwlXDtj6e1x1jvHsMl1UupPstC4vVeH5Gna9ljdumIXfyRxZW5tenPFT/Y/sWgnQcYu&#10;EhvCJvePPl/rp98xrr6Z6JOcsY7saeJUstNPn2ufGHdsa71KYry5kjjy1qxkD51xSnq/p5o5EkPW&#10;Hz+Zh966zJf42MeW0BG2/NmbtPXzk/3RVkYyVt1YY6Ij5pxzEZ+N+BMLu+izLrrsP8l8x758Vsfa&#10;0x8fWbs6O/rI0c+aIzbqyozVn/rR5jAvXfZRO76U016bnc/xjuHw27X6rDf3YfyRnRRcZfwoc020&#10;M0fGREfEwm98ktRz/6jHftY9I1OfkjHuKWXu09zPp+L3ju2Fz4S1KPnWZ5yY+c39KP65hsiMLWPp&#10;xLP3aq1Tac2uCxv9uR7qee77/Eq8ant27rFLxCexSi/x6vN264nzP8ZFXDdiDeSJJ58w5revuUop&#10;pZRSSimllHcG6xD9DztIO5yv5lEc3C9q59DtwK0e8WaTA/o+tF8/fysxib1T8YaUr7Wq5yuqDt7a&#10;29fyka+xkpm02cmPgz66jCOnMSdBwP/LL7+833ZVvvrqq/uPbUn8suU3fuzF9Dv9p31RMiOSvUz7&#10;GOvVcz+JT12Mkh6xzT5kj0/3nSQJFdEfO6V+MbDdiZA1f/pJfMdP1qudsfGbco5xfeOLjrCLTYSt&#10;cu6HBM2Vs/O9JhmXdRMJNDFLxCglcCRt+Muc1kVcN8kd9Rmze2/GQ0ck2XYyafnSn3HEHpkv7Yyd&#10;utgR6yIzmaqd5FTGk2134/wPR2mbV7mv19mdpKpy7lvmPPVrnXmTM0KfsfEXP9r2UXuOmXLaZ5y1&#10;G3vaRy+5Zr4kuNUzJvOypVfSZe/1xUZJ+Etbfc6btRM28T2vWco5LvtB+EhsiSm+3H/zXoiNaxa7&#10;aR//sU2fxGj0U2KT60LY57NPn3tX+UbCl4Sl+OZ60m+dcx79c08uktzT6uwIX+nP+kn2jo35yd7b&#10;9W+AZ+3WrXtCPZ/dJFqVeQPWf4opfTMhem/RLv//5Jq7lFJKKaWUUkp5x/Ch++6776ccvFf9LpEY&#10;UM6DOZn1SA746vsgfnjryUE9yYrjIf1Q6svXVNWTNFDSs4vf9DnUq8/5lDP+xB3RJ5HnsP/+979/&#10;f2XX7yN6s9S82mJMTHxH5hzpy5qzVjrjY5v2tNG2J9YkPjHFPpIY8jbYaX/+YBOZcWTN87rEV+p8&#10;kYxjnwRlYuU/dlNPMlZpHRJ/9mOPW/rMRYxz7SWu1PUTcx77rp9tie/MF5vcDxm/kzpr3vjXx0/G&#10;SmAm+WM/ZizGW6v6FHpv7KmzNY4v+0inzmbuY2zTVrqmiYOknxhLl7FJumYtcwx9xsW3/Uj/9K3u&#10;cxMbYq58ZjJfbEnaJPWpm+Myhl6pb/pIP71rlXkjYlGyz/5pGzPjjE5/rnn8Thv9fEWfMSRzSYJP&#10;Pfv4iE+2JOtQn/HnnibankNs75rv8B9H6vY9+szBx7Sf/Ur+5meV8EOXZ9a9hA+x5o1eSWOfA/cV&#10;v2yUiY+o3yueqTdWKRb1lOaLfeqZI9ds/4faKsUhnsQoPp9Jz4udYF3PXL/r/Njj57/v7Q9vzZ8i&#10;WPXXl+8vXPOWUkoppZRSSinvGG6uQ/aPrXIftCM5eJ9KDucO4g7fOeTnIB8dkSiVEJNo0nZQP74Z&#10;tURbcsOBnY0EWpIhJAkGtvT80yvNSfRLBKhfFG+ED3M/++yz+w0rvvNzB6+88speU+JOYsE86llb&#10;9JlXKR518ZEZl7609U2dmCQsZluZtYhVQsK+iJGOJEFDlwROxopRgsM8hK/Epx4747KHythrkzkm&#10;Nsr40HatMpdYlPQZoy25kn1JonWuc86hdC/Ev/smfvjXFx/ii9/MHR/KjNPOWuhc4+i0s3Y688aO&#10;sKHPvZ7rR6cdu9gq5/iLRL+9l3xKe17byP48jD2NrbGZP2vPfrHRN22zhviN6E/MF/WRzJPPSPRs&#10;9KVNzJWfcsh8ftM0b/TGbo6b9VxL9RlXbOjix1yuydw39wVb82nH76xPnc+U+dSNyzzaxJ5mzbkP&#10;t/8VRz6zGTPv54ynzzUh5tIWuz62GRexJjo2RP0iMX76V5e0nMnXPMvie9onTroZMzFuloQ/8ajz&#10;ET/W5Bm1E6rreepZxad989zfn9d1T9g/z4H8hxJbY4gxW/f4Y3sN+lb5k2vOR5eUUkoppZRSSinv&#10;GC4t+eEldx3yTyXJgZQ3H7m535R0uE6CxqHcgV5ygjigJ3noYE6SfNWfJJOvmu4k7bCb9SnG82vs&#10;1CcpMGOeIkZJgMxPjHnPe96z37xio80XP8okTTLH1EdHstbTZAZ9xsXPTjKPr8SLJ8kO4+kzXoz7&#10;LbK1NzMhYlxs1eeYjEt/xllfyiR4tMVN1PkSs/HR8zPXxae9VxLx7ySLda2x0zb2/OiTYDFvYjIm&#10;/cZpZz0zJqKtPwldfdlfsttrX/XNveKXXdr6M57M8afjxGHO2KWe/unHvrLhgxg7JTbpy7yZm47P&#10;tNmpm0Of/yyYY6dPZSR99Fk3vyn1k+j4NEfGTYk/c/spCPXolBnHR64lfT5b6srYpZzXLcI2kvEk&#10;/cZI1PGx9/7w264kOvbK+NeX/8BJe8dz7TxxnfH52YR8JpSJm+S+5Fc7cWX89nHwN+/vCFtxiV87&#10;/fxMO3rCh+sXoUudL2vKtfV58FMHecN02kWmf2Xin/Mbk3ljN/Vsp735rdneeLb6+ZgkXZWe6Um6&#10;PvrYo/sZoU48ByRf/farsc8999wxEbvkr645H1xSSimllFJKKaW8Y7hvHa7/5OmB/1SSAJB8yAHc&#10;GJI2kWRIItXB3JtikgL69oE9fUuSSNsHdvp1aNeWGNDPl7rSeAmXbXtIhmTOJCLmGrRTT5vkDTGJ&#10;Omt67bXXdjKGjeQCX/EtBvVIfOw1HhI2kZ2kOcQcO/qsgSTpIWk9dcayi2QsvTjjL+vLOPuqri/J&#10;kNgp5/ojuWbqbIw3jj9zH2M86JVZg3iMUZo7+p2APSS59GcNJP74Iq5f+vjJ2rXZxTZl5tBvja5V&#10;4iBscs0i6YtcvX7ez1fi0LYPSjHGdvet66PPfWaumeza/lY9Y+ZaE6s+4/f9evhPgrmO7EnGso0P&#10;b/+5NnNfMpY++5y+SHx4+zPzKO23MnNmrzJOnS+SfVVmTOrZs4wh+qa/xDn3xzhJtehjq4x9xs7x&#10;dIk5Mu1nn/b0mXl8vmOXfcjnn2SM0t7qsyZ7qV85E5FsZ/J/yrQnrkOuSeaInXL6PRWxROIzbesR&#10;Jzv7an+9SZ230DOGHVFPHCRrTxynkjnSzlj29vD0flDuz7//gDnUlRKsEqqSq3QkCWI/AbPfgH3s&#10;/Hdg1ZX61/5+74qhlFJKKaWUUkp5Z7EO918/D/gXSZIFEkr5+nckh/DU9xuxqy2hqp0D+O4bkiRJ&#10;vsLOji5jHfhz2KdPPaX5krBVlyhIvOxP409SInbGemvMX7fXpt9zL8k8iZEkKSGuU50yuiQ21NMn&#10;aSZxo6Qj2VMyYyPxIxZ7p55+fWLXJ8bEnnnf6FqyM0Zi0dpm0jSSNSUGdhHtzKM/ok2f/YsNX96C&#10;05Y0ksDJHuiz98Znn91b9Ori3D7XvaA/ehL/mXf2RWZ/7hF68aUvkr1MOwmuxMV/5sw+xJbMdvy4&#10;DjOu9KU/Y2Z5/JwtG20yx09xLVN3bWffHJe9yzxT6FOyZRN7+vnTARkT3/oeefSRu/Yj/1lgjDVk&#10;LBsSH5HTmIxxLaZt5ksMGXM6NnFMW5IYImxiFx/Zy4wzRt/8jM5+kns3nysl+zkm/k+FPmOUxuQa&#10;Ku8l+j0PkgT2e9V5kzTPWLETtvMeiaTvjfRzX+JT25z22fOHjXbi2W+/rmuXtoSsUps+SeK85aqe&#10;5/4xCfvYzW9a6yyllFJKKaWUUt5ZrAP2r1rFhYf9iORADvJKB+8c0JUO6ElMKB22lfok2yQIJGUd&#10;1vch3ld/ve16tmQd5B3U96H+kHghxkvmpG7ctKWL6COJd9Yj4lYm0eGPv0j2mTP6PfeaM37VE1Pm&#10;kYjIOmJHl32gz1zZo9j6A0/WHl303s5MDOSuvsPbjHzxS6Jno53kCB9vJGysRVIka7Kn1sN/1qHU&#10;t/sP1zLCluxrsfaPzhgy2/ybjy8iTgmWJI7Sx1Z7zkGXuuRN+o2JfWxco1xH/ZGMV09SMGNjI6bY&#10;RkfYiU2dfeozBve1OdXp2GjHNp+ZjIl+2ivZsGWX66ROYkNO/cS//cm1jY05/O7qLg/znfa7Pumf&#10;sWXu058a0I597p20556eyrx2JNfJnGTOYT2x1zf3N/dTyoyTBKUjxsZeySb+CH/KxG2O3AOJJfF5&#10;zvhJEs+J7O8U8xmb6/XQzTt/vE371D7zRNjkuieO+DsV+nm9JS39B4HnqgRsfkeYsL9ofpL4ZizR&#10;Tcl45fRlzTuh6qdi1j5F6DzPfb6VScDuN1wPSVaxSrSqS8BGJ/Ga/6Bb5Vet+EsppZRSSimllHcc&#10;n7jXoT8iOeDwr56Dew7tSYZoJ/khMefQri5J5bCdxAdbOoftfF2V0BlvrHaSJkpj1M217dcBf+rN&#10;k1KM6jN+kviJNZhbOdce/8okY+KXmC/6Wc+6o8tciU9J2GQObTZs08dPxhFjd3L08NMIYmVn7/Sb&#10;S1vfW5Xs29H/Ya8Tv5I+7Uiuc0R/fMWWjbHK2Mcm+zDXbz30U+jJcf+vnMeS66LMfPoln9hqS+br&#10;s6f7q+ZrrMRr7K2fbebP3pPsZWzFTey10lxZC1v36/QhGUY310fmXDNuZeYjYsv9OGMm2Qs6frQT&#10;U3ylpM9b5Bk768qIOfk0NjbqfGSt9lCiLP7Zs9U2j/Wppz/jYpt1KHPt2CitddqLLzba2bv4Z5t5&#10;EgNdYsgY/zFx6cqd/dPn3nCNYqvM/ZBrkxgzjpjHHGJlm9iIOh9Em9/scdbFhn6Oy76nPfVvJMYk&#10;nrw9+u5nnz0mMK2DXT4HfCae3Fun86Y9S5L9jE47+7aTravM3nuW+pzY3/2sX8/nmXwV3+NPPL5L&#10;ok9im+RNWPGvz8/fu+IvpZRSSimllFLecTyxDuU/s8rPOOxPcQh3eJ8HdZJDukO+w3gSRzmsO5Tn&#10;sE7o9qH97PzQHt1Ouh7ehJ22pyXh04E97RmPWMU5Y087/ZIC3uSTrEifxAE/SZrEN9HOHEnARNKX&#10;JEeE3yR1JLDiJ/bWM+2TTIpPa7Q/4sm+m4MN26wrCZc3k8wz5+CPLzL7zcnmVJL4SXJv+iLTjlij&#10;MnG7D9KXMfqswzg2D166O6GtHjt1Qu8+ydr182HP9GmbO7FkrviJX33xn1hjd5zncJ20zRd7dWXm&#10;M1adiCnx6ss10Je1utdzr8WPMer2Vz1tfrIf8aMd/9rqyrSVZMZxKvrYZh4SP3nzNTL7ldab/Zs2&#10;9mvaE/4I+1wXNnNeOm9wZo/tgc/4qR/XeM6lnTmjj/+L6vMaXyRsck9FvLE+Y71Icl3MJR7XJ/eE&#10;/hlH2nwa555QZg71KbnPfX6M4zfPQMnNvEUa+8xxKvqMJ+Yk5kxcSnJ6XdnrZ5vndhLZ+5p6bq+6&#10;ROq+Hofkq7i0SZKsx5gfO49bAla5rvfra89eXjGWUkoppZRSSinvPNYh/C+t4nh4fyPJQd5BfB/G&#10;D4mPJAWSFFLmNz6V7BzSc6DXn/buO/SzdVjnaycZDl9xjd/Mtw/5q+4r50QyQFziuCjuiH7J0FO9&#10;5IVkRObZdqskWXOSEJH0J2lCZp2/2PFLJCXMxy5vT2Zc9jBJDPrEFz/6p/6NxPyJgWRN5qL3cwf2&#10;LeuI3VwDybzH5Mrad23rmXYk8VmbftdUSU+Xa04nnhkjffrjT91a2J/qlfxmPdq5P9KvzFxppz51&#10;0RM+4zf9/IpDnT77qz+y9/SwfjbTB/Ebw0pjU/I31z/jEHfGZr7EPPeDTjI6daV59WeO6CP6Z2z6&#10;pz9l4iSu3bSZPqcfktimzDEZpzQ27bne3GNE/xzLTr+xiTHzxNdpO5J2xqWtlOTkM4n12U/4S332&#10;JTma9lzTLLNPiWv6Mz5+UrreaaunHR9JZCqTmNWXeVKS9E3hi42x2vnszM8Qsd+uAz3Jf5rlP8r2&#10;z37cOP/janylFJvnuefGIcG6n7N+yiEJWW+u61t+fnTFc2VJKaWUUkoppZTyjuTbkwBa9TeUeXgn&#10;Du8O6A73DuhJvChzaE/Cjj5jYpf66ThJOOOic3A3h4P9MZm7RPLQQZ99kg1JUpxK9N58ldDgL318&#10;KekSV9Z20Vq11SOxiT72U2cvdgJyzWVN2vR7vYf9yRt/1qQ/PmKnnuTMm8mc29iZ7LUGX83mfyZE&#10;E9tpe+7L0d/1O7+/S58+tmmrs1VPLNPONbEe82y5fj6fOnvX993vfvceI076+DA+6zndy8yZubSV&#10;9pUu4zL/3GuSOZRJhEc/fw/V2OijI8bmMyXOxDpjvkj4EOOeZ8V8L5uUiVGZWIh56CNZP7uMIbGn&#10;U7r/+DE+8bPL/qjr0+ZTPWuKj8wTHeHLW/G5Lpk/dtGrT1/GZS106rk3IukniUV93gf0udb6o1PS&#10;TX38pq3vIv/TjmSPp00+h/GbMnaJQWxszaXUzvhTSaw+z8T9SceXZxt/JHFE7qV3P+dzpUw9knW5&#10;5rnuxOcxv7ect13zEwS3Hr+1Y6HzPJNgfeLJJ3byVZ+2xKtErLdf15jvXmsrpZRSSimllFLesfza&#10;JcfDuPoUB/skBfQnIZJDvAN9Dur7QH52/oeXIg7kDuLE4d0Ypb7MmQM/fRIAEm87wXd2J6nrIM/G&#10;3BmTciYVTtcwhZ1S3EprS10ZH+Q0WaF9amPuzE/UZ3/G77Wt/VFKUBzXeuP8jV/j6I62qy+JOLrE&#10;eC9hl+tEZtz8xTdJXxIp0fHh+rHNvKlH6HbcSzJWbPrYZn+iy7WL/+j0Jw7ljGn/Jf3DHxWLju/4&#10;uiiJmrr+lGJMnRiTeTPf9DMl9tNfRDsxzTEkvhNT5lEaO5Pg/HsDMH7YZI36pv85Tn/8zmuRtcy9&#10;SrwkMaU/+kjeIOfHZ009409LIgb3XJ4J8zpkvepzHRfNa76sJ2V8zb6sac6jzb8y880y/dp8JdYZ&#10;U/wpY5M+4+dektN4My72GRs/bHwmtTOOPVtxpD82rudzzz131E3Rb88Ti7E+D88888yuk8QSoYut&#10;cvYnjvRFsubsrZjUj8+uw7OMHV3uQ88y96pEvp8X8NzP268SrXnb1f2VxOy6737nWlsppZRSSiml&#10;lPLOZB2+P7GKTy+58LA/ZR7o5wHe4Vw7B3gHcm+67UP7jWv7IL5/QuD6+RuqFyUIcsBX5sAv+apk&#10;L+HgLS0HfUJHYptEQPSE34vWMcW4JC2T1EhMYuQzsSpn3OZgn0SFtn71U9lv/l2789ZY1kqXRFf8&#10;s5HESPKVLjHeS5LomQmf+Mu1INkbwu6JJ5/c9SQ0I3QZs2Ne8bK3X/qU2lOMO63HR3SuYebe1+7K&#10;uu5rP/Rp771Z94kxdDMGSZzo4tsYOj5zHY6+V13c9Jmfjm32yd5kLYlr2qadesr4ZUcyRpn5CJ8k&#10;88Yv4cO9HFvjXGd7cJFvfYnbPkY39yBzRMyTumRY9oXd3BdCl1imTkk3+1M3vzXk93pjm/Hmc930&#10;RW8N7tmpU57WI4lBvMYm/v0fNGdnu48u8ys9c5TZR3Hylb2KZB0Zy7/PXuaeNhHt+DFu9qVfyRcb&#10;dfOrG6dfXexJquu3J+J99tlnj3t0KrHL55H4SYtXXnnlrnguii2xzDYbMe3P3eG+oyPm0KfuOaUe&#10;YRdbdlvW+J10PSRXXXft6w+d/5yM+087iVd/iIt++ftH15pKKaWUUkoppZR3LE8s+bEln3HQn5Lk&#10;hfosIxIKOYj7IzUO2Q7n2pIkDtvzUD+TA9HloL8P8ktiz483piQqJHMd7v1mKX3GZJzDPMn4uYYp&#10;5ldeObty1GWNSVIYb11ZG8l6Ez/JXEmq6FePj72e6+dvsib5QJf51OOXvTVJWGy7s7Uva62JMcJW&#10;KUkTP8YqtdWnpD+SmCNzPSRrnvvLhzZb12Hu/yyt1bXKuIyde6IkSbQmHqWxc/7Mq8+9pG7uPV7S&#10;aOmzp/E9fSa2zMk/nf2jJ0mCxS5j07bmxB+7CFv+YkOXGNVzT8yxytzDs2/v7fI3k9SZJ/5ie9H9&#10;mr60p27Gn/5Z5ydjYpvSeiLabN176rkfo099ypyLGDPjzvzTJmI/rHXGxHY/Uw5/0O7Uf3QSqUlk&#10;GjP3QD3j9B3HrHtM25hpT/TH1vXwOdBOH5n2kdikNJZ4HmRPjX3Xu9619S+//PKe/16SvWfLZ/Yn&#10;sb1RLCRrJzO26Ob9n3s5NkrtfZ+uMp8933JI3b7kWZw3X70FK+Gq7icIlKvv9eX/hbWmUkoppZRS&#10;SinlHculdXD/86vch3qH+NTvJTnAE4f4fQi/dudNPYf1/fXTw++C7sP4Erp5kHewVxpDl74c/mPD&#10;t/auO/QfEm7RsfMGY+bOH4XRd1H8xDrv1Z91ZT2Zdyd/l186NkQ7MWnHfo7VJymRJIQxkhJZa8bN&#10;5Im98zXd+D2NUXIuY7UlY4zVjvCf/eebZI+PsR362GtH9G/bMQ9ha66MS9xsrMmYfQ3WXmWe9E8d&#10;ib/MTSdBPWMyVxJNbOIr41NOHclb1tkD9UjG2Vvlfvt2zUkSn1KbX/ubcRHtxKjkyxhtYyL69hyr&#10;rt8epE3m+tyTczx9bDO/+pxHPXFopx770zo5tTntJ4kpthFzKI2Z9dgZN/X2UD3iWuifa6Yznv2M&#10;Jb6ij92MKf1pzz08LdMXu8Rg/KxPXca7BzLGntMTbXoiPrZT4k+/uI3JGvTxFfFTA/zlM/Diiy8e&#10;P+8XiflI5ojwFV1iVKebe0fElZKdfj4Tk/EpjSfq+Wy479WJRLJnb5Kw2km6aluXZ6DnBP0TTzyh&#10;7Y9tXVtSSimllFJKKaW8c1kH729axfFQ7xA+21OfQ3sO8XQSn+oO4yRJAZK2w7nD934z6sZ5QoYP&#10;/RmbpEPG0XsLjT62yhz2py1R98boMcm55rloHUQCwOF/6rIeZRIN5iN8++mE/BRCbObcqeuLT2PF&#10;n3Vk7cYqT8el/fDNh/c61ONrXhe2kiKpE/tx6iv7FH3Woy4miW1x8cU+vmIzx9FnX8TmbWRj+MmY&#10;2CVhQ7SV9i6xxC5iHRmfcbFLgkjd3Hzzk1iMTfKIXdaR9bOfvvUpjXUfSIhmPrbZCwncJJcSgzHK&#10;XAdt4/mmV2bsg5fvTpwSMWZvtOM3Y5WJIzbmF0f0/PlNXL6MoZvj4yMSXfZn6o1J/TS2GXf6U4pb&#10;P/vTuElsI7ExJn4zj7cgcw3TZzxd6rNvrlM991R07LSVroXxM55pm2sY34TP6KY+44zhL+3Y5J5M&#10;3IlTDPTaEe0Zhz3wOeLX54oP+8hO6T718wLejGWX/cgzgs/ERR+/JP2Zz9i5HyTtxCnmjInMdaRt&#10;ze5/dTHm51IkXCVfxZdka8okY6152X7firuUUkoppZRSSnnH88scvh3KV/2ekoN76hmTQ7kDeQ7j&#10;l6+eH9h34miJBIK2BJzDuXr8KbWTuFFPO4d67byp6OCuL3OmZOvwr9+hX7KC79N1mNMY8UenHl/G&#10;kNRT8j/j2jGttUlGTLuItr3IetkZO/vn3mXtErRJUuifcUbiI7HzEd9JjqjHp376xKq0Pzu5uMQ8&#10;9OyUxkRy/U59S7prxzfd6Vg29oD+dJ3GkDl3fO776vBHt6wvfpUZp5524lbyz+ep79irZ3x80+14&#10;l/3csx3/umezx9MPSUwk95V6/MdP+pSJa8aXeemMUbKND+I68BHfkbRzLyaGzK2utIb0R9jET/Yi&#10;805JnzL12RdfZMY+hY1yzhndrJ/qfJ75y32f9erLeuJTqZ29opvr4iPXN2PoYps52JLolYSOP2+E&#10;u6/p4idxsZlt/eaMj+jE6C1RdtZobuJeUCbeJC2ff/75208//fSel55P4/g6nZtkrsw341HGdtql&#10;P/unrjzdMzGykQje9fUM8ezdPzmy1uSZRzyHxS7Rqp5nM536svnatZZSSimllFJKKeUdz8vrUP2p&#10;VR4TABGJhov0xCHc4XsnW9eh3OHegZw4kDu0KyXRHLQd4Heyz6F9HdRz2DcuB/vU2aTMmNjwM8dE&#10;tq3D//WzfcD3ZmsSFRdJkhvWKE5+k3wgaSdpkTmTiMgas47s1bRlo6RTRmLPjo0Ei/iTaEmSgm1i&#10;ZZvYE3fm1k6cSZokBn7pXQeJ3blWe8vmoj3NnrPPmKwnuovmU7Kl32+Pegt01enFya9YdrLmMAeZ&#10;dZLEjrq1puQ78dMlNv7pIvxFMjeZCarMpc63OBN7bBJ74os++x9d/KuzF78ycWUNsU+f+M2hX9s8&#10;mX/6y16kL3sQiW/7mtgiWfOcn28J/sQ3JXOw1c/Wm9/+aNKpLYkP5fSXe2TGo59fc2TdSjHGnmhn&#10;T6LL9fRTEdpZS0oy94WenF679OX+P+2bNuYXx1xDYk9s+uLHXmVNsc+aU866NbM3jlh36vTPPPPM&#10;7Xe/+937ZwlcL+vTp/R2KR+ZJzLnnpJxiftU6MWT/bqX8JFrcZTDs9czzLNLbIcE611JV/3a+te4&#10;X7xiKqWUUkoppZRS3vHcvw7Gf9Hhe9XfVOZBXemg7+Ct7mCuLTmSNx6TZHAI9zumeUOKLr7UHfpz&#10;+E8ycgo9u9ie1qdt3ra69fitHc9F6yA71jVWoixJm/jlJ3VxWY+koXbinsKfcvoRW/pnQiQxne6h&#10;ddsn8Uu06GMnIXOalJn+MjfJvIk98ZqL//Rr7/1a84qZP6JPe/5MwJbDb6MmZteRHYlu+r5XDEpv&#10;lMY3HeFn26557LM2H1m3cUq28Zk9iP/EMm340LfXtvyqZ/9iG13qGUPm3vKfOntt+6Sc/uMnkj1J&#10;TCS/ZZyx5rFWfQ9eOl+XOTK/vvjQ3vMtv0rt6JXsTmN4M5nrjPBhjviOTeaMTeqnYtz0m3HWHR3J&#10;vsaXdUemPnFEst/zuuS+UlemPj8/U6c8XYN+usyvzJi59ujYmlffHBcbOp9p/WLVJtmbxHUqfoLA&#10;fyJ54/WFF17YPvjWx9f8D5rMR5+4psy4SeJSz+ctYz0TfEbViT7ry72g9Mz0DJBEVea57hkzf1rA&#10;M1+c2vTWoE5W3E8vKaWUUkoppZRS3vmsw/TXreJ4iE/9XjIP8TnAO7gnGZSDvj4H+30wX4f3nVQ9&#10;HNCTJCFsleyjy0GfsM0BP4mW9MV2+7xx/rVXdjn8SxKI56J18EV2AmHZJSb+6JV0iWuul2SdKWND&#10;jCOZW6In/mIz7S9dPk+OilsCNm+1JdaZPJKASRLG2JTEfObZe7/KOUfaYrBe9YhxsXXNdrL5YJ/S&#10;nBIouY5soydpmzvrz7x09jT7l/j4Msb6EgNxDdlkzfGTsWyy79FdVLJR51+M2nPcTMDxH5vErj3v&#10;BTrxJM7ElHr+6NCcgw/95uBLnX7PeUggxgdb+thEsj9E/+yLJPbEYq70nY7JHErjsrbMSxfbrHe2&#10;U3ffzj51knXENvuRubLvc9zcs3ldfB6UuX8kBvXxTaInWf+cj9wV87JjQ6fvNBZj6fSzi/40Ru0p&#10;0SeW2VYam3pin/UpbH3WyJNPPbV/JsQ+zP78Bwmf1pHYZoyRGQ9JvPQkY9T1uS/dQ6eS+3e/uXp2&#10;/oe2PLPyDPV59tkVq7d1PYPFLumqL4nYZf+X1jruW1JKKaWUUkoppbzzWYfuv28Vry+5KwGQpMVF&#10;uhzgHahzcNd2OE9CQDsiWefQrS82+c1D46ftMQGwDvvsiHYO9uaaMhMD2+/Z+ddf/QEu/fRippNU&#10;4X/79pMG42cNUmbu1EnmSmzqSm2SduzU+bC27NdMcKjPsfuPXz18nnTN22F+WzL7TpIQYj91rgkd&#10;uShW6/K1caW94NdezPWy331L1MUefzsxva4ff/ZW7MaeriO++JBkkTiaycWsP3W2/JgrySO6+J/2&#10;F4l52GUv6IyfNolJ3RxpJ6GXOdTtuXb2JuuKjfn0ZQ8yx4yduH47CXv9/O1vsbHhU78y+0wyzrXP&#10;NU1f+s2Ztv0SF5+JMX1JiqdffcZKn3vGXBlrjtjELvW5txkXm6vX71zfxM0uc5jbWu0t+8Sizo+9&#10;YDfXnLkzlzF0/GafY6s/9ypJvzkzBz/64tfnjJ5ELw5/JI0u6yT6Mn/8K2cM6mJQSkZnXra5ztG9&#10;VRHPIUm5k5f8k/Sr5z9QstenMWpHEmvEuEjaSrbuIf7FnnWpp50+enH6TIhT3X+AkSRZiQSs0vOA&#10;/vB884ceSymllFJKKaWUzxkeWfLjS+5KADiMJwGSQ7t6EiX6cvBPf/TzMJ9SQspBXZ+2A7wEVRIm&#10;Ocynvg/7vqJ+/U7ClsyEDz+xT2LA4V+yMeuQpPjIRz5y+5FHz7+mK2YJGAmBbc/vye8/8hvfysx3&#10;aiOu9GUfrCfrUDefcibQ9MfWHrC1TsllP5cgYcF39n7uO0l8dIlPmXj5jS3d3puz87WmveccazdG&#10;OcWaXDOSOY3R5iPry9r0Td+uQ/rosl/GZe+VfFhj1kKX6xy96+i6zdj0k9Qz9xznuks4xzZzZ4/Y&#10;ZO3xMW3FzL+/Nu93T3fM677kn+gTv5Iv9nzxY58Sh/aMWZve/tNb35w7/mOnbh6+E3uEjs2sJ4bo&#10;JPi1c18R8/LFb3zuOdf64i86QmfMtjkk1ue4Obf7Wd9u+zmJwzoyJvtFzB8fyumXXeJOHzFHfMRW&#10;Sa8ev/EZOyWdsWzp5j4pp7Cf9dhMW/r0JRZz02W/LhJ2F+n5kah0r0lWavOVfnuhjy4xRLIWfYll&#10;ivHpjy77kuuUezhiri0nz2LPWs+svIWrTiRj3fs76Xrr/G159cefeEL5+ur/J1YcpZRSSimllFLK&#10;5w733XffH13F8XA/EwYO1Q7mZNrkYK+eQzxJsiRjkgzI4V2pbfzWLXHAZ0fYZEwO/xK33lbcfSMx&#10;NBMD8eHgrxSXpIDS7ya+8sorW5+ETPzuNzvX+D33KvnWx39EOwmJ0yRQ9iHj+Eiftv0w5/SpnvYs&#10;JS6sU+LFPOKMsEl5kcy9TjJFPXPxp189exbJuPRHopNATfuYLF7joiP8SxSZW91aYiMWa4p/9vZd&#10;QoZd9mjeE1vW9c61yv6mzodxmZ8Ykzpf+vPH16JLPf6Oe3J2Zx/0ZQ5j6PfbfTfObdInNnMYr534&#10;1L3pJ55Tm0i+Pj/nYqOeMep8ZE/jPzEnXmtiO+dJ3LNtP+175oi/9CtTp8/nNXPPfiW9Ut9F+5B1&#10;ZS2z3/zxk76sIetiQ+jZmk+/vvSnj17/vAemnNoq6S6yTf+pjRjFZg6+YjvL6I17M2F7qoufuQ5z&#10;zp8dcL1nsl6cysx9rzJiHRmTNSl9FrM+7dmXvd3fFiCrvj/jh8+Eej4j4pNwTdI1b/MfdD+5xr57&#10;raOUUkoppZRSSvmc4h9bshNgSU4qc1h3uJZMSuJqSsaoO9Dn0E5ik0O8Q3gO9rGXGJj2dEkMeGPR&#10;nMZIlCod4L3FlzESAfvQv/r4l+TL+KxDokLy4uWXX956c6ZPskNigPDDp/H8kdifJjKM3TFcuZNQ&#10;mv1ZR/TEHqR/j10iCZe6OMVgHZIdYpwSP2mLIXOQ9NMlZnrtmSjLmDk30c8uIh5Cby/sYX7CgH0S&#10;RfErHj75zxxsZ5JbkobeX3E3zp7M2JLcyRros1bj6en0ZdycTzu+0qce2ynxwbeSxL+46M0dH2J3&#10;/4nD2PQTe8Eme5567I21f3ynP3HnOujjh/Adm8TFH2FHx6e2unnU2elXZnzGaNtbtnNPfZ7UibmN&#10;yfj58xdZIzs+jZ1zJfbMRfRpRxIL4VMp/uiM9xlIO3PN/twH+jIPiU3GZR3GeC5Yd2KdtlNmvOwS&#10;m/vh1EaZPTcfyV69mbDl41Qv1sSn3NdnxWCe2Gh7Luo/XcvcK5JYEyeZ46KL3h7xn3lJ7O0BvXqS&#10;rbmvfb7327rr/kqylV49zzTl0v3QWsODS0oppZRSSimllM8pbiz5v5fclQggSXA4vDt4kyTMok+Z&#10;A/48/BP93phM8ir2+lLSEb7jS3vPef088bcTc4cYdnvp+fO2FZ2/EE5/Gj/ZMV87TyR97OMfu/1L&#10;f+kv3V8l97XYnTRY45UzwZw4EwtdEiyxmbZJYsTenNmP9KvzMX0qsxYx5I+FzXVMSQx8GB+/Ejf0&#10;6unjO3PNGJTRkVxPfSSJli0rNn32hl49CdLMRzfXRLSTyLE2yZckYqwhNhmz/S7bxJY1ZF18xffp&#10;ddAXX6cl2339DzYZo074T5s9v9knkv7sR9bCZsZhrP6MyRoj+unFYi+nDd20S/10f7P/dDNG4t53&#10;/7DRx951yjzGxU/WpC1mpTEkNq574jI+Y/SlZL+vzfpsPXrr0bv7L1/an3v1+FYnfBkXn4nR2OiV&#10;iXmOyRrji2RfEtOcKxI/9j79dPGVuIm5Ekv6T326n97oc/pmkvVMmevNvXY6h3ndf1nvjGm+Ua2c&#10;61QamzmI9lxX7vFp4ycm7Ll6+h57/PznBCL0nlt+NsV9mDddU9LzseR3rzWUUkoppZRSSimfk3zL&#10;kuMBP0khZQ7nDupKB/sc4h26JSf2m41n145/0MkYesJWmf6ZEFCPaJMkBNTNpZQwycFfv7ZD/va7&#10;9NN+riOSRMeHPvShLa+99trtL/3El95+/vnnb3/84x/fY/nb61j+Mq+54j/7kT1hk31KbJGHb54n&#10;59SVsU9bPGTupzdEbz5y8/azzz57+5lnntk++c8a1LMOJV/GR/hV0ltL9jGxmSdzZ2zmZmMv0x89&#10;O31EX/adsMka8ruqYlOyz/gdw7r2xkjG2OPY8pE5tp/DmJTZ76ydDdFH1MUdPxmrLXmoP+sVR8bH&#10;Bzv1xGLstJv1+N5v+z380L7PjSPiS3/85a1oPvhOySbCLr7t0WlSlk3qsctc/KWeddDZyzk+ieI9&#10;/+U7dvEV3+YliXW/5Xzj/I8/uS/5EW+uQ+quPV/mMm7a6JMQdI12nGt+c6Y/8881TD1hS/jOuPye&#10;MF2EftaJeU/15ko/nbjTJpkjY/Qbo564rJGIOeu9dOXiZ89bFb7Nk2QmyTcO9LExt/v6opjFQnId&#10;6LUTu/blq3fqyrypnjXPzy1R37p1HXdM6x5V+gyQ/XuvS+feyOfbf67kD22pS7oqve2+1valax2l&#10;lFJKKaWUUsrnJH/Pkk8tuSsh4EAeyaFdcsBh2yFcex7W9wF9SdpEsm1/9fzw5uvsz1uVSRwQOjY7&#10;sbrqW3c49CeZYszuj6/DH4tRP11DRALjueeeu/0FX/AFt9//gfff/uAHP3j7fe973+2XXnppJx/M&#10;ZV2SHUluJHlB5h5E9E+9duopk8AQg7Y9yLhI1sbWG4TeyvUmL93pOua4JE1mnOqJP3Iaf2wyLns3&#10;41KfezH92yd7rn6aKFPupMxak/mU+5oukZB5/PHHj3OTxCaG+FI31nrV4z+SdeT6KzM3MYbv2Eam&#10;r/THJvdA1mnuxBh780gs7ft/2dIbxzZjsgY+M1Zf1ufzkJjZzGuaMZJi/KpHZ8+yL9OW8KXMXInd&#10;GJ87/fr41B9b/frYqBtH+CZ7T1a/9UqgSbAl3qxbTNlvusRg/LSlc/35opv3jbFs5zqmSBrykTF8&#10;Kdnu58shERv7GUfWrm6O9EUSd2IlsTEf0fdmshPC676/qO+tiD20N66D0nPCfllbbMRCl7hnrCTX&#10;IW199ic6PrJPKfUR+0Nmm82+R9a9vp/dPsdrP3PP7PYSCVbrV0oYi5FoW4vE67p//uaav5RSSiml&#10;lFJK+Zzl2jqI/0gO6JEc0mdiw2HeIX8fwtfBW9sBPTrJAofu/DYrvYP59YeuH99Yk6TYv+N6dp7s&#10;4j+2MxEQ4d9hX33GRD9jIzP+iCQEkQiQFPCHmCQ440NSQ7ziFlP8nsZBJ77MpR1JO/0SVfzSWZc6&#10;H/Yg4+2XuZLk1M/W2CRgJT2sIUmgjCXZK3XjM3finTbiSKIm8UaMNW/sp42+xBZ93mBOXNFrs9v+&#10;rp0nk+mtj55v63EtrdGe7z1YZcbPGLPeuS5194/rmDbbjJlCJz4+XVe2sadP7FPPJ4k/ZeKwR/mP&#10;hFwzvtOv5NP4zEFPokvburWzt+qzPzp2Yps26mzssXuZjk18xT4xEvZiVY+P9FmX6xK/ytSNYc/G&#10;Zz1rJOZho85uX+fDG7+R2BB+3Dvm5N8Yoo+Of+vNvrHP2Ij5zWPt0XlDd99Ph/Ww4TfrEIM2ffqy&#10;BuMz7tTusxHzJ56fjY/EK8ltHzyriP3gU6wPXnpw3/fqrlfmI2LPfs39s67YaM89iT6SufQrjVWn&#10;d99rq++k6/o80flZgqeeemo/qyRexb/f2F19nqfi1X766ae/ea2zlFJKKaWUUkr53GUd/r/KgXtV&#10;L0wK5ECeQ3qShA7WeRtQQoBEpz8JhIyRuGKTr6zSxfecI3UJA2ONuXr9M9/QPJXT+KdISiivnN1J&#10;mnkrS8mvhIGSSCqIjZg/enOkTDJDPLM/kjiTGNFvjujpiHr2If6IRIbkWr7aHb+px08k/qwtfuNL&#10;nV5i58mnntw+2Mz+zK0+1xyJP2Xq9k4980VPJGmsK3p1ejF4AzZvx1mnhBpfhE3WkGtjvFIfP+4f&#10;/bk+9HN+OmMTl7EzVv5Tz38UZLwkk+ufhFzGxe++1w9J9PglfLJJ3O43n4PExp+xc65c98wVST+Z&#10;bb612ZtDSZ/rlT32WZnrTClpGbvoSHRK47bPG+fJOL71JfnKf8o5PvUpsVUXK7u8ManPXDNO8+Rz&#10;mnFpG5s5s27i3uFv30frvvCsSD/7uQep8znrme8iYXeRPsJH7qHsw0U2b9QWg7HW73NhDfabzvy5&#10;73INjCdZg3XmnkiffU08sdFWmi8686lP22kvpvkct9/G5Pe2/Xa2+5x4XvlM59+Gx5943Fo+vXx8&#10;yYqtlFJKKaWUUkr5nMbbr74a+hlJAQfxHOQd8CU4cij3RmuSBTthcOP6ToLQOYBLNhJ1YyRJjOeH&#10;ThJLPZK3YXPQ3/W8ZXX9TiKPPhIdOY3/VLbdg3fsksyYMcTvaSz6jE9yitBlb4iEBYmf9Blvv6Iz&#10;ll38JNFBxGPf2Ysh8/Ih8UHmWJK3UaOXlIk/QscnH0nYpM84khhnzIk1Qi8eknsjMsdmvHjYzf1Q&#10;1+cekaCRsHHPSPCITXm8VgeZ7czBtzn5U6dPqT+2dEkwkZmwim3K+M29oc4+a3Y9cp/n/sj1in91&#10;knki5rDuGZsy809bYr7pZ8bGfo7Rx16Z+yxxTYktydjocr3Tl/XRmdd9N+fk/9TP7CeJP37jL+Mk&#10;6rLHGZN1ZJ10qWdc7KPL52SWeZPdWMKebWKK/iJhk1J8fJrLOLr4oM814T+fgYyPnmScMZL704YP&#10;4/K2aJKd/KXf52T/p9XS85dYsq7Mnfk8W9NOyV6dv8x5apM9VhLPFs9f8+7nz6Hu87Gf4evzoJyJ&#10;V+IzfUiI/19rDZeXlFJKKaWUUkopn9usg/l/uA7drzt4r+ZRchgn/miON5zokghIokBCytdPvdUo&#10;qabusL4P54c/UiRBoN8Ybb6UfN114D8kUHaS68adhBd9bMypTCIhMdLN+KfoTz2JDWKMhEh8KrOm&#10;Oefeg8N8kg+SDenLWH6j2+tYeskI9jPBkXpEe39d/+r5m7nRs502mT9zZB666VM7dTbiytj0Z54k&#10;bujEud9OXHFPH+pssh+nfVm/twBjG5u5Hrq8WWyMpM3TTz+974UkYSWJklziZ44nuZZEf+JRp1OP&#10;RMcmY2KTfZl664tkTdMu97Rrry623EdJhqUk6U+br8Qcu8whJvb6M5+x2nMt0y7rmELH94xprtO4&#10;7KmSffpIrrH7IDp1PhIDyboTS+ZMPx9KfamnJO41PjMuY2c8iZsPz4L8tEFs6NkktrkvdPFL5jxT&#10;jNGn1OZXSTfXkP8Aypz2KXOycz/Mz018pNRnjPYU443V576yL+4xfvIZ8fV+ic+74jnsTXTxFX9s&#10;0h/JPqkrzTlt1KdfdTFsOfznmQSxz6pYxekzq63uc+yPtPk3gH7Z/LsrrlJKKaWUUkoppSyeWof2&#10;T0kSJGFAHMBnMkSfNnF4dyjPwX0nH9YBPQdzSQSHewd4B3OlhGbaObzz4VDPll++cuDXT3YidrXj&#10;L/MmwZCSPrGfCptZTj2ffGctEXol31k30T61SX1/JfeQrJJoFL9khKSFdcaWxFfin3uQ9aQvkv7Y&#10;ZE/ii6QdnXWmL2I832LbsS6RKDan+Oc+xT7+Zky5LmlHYisZlLY5jD3u9ZXzP8yWpHzuG2Pm3MQ4&#10;Sfn5swDux+xFfNJnTuPV6dNW0iU+Yqy3Bc2tba742v5XnBmTe1cs2nyKI35nzPrJjI3vfI5mXKmf&#10;lqfXlmhnXfGTOZRzneopYz/9KOnNoy4+nze6nXBbn+s5xv7ryxwpT58bhN5/KBgTH+43ZfzbT3Ma&#10;Fxtt5ZzX755aG12SlepE7O5DdjOONxP29ibXL5I+fud+Tn3+c4aOj4yNv+w5yf2UfYskVnrPzaw3&#10;11zSlVhb5sgzIbbZZ5L9mO3Us6ckscQmbcJ/dOpkP7s831c9n1O6vLmu7dmRROzheffJtbZHlpRS&#10;SimllFJKKeWAt5SOiQEH89OkggN8DvEO2/vAfvjr997clEyRlHBQT+JCf5IJ9NoO7vstqVVKeO2D&#10;/hqbwz5JwlUyM762zRJtY5LU0Efn7bC5hrci1pX4lFmfOsn6M48ybfFl7iQsMo5ISkhQ+CNakii3&#10;Hr91TBxlTMYR8fCdefTN+cUW+9iJQVupT6nP9ZHYih8y90sphqxXSR559JG9j+zF441ntkk2sc3X&#10;j0kSyvTEOCUdmXOmj9Br8/vwzYePPu3ZTFxlT/jIfEqxT/3xPlr3i7XzrR0f06dx6U88EoRKcfGt&#10;L3Pk3pRcUube189fkmj5vCT5Zo748law62+emezLvqdtDJl1wiax5/olhg8V2EcAAB93SURBVMQX&#10;f4lHe8akjNCnj/9c2/hN2+faPauevdGX9ZLMF2GXNcS/cXuetQ9Tby8l370tr23u+E4M0bvGuc50&#10;nh+SfdrxSWYsEfrsc/ZSaWzap/bZ59hO/0oxEHVv+MfGmIxLO35dp9QjeSawJfbzueee277zHwJE&#10;2/jMGV3q5p9xZm3quf7auVf0uy77Hl3P5cQd/Xwm+5zab9drfyPhoRu7P38cUF/+o8k1WXb9Q1ul&#10;lFJKKaWUUsoJl9YB/a+s8pgUkABRzsM8cRhPPcmB6NPn8C6h5jA+bfZBf5UO6myV+pMEkIQ4Hvwd&#10;8g8JxPieCQF6iQt1SQEJgMT82UgSGPwpd5JjzZP2UXd2rlMnSc6IV1s9YyQ59O+fUHjoPCFtnfwe&#10;3gw7+s0ciWcmYvhhO/2qSwRGxwe9sYlBMkgiU9JkzkEkwBIL0W/f9ImT76njl39tSZzEkGtJ2HvL&#10;USJNv3HpI5mbj8Sj3G+zLj/GWLe10puTbebMeJL51F373Eu5N5K4z32XfZ0+jE9ciSntxEzEleQj&#10;fxJL+zcuHz3/2Qlj2fAvzsyV+CLauU+iO10X4e9UR7KniZNo27/c/9Gx5SfxJcY53txzfv2xiX+2&#10;uceVSXTO/+RgHz+ZK/qIsXP+9NvXzLUTd4+f/wEn+5T4s1/WqK30EwDuUdchP3Vi/RLbWYfxuR6J&#10;g55v8StPr4cxqU8xr5K/6VuZ/ST6tONz7o962qlPoefP+uyBdvyqx+eMl9hDa1ef88+Y+fUssF42&#10;nquuSXyxtZ/6c72Jeu4vIuHq85l2/qPDfUFcC+X6nHxq6V9Z6yqllFJKKaWUUsoJXzkTBQ7nDu45&#10;2CtJDuh0+03EQ6LSgVwCbh/aVz0JDgd0bfb60p8x6d+H/zU+SUEH/5mgkUDY8y29ZI0kCl3k0Vvn&#10;yaHE/1bFOsVmrDJJCXWSuv6dtDzEHkl/kjOxs06+vD2oNI4kmZcxM5YkS/iwH4mFLteCJHlL5rwp&#10;M14MbPiOffrFwn/8Ko2Pjx3r2mN1utjzGR/aSmvSr4/tnDvxZX6StnH2KnMn2S5euuxJ2mz0G2s+&#10;bWXiMWfi0xcf8aMv42KvTviMn+iMi61x4nOvSfxJquuzB+yMTzllvxV+43zv4peILTb8zzFEvOlL&#10;TPZV3VilRLrPg5j4Z89OHPH/RvufPY1+xpG68aln/5TZ09inruRXGYkNmXsanbq9lbyb10efuawt&#10;9xRx33ib3F/c91lIUjBv4Gfs3OPsv5LsZ83auxkHSZsvsWedyils6LN/2X8lH1nDHHuRn0j64i/+&#10;M0fWMvvTznyp0ysTE9nXbq3Xf07MPvWMYaNuD+13Ss9dz+k8q10rImmb5683/L3dva7hN6x1lFJK&#10;KaWUUkop5QIeWAf873LIX/W7Ehc58M/SIV3pEC4Zwj7JoZ0IWXUJjJlczUF/2k2Jjs+7dGd33u7b&#10;+hvnSQSHfm+++for4Vfsn43MdUXMIzkRoVPSp1+iIvqMS1u84pRYzDht8WlfFEdk7vuUqecjMdPP&#10;GDKX8iKf9OKYNsbT5Tc9YzeTMXN8bIzLPkRP5/rknuBfP7v4J9r2KffCLMUmsTjjZpt5rJ2YKzbx&#10;KyGUfc/6E8OU2JuLbfaTTltdmTq90r3p7UTJpjlGfc6jTpd99lnYaz4kB60za9BmP+eNH5J5lGy3&#10;nxG3NeetYe3sO1GPP2PjM/u2fV69s+aMSUx0xzWsmPd/QBzuh8yjHolOGRGfctpNEYP5zRE5rvXq&#10;3W9ppuRzP3tunCcGZyJQW6z2yVjC35wzwteMTV38EW0J0FM925SRxK2e+E8TrhknJnG+8sor+9rF&#10;f9Y6Jb5O/Svzx8D07fa4r3KP0BP7ER/K2Bij7p52L+hT1+dai0+s9ttz117nDX46ff543qOPPvo3&#10;1houLymllFJKKaWUUso9eOn+++//2w7iDugSBzm4kxzYlSQH+iQCctDXJg71+wB/OMRnXHwkCcCH&#10;5BT7PWbZSrZJvKTfAZ8fbYm9JAIkWyRevQVn7rWGz5DTBAjhL318ksw/10CfeLMv6sqsOetOPf7Y&#10;iF2s0Z8mcSJJ8GTujI/Q53poz7m007f3eu2dJNlpXyT7qT86drmW9JF9HZaeiI+kfuozJXFttLM2&#10;+5q37uYYbXNGp+13YNnmnkl/6tNefe555rfnSn+sKX3ss89J5hobP7GJZFzmM5bPJKKi02/f+eI7&#10;1yb3Mh+ZZ6/rxvlvyEp00eUzwj57Et/KOU/WSxIf2X7XmthFMmfKKfGV2Il7xmeOznjXLtc8Y6zH&#10;2s1Fn7mybjaZI7HZL+3c6+mPTmntiUc7c2Y/yFxHdDv2FYuYJAPtg+cDva/Ks+GDGDdjzL2ZtRLz&#10;pqRnx964xKovdrGJD/Nlnoy5SMT30nte2r/vKplPZw+MN1/8TEmfunLOPcuIGKe90vPSPmmTvU9r&#10;77JPuV/dB+7R7G++5WB/2bum3lRW8qe+9P/QWkcppZRSSimllFLeiHVg/9U5vM9kB3EoJ/QO6kkw&#10;xDa62CX55ACfdt4AjJ8kHJIw0U6/t6votGMXkRDYiYEb5yWbJETeiviNyV/4C3/hrs+4vUk213Ka&#10;PMv8ey1L6COSGdHtGNfYfHU/45OkiSSRMxMo2/+KY45L8iTziE87wofSmD1+7BfbnVgb68w1IdGR&#10;6TO6KZlnSmLKnrDLXK7r6bzGsNdWV+qPr9glKbT9rvtGv/npEoc3ZOcbtfEX4cO9wq/93mMO8WTO&#10;jFHOOCScop/Xy3h61yrxsLcmNvGRsVOyT8q5l7FVpp45p82MOTb7/vc1+sM1nePiK+PErpxzE3Z+&#10;t5MPCbXcp+yUuV5in+MyNvZTb4x5d1J03X/xO31nfPaOZF/jY/qMZF2zPZOwSRZqe45IGp6OyXxZ&#10;4+meRLJ3sTvdG30ps7/moruXSLg+88wz21682lnrRWu+KLbsW9oznugTu5IY4xqyVSc7qXp4o3nf&#10;SysmeyZRG51rZ08JW/sq4ernH9gt+9+85i6llFJKKaWUUspb4P777rvv23OgzyE+B/3TQ3x0OcjH&#10;luwD+mPnv+MYXb4m7K00/ZJqO/HqkC+huiRvUznUZ9z0sRME1w5vN149f6ttxX1MPryZSBi88MIL&#10;ex5t4+PbelInSVyI05uK2Q9j1LN+5V0xSvysNZqDnrAxX0pJHL7EvROMS6ZffRFtfhOrOentnXGJ&#10;IfPnDcbo2CSG6cu4vZ+rPudLP9FvfHyf2khsKbUlZNjqtz7JmiTcM68502Zr/emLzpzxr54x0SmJ&#10;+2nGo8xe2HuxqdNnHv1kz7Put8xNF1973hvnMSj1GW9N+mIX3+xSjz/XOL5O+5Wppx2bub7EJIas&#10;hW6WEvXuN+O0xZm1kvgmuZan88dX5uQr8ec+nWMuXb7zHIjQT1vt+LDP5mUnNm9VSuLFll1sSeI5&#10;rfOf+bJPM3Y695xngz0xj6/EJ5mYtzkzJnuVeRND+uN32okh6zzdo9gbnzVdJH43WMJ1Jy5vPXYc&#10;lzlPfSrnPkTyOYlejPP62g+lsUp2bLRdw/TtZ+/yleevuvtNac/yvBav/uylz/uqf81aUymllFJK&#10;KaWUUj4LLq8D+vc5mDvYK6fsBMeNs7sSKmQf3g+SxIjDviSLwzpbeqUDfBJ1DvH7rarlU9J1H/zX&#10;mLztyA87oj0TEBIUkgkr5mP5ZvLyyy/vt/zSTvyRrNE80ZlbkmL2p6TLuqNLokJiJcmM+JqxEHHn&#10;DTPzxJYv7YwTT96ITXxJ0MR+xhi7jJ0xkJ2AOdjPutiNN4YucWirxzd/0WVs3qBTpzf/9M1P3tKM&#10;f3r7EL/uAXumPfd96twb2Rv9GTvjzLjMEz2dPb9ydufr6PFDr4zQp0/Jlog3fqOTCGfjTVxvVltj&#10;/BO2xsTnRX5jk7Y+bfO5n7T5ZRfRnuNTZo5T/6c6kn2jVxd3rgmZ9heNJ8YZ455MOe9X5b7X13OD&#10;vftEmfVmT9WNZZ/1WGPmjJ5t/NLHdq7DvZTEq/rh6/H7XtpJ64Nfc4vNePX4ivB5kS73izF08ROf&#10;F4m1HX4jdfvw/KP3uTCOjmSeeQ+RGQc7Y6xHOW30ncbMJpK1n4r59vN99ecbCWKMJCm7ruPPrPKX&#10;r9hLKaWUUkoppZTys+DGOrx/6zqMv+4A70CuzAF9H74PbwY65OuXVJF8S/JMn8O7vwx/85Gbx7fz&#10;6Lz5JQkSG6U+ok4kC5JcmAkEutPEgoTHivlN5d3vfvdxfHTeAJP8FX/iULJRNw/RPo0rtpI7SY5Z&#10;j+RFkj72wlrpkvhhZ26JmMRD9pvAy06Cwzzs5jzREzE9+dSTd8WWeOcYZUQ7MtsZb6xrKLannn5q&#10;J7DopmT+JOnUM16Z2NT1u1emjTX6gz72Sb89iR9vNJM51+Urd2Kli218krsSvoe3fnd92c56YiTu&#10;S6VrIMbU2RA6ayQZY18y96noT2zuqdxP9Me1HGLcfg//ubDtD/2RjDvtyxz6+VASceUzMG0JO+tK&#10;cpE9H9NvPsv5LFq7MfGT+zTtPeawZ+xjq5x1pX52GZf9zF7FLjbijK3S5yV9JPOKX8luCn3mNEc+&#10;c/mMEolPzynJRPGwY2+c8WLSzr7G9+l8ew0P3nkDNrHnWtxLzGPexEaXORN7Yslc2mzoLl258yze&#10;7WFHtBOreny6vu7LfPbiQ92+pr3f2n/4oW0nvp1wXePs2X6b/frVv7z8/bwVdymllFJKKaWUUn4u&#10;rEP5V166fOlvrAP36w7vDvIO6hIHxGH8qDs7//qzw3sSkRGHeIkGB3g2Dvo74bnKmQTgU8mnA3/a&#10;JAmISPqSNHizhAeRdLlILwkzkw/xm+TFjJFoR7ff9hxj6cXOp/2JWD8Rgz51CbiMi8x1kSRRUkbY&#10;zLpxYo2kXzlF36leO2PSViYWsSZRlf6s2ThrTl/6p02Ebe6j/Xbd4X6ZMdkTe0r4NXfGszEPH3zn&#10;q9OZR924rIXtRXFFjNOfa5nYUuZetfaMcb+kHjs+otN2/4stc7JLP5lzJTZ1yTX38Ywndpkn9nOc&#10;mIxLIlMCOnPpT50vY1LXF5118qEv82defhMbfdrEeGPiN/XZzh67NtN2xhaJjn3mZ59roM5f7MQQ&#10;u3091/1jbGxj73njXnrk0fM30vO5lFzM5zH3jrHW5bmlfi8xH3sxaJuLbj5bLhL7yLf5zE2X6xHf&#10;81rTK+nZps9cdNab8fRZ//QXic/pnx9inHtebOLKs0py3ud13defWvv0DSuGS0tKKaWUUkoppZTy&#10;d4hH1kH9X18H+b8iwSqx6O3EHNo/4yAvYbUO6zNp5uAu+ZE3qRzo96H+gvESAGlLHkgqTF9kjrv1&#10;+K1dZ7divadIkFyk3wmXy+d/GGjHLkF8SEbkjzmJac6dGIm1HuM57I+2tS6fn17y+kGOCZ/I2ovX&#10;1/w/s+Snl8+fWj5+avn86SU/s+qf5jMJlFX/1NVrV396rfOnlu6Ta45PrjGfXPWfXH0/rV9cy9bb&#10;yq8bs/x86qD/6WXP7y7Nt0pzvG4NZNWPyRklWTavr7Gvr/LTy+enlXRsVrltd33tGR/zmj588+F9&#10;3cWkbZ/Z8GtN+ujdD67dvs4Pnf/kQez4YssuZURf4t5v83kj7zCO0Keeduy3eKP28FXvSOwO+3j+&#10;HwprHuuiF6PEmVI8ZM6xx6w5Mk907FNmjDm02bGnTzvjIvQka07S+nQe7TluxpiSPZntJJntY65X&#10;fGQOnxVrz/qV+UzFZvvy+SGHGEn6ldOW/zmfmNKf+Unsk1hlsz+3y14cGauce2hNU7d9XL/zsydk&#10;/keJe9aY2MbPlMwjDuNnHx2Zz5dT0c82ccdem29zKmc9sVi3MYnLuuiyzkjsyfTFPv2ukTVnvOtl&#10;f9X3f4ys0tvh+z/Jlu0jjzzyncvPF65YSymllFJKKaWU8v8SD56dnf39S751Hcb/5vXr1z+dRImD&#10;uvrxIL9EQkPSVF2CQelQv5OTN8776WZiVTsl4W+PlRg4zHWRXLl25fUV18+sGF9fckx0SIDm7byp&#10;n+InEJRsvbEoISGmW7dufcsjjz3yK5ful632P7L6f9GV61e+/OqNq7/g6kNXf/7y+fFLZ5e+6NL1&#10;S6+uGF5Z8vkr1pdWnC+s8kWivuS5tZZnlo8n1jyPLDlbcm3JjSU3D7rHDvLoof3QEjaXh1xZYqy+&#10;hz7v1qE893N9SezZRe6aZ62N/znPw0v088sHoWPz5JJ3iX3Js6v+3BLlu5c8s+SpJWweX8KfOYxV&#10;at9aYs1PLu9Pr/JdKxrjzn1c/bzn7M2S51f9haV7fsmLF5T6zP28PT2UL9nzVX/fkvdfunTp1XWd&#10;PrTkC1f9I67N8usa/V0PPPDAl69r9w+sNXzF6vvHl/xTS/7p5eMrl/wLS37Fkn9xya9cPn/1kn9l&#10;jf21q/z1a8xvXPfWv73uv9+0/Pz7y+Y/Wn2/4+rZ1a9d/b976X7Pan/dqv/eJf/Z6v/GNdc3r/K/&#10;XPIta7+/aZXfvPp+30F+/4rpW5b8V0u+dcl/veTblvz3999//x9bcf2JZfO/LvnTy+/3Lv0PrDn+&#10;3EMPPfQDy8/3L/2fWfr/bdW/e8l3rvafImvsdyz5U5ev7Dr9d67yu1b5XWv8llX/7iV/esn3kOVH&#10;+b3Lz/eaS33J9601f7+51pjvN//Va1f/7KqTP7faf36V5H9f/v/Ckh9cQv8Dq/wza7y4vmOt+39Z&#10;fv7n1f6fLp9d/h9X+ceXnz+65vkjq/zDq/zvlnzbsvu29bn4b1f536z2H1x+/sCSb1nr/f1L7N1/&#10;scZ+w5rv61f5ny/b37vsvn7Jf7rk65b+d649+9ol/8nV61e/dunI71m2+3ocym2/bL+O7Sp/l7FL&#10;fue6jr9j+fxt67n0W6+cXfkt65n0W5RL/oM1929etr9pjfmNq/zqVf6G9Sz5Dav+b621/htLft26&#10;937t0v3GJV+z5BvXXJ9eus94xkxZ47csf7u91rtLz6k1frfX3h2TpmzplfkPixXbHrNiONpMmTp1&#10;SeWdWD0kxPnf5dn5c3Xtwe7zUynRK5d8an2mvnv1f2LNV0oppZRSSimllP8Pub4O9R+8fv36r1kH&#10;+T+8Dun/5zqw+wMsO3m535Zah/l9qD8kUr0lps/B3ltr+43Rg432lsNbo+oSoRK0x74lDz283xT9&#10;0YdvPvyDq5TA+Y9v3Lzxz67yS1cM719x/aElx0RHRGLjIj0xX+rehJTgWHF+esX1gaUrpZQ34/71&#10;PHptPWfeNPkqYSopqi4hmmdTkq8RSdOU7CVJZ58krdLzM7bs5lhJWvW0+UjC1XNPP32eufkPsRXX&#10;3171r19xeQbet6SUUkoppZRSSin/P+DmY4899oGHHnroF62D/K86Ozv7mps3b37zOsj/kdX+k+sw&#10;/72r/f1L/vySH1zyF5b82WX/PUu+a9W/Y5X/w5Lft8b+9tX+6hs3bvyKJf/g0v38Rx55xBuQ3sx8&#10;cM/2mdy35nl1lXclO95MJBxOdffdd98PrrK/a1hKeSs8cOvWLW9i/+0ln/E8iUiOSrIm0ZokbPqi&#10;kyyVBE2dXpJVSegkTvWv5+S2jeifb7j6Ty//0aWdZOuUw7yfvnZ27a+t/j+wnrW/eMXjOVtKKaWU&#10;UkoppZS3Gd6gun/JAxcI/c+ZW7du+Rr+X1tyV9IjX+19i+KnC/61JaWU8pa4cf6zIn9xyUXPlC3e&#10;LlUmAeu55E1YuitXrvz1y5cv++3nY8JVX5KkEW+tGqeM0PvWQGwkXflIQtd/MJHYLr3fbf5bl69d&#10;/uOr/FeXrf+0urqklFJKKaWUUkop5Q158MqVK3/3Ku9KenwW4ndjv2nJvd6uLaWUi7jv0qVLX7PK&#10;u353mki0nrYfvHT+R9QOuk8+++yz7z07O/vo0n3JtWvXvmI9x/65Jf/OlWtXvvHy2eU/dvXq1e+/&#10;dnbth1bfX7167eqPrvZPLPnkqv/EmvcnVvnjq/1jq/9Hb968+dfX2L/8wAMP/B9L9z2r/w8t+a0P&#10;P/zwL1/tL13zvWtJn3GllFJKKaWUUkr5rLnv6aef9gba9y65K+HxFuRTN27c+OdX6U3cUkr5rPCz&#10;K6v4ySUXPV/ukvHWq2Ttty55K7+tmm8OSJz6WRR/VM/b/v54nj90p+6P7Olj199rLaWUUkoppZRS&#10;yt9xLt+6dcsf3/qMhMcbyOtXr179Xau8vKSUUn42PLD4ulV+xtuvUyRd87MDq/3Dr7766nOrLKWU&#10;UkoppZRSSnnbcOOxxx77+Cr99fE3TIQs0f9Xbt68+eFVllLKzwVvofqDffd87vhd11V6Nv3QjRs3&#10;fsEqSymllFJKKaWUUt5W+LrtlUcfffS5++6777evuj/C9RNLfnrJpw7i911/5P777/+qhx566Naq&#10;l1LKz5knn3zyqVV81xLPmM9Ivp6dndF/+3rufP4qSymllFJKKaWUUt72+P1DCVZvw375ki87Ozt7&#10;+qAvpZS/0zx4//33/5pV/vAS/9njTVjyo0t+8xK/zVpKKaWUUkoppZRSSinlZ8lDDzzwwC+5fPny&#10;v/nggw/+utX+4iX9Q1i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srPhs/7vP8Hb6kptRvO/SYAAAAASUVORK5CYIJQSwMEFAAGAAgAAAAhAH0IYrDjAAAADwEA&#10;AA8AAABkcnMvZG93bnJldi54bWxMj8FqwzAQRO+F/oPYQm+JLNuti2s5hND2FApJCqU3xdrYJpZk&#10;LMV2/r6bU3ubYYfZN8VqNh0bcfCtsxLEMgKGtnK6tbWEr8P74gWYD8pq1TmLEq7oYVXe3xUq126y&#10;Oxz3oWZUYn2uJDQh9DnnvmrQKL90PVq6ndxgVCA71FwPaqJy0/E4ip65Ua2lD43qcdNgdd5fjISP&#10;SU3rRLyN2/Npc/05PH1+bwVK+fgwr1+BBZzDXxhu+IQOJTEd3cVqzzoJC5GKjLKkYhGTumWiNKM9&#10;R1JpliTAy4L/31H+Ag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lwsZGBBAAA9Q0AAA4AAAAAAAAAAAAAAAAAOgIAAGRycy9lMm9Eb2MueG1sUEsB&#10;Ai0ACgAAAAAAAAAhAOjVRAq8oQAAvKEAABQAAAAAAAAAAAAAAAAA5wYAAGRycy9tZWRpYS9pbWFn&#10;ZTEucG5nUEsBAi0ACgAAAAAAAAAhALBQcZCTHxoAkx8aABQAAAAAAAAAAAAAAAAA1agAAGRycy9t&#10;ZWRpYS9pbWFnZTIucG5nUEsBAi0AFAAGAAgAAAAhAH0IYrDjAAAADwEAAA8AAAAAAAAAAAAAAAAA&#10;msgaAGRycy9kb3ducmV2LnhtbFBLAQItABQABgAIAAAAIQAubPAAxQAAAKUBAAAZAAAAAAAAAAAA&#10;AAAAAKrJGgBkcnMvX3JlbHMvZTJvRG9jLnhtbC5yZWxzUEsFBgAAAAAHAAcAvgEAAKbKGgAAAA==&#10;">
                <v:rect id="Rectangle 20" o:spid="_x0000_s1027" style="position:absolute;width:75533;height:107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slzwgAAANsAAAAPAAAAZHJzL2Rvd25yZXYueG1sRE9Na8JA&#10;EL0L/Q/LFLzpxhxEoqsUpVUIWhJb8Dhmp0kwOxuyq8Z/7x4KHh/ve7HqTSNu1LnasoLJOAJBXFhd&#10;c6ng5/g5moFwHlljY5kUPMjBavk2WGCi7Z0zuuW+FCGEXYIKKu/bREpXVGTQjW1LHLg/2xn0AXal&#10;1B3eQ7hpZBxFU2mw5tBQYUvriopLfjUKNvlpe8jSc5le468sbfffv9NeKjV87z/mIDz1/iX+d++0&#10;gjisD1/CD5DLJwAAAP//AwBQSwECLQAUAAYACAAAACEA2+H2y+4AAACFAQAAEwAAAAAAAAAAAAAA&#10;AAAAAAAAW0NvbnRlbnRfVHlwZXNdLnhtbFBLAQItABQABgAIAAAAIQBa9CxbvwAAABUBAAALAAAA&#10;AAAAAAAAAAAAAB8BAABfcmVscy8ucmVsc1BLAQItABQABgAIAAAAIQAb2slzwgAAANsAAAAPAAAA&#10;AAAAAAAAAAAAAAcCAABkcnMvZG93bnJldi54bWxQSwUGAAAAAAMAAwC3AAAA9gIAAAAA&#10;" fillcolor="windowText"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1" o:spid="_x0000_s1028" type="#_x0000_t75" style="position:absolute;left:25717;top:2286;width:24098;height:12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6sxwgAAANsAAAAPAAAAZHJzL2Rvd25yZXYueG1sRI9BawIx&#10;FITvBf9DeIK3ml0RKVujqFTw4EXbH/BInrurm5clSTX6641Q6HGYmW+Y+TLZTlzJh9axgnJcgCDW&#10;zrRcK/j53r5/gAgR2WDnmBTcKcByMXibY2XcjQ90PcZaZAiHChU0MfaVlEE3ZDGMXU+cvZPzFmOW&#10;vpbG4y3DbScnRTGTFlvOCw32tGlIX46/VsGp79aPs8Z966f667Ev1/UsJaVGw7T6BBEpxf/wX3tn&#10;FExKeH3JP0AungAAAP//AwBQSwECLQAUAAYACAAAACEA2+H2y+4AAACFAQAAEwAAAAAAAAAAAAAA&#10;AAAAAAAAW0NvbnRlbnRfVHlwZXNdLnhtbFBLAQItABQABgAIAAAAIQBa9CxbvwAAABUBAAALAAAA&#10;AAAAAAAAAAAAAB8BAABfcmVscy8ucmVsc1BLAQItABQABgAIAAAAIQARz6sxwgAAANsAAAAPAAAA&#10;AAAAAAAAAAAAAAcCAABkcnMvZG93bnJldi54bWxQSwUGAAAAAAMAAwC3AAAA9gIAAAAA&#10;">
                  <v:imagedata r:id="rId9" o:title=""/>
                </v:shape>
                <v:shapetype id="_x0000_t202" coordsize="21600,21600" o:spt="202" path="m,l,21600r21600,l21600,xe">
                  <v:stroke joinstyle="miter"/>
                  <v:path gradientshapeok="t" o:connecttype="rect"/>
                </v:shapetype>
                <v:shape id="Zone de texte 23" o:spid="_x0000_s1029" type="#_x0000_t202" style="position:absolute;left:190;top:93726;width:75152;height:4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pILxgAAANsAAAAPAAAAZHJzL2Rvd25yZXYueG1sRI9BawIx&#10;FITvgv8hvEJvNVtLa9kaRaSChVJQi3p8bl43i8nLdhPXbX99UxA8DjPzDTOeds6KlppQeVZwP8hA&#10;EBdeV1wq+Nws7p5BhIis0XomBT8UYDrp98aYa3/mFbXrWIoE4ZCjAhNjnUsZCkMOw8DXxMn78o3D&#10;mGRTSt3gOcGdlcMse5IOK04LBmuaGyqO65NT8L7dfb8uPvbZjg62emztyLz9HpS6velmLyAidfEa&#10;vrSXWsHwAf6/pB8gJ38AAAD//wMAUEsBAi0AFAAGAAgAAAAhANvh9svuAAAAhQEAABMAAAAAAAAA&#10;AAAAAAAAAAAAAFtDb250ZW50X1R5cGVzXS54bWxQSwECLQAUAAYACAAAACEAWvQsW78AAAAVAQAA&#10;CwAAAAAAAAAAAAAAAAAfAQAAX3JlbHMvLnJlbHNQSwECLQAUAAYACAAAACEA7MqSC8YAAADbAAAA&#10;DwAAAAAAAAAAAAAAAAAHAgAAZHJzL2Rvd25yZXYueG1sUEsFBgAAAAADAAMAtwAAAPoCAAAAAA==&#10;" filled="f" strokeweight=".5pt">
                  <v:textbox>
                    <w:txbxContent>
                      <w:p w14:paraId="08DBF8DE" w14:textId="7909E98C" w:rsidR="00BA2CA8" w:rsidRPr="00924BCB" w:rsidRDefault="00BA2CA8" w:rsidP="00BA2CA8">
                        <w:pPr>
                          <w:jc w:val="center"/>
                          <w:rPr>
                            <w:rFonts w:cstheme="minorHAnsi"/>
                            <w:b/>
                            <w:bCs/>
                            <w:color w:val="FEC58C"/>
                            <w:sz w:val="56"/>
                            <w:szCs w:val="56"/>
                          </w:rPr>
                        </w:pPr>
                        <w:r w:rsidRPr="00924BCB">
                          <w:rPr>
                            <w:rFonts w:cstheme="minorHAnsi"/>
                            <w:b/>
                            <w:bCs/>
                            <w:color w:val="FEC58C"/>
                            <w:sz w:val="56"/>
                            <w:szCs w:val="56"/>
                          </w:rPr>
                          <w:t>MEMORIS SPIRIT</w:t>
                        </w:r>
                      </w:p>
                    </w:txbxContent>
                  </v:textbox>
                </v:shape>
                <v:shape id="Image 5" o:spid="_x0000_s1030" type="#_x0000_t75" style="position:absolute;left:9144;top:14859;width:57150;height:78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QfxAAAANoAAAAPAAAAZHJzL2Rvd25yZXYueG1sRI/dagIx&#10;FITvC32HcAreiGZrqT+rUaRQ6N4o/jzAMTnurt2cbJNU17dvCoVeDjPzDbNYdbYRV/KhdqzgeZiB&#10;INbO1FwqOB7eB1MQISIbbByTgjsFWC0fHxaYG3fjHV33sRQJwiFHBVWMbS5l0BVZDEPXEifv7LzF&#10;mKQvpfF4S3DbyFGWjaXFmtNChS29VaQ/999Wweak7xkVcd3XL9vLpPjqzwq/Uar31K3nICJ18T/8&#10;1/4wCl7h90q6AXL5AwAA//8DAFBLAQItABQABgAIAAAAIQDb4fbL7gAAAIUBAAATAAAAAAAAAAAA&#10;AAAAAAAAAABbQ29udGVudF9UeXBlc10ueG1sUEsBAi0AFAAGAAgAAAAhAFr0LFu/AAAAFQEAAAsA&#10;AAAAAAAAAAAAAAAAHwEAAF9yZWxzLy5yZWxzUEsBAi0AFAAGAAgAAAAhAHHlpB/EAAAA2gAAAA8A&#10;AAAAAAAAAAAAAAAABwIAAGRycy9kb3ducmV2LnhtbFBLBQYAAAAAAwADALcAAAD4AgAAAAA=&#10;">
                  <v:imagedata r:id="rId10" o:title="" croptop="3741f"/>
                </v:shape>
              </v:group>
            </w:pict>
          </mc:Fallback>
        </mc:AlternateContent>
      </w:r>
    </w:p>
    <w:p w14:paraId="7C8EAABF" w14:textId="1B60F59F" w:rsidR="00BA2CA8" w:rsidRDefault="00BA2CA8" w:rsidP="00924BCB">
      <w:pPr>
        <w:spacing w:after="240" w:line="276" w:lineRule="auto"/>
        <w:jc w:val="center"/>
        <w:rPr>
          <w:rFonts w:cstheme="minorHAnsi"/>
          <w:b/>
          <w:bCs/>
          <w:w w:val="150"/>
          <w:sz w:val="56"/>
          <w:szCs w:val="56"/>
          <w:lang w:val="en-GB"/>
        </w:rPr>
        <w:sectPr w:rsidR="00BA2CA8" w:rsidSect="00BA2CA8">
          <w:headerReference w:type="default" r:id="rId11"/>
          <w:pgSz w:w="11906" w:h="16838"/>
          <w:pgMar w:top="2127" w:right="1417" w:bottom="1560" w:left="1417" w:header="708" w:footer="708" w:gutter="0"/>
          <w:cols w:space="708"/>
          <w:titlePg/>
          <w:docGrid w:linePitch="360"/>
        </w:sectPr>
      </w:pPr>
    </w:p>
    <w:p w14:paraId="3E855F0E" w14:textId="43CE174F" w:rsidR="00107C00" w:rsidRPr="003C7F7C" w:rsidRDefault="00107C00" w:rsidP="00924BCB">
      <w:pPr>
        <w:spacing w:after="240" w:line="276" w:lineRule="auto"/>
        <w:jc w:val="center"/>
        <w:rPr>
          <w:rFonts w:cstheme="minorHAnsi"/>
          <w:b/>
          <w:bCs/>
          <w:w w:val="150"/>
          <w:sz w:val="56"/>
          <w:szCs w:val="56"/>
          <w:lang w:val="en-GB"/>
        </w:rPr>
      </w:pPr>
      <w:r w:rsidRPr="003C7F7C">
        <w:rPr>
          <w:rFonts w:cstheme="minorHAnsi"/>
          <w:b/>
          <w:bCs/>
          <w:w w:val="150"/>
          <w:sz w:val="56"/>
          <w:szCs w:val="56"/>
          <w:lang w:val="en-GB"/>
        </w:rPr>
        <w:lastRenderedPageBreak/>
        <w:t>MEMORIS SPIRIT</w:t>
      </w:r>
    </w:p>
    <w:p w14:paraId="2B298982" w14:textId="3FA593C0" w:rsidR="004F5C02" w:rsidRPr="003C7F7C" w:rsidRDefault="0079134F" w:rsidP="00924BCB">
      <w:pPr>
        <w:spacing w:after="0" w:line="276" w:lineRule="auto"/>
        <w:jc w:val="center"/>
        <w:rPr>
          <w:i/>
          <w:iCs/>
          <w:sz w:val="28"/>
          <w:szCs w:val="28"/>
          <w:lang w:val="en-GB"/>
        </w:rPr>
      </w:pPr>
      <w:r w:rsidRPr="003C7F7C">
        <w:rPr>
          <w:i/>
          <w:iCs/>
          <w:sz w:val="28"/>
          <w:szCs w:val="28"/>
          <w:lang w:val="en-GB"/>
        </w:rPr>
        <w:t>“How could one integrate a mechanism with over 300 components into a 40 mm case, whose mission is to be even more spectacular than its 46 mm predecessor?”</w:t>
      </w:r>
    </w:p>
    <w:p w14:paraId="00060350" w14:textId="353AC68B" w:rsidR="00107C00" w:rsidRPr="003C7F7C" w:rsidRDefault="004F5C02" w:rsidP="00924BCB">
      <w:pPr>
        <w:spacing w:after="240" w:line="276" w:lineRule="auto"/>
        <w:jc w:val="center"/>
        <w:rPr>
          <w:sz w:val="32"/>
          <w:szCs w:val="32"/>
          <w:lang w:val="en-GB"/>
        </w:rPr>
      </w:pPr>
      <w:r w:rsidRPr="003C7F7C">
        <w:rPr>
          <w:sz w:val="32"/>
          <w:szCs w:val="32"/>
          <w:lang w:val="en-GB"/>
        </w:rPr>
        <w:t>Jean-Marie Schaller</w:t>
      </w:r>
    </w:p>
    <w:p w14:paraId="0C4E41D8" w14:textId="78CB582E" w:rsidR="0079134F" w:rsidRPr="003D2AA7" w:rsidRDefault="0079134F" w:rsidP="00924BCB">
      <w:pPr>
        <w:spacing w:after="240" w:line="276" w:lineRule="auto"/>
        <w:jc w:val="both"/>
        <w:rPr>
          <w:sz w:val="24"/>
          <w:szCs w:val="24"/>
          <w:lang w:val="en-GB"/>
        </w:rPr>
      </w:pPr>
      <w:r w:rsidRPr="003C7F7C">
        <w:rPr>
          <w:sz w:val="24"/>
          <w:szCs w:val="24"/>
          <w:lang w:val="en-GB"/>
        </w:rPr>
        <w:t xml:space="preserve">This secret dream remained hidden in the </w:t>
      </w:r>
      <w:r w:rsidR="0047726A">
        <w:rPr>
          <w:sz w:val="24"/>
          <w:szCs w:val="24"/>
          <w:lang w:val="en-GB"/>
        </w:rPr>
        <w:t>back</w:t>
      </w:r>
      <w:r w:rsidRPr="003C7F7C">
        <w:rPr>
          <w:sz w:val="24"/>
          <w:szCs w:val="24"/>
          <w:lang w:val="en-GB"/>
        </w:rPr>
        <w:t xml:space="preserve"> of our minds for two long years. Whether the efforts of designer Fabrice Gonet of those of case-making artisan Bertrand </w:t>
      </w:r>
      <w:proofErr w:type="spellStart"/>
      <w:r w:rsidRPr="003C7F7C">
        <w:rPr>
          <w:sz w:val="24"/>
          <w:szCs w:val="24"/>
          <w:lang w:val="en-GB"/>
        </w:rPr>
        <w:t>Crevoisier</w:t>
      </w:r>
      <w:proofErr w:type="spellEnd"/>
      <w:r w:rsidRPr="003C7F7C">
        <w:rPr>
          <w:sz w:val="24"/>
          <w:szCs w:val="24"/>
          <w:lang w:val="en-GB"/>
        </w:rPr>
        <w:t xml:space="preserve">, nothing </w:t>
      </w:r>
      <w:r w:rsidR="0047726A">
        <w:rPr>
          <w:sz w:val="24"/>
          <w:szCs w:val="24"/>
          <w:lang w:val="en-GB"/>
        </w:rPr>
        <w:t>seemed to work</w:t>
      </w:r>
      <w:r w:rsidR="003C7F7C" w:rsidRPr="003C7F7C">
        <w:rPr>
          <w:sz w:val="24"/>
          <w:szCs w:val="24"/>
          <w:lang w:val="en-GB"/>
        </w:rPr>
        <w:t xml:space="preserve"> – until that lightbulb moment!</w:t>
      </w:r>
      <w:r w:rsidRPr="003C7F7C">
        <w:rPr>
          <w:sz w:val="24"/>
          <w:szCs w:val="24"/>
          <w:lang w:val="en-GB"/>
        </w:rPr>
        <w:t xml:space="preserve"> The answer came from an original design, combining a </w:t>
      </w:r>
      <w:r w:rsidR="0047726A">
        <w:rPr>
          <w:sz w:val="24"/>
          <w:szCs w:val="24"/>
          <w:lang w:val="en-GB"/>
        </w:rPr>
        <w:t>strongly</w:t>
      </w:r>
      <w:r w:rsidR="003C7F7C" w:rsidRPr="003C7F7C">
        <w:rPr>
          <w:sz w:val="24"/>
          <w:szCs w:val="24"/>
          <w:lang w:val="en-GB"/>
        </w:rPr>
        <w:t xml:space="preserve"> domed </w:t>
      </w:r>
      <w:r w:rsidRPr="003C7F7C">
        <w:rPr>
          <w:sz w:val="24"/>
          <w:szCs w:val="24"/>
          <w:lang w:val="en-GB"/>
        </w:rPr>
        <w:t xml:space="preserve">crystal with a flange dissociated from the </w:t>
      </w:r>
      <w:r w:rsidR="003C7F7C" w:rsidRPr="003C7F7C">
        <w:rPr>
          <w:sz w:val="24"/>
          <w:szCs w:val="24"/>
          <w:lang w:val="en-GB"/>
        </w:rPr>
        <w:t>glass</w:t>
      </w:r>
      <w:r w:rsidRPr="003C7F7C">
        <w:rPr>
          <w:sz w:val="24"/>
          <w:szCs w:val="24"/>
          <w:lang w:val="en-GB"/>
        </w:rPr>
        <w:t xml:space="preserve"> notch... </w:t>
      </w:r>
      <w:r w:rsidR="003C7F7C" w:rsidRPr="003C7F7C">
        <w:rPr>
          <w:sz w:val="24"/>
          <w:szCs w:val="24"/>
          <w:lang w:val="en-GB"/>
        </w:rPr>
        <w:t>Here’s the backstory.</w:t>
      </w:r>
    </w:p>
    <w:p w14:paraId="00FCFA8D" w14:textId="08FA7C4F" w:rsidR="00107C00" w:rsidRPr="003C7F7C" w:rsidRDefault="003C7F7C" w:rsidP="00924BCB">
      <w:pPr>
        <w:spacing w:after="0" w:line="276" w:lineRule="auto"/>
        <w:rPr>
          <w:b/>
          <w:bCs/>
          <w:i/>
          <w:iCs/>
          <w:sz w:val="28"/>
          <w:szCs w:val="28"/>
          <w:lang w:val="en-GB"/>
        </w:rPr>
      </w:pPr>
      <w:r w:rsidRPr="003C7F7C">
        <w:rPr>
          <w:b/>
          <w:bCs/>
          <w:i/>
          <w:iCs/>
          <w:sz w:val="28"/>
          <w:szCs w:val="28"/>
          <w:lang w:val="en-GB"/>
        </w:rPr>
        <w:t>Tech specs</w:t>
      </w:r>
      <w:r w:rsidR="00107C00" w:rsidRPr="003C7F7C">
        <w:rPr>
          <w:b/>
          <w:bCs/>
          <w:i/>
          <w:iCs/>
          <w:sz w:val="28"/>
          <w:szCs w:val="28"/>
          <w:lang w:val="en-GB"/>
        </w:rPr>
        <w:t xml:space="preserve"> – </w:t>
      </w:r>
      <w:r w:rsidRPr="003C7F7C">
        <w:rPr>
          <w:b/>
          <w:bCs/>
          <w:i/>
          <w:iCs/>
          <w:sz w:val="28"/>
          <w:szCs w:val="28"/>
          <w:lang w:val="en-GB"/>
        </w:rPr>
        <w:t>less space</w:t>
      </w:r>
      <w:r w:rsidR="0047726A">
        <w:rPr>
          <w:b/>
          <w:bCs/>
          <w:i/>
          <w:iCs/>
          <w:sz w:val="28"/>
          <w:szCs w:val="28"/>
          <w:lang w:val="en-GB"/>
        </w:rPr>
        <w:t xml:space="preserve"> and</w:t>
      </w:r>
      <w:r w:rsidRPr="003C7F7C">
        <w:rPr>
          <w:b/>
          <w:bCs/>
          <w:i/>
          <w:iCs/>
          <w:sz w:val="28"/>
          <w:szCs w:val="28"/>
          <w:lang w:val="en-GB"/>
        </w:rPr>
        <w:t xml:space="preserve"> a </w:t>
      </w:r>
      <w:r w:rsidR="0047726A">
        <w:rPr>
          <w:b/>
          <w:bCs/>
          <w:i/>
          <w:iCs/>
          <w:sz w:val="28"/>
          <w:szCs w:val="28"/>
          <w:lang w:val="en-GB"/>
        </w:rPr>
        <w:t>more exciting</w:t>
      </w:r>
      <w:r w:rsidRPr="003C7F7C">
        <w:rPr>
          <w:b/>
          <w:bCs/>
          <w:i/>
          <w:iCs/>
          <w:sz w:val="28"/>
          <w:szCs w:val="28"/>
          <w:lang w:val="en-GB"/>
        </w:rPr>
        <w:t xml:space="preserve"> show</w:t>
      </w:r>
      <w:r w:rsidR="00107C00" w:rsidRPr="003C7F7C">
        <w:rPr>
          <w:b/>
          <w:bCs/>
          <w:i/>
          <w:iCs/>
          <w:sz w:val="28"/>
          <w:szCs w:val="28"/>
          <w:lang w:val="en-GB"/>
        </w:rPr>
        <w:t xml:space="preserve"> </w:t>
      </w:r>
    </w:p>
    <w:p w14:paraId="33E640F0" w14:textId="1E3BB5D4" w:rsidR="003C7F7C" w:rsidRPr="003C7F7C" w:rsidRDefault="00721A86" w:rsidP="00924BCB">
      <w:pPr>
        <w:spacing w:after="120" w:line="276" w:lineRule="auto"/>
        <w:jc w:val="both"/>
        <w:rPr>
          <w:sz w:val="24"/>
          <w:szCs w:val="24"/>
          <w:lang w:val="en-GB"/>
        </w:rPr>
      </w:pPr>
      <w:r>
        <w:rPr>
          <w:noProof/>
          <w:sz w:val="24"/>
          <w:szCs w:val="24"/>
          <w:lang w:val="fr-CH"/>
        </w:rPr>
        <w:drawing>
          <wp:anchor distT="0" distB="0" distL="114300" distR="114300" simplePos="0" relativeHeight="251662336" behindDoc="1" locked="0" layoutInCell="1" allowOverlap="1" wp14:anchorId="73BB5271" wp14:editId="008652EB">
            <wp:simplePos x="0" y="0"/>
            <wp:positionH relativeFrom="margin">
              <wp:posOffset>3528060</wp:posOffset>
            </wp:positionH>
            <wp:positionV relativeFrom="paragraph">
              <wp:posOffset>57150</wp:posOffset>
            </wp:positionV>
            <wp:extent cx="2232660" cy="1908175"/>
            <wp:effectExtent l="0" t="0" r="0" b="0"/>
            <wp:wrapSquare wrapText="bothSides"/>
            <wp:docPr id="12" name="Image 12" descr="Une image contenant intérieur,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intérieur, montre&#10;&#10;Description générée automatiquement"/>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26789"/>
                    <a:stretch/>
                  </pic:blipFill>
                  <pic:spPr bwMode="auto">
                    <a:xfrm>
                      <a:off x="0" y="0"/>
                      <a:ext cx="2232660" cy="1908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07C00" w:rsidRPr="003C7F7C">
        <w:rPr>
          <w:sz w:val="24"/>
          <w:szCs w:val="24"/>
          <w:lang w:val="en-GB"/>
        </w:rPr>
        <w:t xml:space="preserve">MEMORIS SPIRIT </w:t>
      </w:r>
      <w:r w:rsidR="003C7F7C" w:rsidRPr="003C7F7C">
        <w:rPr>
          <w:sz w:val="24"/>
          <w:szCs w:val="24"/>
          <w:lang w:val="en-GB"/>
        </w:rPr>
        <w:t xml:space="preserve">stems from the interaction of numerous factors: ergonomics, the </w:t>
      </w:r>
      <w:r w:rsidR="0047726A">
        <w:rPr>
          <w:sz w:val="24"/>
          <w:szCs w:val="24"/>
          <w:lang w:val="en-GB"/>
        </w:rPr>
        <w:t>quest</w:t>
      </w:r>
      <w:r w:rsidR="003C7F7C" w:rsidRPr="003C7F7C">
        <w:rPr>
          <w:sz w:val="24"/>
          <w:szCs w:val="24"/>
          <w:lang w:val="en-GB"/>
        </w:rPr>
        <w:t xml:space="preserve"> for beauty, the assurance of wearer comfort and functionality. </w:t>
      </w:r>
    </w:p>
    <w:p w14:paraId="04030387" w14:textId="4AD89A05" w:rsidR="00721A86" w:rsidRDefault="00721A86" w:rsidP="00924BCB">
      <w:pPr>
        <w:spacing w:after="240" w:line="276" w:lineRule="auto"/>
        <w:jc w:val="both"/>
        <w:rPr>
          <w:sz w:val="24"/>
          <w:szCs w:val="24"/>
          <w:lang w:val="en-GB"/>
        </w:rPr>
      </w:pPr>
      <w:r w:rsidRPr="00721A86">
        <w:rPr>
          <w:noProof/>
          <w:sz w:val="24"/>
          <w:szCs w:val="24"/>
          <w:lang w:val="en-GB"/>
        </w:rPr>
        <w:drawing>
          <wp:anchor distT="0" distB="0" distL="114300" distR="114300" simplePos="0" relativeHeight="251664384" behindDoc="0" locked="0" layoutInCell="1" allowOverlap="1" wp14:anchorId="0DC8F8C5" wp14:editId="5F2A72B4">
            <wp:simplePos x="0" y="0"/>
            <wp:positionH relativeFrom="margin">
              <wp:posOffset>-4445</wp:posOffset>
            </wp:positionH>
            <wp:positionV relativeFrom="paragraph">
              <wp:posOffset>1637665</wp:posOffset>
            </wp:positionV>
            <wp:extent cx="2266950" cy="2115820"/>
            <wp:effectExtent l="0" t="0" r="0" b="0"/>
            <wp:wrapTopAndBottom/>
            <wp:docPr id="1" name="Image 1" descr="Une image contenant v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ver&#10;&#10;Description générée automatiquemen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0199" t="9134" r="19868" b="11710"/>
                    <a:stretch/>
                  </pic:blipFill>
                  <pic:spPr bwMode="auto">
                    <a:xfrm>
                      <a:off x="0" y="0"/>
                      <a:ext cx="2266950" cy="21158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21A86">
        <w:rPr>
          <w:noProof/>
          <w:sz w:val="24"/>
          <w:szCs w:val="24"/>
          <w:lang w:val="en-GB"/>
        </w:rPr>
        <w:drawing>
          <wp:anchor distT="0" distB="0" distL="114300" distR="114300" simplePos="0" relativeHeight="251665408" behindDoc="0" locked="0" layoutInCell="1" allowOverlap="1" wp14:anchorId="775F08EF" wp14:editId="489F4004">
            <wp:simplePos x="0" y="0"/>
            <wp:positionH relativeFrom="margin">
              <wp:posOffset>3205480</wp:posOffset>
            </wp:positionH>
            <wp:positionV relativeFrom="paragraph">
              <wp:posOffset>2342515</wp:posOffset>
            </wp:positionV>
            <wp:extent cx="2553335" cy="1409065"/>
            <wp:effectExtent l="0" t="0" r="0" b="0"/>
            <wp:wrapTopAndBottom/>
            <wp:docPr id="9" name="Image 9" descr="Une image contenant v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ver&#10;&#10;Description générée automatiquemen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6789" t="12880" r="5629" b="18735"/>
                    <a:stretch/>
                  </pic:blipFill>
                  <pic:spPr bwMode="auto">
                    <a:xfrm>
                      <a:off x="0" y="0"/>
                      <a:ext cx="2553335" cy="1409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7F7C" w:rsidRPr="003C7F7C">
        <w:rPr>
          <w:sz w:val="24"/>
          <w:szCs w:val="24"/>
          <w:lang w:val="en-GB"/>
        </w:rPr>
        <w:t xml:space="preserve">The evolution of the </w:t>
      </w:r>
      <w:proofErr w:type="spellStart"/>
      <w:r w:rsidR="003C7F7C" w:rsidRPr="003C7F7C">
        <w:rPr>
          <w:sz w:val="24"/>
          <w:szCs w:val="24"/>
          <w:lang w:val="en-GB"/>
        </w:rPr>
        <w:t>Memoris</w:t>
      </w:r>
      <w:proofErr w:type="spellEnd"/>
      <w:r w:rsidR="003C7F7C" w:rsidRPr="003C7F7C">
        <w:rPr>
          <w:sz w:val="24"/>
          <w:szCs w:val="24"/>
          <w:lang w:val="en-GB"/>
        </w:rPr>
        <w:t xml:space="preserve"> aesthetic concept has of course favoured the definition of an attractive formal appearance, but it is above all based on the use of stylistic elements that </w:t>
      </w:r>
      <w:r w:rsidR="0047726A">
        <w:rPr>
          <w:sz w:val="24"/>
          <w:szCs w:val="24"/>
          <w:lang w:val="en-GB"/>
        </w:rPr>
        <w:t>reflect</w:t>
      </w:r>
      <w:r w:rsidR="003C7F7C" w:rsidRPr="003C7F7C">
        <w:rPr>
          <w:sz w:val="24"/>
          <w:szCs w:val="24"/>
          <w:lang w:val="en-GB"/>
        </w:rPr>
        <w:t xml:space="preserve"> the value of the technical solutions adopted. The creation of a double-reading </w:t>
      </w:r>
      <w:r w:rsidR="003C7F7C">
        <w:rPr>
          <w:sz w:val="24"/>
          <w:szCs w:val="24"/>
          <w:lang w:val="en-GB"/>
        </w:rPr>
        <w:t>flange</w:t>
      </w:r>
      <w:r w:rsidR="003C7F7C" w:rsidRPr="003C7F7C">
        <w:rPr>
          <w:sz w:val="24"/>
          <w:szCs w:val="24"/>
          <w:lang w:val="en-GB"/>
        </w:rPr>
        <w:t xml:space="preserve">, skilfully integrated </w:t>
      </w:r>
      <w:r w:rsidR="003C7F7C">
        <w:rPr>
          <w:sz w:val="24"/>
          <w:szCs w:val="24"/>
          <w:lang w:val="en-GB"/>
        </w:rPr>
        <w:t>beneath</w:t>
      </w:r>
      <w:r w:rsidR="003C7F7C" w:rsidRPr="003C7F7C">
        <w:rPr>
          <w:sz w:val="24"/>
          <w:szCs w:val="24"/>
          <w:lang w:val="en-GB"/>
        </w:rPr>
        <w:t xml:space="preserve"> a curved crystal, is particularly noteworthy. It reveals the power of the chronograph mechanism in a new light. </w:t>
      </w:r>
    </w:p>
    <w:p w14:paraId="749B3A78" w14:textId="77777777" w:rsidR="009A0344" w:rsidRPr="009A0344" w:rsidRDefault="009A0344" w:rsidP="009A0344">
      <w:pPr>
        <w:pStyle w:val="Paragraphedeliste"/>
        <w:spacing w:before="0" w:beforeAutospacing="0" w:after="0" w:afterAutospacing="0"/>
        <w:ind w:left="5529" w:hanging="5103"/>
        <w:rPr>
          <w:rFonts w:eastAsia="Times New Roman"/>
          <w:lang w:val="en-US"/>
        </w:rPr>
      </w:pPr>
      <w:r w:rsidRPr="009A0344">
        <w:rPr>
          <w:rFonts w:eastAsia="Times New Roman"/>
          <w:lang w:val="en-US"/>
        </w:rPr>
        <w:t>Double-reading inner bezel ring</w:t>
      </w:r>
      <w:r w:rsidRPr="009A0344">
        <w:rPr>
          <w:rFonts w:eastAsia="Times New Roman"/>
          <w:lang w:val="en-US"/>
        </w:rPr>
        <w:tab/>
      </w:r>
      <w:r w:rsidRPr="009A0344">
        <w:rPr>
          <w:rFonts w:eastAsia="Times New Roman"/>
          <w:lang w:val="en-US"/>
        </w:rPr>
        <w:tab/>
        <w:t>Bezel ring integrated beneath a generously curved sapphire crystal </w:t>
      </w:r>
    </w:p>
    <w:p w14:paraId="024867ED" w14:textId="021F06D5" w:rsidR="009A0344" w:rsidRPr="009A0344" w:rsidRDefault="009A0344" w:rsidP="009A0344">
      <w:pPr>
        <w:spacing w:after="0"/>
        <w:rPr>
          <w:rFonts w:eastAsia="Times New Roman"/>
          <w:lang w:val="en-US"/>
        </w:rPr>
      </w:pPr>
    </w:p>
    <w:p w14:paraId="7314329C" w14:textId="4687BB62" w:rsidR="00721A86" w:rsidRDefault="00721A86" w:rsidP="00924BCB">
      <w:pPr>
        <w:spacing w:after="240" w:line="276" w:lineRule="auto"/>
        <w:jc w:val="both"/>
        <w:rPr>
          <w:sz w:val="24"/>
          <w:szCs w:val="24"/>
          <w:lang w:val="en-GB"/>
        </w:rPr>
      </w:pPr>
    </w:p>
    <w:p w14:paraId="17B2AA2F" w14:textId="02AAF20B" w:rsidR="003C7F7C" w:rsidRDefault="0047726A" w:rsidP="00924BCB">
      <w:pPr>
        <w:spacing w:after="240" w:line="276" w:lineRule="auto"/>
        <w:jc w:val="both"/>
        <w:rPr>
          <w:sz w:val="24"/>
          <w:szCs w:val="24"/>
          <w:lang w:val="en-GB"/>
        </w:rPr>
      </w:pPr>
      <w:r>
        <w:rPr>
          <w:sz w:val="24"/>
          <w:szCs w:val="24"/>
          <w:lang w:val="en-GB"/>
        </w:rPr>
        <w:t>The magic lies in the fact that even though the</w:t>
      </w:r>
      <w:r w:rsidR="003C7F7C" w:rsidRPr="003C7F7C">
        <w:rPr>
          <w:sz w:val="24"/>
          <w:szCs w:val="24"/>
          <w:lang w:val="en-GB"/>
        </w:rPr>
        <w:t xml:space="preserve"> case is smaller, its construction </w:t>
      </w:r>
      <w:r w:rsidR="003C7F7C">
        <w:rPr>
          <w:sz w:val="24"/>
          <w:szCs w:val="24"/>
          <w:lang w:val="en-GB"/>
        </w:rPr>
        <w:t xml:space="preserve">enables enhanced </w:t>
      </w:r>
      <w:r w:rsidR="003C7F7C" w:rsidRPr="003C7F7C">
        <w:rPr>
          <w:sz w:val="24"/>
          <w:szCs w:val="24"/>
          <w:lang w:val="en-GB"/>
        </w:rPr>
        <w:t>visual appreciation of the mechanism!</w:t>
      </w:r>
    </w:p>
    <w:p w14:paraId="736CA82D" w14:textId="4E432CB9" w:rsidR="00721A86" w:rsidRDefault="00721A86" w:rsidP="00721A86">
      <w:pPr>
        <w:spacing w:after="0" w:line="276" w:lineRule="auto"/>
        <w:jc w:val="both"/>
        <w:rPr>
          <w:sz w:val="24"/>
          <w:szCs w:val="24"/>
          <w:lang w:val="en-GB"/>
        </w:rPr>
      </w:pPr>
      <w:r>
        <w:rPr>
          <w:noProof/>
          <w:sz w:val="24"/>
          <w:szCs w:val="24"/>
          <w:lang w:val="fr-CH"/>
        </w:rPr>
        <w:drawing>
          <wp:anchor distT="0" distB="0" distL="114300" distR="114300" simplePos="0" relativeHeight="251666432" behindDoc="0" locked="0" layoutInCell="1" allowOverlap="1" wp14:anchorId="0217835D" wp14:editId="04B9FAFE">
            <wp:simplePos x="0" y="0"/>
            <wp:positionH relativeFrom="margin">
              <wp:align>center</wp:align>
            </wp:positionH>
            <wp:positionV relativeFrom="paragraph">
              <wp:posOffset>2540</wp:posOffset>
            </wp:positionV>
            <wp:extent cx="3895725" cy="2437298"/>
            <wp:effectExtent l="0" t="0" r="0" b="1270"/>
            <wp:wrapTopAndBottom/>
            <wp:docPr id="14" name="Image 14"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montre&#10;&#10;Description générée automatiquemen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43729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3B2FD0" w14:textId="6CB18C29" w:rsidR="003C7F7C" w:rsidRPr="003C7F7C" w:rsidRDefault="003C7F7C" w:rsidP="00924BCB">
      <w:pPr>
        <w:spacing w:after="0" w:line="276" w:lineRule="auto"/>
        <w:jc w:val="both"/>
        <w:rPr>
          <w:b/>
          <w:bCs/>
          <w:i/>
          <w:iCs/>
          <w:sz w:val="28"/>
          <w:szCs w:val="28"/>
          <w:lang w:val="en-US"/>
        </w:rPr>
      </w:pPr>
      <w:r w:rsidRPr="003C7F7C">
        <w:rPr>
          <w:b/>
          <w:bCs/>
          <w:i/>
          <w:iCs/>
          <w:sz w:val="28"/>
          <w:szCs w:val="28"/>
          <w:lang w:val="en-US"/>
        </w:rPr>
        <w:t>Engineering – a true technical and aesthetic challenge</w:t>
      </w:r>
    </w:p>
    <w:p w14:paraId="55346C11" w14:textId="7B643D8F" w:rsidR="003C7F7C" w:rsidRPr="003C7F7C" w:rsidRDefault="00107C00" w:rsidP="00924BCB">
      <w:pPr>
        <w:spacing w:after="120" w:line="276" w:lineRule="auto"/>
        <w:jc w:val="both"/>
        <w:rPr>
          <w:sz w:val="24"/>
          <w:szCs w:val="24"/>
          <w:lang w:val="en-US"/>
        </w:rPr>
      </w:pPr>
      <w:r w:rsidRPr="003C7F7C">
        <w:rPr>
          <w:sz w:val="24"/>
          <w:szCs w:val="24"/>
          <w:lang w:val="en-US"/>
        </w:rPr>
        <w:t xml:space="preserve">MEMORIS SPIRIT </w:t>
      </w:r>
      <w:r w:rsidR="003C7F7C" w:rsidRPr="003C7F7C">
        <w:rPr>
          <w:sz w:val="24"/>
          <w:szCs w:val="24"/>
          <w:lang w:val="en-US"/>
        </w:rPr>
        <w:t>propels us into the select circles of modern</w:t>
      </w:r>
      <w:r w:rsidR="003C7F7C">
        <w:rPr>
          <w:sz w:val="24"/>
          <w:szCs w:val="24"/>
          <w:lang w:val="en-US"/>
        </w:rPr>
        <w:t>, uncompromising</w:t>
      </w:r>
      <w:r w:rsidR="003C7F7C" w:rsidRPr="003C7F7C">
        <w:rPr>
          <w:sz w:val="24"/>
          <w:szCs w:val="24"/>
          <w:lang w:val="en-US"/>
        </w:rPr>
        <w:t xml:space="preserve"> watchmaking. Heir to an ancestral know-how, it combines </w:t>
      </w:r>
      <w:r w:rsidR="003C7F7C">
        <w:rPr>
          <w:sz w:val="24"/>
          <w:szCs w:val="24"/>
          <w:lang w:val="en-US"/>
        </w:rPr>
        <w:t>this expertise with</w:t>
      </w:r>
      <w:r w:rsidR="003C7F7C" w:rsidRPr="003C7F7C">
        <w:rPr>
          <w:sz w:val="24"/>
          <w:szCs w:val="24"/>
          <w:lang w:val="en-US"/>
        </w:rPr>
        <w:t xml:space="preserve"> an incisive stylistic vocabulary. </w:t>
      </w:r>
    </w:p>
    <w:p w14:paraId="355ABD48" w14:textId="0731229C" w:rsidR="00FD1936" w:rsidRDefault="003C7F7C" w:rsidP="00924BCB">
      <w:pPr>
        <w:spacing w:after="120" w:line="276" w:lineRule="auto"/>
        <w:jc w:val="both"/>
        <w:rPr>
          <w:sz w:val="24"/>
          <w:szCs w:val="24"/>
          <w:lang w:val="en-US"/>
        </w:rPr>
      </w:pPr>
      <w:r w:rsidRPr="003C7F7C">
        <w:rPr>
          <w:sz w:val="24"/>
          <w:szCs w:val="24"/>
          <w:lang w:val="en-US"/>
        </w:rPr>
        <w:t xml:space="preserve">The care </w:t>
      </w:r>
      <w:r>
        <w:rPr>
          <w:sz w:val="24"/>
          <w:szCs w:val="24"/>
          <w:lang w:val="en-US"/>
        </w:rPr>
        <w:t>devoted</w:t>
      </w:r>
      <w:r w:rsidRPr="003C7F7C">
        <w:rPr>
          <w:sz w:val="24"/>
          <w:szCs w:val="24"/>
          <w:lang w:val="en-US"/>
        </w:rPr>
        <w:t xml:space="preserve"> to the aerodynamic treatment of the MEMORIS SPIRIT lines began with the integration of a new, more fluid crown support. The sides </w:t>
      </w:r>
      <w:r>
        <w:rPr>
          <w:sz w:val="24"/>
          <w:szCs w:val="24"/>
          <w:lang w:val="en-US"/>
        </w:rPr>
        <w:t>feature an update</w:t>
      </w:r>
      <w:r w:rsidR="0047726A">
        <w:rPr>
          <w:sz w:val="24"/>
          <w:szCs w:val="24"/>
          <w:lang w:val="en-US"/>
        </w:rPr>
        <w:t>d look</w:t>
      </w:r>
      <w:r w:rsidRPr="003C7F7C">
        <w:rPr>
          <w:sz w:val="24"/>
          <w:szCs w:val="24"/>
          <w:lang w:val="en-US"/>
        </w:rPr>
        <w:t xml:space="preserve"> </w:t>
      </w:r>
      <w:r>
        <w:rPr>
          <w:sz w:val="24"/>
          <w:szCs w:val="24"/>
          <w:lang w:val="en-US"/>
        </w:rPr>
        <w:t>notably including</w:t>
      </w:r>
      <w:r w:rsidRPr="003C7F7C">
        <w:rPr>
          <w:sz w:val="24"/>
          <w:szCs w:val="24"/>
          <w:lang w:val="en-US"/>
        </w:rPr>
        <w:t xml:space="preserve"> openworked </w:t>
      </w:r>
      <w:r>
        <w:rPr>
          <w:sz w:val="24"/>
          <w:szCs w:val="24"/>
          <w:lang w:val="en-US"/>
        </w:rPr>
        <w:t>lugs featuring a subtly satin-brushed curve</w:t>
      </w:r>
      <w:r w:rsidR="00FD1936">
        <w:rPr>
          <w:sz w:val="24"/>
          <w:szCs w:val="24"/>
          <w:lang w:val="en-US"/>
        </w:rPr>
        <w:t xml:space="preserve"> on top that accentuates the smooth integration of the strap.</w:t>
      </w:r>
    </w:p>
    <w:p w14:paraId="0FFFA522" w14:textId="33E6EC84" w:rsidR="0098350B" w:rsidRDefault="00721A86" w:rsidP="009A0344">
      <w:pPr>
        <w:spacing w:before="360" w:after="120" w:line="276" w:lineRule="auto"/>
        <w:jc w:val="both"/>
        <w:rPr>
          <w:sz w:val="24"/>
          <w:szCs w:val="24"/>
          <w:lang w:val="en-US"/>
        </w:rPr>
      </w:pPr>
      <w:r>
        <w:rPr>
          <w:noProof/>
          <w:sz w:val="24"/>
          <w:szCs w:val="24"/>
          <w:lang w:val="fr-CH"/>
        </w:rPr>
        <w:drawing>
          <wp:anchor distT="0" distB="0" distL="114300" distR="114300" simplePos="0" relativeHeight="251667456" behindDoc="0" locked="0" layoutInCell="1" allowOverlap="1" wp14:anchorId="3C937BF9" wp14:editId="5C7326AA">
            <wp:simplePos x="0" y="0"/>
            <wp:positionH relativeFrom="margin">
              <wp:align>center</wp:align>
            </wp:positionH>
            <wp:positionV relativeFrom="paragraph">
              <wp:posOffset>-3810</wp:posOffset>
            </wp:positionV>
            <wp:extent cx="4629150" cy="1572765"/>
            <wp:effectExtent l="0" t="0" r="0" b="0"/>
            <wp:wrapTopAndBottom/>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4131" b="31564"/>
                    <a:stretch/>
                  </pic:blipFill>
                  <pic:spPr bwMode="auto">
                    <a:xfrm>
                      <a:off x="0" y="0"/>
                      <a:ext cx="4629150" cy="15727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D1936">
        <w:rPr>
          <w:sz w:val="24"/>
          <w:szCs w:val="24"/>
          <w:lang w:val="en-US"/>
        </w:rPr>
        <w:t>The magical touch of the light playing across the finishes accentuates</w:t>
      </w:r>
      <w:r w:rsidR="003C7F7C" w:rsidRPr="003C7F7C">
        <w:rPr>
          <w:sz w:val="24"/>
          <w:szCs w:val="24"/>
          <w:lang w:val="en-US"/>
        </w:rPr>
        <w:t xml:space="preserve"> an assertive character and present a fusional whole composed of a powerful mechanism whose functions are </w:t>
      </w:r>
      <w:r w:rsidR="00FD1936">
        <w:rPr>
          <w:sz w:val="24"/>
          <w:szCs w:val="24"/>
          <w:lang w:val="en-US"/>
        </w:rPr>
        <w:t>magnified</w:t>
      </w:r>
      <w:r w:rsidR="003C7F7C" w:rsidRPr="003C7F7C">
        <w:rPr>
          <w:sz w:val="24"/>
          <w:szCs w:val="24"/>
          <w:lang w:val="en-US"/>
        </w:rPr>
        <w:t xml:space="preserve"> by a highly original </w:t>
      </w:r>
      <w:r w:rsidR="00FD1936">
        <w:rPr>
          <w:sz w:val="24"/>
          <w:szCs w:val="24"/>
          <w:lang w:val="en-US"/>
        </w:rPr>
        <w:t>exterior</w:t>
      </w:r>
      <w:r w:rsidR="003C7F7C" w:rsidRPr="003C7F7C">
        <w:rPr>
          <w:sz w:val="24"/>
          <w:szCs w:val="24"/>
          <w:lang w:val="en-US"/>
        </w:rPr>
        <w:t xml:space="preserve">. </w:t>
      </w:r>
    </w:p>
    <w:p w14:paraId="1B392350" w14:textId="7E43F44A" w:rsidR="00FD1936" w:rsidRPr="00FD1936" w:rsidRDefault="003C7F7C" w:rsidP="00924BCB">
      <w:pPr>
        <w:spacing w:after="120" w:line="276" w:lineRule="auto"/>
        <w:jc w:val="both"/>
        <w:rPr>
          <w:sz w:val="24"/>
          <w:szCs w:val="24"/>
          <w:lang w:val="en-US"/>
        </w:rPr>
      </w:pPr>
      <w:r w:rsidRPr="003D2AA7">
        <w:rPr>
          <w:sz w:val="24"/>
          <w:szCs w:val="24"/>
          <w:lang w:val="en-US"/>
        </w:rPr>
        <w:t xml:space="preserve">The </w:t>
      </w:r>
      <w:r w:rsidR="00FD1936" w:rsidRPr="003D2AA7">
        <w:rPr>
          <w:sz w:val="24"/>
          <w:szCs w:val="24"/>
          <w:lang w:val="en-US"/>
        </w:rPr>
        <w:t xml:space="preserve">convex two-part dial </w:t>
      </w:r>
      <w:r w:rsidR="0047726A" w:rsidRPr="003D2AA7">
        <w:rPr>
          <w:sz w:val="24"/>
          <w:szCs w:val="24"/>
          <w:lang w:val="en-US"/>
        </w:rPr>
        <w:t>with its legible markings</w:t>
      </w:r>
      <w:r w:rsidR="00FD1936" w:rsidRPr="003D2AA7">
        <w:rPr>
          <w:sz w:val="24"/>
          <w:szCs w:val="24"/>
          <w:lang w:val="en-US"/>
        </w:rPr>
        <w:t xml:space="preserve"> features a sunburst</w:t>
      </w:r>
      <w:r w:rsidRPr="003D2AA7">
        <w:rPr>
          <w:sz w:val="24"/>
          <w:szCs w:val="24"/>
          <w:lang w:val="en-US"/>
        </w:rPr>
        <w:t xml:space="preserve"> chronograph plate</w:t>
      </w:r>
      <w:r w:rsidRPr="003C7F7C">
        <w:rPr>
          <w:sz w:val="24"/>
          <w:szCs w:val="24"/>
          <w:lang w:val="en-US"/>
        </w:rPr>
        <w:t xml:space="preserve"> </w:t>
      </w:r>
      <w:r w:rsidR="00FD1936">
        <w:rPr>
          <w:sz w:val="24"/>
          <w:szCs w:val="24"/>
          <w:lang w:val="en-US"/>
        </w:rPr>
        <w:t>lighting up the</w:t>
      </w:r>
      <w:r w:rsidRPr="003C7F7C">
        <w:rPr>
          <w:sz w:val="24"/>
          <w:szCs w:val="24"/>
          <w:lang w:val="en-US"/>
        </w:rPr>
        <w:t xml:space="preserve"> chronograph </w:t>
      </w:r>
      <w:r w:rsidR="00FD1936">
        <w:rPr>
          <w:sz w:val="24"/>
          <w:szCs w:val="24"/>
          <w:lang w:val="en-US"/>
        </w:rPr>
        <w:t xml:space="preserve">mechanism, while the </w:t>
      </w:r>
      <w:proofErr w:type="spellStart"/>
      <w:r w:rsidR="00FD1936">
        <w:rPr>
          <w:sz w:val="24"/>
          <w:szCs w:val="24"/>
          <w:lang w:val="en-US"/>
        </w:rPr>
        <w:t>glareproofed</w:t>
      </w:r>
      <w:proofErr w:type="spellEnd"/>
      <w:r w:rsidRPr="00FD1936">
        <w:rPr>
          <w:sz w:val="24"/>
          <w:szCs w:val="24"/>
          <w:lang w:val="en-US"/>
        </w:rPr>
        <w:t xml:space="preserve"> sapphire crystals</w:t>
      </w:r>
      <w:r w:rsidR="00FD1936" w:rsidRPr="00FD1936">
        <w:rPr>
          <w:sz w:val="24"/>
          <w:szCs w:val="24"/>
          <w:lang w:val="en-US"/>
        </w:rPr>
        <w:t xml:space="preserve"> are domed on either side so to as to slim </w:t>
      </w:r>
      <w:r w:rsidR="0047726A">
        <w:rPr>
          <w:sz w:val="24"/>
          <w:szCs w:val="24"/>
          <w:lang w:val="en-US"/>
        </w:rPr>
        <w:t xml:space="preserve">down </w:t>
      </w:r>
      <w:r w:rsidR="00FD1936" w:rsidRPr="00FD1936">
        <w:rPr>
          <w:sz w:val="24"/>
          <w:szCs w:val="24"/>
          <w:lang w:val="en-US"/>
        </w:rPr>
        <w:t xml:space="preserve">the </w:t>
      </w:r>
      <w:r w:rsidRPr="00FD1936">
        <w:rPr>
          <w:sz w:val="24"/>
          <w:szCs w:val="24"/>
          <w:lang w:val="en-US"/>
        </w:rPr>
        <w:t>silhouette and guarantee optimal ergonomics</w:t>
      </w:r>
      <w:r w:rsidR="00FD1936" w:rsidRPr="00FD1936">
        <w:rPr>
          <w:sz w:val="24"/>
          <w:szCs w:val="24"/>
          <w:lang w:val="en-US"/>
        </w:rPr>
        <w:t>.</w:t>
      </w:r>
    </w:p>
    <w:p w14:paraId="4CBEACF6" w14:textId="793FDD14" w:rsidR="00731F42" w:rsidRDefault="00731F42" w:rsidP="00924BCB">
      <w:pPr>
        <w:spacing w:after="120" w:line="276" w:lineRule="auto"/>
        <w:jc w:val="both"/>
        <w:rPr>
          <w:sz w:val="24"/>
          <w:szCs w:val="24"/>
          <w:lang w:val="en-GB"/>
        </w:rPr>
      </w:pPr>
      <w:r w:rsidRPr="00731F42">
        <w:rPr>
          <w:sz w:val="24"/>
          <w:szCs w:val="24"/>
          <w:lang w:val="en-GB"/>
        </w:rPr>
        <w:lastRenderedPageBreak/>
        <w:t xml:space="preserve">The case is made of grade 5 titanium, which is extremely light </w:t>
      </w:r>
      <w:r w:rsidR="0047726A">
        <w:rPr>
          <w:sz w:val="24"/>
          <w:szCs w:val="24"/>
          <w:lang w:val="en-GB"/>
        </w:rPr>
        <w:t>on the wrist</w:t>
      </w:r>
      <w:r w:rsidRPr="00731F42">
        <w:rPr>
          <w:sz w:val="24"/>
          <w:szCs w:val="24"/>
          <w:lang w:val="en-GB"/>
        </w:rPr>
        <w:t xml:space="preserve"> (only 18 grams). The strap is specially designed to be integrated into the case and to promote maximum comfort. The slender appearance is underlined by aerodynamic counters </w:t>
      </w:r>
      <w:r>
        <w:rPr>
          <w:sz w:val="24"/>
          <w:szCs w:val="24"/>
          <w:lang w:val="en-GB"/>
        </w:rPr>
        <w:t>emerging</w:t>
      </w:r>
      <w:r w:rsidRPr="00731F42">
        <w:rPr>
          <w:sz w:val="24"/>
          <w:szCs w:val="24"/>
          <w:lang w:val="en-GB"/>
        </w:rPr>
        <w:t xml:space="preserve"> from the mechanism.</w:t>
      </w:r>
    </w:p>
    <w:p w14:paraId="795E7338" w14:textId="724D0213" w:rsidR="00107C00" w:rsidRPr="003C7F7C" w:rsidRDefault="00721A86" w:rsidP="00924BCB">
      <w:pPr>
        <w:spacing w:after="0" w:line="276" w:lineRule="auto"/>
        <w:rPr>
          <w:b/>
          <w:bCs/>
          <w:i/>
          <w:iCs/>
          <w:sz w:val="28"/>
          <w:szCs w:val="28"/>
          <w:lang w:val="en-GB"/>
        </w:rPr>
      </w:pPr>
      <w:r>
        <w:rPr>
          <w:noProof/>
          <w:sz w:val="24"/>
          <w:szCs w:val="24"/>
          <w:lang w:val="fr-CH"/>
        </w:rPr>
        <w:drawing>
          <wp:anchor distT="0" distB="0" distL="114300" distR="114300" simplePos="0" relativeHeight="251669504" behindDoc="0" locked="0" layoutInCell="1" allowOverlap="1" wp14:anchorId="5598C5B5" wp14:editId="0F5589D1">
            <wp:simplePos x="0" y="0"/>
            <wp:positionH relativeFrom="margin">
              <wp:align>right</wp:align>
            </wp:positionH>
            <wp:positionV relativeFrom="paragraph">
              <wp:posOffset>11430</wp:posOffset>
            </wp:positionV>
            <wp:extent cx="2390775" cy="2778760"/>
            <wp:effectExtent l="0" t="0" r="9525" b="2540"/>
            <wp:wrapSquare wrapText="bothSides"/>
            <wp:docPr id="7" name="Image 7" descr="Une image contenant mon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montre&#10;&#10;Description générée automatiquement"/>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662" t="15092" r="14286" b="11566"/>
                    <a:stretch/>
                  </pic:blipFill>
                  <pic:spPr bwMode="auto">
                    <a:xfrm>
                      <a:off x="0" y="0"/>
                      <a:ext cx="2390775" cy="2778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31F42">
        <w:rPr>
          <w:b/>
          <w:bCs/>
          <w:i/>
          <w:iCs/>
          <w:sz w:val="28"/>
          <w:szCs w:val="28"/>
          <w:lang w:val="en-GB"/>
        </w:rPr>
        <w:t>Inventor of the chronograph – true to its cultural heritage</w:t>
      </w:r>
      <w:r w:rsidR="00107C00" w:rsidRPr="003C7F7C">
        <w:rPr>
          <w:b/>
          <w:bCs/>
          <w:i/>
          <w:iCs/>
          <w:sz w:val="28"/>
          <w:szCs w:val="28"/>
          <w:lang w:val="en-GB"/>
        </w:rPr>
        <w:t xml:space="preserve"> </w:t>
      </w:r>
    </w:p>
    <w:p w14:paraId="109DD513" w14:textId="784B0D60" w:rsidR="00731F42" w:rsidRPr="00731F42" w:rsidRDefault="00107C00" w:rsidP="00924BCB">
      <w:pPr>
        <w:spacing w:after="0" w:line="276" w:lineRule="auto"/>
        <w:jc w:val="both"/>
        <w:rPr>
          <w:sz w:val="24"/>
          <w:szCs w:val="24"/>
          <w:lang w:val="en-US"/>
        </w:rPr>
      </w:pPr>
      <w:r w:rsidRPr="00731F42">
        <w:rPr>
          <w:sz w:val="24"/>
          <w:szCs w:val="24"/>
          <w:lang w:val="en-US"/>
        </w:rPr>
        <w:t xml:space="preserve">MEMORIS SPIRIT </w:t>
      </w:r>
      <w:r w:rsidR="00731F42" w:rsidRPr="00731F42">
        <w:rPr>
          <w:sz w:val="24"/>
          <w:szCs w:val="24"/>
          <w:lang w:val="en-US"/>
        </w:rPr>
        <w:t xml:space="preserve">expresses the potential that </w:t>
      </w:r>
      <w:r w:rsidR="00742313">
        <w:rPr>
          <w:sz w:val="24"/>
          <w:szCs w:val="24"/>
          <w:lang w:val="en-US"/>
        </w:rPr>
        <w:t>a watch</w:t>
      </w:r>
      <w:r w:rsidR="00731F42" w:rsidRPr="00731F42">
        <w:rPr>
          <w:sz w:val="24"/>
          <w:szCs w:val="24"/>
          <w:lang w:val="en-US"/>
        </w:rPr>
        <w:t xml:space="preserve"> mechanism is capable of deploying without compromising elegance. The </w:t>
      </w:r>
      <w:r w:rsidR="00731F42">
        <w:rPr>
          <w:sz w:val="24"/>
          <w:szCs w:val="24"/>
          <w:lang w:val="en-US"/>
        </w:rPr>
        <w:t>splendid</w:t>
      </w:r>
      <w:r w:rsidR="00731F42" w:rsidRPr="00731F42">
        <w:rPr>
          <w:sz w:val="24"/>
          <w:szCs w:val="24"/>
          <w:lang w:val="en-US"/>
        </w:rPr>
        <w:t xml:space="preserve"> magic of the chronograph is </w:t>
      </w:r>
      <w:r w:rsidR="00731F42">
        <w:rPr>
          <w:sz w:val="24"/>
          <w:szCs w:val="24"/>
          <w:lang w:val="en-US"/>
        </w:rPr>
        <w:t>fully visible</w:t>
      </w:r>
      <w:r w:rsidR="00731F42" w:rsidRPr="00731F42">
        <w:rPr>
          <w:sz w:val="24"/>
          <w:szCs w:val="24"/>
          <w:lang w:val="en-US"/>
        </w:rPr>
        <w:t xml:space="preserve"> on the dial side</w:t>
      </w:r>
      <w:r w:rsidR="00731F42">
        <w:rPr>
          <w:sz w:val="24"/>
          <w:szCs w:val="24"/>
          <w:lang w:val="en-US"/>
        </w:rPr>
        <w:t xml:space="preserve"> and this </w:t>
      </w:r>
      <w:r w:rsidR="00731F42" w:rsidRPr="00731F42">
        <w:rPr>
          <w:sz w:val="24"/>
          <w:szCs w:val="24"/>
          <w:lang w:val="en-US"/>
        </w:rPr>
        <w:t>major creation has now become iconic.</w:t>
      </w:r>
    </w:p>
    <w:p w14:paraId="1FA12960" w14:textId="1D2ADA6D" w:rsidR="00731F42" w:rsidRPr="00731F42" w:rsidRDefault="00731F42" w:rsidP="00924BCB">
      <w:pPr>
        <w:spacing w:after="240" w:line="276" w:lineRule="auto"/>
        <w:jc w:val="both"/>
        <w:rPr>
          <w:sz w:val="24"/>
          <w:szCs w:val="24"/>
          <w:lang w:val="en-US"/>
        </w:rPr>
      </w:pPr>
      <w:r>
        <w:rPr>
          <w:sz w:val="24"/>
          <w:szCs w:val="24"/>
          <w:lang w:val="en-US"/>
        </w:rPr>
        <w:t>Entirely in keeping</w:t>
      </w:r>
      <w:r w:rsidRPr="00731F42">
        <w:rPr>
          <w:sz w:val="24"/>
          <w:szCs w:val="24"/>
          <w:lang w:val="en-US"/>
        </w:rPr>
        <w:t xml:space="preserve"> </w:t>
      </w:r>
      <w:r>
        <w:rPr>
          <w:sz w:val="24"/>
          <w:szCs w:val="24"/>
          <w:lang w:val="en-US"/>
        </w:rPr>
        <w:t>with</w:t>
      </w:r>
      <w:r w:rsidRPr="00731F42">
        <w:rPr>
          <w:sz w:val="24"/>
          <w:szCs w:val="24"/>
          <w:lang w:val="en-US"/>
        </w:rPr>
        <w:t xml:space="preserve"> the Louis Moinet tradition, the new stylistic orientation is defined by its meticulous </w:t>
      </w:r>
      <w:r w:rsidR="00742313">
        <w:rPr>
          <w:sz w:val="24"/>
          <w:szCs w:val="24"/>
          <w:lang w:val="en-US"/>
        </w:rPr>
        <w:t>design</w:t>
      </w:r>
      <w:r w:rsidRPr="00731F42">
        <w:rPr>
          <w:sz w:val="24"/>
          <w:szCs w:val="24"/>
          <w:lang w:val="en-US"/>
        </w:rPr>
        <w:t xml:space="preserve">. </w:t>
      </w:r>
      <w:r>
        <w:rPr>
          <w:sz w:val="24"/>
          <w:szCs w:val="24"/>
          <w:lang w:val="en-US"/>
        </w:rPr>
        <w:t>The design of this</w:t>
      </w:r>
      <w:r w:rsidRPr="00731F42">
        <w:rPr>
          <w:sz w:val="24"/>
          <w:szCs w:val="24"/>
          <w:lang w:val="en-US"/>
        </w:rPr>
        <w:t xml:space="preserve"> </w:t>
      </w:r>
      <w:r w:rsidR="00742313">
        <w:rPr>
          <w:sz w:val="24"/>
          <w:szCs w:val="24"/>
          <w:lang w:val="en-US"/>
        </w:rPr>
        <w:t>quintessentially contemporary chronograph</w:t>
      </w:r>
      <w:r w:rsidRPr="00731F42">
        <w:rPr>
          <w:sz w:val="24"/>
          <w:szCs w:val="24"/>
          <w:lang w:val="en-US"/>
        </w:rPr>
        <w:t xml:space="preserve"> is inspired by the world's first chronograph produced by Louis Moinet in 1816, inventor of the chronograph and </w:t>
      </w:r>
      <w:r>
        <w:rPr>
          <w:sz w:val="24"/>
          <w:szCs w:val="24"/>
          <w:lang w:val="en-US"/>
        </w:rPr>
        <w:t xml:space="preserve">of </w:t>
      </w:r>
      <w:r w:rsidRPr="00731F42">
        <w:rPr>
          <w:sz w:val="24"/>
          <w:szCs w:val="24"/>
          <w:lang w:val="en-US"/>
        </w:rPr>
        <w:t xml:space="preserve">high frequency (Guinness World Records™). </w:t>
      </w:r>
    </w:p>
    <w:p w14:paraId="332B6BEF" w14:textId="55D524BB" w:rsidR="00731F42" w:rsidRPr="0098350B" w:rsidRDefault="00731F42" w:rsidP="00924BCB">
      <w:pPr>
        <w:spacing w:after="0" w:line="276" w:lineRule="auto"/>
        <w:rPr>
          <w:b/>
          <w:bCs/>
          <w:i/>
          <w:iCs/>
          <w:sz w:val="28"/>
          <w:szCs w:val="28"/>
          <w:lang w:val="en-US"/>
        </w:rPr>
      </w:pPr>
      <w:r w:rsidRPr="0098350B">
        <w:rPr>
          <w:b/>
          <w:bCs/>
          <w:i/>
          <w:iCs/>
          <w:sz w:val="28"/>
          <w:szCs w:val="28"/>
          <w:lang w:val="en-US"/>
        </w:rPr>
        <w:t>The chronograph – a powerful mechanism</w:t>
      </w:r>
    </w:p>
    <w:p w14:paraId="4A1E1045" w14:textId="759B7046" w:rsidR="00731F42" w:rsidRPr="00731F42" w:rsidRDefault="009A0344" w:rsidP="00924BCB">
      <w:pPr>
        <w:spacing w:after="0" w:line="276" w:lineRule="auto"/>
        <w:jc w:val="both"/>
        <w:rPr>
          <w:sz w:val="24"/>
          <w:szCs w:val="24"/>
          <w:lang w:val="en-US"/>
        </w:rPr>
      </w:pPr>
      <w:r>
        <w:rPr>
          <w:noProof/>
          <w:sz w:val="24"/>
          <w:szCs w:val="24"/>
          <w:lang w:val="fr-CH"/>
        </w:rPr>
        <w:drawing>
          <wp:anchor distT="0" distB="0" distL="114300" distR="114300" simplePos="0" relativeHeight="251671552" behindDoc="0" locked="0" layoutInCell="1" allowOverlap="1" wp14:anchorId="672F13DB" wp14:editId="56E5C8EB">
            <wp:simplePos x="0" y="0"/>
            <wp:positionH relativeFrom="margin">
              <wp:posOffset>0</wp:posOffset>
            </wp:positionH>
            <wp:positionV relativeFrom="paragraph">
              <wp:posOffset>494665</wp:posOffset>
            </wp:positionV>
            <wp:extent cx="2333625" cy="2485390"/>
            <wp:effectExtent l="0" t="0" r="0" b="0"/>
            <wp:wrapSquare wrapText="bothSides"/>
            <wp:docPr id="10" name="Image 10" descr="Une image contenant montre, s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montre, sombre&#10;&#10;Description générée automatiquemen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8642" t="7729" r="23013" b="19438"/>
                    <a:stretch/>
                  </pic:blipFill>
                  <pic:spPr bwMode="auto">
                    <a:xfrm>
                      <a:off x="0" y="0"/>
                      <a:ext cx="2333625" cy="24853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31F42" w:rsidRPr="00731F42">
        <w:rPr>
          <w:sz w:val="24"/>
          <w:szCs w:val="24"/>
          <w:lang w:val="en-US"/>
        </w:rPr>
        <w:t xml:space="preserve">Of all </w:t>
      </w:r>
      <w:r w:rsidR="00731F42">
        <w:rPr>
          <w:sz w:val="24"/>
          <w:szCs w:val="24"/>
          <w:lang w:val="en-US"/>
        </w:rPr>
        <w:t>horological</w:t>
      </w:r>
      <w:r w:rsidR="00731F42" w:rsidRPr="00731F42">
        <w:rPr>
          <w:sz w:val="24"/>
          <w:szCs w:val="24"/>
          <w:lang w:val="en-US"/>
        </w:rPr>
        <w:t xml:space="preserve"> complications</w:t>
      </w:r>
      <w:r w:rsidR="00731F42">
        <w:rPr>
          <w:sz w:val="24"/>
          <w:szCs w:val="24"/>
          <w:lang w:val="en-US"/>
        </w:rPr>
        <w:t>, the chronograph is doubtless the most useful</w:t>
      </w:r>
      <w:r w:rsidR="00731F42" w:rsidRPr="00731F42">
        <w:rPr>
          <w:sz w:val="24"/>
          <w:szCs w:val="24"/>
          <w:lang w:val="en-US"/>
        </w:rPr>
        <w:t xml:space="preserve"> in the modern world. It also offers the most interaction with its wearer. MEMORIS SPIRIT </w:t>
      </w:r>
      <w:r w:rsidR="00731F42">
        <w:rPr>
          <w:sz w:val="24"/>
          <w:szCs w:val="24"/>
          <w:lang w:val="en-US"/>
        </w:rPr>
        <w:t xml:space="preserve">considerably </w:t>
      </w:r>
      <w:r w:rsidR="00731F42" w:rsidRPr="00731F42">
        <w:rPr>
          <w:sz w:val="24"/>
          <w:szCs w:val="24"/>
          <w:lang w:val="en-US"/>
        </w:rPr>
        <w:t xml:space="preserve">increases this pleasure, as it is 100% visual. One gentle push on the single </w:t>
      </w:r>
      <w:r w:rsidR="00731F42">
        <w:rPr>
          <w:sz w:val="24"/>
          <w:szCs w:val="24"/>
          <w:lang w:val="en-US"/>
        </w:rPr>
        <w:t>pusher</w:t>
      </w:r>
      <w:r w:rsidR="00731F42" w:rsidRPr="00731F42">
        <w:rPr>
          <w:sz w:val="24"/>
          <w:szCs w:val="24"/>
          <w:lang w:val="en-US"/>
        </w:rPr>
        <w:t xml:space="preserve"> and a unique choreography unfolds before your eyes. The different elements</w:t>
      </w:r>
      <w:r w:rsidR="00731F42">
        <w:rPr>
          <w:sz w:val="24"/>
          <w:szCs w:val="24"/>
          <w:lang w:val="en-US"/>
        </w:rPr>
        <w:t xml:space="preserve"> – levers, </w:t>
      </w:r>
      <w:r w:rsidR="00731F42" w:rsidRPr="00731F42">
        <w:rPr>
          <w:sz w:val="24"/>
          <w:szCs w:val="24"/>
          <w:lang w:val="en-US"/>
        </w:rPr>
        <w:t xml:space="preserve">clutch, hammers, column wheel, springs and wheels </w:t>
      </w:r>
      <w:r w:rsidR="00731F42">
        <w:rPr>
          <w:sz w:val="24"/>
          <w:szCs w:val="24"/>
          <w:lang w:val="en-US"/>
        </w:rPr>
        <w:t xml:space="preserve">– </w:t>
      </w:r>
      <w:r w:rsidR="0047726A">
        <w:rPr>
          <w:sz w:val="24"/>
          <w:szCs w:val="24"/>
          <w:lang w:val="en-US"/>
        </w:rPr>
        <w:t>are set into motion and interact</w:t>
      </w:r>
      <w:r w:rsidR="00731F42" w:rsidRPr="00731F42">
        <w:rPr>
          <w:sz w:val="24"/>
          <w:szCs w:val="24"/>
          <w:lang w:val="en-US"/>
        </w:rPr>
        <w:t xml:space="preserve"> with the ultimate goal of </w:t>
      </w:r>
      <w:r w:rsidR="0047726A">
        <w:rPr>
          <w:sz w:val="24"/>
          <w:szCs w:val="24"/>
          <w:lang w:val="en-US"/>
        </w:rPr>
        <w:t>activating</w:t>
      </w:r>
      <w:r w:rsidR="00731F42" w:rsidRPr="00731F42">
        <w:rPr>
          <w:sz w:val="24"/>
          <w:szCs w:val="24"/>
          <w:lang w:val="en-US"/>
        </w:rPr>
        <w:t xml:space="preserve"> the chronograph and measuring time.</w:t>
      </w:r>
    </w:p>
    <w:p w14:paraId="188A78D7" w14:textId="3EA824E6" w:rsidR="0047726A" w:rsidRDefault="00731F42" w:rsidP="00924BCB">
      <w:pPr>
        <w:spacing w:after="240" w:line="276" w:lineRule="auto"/>
        <w:jc w:val="both"/>
        <w:rPr>
          <w:sz w:val="24"/>
          <w:szCs w:val="24"/>
          <w:lang w:val="en-US"/>
        </w:rPr>
      </w:pPr>
      <w:r w:rsidRPr="00731F42">
        <w:rPr>
          <w:sz w:val="24"/>
          <w:szCs w:val="24"/>
          <w:lang w:val="en-US"/>
        </w:rPr>
        <w:t xml:space="preserve">The modern and spectacular design of the MEMORIS SPIRIT requires the </w:t>
      </w:r>
      <w:r w:rsidR="0047726A">
        <w:rPr>
          <w:sz w:val="24"/>
          <w:szCs w:val="24"/>
          <w:lang w:val="en-US"/>
        </w:rPr>
        <w:t>production</w:t>
      </w:r>
      <w:r w:rsidRPr="00731F42">
        <w:rPr>
          <w:sz w:val="24"/>
          <w:szCs w:val="24"/>
          <w:lang w:val="en-US"/>
        </w:rPr>
        <w:t xml:space="preserve"> of </w:t>
      </w:r>
      <w:r w:rsidRPr="001B6F2F">
        <w:rPr>
          <w:sz w:val="24"/>
          <w:szCs w:val="24"/>
          <w:lang w:val="en-US"/>
        </w:rPr>
        <w:t>147</w:t>
      </w:r>
      <w:r w:rsidRPr="00731F42">
        <w:rPr>
          <w:sz w:val="24"/>
          <w:szCs w:val="24"/>
          <w:lang w:val="en-US"/>
        </w:rPr>
        <w:t xml:space="preserve"> components for the upper part dedicated to the chronograph </w:t>
      </w:r>
      <w:r w:rsidRPr="001B6F2F">
        <w:rPr>
          <w:sz w:val="24"/>
          <w:szCs w:val="24"/>
          <w:lang w:val="en-US"/>
        </w:rPr>
        <w:t>and 1</w:t>
      </w:r>
      <w:r w:rsidR="001B6F2F">
        <w:rPr>
          <w:sz w:val="24"/>
          <w:szCs w:val="24"/>
          <w:lang w:val="en-US"/>
        </w:rPr>
        <w:t>64</w:t>
      </w:r>
      <w:r w:rsidRPr="00731F42">
        <w:rPr>
          <w:sz w:val="24"/>
          <w:szCs w:val="24"/>
          <w:lang w:val="en-US"/>
        </w:rPr>
        <w:t xml:space="preserve"> components for the lower part</w:t>
      </w:r>
      <w:r w:rsidR="0047726A">
        <w:rPr>
          <w:sz w:val="24"/>
          <w:szCs w:val="24"/>
          <w:lang w:val="en-US"/>
        </w:rPr>
        <w:t xml:space="preserve"> corresponding to the</w:t>
      </w:r>
      <w:r w:rsidRPr="00731F42">
        <w:rPr>
          <w:sz w:val="24"/>
          <w:szCs w:val="24"/>
          <w:lang w:val="en-US"/>
        </w:rPr>
        <w:t xml:space="preserve"> </w:t>
      </w:r>
      <w:r w:rsidR="0047726A">
        <w:rPr>
          <w:sz w:val="24"/>
          <w:szCs w:val="24"/>
          <w:lang w:val="en-US"/>
        </w:rPr>
        <w:t>self-winding</w:t>
      </w:r>
      <w:r w:rsidRPr="00731F42">
        <w:rPr>
          <w:sz w:val="24"/>
          <w:szCs w:val="24"/>
          <w:lang w:val="en-US"/>
        </w:rPr>
        <w:t xml:space="preserve"> movement.</w:t>
      </w:r>
      <w:r w:rsidR="0047726A">
        <w:rPr>
          <w:sz w:val="24"/>
          <w:szCs w:val="24"/>
          <w:lang w:val="en-US"/>
        </w:rPr>
        <w:t xml:space="preserve"> </w:t>
      </w:r>
    </w:p>
    <w:p w14:paraId="1D57935A" w14:textId="44E2E6B0" w:rsidR="009A0344" w:rsidRPr="006E7A70" w:rsidRDefault="006E7A70" w:rsidP="006E7A70">
      <w:pPr>
        <w:spacing w:after="240" w:line="276" w:lineRule="auto"/>
        <w:ind w:left="993"/>
        <w:jc w:val="both"/>
        <w:rPr>
          <w:color w:val="000000" w:themeColor="text1"/>
          <w:sz w:val="24"/>
          <w:szCs w:val="24"/>
          <w:lang w:val="en-US"/>
        </w:rPr>
      </w:pPr>
      <w:r w:rsidRPr="00E6733C">
        <w:rPr>
          <w:rFonts w:eastAsia="Times New Roman"/>
          <w:color w:val="000000" w:themeColor="text1"/>
          <w:sz w:val="24"/>
          <w:szCs w:val="24"/>
          <w:lang w:val="en-US"/>
        </w:rPr>
        <w:t>Design sketch</w:t>
      </w:r>
    </w:p>
    <w:p w14:paraId="3933544A" w14:textId="77777777" w:rsidR="009A0344" w:rsidRDefault="009A0344">
      <w:pPr>
        <w:rPr>
          <w:b/>
          <w:bCs/>
          <w:i/>
          <w:iCs/>
          <w:sz w:val="28"/>
          <w:szCs w:val="28"/>
          <w:lang w:val="en-GB"/>
        </w:rPr>
      </w:pPr>
      <w:r>
        <w:rPr>
          <w:b/>
          <w:bCs/>
          <w:i/>
          <w:iCs/>
          <w:sz w:val="28"/>
          <w:szCs w:val="28"/>
          <w:lang w:val="en-GB"/>
        </w:rPr>
        <w:br w:type="page"/>
      </w:r>
    </w:p>
    <w:p w14:paraId="677CED44" w14:textId="43BCB332" w:rsidR="00107C00" w:rsidRPr="003C7F7C" w:rsidRDefault="00107C00" w:rsidP="00924BCB">
      <w:pPr>
        <w:spacing w:after="0" w:line="276" w:lineRule="auto"/>
        <w:rPr>
          <w:b/>
          <w:bCs/>
          <w:i/>
          <w:iCs/>
          <w:sz w:val="28"/>
          <w:szCs w:val="28"/>
          <w:lang w:val="en-GB"/>
        </w:rPr>
      </w:pPr>
      <w:proofErr w:type="spellStart"/>
      <w:r w:rsidRPr="003C7F7C">
        <w:rPr>
          <w:b/>
          <w:bCs/>
          <w:i/>
          <w:iCs/>
          <w:sz w:val="28"/>
          <w:szCs w:val="28"/>
          <w:lang w:val="en-GB"/>
        </w:rPr>
        <w:lastRenderedPageBreak/>
        <w:t>Memoris</w:t>
      </w:r>
      <w:proofErr w:type="spellEnd"/>
      <w:r w:rsidRPr="003C7F7C">
        <w:rPr>
          <w:b/>
          <w:bCs/>
          <w:i/>
          <w:iCs/>
          <w:sz w:val="28"/>
          <w:szCs w:val="28"/>
          <w:lang w:val="en-GB"/>
        </w:rPr>
        <w:t xml:space="preserve"> Spirit – </w:t>
      </w:r>
      <w:r w:rsidR="0047726A">
        <w:rPr>
          <w:b/>
          <w:bCs/>
          <w:i/>
          <w:iCs/>
          <w:sz w:val="28"/>
          <w:szCs w:val="28"/>
          <w:lang w:val="en-GB"/>
        </w:rPr>
        <w:t>in conclusion</w:t>
      </w:r>
    </w:p>
    <w:p w14:paraId="3EA73C92" w14:textId="78E98078" w:rsidR="00107C00" w:rsidRPr="003C7F7C" w:rsidRDefault="00107C00" w:rsidP="009A0344">
      <w:pPr>
        <w:spacing w:after="240" w:line="276" w:lineRule="auto"/>
        <w:jc w:val="both"/>
        <w:rPr>
          <w:sz w:val="24"/>
          <w:szCs w:val="24"/>
          <w:lang w:val="en-GB"/>
        </w:rPr>
      </w:pPr>
      <w:r w:rsidRPr="003C7F7C">
        <w:rPr>
          <w:sz w:val="24"/>
          <w:szCs w:val="24"/>
          <w:lang w:val="en-GB"/>
        </w:rPr>
        <w:t xml:space="preserve">MEMORIS SPIRIT </w:t>
      </w:r>
      <w:r w:rsidR="0047726A" w:rsidRPr="0047726A">
        <w:rPr>
          <w:sz w:val="24"/>
          <w:szCs w:val="24"/>
          <w:lang w:val="en-GB"/>
        </w:rPr>
        <w:t xml:space="preserve">enriches the </w:t>
      </w:r>
      <w:proofErr w:type="spellStart"/>
      <w:r w:rsidR="0047726A" w:rsidRPr="0047726A">
        <w:rPr>
          <w:sz w:val="24"/>
          <w:szCs w:val="24"/>
          <w:lang w:val="en-GB"/>
        </w:rPr>
        <w:t>Memoris</w:t>
      </w:r>
      <w:proofErr w:type="spellEnd"/>
      <w:r w:rsidR="0047726A" w:rsidRPr="0047726A">
        <w:rPr>
          <w:sz w:val="24"/>
          <w:szCs w:val="24"/>
          <w:lang w:val="en-GB"/>
        </w:rPr>
        <w:t xml:space="preserve"> family by offering a sophisticated product to a new clientele. This creation is important for both men and women who are looking for an iconic product that is also </w:t>
      </w:r>
      <w:r w:rsidR="0047726A">
        <w:rPr>
          <w:sz w:val="24"/>
          <w:szCs w:val="24"/>
          <w:lang w:val="en-GB"/>
        </w:rPr>
        <w:t xml:space="preserve">inherently </w:t>
      </w:r>
      <w:r w:rsidR="0047726A" w:rsidRPr="0047726A">
        <w:rPr>
          <w:sz w:val="24"/>
          <w:szCs w:val="24"/>
          <w:lang w:val="en-GB"/>
        </w:rPr>
        <w:t>elegant.</w:t>
      </w:r>
    </w:p>
    <w:p w14:paraId="55F96797" w14:textId="2FDF9449" w:rsidR="00817366" w:rsidRDefault="009A0344" w:rsidP="00E6733C">
      <w:pPr>
        <w:spacing w:after="0" w:line="276" w:lineRule="auto"/>
        <w:rPr>
          <w:lang w:val="en-GB"/>
        </w:rPr>
      </w:pPr>
      <w:r>
        <w:rPr>
          <w:noProof/>
          <w:sz w:val="24"/>
          <w:szCs w:val="24"/>
          <w:lang w:val="fr-CH"/>
        </w:rPr>
        <w:drawing>
          <wp:inline distT="0" distB="0" distL="0" distR="0" wp14:anchorId="2A97E64F" wp14:editId="206B3EFD">
            <wp:extent cx="5753100" cy="398145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100" cy="3981450"/>
                    </a:xfrm>
                    <a:prstGeom prst="rect">
                      <a:avLst/>
                    </a:prstGeom>
                    <a:noFill/>
                    <a:ln>
                      <a:noFill/>
                    </a:ln>
                  </pic:spPr>
                </pic:pic>
              </a:graphicData>
            </a:graphic>
          </wp:inline>
        </w:drawing>
      </w:r>
    </w:p>
    <w:p w14:paraId="2F487F4D" w14:textId="3253A7DB" w:rsidR="00E6733C" w:rsidRPr="003C7F7C" w:rsidRDefault="00E6733C" w:rsidP="00E6733C">
      <w:pPr>
        <w:spacing w:line="276" w:lineRule="auto"/>
        <w:jc w:val="center"/>
        <w:rPr>
          <w:lang w:val="en-GB"/>
        </w:rPr>
      </w:pPr>
      <w:r w:rsidRPr="00E6733C">
        <w:rPr>
          <w:lang w:val="en-GB"/>
        </w:rPr>
        <w:t>The column wheel orchestrates the different functions of MEMORIS SPIRIT</w:t>
      </w:r>
    </w:p>
    <w:p w14:paraId="776ADBA0" w14:textId="6D508A61" w:rsidR="0098350B" w:rsidRDefault="0098350B" w:rsidP="00924BCB">
      <w:pPr>
        <w:spacing w:line="276" w:lineRule="auto"/>
        <w:rPr>
          <w:lang w:val="en-GB"/>
        </w:rPr>
      </w:pPr>
      <w:r>
        <w:rPr>
          <w:lang w:val="en-GB"/>
        </w:rPr>
        <w:br w:type="page"/>
      </w:r>
    </w:p>
    <w:p w14:paraId="735ECB06" w14:textId="14DE7E14" w:rsidR="0098350B" w:rsidRPr="00924BCB" w:rsidRDefault="0098350B" w:rsidP="009A0344">
      <w:pPr>
        <w:spacing w:after="0" w:line="276" w:lineRule="auto"/>
        <w:jc w:val="center"/>
        <w:rPr>
          <w:rFonts w:cstheme="minorHAnsi"/>
          <w:b/>
          <w:bCs/>
          <w:w w:val="150"/>
          <w:sz w:val="40"/>
          <w:szCs w:val="40"/>
          <w:lang w:val="fr-CH"/>
        </w:rPr>
      </w:pPr>
      <w:r w:rsidRPr="00924BCB">
        <w:rPr>
          <w:rFonts w:cstheme="minorHAnsi"/>
          <w:b/>
          <w:bCs/>
          <w:w w:val="150"/>
          <w:sz w:val="40"/>
          <w:szCs w:val="40"/>
          <w:lang w:val="fr-CH"/>
        </w:rPr>
        <w:lastRenderedPageBreak/>
        <w:t>TECHNICAL DATA</w:t>
      </w:r>
    </w:p>
    <w:tbl>
      <w:tblPr>
        <w:tblStyle w:val="Tableausimple1"/>
        <w:tblpPr w:leftFromText="141" w:rightFromText="141" w:vertAnchor="text" w:horzAnchor="margin" w:tblpY="643"/>
        <w:tblW w:w="0" w:type="auto"/>
        <w:tblLook w:val="04A0" w:firstRow="1" w:lastRow="0" w:firstColumn="1" w:lastColumn="0" w:noHBand="0" w:noVBand="1"/>
      </w:tblPr>
      <w:tblGrid>
        <w:gridCol w:w="2513"/>
        <w:gridCol w:w="6549"/>
      </w:tblGrid>
      <w:tr w:rsidR="009A0344" w:rsidRPr="009A0344" w14:paraId="5A044B5C" w14:textId="77777777" w:rsidTr="009A0344">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50FECCD1" w14:textId="77777777" w:rsidR="009A0344" w:rsidRPr="009A0344" w:rsidRDefault="009A0344" w:rsidP="005E0798">
            <w:pPr>
              <w:rPr>
                <w:rFonts w:cstheme="minorHAnsi"/>
                <w:sz w:val="20"/>
                <w:szCs w:val="20"/>
                <w:lang w:val="en-GB"/>
              </w:rPr>
            </w:pPr>
            <w:r w:rsidRPr="009A0344">
              <w:rPr>
                <w:rFonts w:cstheme="minorHAnsi"/>
                <w:sz w:val="20"/>
                <w:szCs w:val="20"/>
                <w:lang w:val="en-GB"/>
              </w:rPr>
              <w:t xml:space="preserve">WATCH </w:t>
            </w:r>
          </w:p>
        </w:tc>
      </w:tr>
      <w:tr w:rsidR="009A0344" w:rsidRPr="009A0344" w14:paraId="652ECC3C" w14:textId="77777777" w:rsidTr="005E0798">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71CBF5AA"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Model </w:t>
            </w:r>
          </w:p>
        </w:tc>
        <w:tc>
          <w:tcPr>
            <w:tcW w:w="6549" w:type="dxa"/>
          </w:tcPr>
          <w:p w14:paraId="389C7484"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MEMORIS SPIRIT </w:t>
            </w:r>
          </w:p>
        </w:tc>
      </w:tr>
      <w:tr w:rsidR="009A0344" w:rsidRPr="00D44BDE" w14:paraId="6E00D029" w14:textId="77777777" w:rsidTr="005E0798">
        <w:trPr>
          <w:trHeight w:val="351"/>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4F5E034C"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Limited editions</w:t>
            </w:r>
          </w:p>
        </w:tc>
        <w:tc>
          <w:tcPr>
            <w:tcW w:w="6549" w:type="dxa"/>
          </w:tcPr>
          <w:p w14:paraId="64B14ADB" w14:textId="338843FC"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18K </w:t>
            </w:r>
            <w:r w:rsidR="00C76FCC">
              <w:rPr>
                <w:rFonts w:cstheme="minorHAnsi"/>
                <w:sz w:val="20"/>
                <w:szCs w:val="20"/>
                <w:lang w:val="en-GB"/>
              </w:rPr>
              <w:t>red</w:t>
            </w:r>
            <w:r w:rsidRPr="009A0344">
              <w:rPr>
                <w:rFonts w:cstheme="minorHAnsi"/>
                <w:sz w:val="20"/>
                <w:szCs w:val="20"/>
                <w:lang w:val="en-GB"/>
              </w:rPr>
              <w:t xml:space="preserve"> gold</w:t>
            </w:r>
            <w:r w:rsidR="00C76FCC">
              <w:rPr>
                <w:rFonts w:cstheme="minorHAnsi"/>
                <w:sz w:val="20"/>
                <w:szCs w:val="20"/>
                <w:lang w:val="en-GB"/>
              </w:rPr>
              <w:t xml:space="preserve"> 5N</w:t>
            </w:r>
            <w:r w:rsidRPr="009A0344">
              <w:rPr>
                <w:rFonts w:cstheme="minorHAnsi"/>
                <w:sz w:val="20"/>
                <w:szCs w:val="20"/>
                <w:lang w:val="en-GB"/>
              </w:rPr>
              <w:tab/>
            </w:r>
            <w:r w:rsidRPr="009A0344">
              <w:rPr>
                <w:rFonts w:cstheme="minorHAnsi"/>
                <w:sz w:val="20"/>
                <w:szCs w:val="20"/>
                <w:lang w:val="en-GB"/>
              </w:rPr>
              <w:tab/>
              <w:t xml:space="preserve">28 watches </w:t>
            </w:r>
          </w:p>
          <w:p w14:paraId="0091A202"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Grade 5 titanium</w:t>
            </w:r>
            <w:r w:rsidRPr="009A0344">
              <w:rPr>
                <w:rFonts w:cstheme="minorHAnsi"/>
                <w:sz w:val="20"/>
                <w:szCs w:val="20"/>
                <w:lang w:val="en-GB"/>
              </w:rPr>
              <w:tab/>
            </w:r>
            <w:r w:rsidRPr="009A0344">
              <w:rPr>
                <w:rFonts w:cstheme="minorHAnsi"/>
                <w:sz w:val="20"/>
                <w:szCs w:val="20"/>
                <w:lang w:val="en-GB"/>
              </w:rPr>
              <w:tab/>
              <w:t>60 watches</w:t>
            </w:r>
          </w:p>
        </w:tc>
      </w:tr>
      <w:tr w:rsidR="009A0344" w:rsidRPr="009A0344" w14:paraId="6D88E1E4" w14:textId="77777777" w:rsidTr="009A0344">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303E9FE5" w14:textId="77777777" w:rsidR="009A0344" w:rsidRPr="009A0344" w:rsidRDefault="009A0344" w:rsidP="005E0798">
            <w:pPr>
              <w:rPr>
                <w:rFonts w:cstheme="minorHAnsi"/>
                <w:sz w:val="20"/>
                <w:szCs w:val="20"/>
                <w:lang w:val="en-GB"/>
              </w:rPr>
            </w:pPr>
            <w:r w:rsidRPr="009A0344">
              <w:rPr>
                <w:rFonts w:cstheme="minorHAnsi"/>
                <w:sz w:val="20"/>
                <w:szCs w:val="20"/>
                <w:lang w:val="en-GB"/>
              </w:rPr>
              <w:t xml:space="preserve">CASE </w:t>
            </w:r>
          </w:p>
        </w:tc>
      </w:tr>
      <w:tr w:rsidR="009A0344" w:rsidRPr="00D44BDE" w14:paraId="54A7DBA4"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374ECF88"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Materials</w:t>
            </w:r>
          </w:p>
        </w:tc>
        <w:tc>
          <w:tcPr>
            <w:tcW w:w="6549" w:type="dxa"/>
          </w:tcPr>
          <w:p w14:paraId="657C56DE" w14:textId="6FE26CC1"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18K 5N r</w:t>
            </w:r>
            <w:r w:rsidR="00C76FCC">
              <w:rPr>
                <w:rFonts w:cstheme="minorHAnsi"/>
                <w:sz w:val="20"/>
                <w:szCs w:val="20"/>
                <w:lang w:val="en-GB"/>
              </w:rPr>
              <w:t>ed</w:t>
            </w:r>
            <w:r w:rsidRPr="009A0344">
              <w:rPr>
                <w:rFonts w:cstheme="minorHAnsi"/>
                <w:sz w:val="20"/>
                <w:szCs w:val="20"/>
                <w:lang w:val="en-GB"/>
              </w:rPr>
              <w:t xml:space="preserve"> gold, polished and satin-brushed | </w:t>
            </w:r>
            <w:r w:rsidR="00D44BDE">
              <w:rPr>
                <w:rFonts w:cstheme="minorHAnsi"/>
                <w:sz w:val="20"/>
                <w:szCs w:val="20"/>
                <w:lang w:val="en-GB"/>
              </w:rPr>
              <w:t xml:space="preserve">Inner case in titanium | </w:t>
            </w:r>
            <w:r w:rsidRPr="009A0344">
              <w:rPr>
                <w:rFonts w:cstheme="minorHAnsi"/>
                <w:sz w:val="20"/>
                <w:szCs w:val="20"/>
                <w:lang w:val="en-GB"/>
              </w:rPr>
              <w:t xml:space="preserve">DLC treated titanium </w:t>
            </w:r>
            <w:proofErr w:type="spellStart"/>
            <w:r w:rsidRPr="009A0344">
              <w:rPr>
                <w:rFonts w:cstheme="minorHAnsi"/>
                <w:sz w:val="20"/>
                <w:szCs w:val="20"/>
                <w:lang w:val="en-GB"/>
              </w:rPr>
              <w:t>caseback</w:t>
            </w:r>
            <w:proofErr w:type="spellEnd"/>
          </w:p>
          <w:p w14:paraId="6E1D60E8" w14:textId="02D682D3" w:rsidR="009A0344" w:rsidRPr="009A0344" w:rsidRDefault="00BA6A03"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Pr>
                <w:rFonts w:cstheme="minorHAnsi"/>
                <w:sz w:val="20"/>
                <w:szCs w:val="20"/>
                <w:lang w:val="en-GB"/>
              </w:rPr>
              <w:t>or</w:t>
            </w:r>
          </w:p>
          <w:p w14:paraId="781B9173"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Grade 5 titanium, polished and satin-brushed</w:t>
            </w:r>
          </w:p>
        </w:tc>
      </w:tr>
      <w:tr w:rsidR="009A0344" w:rsidRPr="00D44BDE" w14:paraId="1990864E"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46A20DF3"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 xml:space="preserve">Glasses </w:t>
            </w:r>
          </w:p>
        </w:tc>
        <w:tc>
          <w:tcPr>
            <w:tcW w:w="6549" w:type="dxa"/>
          </w:tcPr>
          <w:p w14:paraId="51FE0848"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Box-type sapphire crystal | </w:t>
            </w:r>
            <w:proofErr w:type="spellStart"/>
            <w:r w:rsidRPr="009A0344">
              <w:rPr>
                <w:rFonts w:cstheme="minorHAnsi"/>
                <w:sz w:val="20"/>
                <w:szCs w:val="20"/>
                <w:lang w:val="en-GB"/>
              </w:rPr>
              <w:t>Glareproofed</w:t>
            </w:r>
            <w:proofErr w:type="spellEnd"/>
            <w:r w:rsidRPr="009A0344">
              <w:rPr>
                <w:rFonts w:cstheme="minorHAnsi"/>
                <w:sz w:val="20"/>
                <w:szCs w:val="20"/>
                <w:lang w:val="en-GB"/>
              </w:rPr>
              <w:t xml:space="preserve"> on both sides </w:t>
            </w:r>
          </w:p>
        </w:tc>
      </w:tr>
      <w:tr w:rsidR="009A0344" w:rsidRPr="009A0344" w14:paraId="1FE4602C"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587D1123"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Single pusher</w:t>
            </w:r>
          </w:p>
        </w:tc>
        <w:tc>
          <w:tcPr>
            <w:tcW w:w="6549" w:type="dxa"/>
          </w:tcPr>
          <w:p w14:paraId="51074B66"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A0344">
              <w:rPr>
                <w:rFonts w:cstheme="minorHAnsi"/>
                <w:sz w:val="20"/>
                <w:szCs w:val="20"/>
              </w:rPr>
              <w:t xml:space="preserve">“Clous de Paris” </w:t>
            </w:r>
            <w:proofErr w:type="spellStart"/>
            <w:r w:rsidRPr="009A0344">
              <w:rPr>
                <w:rFonts w:cstheme="minorHAnsi"/>
                <w:sz w:val="20"/>
                <w:szCs w:val="20"/>
              </w:rPr>
              <w:t>hobnail</w:t>
            </w:r>
            <w:proofErr w:type="spellEnd"/>
            <w:r w:rsidRPr="009A0344">
              <w:rPr>
                <w:rFonts w:cstheme="minorHAnsi"/>
                <w:sz w:val="20"/>
                <w:szCs w:val="20"/>
              </w:rPr>
              <w:t xml:space="preserve"> pattern</w:t>
            </w:r>
          </w:p>
        </w:tc>
      </w:tr>
      <w:tr w:rsidR="009A0344" w:rsidRPr="009A0344" w14:paraId="0201D86A"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174A42D7"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Diameter </w:t>
            </w:r>
          </w:p>
        </w:tc>
        <w:tc>
          <w:tcPr>
            <w:tcW w:w="6549" w:type="dxa"/>
          </w:tcPr>
          <w:p w14:paraId="16F2F731"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40.7 mm</w:t>
            </w:r>
          </w:p>
        </w:tc>
      </w:tr>
      <w:tr w:rsidR="009A0344" w:rsidRPr="009A0344" w14:paraId="4924BF2A" w14:textId="77777777" w:rsidTr="009A0344">
        <w:trPr>
          <w:trHeight w:val="374"/>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1BD8042C" w14:textId="77777777" w:rsidR="009A0344" w:rsidRPr="009A0344" w:rsidRDefault="009A0344" w:rsidP="005E0798">
            <w:pPr>
              <w:rPr>
                <w:rFonts w:cstheme="minorHAnsi"/>
                <w:sz w:val="20"/>
                <w:szCs w:val="20"/>
                <w:lang w:val="en-GB"/>
              </w:rPr>
            </w:pPr>
            <w:r w:rsidRPr="009A0344">
              <w:rPr>
                <w:rFonts w:cstheme="minorHAnsi"/>
                <w:sz w:val="20"/>
                <w:szCs w:val="20"/>
                <w:lang w:val="en-GB"/>
              </w:rPr>
              <w:t xml:space="preserve">DIAL </w:t>
            </w:r>
          </w:p>
        </w:tc>
      </w:tr>
      <w:tr w:rsidR="009A0344" w:rsidRPr="00D44BDE" w14:paraId="1296E1EF" w14:textId="77777777" w:rsidTr="005E0798">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0" w:type="auto"/>
            <w:vAlign w:val="center"/>
          </w:tcPr>
          <w:p w14:paraId="21C67B10"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Hours/minutes</w:t>
            </w:r>
          </w:p>
        </w:tc>
        <w:tc>
          <w:tcPr>
            <w:tcW w:w="0" w:type="auto"/>
            <w:vAlign w:val="center"/>
          </w:tcPr>
          <w:p w14:paraId="566BCF41"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Colours: various choices</w:t>
            </w:r>
          </w:p>
          <w:p w14:paraId="00FAE488"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Construction: two-part</w:t>
            </w:r>
          </w:p>
          <w:p w14:paraId="341DE8CF"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Finish: sunburst </w:t>
            </w:r>
          </w:p>
          <w:p w14:paraId="7A7917E7"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Hour-markers: polished</w:t>
            </w:r>
          </w:p>
        </w:tc>
      </w:tr>
      <w:tr w:rsidR="009A0344" w:rsidRPr="00D44BDE" w14:paraId="68AD8F64" w14:textId="77777777" w:rsidTr="005E0798">
        <w:trPr>
          <w:trHeight w:val="143"/>
        </w:trPr>
        <w:tc>
          <w:tcPr>
            <w:cnfStyle w:val="001000000000" w:firstRow="0" w:lastRow="0" w:firstColumn="1" w:lastColumn="0" w:oddVBand="0" w:evenVBand="0" w:oddHBand="0" w:evenHBand="0" w:firstRowFirstColumn="0" w:firstRowLastColumn="0" w:lastRowFirstColumn="0" w:lastRowLastColumn="0"/>
            <w:tcW w:w="0" w:type="auto"/>
            <w:vAlign w:val="center"/>
          </w:tcPr>
          <w:p w14:paraId="416643FF"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Counters </w:t>
            </w:r>
          </w:p>
        </w:tc>
        <w:tc>
          <w:tcPr>
            <w:tcW w:w="0" w:type="auto"/>
            <w:vAlign w:val="center"/>
          </w:tcPr>
          <w:p w14:paraId="0B4B73FE"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Translucent material with white transfer</w:t>
            </w:r>
          </w:p>
        </w:tc>
      </w:tr>
      <w:tr w:rsidR="009A0344" w:rsidRPr="009A0344" w14:paraId="1EB25DED" w14:textId="77777777" w:rsidTr="005E0798">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562F167"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Hands</w:t>
            </w:r>
          </w:p>
        </w:tc>
        <w:tc>
          <w:tcPr>
            <w:tcW w:w="0" w:type="auto"/>
            <w:vAlign w:val="center"/>
          </w:tcPr>
          <w:p w14:paraId="1FD3E2D9" w14:textId="5856A07D"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Faceted </w:t>
            </w:r>
          </w:p>
        </w:tc>
      </w:tr>
      <w:tr w:rsidR="009A0344" w:rsidRPr="009A0344" w14:paraId="4A481E92" w14:textId="77777777" w:rsidTr="005E0798">
        <w:trPr>
          <w:trHeight w:val="139"/>
        </w:trPr>
        <w:tc>
          <w:tcPr>
            <w:cnfStyle w:val="001000000000" w:firstRow="0" w:lastRow="0" w:firstColumn="1" w:lastColumn="0" w:oddVBand="0" w:evenVBand="0" w:oddHBand="0" w:evenHBand="0" w:firstRowFirstColumn="0" w:firstRowLastColumn="0" w:lastRowFirstColumn="0" w:lastRowLastColumn="0"/>
            <w:tcW w:w="0" w:type="auto"/>
            <w:vAlign w:val="center"/>
          </w:tcPr>
          <w:p w14:paraId="3BC9FE53"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Inner bezel ring </w:t>
            </w:r>
          </w:p>
        </w:tc>
        <w:tc>
          <w:tcPr>
            <w:tcW w:w="0" w:type="auto"/>
            <w:vAlign w:val="center"/>
          </w:tcPr>
          <w:p w14:paraId="4F2E9CF4"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Circular satin-finished</w:t>
            </w:r>
          </w:p>
        </w:tc>
      </w:tr>
      <w:tr w:rsidR="009A0344" w:rsidRPr="009A0344" w14:paraId="1380AEA5" w14:textId="77777777" w:rsidTr="009A0344">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4BC9B063" w14:textId="77777777" w:rsidR="009A0344" w:rsidRPr="009A0344" w:rsidRDefault="009A0344" w:rsidP="005E0798">
            <w:pPr>
              <w:rPr>
                <w:rFonts w:cstheme="minorHAnsi"/>
                <w:sz w:val="20"/>
                <w:szCs w:val="20"/>
                <w:lang w:val="en-GB"/>
              </w:rPr>
            </w:pPr>
            <w:r w:rsidRPr="009A0344">
              <w:rPr>
                <w:rFonts w:cstheme="minorHAnsi"/>
                <w:sz w:val="20"/>
                <w:szCs w:val="20"/>
                <w:lang w:val="en-GB"/>
              </w:rPr>
              <w:t xml:space="preserve">MOVEMENT </w:t>
            </w:r>
          </w:p>
        </w:tc>
      </w:tr>
      <w:tr w:rsidR="009A0344" w:rsidRPr="009A0344" w14:paraId="205952C6"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4AB899E7"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Manufacture</w:t>
            </w:r>
          </w:p>
        </w:tc>
        <w:tc>
          <w:tcPr>
            <w:tcW w:w="6549" w:type="dxa"/>
          </w:tcPr>
          <w:p w14:paraId="26F501F8"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Louis Moinet</w:t>
            </w:r>
          </w:p>
        </w:tc>
      </w:tr>
      <w:tr w:rsidR="009A0344" w:rsidRPr="009A0344" w14:paraId="754CA1F1"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1DC93AF1"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Calibre</w:t>
            </w:r>
          </w:p>
        </w:tc>
        <w:tc>
          <w:tcPr>
            <w:tcW w:w="6549" w:type="dxa"/>
          </w:tcPr>
          <w:p w14:paraId="4BE6EE31"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LM84</w:t>
            </w:r>
          </w:p>
        </w:tc>
      </w:tr>
      <w:tr w:rsidR="009A0344" w:rsidRPr="00D44BDE" w14:paraId="652E9222"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17ED9A15"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Functions</w:t>
            </w:r>
          </w:p>
        </w:tc>
        <w:tc>
          <w:tcPr>
            <w:tcW w:w="6549" w:type="dxa"/>
          </w:tcPr>
          <w:p w14:paraId="113CD11A"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Hours | Minutes | Seconds | 60-second &amp; 30-minute chronograph counters</w:t>
            </w:r>
          </w:p>
        </w:tc>
      </w:tr>
      <w:tr w:rsidR="009A0344" w:rsidRPr="00D44BDE" w14:paraId="33D14A43"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46A90B53"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Complication</w:t>
            </w:r>
          </w:p>
        </w:tc>
        <w:tc>
          <w:tcPr>
            <w:tcW w:w="6549" w:type="dxa"/>
          </w:tcPr>
          <w:p w14:paraId="5E245B59"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Single-pusher column-wheel chronograph</w:t>
            </w:r>
          </w:p>
        </w:tc>
      </w:tr>
      <w:tr w:rsidR="009A0344" w:rsidRPr="00D44BDE" w14:paraId="5C00358B"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7F1AB983"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Type</w:t>
            </w:r>
          </w:p>
        </w:tc>
        <w:tc>
          <w:tcPr>
            <w:tcW w:w="6549" w:type="dxa"/>
          </w:tcPr>
          <w:p w14:paraId="3F4BDA3D"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Self-winding mechanism | Balance with screws</w:t>
            </w:r>
          </w:p>
        </w:tc>
      </w:tr>
      <w:tr w:rsidR="009A0344" w:rsidRPr="00D44BDE" w14:paraId="52D743AD"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3A49C001"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Oscillating weight</w:t>
            </w:r>
          </w:p>
        </w:tc>
        <w:tc>
          <w:tcPr>
            <w:tcW w:w="6549" w:type="dxa"/>
          </w:tcPr>
          <w:p w14:paraId="3A57BC15"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Bi-material | 6 ball bearings | Adorned with concentric "Clous de Paris" hobnail pattern and "Fleur de Lys” </w:t>
            </w:r>
          </w:p>
        </w:tc>
      </w:tr>
      <w:tr w:rsidR="009A0344" w:rsidRPr="00D44BDE" w14:paraId="041DC4D5"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274C19B8"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Finishes on the upper side</w:t>
            </w:r>
          </w:p>
        </w:tc>
        <w:tc>
          <w:tcPr>
            <w:tcW w:w="6549" w:type="dxa"/>
          </w:tcPr>
          <w:p w14:paraId="2D836177"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proofErr w:type="spellStart"/>
            <w:r w:rsidRPr="009A0344">
              <w:rPr>
                <w:rFonts w:cstheme="minorHAnsi"/>
                <w:sz w:val="20"/>
                <w:szCs w:val="20"/>
                <w:lang w:val="en-GB"/>
              </w:rPr>
              <w:t>Mainplate</w:t>
            </w:r>
            <w:proofErr w:type="spellEnd"/>
            <w:r w:rsidRPr="009A0344">
              <w:rPr>
                <w:rFonts w:cstheme="minorHAnsi"/>
                <w:sz w:val="20"/>
                <w:szCs w:val="20"/>
                <w:lang w:val="en-GB"/>
              </w:rPr>
              <w:t>: sunburst</w:t>
            </w:r>
          </w:p>
          <w:p w14:paraId="243EDFDC"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Steel parts: straight-grained and chamfered </w:t>
            </w:r>
          </w:p>
          <w:p w14:paraId="1B1EB54B"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Gear trains: circular satin-finished</w:t>
            </w:r>
          </w:p>
        </w:tc>
      </w:tr>
      <w:tr w:rsidR="009A0344" w:rsidRPr="009A0344" w14:paraId="5DF7FE6A"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0514D6E8" w14:textId="77777777" w:rsidR="009A0344" w:rsidRPr="009A0344" w:rsidRDefault="009A0344" w:rsidP="005E0798">
            <w:pPr>
              <w:rPr>
                <w:rFonts w:cstheme="minorHAnsi"/>
                <w:sz w:val="20"/>
                <w:szCs w:val="20"/>
                <w:lang w:val="en-GB"/>
              </w:rPr>
            </w:pPr>
            <w:r w:rsidRPr="009A0344">
              <w:rPr>
                <w:rFonts w:cstheme="minorHAnsi"/>
                <w:b w:val="0"/>
                <w:bCs w:val="0"/>
                <w:sz w:val="20"/>
                <w:szCs w:val="20"/>
                <w:lang w:val="en-GB"/>
              </w:rPr>
              <w:t>Finishes on the underside</w:t>
            </w:r>
          </w:p>
        </w:tc>
        <w:tc>
          <w:tcPr>
            <w:tcW w:w="6549" w:type="dxa"/>
          </w:tcPr>
          <w:p w14:paraId="0B852640"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rPr>
            </w:pPr>
            <w:proofErr w:type="spellStart"/>
            <w:r w:rsidRPr="009A0344">
              <w:rPr>
                <w:rFonts w:cstheme="minorHAnsi"/>
                <w:sz w:val="20"/>
                <w:szCs w:val="20"/>
              </w:rPr>
              <w:t>Circular</w:t>
            </w:r>
            <w:proofErr w:type="spellEnd"/>
            <w:r w:rsidRPr="009A0344">
              <w:rPr>
                <w:rFonts w:cstheme="minorHAnsi"/>
                <w:sz w:val="20"/>
                <w:szCs w:val="20"/>
              </w:rPr>
              <w:t xml:space="preserve"> “Côtes de Genève” </w:t>
            </w:r>
            <w:proofErr w:type="spellStart"/>
            <w:r w:rsidRPr="009A0344">
              <w:rPr>
                <w:rFonts w:cstheme="minorHAnsi"/>
                <w:sz w:val="20"/>
                <w:szCs w:val="20"/>
              </w:rPr>
              <w:t>hobnail</w:t>
            </w:r>
            <w:proofErr w:type="spellEnd"/>
            <w:r w:rsidRPr="009A0344">
              <w:rPr>
                <w:rFonts w:cstheme="minorHAnsi"/>
                <w:sz w:val="20"/>
                <w:szCs w:val="20"/>
              </w:rPr>
              <w:t xml:space="preserve"> pattern</w:t>
            </w:r>
          </w:p>
          <w:p w14:paraId="0E191FEC"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Self-winding bridge: diamond-cut chamfers, engraved and gilded Louis Moinet symbols </w:t>
            </w:r>
          </w:p>
          <w:p w14:paraId="74EA5CD3"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Diamond-polished sinks</w:t>
            </w:r>
          </w:p>
        </w:tc>
      </w:tr>
      <w:tr w:rsidR="009A0344" w:rsidRPr="009A0344" w14:paraId="20CAE647"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3DD24092" w14:textId="51AA31DE"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Components</w:t>
            </w:r>
          </w:p>
        </w:tc>
        <w:tc>
          <w:tcPr>
            <w:tcW w:w="6549" w:type="dxa"/>
          </w:tcPr>
          <w:p w14:paraId="4603F496" w14:textId="676FA4EF"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311</w:t>
            </w:r>
          </w:p>
        </w:tc>
      </w:tr>
      <w:tr w:rsidR="009A0344" w:rsidRPr="009A0344" w14:paraId="75CBF21B"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0DE81AC7"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Oscillations </w:t>
            </w:r>
          </w:p>
        </w:tc>
        <w:tc>
          <w:tcPr>
            <w:tcW w:w="6549" w:type="dxa"/>
          </w:tcPr>
          <w:p w14:paraId="1C57F7D9"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28,800 vibrations/hour </w:t>
            </w:r>
          </w:p>
        </w:tc>
      </w:tr>
      <w:tr w:rsidR="009A0344" w:rsidRPr="009A0344" w14:paraId="029C70A5"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2C13F171"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Frequency </w:t>
            </w:r>
          </w:p>
        </w:tc>
        <w:tc>
          <w:tcPr>
            <w:tcW w:w="6549" w:type="dxa"/>
          </w:tcPr>
          <w:p w14:paraId="14224ACE"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4 Hz </w:t>
            </w:r>
          </w:p>
        </w:tc>
      </w:tr>
      <w:tr w:rsidR="009A0344" w:rsidRPr="009A0344" w14:paraId="1A6EBE3C"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469A1912"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Jewels</w:t>
            </w:r>
          </w:p>
        </w:tc>
        <w:tc>
          <w:tcPr>
            <w:tcW w:w="6549" w:type="dxa"/>
          </w:tcPr>
          <w:p w14:paraId="20C0AB0C"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30</w:t>
            </w:r>
          </w:p>
        </w:tc>
      </w:tr>
      <w:tr w:rsidR="009A0344" w:rsidRPr="009A0344" w14:paraId="1EB6CABE"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2584B33A"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Power reserve</w:t>
            </w:r>
          </w:p>
        </w:tc>
        <w:tc>
          <w:tcPr>
            <w:tcW w:w="6549" w:type="dxa"/>
          </w:tcPr>
          <w:p w14:paraId="6EDC9115"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48 hours</w:t>
            </w:r>
          </w:p>
        </w:tc>
      </w:tr>
      <w:tr w:rsidR="009A0344" w:rsidRPr="009A0344" w14:paraId="101955C1"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658C9517"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Water resistance </w:t>
            </w:r>
          </w:p>
        </w:tc>
        <w:tc>
          <w:tcPr>
            <w:tcW w:w="6549" w:type="dxa"/>
          </w:tcPr>
          <w:p w14:paraId="5D408ACA" w14:textId="77777777" w:rsidR="009A0344" w:rsidRPr="009A0344" w:rsidRDefault="009A0344" w:rsidP="005E0798">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50 metres </w:t>
            </w:r>
          </w:p>
        </w:tc>
      </w:tr>
      <w:tr w:rsidR="009A0344" w:rsidRPr="009A0344" w14:paraId="6CB42DAB" w14:textId="77777777" w:rsidTr="009A0344">
        <w:trPr>
          <w:trHeight w:val="354"/>
        </w:trPr>
        <w:tc>
          <w:tcPr>
            <w:cnfStyle w:val="001000000000" w:firstRow="0" w:lastRow="0" w:firstColumn="1" w:lastColumn="0" w:oddVBand="0" w:evenVBand="0" w:oddHBand="0" w:evenHBand="0" w:firstRowFirstColumn="0" w:firstRowLastColumn="0" w:lastRowFirstColumn="0" w:lastRowLastColumn="0"/>
            <w:tcW w:w="0" w:type="auto"/>
            <w:gridSpan w:val="2"/>
            <w:vAlign w:val="center"/>
          </w:tcPr>
          <w:p w14:paraId="36FB95F2" w14:textId="77777777" w:rsidR="009A0344" w:rsidRPr="009A0344" w:rsidRDefault="009A0344" w:rsidP="005E0798">
            <w:pPr>
              <w:rPr>
                <w:rFonts w:cstheme="minorHAnsi"/>
                <w:sz w:val="20"/>
                <w:szCs w:val="20"/>
                <w:lang w:val="en-GB"/>
              </w:rPr>
            </w:pPr>
            <w:r w:rsidRPr="009A0344">
              <w:rPr>
                <w:rFonts w:cstheme="minorHAnsi"/>
                <w:sz w:val="20"/>
                <w:szCs w:val="20"/>
                <w:lang w:val="en-GB"/>
              </w:rPr>
              <w:t xml:space="preserve">STRAP </w:t>
            </w:r>
          </w:p>
        </w:tc>
      </w:tr>
      <w:tr w:rsidR="009A0344" w:rsidRPr="00D44BDE" w14:paraId="2AA834EB" w14:textId="77777777" w:rsidTr="005E0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3" w:type="dxa"/>
            <w:vAlign w:val="center"/>
          </w:tcPr>
          <w:p w14:paraId="5748E145"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Material </w:t>
            </w:r>
          </w:p>
        </w:tc>
        <w:tc>
          <w:tcPr>
            <w:tcW w:w="6549" w:type="dxa"/>
          </w:tcPr>
          <w:p w14:paraId="1BDA8EE2" w14:textId="3080F48B" w:rsidR="009A0344" w:rsidRPr="009A0344" w:rsidRDefault="009A0344" w:rsidP="00D21B7E">
            <w:pPr>
              <w:cnfStyle w:val="000000100000" w:firstRow="0" w:lastRow="0" w:firstColumn="0" w:lastColumn="0" w:oddVBand="0" w:evenVBand="0" w:oddHBand="1" w:evenHBand="0" w:firstRowFirstColumn="0" w:firstRowLastColumn="0" w:lastRowFirstColumn="0" w:lastRowLastColumn="0"/>
              <w:rPr>
                <w:rFonts w:cstheme="minorHAnsi"/>
                <w:sz w:val="20"/>
                <w:szCs w:val="20"/>
                <w:lang w:val="en-GB"/>
              </w:rPr>
            </w:pPr>
            <w:r w:rsidRPr="009A0344">
              <w:rPr>
                <w:rFonts w:cstheme="minorHAnsi"/>
                <w:sz w:val="20"/>
                <w:szCs w:val="20"/>
                <w:lang w:val="en-GB"/>
              </w:rPr>
              <w:t>Louisiana alligator leather | Alligator lining</w:t>
            </w:r>
            <w:r w:rsidR="00D21B7E">
              <w:rPr>
                <w:rFonts w:cstheme="minorHAnsi"/>
                <w:sz w:val="20"/>
                <w:szCs w:val="20"/>
                <w:lang w:val="en-GB"/>
              </w:rPr>
              <w:t xml:space="preserve"> | </w:t>
            </w:r>
            <w:r w:rsidRPr="009A0344">
              <w:rPr>
                <w:rFonts w:cstheme="minorHAnsi"/>
                <w:sz w:val="20"/>
                <w:szCs w:val="20"/>
                <w:lang w:val="en-GB"/>
              </w:rPr>
              <w:t>Preformed wristband</w:t>
            </w:r>
          </w:p>
        </w:tc>
      </w:tr>
      <w:tr w:rsidR="009A0344" w:rsidRPr="00D44BDE" w14:paraId="646D6595" w14:textId="77777777" w:rsidTr="005E0798">
        <w:tc>
          <w:tcPr>
            <w:cnfStyle w:val="001000000000" w:firstRow="0" w:lastRow="0" w:firstColumn="1" w:lastColumn="0" w:oddVBand="0" w:evenVBand="0" w:oddHBand="0" w:evenHBand="0" w:firstRowFirstColumn="0" w:firstRowLastColumn="0" w:lastRowFirstColumn="0" w:lastRowLastColumn="0"/>
            <w:tcW w:w="2513" w:type="dxa"/>
            <w:vAlign w:val="center"/>
          </w:tcPr>
          <w:p w14:paraId="1202D36C" w14:textId="77777777" w:rsidR="009A0344" w:rsidRPr="009A0344" w:rsidRDefault="009A0344" w:rsidP="005E0798">
            <w:pPr>
              <w:rPr>
                <w:rFonts w:cstheme="minorHAnsi"/>
                <w:b w:val="0"/>
                <w:bCs w:val="0"/>
                <w:sz w:val="20"/>
                <w:szCs w:val="20"/>
                <w:lang w:val="en-GB"/>
              </w:rPr>
            </w:pPr>
            <w:r w:rsidRPr="009A0344">
              <w:rPr>
                <w:rFonts w:cstheme="minorHAnsi"/>
                <w:b w:val="0"/>
                <w:bCs w:val="0"/>
                <w:sz w:val="20"/>
                <w:szCs w:val="20"/>
                <w:lang w:val="en-GB"/>
              </w:rPr>
              <w:t xml:space="preserve">Clasp </w:t>
            </w:r>
          </w:p>
        </w:tc>
        <w:tc>
          <w:tcPr>
            <w:tcW w:w="6549" w:type="dxa"/>
          </w:tcPr>
          <w:p w14:paraId="1175849E" w14:textId="77777777" w:rsidR="009A0344" w:rsidRPr="009A0344" w:rsidRDefault="009A0344" w:rsidP="005E0798">
            <w:pPr>
              <w:cnfStyle w:val="000000000000" w:firstRow="0" w:lastRow="0" w:firstColumn="0" w:lastColumn="0" w:oddVBand="0" w:evenVBand="0" w:oddHBand="0" w:evenHBand="0" w:firstRowFirstColumn="0" w:firstRowLastColumn="0" w:lastRowFirstColumn="0" w:lastRowLastColumn="0"/>
              <w:rPr>
                <w:rFonts w:cstheme="minorHAnsi"/>
                <w:sz w:val="20"/>
                <w:szCs w:val="20"/>
                <w:lang w:val="en-GB"/>
              </w:rPr>
            </w:pPr>
            <w:r w:rsidRPr="009A0344">
              <w:rPr>
                <w:rFonts w:cstheme="minorHAnsi"/>
                <w:sz w:val="20"/>
                <w:szCs w:val="20"/>
                <w:lang w:val="en-GB"/>
              </w:rPr>
              <w:t xml:space="preserve">Triple-blade folding clasp | Fine adjustment | Curved "Fleur de Lys" </w:t>
            </w:r>
          </w:p>
        </w:tc>
      </w:tr>
    </w:tbl>
    <w:p w14:paraId="7E8DB996" w14:textId="77777777" w:rsidR="006D4968" w:rsidRPr="001B6F2F" w:rsidRDefault="006D4968" w:rsidP="00924BCB">
      <w:pPr>
        <w:spacing w:after="240" w:line="276" w:lineRule="auto"/>
        <w:jc w:val="center"/>
        <w:rPr>
          <w:rFonts w:cstheme="minorHAnsi"/>
          <w:b/>
          <w:bCs/>
          <w:w w:val="150"/>
          <w:sz w:val="40"/>
          <w:szCs w:val="40"/>
          <w:lang w:val="en-US"/>
        </w:rPr>
      </w:pPr>
    </w:p>
    <w:p w14:paraId="2179C992" w14:textId="77777777" w:rsidR="00FA3286" w:rsidRPr="00D44BDE" w:rsidRDefault="00FA3286" w:rsidP="00924BCB">
      <w:pPr>
        <w:spacing w:after="240" w:line="276" w:lineRule="auto"/>
        <w:jc w:val="center"/>
        <w:rPr>
          <w:rFonts w:cstheme="minorHAnsi"/>
          <w:b/>
          <w:bCs/>
          <w:w w:val="150"/>
          <w:sz w:val="40"/>
          <w:szCs w:val="40"/>
          <w:lang w:val="en-GB"/>
        </w:rPr>
      </w:pPr>
    </w:p>
    <w:p w14:paraId="43A817AA" w14:textId="6B43C216" w:rsidR="0098350B" w:rsidRPr="00924BCB" w:rsidRDefault="0098350B" w:rsidP="00924BCB">
      <w:pPr>
        <w:spacing w:after="240" w:line="276" w:lineRule="auto"/>
        <w:jc w:val="center"/>
        <w:rPr>
          <w:rFonts w:cstheme="minorHAnsi"/>
          <w:b/>
          <w:bCs/>
          <w:w w:val="150"/>
          <w:sz w:val="40"/>
          <w:szCs w:val="40"/>
          <w:lang w:val="fr-CH"/>
        </w:rPr>
      </w:pPr>
      <w:r w:rsidRPr="00924BCB">
        <w:rPr>
          <w:rFonts w:cstheme="minorHAnsi"/>
          <w:b/>
          <w:bCs/>
          <w:w w:val="150"/>
          <w:sz w:val="40"/>
          <w:szCs w:val="40"/>
          <w:lang w:val="fr-CH"/>
        </w:rPr>
        <w:t>ABOUT LOUIS MOINET</w:t>
      </w:r>
    </w:p>
    <w:p w14:paraId="5E8F2FD8" w14:textId="77777777" w:rsidR="0098350B" w:rsidRPr="0098350B" w:rsidRDefault="0098350B" w:rsidP="00924BCB">
      <w:pPr>
        <w:spacing w:line="276" w:lineRule="auto"/>
        <w:jc w:val="both"/>
        <w:rPr>
          <w:sz w:val="24"/>
          <w:szCs w:val="24"/>
          <w:lang w:val="en-US"/>
        </w:rPr>
      </w:pPr>
      <w:r w:rsidRPr="008E59FE">
        <w:rPr>
          <w:sz w:val="24"/>
          <w:szCs w:val="24"/>
          <w:lang w:val="fr-CH"/>
        </w:rPr>
        <w:t xml:space="preserve">Jean-Marie Schaller </w:t>
      </w:r>
      <w:proofErr w:type="spellStart"/>
      <w:r w:rsidRPr="008E59FE">
        <w:rPr>
          <w:sz w:val="24"/>
          <w:szCs w:val="24"/>
          <w:lang w:val="fr-CH"/>
        </w:rPr>
        <w:t>created</w:t>
      </w:r>
      <w:proofErr w:type="spellEnd"/>
      <w:r w:rsidRPr="008E59FE">
        <w:rPr>
          <w:sz w:val="24"/>
          <w:szCs w:val="24"/>
          <w:lang w:val="fr-CH"/>
        </w:rPr>
        <w:t xml:space="preserve"> Les Ateliers Louis Moinet in St-Blaise (NE) </w:t>
      </w:r>
      <w:proofErr w:type="spellStart"/>
      <w:r w:rsidRPr="008E59FE">
        <w:rPr>
          <w:sz w:val="24"/>
          <w:szCs w:val="24"/>
          <w:lang w:val="fr-CH"/>
        </w:rPr>
        <w:t>in</w:t>
      </w:r>
      <w:proofErr w:type="spellEnd"/>
      <w:r w:rsidRPr="008E59FE">
        <w:rPr>
          <w:sz w:val="24"/>
          <w:szCs w:val="24"/>
          <w:lang w:val="fr-CH"/>
        </w:rPr>
        <w:t xml:space="preserve"> 2004. </w:t>
      </w:r>
      <w:r w:rsidRPr="0098350B">
        <w:rPr>
          <w:sz w:val="24"/>
          <w:szCs w:val="24"/>
          <w:lang w:val="en-US"/>
        </w:rPr>
        <w:t xml:space="preserve">The fully independent firm was established to </w:t>
      </w:r>
      <w:proofErr w:type="spellStart"/>
      <w:r w:rsidRPr="0098350B">
        <w:rPr>
          <w:sz w:val="24"/>
          <w:szCs w:val="24"/>
          <w:lang w:val="en-US"/>
        </w:rPr>
        <w:t>honour</w:t>
      </w:r>
      <w:proofErr w:type="spellEnd"/>
      <w:r w:rsidRPr="0098350B">
        <w:rPr>
          <w:sz w:val="24"/>
          <w:szCs w:val="24"/>
          <w:lang w:val="en-US"/>
        </w:rPr>
        <w:t xml:space="preserve"> the memory of Louis Moinet (1768-1853): master watchmaker, inventor of the chronograph and high frequency (216,000 vibrations per hour) (certified by two Guinness World Records™). Louis Moinet was a watchmaker, artist and astronomer. He is the author of the </w:t>
      </w:r>
      <w:proofErr w:type="spellStart"/>
      <w:r w:rsidRPr="0098350B">
        <w:rPr>
          <w:sz w:val="24"/>
          <w:szCs w:val="24"/>
          <w:lang w:val="en-US"/>
        </w:rPr>
        <w:t>Traité</w:t>
      </w:r>
      <w:proofErr w:type="spellEnd"/>
      <w:r w:rsidRPr="0098350B">
        <w:rPr>
          <w:sz w:val="24"/>
          <w:szCs w:val="24"/>
          <w:lang w:val="en-US"/>
        </w:rPr>
        <w:t xml:space="preserve"> </w:t>
      </w:r>
      <w:proofErr w:type="spellStart"/>
      <w:r w:rsidRPr="0098350B">
        <w:rPr>
          <w:sz w:val="24"/>
          <w:szCs w:val="24"/>
          <w:lang w:val="en-US"/>
        </w:rPr>
        <w:t>d’Horlogerie</w:t>
      </w:r>
      <w:proofErr w:type="spellEnd"/>
      <w:r w:rsidRPr="0098350B">
        <w:rPr>
          <w:sz w:val="24"/>
          <w:szCs w:val="24"/>
          <w:lang w:val="en-US"/>
        </w:rPr>
        <w:t>, a watchmaking treatise published in 1848 that remained a definitive work of reference for a century.</w:t>
      </w:r>
    </w:p>
    <w:p w14:paraId="6F379DA8" w14:textId="0AB8C132" w:rsidR="0098350B" w:rsidRDefault="0098350B" w:rsidP="00924BCB">
      <w:pPr>
        <w:spacing w:line="276" w:lineRule="auto"/>
        <w:jc w:val="both"/>
        <w:rPr>
          <w:sz w:val="24"/>
          <w:szCs w:val="24"/>
          <w:lang w:val="en-US"/>
        </w:rPr>
      </w:pPr>
      <w:r w:rsidRPr="0098350B">
        <w:rPr>
          <w:sz w:val="24"/>
          <w:szCs w:val="24"/>
          <w:lang w:val="en-US"/>
        </w:rPr>
        <w:t xml:space="preserve">Today, Ateliers Louis Moinet is perpetuating this legacy. The firm’s mechanical timepieces are produced as one-of-a-kind models or limited editions only and comprise two categories: “Cosmic Art” and “Mechanical Wonders”. Louis Moinet creations often make use of unusual and rare components, such as extraterrestrial meteorites or prehistorical materials. The brand’s core values are creativity, exclusivity, art and design. This uniquely creative mechanical approach combined with bespoke fine watchmaking has enabled Louis Moinet to win some of the most coveted </w:t>
      </w:r>
      <w:proofErr w:type="spellStart"/>
      <w:r w:rsidRPr="0098350B">
        <w:rPr>
          <w:sz w:val="24"/>
          <w:szCs w:val="24"/>
          <w:lang w:val="en-US"/>
        </w:rPr>
        <w:t>honours</w:t>
      </w:r>
      <w:proofErr w:type="spellEnd"/>
      <w:r w:rsidRPr="0098350B">
        <w:rPr>
          <w:sz w:val="24"/>
          <w:szCs w:val="24"/>
          <w:lang w:val="en-US"/>
        </w:rPr>
        <w:t xml:space="preserve"> around the world, including a UNESCO Award of Merit, six Red Dot Design Awards (including one Best of the Best Award), a Horological Creativity Contribution Award, gold and bronze medals in the International Chronometry Competition, ten Good Design Awards, five Middle East Watch of the Year Awards, two Robb Report “Best of the Best” Awards, three German Design Awards, a Moscow Grand Prix Award, and a “Chronograph of the year” distinction from Begin Magazine, Japan.</w:t>
      </w:r>
    </w:p>
    <w:p w14:paraId="1F7CBC1C" w14:textId="69194B50" w:rsidR="009A0344" w:rsidRPr="00924BCB" w:rsidRDefault="009A0344" w:rsidP="009A0344">
      <w:pPr>
        <w:rPr>
          <w:sz w:val="24"/>
          <w:szCs w:val="24"/>
          <w:lang w:val="en-US"/>
        </w:rPr>
      </w:pPr>
    </w:p>
    <w:sectPr w:rsidR="009A0344" w:rsidRPr="00924BCB" w:rsidSect="009A0344">
      <w:pgSz w:w="11906" w:h="16838"/>
      <w:pgMar w:top="1985" w:right="1417" w:bottom="1560"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E4FEC0" w14:textId="77777777" w:rsidR="0098350B" w:rsidRDefault="0098350B" w:rsidP="0098350B">
      <w:pPr>
        <w:spacing w:after="0" w:line="240" w:lineRule="auto"/>
      </w:pPr>
      <w:r>
        <w:separator/>
      </w:r>
    </w:p>
  </w:endnote>
  <w:endnote w:type="continuationSeparator" w:id="0">
    <w:p w14:paraId="3221DE7B" w14:textId="77777777" w:rsidR="0098350B" w:rsidRDefault="0098350B" w:rsidP="009835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927273" w14:textId="77777777" w:rsidR="0098350B" w:rsidRDefault="0098350B" w:rsidP="0098350B">
      <w:pPr>
        <w:spacing w:after="0" w:line="240" w:lineRule="auto"/>
      </w:pPr>
      <w:r>
        <w:separator/>
      </w:r>
    </w:p>
  </w:footnote>
  <w:footnote w:type="continuationSeparator" w:id="0">
    <w:p w14:paraId="0AEFF0F4" w14:textId="77777777" w:rsidR="0098350B" w:rsidRDefault="0098350B" w:rsidP="0098350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9C2467" w14:textId="00D4D464" w:rsidR="0098350B" w:rsidRDefault="0098350B">
    <w:pPr>
      <w:pStyle w:val="En-tte"/>
    </w:pPr>
    <w:r>
      <w:rPr>
        <w:noProof/>
      </w:rPr>
      <mc:AlternateContent>
        <mc:Choice Requires="wpg">
          <w:drawing>
            <wp:anchor distT="0" distB="0" distL="114300" distR="114300" simplePos="0" relativeHeight="251659264" behindDoc="0" locked="0" layoutInCell="1" allowOverlap="1" wp14:anchorId="7FE4A51D" wp14:editId="1B614941">
              <wp:simplePos x="0" y="0"/>
              <wp:positionH relativeFrom="page">
                <wp:align>right</wp:align>
              </wp:positionH>
              <wp:positionV relativeFrom="page">
                <wp:align>bottom</wp:align>
              </wp:positionV>
              <wp:extent cx="7566857" cy="10673036"/>
              <wp:effectExtent l="0" t="0" r="0" b="0"/>
              <wp:wrapNone/>
              <wp:docPr id="4" name="Groupe 4"/>
              <wp:cNvGraphicFramePr/>
              <a:graphic xmlns:a="http://schemas.openxmlformats.org/drawingml/2006/main">
                <a:graphicData uri="http://schemas.microsoft.com/office/word/2010/wordprocessingGroup">
                  <wpg:wgp>
                    <wpg:cNvGrpSpPr/>
                    <wpg:grpSpPr>
                      <a:xfrm>
                        <a:off x="0" y="0"/>
                        <a:ext cx="7566857" cy="10673036"/>
                        <a:chOff x="0" y="0"/>
                        <a:chExt cx="7566857" cy="10673036"/>
                      </a:xfrm>
                    </wpg:grpSpPr>
                    <wpg:grpSp>
                      <wpg:cNvPr id="2" name="Groupe 2"/>
                      <wpg:cNvGrpSpPr/>
                      <wpg:grpSpPr>
                        <a:xfrm>
                          <a:off x="0" y="0"/>
                          <a:ext cx="7566857" cy="10657490"/>
                          <a:chOff x="0" y="0"/>
                          <a:chExt cx="7566857" cy="10657490"/>
                        </a:xfrm>
                      </wpg:grpSpPr>
                      <pic:pic xmlns:pic="http://schemas.openxmlformats.org/drawingml/2006/picture">
                        <pic:nvPicPr>
                          <pic:cNvPr id="6" name="Image 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3105807" y="378372"/>
                            <a:ext cx="1339215" cy="719455"/>
                          </a:xfrm>
                          <a:prstGeom prst="rect">
                            <a:avLst/>
                          </a:prstGeom>
                        </pic:spPr>
                      </pic:pic>
                      <wps:wsp>
                        <wps:cNvPr id="3" name="Rectangle 1"/>
                        <wps:cNvSpPr/>
                        <wps:spPr>
                          <a:xfrm>
                            <a:off x="0" y="0"/>
                            <a:ext cx="7566857" cy="106574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 name="Zone de texte 3"/>
                      <wps:cNvSpPr txBox="1"/>
                      <wps:spPr>
                        <a:xfrm>
                          <a:off x="0" y="9790386"/>
                          <a:ext cx="7562850" cy="882650"/>
                        </a:xfrm>
                        <a:prstGeom prst="rect">
                          <a:avLst/>
                        </a:prstGeom>
                        <a:noFill/>
                        <a:ln w="6350">
                          <a:noFill/>
                        </a:ln>
                      </wps:spPr>
                      <wps:txbx>
                        <w:txbxContent>
                          <w:p w14:paraId="490C23AA"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Les Ateliers Louis Moinet SA </w:t>
                            </w:r>
                          </w:p>
                          <w:p w14:paraId="71C1032D"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14A3CE0F"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info@louismoinet.com - www.louismoinet.com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FE4A51D" id="Groupe 4" o:spid="_x0000_s1031" style="position:absolute;margin-left:544.6pt;margin-top:0;width:595.8pt;height:840.4pt;z-index:251659264;mso-position-horizontal:right;mso-position-horizontal-relative:page;mso-position-vertical:bottom;mso-position-vertical-relative:page" coordsize="75668,1067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qdYI0BAAAeAwAAA4AAABkcnMvZTJvRG9jLnhtbNxXa2/bNhT9PmD/&#10;gdD3xrIVv4Q4RZYsQYCgNZoOBfqNpilLqERyJP3ar9/hQ3ISJ0tTFMOwAFH4uLy89/CcS+bs/a6p&#10;yYZrU0kxS/onaUK4YHJZidUs+ePz9btJQoylYklrKfgs2XOTvD//9Zezrcr5QJayXnJN4ESYfKtm&#10;SWmtyns9w0reUHMiFReYLKRuqEVXr3pLTbfw3tS9QZqOelupl0pLxo3B6FWYTM69/6LgzH4sCsMt&#10;qWcJYrP+q/134b698zOarzRVZcViGPQHomhoJbBp5+qKWkrWujpy1VRMSyMLe8Jk05NFUTHuc0A2&#10;/fRJNjdarpXPZZVvV6qDCdA+wemH3bIPmxut7tVcA4mtWgEL33O57ArduL+Ikuw8ZPsOMr6zhGFw&#10;PByNJsNxQhjm+ulonKXZKKDKSkB/tJCVv7+2tNdu3XsUUNcJgSLyuSbVcpYMEiJoA3J5vDgZuP2d&#10;9c9Objg+nUbKvDW5bukLyamK5fiNR4zW0RG/LgWssmvNk+ik+S4fDdXf1uod2KiorRZVXdm9VxZ4&#10;54ISm3nF5jp0DpiPWsxvG7rixB+5M3cWwZ66fO4k+2aIkJclFSt+YRQECZ64A+o9NvfdR5st6kpd&#10;V3XtKOjaMS2I9wn5n0EmCOtKsnXDhQ2VQvMaGUphykqZhOicNwsO+ujbpQ+I5sZqblnpNiyw8ScE&#10;6wJ9MOGjPATmUjDQzjNqyfrpcJJCGNBFNp5kY89KmrfC6WfZdNAfBuGM+9PT4dCj0nIf8Gljb7hs&#10;iGsgTESDM6E53dyZGFdrEtEMofgYEZnTAIqqaYFD7wi6N9WN+5IqjhCc2wMTspYJDi6ccs2JhzNa&#10;daXFvIQUyvLrdeVYP28EiOZCOjbhQGleC/ftBnDCbgTlpg3St+y+5sH6Ey9QaVDuBv4E/O3EL2tN&#10;NhT3CmUMJOuHqZIueRgepviJZ9qt8HSqBRw6z4Fl0Xd04G6+Y9+Bh9HeLeX+cusCS/8psLC4W+F3&#10;lsJ2i5tKSP2cgxpZxZ2DfQtSgMahtJDLPeqwlqAoTtIodl2Br3fU2DnVuEsxiPeB/YhPUcvtLJGx&#10;lZBS6r+eG3f2oCpmE7LF3TxLzJ9r6ipbfStA4mn/9NRd5r5zOhwP0NEPZxYPZ8S6uZQ4pr6Pzjed&#10;va3bZqFl8wXPiAu3K6aoYNh7ljCr286lDW8GPEQYv7jwZqFk3ol7hUIbDs/p8fPuC9UqitZC7h9k&#10;K5wj7QZbdx5CXqytLCov7AOuEW+I2Lfi9fwvKRvFK9yrX/F0I6C1y4aTzFHChYga4NRN7O43CW10&#10;qn+hIgJZ6Hw6nqbZJD4R2mKIV8RgMoSBe0VMJoMR2oF37RukrXTfVQwfSNspm4B0owwuA9CxCjwv&#10;ertb7GJ6/2Nm2/8cr/G89aUxPsXd+/lh37P/8A/D+d8AAAD//wMAUEsDBAoAAAAAAAAAIQBd+Xl5&#10;laYCAJWmAgAVAAAAZHJzL21lZGlhL2ltYWdlMS5qcGVn/9j/4AAQSkZJRgABAQEBSgFKAAD/2wBD&#10;AAIBAQEBAQIBAQECAgICAgQDAgICAgUEBAMEBgUGBgYFBgYGBwkIBgcJBwYGCAsICQoKCgoKBggL&#10;DAsKDAkKCgr/2wBDAQICAgICAgUDAwUKBwYHCgoKCgoKCgoKCgoKCgoKCgoKCgoKCgoKCgoKCgoK&#10;CgoKCgoKCgoKCgoKCgoKCgoKCgr/wAARCAWJClE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zR&#10;m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jNFU9Z1S20bTLjVruTbDawPNK3+yq7j+go&#10;A5T4L/GO0+Mdn4kvLDSfsq+H/GWpaA/+keZ5zWkvlmX7o27j/Dzj1NSfGT4uad8HdC0nW9SsPtEe&#10;reLNJ0KNfO8vZJfXkVqj5wc7WlB28ZxjI618sf8ABA/4wf8AC/8A9iPXPjMl39oi8RfGbxleWs2c&#10;74G1ifyj/wB+wtXP+C7/AMV5vgT+wDJ8Y7eVY28OfFDwVfNIxIConiKw3HqOi5oA+zI2LLk06qOg&#10;atZa/otnrumS77W8tY57dx/EjqGU/kRV6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M18kf8Fw&#10;v2tLL9i7/gl58WvjJ/aC2+q3HhuTRPDS7hufUr//AEWAr67PNaYj+7E1fWVzkoQD+Vfzr/8AB5t+&#10;3dbeMfiR4E/YB8G6x5lr4Vz4k8XxRyZBvpY2itI2944Wlb/tvQB9/wD/AAaWAf8ADlzwWc/8zZ4g&#10;/D/T5K0v+DrMD/hyT8T2Jwy6x4cK4/7DVpWd/wAGlf8Ayha8F/8AY3eIP/S+StX/AIOtf+UIfxQ/&#10;7DPhz/09WdAHrv8AwQu/awg/bK/4JbfCf4uyais2pWvh9dD8QfMCyX9ifs0u4D7u7yxIB/dkU96+&#10;u6/nL/4My/2808D/ABZ8cf8ABPvxrrWzT/GCf8JL4OjlkO1NShjWO6jUeskCRN/27e9f0Z7xnGaA&#10;F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JwMmjNQyuI1ZiPuj0oA8u/bS/av+F37En7MPjL9qL4vawl&#10;tofg/R5LuSPzFWS7n4SG2jyRmWWVkiRe7OK/iY/ae/aF8f8A7V/7QXi/9o34oXzXGueMNcuNSviz&#10;lhHvb5Ilz/CibUX2UV+pn/B15/wVutP2oPjpH+wh8DfE/wBo8D/D3UjJ4qu7ObMOqa2oK7Mjh0tw&#10;SvceYX7rx+Ov4UAf1of8Glf/AChZ8F/9jb4g/wDThJWp/wAHWv8AyhD+KH/YZ8Of+nqzrL/4NK/+&#10;ULPgv/sbfEH/AKcJK1P+DrX/AJQh/FD/ALDPhz/09WdAH8q37Mv7QHjr9lj4++Ev2hfhretb614R&#10;1yDUbNlcrv2MC0ZI/hZcqfZjX9sf7FH7V3w6/bg/Zb8E/tSfCq/jm0jxho8d2qq4Zracfu7i3fHA&#10;kimWSNh2ZGHY1/DDX6//APBqT/wVtg/ZQ+Pk37Dnxu8Trb+AfiRqSyeH7q9nxFpOuMAi4JOES4AV&#10;COBvVD1JyAf0+0VHDOki5BqTN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ZoAY7YH4V+Vn/AAcp/wDBa60/YA+B&#10;bfs2/ALxNH/wtzx3p8kaXFrMGfw5p7Da922D8szcrED3y/8ACM/RH/BZb/grz8Iv+CUX7OFz411V&#10;rbV/H+tQyQeBfCJm+a7uMY86bHzJbxn5mPBbG0EFsj+QT4//AB/+LP7UPxg1/wCPHxw8Y3Ou+KPE&#10;moPd6pqF033mY8Ii9EjUYVUXCqoAAwKAOSu7u5vbmS8vbmSaaaRpJppXLNIxOSxJ5JJ5JPWoaKKA&#10;P60P+DSv/lCz4L/7G3xB/wCnCStT/g61/wCUIfxQ/wCwz4c/9PVnWX/waV/8oWfBf/Y2+IP/AE4S&#10;Vqf8HWv/AChD+KH/AGGfDn/p6s6AP5G6mtLq4sriO7s55IZoZFeKWJirIwOQwI5BBxgioaKAP6oP&#10;+Daj/gtrZft7/BSH9lr9oPxHFH8XPAumpHDdXEgVvEumoNqXK56zoMLKvVuJB95gv6rQzq52gcL3&#10;Nfwe/AP49/Ff9mf4vaD8c/gr4wuND8TeHb5brTdQt2xtYHlWHR0YZVlOQwJB61/Xh/wRf/4LB/Cb&#10;/gqz+zpaeLIZLHR/iPo1vHB488Ixzf8AHvcgAG4t1ZizW0h+ZSSSudrEkZIB9sUVHHMzOVYVJ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QTgZoACwAzXyn/wVX/4KufAP/glZ8A7j4p/FW5j1HxFfRyR+DvB9vchLnV7kLwO+yIHG&#10;+TBCjsSQDV/4Kv8A/BW/9nn/AIJT/BKbx78TtTj1LxVqkMi+D/BdvMBc6pOq9T1McION0hGB0GSQ&#10;K/ka/bi/bh/aF/4KD/tB6x+0Z+0d4zl1TWNUmIs7FGK2mlWoJ8u0tos4jiQf8CY5ZyzszEAZ+25+&#10;23+0H/wUB/aC1r9pD9o3xc2pa1q0uLe1hUpaabagny7S2jyfLiQcDksxyzszFmPkNFFABRRRQB/W&#10;h/waV/8AKFnwX/2NviD/ANOElan/AAda/wDKEP4of9hnw5/6erOsv/g0r/5Qs+C/+xt8Qf8Apwkr&#10;U/4Otf8AlCH8UP8AsM+HP/T1Z0AfyN0UUUAFetfsX/tqftAfsE/HvR/2i/2cvGDaVr2kSAyQyKXt&#10;tQgyN9rcR5HmROBgjII4KlWAI8loyRQB/aV/wSj/AOCrXwK/4Km/s82fxY+G00OmeJbOFYvGPg+a&#10;6Ek+kXndegMkTHlJMDcMZAbIH1dDIW6mv4Y/2Lf22f2iP2B/jtpP7Qn7N/jibSdZ0u4Vri1Zi1rq&#10;UGfntrmLIEsTrkEdRncpVgGH9b3/AASW/wCCv/7Pf/BVf4Iw+Mfh1fxaT4y0u3jHjDwVcThrjTpm&#10;4Lr3kgZgdjgc8A4ORQB9hUU2JwUyTTq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kZgoyaYzqyblOaAFlPGQa+GP8Agsx/wW6+Af8AwSg+Fraf&#10;dXlr4i+KGs2bP4X8ExXHzbclftVyV5igDcc8uQQucMV8v/4Lof8ABwl8Jv8Agmh4eu/gX8Erqz8V&#10;fGa+s/3emrIHtfD8bqds92VP+s6MkP3mHJ2rjd/LX8cvjj8Vv2kvitrXxu+N3je98ReKPEV411q2&#10;rahJukmc8ADsqgYVVAAUAAAAUAb/AO1x+1z8eP23/jrrX7Q/7Rfju817xDrU5ZpLiQmKzhySltAn&#10;3YoUBwqKAByepJPmVFFABRRRQAUUUUAf1of8Glf/AChZ8F/9jb4g/wDThJWp/wAHWv8AyhD+KH/Y&#10;Z8Of+nqzrL/4NK/+ULPgv/sbfEH/AKcJK1P+DrX/AJQh/FD/ALDPhz/09WdAH8jdFFFABRRRQAV6&#10;R+yh+1j8dv2Kfjfo/wC0L+zp4+vPD/iTRZg8NxbSHy7mPI3288f3ZoXAwyMCD14IBHm9FAH9hH/B&#10;GT/guL8B/wDgq38MRoz3Np4b+Kej2KyeJvBrT8uudpubXdzLCTjOMmMsA3UE/eMLYjG41/Bh8GPj&#10;P8Tf2e/ijonxm+DfjO88P+JvDt8t3o+rafNslglGR17qQSrKchlJByDX9Rn/AAQs/wCDhz4Uf8FI&#10;tFsf2f8A49X1n4X+M9nY4+xyMI7XxGiBQ09sx483+JofvAZZdyg7QD9Rs0UxZEC5zT6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JwM0E4GTVeS7jWPLtgBcm&#10;gB0s8bRNz95Tivxz/wCC/n/ByHoH7HA1T9kX9izXLXVvidJC1v4i8Sx4ktvDW9Pup2kusEEA/LHw&#10;WycAedf8HC//AAcmL8JptW/Yk/4J9+Ore48ReXJZ+NfiBpsyyppZOVe0tHGQZxyHkGQh4HzA4/nh&#10;1C/vdVvptS1G7luLi4maS4nnkLySuxyzMx5ZiSSSeSTQBd8Z+M/FfxF8Vah458c+IbvVtY1a7e61&#10;LUr6YyTXMznLO7HkkmsuiigAooooAKKKKACiiigD+tD/AINK/wDlCz4L/wCxt8Qf+nCStT/g61/5&#10;Qh/FD/sM+HP/AE9WdZf/AAaV/wDKFnwX/wBjb4g/9OElan/B1r/yhD+KH/YZ8Of+nqzoA/kboooo&#10;AKKKKACiiigArT8I+LvE3gPxNYeM/Buu3el6tpd0lxp+oWNw0c1vMjbldGXlSCKzKKAP6X/+CAn/&#10;AAcn+Hv2rYdH/Y8/bl1u20n4kCNLbwz4vndY7XxJtHEUpyBFd8cfwy84ww2t+zMc6SLuBr+A6xvr&#10;rTbuK/sbuSGaGRXhmhcq8bA5DKw5Ug8gjkGv6D/+DeP/AIOUY/G02j/sR/8ABQnxtDBqipHZ+B/i&#10;FqEgRb08KlneMeBIeAkvAY8Ng4JAP3mDAjIoqGO6ilCPCwdHTKuvQipgcjN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Ge9FRSuwXKigAecrySMd6/Bj/g5O/wCDheXwXc6t&#10;+wJ+wp47X+02he2+InjjSbr5rMnhrC1kQ4EmMiSRTlc7QQ27Hpv/AAcy/wDBeg/sp+Gb79hP9knx&#10;iv8AwsbWrPZ4w8QafMC3h2zkX/UowztuZFPrujXngstfzT3N1c3txJdXc7yyysWkkkYszMTkkk9S&#10;TQAk08txI0szlmZizMxyWJ7k9zUdFFABRRRQAUUUUAFFFFABRRRQB/Wh/wAGlf8AyhZ8F/8AY2+I&#10;P/ThJWp/wda/8oQ/ih/2GfDn/p6s6y/+DSv/AJQs+C/+xt8Qf+nCStT/AIOtf+UIfxQ/7DPhz/09&#10;WdAH8jdFFFABRRRQAUUUUAFFFFABTo5JInWSOQqytlWXqPem0UAfv9/wba/8HE2oX91ov/BP39uz&#10;xt58jKln8O/HerXPzMRhU0+6kY/McYEUh5/hYn5TX78xXCTDdGcg/d2t1r+Ay3uJrWdLiCRo5I2D&#10;JIjEMrA5BB7EV/SF/wAGyf8AwXnn/aG0TTf2AP2uPFfmeONLthD4E8UajcfNrdoi/wDHrK38VxGB&#10;8rE5kXGfmUkgH7bUVFBKzghv72Kl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A&#10;8jrXwX/wXp/4K5+Hf+CWP7KVxeeGL2Cb4m+M4JrHwLprMC0D7cPfOpBykW4EZGC5VTnkV9lfF34p&#10;eD/gn8N9e+LfxD1pdP0Lw5pU2oapeSEbYoYkLOfrgcDueO9fxg/8FXf+CiHxF/4Kaftl+Jv2jfGd&#10;7cR6Q1y1j4L0WSQtHpOkxMRDCv8AtMMyOe8kjHpgAA8A8a+NvFnxG8Yap4+8c+ILrVNZ1q+lvNU1&#10;K9mMk1zcSMXeR2PJJYk1lUUUAFFFFABRRRQAUUUUAFFFFABRRRQB/Wh/waV/8oWfBf8A2NviD/04&#10;SVqf8HWv/KEP4of9hnw5/wCnqzrL/wCDSv8A5Qs+C/8AsbfEH/pwkrU/4Otf+UIfxQ/7DPhz/wBP&#10;VnQB/I3RRRQAUUUUAFFFFABRRRQAUUUUAFaXhPxZ4n8B+JtP8Z+DNfu9K1bSbyO603UrGdopraZG&#10;DJIjqQVYEAgis2igD+vX/ggH/wAFgdK/4KifsuQ2nj/U7WH4reDIYrTxpZxlVa++XEeoRoMALIB8&#10;wA2rJuAABAH6Cxvu6mv4i/8AgmB/wUC+JP8AwTT/AGxPC/7Tvw+kkntbG5+zeKNDWTamraXIQLi3&#10;bPAbb8yN/DIiHkZB/tG+CHxj8BftCfCTw58bvhfrcepeH/FWkw6hpN7F0khkQMOOxHQqeQQQelAH&#10;YUUZ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zRUc7ELwaAPxX/wCDxf8A4KCn4O/s5+F/&#10;2D/h/r/k658SGbVPFMdvNh4dFgk2ojAHIWe4DAdmW3lFfzX19j/8F8f2r7z9sT/gqx8V/iQNT+0a&#10;To+t/wDCOeHQrlkjsbAeQuz0DuskpH96Vq+OKACiiigAooooAKKKKACiiigAooooAKKKKAP60P8A&#10;g0r/AOULPgv/ALG3xB/6cJK1P+DrX/lCH8UP+wz4c/8AT1Z1l/8ABpX/AMoWfBf/AGNviD/04SVq&#10;f8HWv/KEP4of9hnw5/6erOgD+RuiiigAooooAKKKKACiiigAooooAKKKKACv6OP+DOD/AIKBXnxM&#10;+DPiz9gTx1q/nah4G/4nfhFJpMu2mSyBZolz1EUxU+wmFfzj19Yf8EQP2uNQ/Yp/4KgfCf4xf2o1&#10;rpN14ki0LxNlsI+m3xFtMW9Qm9ZgP70S0Af2kxHKLj0p9Mj2gbU/u0+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uH/aQ8dn4XfAPxr8R1mEbaH4T1C/jkP8LxW7uv6qK7ivBv8Agp/uj/4J4fGq&#10;ZGKsvw11baytjH+jPQB/EZ4r8QXfizxRqXim/YtPqV/NdTM3UtI5c/qaz6KKACiiigAooooAKKKK&#10;ACiiigAooooAKKKKAP60P+DSv/lCz4L/AOxt8Qf+nCStT/g61/5Qh/FD/sM+HP8A09WdZf8AwaV/&#10;8oWfBf8A2NviD/04SVqf8HWv/KEP4of9hnw5/wCnqzoA/kbooooAKKKKACiiigAooooAKKKKACii&#10;igAq1pOoXGkanbataviS1uI5YyOzK24fqKq0UAf3ZfsffEt/jJ+yn8N/ixPOZJvEXgfS7+4dmzmW&#10;W1jZ+e/zlq9Kr5h/4Ivatda3/wAEqfgPqd9t8yT4d2Ibb0+UFR+gFfT1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eK/8FFtAufFf7CHxf8ADto+2S6+HOrKpEZbH+iue30r2que+K3hUeOvhj4i&#10;8DsFxrOh3lj83T99C8f/ALNQB/BJRW98T/C1x4G+JPiDwXdQtHJpOtXVm8bLgqY5WTGPwrBoAKKK&#10;KACiiigAooooAKKKKACiiigAooooA/rQ/wCDSv8A5Qs+C/8AsbfEH/pwkrU/4Otf+UIfxQ/7DPhz&#10;/wBPVnWX/wAGlf8AyhZ8F/8AY2+IP/ThJWp/wda/8oQ/ih/2GfDn/p6s6AP5G6KKKACiiigAoooo&#10;AKKKKACiiigAooooAKKK0PC2jz+IvE2naBaxM8l9fQ28aKMkl3CgfrQB/bR/wSf8PTeFv+Ca/wAD&#10;9DuIkjaL4a6W2yPoN8Cv/wCzV9CVyPwE8Cf8Ku+Bvg34ZGMKfDvhXT9MZR2MFtHEf/Qa66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mSlscD8afTXzjGKAP40f+C/8A+zPe/ssf8Fafi/4GOmtb&#10;6frXiA+ItDPl7Uks79ftC7PUK7SR5/vRsO1fGdf0O/8AB6D+wtc+J/Afw+/4KAeDdG33Hhvd4X8Z&#10;TQxkk2UshlspW9AkzXCEnqbhfSv54qACiiigAooooAKKKKACiiigAooooAKKKKAP60P+DSv/AJQs&#10;+C/+xt8Qf+nCStT/AIOtf+UIfxQ/7DPhz/09WdZf/BpX/wAoWfBf/Y2+IP8A04SVqf8AB1r/AMoQ&#10;/ih/2GfDn/p6s6AP5G6KKKACiiigAooooAKKKKACiiigAooooAK+tv8Aghb+zBd/tcf8FWfgz8K/&#10;7P8AP0618XQ67ryspKCx08G8lDegcQiMf7Ui18k1/QH/AMGXH7EF5YWvxD/b78VaTt+3Qjwr4Rmk&#10;T70QdJryRfXLpDHntsYd6AP33ixt4FOpEztpa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Lv2xf2YfAf7ZP7NvjD9mn4l2izaP4s0aazkbbloJGGY5l/wBpHCsPpX8UH7YP7LfxM/Yv/aV8&#10;Yfsy/FvSJLPXPCesSWkwkXAni4aGdPVJImR1PcNX91zLkHjtivyT/wCDoD/gjVN+3B8Gf+GuvgT4&#10;aWb4mfD7SWGoWdnD++13SU3OYuBl5YgWZOpI3rz8oAB/LjRT5oZbaVoJ4yjq2GRl5B9KZQAUUUUA&#10;FFFFABRRRQAUUUUAFFFFAH9aH/BpX/yhZ8F/9jb4g/8AThJWp/wda/8AKEP4of8AYZ8Of+nqzrL/&#10;AODSv/lCz4L/AOxt8Qf+nCStT/g61/5Qh/FD/sM+HP8A09WdAH8jdFFFABRRRQAUUUUAFFFFABRR&#10;RQAUUU6ON5XEcalmY4AHegD0D9lf9mv4nftf/tDeEv2bPg7okmoeIPF2sRWNjGinbEGPzzOf4Y40&#10;DSM3QKpNf2v/ALEH7J3gH9iD9lfwX+y/8N4lNh4T0aO1kulTa13cYzNcMPV5Czc9M47V+a3/AAa3&#10;/wDBGO9/Y8+EMf7bn7Qfhb7N8RPHmkqNB02+gxNomkyYYEgjKSzLtZhwQm0Hqwr9gYYzEm2gB9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UM8BlVgTwwx9amooA/nI/4Obf+CB03wl1&#10;jV/+Chv7Hngr/ilr66a4+InhbS7c/wDEqndstfRoo4gZj84GAhYYwp4/Dt12ttBzX99PiHw9ovij&#10;Rrzw74i0yG+0/ULd7e+s7qEPHPEylXR1IwysCQQeCCa/mI/4OM/+CAeo/sOeK7/9r79lLw5JdfCf&#10;Wr7dq2j2qs7+GLh+SO5+zMc7WP3D8p4waAPyMoo5HFFABRRRQAUUUUAFFFFABRRRQB/Wh/waV/8A&#10;KFnwX/2NviD/ANOElan/AAda/wDKEP4of9hnw5/6erOsv/g0r/5Qs+C/+xt8Qf8ApwkrU/4Otf8A&#10;lCH8UP8AsM+HP/T1Z0AfyN0UUUAFFFFABRRRQAUUUUAFFFFABX7Xf8GyP/BBSf8AaD8S6X/wUD/a&#10;48GH/hBdJvPO8B+HdUtvk1+5jP8Ax9ujfeto3GBkYd1I5CkV5b/wbuf8ECtc/b+8Z2/7VP7S+hXV&#10;j8I/DuoI9nYXELRt4puUbcYkJA/0dcASMDzkKD1x/UZ4X8NeH/Bnh2x8J+FdFt9O03TbWO1sNPs4&#10;Vjht4VAVI0ReFVVAAA4AFAF+GJ40CsenTjt6VL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mgAoooz2oAKK&#10;KKACiiigAooooAKKKKAAjPBFY3jbwP4P+IfhPUfA/jnw1Z6to+qWclrqem6hAskNzC4w0bq3BBBr&#10;Zo68GgD+UP8A4OGP+CEviP8A4JxfE2f9oP4BaRc6h8HfE98zw+WjSN4buXb/AI9JTz+6JP7tyeR8&#10;p5GT+X9f3ofGP4P/AA4+PXw11n4QfFrwhZ674d16xe01XS76ESRzxt6j1BwQRgg4IIIr+Rr/AILn&#10;f8EcPHv/AASn/aFkTQoLzUvhd4nupJPBfiCWMt5YPzGznYDAmQfTcoBA6gAHwpRRRQAUUUUAFFFF&#10;ABRRRQB/Wh/waV/8oWfBf/Y2+IP/AE4SVqf8HWv/AChD+KH/AGGfDn/p6s6y/wDg0r/5Qs+C/wDs&#10;bfEH/pwkrU/4Otf+UIfxQ/7DPhz/ANPVnQB/I3RRRQAUUUUAFFFFABRRRQAV+lP/AAb/AP8AwQr8&#10;Yf8ABTf4pp8YvjPpN9pfwZ8NXY/tK+2mNteulIP2G3J6jHMkg4UcdSBXmH/BEn/gkD8Sf+Crf7R1&#10;voL2V1pvw48N3EVx448TLGQiRZz9kiY8NNIBgYPyjLEYr+u74FfBX4Zfs6/CvQ/gp8HPCdronhzw&#10;9ZJa6Vp9nEFWOMDrwOWJyzMeSSSaANP4e+AfBvwv8H6X8O/AHhq10jRdHs1tNN02whWOG3hQYVFU&#10;dBj9eTya31jVegoEaqcinUAFFFFABRRRQAUUUUAFFFGaACijPaigAooz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jOqjJNAC0hYA4Jpv2iLO3NfMH7c3/BXj9gr/gn&#10;7pUzftAfHbS4dYSEtD4Z02YXWoTcZAESZK59WwKAPqDzE4+brSSXEMK75JAqjks3QV/PD+2J/wAH&#10;oXjzVJLrw7+xR+zrY6fD8yW/iDxpK0rezC2iIyP95wfavzW/aQ/4Lj/8FUP2p7qU/Er9sfxXZ2cj&#10;krpfha6/sm3jU/wYtdjOvs7NQB/Yt45/aH+BPwzt/tPxD+MfhvRU2/f1LWoYf/QmryDxX/wV2/4J&#10;o+DJmTW/20/h/uVgrfZ/EUMuOCf4Cfev4qtd8b+M/FF5JqHifxbqeo3EzFppr6+kmdyepJYkk/Ws&#10;ugD+1JP+C2v/AASv2/8AJ6/gn/waLWl4d/4LA/8ABMzxbOsGkftq+Adxfb/pHiGGLn/gbCv4m6KA&#10;P7u/Af7VP7NXxPRf+Fd/HrwlrRYZX+zdfgmzxn+FjXd22oWN7H51leRTJ/fikDD8xX8C2neItf0l&#10;lbStbu7VlbKtb3DIVPqMEV7J8G/+Clv/AAUA/Z/uobn4RfthfEHR1gULHar4knmtgAMAeRMzx9PV&#10;aAP7it65xmjeucZr+VD9nX/g7n/4KlfCMw2XxbuvC3xJs42BlbWdJWzu5Of+etsFQf8Afuv0K/Zd&#10;/wCDy79kLx89vpH7TPwZ8ReB7qTCy32n7b61DeuVw4Ue6/nQB+024HoaK8H/AGWf+Ckf7D37ZOmx&#10;6h+zn+0d4Z8QTSR720+HUEjvIxkfehfDryQOR1Ne6+fF13UAPooDAjNGaACiiigArx79uP8AYv8A&#10;gt+37+zb4i/Zl+O3hyO+0jXbVltrryx5+m3YU+TeQOfuSxt8wPQjKkFWIPsNBzjigD+Hb/gob+wj&#10;8Yf+Cdf7T3iD9mz4xac/2jTLgvpWqrCVi1OyYnyrmP2ZRzycEEdRXhlf15f8HBn/AASH8N/8FNf2&#10;T7jX/A+jwwfFXwHDNfeDdQRRuvo9uZdOk9UkABTOSsirjAZgf5Gde0PWPDet3fh3xBpstnf2FxJb&#10;3lpcRlXhlQlWRgeQwIIIPegCnRRRQAUUUUAFFFFAH9aH/BpX/wAoWfBf/Y2+IP8A04SVqf8AB1r/&#10;AMoQ/ih/2GfDn/p6s6y/+DSv/lCz4L/7G3xB/wCnCStT/g61/wCUIfxQ/wCwz4c/9PVnQB/I3RRR&#10;QAUUUUAFFFFABXsn7CH7FXxe/wCCgP7TPh39mb4LaPJcalrVz/pl55ZaPTrVeZbmUj7qIvr1OB1I&#10;FeSaXpeoa3qNvpGk2UlxdXUyxW9vCpZpHY4CgDqSa/rV/wCDdT/gkFpH/BNn9lOHx78R/D8Z+K3x&#10;Bt4b3xRdzRjzdMtcbodPQ4yqrndJ0LOeeEXAB9WfsBfsPfCH/gnl+zH4d/Zl+DGixw2Oj26nUdR2&#10;ATareEDzbuYgcuxGfYYUYAFe5AY4ApFGByKWgAooooAKKM0FsDNABRmmCdO9eIftQf8ABRv9iX9j&#10;jTJdR/aL/aP8MeHJEj3rp9xqSNdyD/ZgUmRj9F4oA9wEqEZ3Uu9f71fi5+1H/wAHln7Hnw/a40f9&#10;mX4PeIvHF1GWWK+1ALY2rMD1y2WKn2XNfnv+0b/wd1f8FRfi7LPafCSXwr8N7GTPlNpOli9vI/8A&#10;ttcZQ4/65igD+qa5v7Gyi8+8vI4U/vySBR+ZrhPH37Uv7N3wyB/4WF8efCWi7Vy39pa9BFgevzOK&#10;/i4+NH/BTb/goN+0LfTXvxe/bF+IOrC4z5tqPEk1vbHP/TCBkiH4KK8X1DxDr+rO0mq63eXTN95r&#10;i5ZyfzJoA/tY8S/8FfP+CZvhCVk1n9tT4fh1k2N9n8RQzY4z1RjxWaP+C2n/AASuYZb9tbwT/wCD&#10;Va/itooA/to8Nf8ABXn/AIJo+M5lg0P9tT4f7mkKj7R4ihh5Azj52FeveBv2ivgL8ToBcfDz4y+G&#10;daRhw+m61BNx/wABY1/BzWpoXjTxh4Yuo7/w54r1LT5om3RzWV9JEyn1BUgigD++aOWKVBJFIrK3&#10;RlbING9P71fxZ/s4f8FvP+Cpn7LFxEPhh+2T4suLONgW0vxLeDVbd1H8GLoOyL/uMp9CK/ST9kL/&#10;AIPQ/ipo9xa+H/20/wBnnT9Xt+FuNf8ABshgkHQbzbSkjpknDn2FAH9FIYN0NLXyt+wz/wAFkf8A&#10;gn//AMFA7CGP4DfHXTf7cki3S+F9XlFpqCHGSBFJgvgdSuRX1L9piHU//XoAkopFYNyDS0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yaQxpuAoAV5NnavNP2of2sv2f8A9jn4Tah8bP2ifiRp/hvQ&#10;NOjYtcX0wVrh+0cSfekdjwFUEmvJP+Cpv/BVn9nX/glp8CZPid8X9XS617UFki8J+E7eYfa9VuAO&#10;gH8Ma5G5zwuR3IFfyb/8FHP+CnX7Uf8AwU1+Mlx8Uf2gfGUrafDM/wDwjvhWzkZNP0mEnhY48/M+&#10;3hpDlm9hgAA/QL/gqf8A8HZn7Q/7QV5qXwq/YPhuvh74TfdC/imTB1a+TpuTqLYEdxlx2IPNfkB4&#10;g8S+IfF+t3PiTxVr17qeoXkzS3l/qF00007k5LO7kszE9SSSaoEknJNFABRRRQAUUUUAFFFFABRR&#10;RQAUUUUAaHh3xR4j8Iavb+IfCniC+0vULOUS2l9pt28M0LjoyuhDKR2IIIr9CP2IP+Dnn/gpn+yH&#10;9j8NeLviHH8TfDNvtT+zfGRMt0iDst3/AKw/9tN54HI5z+c9FAH9Wn7AX/B1R/wT3/awks/Bnxn1&#10;Sb4U+KLjanleJZF/s+WQ4GFuR8oy2QN+3t3NfptofiPRPEelwa34d1SC+s7qNXt7q1mEkcikZDAr&#10;wRX8Cua+vv8AgnX/AMFtP27f+CbWq2un/Cb4oXWseEY5AZ/BHiG4e4sNmclYQSTb5yfuEAkkkEnN&#10;AH9nivk06vzz/wCCUv8AwcS/sbf8FJ4LP4ealqieA/iU0eG8I65dKq3rAZZrWU4WUd9vDD071+ga&#10;Xsb9MfMflbPU0AWaKFORRQBHLB5iFT+FfzR/8HaH/BJY/s7/ABntv+Cg/wAF/DRj8H+P742/jW3t&#10;If3el6yQSsxA+6lwoPPQSKw43KD/AEwV5J+2v+yr8O/21f2Y/GH7M/xQsI59L8VaLLabpEDfZp/v&#10;Q3C5Bw8bhXBHIxQB/C9RXf8A7UX7PPj79lD9oLxd+zp8T9Oa11zwjrk+nXsbLjcUYhZB/ssu1ge4&#10;YEcGuAoAKKKKACiiigD+tD/g0r/5Qs+C/wDsbfEH/pwkrU/4Otf+UIfxQ/7DPhz/ANPVnWX/AMGl&#10;f/KFnwX/ANjb4g/9OElan/B1r/yhD+KH/YZ8Of8Ap6s6AP5G6KKKACiiigAoors/2evgf46/aV+O&#10;XhT4BfDLSZL7XvF+u22l6XbRrktLNIE3H2XJYnoApJ4BoA/VP/g09/4JORftR/tBy/t0fGjw95ng&#10;j4a36jwzaXUBMera4BuRsEbXigGHYc5kMY6Aiv6dI02ivGf2CP2Ovh/+wl+yf4N/Zg+HdvH9j8M6&#10;Wkd1dLGA17dN808593kJP0xXtA44oAKKKbIW2/LQA6jNQy3HljJIGOtfAP8AwVZ/4OGP2OP+CaK3&#10;HgCLVk8cfEj7Pvh8H6Dcq32UkcNdSjKwg9Qp+YjoMdAD701bX9H8PadNrGt6lBZ2tuhkuLm6mVI4&#10;1AySSeAAK/M3/goD/wAHUP8AwT3/AGR5b7wZ8HtYm+Kniq3Zo2tvDMimxhkHBD3R+U4PXZu6EHFf&#10;gT/wUY/4Lgft2/8ABSLVbrTfif8AEu40PwbM7CDwR4dne3svLJ+7Nghrj/gZ255ABr47yc5oA/Rz&#10;9tz/AIOfv+CmP7XDXnh7wZ8Qk+GHhq43J/Zvg393dPGc8Ndt+8B6cx7CPU1+eniPxV4l8Y6xceJP&#10;F/iK+1TUryQyXWoaldvPNM56s7uSzE+pJNZ1FABRRRQAUUUUAFFFFABRRRQAUUUUAXtC8Qa74X1i&#10;38Q+Gtau9P1CzkWW0vrG5aGaBwchkdSGVgcYIIIr9cv+CV//AAdf/tLfs2Xul/Cj9uA3XxH8FxlI&#10;F8RSY/tixi4GWfpcgY6thzySSa/H+gEg5FAH91H7KH7Yf7PH7aPwlsPjN+zf8SbDxJol4qhpbOT9&#10;5bScbopo/vRuCfukD8ua9TDA1/EN/wAE9v8AgpZ+1F/wTW+McPxY/Z28ZyQW8s8Z17w1dSM2n6vC&#10;p/1c0eeuCQHGGX1xkH+sT/gk5/wVt/Z7/wCCq3wLXx78L75dN8T6SkcXi3whdzKbnTZiv3wM5eFi&#10;DtkHBwc4IIoA+tqKM0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Bzjg0ANctj5a+d/8Agpf/AMFEfg7/AME0&#10;P2XNa/aK+L18sklvCbfw/osbgT6tqDA+VbxjPfGWPRVBJIr3Dxr4y8OfD7wlqPjjxlq8On6VpFjJ&#10;d6hfXDbUghRdzu3pgAn8K/jz/wCC5v8AwVU8Y/8ABUT9r/UvFVnq1xH8PfCs0uneANHLERrbhsNd&#10;sveWYjcSeihVHTkA8Q/bv/bg+O//AAUG/aF1f9or4/eJ5LzUNRkZdP09ZGNvpVqCTHbQKeFRc9uS&#10;ck8mvGKM0UAFFFFABRRRQAUUUUAFFFFABRRRQAUUUUAFFFFABRRRQBa0rVtT0LUYNY0TUrizvLWV&#10;ZbW7tZjHJC6nIZGUgqwOCCCCCK/az/gi3/wdSeM/gzfaR+zt/wAFHtbvPEHhV2jttN+IRjMt3pK8&#10;BftSgZmj6ZcZZepyMkfiTRQB/e14A+I3gr4p+FtO8efDrxRY61ourWqXOn6rpdys0FxEygh0dSQR&#10;gg5H+FdCpOOa/kY/4Ig/8F8PjH/wS/8AHlj8NPiPcX3ij4P6lfKusaG0pebSFY4a4s8ngjO4x8Bg&#10;DjBOa/qz+Bvx3+Ff7SPwu0j4zfBjxpZeIPDeuWaXOm6lYybldCM4P91h3U4KnIOCKAO1pskYdcH1&#10;zTs0UAfz4/8AB5T/AME6rfTtV8K/8FH/AIcaGqi88vw58QvJj5aRQfsV2+O+0NCzH+7EPWvwRr+5&#10;P/goD+yZ4a/bf/ZA8efsx+JoI2TxR4fmtrKaTpBeAboJfbbKqHPYZr+Ij4k+AfEnwq+IWufDLxhp&#10;0lrq3h7VrjTtSt5VKtFNDIY3Uj/eU0AYdFFFABRRRQB/Wh/waV/8oWfBf/Y2+IP/AE4SVqf8HWv/&#10;AChD+KH/AGGfDn/p6s6y/wDg0r/5Qs+C/wDsbfEH/pwkrU/4Otf+UIfxQ/7DPhz/ANPVnQB/I3RR&#10;RQAUUUUAFfut/wAGb/8AwTst/FHxD8Tf8FFviH4fMkHh0PoPgFriP5ftkqf6XdLnqUiPlAjp5knf&#10;GPw78I+F9e8c+KdN8E+F9NkvNS1jUIbLT7SFSzzzSuERFHcliAB6mv7b/wDgmr+x54f/AGDf2J/h&#10;/wDsx6JBD53h7RI/7ZnhHFxqEg33Mme4MrNg/wB0CgD3mIfLkinUAY4FGaAAsAM1g+OPiF4N+HHh&#10;W+8b+PPEtlo+k6bbvcX+p6jcrDDBEoyXZmIAAAzk1l/Gf42fDT9nz4a6t8XPi/4zstD8O6Javc6j&#10;qd/KEjjjAz+JPQAck9BX8q//AAXI/wCC/nxf/wCCmfjq++Efwlu7vwz8HNMvGj03S45ClxrgU8XF&#10;3g9CclY+gBGcnoAfUH/Ban/g6q8U/FXUNW/Zy/4Jv61daR4aiL2uqfEZozHdakeQ32NSMxR9hIcM&#10;x5AAwT+JGra1q2v6pca7ruqXF5e3czS3d5dzNJLNIxyzszEszE8kk5JqpmigAooooAKKKKACiiig&#10;AooooAKKKKACiiigAooooAKKKKACvXP2J/21vjz+wJ+0Bo/7Q/7Pfi6bTdW02ZRdW+8/Z9RtsgyW&#10;06dHjbH1B5GCAa8jooA/tm/4Je/8FJvg9/wU+/Zc0n9oL4X3UdvfbRa+KPD7TBptJvwBvhYddp+8&#10;rYwykEV9LA5Ffxj/APBFT/gqh8Qf+CWf7Xml/Ea31G4uPAuvzRaf8QNB3kx3FkzgfaFXoJocl1P1&#10;U8NX9jHw4+IPhT4reCNJ+I/gPXoNS0XXNPivdKv7dspPDIgZWB+hBoA6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kf7tLTZWVF+Y0AfjP8A8HfX/BRy++AP7MGhfsO/DXXnt/EnxSd7rxJLbSbZLXQoDgxnByPtE2F9&#10;0hlHcV/M7X2l/wAHAf7Wt1+2D/wVR+J3jWLU/tGkeHtU/wCEc8PhZNyJa2WYvl9N0m9j7sa+LaAC&#10;iiigAooooAKKKKACiiigAooooAKKKKACiiigAooooAKKKKACiiigAr9I/wDggB/wXG8Z/wDBM340&#10;Wfwi+L2qXWo/BrxVfLFrlnuLPoUzkBb+AE/dB/1iD7yEkZYAH83KAcHNAH98Xgbxl4b+InhTT/G/&#10;gzXLfUtJ1WzjutOvrSQPHPE6hldSCc5BrayPWv56P+DT7/gs7PoerQ/8Eyv2j/Fe61vpPN+FmsX1&#10;x/qZjkyaYzMejD5ovQ7l/uiv6E4lwOT3oAewUjLCv5Tv+DtL9iiH9mX/AIKYT/G/wvpf2fw78ZNH&#10;TXl8uPEceqRnyb6MepZhFcH3uT6V/Vkc44r8m/8Ag73/AGU1+Nv/AATat/jlpmnebqnwu8SwX5mW&#10;PLCyuB5Ewz2XLRsfdBQB/LPRRRQAUUUUAf1of8Glf/KFnwX/ANjb4g/9OElan/B1r/yhD+KH/YZ8&#10;Of8Ap6s6y/8Ag0r/AOULPgv/ALG3xB/6cJK1P+DrX/lCH8UP+wz4c/8AT1Z0AfyN0UUUAFFFFAH6&#10;Yf8ABqh+xfa/tSf8FQ9H+JnijSftXh74Saa/iS4WSPdHJqGfKskPuJWMw97cDvX9ZSDC8CvyD/4M&#10;6P2UU+En/BP/AF79o/V9NWPUviX4nc2szL8xsLQeVHg/3TJ5p+oNfr9QAVk+LfFOg+CvDd94t8Ua&#10;tDY6bpts1zfXlzIEjhiUZZ2Y8AAAmtRnXbX4A/8AB2B/wWiubK5uP+CZP7NPiplYqJPitrljcYYD&#10;GY9LQj1+/Ke3yKM5cUAfG/8AwcL/APBczxd/wUh+Ml18Cvgpq82n/BrwrfMmnwxsVfxBdKSrXk3T&#10;93niOPnAG45LYX8y6KKACiiigAooooAKKKKACiiigAooooAKKKKACiiigAooooAKKKKACiiigAr+&#10;kr/gzt/4KLXnxj+BPib9gj4keITPrXw726r4P+0SZebRpm2yxDPJ8icr/wABuUA+7X82tfW//BDf&#10;9rW9/Yy/4Kf/AAq+LDap9l0u88QJoniL5sLJYXn7iQMO+C6uM/xIp7UAf2i5HrRUNqySRrLG25WH&#10;Wpq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81/a7+LVn8Bf2WviL8ab6VVg8KeCNU1WRmbGBBaySZz/AMBr0o5Ir4i/&#10;4OLPiHL8NP8Agiz8fPEdrIyPc+GLXSjtPVb/AFG1sWH0K3DUAfx2+Ite1TxPr994m1q5M15qV5Jd&#10;XczfxyyOWZvxYk1SoooAKKKKACiiigAooooAKKKKACiiigAooooAKKKKACiiigAooooAKKKKACii&#10;igDT8H+K/EXgPxVp3jbwhrM2n6ppN9Fd6be27lZIZo2DK6kdCCAa/so/4Il/8FHtB/4KY/sJ+G/j&#10;PcX0P/CWaSq6R46sY2+a31GJFy+OyyriRexDH0IH8YlfpV/wa+f8FE7/APYp/wCChWn/AAt8XeJJ&#10;LfwL8WETQ9at5JD5MN9uzZXeOgZXLRk/3JmznAwAf1pA5GRXkf7dHwEsf2of2PviZ+z/AH1ms58V&#10;eDNQsLWNlyPtDQsYT+Euw/hXrMTblzSPHltx/CgD+A/UrC40rUJ9Nuk2yW87RSL6Mpwar19G/wDB&#10;XP4JL+zr/wAFO/jt8I4LAWtrpvxM1WfTLdVwI7K5na6tlHt5E8f4V85UAFFFFAH9aH/BpX/yhZ8F&#10;/wDY2+IP/ThJWp/wda/8oQ/ih/2GfDn/AKerOsv/AINK/wDlCz4L/wCxt8Qf+nCStT/g61/5Qh/F&#10;D/sM+HP/AE9WdAH8jdFFFABTkV5HEca5ZjgAd6bXvX/BLr4Iw/tG/wDBRb4J/Be9tPPs9c+JWkpq&#10;UO3cHs0uUluMj08lJKAP7E/+Ccf7OsX7J/7Cvwn/AGeVsFt7nwv4E0+21SML/wAvxhV7o/jO0pr2&#10;1iD8tEZ+Sm3DKse5hQB8p/8ABZH/AIKKeFP+CZ/7Dnij4+6jeW7+IruE6X4I0uVub3VJgfLGAclY&#10;xmVyOiofUA/xmePvHfir4o+N9W+InjrW5tQ1jXNQlvdTvrmQs888jlmYk+5/Kv0o/wCDqT/goncf&#10;thft8TfAjwhrjTeDfhAsuk2ccMuYrjUnKm7nwOCQVWIHsIzjGTn8vqACiiigAooooAKKKKACiiig&#10;AooooAKKKKACiiigAooooAKKKKACiiigAooooAKsaXqd7oup2+sabM0VxazpNbyL1SRWDKfwIFV6&#10;KAP7n/2DPjJB+0H+xd8LfjVBJ5g8S+A9Lv2fdnLPbIWP55r12vgv/g2h+IMvxH/4It/BnUppizab&#10;Y6hpOG6qLTULiAD/AL5QY9q+9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N/8A4OuJJbf/AIIl/EpIp2VZde8OrIqn&#10;G5f7YtWwfUZAP1Ar9IK/O3/g6g8PXOuf8EQfi3d2xP8AxK7/AMO3bJtyWX+3bGM/kJCfoKAP5FaK&#10;KKACiiigAooooAKKKKACiiigAooooAKKKKACiiigAooooAKKKKACiiigAooooAKt6JrGo+HtZtNf&#10;0e8ktryxuUntbiJsNFIjBlYH1BANVKKAP7ZP+CRX7YVt+3Z/wTv+GH7RpvFm1DVPD62uvbWyY9Rt&#10;mNvcqf8AtojEZ6gqe9fS7FcZNfgZ/wAGUP7XF3eaJ8WP2IfEGp7o7KeDxh4bgduVEgW1vVX2ylow&#10;Udy571++R2lcZoA/k1/4O1PhxF4G/wCCzXizxFHb+X/wl/g7QdYb0ZltBZE/+Sf55r8z6/Yr/g9I&#10;8Mwaf/wUS+H/AIrQL5mpfCmGBvXEN/dEZ/7/ABxX460AFFFFAH9aH/BpX/yhZ8F/9jb4g/8AThJW&#10;p/wda/8AKEP4of8AYZ8Of+nqzrL/AODSv/lCz4L/AOxt8Qf+nCStT/g61/5Qh/FD/sM+HP8A09Wd&#10;AH8jdFFFABX6Kf8ABrB8O4/Hn/BZz4d6nLbNIvhnSdX1f2TbZvAGP0M4/HFfnXX65f8ABmp4YGp/&#10;8FPPEXiUw7v7M+F98m7P3fNuLcfjnZQB/UQuQOR7189/8FSf2wdK/YR/YG+J37T+o3MaXPh3w1Ku&#10;hwyN/wAfGpTkW9pGPXM8secdFDHsa+hc7R8xr8Iv+D1r9qqTSPhf8Kf2NdD1Qqda1WfxPrsCSffh&#10;t1a3tlb1G+SZsHuintQB/Pf4l8R6z4v8R6h4t8R373WoapeS3d9dSnLSzSOXdz7liTVGiigAoooo&#10;AKKKKACiiigAooooAKKKKACiiigAooooAKKKKACiiigAooooAKKKKACiiigD+r7/AING9ZXVP+CN&#10;vh2yWIqdN8ca9bbifvZufOzj/trj8DX6fV+bP/Bp34ek0T/gix4DvpoFX+1PEniC7QjqwGpTQ5Pv&#10;+6/ICv0m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5Z/wCC0nwln+Nv/BKT4+fDu0tmuLq4+G+oXdnCq5L3Fqv2uJQP&#10;UyQqB719TVk+NfDOn+NPCOqeD9VhWS11XT5rS4jdcqySRlDn8DQB/AzRXof7WPwR1b9mz9pnx58B&#10;dZtJIZvCfiu+03ZJ97y45mEZ/FNp/GvPKACiiigAooooAKKKKACiiigAooooAKKdFFLPIsMMbOzH&#10;Cqq5JNe8fs//APBMP9vr9qOKO7+Bn7KvjLXreQKy3drosgi2n+LcQBigDwWiv0E0f/g2A/4LM6zp&#10;8eoR/supbq//ACzvPENpFIv1VpARXJfET/g3h/4K/wDw2gku9W/Y08RX0UfMkmi7LwAev7onj3oA&#10;+KKK7r4pfsyftCfBK8ksPix8GfEmgyRybG/tLSZYhn6lcVwpyOCKACiiigAooooAKKKKACiiigD7&#10;8/4NmPj9P8B/+CwPw0L3bR2fi5rrw7eLuwrC5hITd7CRUP1Ff1/IQRiv4Uf2NPiJc/CT9rX4Z/Eu&#10;0u2t20Tx1pV1JMv8Ma3UZf8A8c3V/dJo2oRanpNtqsDfu7iFJE+jKCP50Afzj/8AB7bZ28P7VnwX&#10;vUiAll8C6gskn95Vu0wPw3H86/Eev28/4Pc/+To/gn/2JOpf+lUVfiHQAUUUUAf1of8ABpX/AMoW&#10;fBf/AGNviD/04SVqf8HWv/KEP4of9hnw5/6erOsv/g0r/wCULPgv/sbfEH/pwkrU/wCDrX/lCH8U&#10;P+wz4c/9PVnQB/I3RRRQAV+zn/BlZpMV1+3P8TdXaUq9p8O0VVxw2+6X+W2vxjr9qP8Agyd/5PR+&#10;LH/ZPrf/ANK6AP6UpOR1r+Rz/g6W+P8AN8bv+CvHjbQYrpns/Aun2Ph+2j3ZVHjiEsmPq0vPvX9c&#10;NzKsEDTv91FJNfw0f8FBvibP8ZP26Pi98TZrhpl1j4j6xNbyM2SYftcixf8AkMLQB49RRRQAUUUU&#10;AFFFFABRRRQAUUV3Hwv/AGa/2gPjVerp/wAKPg34j8QSs2FXS9JllH5quKAOHor7U+G3/BvT/wAF&#10;e/ifbx3ujfsZ+JLGGRVMc2tKlmrA9DmUjiuw1T/g2A/4LLaVZtev+zDHMq/8s7fxFaSOfoA+TQB+&#10;fdFfQHx8/wCCWn/BQb9mGKS5+N37J/jLQ7ePcWuptHkaLaOrblBG3jrXgMsM1vI0M8TI6nDKy4IP&#10;0oAbRRRQAUUUUAFFFFABRRRQAUUUUAFFFdl+z38JtY+O/wAdvB/wY8P2Ulxd+KPElnpkMMQ+Y+dM&#10;qHHvgk0Af2Gf8EGfhVN8HP8AgkZ8C/B93bNDcSeCYdQuoWXDJLds1ywPvmWvr6uf+FfgXTPhj8Nt&#10;B+HGixqlroOjW2n26ouBthiWMf8AoNdB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SMCRS0UAfy4/wDB3x+xNd/AP9vv&#10;Tf2n9A0kx+H/AIt6OJppo48JHqtoqxzoTj7zIYpPfc3pX5I1/Zn/AMFz/wDgndZf8FJ/+Cf3ij4N&#10;6ZYRt4s0XGu+B7pl+aLUbdW/dg4yFljaSIjp86nqBX8bfiPw9rXhLXr7wt4i02az1DTrp7a+tbhS&#10;rxSoxDIwPQgjBHqKAKFFFFABRRRQAUUUUAFFFFABXU/Bn4OfEf4//E/RPg58JvC1xrPiLxBfJaaX&#10;p1qhZ5ZGPH0A6k9AOTXLV/Qb/wAGb3/BN7SV8GeJf+CkPxI8OrLd3l9LoHw9a4hz5cUX/H5dpn1k&#10;PkBh3jlHagD6X/4JB/8ABsn+zJ+xV4L0v4o/tUaDYfEH4oXFvHcXUd9AJdN0aUgN5MKHiVl6GRuC&#10;QcDHJ/UrRtE0nw9p0Ok6BpVvZ2kMYWG2tIVjjQegVQAB9BVuGMxrg0+gAoKg9RRRQBzPxE+Evwy+&#10;K2jSaD8S/h7o+v2cybJLfVtNjuF2kYP3wccemK/O39un/g1m/wCCcv7WWmXmsfC3wzcfCvxU6sbX&#10;U/DK7rNpCOPNtW+UjP8AcKkZzz0r9OKKAP4vf+Cnn/BGH9sX/glt4t+z/GfwuuqeFbyZl0fxpoit&#10;JY3Q9GOMxP6q4B+or5Fr+8T4+/AL4VftN/C3Vvgv8bfBlnr3hvWrVre+0+8h3AqQRuB6q4zkMOQR&#10;mv5C/wDgtv8A8ElfHP8AwSi/asuPAgkn1L4f+JGkvvAPiCReZrbPNtKcYE8WQrDoRhhwaAPi+iii&#10;gAooooAKKKKAJLW6ns7mO7tpCskUivGw/hYHIP51/eR8Bdb/AOEm+CHg/wAR+UY/t3hewn2t1G+3&#10;Q8+/NfwZ1/eB+yzn/hmf4e/9iXpf/pLHQB/P3/we5/8AJ0fwT/7EnUv/AEqir8Q6/bz/AIPc/wDk&#10;6P4J/wDYk6l/6VRV+IdABRRRQB/Wh/waV/8AKFnwX/2NviD/ANOElan/AAda/wDKEP4of9hnw5/6&#10;erOsv/g0r/5Qs+C/+xt8Qf8ApwkrU/4Otf8AlCH8UP8AsM+HP/T1Z0AfyN0UUUAFftR/wZO/8no/&#10;Fj/sn1v/AOldfivX7Uf8GTv/ACej8WP+yfW//pXQB/R5451WDw/4J1bX7xm8uy0u4nmZeoVI2Y/o&#10;K/gj1PUrzWNSuNX1CYyXF1O808jfxOxLMfxJNf3mfHD/AJIr4w/7FfUP/SaSv4K6ACiiigAooooA&#10;KKKKACvqz/gmh/wR6/bB/wCCofjMaR8DPCC2fh62uFTWPGWsborCyXv82P3j46IuSfStX/gjD/wS&#10;p8e/8FVP2rLP4WWdxPpfgvRmS88c+JI4t32S0z/qo88GaQ/KgPAJyeAa/r6/Z3/Zu+Dv7Knwl0n4&#10;J/AfwNZ6D4d0W0S3srO2jALbRgySNjLuepY8k0Afn9+wl/watf8ABOz9lHTbHxB8YtGuPit4qhVH&#10;uL7xCPLsUkxyI7ZTjbn++Wz146V+i/w6+EHwu+Emjx6B8L/hxovh+zhj2Lb6TpkduoUdB8gH9a6l&#10;NxXladQAijAxS0UUAUdY0jTtbsJNK1jToLu2mXbNb3EIkjdT1BUggj6ivzD/AOCvP/Bs/wDstftw&#10;eCtW+I/7NPhrT/h78VIYXnsZtPhEOnavMBxDcRjAjLngSqBgnkEHI/UqmyBsEgUAfwa/HP4HfFH9&#10;m/4sa18EvjP4QudD8SeHrxrXUtNulw0bg9R/eBHII4IORXH1/RF/weM/8E5tC1r4UeHf+Ci/w88O&#10;rDq2h30OiePJbeMZntZTttrh8d0k/dlj/wA9EFfzu5JoAKKKKACiiigAooooAKKKKACv1W/4NI/2&#10;HL/9pT/goq37RviDRzJ4W+DelnU5LiSPMcmrzhorKH6gCab28gA/eFflnpGk6lr+qW2iaPZyXF5e&#10;TpDawRqWaSRjhVA7kk1/Yp/wQM/4J4Wn/BOf/gnz4a+HGu6VHF4y8TKNe8bSbfnN5Oo2wk9f3Uey&#10;P2IJ4JNAH21CGAzjrUlA6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Iyhhhq/nG/4Osv8AgixqXwt8d3X/AAUg&#10;/Zt8LNJ4Z8QTf8XH0exh/wCQXfHAF8AOkU38fZXBPAbj+jo88Vg+PvA3hH4k+D9U8A+PfD9rq2ia&#10;xZSWeqadfQ74rmCRdrIw7ggn+mCM0AfwQkEdRRX6c/8ABeT/AIIA/FD/AIJ0+O9S+PPwH0e5174N&#10;6rd+dDPboZJvDrSMcW045PljosvQjAODX5jEEcUAFFFFABRRRQAUUUUAFf2t/wDBFn4VaL8G/wDg&#10;lD+z/wCBtCtUhjX4X6XqF0kfRrq8hF5cPnvunnkb8a/ikr+wD/g23/bG8M/tZf8ABJ74a6dZarHJ&#10;4g+G+lR+DvEtl5n7y3eyXy7Z2Gc4ktRA+e7bh1BoA+/KKRW3DNLQAUUUUAFFFFAARng18Of8F/8A&#10;/gn5pX7ff/BOjxl4bsdGW48XeD7OTxD4NnWPMq3VspZ4V9pYt6Y7nb+H3HUNzBHdQvBKgZGUhlZc&#10;gg9Rj0NAH8BcsbxSNHIm1lbDKe1Nr6K/4K0/s1Rfshf8FKPjR+z3ZWP2XT9D8d3kui2/9zTrlhd2&#10;Y/C2nir51oAKKKKACiiigAr+8D9lnP8AwzP8Pf8AsS9L/wDSWOv4P6/vA/ZZz/wzP8Pf+xL0v/0l&#10;joA/n7/4Pc/+To/gn/2JOpf+lUVfiHX7ef8AB7n/AMnR/BP/ALEnUv8A0qir8Q6ACiiigD+tD/g0&#10;r/5Qs+C/+xt8Qf8ApwkrU/4Otf8AlCH8UP8AsM+HP/T1Z1l/8Glf/KFnwX/2NviD/wBOElan/B1r&#10;/wAoQ/ih/wBhnw5/6erOgD+RuiiigAr9qP8Agyd/5PR+LH/ZPrf/ANK6/Fev2o/4Mnf+T0fix/2T&#10;63/9K6AP6LPjh/yRXxh/2K+of+k0lfwV1/ep8cP+SK+MP+xX1D/0mkr+CugAooooAKKKKACgAscA&#10;UV9Cf8Epv2b7P9rn/go38G/2fdVsPtGm6946sjrUGOJNPgb7Rdr9DBDIPxoA/qC/4N4P+CeenfsG&#10;f8E5PCMOu6Ctr408e2sXiPxhLJHiZJJ0DQW7Z5/dRFFKnoxevvRFKLiobaKOGIQwIFRQFVVXAAHT&#10;A7DFWKACiiigAooooAKKKazY6UAfN/8AwV++FGgfGb/gl98fvAviO3jkt3+E2t3lv5i5CXVrZyXV&#10;u/8AwGaGNvwr+JWv7E/+Dif9sDw1+yV/wSg+Ks99qUcesePvD9x4P8O22755ptQiaCVl/wCucDzS&#10;Z7FV9RX8dlABRRRQAUUUUAFFFFABSqrOcKKSv0s/4IVf8EB/ih/wUu8c2Pxm+Mllf+G/g7pN2r32&#10;ptCUm1xlb/j2tsjoejSdFB4yeKAPev8Ag1c/4ItXnx5+J9j/AMFEf2i/DTL4N8J3u7wHpN5b/JrO&#10;pJwLpgesMB+Ydmk29QpB/pQgtzGuMBfYVg/DL4Z+CPhD4E0n4Y/DXw1aaNoGh2Mdnpel2MIjht4U&#10;GFQAfz6k5JySTXS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TWRZV2E06igDD8Z+BfCXjzwtf+CfGvh2z&#10;1XSNUtJLbUdN1CBZYbiF1wyMrDBXH+c81+An/BYb/g011zRbvVvj5/wTVtZL6zbfdX3w3uJczRdS&#10;ws2P3x6Rtz2BPFf0KugfrTWt4m5ZaAP4HvGngfxj8OPEt54L8e+F9Q0fVrCdoLzT9StWhmhkBwVZ&#10;WAIOQRWR0r+1L9vz/gj7+w3/AMFGNKmT49/CS0XX2h2W/i7SY1g1CLjjMgH7wD0bPHAxX4Vf8FAv&#10;+DRb9sv4Cm+8b/sg6tD8T/DsO6RNIjxDq8aD+ERE4mOP7hJPpQB+QVFdN8SPg98U/g94in8KfFX4&#10;eax4d1G3lMc1nq2nyQOjA4IIcDpXM0AFFFFABX2R/wAEYv8Agrh8TP8AglB+0WfHGl282q+CPEXl&#10;W/jbw3HJgXMSt8s6Z486MFtueCCQetfG9FAH9zv7IH7bX7OX7dHwe0/42/s1/Eex1/R76JTIsEoE&#10;9nLgF4Z4z80ci5AKkcH6168HBOK/hi/Y+/bp/aj/AGEfiLH8Tv2Y/ixqHh293L9stYZC1reqP4Jo&#10;T8rj9R2Ir9sf2Hf+DzfwhdWdn4U/bv8AgndWNwqqk3inwivnRt23vATuHHJ2557UAfvbketFeD/s&#10;Z/8ABSD9jf8Ab80OTW/2V/jZp3iY28KzX2nxq0d1Zxk4BlicBk5wORXuybsfNQA6iiigAoPPFFFA&#10;H8nP/B3B4RsfDf8AwWU8RaxZxqsmv+B9Cv7rb3kW3a2BPvst0r8ya/U7/g8IJ/4fASDP/NMdE/8A&#10;Q7qvyxoAKKKKACiiigAr+8D9lnP/AAzP8Pf+xL0v/wBJY6/g/r+8D9lnP/DM/wAPf+xL0v8A9JY6&#10;AP5+/wDg9z/5Oj+Cf/Yk6l/6VRV+Idft5/we5/8AJ0fwT/7EnUv/AEqir8Q6ACiiigD+tD/g0r/5&#10;Qs+C/wDsbfEH/pwkrU/4Otf+UIfxQ/7DPhz/ANPVnWX/AMGlf/KFnwX/ANjb4g/9OElan/B1r/yh&#10;D+KH/YZ8Of8Ap6s6AP5G6KKKACv2o/4Mnf8Ak9H4sf8AZPrf/wBK6/Fev2o/4Mnf+T0fix/2T63/&#10;APSugD+iz44f8kV8Yf8AYr6h/wCk0lfwV1/ep8cP+SK+MP8AsV9Q/wDSaSv4K6ACiiigAooooAK/&#10;S7/g0y8DW/jL/gsf4Y1Oe3EjeHfB+s6nC39xhCsG78rgj8a/NGv1W/4M6hn/AIK8TA/9Ep1r/wBH&#10;WdAH9UiAIuAP4qdSJ92loAKKKKACjNIxIHFeHfti/wDBRL9kD9gjw3H4j/an+NOm+F0uoWksbObd&#10;Jc3gBwfJiUFpD7AZoA9wZsV5Z+1Z+2H+z3+xV8I9T+N37SHxIsPDuhaXDlpLqQebcSc4hhjHzSSM&#10;eAqgkmvxy/bm/wCDzP4d6ZZXnhP9g/4NXurXXzRw+KPFkZt4AOgkjgHznsQG21+JP7Y37fH7Vv7e&#10;vj5viF+058W9Q8QXCsxsrFpSlnZA/wAMMIO1OOM8n1JoA90/4LX/APBYP4mf8FX/ANoGPXJbafRf&#10;h94Zkli8FeG3k5SN8ZuZsHBldQv0GB618T0ZJooAKKKKACiiuj+Hnwn+Jfxc1+Dwn8L/AADq/iDU&#10;rqRY7ay0mweeSRicYAUHvQBzlanhHwf4q8e+IbXwp4J8O3uranfTrBZ6fp9q0s00jHCqqqCSSa/V&#10;/wD4J/f8Gjv7a/7QbWPjb9rPUIfhb4bnVZDptzibVpUPYwj/AFJ/3yCPQ1+6X/BPD/gjH+wx/wAE&#10;39Fgk+Cfwuhu/Ewj23XjDXI1n1B2xg7HI/dAj+5jvyRxQB+Rv/BHn/g088W+ML3S/jz/AMFKNNn0&#10;fSQyXFj8Oo5Nt1c9wLth/ql9UHzdjiv6C/Afw88F/DLwbpvw/wDhz4YsdF0XR7VLXTNM023WKC3h&#10;UYCKo6DH4nqcmtj7PDs2CMbemB2qagAAwM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G&#10;BnOKKKKAPLf2iv2OP2X/ANq3Q20D9oX4GeHfFUJXaJNU01GmQdtsoAcc+hr84/2mf+DQj/gnZ8X/&#10;ALRqvwZ8QeJPh7fSA+VHZzC7tgx7+W+CfYBhX63UYGc4oA/mn+OH/Blt+2R4ZknvvgL+0N4N8U2q&#10;Mfs9rqizWN047E5Uxj/vqvl/4hf8GwH/AAWV+HsjLL+zHHqyrkq2g6/a3e4euI3J/rX9fFFAH8Zd&#10;1/wb/f8ABYKzuYbR/wBhTxs7T52vHp25Vxj7xHC9e/XB9K6Dwj/wbdf8Fj/GN2LS2/Y61ixbcBv1&#10;e8htV/ORgPxr+xSigD+Xv4Ef8Gb/APwUe8eyx3Hxm8d+CfA1urDzoZNTN/MV6/KLcMufqRX31+yl&#10;/wAGd/7D/wAIrq11/wDaL+I2vfEW8hw0lmqixs2PXBVSWIznnIyK/YqigDzv9n39l79n/wDZX8Gx&#10;+AvgD8JdE8K6ZGqqYdJsVjabHd2xuc/7xPtXolFFABRRRQAUUUUAfyo/8HhH/KYCT/sl+i/+h3Vf&#10;ljX6nf8AB4R/ymAk/wCyX6L/AOh3VfljQAUUUUAFFFFABX94H7LOf+GZ/h7/ANiXpf8A6Sx1/B/X&#10;94H7LOf+GZ/h7/2Jel/+ksdAH8/f/B7n/wAnR/BP/sSdS/8ASqKvxDr9vP8Ag9z/AOTo/gn/ANiT&#10;qX/pVFX4h0AFFFFAH9aH/BpX/wAoWfBf/Y2+IP8A04SVqf8AB1r/AMoQ/ih/2GfDn/p6s6y/+DSv&#10;/lCz4L/7G3xB/wCnCStT/g61/wCUIfxQ/wCwz4c/9PVnQB/I3RRRQAV+1H/Bk7/yej8WP+yfW/8A&#10;6V1+K9ftR/wZO/8AJ6PxY/7J9b/+ldAH9Fnxw/5Ir4w/7FfUP/SaSv4K6/vU+OH/ACRXxh/2K+of&#10;+k0lfwV0AFFFFABRRRQAV+q3/BnT/wApeJv+yU61/wCjrOvypr9Vv+DOn/lLxN/2SnWv/R1nQB/V&#10;JF9ynU2L7lOoAKKKKACuA+PX7NPwF/ad8It4C+P3wm0TxVpcisog1ixSUx56lGI3IfdSK7+igD8f&#10;/wBrT/gz5/YT+Mlzca9+z747174b30zMy26AXtmGJJ+45DAfQ8CvgH47/wDBmv8A8FFPAk00/wAE&#10;/iL4H8cW+4/ZYBqJsJyv+154VAfoxr+n6igD+O/xn/wbZf8ABZLwVcNbXX7H+p6htbG7Rb6C7X84&#10;2Nc3B/wb+/8ABYO4vZrEfsJ+OFa3+9JJpu1H/wB1s4b8K/s0ooA/kF8Af8Gwv/BZT4gPGsH7MCaU&#10;r/x674gtbTbx38xx+VfT3wN/4Muf20PFTw33x4+P/g3wpbs2J7PTfNvrpR6jaBGf++q/pcooA/I3&#10;9mD/AIM/f+CfHwhe31X43eK/EnxDvo8eZFcSCztWb+95aZb/AMewa/Rz9nf9i79lb9lPSV0T9nz4&#10;DeG/CyLHsM2m6aizSLx1lILnOBnnGe1erUUAIEUdFpa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VH/AIPCP+UwEn/Z&#10;L9F/9Duq/LGv1O/4PCP+UwEn/ZL9F/8AQ7qvyxoAKKKKACiiigAr+8D9lnP/AAzP8Pf+xL0v/wBJ&#10;Y6/g/r+8D9lnP/DM/wAPf+xL0v8A9JY6AP5+/wDg9z/5Oj+Cf/Yk6l/6VRV+Idft5/we5/8AJ0fw&#10;T/7EnUv/AEqir8Q6ACiiigD+tD/g0r/5Qs+C/wDsbfEH/pwkrU/4Otf+UIfxQ/7DPhz/ANPVnWX/&#10;AMGlf/KFnwX/ANjb4g/9OElan/B1r/yhD+KH/YZ8Of8Ap6s6AP5G6KKKACv2o/4Mnf8Ak9H4sf8A&#10;ZPrf/wBK6/Fev2o/4Mnf+T0fix/2T63/APSugD+iz44f8kV8Yf8AYr6h/wCk0lfwV1/ep8cP+SK+&#10;MP8AsV9Q/wDSaSv4K6ACiiigAooooAK/Vb/gzp/5S8Tf9kp1r/0dZ1+VNfqt/wAGdP8Ayl4m/wCy&#10;U61/6Os6AP6pIvuU6mxfcp1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GaMj1oAKKKKACii&#10;igD+VH/g8I/5TASf9kv0X/0O6r8sa/U7/g8IP/G4CT/sl+i/+h3VfljQAUUUUAFFFFABX94H7LOf&#10;+GZ/h7/2Jel/+ksdfwf1/d/+yyf+MZ/h7g/8yXpf/pLHQB/P5/we5/8AJ0fwT/7EnUv/AEqir8Q6&#10;/bz/AIPcv+Tovgn/ANiTqX/pVFX4h0AFFFFAH9aH/BpX/wAoWfBf/Y2+IP8A04SVqf8AB1r/AMoQ&#10;/ih/2GfDn/p6s6y/+DSs/wDGljwX/wBjb4g/9OElan/B1qf+NIfxQ/7DPhz/ANPVnQB/I3RRRQAV&#10;+1H/AAZO/wDJ6PxY/wCyfW//AKV1+K9ftR/wZOn/AIzR+LH/AGT63/8ASugD+iz44f8AJFfGH/Yr&#10;6h/6TSV/BXX96fxwI/4Ur4w5/wCZX1D/ANJpK/gsoAKKKKACiiigAr9Vv+DOn/lLxN/2SnWv/R1n&#10;X5U1+q3/AAZ0/wDKXib/ALJTrX/o6zoA/qki+5TqbF9ynUAFFFFABRRmjN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Fe/vbfTrOa+vJ1jhhjaSWSQ4VFUZLH2xX8+H/AAUp/wCDvr4qaD8ZNa+F/wCwP4R0f+wN&#10;D1CS0/4SzWojM2otGxVpIkBAEZIOCTkjnvX7e/t4eG/HXjL9iD4yeEPha0w8Tap8KfENn4caFiHF&#10;/JptwkG0j+LzWXHvX8MN3a3VjcyWd5A8UsTFZI5FIZSOxHagD9QB/wAHc3/BWP8A6DPg/wD8EB/+&#10;Lo/4i6P+Csv/AEGvB/8A4If/ALOvy7ooA/UT/iLo/wCCsv8A0GvB/wD4If8A7Oj/AIi6P+Csv/Qa&#10;8H/+CH/7Ovy7ooA9r/b3/by+On/BRr48t+0Z+0Nc6fL4ibR7bTN2m2vkx+RCXKDbk85dua8UoooA&#10;KKKKACiiigAr9MvBX/B1x/wVN8BeDtL8EaHrPhH7Ho+nw2Vn5mhksI40CLn5+TgDNfmbRQB9Hf8A&#10;BRb/AIKh/tN/8FQPGnh7x3+0zd6VNfeGdNmstLOlWXkqI5HV23DJycqK+caKKACiiigD7m/YZ/4O&#10;Cv2+f+CfH7PWn/sz/ALUvDsfhrTL66u7aPUdK82QSXEplk+bcONxP0FTftuf8HDX/BQD9v39nLWf&#10;2XvjxqPh2TwzrlxazXyafpPlSlre4juI8NuOMPGv1r4TooAKKKKACvoj/gnb/wAFM/2kv+CYvxC1&#10;z4l/s03elw6l4g0ldP1A6pZ+cphV94wMjBzXzvRQB+m3iX/g7H/4KqeKvDuoeGNT1rwj9m1Kyltb&#10;jboPOyRCjfx9cGvzJoooAKKKKACiiigAr279gX9vj47/APBOH47t+0T+ztc6fD4hbQ7nSt2pWvnR&#10;+RMyM425HOY15rxGigD9RB/wdz/8FYxwNZ8H/wDgh/8As6P+Iuj/AIKy/wDQa8H/APgh/wDs6/Lv&#10;NFAH6if8RdH/AAVl/wCg14P/APBD/wDZ0f8AEXR/wVl/6DXg/wD8EP8A9nX5d0UAfuz/AME7P+Dw&#10;T4w3Pxg0n4fft6eC9Hl8M6tdR28/irQ4Whk04ucCV4ySGjBPODkCv6FNC1vTfEOkW2uaVex3Frew&#10;JPazxnKyRuoZWHqCCDX8C0EE1zMlvbxM8kjbURRyxPav7gv+Canhnx34N/4J7/BDwn8TY5l8Q6b8&#10;KtCttaWdiZBdLYxLIGz33ZzQB7t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EcyB12OBhvvBu/tX5Gf8FFP+DT&#10;P9mD9sH4x6l8bfgd8Ubr4a6prV011rOlwaatxZTzMxLyIu4GIk5OBkZ9K/XG8ljt7eSaZ1VFjLMz&#10;H7vvX4W/8FN/+Dvm3+C/xg1T4KfsKfCvS/EsehXklpqXjLXpm+zXEyNhhbxp99MgjcSPUZFAHLr/&#10;AMGQzsM/8Nz/APlsf/Z0f8QQj/8AR83/AJbH/wBnXgKf8Hmn/BR1BgfCf4d/+C+b/wCLo/4jOP8A&#10;gpB/0Sb4d/8AgBN/8XQB79/xBCP/ANHzf+Wx/wDZ0f8AEEI//R83/lsf/Z14D/xGcf8ABSD/AKJN&#10;8O//AAAm/wDi6P8AiM4/4KQf9Em+Hf8A4ATf/F0Ae/f8QQj/APR83/lsf/Z0f8QQj/8AR83/AJbH&#10;/wBnXgP/ABGcf8FIP+iTfDv/AMAJv/i6P+Izj/gpB/0Sb4d/+AE3/wAXQB79/wAQQj/9Hzf+Wx/9&#10;nR/xBCP/ANHzf+Wx/wDZ14D/AMRnH/BSD/ok3w7/APACb/4uj/iM4/4KQf8ARJvh3/4ATf8AxdAH&#10;v3/EEI//AEfN/wCWx/8AZ0f8QQj/APR83/lsf/Z14D/xGcf8FIP+iTfDv/wAm/8Ai6P+Izj/AIKQ&#10;f9Em+Hf/AIATf/F0Ae/f8QQj/wDR83/lsf8A2dB/4MhmHX9uf/y1/wD7OvAf+Izj/gpB/wBEm+Hf&#10;/gBN/wDF0H/g83/4KPnr8Jvh3/4ATf8AxdAHy7/wWz/4I/t/wSD+J/gr4dn4x/8ACYjxhodxqAuv&#10;7P8As/2fypVTZjJzndnNfEdfVH/BUj/grL8ev+CsHjzwx8QPj34Z0LTbvwppc9hp6aHC0avHLIrk&#10;sGJ5yor5XoAKKKKACiiigAooooAK+1P+CKX/AASQb/grx8ZfFnwlHxfHg8+GfD8epfbP7P8AtHnb&#10;5vL2YyMeua+K6+oP+CXf/BVX47/8Eo/ib4h+KXwH8NaHqV94k0ePTr2PXIWeNYlk3gqFI5zQB+ri&#10;/wDBkK5Gf+G5v/LY/wDs6P8AiCEf/o+b/wAtj/7OvAf+Izj/AIKQf9Em+Hf/AIATf/F0f8RnH/BS&#10;D/ok3w7/APACb/4ugD37/iCEf/o+b/y2P/s6P+IIR/8Ao+b/AMtj/wCzrwH/AIjOP+CkH/RJvh3/&#10;AOAE3/xdH/EZx/wUg/6JN8O//ACb/wCLoA9+/wCIIR/+j5v/AC2P/s6P+IIR/wDo+b/y2P8A7OvA&#10;f+Izj/gpB/0Sb4d/+AE3/wAXR/xGcf8ABSD/AKJN8O//AAAm/wDi6APfv+IIR/8Ao+b/AMtj/wCz&#10;o/4ghH/6Pm/8tj/7OvAf+Izj/gpB/wBEm+Hf/gBN/wDF0f8AEZx/wUg/6JN8O/8AwAm/+LoA9+/4&#10;ghH/AOj5v/LY/wDs6P8AiCEf/o+b/wAtj/7OvAf+Izj/AIKQf9Em+Hf/AIATf/F0f8RnH/BSD/ok&#10;3w7/APACb/4ugD37/iCEf/o+b/y2P/s6P+IIVx1/bn/8tj/7OvAf+Izj/gpB/wBEm+Hf/gBN/wDF&#10;0H/g83/4KPnr8Jvh3/4ATf8AxdAH31/wT+/4NH/2X/2VPi7Y/GT4/wDxUuviZd6Pdx3Gk6PLpq21&#10;jHMp3K8g3Ey4IBAOB9a/Xq0hjt9lvbxhY1GFVVwFAAwB7V+En/BNn/g8Fl+K3xj0v4Qft2/CXSPD&#10;9jrV0ltZeMvD9w/k207sFX7RE/3Y8n74JxnkAc1+7GlXttqNnDqFnPHLFNCskckTbldSM7ge4oAu&#10;0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5J+3jF8QJ/2H/jJB8JvM/wCEqb4U+IR4a8jO/wDtD+zLgW+3383Z&#10;jHev4Yp/O81vtG4SBvn3Zzu9/ev78pbeO5haGZAyupVlK9RjBFfiZ/wUl/4NBvBP7Qfxq1T42fsc&#10;fF6x8Ep4gvHvNV8LaxaO9rFPIxZ2t2QZRSSTsIwOcelAH83lFfth/wAQUn7XP/R0Hgv/AMBp/wD4&#10;mj/iCk/a5/6Og8F/+A0//wATQB+J9Ffth/xBSftc/wDR0Hgv/wABp/8A4mj/AIgpP2uf+joPBf8A&#10;4DT/APxNAH4n0V+2H/EFJ+1z/wBHQeC//Aaf/wCJo/4gpP2uf+joPBf/AIDT/wDxNAH4n0V+2H/E&#10;FJ+1z/0dB4L/APAaf/4mj/iCk/a5/wCjoPBf/gNP/wDE0AfifRX7Yf8AEFJ+1z/0dB4L/wDAaf8A&#10;+Jo/4gpP2uf+joPBf/gNP/8AE0AfifRX7X/8QUv7Xf8A0dB4K/8AAef/AOJpp/4Mqf2tw+z/AIah&#10;8F/+A1x/8TQB+KVFe4f8FEf2MNQ/4J9ftY+I/wBkzXviPpfijVPC6Wq6tqGjq3kxzywJMYfm53Is&#10;ihvRsjtXh9ABRRRQAUV+mH/BM/8A4Npf2gv+Cl/7Juk/tYfD344+GtD03VtSvbOPT9ThlMqNbTNE&#10;xJUY5Kn8Ks/8FI/+DZX9oP8A4Jufsi+Iv2uPiB8dPDOtaZ4eurGCbTdNglEshubuK2UgsMYDSgn2&#10;FAH5jUUUUAFFFeyfsDfsjXf7df7VfhX9lXSPiDpvhnUPF1xLbabqerK3km4WJpEiO3nL7Cq+pIFA&#10;HjdFftcv/BlR+1y3T9qDwV/4Dz//ABNO/wCIKT9rn/o6DwX/AOA0/wD8TQB+J9Ffth/xBSftc/8A&#10;R0Hgv/wGn/8AiaP+IKT9rn/o6DwX/wCA0/8A8TQB+J9Ffth/xBSftc/9HQeC/wDwGn/+Jo/4gpP2&#10;uf8Ao6DwX/4DT/8AxNAH4n0V+2H/ABBSftc/9HQeC/8AwGn/APiaP+IKT9rn/o6DwX/4DT//ABNA&#10;H4n0V+2H/EFJ+1z/ANHQeC//AAGn/wDiaP8AiCk/a5/6Og8F/wDgNP8A/E0AfifRX7Yf8QUn7XP/&#10;AEdB4L/8Bp//AImkb/gyl/a4H/N0Pgr/AMBrj/4mgD8UozIJF8ndu3fLt61/cH/wTRTx7bf8E+Pg&#10;jB8UjN/wki/CnQl1z7VnzBdixhEob33Z/HNfld/wTw/4M9/CXwW+Mel/F39sr4zWHjC10O8ju9P8&#10;LaJaOkF1MjAr9od+qAgHao+bkEiv27sNLttNto7KzhWOOJNkcaLgKo6CgC6Pa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gjPBFNmfy492abG4kGUk/WgCSijI9aM0AFFFFABRRRQAUUZoyPWgAoozTZX2JuzQA44&#10;I5NfMn/BVH/goz8Lv+CZn7J+ufH7x/f28mq+S9t4S0N5MS6nqBX93Go67QfmY9gDXGf8FNP+C2/7&#10;G3/BM7wZc/8ACxPHFrrfjRrdjpXgnSLhZbyWTnHmAH9ymepbHFfyyf8ABTf/AIKgftG/8FRvjvJ8&#10;X/jlrrR6fZh4fDPhi1kItNJtyc7UX+Jz/E55Y+gwKAPEPi78U/Gfxw+KfiL4yfEfWZNQ17xVrVzq&#10;usXkzEtLcTytI557bmOB0A4HArm6KKACiiigD+s7/g0rUH/gi14LJ/6G7xB/6XyVqf8AB1oo/wCH&#10;I3xQfH/MY8Oc/wDcas6zf+DSv/lCz4L/AOxt8Qf+nCStT/g61/5Qh/FD/sM+HP8A09WdAH8jdFFF&#10;ABW98MPiN4w+EHxH0L4rfD7WJNP13w5q1vqWj30Jw0FzDIskb/gyg479KwaKAP7Uv+CS/wDwU0+G&#10;H/BTr9kvQ/jb4Su7e38RW9rHbeNPD6yZfTtRCDzBjr5bHLIT1U+ua+poJGcEswr+I/8A4Jv/APBS&#10;39o3/gmV8drf4zfAjxATa3BWLxH4cumJtNWtd3Mbr2YDO1+qnnkcV/Ux/wAEuf8AguT+xv8A8FL/&#10;AAda2vhDxpa+HfHUMCf2p4L1q5WK5WTAy0OTiZCehXn1FAH25RUNvKZE3E/T3qbNABRRmigAoooo&#10;AKKKM0AFBAPUUUjHjANACeWg7dOadmoXlMafPIo+tEMnm8q31oAm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C&#10;G5iW4haBywDKR6Y461/Kn8Sv+C3v/BUv/gl5+3J8UvgJp3xluPEOh+GfiBqdvZ+H/FyfaljtDcu8&#10;Kq5+dQYmjPU+1f1YsBjJFfyuf8Hdn7J03wL/AOClsfxu0uw8vSfil4dh1HzVj+U3sH7icH/awI2+&#10;jCgD68/Zq/4PUfA97Fb6d+1P+zHfWcoUC41LwveLIhYkZby3wQBzxkmvuf4G/wDBzD/wSD+NkUSv&#10;+03B4Vun2hoPF1nJZBWPYOw2n8Pav5BKKAP7qPh7+2l+yd8WNOj1f4cftH+DdWt5gDHJa+Ibc5z6&#10;AsD+legaX4u8L6tEs+meJLG5Xb96G7Rhz9DX8Dun6lqOk3S3ul381tMv3ZreUow+hHNdroX7T/7S&#10;Phcp/wAI7+0B41sRHjatr4ou0UcYHAkxwKAP7u11Cwblb2E/SQUNqOnpw19CPrKK/hw0r/gon+3X&#10;okTQ6Z+1r4+jVuWX/hJJ2/mxqHVv+Cgf7b2uur6t+1h4+mKrtX/iprheP+AuKAP7fdb+I3gHw7G8&#10;uu+NdJs1Xndc6hHHjj/aYV438bf+CpP/AAT3/Z2gkm+MH7X/AIF0d41yIZNeikkb2AQtk+gr+LHx&#10;B8ePjh4rjaLxR8ZvFepKy4K6h4iuZgR0wQ7ntXKySPM5kldmZjlmY9aAP6kP2mv+Dvj/AIJwfCa1&#10;udP+COneJPiFqUe5Yms7E2tqXA4PmSYJU+qg1+W/7b3/AAdef8FCf2m7O88J/Bqax+GOh3CtHu0X&#10;95fFD/02YYU44yB09K/LWigDU8XeL/FPjzxDd+L/ABt4ivdW1W/m8291DUblppp3P8TOxJP4nj8K&#10;y6KKACiiigAooooA/rQ/4NK/+ULPgv8A7G3xB/6cJK1P+DrX/lCH8UP+wz4c/wDT1Z1l/wDBpX/y&#10;hZ8F/wDY2+IP/ThJWp/wda/8oQ/ih/2GfDn/AKerOgD+RuiiigAooooAM1e8O+I/EHhHWrbxN4V1&#10;280zUbKYS2d9p9w8M0LjoyOpBUj1BzVGigD9QP2HP+Dqv/gob+yxZ2fg/wCLOoWvxO8P2qqirrvy&#10;3qRj0nH3jj+8P1r9S/2Y/wDg7+/4J1/FeC307466P4k+HuoPtWWS4sjdWu4+jx5IHuQMV/LpRQB/&#10;bp8Ef+Cqv/BO79oaCN/hH+2F4F1SRl3G3GuxxyKfQiQjBr2rRviP4C8RbW0LxvpF6pGVNpqMUmf+&#10;+WNfwRKzK25Tg9Riuq8PfHb43eEUWPwn8Y/FWlqq7VXT/EFzCAOmPkcdqAP7y11LT3OFv4T9JRQ2&#10;oWCffvYR9ZBX8NGkf8FAP23tBk83Sf2rvH0TeXsz/wAJNcNx/wACY1Pqn/BRP9uzWoVt9T/a18ey&#10;IrZA/wCEknXB/BqAP7gtT8X+GdJjMupeJLG3VeS010igD8TXB/EL9sr9lH4UadJqnxE/aO8GaTbx&#10;DMkl34itxge4DZr+JDxF+1J+0v4tZ28S/tCeNb7zBiRbnxRdsp4x08zHT2ritQ1PUtWuTearqE91&#10;M33pbiZnY/iTmgD+vv46f8HK3/BIX4HJMjftR2fii6jU7bbwjayXu5h/DuUbR+NfDH7TP/B6h8ON&#10;OWfS/wBlX9mXUNSk2kQ6p4ou1hQN6+WmSQffBr+eOigD9PtM/wCC73/BVD/gph+1r8O/gQ3xek8M&#10;aP4n8c6dZyaH4Rj+zeZC9yhkVpPvkBN3Qjiv6stLs106wgsBK7rFCqBmOS2FA5Pqa/lM/wCDTj9l&#10;Cf8AaG/4Km6X8TNQ03ztH+Fmhz6/dSNHlVum/wBHtVz/AHjJIXHqImr+r5M7aAF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8xf+DqH9gW6/bE/4Ju6j8V/BekNP4t+Dt2fEWnxxx7pLnTiojvoR9IsT+5t8DrX6&#10;dVneI9F0zxJoV54f1qxjurPULZ7e8t5VDJLG4KshB6ggkGgD+BVhg8UlfYH/AAW4/wCCcniL/gmz&#10;+3Z4m+FEelTR+EdauH1fwNevHhJrCVi3lg9C0TExkDpgetfH5BFABRRRQAUUUUAFFFFABRRRQAUU&#10;UUAFFFFABRRRQB/Wh/waV/8AKFnwX/2NviD/ANOElan/AAda/wDKEP4of9hnw5/6erOsv/g0r/5Q&#10;s+C/+xt8Qf8ApwkrU/4Otf8AlCH8UP8AsM+HP/T1Z0AfyN0UUUAFFFFABRRRQAUUUUAFFFFABRRR&#10;QAUUUUAFFFfVn/BG3/gnl4m/4KU/tz+FfgTZafcN4btrhdS8bahHGdtnpkTAyZboGkOI19WagD+g&#10;L/g06/YKb9lL/gnavx38YaI1r4u+MOoLq9z50W2WHSogY7GH6EGWf3+0AHpX6nVk+C/B+heAPCOm&#10;+CfC+nx2mm6TYRWljaxLhYoo1Coo+gArW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Rl3DFLRQB8Rf8Fyf&#10;+CT3hD/gqb+yFeeDbW0gtfiF4X8zUfAOtsPmjuMfPaue8UyjaR2YK3bn+QL4rfC/x18FfiJq/wAK&#10;/iX4butI17Q757TUtPvIykkMinBBB7dCD3Br+9iWISLtP4e1flt/wX2/4N+PA/8AwUf0CX9oX9nu&#10;ys9D+MWl2bLM23ZB4jgQfLDN6Sr0STuODxjAB/KdRXXfGz4H/FX9nT4j6l8JfjN4H1Dw94g0mYxX&#10;unalbtG4OfvDI+ZT2I4NciQRxQAUUUUAFFFFABRRRQAUVoeG/C3iTxnrVv4c8J6Fd6lqF3JstrKx&#10;t2lllb0CqCSa/TP/AIJ+/wDBq9+3n+1rBa+MfjTbx/C7wzMysJNdhLXsyH+5CORxn72OaAPy8or9&#10;wv8Agot/waK2H7NH7JXiD4/fs2ftA6t4q1rwfpM2p65ousabHCtzaQRmSdoSjHDqoJ2nqF9a/D2g&#10;AooooA/rQ/4NK/8AlCz4L/7G3xB/6cJK1P8Ag61/5Qh/FD/sM+HP/T1Z1l/8Glf/AChZ8F/9jb4g&#10;/wDThJWp/wAHWv8AyhD+KH/YZ8Of+nqzoA/kbooooAKKACTiv24/4Ji/8GlNl+1n+yN4d/aP/aU+&#10;O+reE77xto8Oq+HNF0fTY5jDZzKHgkmLsOXjKttHQOM0AfiPRX6n/t8f8GpH7d/7K9peeNPgXJb/&#10;ABQ8N26GU/2PGUv409DAeWIH93rX5h+KfCPijwRrtx4X8ZeHrzS9Rs5WjurG/t2iliYcEFWAIoAz&#10;KKKKACiiigAooooAKKK6b4TfB74l/HXx3p/wy+Efgy/1/XtUuFhsdN023aWSRieuB0A7k8UAVPh5&#10;8PvGPxV8baX8Ovh/oNxqmt61eR2mmafaxlpJ5nbCqoHfP5Cv68P+CCX/AASV8Pf8Euf2SINL8R2U&#10;M3xJ8YeXf+ONUEeXjbb+7skb/nnECeO7sx9K8S/4N/8A/g3u8Jf8E9vD0P7SP7TmiWWt/F3UrdTY&#10;xSKJIfDUTdUi/wCm5zhn7AYHc1+rkabO9ADq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pjVvm&#10;denT2p1FAHyx/wAFG/8Agkb+xt/wUy8D/wDCN/Hz4fQx65bxMNH8YaUixahZOQcfPj94g67GyPpX&#10;4Kftx/8ABpB+3R8BL6+8Q/s0ajZfErw/HIzQQW7CC/WMcgNGeGbGOh5Nf1IlVPVaAijotAH8J3xc&#10;/Y5/aq+AurSaH8Yf2evF3h+5h5lXUNCmVV5x94KV/WvN5oZreVoJ4mR1OGVlwRX99Gv+E/C3iuwb&#10;TPFPhrT9StpPvW+oWSTRt9VcEH8q8z8VfsE/sUeNC7+Jf2TPh7dO8bK7N4RtFZg3XJWMZPv1oA/h&#10;hq9onhrxH4luRZ+HPD99qExOBFY2rysT9FBNf23ab/wS3/4J26ReLf6b+xj8P45lyAzeHYmxkY6E&#10;EV6B4N/ZY/Zo8AeW/gf9nvwTpDRYMcmm+F7SGQY6fMsYb9aAP40v2e/+CSH/AAUX/aeuYIvhN+yd&#10;4uubedto1C+0t7W3T/eeQDFfpL+xz/wZq/tDeN5rXxD+2H8ZNO8I6edr3GkaGv2q8x/c3fdBr+kS&#10;O3hjXZHCqjptVcU8oh6oKAPkz9gb/gi//wAE/wD/AIJ5aXFL8C/grZ3HiBY9l14t15RdahKcno7j&#10;EY/3AOOMmvq77PCF2hB2FSOAq4Va+Pf+Cx//AAVZ+HH/AASq/Zju/iZr0sGoeLtbaS08D+HWkAa6&#10;utn32HXykzlj9B1NAHif/Bx//wAFYfhz+wr+x34l+AOg6za3nxK+JXh+70fStJjkDSWNjcxNFNeS&#10;DqoCMwXPViD0FfyZ5Jr0L9p79pz4z/tifHLXv2h/j74wuNc8TeILrzby6mb5Y0AwkMa9EjRAFVRw&#10;AO5yT57QAUUUUAf1of8ABpX/AMoWfBf/AGNviD/04SVqf8HWv/KEP4of9hnw5/6erOsv/g0r/wCU&#10;LPgv/sbfEH/pwkrU/wCDrX/lCH8UP+wz4c/9PVnQB/I3RRRQAqn5q/qv/wCDZP8A4Kz/AA+/bJ/Z&#10;A8N/sneNNWt7P4kfCvw1a6M1hJIFbU9MtY1gt7mPJ+ZhGqK+P4gT3r+U+u2/Z8/aD+Lv7Lfxe0X4&#10;6fAvxtd+H/EugXi3Gn6hZuQcjqjjo6MOGU8EUAf3feTFIuSPlYV8u/t3f8Edf2Bv+ChmlSx/Hz4I&#10;WC600eLfxVoqC01GFux8xB849QwORxkVyP8AwRU/4K7/AA8/4Kufs3r4vRbfSfHvh5Y7fxp4bjk/&#10;1UxHFxEOphfqD2OR2r7UVUJ3EDPTdQB/OH+2T/wZpfHfwbLd+Iv2OPjPp/iiwXc8Gi68v2e6C9kD&#10;j5Sa/Nj9oX/gkD/wUg/ZhuLiP4r/ALJviyG3t2w2oafprXVu3+68QOenpX9s2xP7vfNMe3ilXEkS&#10;t7MoNAH8C+u+E/FPhef7N4m8N3+nSZx5d9ZvC35OBWfg9a/u+8Z/sv8A7N/xGMknj/4A+DNYaYYk&#10;k1LwzazOev8AE0ZPc968+1X/AIJbf8E7NZunvdT/AGMfh88j8My+HYlz+QAoA/iEiilmkWKGNmZj&#10;hVVck16F8Kv2SP2n/jjqsWjfCP4BeLPEFxPzCunaHM6t/wAC27f1r+1jwv8AsC/sSeDTHJ4c/ZK+&#10;Hls0aqkbDwjaOyqOnLRn8+teleHPBnhDwdZjTfCXhPTtKtgBtt9OsY4EGPRUAFAH8uv7Df8AwaY/&#10;t7ftDapZ65+0X9l+GPh2Rla4/tA+bfMncLEv3Wx/e6Gv3s/4Jq/8Ecv2Mv8AgmL4SNp8DfAq3viS&#10;6iCat4y1iNZb+6x2Vv8Alkmf4Vx7k19aFQe1AAHQUANEajoKcBgY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na1q2n6Fptxrer3SwWtrbyTXM0jYWONF3M&#10;5PYBQSa/jO/4LY/8FGPF/wDwUo/by8V/F261WZvCej3kmkeA9LZz5dppsL7VcD+/MwMrHuXx0Ar+&#10;qj/gsZ8TNX+D3/BL346fEfQZWW60/wCHV+sLIfmXzE8okfhJX8T7szsWY5JOcnrQA2iiigAooooA&#10;/rQ/4NK/+ULPgv8A7G3xB/6cJK1P+DrX/lCH8UP+wz4c/wDT1Z1l/wDBpX/yhZ8F/wDY2+IP/ThJ&#10;Wp/wda/8oQ/ih/2GfDn/AKerOgD+RuiiigAooooA+pf+CPn/AAUQ8X/8E0/24vCXx70u/uG8NzX8&#10;Wn+OtLhY4vtJlcCb5eheMfvE/wBpMdCa/tF8Oa3pHifQbLxFoF/HeWN/Zx3NndQvuSaJ1DK6nuCp&#10;HNfwK1/aR/wQw+KepfGP/gkt8CfG+s3fm3R8CwWUzZyR9md7ZR/3zEtAH1p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BOBk0AfL&#10;f/BabwNq3xI/4JUfHrwVokTSXV58Ob4xovJOxfMP6Ifyr+Kev74vH3hHRviD4N1fwL4hthNp+taZ&#10;cWN7Cejwyxsjj8mNfw4/ts/s3+Lf2RP2tPiF+zX40smhvvB/iq6sPmQqJYQ5aGVc/wAEkTRup7hh&#10;QB5XRRRQAUUUUAf1of8ABpX/AMoWfBf/AGNviD/04SVqf8HWv/KEP4of9hnw5/6erOsv/g0r/wCU&#10;LPgv/sbfEH/pwkrU/wCDrX/lCH8UP+wz4c/9PVnQB/I3RRRQAUUUUAFf2ef8EFfh/ffDT/gkJ8B/&#10;DGqW3l3DeCY7yRdvX7RLJOp/FJFr+Qf9k79nvxp+1h+0t4H/AGb/AIfWPn6t4y8TWmmW/wApKxrJ&#10;IA8rY6IibnY9lU1/ct8LfAHh74UfDjQPhd4StzDpXh3RrXTNNh/uQQRLEg/BUFAHR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HJGD8xz9Fr8Bf8Ag8T/AOCaN1qF3oP/AAUo+FXhzd5VvHofxJFrFywQ4s7x8ei/uWb0WP0r9/iA&#10;eCK4744fBf4dftCfCbxB8FPiv4bh1Tw/4m0uaw1SzlX78Ui7SQezDqG6ggGgD+DSivq7/gr5/wAE&#10;u/ih/wAEsf2rNU+Dvie3nvfCupSveeB/EhjIj1CxLHapPQTICFdfUZHBr5RoAKKKKAP60P8Ag0r/&#10;AOULPgv/ALG3xB/6cJK1P+DrX/lCH8UP+wz4c/8AT1Z1l/8ABpX/AMoWfBf/AGNviD/04SVqf8HW&#10;v/KEP4of9hnw5/6erOgD+RuiiigAooHXpX09/wAEo/8Agmb8VP8AgqH+1TpPwN8Exz2OgW8q3XjL&#10;xIsO6PS7AN87DsZGHyop6sfTNAH6lf8ABnZ/wTQvb3xVrn/BSj4m6G629hbzaL8PVuIeJJZBturt&#10;c+inygR/fev6Eo49q81xf7PvwN+Gv7NXwc8O/An4PeHIdJ8OeF9KhsNLsol+7Gi43Mf4nb7zMeSS&#10;Sa7a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IzwRRRQB8u/8ABU7/AIJnfBb/AIKf/s06j8D/AIn2CW+qW++48J+IkjBm&#10;0q9C4VwepQ9GXuvuBX8g/wC2/wDsP/H3/gn98e9W/Z6/aG8JTadqmnyk2d4qk2+o2/8ADcQP0dD+&#10;h4Nf3MP6lf8A69fJX/BV3/gk18Bf+CqPwGm+HXxIsY9O8Taekj+E/F1vADcadcHoD3aJiBuTPuOa&#10;AP4uqK94/wCCgX/BO/8AaP8A+Cb/AMdL34I/tBeE5LVlkZ9G1qGMm01S3DELLE/Q5HJXqp4NeD0A&#10;f1of8Glf/KFnwX/2NviD/wBOElan/B1r/wAoQ/ih/wBhnw5/6erOsv8A4NK/+ULPgv8A7G3xB/6c&#10;JK1P+DrX/lCH8UP+wz4c/wDT1Z0AfyN0UV7l+wP/AME/P2jf+CjHxzsfgZ+zz4PlvLiRw+ratIhF&#10;pplvkBpppMYUAdB1J4FAGT+xV+xb8c/28vj5o/7PXwD8KzajrGqSjzpwh8iwgz89xM38CKOc9+g5&#10;r+vj/glJ/wAEvPgt/wAEtv2Z9P8Agv8ADm2ivtevVS48YeKJIQJtUvNvzHPURrkqi9h15rL/AOCS&#10;3/BI/wCAX/BKr4JR+BPh7YR6r4t1SNZPFnjK6twLi/mB/wBWv9yFf4UHXqea+vOnAoAasYjGEWn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Qc46UUUAeG/t1f8E/f2bf8Agof8GLv4LftG+BIdUtXjZtN1JVC3Wmzl&#10;cCaCTGVIP4Eda/lr/wCCv3/BBL9qL/gl34um8WWmkXXi74X3k7LpfjDTrcv9mHJEV0qg+U+OjH5T&#10;61/YNWL418FeGfiJ4YvvBfjfw/Z6ppOpW7QX+m31ussNxGeCrKwwQRQB+dv/AAaWHH/BFnwWP+pu&#10;8Qf+nCStP/g61df+HIvxQXPP9seHP/T1Z19nfsvfsq/Bn9jv4YH4NfALwpHonhtdXvNRt9NhYlIJ&#10;bmUyyBc9F3k4HYVL+0v+zB8H/wBrz4U3PwS+PHhaPWvDN5qFleXmmysQs0lrcx3EYb1XzI1yO+KA&#10;P5Of+CRP/BBz9qf/AIKgeM7fxE2i3XhL4ZWlwv8Aa/jLUrYotwowWitVP+tkwRyPlAPWv6lf2EP+&#10;CfP7Nn/BO74N2vwY/Zx8CQabbRqranqzIDeapN3kmkxljnt0HYV6z4L8A+Fvh34Zs/BngTw/Z6Tp&#10;OnwrBY6fp9usUUEY4ChRgVvAYGKAEUYHIpa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CwAyTRXyp/wWQ/4KBeJP8AgmR+w3rX7WPhbwRbeIbzS9b06xXTbyUpGwuZ&#10;xEWJHoDkUAfVdFfzof8AEbN8c/8Ao0bw/wD+DSSj/iNm+Of/AEaN4f8A/BpJQB/RfRX86H/EbN8c&#10;/wDo0bw//wCDSSj/AIjZvjn/ANGi+H//AAaSUAf0X0V/Oh/xGzfHP/o0bw//AODSSj/iNm+Of/Ro&#10;3h//AMGklAH9F9Ffzof8Rs3xz/6NG8P/APg0ko/4jZvjn/0aN4f/APBpJQB/RfRX86H/ABGzfHP/&#10;AKNG8P8A/g0ko/4jZvjn/wBGjeH/APwaSUAf0X0V/Oh/xGzfHP8A6NG8P/8Ag0ko/wCI2b45/wDR&#10;o3h//wAGklAH9F9Ffzof8Rs3xz/6NF8P/wDg0ko/4jZvjn/0aL4f/wDBpJQB/RfRX86H/EbN8c/+&#10;jRvD/wD4NJKP+I2b45/9Gi+H/wDwaSUAf0Xb1BwTSgg8g1+Ln/BKL/g6B+K//BRP9t/wr+yj4i/Z&#10;40fQbTxBHctJqVrfO7xeVCZOFPBzjFftDFkLjFADq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pNy5xmlr4t/4Ln/8ABUHxX/wSY/ZH0H9o/wAIfDyz8TXWsfEKz8ONp97OY0RJrG+uTKCO&#10;4NoB/wACNAH2lRX86H/EbL8c+v8AwyL4f/8ABpJR/wARs3xz/wCjRvD/AP4NJKAP6L6K/nQ/4jZv&#10;jn/0aL4f/wDBpJR/xGzfHP8A6NG8P/8Ag0koA/ovor+dD/iNm+Of/Ro3h/8A8GklH/EbN8c/+jRv&#10;D/8A4NJKAP6L6K/nQ/4jZvjn/wBGjeH/APwaSUf8Rs3xz/6NG8P/APg0koA/ovoJwM1/Oh/xGzfH&#10;P/o0bw//AODSSkP/AAey/HMjH/DI3h//AMGklAH9F3mR/wB+nZr8w/8AghT/AMHAlh/wVn+I3jL4&#10;M/EX4e2Hg/xToemwaloVna3RkXUrXcyTkbv4o2MRx3Dk9jX6dIwK5oAdRRRQAUUUUAFFFFABRRRQ&#10;AUUUUAFFFFABRRRQAUUUUAFFFFABRRRQAUUUUAFFFFABTfMTPJpGmVW2kV+cn/Bdv/guppn/AASP&#10;k8F+EvBngax8VeLPFXn3NxpN3dGMWljGdolJXn5nOB64PpQB+joYEZpa/nPH/B7J8clGF/ZG8P8A&#10;/g0kpf8AiNm+Of8A0aN4f/8ABpJQB/RfRX86H/EbN8c/+jRvD/8A4NJKP+I2b45/9GjeH/8AwaSU&#10;Af0X0V/Oh/xGzfHP/o0bw/8A+DSSj/iNm+Of/Ro3h/8A8GklAH9F9Ffzof8AEbN8c/8Ao0Xw/wD+&#10;DSSj/iNm+On/AEaL4f8A/BpJQB/RfRmv50P+I2b45/8ARovh/wD8GklIf+D2T45nj/hkbw/j/sKS&#10;UAf0Ybh69KK/Pj/ggz/wWO8Z/wDBXnwV8QPFnjD4VWPhZ/B2qWdpDFY3LSCfzomck56Y21+g46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87f8FP8A/gn34T/4Ka/sk6p+yh438Z33&#10;h/T9T1WxvpNS0+JXkRreYSqoDcYJHNfRNFAH4fn/AIMnv2ahz/w1h4s/8F8P+FY3ij/gyU+D88Dv&#10;4S/bI8QW83l/uo7vR4XQt6kjmv3ZoxzmgD+X/wDai/4M6f29/hRpF54k+AXxE8M/EK3tkaT+y1dr&#10;K9dR/CgfKyP7ZGa/Ln45/s6fHP8AZp8ZzfDr4+fCzWvCetW5xJY61YtExx3U/dce6kiv7xGiRzki&#10;vBf27P8AgnL+yx/wUM+FV58L/wBoz4bWepeZEw0/WI4gl5YSEcSRSgbhg4OM4OKAP4f8EHFFfV3/&#10;AAV3/wCCWHxS/wCCU37T0/wX8Y3kmq+HtUha98G+JvJ2rqNpuwQewljOFcepB6EV8o0AFFFFABRR&#10;RQAUUV+ln/BDj/g3u+KP/BTnVI/jZ8Yr678J/CHT7grJqSR/6Vrcq4zDbA9E7NJ2wQOcGgD8+Phj&#10;8IPil8Z/EcXhD4TfD3WfEWqTNthstH0+S4kY/RAcfjX3n+zh/wAGt3/BWr9oCwg1rV/hFpvgWwmU&#10;MZPGOrLBPsPRhEgYnPoSDX9O37IH/BPf9kv9hvwVbeCv2c/g5pWiLDGqy6iLVWu7ggY3PKRuJ9ea&#10;9qW2XOS2aAP5y/AH/Bk/+0HexJJ8Sf2vPDNmxXLwaXo8sjIfTczYP5V6jov/AAZHeAGtm/4SH9tT&#10;Wll3fKbPQodvTvu96/eVVHUD8fWnUAflb/wTe/4Ne/g5/wAE6/2qfDP7VXhv9ofXvEGqeHYZ1Wxv&#10;LGKOKYyxGNidoyOvav1RUECl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5X/4K&#10;4f8ABL7wP/wVl/Zs0f8AZw8ffEDUPDdno/jW18RR3+mwq8jyw2l3bCMhuNpF2x9cqK+qKKAPwd13&#10;/gyN+Ght3fw5+2lrgm3fu1utEhKAfhzXivxc/wCDKz9q3QrSa/8Ag7+0/wCE9cZf9TY6rZS2rv8A&#10;WQEqPyr+kymvGGIPp2oA/i6/bC/4If8A/BSz9iFLjVPjJ+zhqlxosGd3iLw2Pt9lgd90Y3KPcqB7&#10;18mSRSRO0UsbKythlYYIPpX99upaTp+q2EmnanYRXVvMuyaCeIOjr6MDwR61+Sn/AAWf/wCDZL4F&#10;/td+GdW+Nv7GXhyx8F/Ey1hkuP7ItYxFYa4wyfLZRxFI3Zhxnr1oA/l7ord+I3w68a/CXxxq3w2+&#10;I3hu70fXtDv5LPVNLvoSktvMjFWVgfQj8eorCoAKKKKACiiigD3b/gm1+2Z4n/YG/bP8C/tO+G7i&#10;QR6BrEf9sW8bH/SbCT5LiI+uY2b8QK/tk+GvxE8LfFX4faL8S/BGqRX2j+INLg1DS7y3kDJNBLGJ&#10;EcH0KkV/BLX9NH/BoL/wUXn+Pf7J+qfsP/ETWRL4i+FMqyeGWmlzJc6HO7EIM9fIlLp7JJGP4aAP&#10;2UooDAjINFABRRRQAUUUUAFFFFABRRRQAUUUUAFFFFABRRRQAUUUUAFFFFABRRRQAUUU2VnUZQUA&#10;ZviXXdG8L6JeeJvEmpw2On6dayXN5e3Em2OCJF3PIx7Kqgkmv4s/+Cv37euq/wDBR39vjx1+0ebm&#10;4/sCbUG07wZZ3B5ttItyUtxjszjMjf7UjV/Qd/wdaf8ABQlf2Uv2A5PgD4P1sW/iz4uTSaWiwyYk&#10;h0tQDdSjHIDArH/20Ir+VXJNABRRRQAUUUUAFFFetfsUfscfGb9vH9orw/8As1/AzQvtWs65cgSX&#10;DqfKsbcH95cSkdERck+vTvQBwXgD4b+O/ip4mtvBvw38Jahrmq3cipb6dpdm880hPoqgmv0n/ZF/&#10;4NOP+Cln7RWj2viz4pwaJ8L9Lu41kjTxHMZr3afWCP7uR6txxxX75f8ABLf/AIIzfsof8Ey/hla6&#10;P8PvCtvq/jKSH/ideNdSt1a7uZCMNsOP3cfoq4xX2B9lXGP9nFAH4M+B/wDgyS8GLaRy/EP9s7U3&#10;uFYebHpeiRrGR9Xya61f+DJ/9mjPP7V3iz/wXw/4V+3yqFGBS0AfFv8AwR5/4I3/AA8/4JDeFfGn&#10;hT4e/E/VPE0fjLUbW7uJdTgSMwNDG6ALt7HdX2l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BAYYNFFAH5hf8HXv7GGkftKf8EuNb+MWl6Qsnib4Q6lD4i0+6SP94bE&#10;sIL6HP8Ac8qTzz72y1/KBX91X7aHwxsfjT+yN8TPhPqkYa38ReBNU0+RWXIIktZF/rX8LNxbzWs7&#10;2s8ZWSNyrqezDtQBHRRRQAUUUUAe3f8ABOL9kTVf27v23/hv+ylp00kMPi7xJDBq11EPmttPQGa7&#10;lHusEcpHviv7Yvg38G/h38B/hhoPwe+Ffhm30jw/4c06Ky0mxtYwqxRIoUfVj3J5Jya/mX/4M6Ph&#10;NF41/wCCn2sfEa7tVkTwj8Ob2W3crnyri4lhhV/rs81foxr+pQDAw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qKSCItvI5qWggHqKAP5+/8Ag8g/&#10;4J1eGtGsvCv/AAUS+HPh6Gzu7u+XQfHpto9ouGZc2tw+OrDDxk9SNuelfgPX9mn/AAX2+B9r8fP+&#10;CRnxu8LyWiy3Gl+D5Nds2ZM+XJYsLksPfZHIPxr+MugAooooAKKKKACvpr/gkV+3XrH/AATu/by8&#10;DftFQ3kq6LDqK2Piq3jbibTZyEmyO+0EOPdK+ZaKAP75/DHiPSvFeg2PijQNRjvNP1OzjurG6hYM&#10;s0Ui7kdSOCCrA+9atfk7/wAGm3/BRNv2qv2FP+GYPH2uNdeL/g6y2EUlxJulu9GkYtaP6nyuYPZU&#10;j9a/WKgAooooAKKKKACiiigAooooAKKKKACiiigAooooAKKKKACiiigAooooAKr6hdW9jayXtzOs&#10;cMKF5ZHYBVUdSSegFTPjHWvzx/4OTf8AgoOn7C//AATk1/TPDWsrbeMfiQG8PeGlSXbJHHIn+kzD&#10;HOEiLDd2Lr60Afz1f8F9v+ChU3/BRL/goz4u8e+HdVkl8E+FJm8PeBYWb5PsduSslwPeebzJc/3W&#10;QfwiviinSO8jmSRiWblie9NoAKKKKACiiigAr+jH/gy1/Y40XQ/gD8Rv24PEejKdW8ReJP8AhGfD&#10;dxLH80VjaxRy3DofSSaYISO9sRX8531r+xn/AINxPhlB8Kf+CMHwN0aO18uTVNAutbuG24MjX19c&#10;XQY+vySoB7AUAfcKRrH92n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Gf4nsv7T8PX+nFC32izliwB/eQj+tfwh/tCaKnhv49eOPDiRso0/xhqVs&#10;FYYx5d1IuP0r+8tgSMCv4TP2ycD9rz4qAf8ARSNc/wDThPQB5vRRRQAUUUUAful/wZF+GIpfjT8c&#10;vF7plofDWlWsJ29M3ErNz+A4r+iqvwD/AODIe2ItfjteGH/lppKeZj2lOK/fy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OC/ag8G2/xF/Zs+&#10;IXw/uI1aPXPA+rac6v0Kz2csRB/76r+EFsbjiv79bi3S7gaCaJWV1KsrLkEY6Y9xX8BJJJzQAUUV&#10;6d8Mv2X/AB/8Vv2cfiX+0d4QtWudN+F17oaeJIY4yzRW2pPdRJceyrLBGh/67DsKAPMaKKKACiii&#10;gD7E/wCCGH/BQSb/AIJ1f8FC/B3xb1zV5LfwjrFyuieNlDHZ9gnYKZWHfyn2yfRW9a/swsbuC9t4&#10;bu1uI5Y5I1eOSNgyupGQQRwQR0NfwF1/Wd/wa9f8FEG/bW/4J6aX8NPHXiD7Z42+FKx6DqrTSZmu&#10;bFV/0Ods8k+WPLLdzHnvQB+l1FAIPSigAooooAKKKKACiiigAooooAKKKKACiiigAooooAKKKKAC&#10;gnHWimtgL81ADJ2Oxgp/hr+R7/g5n/4KJv8At2/8FFdW8KeENY8/wP8ACmN/DnhtYnzHcXCvm8u/&#10;cvN8gPdIUr+hT/gu5+33Z/8ABPb/AIJ1+MPijpmrLD4n1+3Og+D08za7X1yrL5i9/wB2geQ+gWv4&#10;27+9vNTvptS1C5aa4uJGkmmkbLO7HJJPqTk0AQ0c+lABPQV6p4P/AGV/G/ij9kvxl+14yGHw74T8&#10;UaVoRkeM4ubu8Wd9in/YSHcf94UAeV0UHrRQAUUUUAFf27f8En/D6eFf+CZnwD8Oxxsq2fwj8PxY&#10;ZcHiwhzn3zmv4ia/uc/4J+pj9hr4QALtX/hWui9P+vKKgD2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hM/bJz/w178Vv+yk65/6cJ6/uzr+&#10;Ez9snP8Aw178Vv8AspOuf+nCegDzaiiigAooooA/oc/4Mhl3fDD46Hb/AMx7S+cf9MJOK/eCvwg/&#10;4Mg8/wDCrfjrj/oP6X/6Ikr936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gDr+/wAr+AOgAr9sP+DP34KeDP2j/B37XHwE+IumR3mh+LvB&#10;Gg6VqlvIucwzHVEJHuCQwPUFQRX4n1+8X/BjyrN49/aPCn/mD+F//R2p0AfjZ+2Z+zF40/Y0/ag8&#10;bfsz+PLaRNQ8Ja9NZeZIm3z4Q2Yph7Om1h9a8wr99P8Ag8p/4J1y2lz4T/4KPfDvQi0cjReHPiA1&#10;vH/qzgmyu39jhoS3qYh3r8C6ACiiigAr70/4N1/+CiC/8E//APgor4bv/F+vCx8D+PZI/D3jFppN&#10;sMCStiC6bsBFKVLN2Rnr4LpyOUbcD06YoA/vztJQ6ht27K9QeKnr8/8A/g3J/wCChh/b5/4Jz+Hb&#10;nxfrP2rxp4BEfh3xUZJN0s3kooguW7kyRBcnuyt61+gCsGGRQAUUUUAFFFFABRRRQAUUUUAFFFFA&#10;BRRRQAUUUUAFFFFABTJmAXJp5OBk180/8FZP249C/wCCff7BXj39pXUbuOPULDS2s/Ddu74NxqVx&#10;+6t0UdzvO4/7KMegNAH8+P8Awdif8FFZv2sv264/2Y/A+uef4L+Dcclhtif5LrWptpvJj6hAscK+&#10;nluR981+U9aXi7xXr3jrxTqPjPxVqcl5qWrX0l3f3UzbmlmkYs7E+pJrNoAuaFomreI9Zs/D2had&#10;NeX1/cpb2drboWkmldgqIoHUsxAA9TX73f8ABXD/AIJ/aZ/wTe/4NiPA/wAAZ7WH/hJZviRomq+N&#10;buNR+/1W4hunlXP8SxjbCvqsYPevkL/g1e/4J8/8Nef8FBbX41eMtENx4R+Eax6xcNJHmKfUi2LO&#10;LngkMDJj/pnmv1n/AODwr/lEEg2/d+Kmij6furugD+VuiiigAooooAK/ue/4J/f8mM/B/wD7Jrov&#10;/pFFX8MNf3Pf8E/v+TGfg/8A9k10X/0iioA9e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4TP2yc/8Ne/Fb/spOuf+nCev7s6/hM/bJz/AMNe&#10;/Fb/ALKTrn/pwnoA82ooooAKKKKAP6Hv+DIP/kl/x2/7D2lf+iJK/d6vwh/4Mg/+SX/Hb/sPaV/6&#10;Ikr93q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gDr+/wAr+AOgAr95P+DHLn4hftHf9gfwv/6N1Ovwbr95v+DHL/koX7R3/YF8L/8Ao3U6&#10;AP3A/bV/Ze8FftnfsueOP2ZviDaJNp3i7w/LYkyD/UzY3QzD0ZJAjA+q1/EV8f8A4K+Nf2c/jX4p&#10;+BPxG06S01vwprlxpuoxSLt+eJyu7HoQAw9jX95LKOp9MV/N9/weNf8ABOqX4a/G7w1/wUJ+Hehh&#10;dF8bKujeNBbxcW+qxIWgnbH/AD2hVlJ/vQerUAfiNRRRQAUUUUAfpJ/wbC/8FE0/Yj/4KH6X8N/H&#10;Wtra+CPiw0Wgaw08u2K1vmb/AEG4PYDziIi3ZZcnha/rStpdyckV/AfZXdzYXcN9ZXDQzQyLJHLG&#10;2GRgQQQfUECv7Jv+CFH/AAUBtv8Agob/AME7fBvxR1TUlk8V6HbjQvGS7gX+22yhfNI/6aoFk9yx&#10;NAH2hRQDkZFFABRRRQAUUUUAFFFFABRRRQAUUUUAFFFFABRRQc44oARz8tfzO/8AB4N/wUNk+NP7&#10;T+g/sJ+ANd8zw18NYBfeJlgkylzrkyEBTjr5EDbQOzTSe1fv7+3z+1p4P/Ye/ZC8e/tR+N7lFs/C&#10;egzXFtCWw1zdsNlvAvqzysqj61/Ej8Z/i14w+O3xW8RfGP4gak95rXibV59R1K4kbJaWVy7fgM4H&#10;sKAOXqS2t5ru4jtbeFpJJGCxxxrlmY9AB3NR1+gn/Btz/wAE9z+3b/wUb8P3PirQ2uvBvw5VfEfi&#10;ZpEzHI0b/wCjQHsd8u3juFagD+hL/g36/wCCddt/wTs/4J1eFfBviHShD428YRr4j8cSOo3pdzxg&#10;x2p9oItsf+9vP8VeH/8AB4bGI/8AgkEoH/RVtF/9FXlfqhaCNYhFEgVUUBVHbjp+WK/LH/g8R/5R&#10;Bj/sqmif+irugD+VeiiigAooooAK/ue/4J/f8mM/B/8A7Jrov/pFFX8MNf3Pf8E/v+TGfg//ANk1&#10;0X/0iioA9eooooAKKKKACiiigAooooAKKKKACiiigAooooAKKKKACiiigAooooAKKKMjrm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Ez9snP/DXvxW/7KTrn/pwnr+7Ov4TP2yc/8Ne/Fb/spOuf+nCegDzaiiigAooo&#10;oA/oe/4Mg/8Akl/x2/7D2lf+iJK/d6vwh/4Mg/8Akl/x2/7D2lf+iJK/d6gAooooAKKKKACiiigA&#10;ooooAKKKKACiiigAooooAKKKKACiiigAooooAKKKKACiiigAooooAKKKKACiijNABRmjcOmaz/EX&#10;iXw74T0ibXvE2u2mnWNuu64vL65WGKMerO5AA+poA0M0Z4zX5/8A7X3/AAchf8EwP2STdaXdfGf/&#10;AITLWrYFf7J8Hx/aSX6bTJwg/Ovzb/aM/wCD1r4pX01xpn7LH7KWj6bDlki1TxbqElxNjHDrHFtU&#10;HPOGzQB/RJketGR61/IR8WP+Dnr/AILEfFS4mdf2k18OwyZCQ+GdHhs/LHsVGc+5rxbxH/wWV/4K&#10;g+LLkXmv/treO7iQMzbm1pxy3XpQB/bBRketfxGD/grV/wAFJAc/8Nl+PP8AweSf412/gf8A4L3f&#10;8Fb/AIf3Cz6F+214wkVP+Xe+vfOjb6qwwaAP7PM0Z7V/Kr8Ev+Dvb/gqn8M5oY/iJL4O8dWsWAbf&#10;VtDW3dx7yQbWJ9819yfs1/8AB6Z8AfFRt9L/AGoP2aNY8NXDKFuNR8OXwu7fd7Rvhwv1Y0AfuNkd&#10;M0V8qfsnf8FlP+Cc/wC2T5MPwc/aY0L+0J1+XR9ZuhZ3IOORtlIzz6HntX1THNDLEs0cqsjLlWVu&#10;CPWgB1FJuXGd1LQAUUUUAFFFFABRRRQAZo3D1psxITIrxb9tD9u79m3/AIJ9/DSz+L/7UnjltB8P&#10;32rJptvex2jzbrhkd1TavP3UbnpxQB7XnPIor891/wCDoP8A4I1Bcf8ADS1x/wCCGf8Awp3/ABFB&#10;/wDBGr/o5af/AMEM/wDhQB+g1Ffnz/xFB/8ABGr/AKOWn/8ABDP/AIUf8RQf/BGr/o5af/wQz/4U&#10;AfoNRX58/wDEUH/wRq/6OWn/APBDP/hR/wARQf8AwRq/6OWn/wDBDP8A4UAfoNRX58/8RQf/AARq&#10;/wCjlp//AAQz/wCFH/EUH/wRq/6OWn/8EM/+FAH6DUZr8+f+IoP/AII1f9HLT/8Aghn/AMKD/wAH&#10;QX/BGkjH/DS9x/4IZ/8ACgD9Bsj1or5r/Ye/4Kq/sWf8FFtY17Rf2TfifJ4iuPDVtFcasj6fJD5K&#10;SEhT845yQelfSagjrQAtFFFABRRRQAUbh0zQTgZrx39s39t39nj9gr4VJ8a/2nPGT6H4dfU4bFbx&#10;LVpv30gO1dq84ODQB7FRX57p/wAHQX/BGwfe/aWn/wDBDP8A4U7/AIig/wDgjV/0ctP/AOCGf/Cg&#10;D9BqK/Pn/iKD/wCCNX/Ry0//AIIZ/wDCj/iKD/4I1f8ARy0//ghn/wAKAP0Gor8+f+IoP/gjV/0c&#10;tP8A+CGf/Cj/AIig/wDgjV/0ctP/AOCGf/CgD9BqK/Pn/iKD/wCCNX/Ry0//AIIZ/wDCkP8AwdB/&#10;8Eas/wDJy1x/4IZ/8KAP0HzRXzZ+w/8A8FVv2K/+CjGta3oH7J3xQk8QXHhuCOfV420+SHyY5CQp&#10;+Yc5INfSYIIyKADNGa5z4pfEXwt8IvhzrvxW8daibXRPDekXOp6vdLGWMVrBE0kr4HJwqs2Pavhh&#10;f+Dn/wD4I17tx/aXuOf+oDPx+lAH6FUV+fP/ABFB/wDBGr/o5af/AMEM/wDhR/xFB/8ABGr/AKOW&#10;uP8AwQz/AOFAH6DUV+fP/EUH/wAEav8Ao5af/wAEM/8AhR/xFB/8Eav+jlp//BDP/hQB+g1Ffnz/&#10;AMRQf/BGr/o5af8A8EM/+FH/ABFB/wDBGr/o5af/AMEM/wDhQB+g1Ffnz/xFB/8ABGr/AKOWn/8A&#10;BDP/AIUf8RQf/BGr/o5af/wQz/4UAfoNRketfnwf+DoL/gjVjH/DS1x/4IZ/8K739lz/AILsf8E1&#10;v2yvjZpH7PfwB+OM2s+KdcEx0/T20maISeXG0jfMwwMKpzQB9lZopqetOoAKKKKACiijNABRSB1P&#10;Rq4b45/tE/BT9mrwbN8RPjt8TtI8L6RDGSbzVrxYt5AyVUE5c+wBNAHdZozX48ftgf8AB4b+xH8G&#10;rq68Nfs1/D3WviNqELFY74sLOwJ9dzZZ+RzgDjvX51fH7/g8D/4KefE+eSD4TaZ4N+H9m2QI9N0f&#10;7XLt9fMuCxB+mKAP6nMj1ozX8aHi/wD4OCv+Cv8A40uJJ7/9t3xbarIpDW+m3Igj5P8AdUYrndP/&#10;AOC3n/BV3SruO+sf25vHkcsf3W/thjigD+1HNGa/j8+Gn/BzL/wWN+GdzHND+1RNrax8MniTS4b0&#10;P9fMXr719i/s8f8AB6j+0b4fkt9N/aX/AGZPDfiK3XaLjUfD91JZ3L+p2kmPPsAKAP6Ptw9aMj1r&#10;82f2SP8Ag6H/AOCYX7T7WuieI/iBefD/AFifA+w+KoNkW7viZcrjnqcV+g3gP4h+Bvib4ct/Fnw7&#10;8X6brmmXS5h1DS7xJ4mH+8hIz6jrQB0FFGQehqOdwEzx+NAEmRnGaK/lq/4Luf8ABcP9r0/8FO/i&#10;J4J/ZJ/ag8R+HfBPg+4h8P2troeqFbee6to9t3LgcHNwZUyOCIwa/pc/Zu1jVvEn7PHgTxHrl9Jd&#10;X1/4N0u5vLmY5aaR7SJ2Y+5YmgDuaKKKACiiigAooooAKKKKACiiigAooooAKKKKACiiigAooooA&#10;KKKKACiiigAooooAKKKKACiiigAooooAK/gDr+/yv4A6ACv3m/4Mcv8AkoX7R3/YF8L/APo3U6/B&#10;mv3m/wCDHL/koX7R3/YF8L/+jdToA/oWrwL/AIKZfsaeGf2+P2JfHv7MfiK2jM2vaM7aLcMgJtdQ&#10;iHmW8q56ESAfgSO9e+02TG3kUAfwP/ETwF4n+FnjzWPht410ySz1bQdSnsNRtZVIaKaJyjrj6g1i&#10;1+v3/B3b/wAE6T+zn+2Npv7Z/wAP9F8nwn8WoyNZEK/Ja69Av73p0E8WyUerrKa/IGgAooooAM1+&#10;qn/BqH/wUXh/ZM/bsP7NXxB1toPB3xhiTTYWkkxHZ60pzaS88DzPmgPqZI88Cvyrq94a8Q6x4T8Q&#10;WPinw/fSWt/pt3HdWN1CxV4po2Do6kdCGAI+lAH99kTApnNOr5b/AOCQX7d2h/8ABQ/9gvwN8f7O&#10;/V9YbTV07xZCGG6LU4FWObcO24/vB7MK+okyE5oAdRRRQAUUUUAFFFFABRRRQAUUUUAFFFFABSFg&#10;B1pa89/ag+Pvgf8AZZ+AHjD9or4kailrofgzw/c6pqEjMBuWOMkRjPVnbaqjqWZRQB+EP/B5T/wU&#10;Mk8S+MfCf/BOj4e69mw0Nk8R+O1gk/1t4yslpbtjtGjPIR6yL/dr8I69E/av/aN8bftb/tG+Mv2j&#10;fiLeyTar4u1641CYO2fKR3PlxD2RNqD2WvO6AAAscAZr+t7/AINlv+CdUf7Cn/BOnR/F3jHRPJ8d&#10;/FRl8R+JGljxJbW7KBZ2h7gJDiQjs8z1/Pb/AMEIP2Bbv/goV/wUW8G/DDUNLM3hfw/OPEHjGRoy&#10;0a2Nswby2/66PsjGeu41/ZFpdjb6XbR6Xp1usVvbwrFbwxjaqKowAB6AYH/6qALioq9BX5W/8HiP&#10;/KIMf9lU0T/0Vd1+qgzjmvyr/wCDxH/lEGP+yqaJ/wCirugD+VeiiigAooooAK/ue/4J/f8AJjPw&#10;f/7Jrov/AKRRV/DDX9z3/BP7/kxn4P8A/ZNdF/8ASKKgD16iiigAooooAKKKKACiiigAooooAKKK&#10;KACiijNABRRuUHBavLf2k/2xf2a/2SPDDeL/ANor4zaH4VsxHvjXUbxVlm5/gjzub04FAHqQYHoa&#10;M1+KH7Y//B5X+zV8M5Lrw3+yB8Gb/wAdX8W5I9Y12Y2lgWHRtq/vHU+xU1+Y37S3/B0T/wAFZ/2g&#10;726h0T4z23gPSpiwh03wdYLbtEp6r5xzI4P+0TQB/W1q/iDRdAg+067rNrZR/wDPS6uFjX82Irkd&#10;V/aV/Z80DK618c/CNr823bJ4itgQf++6/iV+If7cP7X3xYvpdR+In7SHjDVJJv8AWfademIb8N2K&#10;8+u/HPjW/lM174v1SZmbLNJfyNk+vWgD+6CP9rj9l+V0ii/aF8GszfKqjxHb9f8Avuuh0f4sfDLx&#10;FJ9n0D4k+H79un+h61BIfyVia/g5XxX4oU7h4k1DI5B+2Px+tbHh342/GHwlKJ/DPxR8QWLg5DWu&#10;rTIR+TUAf3pRuroHVgQRkEd6duHrX8Tfwb/4LD/8FLvgJLE3w0/bF8aWccZU/Z5tWeaNsdmVyQR7&#10;V9ufs0f8HiX/AAUR+F80On/H7wd4T+ImnqQskktj9gulT2eHAZvdgaAP6iKM1+T/AOyZ/wAHcH/B&#10;Oz49vbaN8ZLLXPhrq1xtWT+1IxcWoY9vOQD8yBX6UfBj4+/Bf9oTwtD40+CPxP0TxNpk0aul1o+o&#10;pOAP9oA5U+xAoA7iikDqejUuR60AFFFFABRRRQAUUUUAFFFFABmjNfPX7df/AAU1/ZA/4Jw2/hu9&#10;/ay+I0nh2Hxc90mhyLYyTee1v5RmHyDjaJo/++q+fI/+DoH/AII1hef2mLj/AMEM/wDhQB+hFFfn&#10;z/xFB/8ABGr/AKOWn/8ABDP/AIUf8RQf/BGr/o5af/wQz/4UAfoNRX58/wDEUH/wRq/6OWn/APBD&#10;P/hR/wARQf8AwRq/6OWn/wDBDP8A4UAfoNRX58/8RQf/AARq/wCjlp//AAQz/wCFH/EUH/wRq/6O&#10;Wn/8EM/+FAH6DUV+fP8AxFB/8Eav+jlp/wDwQz/4Uf8AEUH/AMEav+jlp/8AwQz/AOFAH6DUZHrX&#10;58n/AIOgv+CNR/5uXuP/AAQz/wCFfUf7GP7b37PP7fvwpl+OP7MPjV9e8NQaxNpcl81q0OLmJEd0&#10;2tzws0fPvQB7HketGQTjNeUfth/ti/AX9hj4MT/H79pHxa2i+GLW/gs575bdpSs0zYjG1eeTxXyZ&#10;H/wc/wD/AARtC4f9pe43d86DP/hQB+hVFfnz/wARQf8AwRq/6OWn/wDBDP8A4Uf8RQf/AARq/wCj&#10;lp//AAQz/wCFAH6DUV+fP/EUH/wRq/6OWn/8EM/+FH/EUH/wRq/6OWn/APBDP/hQB+g1BIHU1+fP&#10;/EUH/wAEav8Ao5af/wAEM/8AhXoX7Lv/AAXW/wCCZ37ZfxfsfgX8CP2gItQ8TalG72FjeWMlv9oK&#10;jlFZwAWx0XqaAPsSimxuNuCadQAUUUUAFFFFABRRRQAUUUUAFGaRmI6V8nftjf8ABZ//AIJ/fsC/&#10;FWH4K/tQfGKTQfEEumxX8dmumSzZt3LBW3KMclTQB9ZUV+fC/wDB0H/wRqJ/5OWuP/BDP/hS/wDE&#10;UH/wRq/6OWn/APBDP/hQB+g1Ffnz/wARQf8AwRq/6OWn/wDBDP8A4Uf8RQf/AARq/wCjlp//AAQz&#10;/wCFAH6DUV+fP/EUH/wRq/6OWn/8EM/+FH/EUH/wRq/6OWn/APBDP/hQB+g1Ffnz/wARQf8AwRq/&#10;6OWn/wDBDP8A4U3/AIigf+CNfP8Axktcf+CGf/CgD9CNw9aK8t/ZL/a3+CH7bvwds/2gP2dvFba1&#10;4W1C4mgtb9rdot8kbbXXa3PB9a9SoAM0V86/t3f8FPf2Ov8Agm//AMIsf2tPiZJ4e/4TIX39glLF&#10;5vP+yeR5/wB0HG37TF1/v+1eAr/wdA/8Eax1/aXn/wDBDP8A4UAfoRRX58/8RQf/AARq/wCjlp//&#10;AAQz/wCFH/EUH/wRq/6OWn/8EM/+FAH6DUV+fP8AxFB/8Eav+jlp/wDwQz/4Uf8AEUH/AMEav+jl&#10;p/8AwQz/AOFAH6DUV+fP/EUH/wAEav8Ao5af/wAEM/8AhR/xFB/8Eav+jlp//BDP/hQB+g1Ffnz/&#10;AMRQf/BGr/o5af8A8EM/+FH/ABFB/wDBGr/o5af/AMEM/wDhQB+g1Ffnz/xFB/8ABGr/AKOWn/8A&#10;BDP/AIUf8RQf/BGr/o5af/wQz/4UAfoNRX58/wDEUH/wRq/6OWn/APBDP/hR/wARQf8AwRq/6OWn&#10;/wDBDP8A4UAfoNRX58/8RQf/AARq/wCjlp//AAQz/wCFH/EUH/wRq/6OWn/8EM/+FAH6DUV+fP8A&#10;xFB/8Eav+jlp/wDwQz/4Uf8AEUH/AMEav+jlp/8AwQz/AOFAH6DUZr8+f+IoP/gjV/0ctP8A+CGf&#10;/CopP+Dn/wD4I3OcL+0pP/4Ip/8ACgD9C80VXs5xPGsqfddQVzVigAooooAKMj1prNjgV8k/tif8&#10;Fsv+CeP7CHxjk+Av7THxlk0LxRDpsF/JYrpcs3+jzbth3KMc7DQB9cZor891/wCDoL/gjUBz+0tc&#10;f+CGf/Cnf8RQf/BGr/o5af8A8EM/+FAH6DUV+fP/ABFB/wDBGr/o5af/AMEM/wDhR/xFB/8ABGr/&#10;AKOWn/8ABDP/AIUAfoNRX58/8RQf/BGr/o5af/wQz/4Uf8RQf/BGr/o5af8A8EM/+FAH6DUV+fP/&#10;ABFB/wDBGr/o5af/AMEM/wDhR/xFB/8ABGr/AKOWn/8ABDP/AIUAfoNRX58/8RQf/BGr/o5af/wQ&#10;z/4Uf8RQf/BGr/o5af8A8EM/+FAH6DUV+fP/ABFB/wDBGr/o5af/AMEM/wDhR/xFB/8ABGr/AKOW&#10;n/8ABDP/AIUAfoNRX58/8RQf/BGr/o5af/wQz/4Uf8RQf/BGr/o5af8A8EM/+FAH6DUV+fP/ABFB&#10;/wDBGr/o5af/AMEM/wDhR/xFB/8ABGr/AKOWn/8ABDP/AIUAfoNRX58/8RQf/BGr/o5af/wQz/4U&#10;f8RQf/BGr/o5af8A8EM/+FAH6DUZx1r8+f8AiKD/AOCNX/Ry0/8A4IZ/8Ka3/B0F/wAEaz0/aXn/&#10;APBDP/hQB+hGR60Vi/D7xx4b+JvgTRfiP4Ov/tWkeINJttS0u6C4863niWWN/wAVcH8a2qACiiig&#10;AooooAKKKKACiiigAooooAKKKKACiiigAooooAK/hM/bJz/w178Vv+yk65/6cJ6/uzr+Ez9snP8A&#10;w178Vv8AspOuf+nCegDzaiiigAooooA/oe/4Mg/+SX/Hb/sPaV/6Ikr93q/CH/gyD/5Jf8dv+w9p&#10;X/oiSv3eoAKKKKACiiigAooooAKKKKACiiigAooooAKKKKACiiigAooooAKKKKACiiigAooooAKK&#10;KKACiioxOh3f7NAD2cL1qrq+t6Toem3Gq6xqVvaWtrC0txc3UyxxxIBkszMQFA7k8V5J+2v+3N+z&#10;j+wL8F7743ftHePbfR9Nt0ZbO13A3OoT44hgj6uxP4Dqa/mD/wCCvX/BxV+1N/wUj1a++GfgDU7v&#10;wJ8KxMVh8O6dclbjUkB+V7uVcF/XYPlHpQB+un/BTb/g6v8A2Uf2RZtQ+G37K1pB8UPGVuzRfaoJ&#10;iulWsnq0o5lwR0Xg9jX4K/tyf8Fiv2+f+CgXiW41P47fHPUv7IkkY2vhfR5mtdOtlz90QoQG44Jb&#10;JPevl13Z2Ls3J5Jz1ptADpJXlcyyOzMxyzMeTTam07TdR1i+h0zSrCa6ubiVYre3t4y7yuxwqqo5&#10;JJ4AHJr9Nv8Agnh/wa2ft4ftj2th48+L9tH8L/Ct2FlSbXYSdQmjPdbfgrxz82D7CgD8w66bwF8G&#10;fi78U5/s3w0+F3iHxA+7GNF0aa6x9TGpxX9WX7Hn/Brj/wAEv/2Xba11bxp8M5PiVr0Kgyah4xk8&#10;6Dfx923H7sYPIOM197+CPgp8Jvhpp0ej+APhloWj2sMeyGLTdKihCr6fKooA/jA8Kf8ABIP/AIKa&#10;+NoVuPDP7FHju4Vl3KW0ry+PXDkVZ1//AII2f8FRfDFr9t1z9iHx1DFgncumq/T2Via/tbS0WJcR&#10;xquFx8q44pZLZJhiVA3b5uaAP4RPiL+zH+0Z8Illk+J/wK8XaDHBxNNqnh+4hjX/AIGybf1rhefS&#10;v74te8A+DPFELWfiXwhpuoW7ZDQ31hHKpz7MDXyD+1n/AMG+/wDwS1/a+F5qfjP9mfSdB1q6VmbX&#10;/CamwuTIf438vCvjsCMUAfxx6bqWp6RdJf6Vfz2s0bAxzW8hRlPYgj3r7o/4J/f8HEf/AAUb/YKv&#10;LfQ9O+Ks3jfwjGyibwr4wka6jVAeRDITvhOO6nnjNfXv7f8A/wAGePx6+FVneeNv2HviQnjbT4Ua&#10;T/hG9a2wX230Rx8jnHbAya/Hr4u/Bj4rfALx3efDH4z/AA/1Twzr2nvtvNL1a0aGVPQ4P3lPZhkH&#10;1oA/q0/4Jn/8HKP7DX7fTWPgTxdrafDnx1cKqf2H4guFW3uJD1EM5wp56BsGv0cS4hkjWWOQMrDK&#10;spyCPWv4Dba7urOeO6s7iSKSIgxyxsVZT6gjpzX6xf8ABHz/AIOgv2g/2NpNJ+BX7XF7eePvhxGy&#10;29tqN1Lv1PR4sgfLIeZY1HRGOQAACKAP6kvNTOM06vO/2bv2k/gp+1p8JNJ+On7P/wAQtP8AEXhr&#10;Vot1tfWMwYow+9FIvWORc4Ktgjr0INehLIrdDQA6iiigAooooAa4JXAr5f8A+Cpn/BL34W/8FW/g&#10;Lpv7P3xh8d654e0vS/EsWsw3fh9YjM00cUkQU+arDaRIx6Zr6iooA/Fq9/4Mo/2Ivs7LYftSfEpZ&#10;iP3bSQ2RUH3/AHVeDftG/wDBlZ490XR7jVv2ZP2orfVriNCYdL8Taf5LSY7eZHwDjjpX9D1NcM3A&#10;H1oA/hh/bD/Ye/aa/YS+KM3wl/aY+GN9oGpR7jazyRlre9jBI8yGUfK6/qO4ryOv7Qf+CzH/AATV&#10;8Bf8FLP2LvFPwpv9CtT4w03TZtQ8A6u8YEtnqcaFo039fLlwI2HTDZ6gV/GJqFhe6ZfTabqNrJDc&#10;W8zRTwyKQ0bqcFSOxBGKAIaKKKACuq+DXwX+KX7QHxG034T/AAa8D6h4i8QatN5djpemwmSR/U8d&#10;FA5LHAA61ytf1Zf8Gyf/AASf+G37Hv7GPhz9p/xj4Uhm+KPxM0tdTvNUvIQ0umadJtaCziyPkBTE&#10;jnqzNg8KBQB+e/7I/wDwZpftLfEnQbXxR+1L8b9N8E/aI1dtF0q2+13KAj7rOcKrfgRX1RpP/BlF&#10;+xatmo1v9qb4jNcfxNbwWSp09DGa/aWEOoww43cVLQB8P/8ABJf/AIIa/Ab/AIJFeJfFvib4MfFP&#10;xR4jk8YWNvbXyeIlgAhWF2cFfKReSWOc5r7goooAKKKKACiiigAPPFfNf/BT/wD4Jq/DD/gqX+zr&#10;H+zf8WvGutaDpceuQaoL7QxEZjJEGAX94pXB3HPFfSlFAH4s3f8AwZS/sRm2kFn+1F8Slm2/u2kh&#10;siu71P7qvB/2k/8Agys8eaFo1zrf7MH7UVvrFxErNBpPibT/ACWkxzjzY+ASOB8vWv6HqbKGKYWg&#10;D+GP9sT9hr9pn9g/4nTfCj9pf4ZXug6ipY2c8iFre9jBx5kMn3XH05HcV5DX9sX/AAVE/wCCdfwe&#10;/wCCkP7J/ib4IfE3wzayao2ny3HhPXBCPtGlaiqEwyxt1A3fKy5wyswPWv4sfGfhXW/Ani7VfBHi&#10;Wza31LR9SnsdQgbrFNDIySL+DKR+FAGXVnR9I1TX9Ut9F0TT5ru8uplitbW2jLySuTgKqjJJJ7Cq&#10;1f0N/wDBqt/wRN8FWXw10v8A4KX/ALR/hmHUtY1rc/w10a+gDR2Nsp2/2gyngySHOz0XDDk8AHyR&#10;+wJ/waYftsftS+GLL4h/H3xHZ/C7Q75Flt7XULcz6g8ZGQWiBAT8TkV91eHf+DKL9jyOwjXxV+1V&#10;8QJbraPMextbNEJxzgNGT196/aqCIxRLGABjoFHA9qkoA+G/+CTP/BDL4Ef8EivFHi3xT8F/iv4q&#10;8Ry+MLG3tdQj8RLABCsTlwU8pF5JPevuNRtGKWigDjfj58I9L+P3wQ8YfA3xBqVxZ6f4y8M3+h31&#10;1agebDDdW7wO6Z43BZCRnjNfkg3/AAZR/sM7G8v9qL4mBv4cx2P/AMar9oaKAP59v2gP+DKDUrPT&#10;Jr/9mr9rT7Vcxp+50/xVpYXzTz/y0iwBxgfdr8oP29f+CT37bf8AwTl1RYf2jvhJdWmjzXHk2fia&#10;w/fWM7dh5g+6T2DY54r+2iuH+PHwB+FX7Sfwz1X4PfGnwRY+IPDutWj299p+oQB0ZWXBIz91h1DD&#10;kHpQB/B3RX1b/wAFoP8Agnw3/BMv9vvxV+zTpt1Lc+HzDDrHhC6nHzy6Xc7jEGPdo3SWInuYq+Uq&#10;ACiiigC1o2i6v4i1a20HQdMuL2+vJ1hs7O1haSWaRjhUVVBLMScAAZJr9VP2F/8Ag0t/bq/ac0Kz&#10;8cfHTXLD4YaPeKHjt9SiM98UK5DGJSAv0JyO9fUH/Boh/wAEqvhr4o8FX/8AwUi+MnhC31XVodYk&#10;034dw30IeOy8oAT3iqwx5pLFFbnaAcdTX7728Lwp5Zxjoo9qAPxM8If8GT37KcNmq+Of2sfHVxcb&#10;cM2mWVrGpb1w6E4r6C/4J+/8Gv8A+yt/wTx/ap8N/tY/DP48eOdZ1jw2twLfTtZjtfs8vmwtCd3l&#10;xhuA5I57V+nFFACKCBzS0UUAFFFFABmo2ljIxu59KSS4jQ7SfvcDivxo/wCDk3/gv5N+yNpV9+xF&#10;+x/4mj/4WLqVr5XizxHasG/4R63df9VEe1yy45/gBz1xgA9Q/wCCzH/ByX8B/wDgnnJqXwT+AMVl&#10;44+KojaKSKObdYaK+MZuGU/O46+WPxxX82P7Xv7ef7VX7dHxGvPib+0t8X9U8QX11IWjtZLgpa2i&#10;9o4oVOyNQOAAK8n1fWNV8Qapca1rmpz3l5dStLcXVzIXkldjkszHkknvUNvbXN5cR2lpbySyyuEj&#10;jjUszsTgAAdST2oAjr0T4Cfsm/tJ/tRa6vhz9n34KeIvFdyZNhOk6a8kaN6NJjYp+pFfr5/wRX/4&#10;NXdU+NmjaP8AtK/8FDbW80rw/eKl3pHw+jcxXV3H1Vro9Y1I52DkjrjpX9AfwX/Z1+C37Onguy+H&#10;vwN+Fuh+F9F0+FYrWx0fT0hVVH+6Mk+5NAH8r/wp/wCDVj/grT8SLaG+1b4YaP4dhmClTq+rrvUH&#10;1VQcV6Bd/wDBnl/wU5gtnmg8SeCZmVcrGupOC3/jtf1Kojk8jFSUAfyA/Gb/AINmv+CuXwetJtS/&#10;4Z8XxDbw9G8P6lHNI/0Q4NfGXxh/Z9+OH7PuvN4Z+N3wn1/wtfbiqw61pkkHmEddrMNr/wDASa/v&#10;JkQsPlFcH8af2avgT+0V4TuvA3xy+EugeKNLvIyk9prGlxzAr7EjI/A0AfwhruU7l7c8dq9w/ZN/&#10;4KQftrfsReJ4fE/7N37QWv6C0bAyaet40tnOoOdkkDkoy+oxX7jf8FIP+DPf4Q+PINQ+Iv7APjB/&#10;CeqFXlXwbq0hlsZWxnZFIfmiyeADkfSvwV/aq/ZA/aL/AGK/ildfB79pT4Y6j4Z1q3JMK3kB8q7j&#10;Bx5sEmNsqe6njvg8UAfsR+yt/wAHpfxO0TTLbQf2uv2btP1ySNVWXXPC9ybaST1doWyufZcCq/8A&#10;wUA/4PFvFPxU+FGqfC/9ir4QXnhPUNYs2t5fF2sXQe4s0ZcMYI1GFkx0Yk46jnmvwxooAsajf3mq&#10;30+p6hdyT3FxM0txPMxZ5HZtxZieSSTnPrX9237KX/Jrnw1/7EHR/wD0hhr+EGv7vv2Uv+TXPhr/&#10;ANiDo/8A6Qw0Ad9RRRQAUUUUAFFFFABRRRQAUUUUAFFFFABRRRQAUUUUAFFFFABRRRQAUUUUAFFF&#10;FABRRRQAUUUUAFFFFABX8Adf3+V/AHQAV+83/Bjl/wAlC/aO/wCwL4X/APRup1+DNfvN/wAGOX/J&#10;Qv2jv+wL4X/9G6nQB/QtSMCRxS0UAfKP/BZj9g7S/wDgod+wD46+Av8AZqy68tgdT8I3DAbodStx&#10;5kIB7b/mQ+ociv4vNa0bVPDusXfh/WbOS3vLG5kt7qCRSGjkRirKQe4Ir+++TkYIr+UX/g6k/wCC&#10;dcf7G37f918c/AWji38E/GJZdZtY4Y8R2eqqQL2AY4G5yJwP+mrAfdoA/L+iiigAooooA/YT/g0M&#10;/wCCi8P7P37XOp/sTfEbW/K8M/FaMP4d86TCW2vQr+7Qegni3p7ukVf07RurL1r+CH4afELxV8Jf&#10;iDovxP8AA+qSWOseH9Ug1DTLyFsNDNE4dGB9iK/tk/4JpftneFP2+/2KvAf7Tvhq6hebXtGQazBG&#10;R/ouoR/u7iIjsRKDx6EUAe+UUUUAFFFFABRRRQAUUUUAFFFFABRRRmgBrSKvU1+En/B5V/wUJfw3&#10;8PfCf/BO/wCH+uhbjxBPH4g8dLBJ8wtYiRa2zY7NJmUg9fLSv23+LXxM8H/Bv4a+IPi18QNXj0/Q&#10;/DOj3GqavfTMAsNvBE0kj/gqnjucCv4lf+Ch37Yviv8Abx/bH8dftReK5pv+Kk1qR9LtZmz9ksUO&#10;23h9tsYXOO+496APE6ORzRX0x/wSK/YZ1r/god+3x4F/ZwsrKSTS7nUP7Q8UTRrxb6XbkPPIx7Aj&#10;ag9WkUd6AP6DP+DUH/gnQn7JX7BrftIeOdCaHxp8Ypo9RkM0eJLTR4gws4eeRu3STH18xAfuiv1Y&#10;CgcgVl+FfDOleDvDWn+E/D9glrYaXZx2tnbxLhY4o0CIo9gAK1KACvyr/wCDxH/lEGP+yqaJ/wCi&#10;ruv1Ur8q/wDg8R/5RBj/ALKpon/oq7oA/lXooooAKKKKACv7nv8Agn9/yYz8H/8Asmui/wDpFFX8&#10;MNf3Pf8ABP7/AJMZ+D//AGTXRf8A0iioA9eooooAKKKKACiiigAooooAKKKKACiimvIqLuY0AOLA&#10;DJNcX8cPjp8Iv2dvh1qHxW+NXxB03w34f02PN3qWqXKxxrxwoz95jjhRkmvnX/gq1/wWI/Zd/wCC&#10;V/wu/t34o62uqeMNSgc+GfBdhMDdXbgHEkgz+6hBGN56ngZ5x/K7/wAFJP8AgrF+1p/wU5+KEnjT&#10;46eOLiHRLeRhoPhDT5mSw06MngBAcO5GMu2SaAP1Y/4Kcf8AB4FqMM2ofCf/AIJveFY40/eRTfED&#10;X7cOxJ43W8B44/vPnr0GK/Eb47ftMfHr9pzxpdfEL4+fFfW/FWrXcheW81i+eY/QAnCj2ArhKKAC&#10;jn0rtPgT+z18av2m/iJZ/Cn4DfDjVPFGv3zAQ6dpVqZGA/vsRwijuzECv2u/4J3f8Gc2v+I7TT/i&#10;B/wUD+JTabHMqSv4N8MyfvsEZ2SznofXaPxoA/CrQPDniHxXqseh+FtBvdSvpv8AU2en2rzSv9EQ&#10;En8BX1D8Dv8AgiJ/wVF/aBijvPAv7IviaG1mGY7zWLcWcZ/7+EMPyr+sz9k3/gl/+wz+xL4dh0L9&#10;nX9nDw5oskcarNqklis95cEDG6SeQFnb3J5r3q3tI7eMRoiqo4AVcUAfyieGP+DS7/grRrtj9p1P&#10;wf4a02Tj9zca2GP6Creqf8Gj/wDwVcsbGS5tND8K3Ui/dgj1nBb8SK/q4ooA/jd+MP8Awbw/8Fbf&#10;gxbyXet/sqalqkUfLPoFxHdYHrgEGvk34mfBX4vfBjVm0L4t/DHXvDd0rFfJ1vSpbYsR/d3qA34Z&#10;Ff3oPFvVldNw6Y9RXE/Fz9nD4D/Hjw9ceFfjN8HfDvifTruPy7i11jSYp1dfT5hn9aAP4PcH0r1D&#10;9m/9sz9qD9kXxha+Ov2dfjb4g8K6hayK6tpmoOkb4P3XTO1lPQgjBHFf0R/t7/8ABoV+x18a7S+8&#10;X/se63dfDXxA6s8WlvI1xpcknoEPzRD/AHTj2r8IP+CgH/BKT9s7/gm54s/sX9or4YXMWkTTeXpv&#10;irTVM2nXnpiUDCMf7rYPpmgD9fv+CZX/AAeB6L4mudN+GH/BRfwhDpt3JIkI8deHrXbCxJxvngHC&#10;deSnHtX7e/CL4w/C746+A7H4n/CPx5pniLQdRhEtnqml3SyxSDr1HQjuDgj0r+DJQB96vrD/AIJh&#10;f8Fh/wBrf/gl38R49e+EHi2TU/Ct3Iv9v+CdVmaSxvY88lVJ/dSAdHXB7HIJFAH9pCSo/wB006vl&#10;T/gl3/wVi/Zj/wCCo3wj/wCE3+DOvJZ+ILGGNvE3g+8mH2zTXIAzt6vFk4Eg45AODivqlJUcZBoA&#10;dRRRQAUUUUAFB54oooA+M/8Agrh/wRi+Cn/BX3TfAul/Gj4m+JvDcfgG41GXTW8OrATObtbcOH81&#10;W+79mTGPU5r4Z8S/8GUP7H8ulsvhL9qn4gQ3h/1b39raPGPqFjB/Wv2yooA/mP8A2uP+DOf9s34S&#10;6XdeJv2b/ijovxAtoFZxps0Zs7tgOgUElWOPcV+T3xo+CXxX/Z4+I2o/CX41eA9S8N+ItKl2Xul6&#10;nbmORPRhn7ynswyD2r+8+RSy4FfAf/BeP/gkZ8Hv+CjH7KGv+Kz4atbT4leC9FutR8I+IreELcS+&#10;XHva0kIGXjcKBg5w2CKAP5AaKlvLaeyuZLO5jKyROUkUjoQaioAKKKv+GtB1PxX4gsfC+iWjz32p&#10;XsNrZwxqS0kkjBFUDuSWFAHqH7HP7DH7Tv7ePxPi+FP7M3wvv/EF9uU31zDGVtrGMkDfNKflQfqe&#10;wPNfr7+zh/wZWeP9c0i11f8Aac/ajt9IuZEDXGk+GtP85oye3mycZHfiv1//AOCU3/BOH4Wf8E1f&#10;2RfDnwR8EeH7ZdeaxjuvGGtLGPO1LUWQGVmbGSgb5VHQBRX0/GCBk0Afi5a/8GUf7Ea2sY1D9qP4&#10;kNMF/eNFDZBSfbMVfof/AMEuf+CaXwz/AOCVn7ONz+zP8I/HOteINIuvE11rjXuvLEJxNPFDEyfu&#10;1A2gQKR35r6WooA+ev8Agph/wT2+Hv8AwU3/AGW7z9lX4p+MNY0PSL7WbPUJNQ0RYzcB7dy6qPMD&#10;Lgk4PFfld8QP+DJn4OXWnyL8Lv2w/EVrdbm8ttb0mGZAOwIjC/jX7rUUAfyiftdf8Gn/APwUp/Z4&#10;gute+F2m6X8SNJt9zL/YU3l3RUdP3T9SfQGvzi+KXwg+KfwS8VzeB/i/8PtX8N6vbsRNYaxYvBJx&#10;3AYDI9xkV/epJCXJAOOK8P8A2xv+Cdf7Iv7engO4+H/7THwW0nXLeRW+y6ibZY72zcjG+KdQHRh9&#10;aAP4d6K/RT/gtt/wQO+M3/BLvxZN8TPAEF94p+EeoXTCy8QJAWk0nLBUhu9owmSQqydGPHBIz+de&#10;DjOKACtnwB498XfDDxnpfxB8BeIrrSdZ0e9jutN1KymKS28yHcrqR0OQKxqKAP67P+CB3/Barwb/&#10;AMFSvgPH4P8AH93bab8XPCNnHH4o0kPtGpxgBRfwDurEfOo+4x9CK/Q4Oh6NX8Kf7If7Wfxl/Ym+&#10;P3h/9ov4F+J5dN13QLxZYwrny7qLP7yCVf4o3XKkH1r+xD/gld/wUw+Cn/BUH9mTTfjn8MbuO21a&#10;COO28XeG5JMzaTfbfnjPqjEEo38Q9waAPp6ikVgwyDS0AFFFFABRRRQAUUUUAIwLdK/O7/gp/wD8&#10;G6P7Nn/BU/8AaHt/2jfi98Z/GXh/VLfQbfSlstBW2MJiiZ2DHzEY7jvOecV+iVFAH4m+I/8Agyh/&#10;ZBltNvhP9qvx/DcbT819bWbpnHHCxg18n/td/wDBnB+1h8J/D934s/Zo+MmkePY7eNpBo95bm0un&#10;AGdqnJVj+Vf0xVFJF5q7WH3vvflQB/Bb8WfhH8SvgV4+1H4X/F3wVqHh/wAQaTcGK+0vU7cxyxMP&#10;Y9QezDg9q5qv6fP+DtP/AIJueBPjh+xPdftteD/Cltb+OvhjLE+pahaQhZNR0aSQJNHKQPm8pisq&#10;k/dAkH8VfzB0AFe+fsI/8E1/2tf+Ci3j0+CP2avhpdalDbyKuqa3MPLsrAH/AJ6SnjOOdoycVwP7&#10;LvwJ8R/tP/tF+Cf2efCeRf8AjLxJaaVDIBnyxLIFaT6Ku5v+A1/ax+xN+xR8D/2Df2fPD/7O/wAB&#10;/B1vpul6NYpHc3EUYE1/c4/e3Mz9XkdssSfXAoA/F/4C/wDBk/d3Ojw337R/7WrW966/vrDwtpYZ&#10;Y2x2klzu/IV7JD/wZS/sPCFfP/ai+JTScbtkdiAT6j91X7RAEDBooA8C/wCCcX7A/gL/AIJtfsv6&#10;X+yp8MfF2ra3oulX11dQ3+tCP7QzTyb2DeWAuAenFe+0UUAfFf8AwV1/4IpfA3/gsGPh6fjT8T/E&#10;3hs/Dv8Atb+zf+EdWA/aPt/2PzPM81G+79jTGMfeOa+KdU/4MpP2LJbNhov7U3xGjuP4TcW9kyD8&#10;FjBr9qqKAP5zf2lv+DLP4y+GdFuNb/Zk/aY0/wAQzRoxj0jxBp5tpHx0AkUlcn6V+Qv7V37HP7Rn&#10;7E3xPuPhD+0n8MdQ8N6xAWMP2qM+TdIDjzIZB8si+4PHcCv7qyCVxXw7/wAF9f8Agn34C/bq/wCC&#10;dfj22vvCltP4u8G6Dc+IPB+prCPtENxaxmVolYfNtkjRkK9CWFAH8c1FBBFFABRRX3N/wbc/DL4e&#10;/GP/AILMfCH4c/FTwbp/iDQdQj8Q/btJ1S1WaCfZoGoyJuRuDtdEYehUGgD4Zor+4pf+CaP/AAT/&#10;AAOf2PPh/wD+E3B/8TTv+HaP/BP7/ozz4f8A/hNwf/E0Afw50V/cZ/w7R/4J/f8ARnnw/wD/AAm4&#10;P/iaP+HaP/BP7/ozz4f/APhNwf8AxNAH8OdFf3Gf8O0f+Cf3/Rnnw/8A/Cbg/wDiaP8Ah2j/AME/&#10;v+jPPh//AOE3B/8AE0Afw50V/cWf+CaP/BP/ABx+x58P/wDwm4P/AImsrXf+CUX/AATh8TCP+3f2&#10;Kfhzc+WpEfmeG4eM/QUAfxE0V/ZB8Uv+Ddr/AII+/FPT5LC7/Yt8M6KZVI+0eGY2sZFPqGjI5r8w&#10;f+Ck3/BnrqXg/wAPah8Tv+Ce3ju61X7LG0reCfEMgMzjrtgn7n0DdfWgD8HefSitnx74B8ZfC3xl&#10;qXw8+IXhu80fXNHvHtdT02/hMc1tMp+ZGU8gj+VY1AH96/wk1yTxN8LPDPiOW5WaTUNAs7lpl6OZ&#10;IEcsPxNdLXlP7DWuDxL+xV8IPEHlmP7f8L/D9zsbqvmadA2P1r1agAooooAK/k5/4O4NYl1T/gst&#10;4ks3jVV0/wAD6Dbxlf4lNt5uT75kr+sYk46V/Ib/AMHS+sQ6z/wW4+LT21w0kdvZaDbru/gKaNZh&#10;lHtu3UAfnrRQATXsn7F/7BX7Uf7fnxNT4W/sy/DG8128Vk/tC+VCtpp6MTh5pcbUHBwOpwcCgDxu&#10;iv38/Zl/4MrbS70Kz1b9qn9qC5hvpFzeaV4VsV2xH0Ekmcn8K+nPCH/Bnj/wS+0CONfEWs+ONaZf&#10;vtca15W/j/pmBQB/LPRX9YP/ABCQ/wDBIX/oQ/FX/hU3H+NH/EJD/wAEhf8AoQ/FX/hU3H+NAH8n&#10;1Ff1g/8AEJD/AMEhf+hD8Vf+FTcf414F/wAFR/8Ag2l/4Jlfsp/8E9Pi5+0d8J/B3iKDxJ4P8F3O&#10;paNLdeIppY0nTGCyk4Yc9DQB/N3RRRQAUc+lFfsV/wAGzn/BGn9i7/gp/wDBD4neOP2pPD2rX194&#10;V8VWdjpbabq0lsFhktmkfdsI3HI4oA/HWiv6wB/waQf8Ehe/gTxX/wCFVP8A40v/ABCQ/wDBIX/o&#10;Q/FX/hU3H+NAH8n1Ff1g/wDEJD/wSF/6EPxV/wCFTcf41R1v/g0U/wCCS2o2TW2m+HfF1jKx+W4i&#10;8SyuRx6MSOtAH8plFf0UftA/8GVXwd1Gwmuv2bv2ndb026VS0Nr4ks0njY9l3JtIHvX5R/8ABQz/&#10;AIIUft/f8E5op/E3xS+Gra34RhP/ACNvhtWuLaNc/emAG6Ic9SMepFAHxnRRRQB/cJ/wS71eLXP+&#10;CbfwE1GFGVW+D3hyP5upKabboT+a17xXyv8A8ER9dj8Rf8EmvgHqcdw8n/FurGHc/wD0zUx4+g2Y&#10;/CvqigAooooAKKKKACiiigAooooAKKKKACiiigAooooAKKKKACv4TP2yc/8ADXvxW/7KTrn/AKcJ&#10;6/uzr+Ez9snP/DXvxW/7KTrn/pwnoA82ooooAKKKKAP6Hv8AgyD/AOSX/Hb/ALD2lf8AoiSv3er8&#10;If8AgyD/AOSX/Hb/ALD2lf8AoiSv3eoAKKKKACiiigAooooAKKKKACiiigAooooAKKKKACiiigAo&#10;oooAKKKKACiiigAooooAKKKM0ABYAV85f8FKv+CjnwF/4Jmfs7X/AMd/jZq6ec26Dw7oMcg+06vd&#10;4ysUa9cd2boo69Rn0v8Aae/aS+Fv7JXwL8SftCfGbXo9O8PeF9Nku76aRgGfaBtjQd3ZsKB1JIr+&#10;OP8A4Ktf8FOvjN/wVI/ae1L41fEbUp7bQrWaS38HeGhKTBpVlu+VQvTzGABdupP0FAGX/wAFIv8A&#10;gph+0h/wU2+O958Yfjt4pmazjlkTw34bhlIs9IticiKJOmTxubqx5NfOtFFAAOTivfP+Cf3/AATi&#10;/al/4KR/F6P4Sfs2+BJb4RtG2ua9cqUsdJgLDMk0nTOOiD5m7DuPRP8Agj7/AMEh/jX/AMFX/j0v&#10;gzwokuj+CdFkSXxl4ukizHaQk8Qx54eZ+Qo7dT05/rQ/Yf8A2Fv2e/2Afgnp/wACP2ePBdvpem2a&#10;r9svPLBudRmxzPPJjLuf0oA+Xf8Agk//AMG8v7Hv/BOPSrPxzrOh2vjr4keSPtHirWrVXS1bAyLW&#10;NsiLnPzfe96/QgWyoqpEqrtGF2r+n6U9YxH93+VPoAACBg0UUUAFFFFABRRRQBDJBu6N/Dj/AOvX&#10;zV/wUP8A+CUf7IP/AAUq+Hk3hD9oH4dWjatDAy6P4rsYFj1DT3I6pKBuK8DKnINfTdBGRg0Afxq/&#10;8Fc/+CKv7S3/AASo+IbS+LtMm134e6pdNH4d8bWcJMLnkrBOB/qpcDoeG6g9QPi2v7wP2gv2d/hD&#10;+0/8JdY+Cfxx8F2eveHdatWhvNPvYQ6jj5XXP3XU8qw5Br+SL/gt7/wRw+J3/BKT4/LDaw3Or/DP&#10;xTLJN4O8TLCdqEHLWUx/hmjBXrw6nIzhgADlv+CTX/BXv9ob/glf8Z4vFXw/1WbUvBup3EY8V+D7&#10;ic/Z72LPLoOkcwHRwPrkV/W1+w/+3B8AP2//AIA6T+0N+zx4vh1PS9SjVbu13AXGnXIA3206dUkU&#10;nnPBHIyDX8NfPpX2J/wRu/4K1/Ff/glb+0bb+NNIubnUfAutXEcPjbwusny3dvkAyxg8LMgJKt+B&#10;4oA/s0jlDL0qSuF/Z9+PHwr/AGmPg14d+PHwV8WW+ueF/E2mRXuk6hatxJGw5DDqrqcqyHlWBB5F&#10;dwjEjJoAdRRRQAUUUUAFFFFAEU2CMg9Oa/im/wCC0Pwas/gH/wAFVPjt8NNMtFt7WH4hXt9awIuF&#10;jjvCLxVUf3QJ8D2Ff2usua/kO/4OjtHtNI/4LP8AxOktVIa8s9LuJs93NlEufyUUAfnrRRRQB03w&#10;Z8HD4h/GDwr4BaNnXW/EdjYMq9xLOkZ/Rq/u4+HfhCy8CeBNG8E6dCsdvo+k29lDGi4UJFGqD/0G&#10;v4jP+CcFha6p+318G9Pvot8M3xG0lZF9R9qSv7jguBjd7UAPooooAKKKKACiiigAooooAKKKKACi&#10;iigCOcMyFRX8Wv8AwXG+F9n8H/8AgrJ8dPBmm2yw2o8dXN3bqq4BWcLMT+LO1f2nEAjBr+Qf/g6C&#10;0OLQ/wDgs18UEifP2qDTblvlxgvaRmgD4D0nTrjWdUtdHtBma6uEhi92Zgo/U1/dN+xt8MtI+DP7&#10;KHw3+Fmg2qw2ug+CdMs4YlXAXZbRg/rmv4f/AIB2J1P46+C9NCK32jxZpsW1uh3XMYx+tf3f+HbA&#10;6XoVnphQL9ntY4tq9BtQDFAF+iiigAooooAKKKKACkYkCloIyMGgD+bv/g9u+Hltpf7VnwT+LEdt&#10;tk1z4f6hpUk2Pv8A2K+EoH4fbz+dfiPX7/f8HxOkwNH+znrjMfNibxNAq9sMNNYn/wAcFfgDQAUU&#10;UUAf2Y/8G/8A8NbX4Xf8EfvgbokEAjkvPCf9pXRVcb5LieSbcfqrqPwr7LrwT/gl3oo8P/8ABN/4&#10;DaYr7gPhD4dk3Af89NOhk/8AZq97oAKKKKACiiigAoopsjbe9AHxv/wW7/4KZaB/wS9/Yh1n4yWk&#10;sM3jPWmOj+AdKmb/AF+oSIT5xHeOFcyt64Vf4q/jp+InxB8YfFXxzq3xI+IPiG41XWtc1CW91TUb&#10;uQtJcTSNuZyT6kn6Cv0u/wCDsf8Abbvv2kv+Cj918BtF1dpPDvwlsE0qKFX/AHb6hKFluZPQkZRM&#10;/wCxjtX5a5JoAK/bz/g1V/4IraJ8d9Tj/wCCjX7TPhhbrwzouqNb/D3Q7yLMeo3kR/eXrqfvRxt8&#10;qerqx6KM/iz4E8JX/j3xvo/gfSwTc6xqlvY2/H8csgQfqRX9y37IP7PHhj9lj9mLwL+z54O01bSx&#10;8KeGrSwEcagAyJGod/qz7mPqTmgD0aG1WEAJGqhfuhV4GP8A61WhxxQBgYooAKKKKACiiigBGGRX&#10;gP7fn/BOT9mb/go38Gbr4P8A7R3ga1vlVGbRdaihVb3SpscSwydRz1XOCODXv9NkQSDBoA/i0/4K&#10;z/8ABJ74+f8ABKv4/wA3w6+I+mS3/hXVpHm8G+L7eH/R9SgB5Qn+CZARuQ89CMg8fKFf26f8FKP+&#10;CfHwj/4KQfsta5+zp8VdPj8y5habw/rBjBl0u+A/dzoe3zcEd14r+Mv9qD9nX4j/ALJP7QHi39m/&#10;4u6NJY+IvCGtTadqMLKcPsPySp/eSRCsit3VgaAPP6/u+/ZS/wCTXPhr/wBiDo//AKQw1/CDX933&#10;7KX/ACa58Nf+xB0f/wBIYaAO+ooooAKKKKACiiigAooooAKKKKACiiigAooooAKKKKACiiigAooo&#10;oAKKKKACiiigAooooAKKKKACiiigAr+AOv7/ACv4A6ACv3m/4Mcv+ShftHf9gXwv/wCjdTr8Ga/e&#10;b/gxy/5KF+0d/wBgXwv/AOjdToA/oWooooACMjFfDP8AwcC/8E/I/wDgoH/wTo8WeDNA0gXXi7wn&#10;C3iHwgY4t0r3UCszQJ/10j3JjuSK+5qhngDx4x16+/tQB/AZPBLbTPbTIyyRsVZWHII6imV+gn/B&#10;yN/wTtX9gb/govr994K0RrbwL8SjJ4l8KlI8RwSTOftdovp5cxZgvZJEHavz7oAKKKKACv26/wCD&#10;OX/goy/wy+NviP8A4J4fETWlj0Xx0JNa8EtPJgQavFGBNbrnoJoE3Af34MdXr8Ra674D/GXxl+zz&#10;8ZvDHxx+Huota614V1u31LT5kYjEkThscdjgg+xoA/vODAjINFeR/sP/ALVXgz9tX9lLwN+034Cu&#10;4pLLxboMF40cbhvInxtmhOOjJKroR2KkV65QAUUUUAFFFFABRRRQAUUUUAFMkkCsqn+Kn1meJde0&#10;fwxot14h1/UYbOxsLeS4vry5kCRwQopd3YngAKCc9ABQB+O3/B4H/wAFDB8GP2UdH/Ye8Ba55Ovf&#10;E+YXHiVYZNskOj27q2w46CWUKCO6ow6E1/M/X01/wV5/bz1X/gox+3p44/aN+2TtoU+oNYeD7ef/&#10;AJYaVASkHHYsMyEermvmWgAr+mr/AINBP+CdEPwI/ZT1j9t/x/4fEfin4pMLbw/JNH+8ttChYEbf&#10;QTTDzD6rFF6V+AP/AATs/Y98Yft6ftneAf2WPBlszS+J9cRNQuApxa2MQMt1O3oEhRz7nAHJFf21&#10;/Cj4X+Evg18N9B+FPgHTFs9F8OaXBp+l2iKAscMUYRRx7DJ96AOlAwMUUUUAFflX/wAHiP8AyiDH&#10;/ZVNE/8ARV3X6qV+Vf8AweI/8ogx/wBlU0T/ANFXdAH8q9FFFABRRRQAV/c9/wAE/v8Akxn4P/8A&#10;ZNdF/wDSKKv4Ya/ue/4J/f8AJjPwf/7Jrov/AKRRUAevUUUUAFFFFABRRRQAUUUUAFFFFACFwBkm&#10;vhr/AILZf8FmvhP/AMEp/gG16htta+JXiKB4/BvhUydT0N3OBysKE/8AAmG0dzXt3/BRD9vH4Pf8&#10;E6P2XPEv7S/xjvAbfS7Nk0fSo5AJtVv2BEFrHnuzdT/CoZj05/jZ/be/bP8AjN+3v+0Xr/7SHxx1&#10;17rVdZumNvaq58mwt8ny7eJf4UUccdetAGH+07+1D8a/2wfjJq/x2+Pvji717xFrM5e4urqQlYk/&#10;hijXoka9Ao4GK89opVXJwTQABWP8q+7P+CPn/BCv9pP/AIKn+Kl8Vw2F14X+GOn3ipq3jK9tSFum&#10;B+aG1Bx5rY6sMqp4JyCB6L/wQE/4IN+Mv+Clnjpfjz8b9PutH+DXh7UVjurh1McviC5XDG2t+OYx&#10;kb5BwNwUZO7b/VD8J/hN8PPgl8PdJ+Fnwp8JWeh+H9FtFtdL0vT4BHFbxqAAAo457nuetAHj/wCw&#10;H/wTJ/ZH/wCCcnwyh+Hv7N/wztbG4kjX+1PEFxGJNQ1GQAfPLMRu5x90YA7CvoVYSp3A06OPYOtO&#10;oAKKKKACiiigAooooARl3DFcd8ZfgX8Kv2gvhzqHwo+NPgLTPEnh/Vbdob/S9UtVljkUjHQ9D6Ec&#10;iuyoIyMUAfy+/wDBdv8A4NrPF/7FEOqftR/sZ6dqHiH4YpI9xrOhqpmu/D0XLF+OZLdR1bqo5PGS&#10;PyGIZDyMV/fbqelWOrWE2m6hZR3FvcQtFcW9xGGSWMjBRgeCCOMV/Mf/AMHK/wDwQhX9ivxRc/ts&#10;fsv+Gm/4Vj4g1Lb4i0ezjJXw5dyt8rAD7tvI3yjsrEDuKAPzN/ZO/a2+On7FPxt0f4+/s9+OrvQ9&#10;f0e4DrJbykR3MefngmXpJGw4Knjmv62v+CM3/BY34Lf8FXvgZ/bOjT2+k/EHw/bxjxl4RaQeZC5O&#10;0XMIPLwMe4ztJweoz/Gzgg4xXrX7FX7ZXxp/YO/aH0H9o/4FeJJrHWNFuAZYVkIivbc4823lHRkd&#10;eCD356igD+6BXDDJp1fO/wDwTS/4KFfCT/gpX+yrof7SPwquESS6jFv4g0XzAZdKv0H72Bx14+8p&#10;6MrKa+hlbjk0AOooooAKKKKACiiigAqve2sF7bSWlzEskckZSSN+jKRgg+xFWKbKoZTk9qAP4PP2&#10;lPCX/CBftEePPBC/d0fxhqVmOe0d1In9K4ivaP8Ago7YWulf8FBPjhpljHtht/i14hjiX0UajOBX&#10;i9ABX1N/wRL+E8Hxr/4K0/s/+A7u286D/hZmnalcRYyJI7B/tzKR6FbY59s18s1+gv8Awa26K2rf&#10;8Fxfg1cEIY7GHxFcSK46j+wNQQY9wzqfwoA/r1jGFBp1FFABRRRQAUUUUAFFFFAHMfE/4WeB/jH4&#10;D1b4YfE7wvZ614f16wks9U0u/hEkM8LjDKynrwePQ8jpX8n3/Be7/giD45/4JbfFT/hZHw6tLnVv&#10;g/4q1KRdC1ZVLNpNw2WFjOexwG2MeGCkdRz/AFzsu7vX5bf8Hedusf8AwR21N1/6KPoZ/wDHpRmg&#10;D+U2iiigAr6k/wCCTX/BT74u/wDBLf8AaesfjL4FuprzQL5ktfGHhszERalZZ+bjoJF+8jdjXy3R&#10;QB/dh+yh+1J8Gf2y/gN4b/aI+A3imPVvDfiSxWe1mTh7d8fvIJV/gljbKsp6EdwQa9MyPWv5Gf8A&#10;ggF/wWx8T/8ABML46r4E+KmrXV58IfFl4ieIrFcv/ZMzHAvoV/2erqPvKPUCv6yPB/j3wv8AEPwr&#10;pvjnwJr1pq2j6tZxXem6hYzeZFcwOoZJEI6gggigDeooByMiigAooooAKKKKACiiigAooooA8V/4&#10;KJfDPTvjH+wt8XPhlqluJIdY+HurQsjDr/ozsP1Wv4bmVkYoy4I4I9K/vR+NmnLqnwb8WaY7YW48&#10;M38TN6brdx/Wv4QPGdmuneMNV09GyLfUp4wf92Rh/SgD7t/4NiPh5b/EL/gst8L1uLTzf7DTUNWU&#10;bc7WhtXw34bs1/X2n3a/lK/4NC9Iiv8A/gr/AKbqDyENZ+A9aaMeu6FU/rX9Ww44oAKKKKACiiig&#10;AooooAKqavpllrOmXOj6jAstvdW7w3EbrlXRgVII9CCat0jKSuM0AfwT/F7wVN8Nviv4o+HVx/rN&#10;B8RX2nSfWCd4j/6DXOV7P/wUc0u40L/goZ8eNFu4BFNZ/GbxRBJGP4GXVrlSPwIrxigAr9BP+DWv&#10;/lOd8Ff+uPib/wBRvU6/Puv0E/4Na/8AlOd8Ff8Arj4m/wDUb1OgD+viiiigAooooAKKKKACiiig&#10;AqOSINuFSUHOOKAPxg/4Oqf+COvhX47/AAO1D/goF8DPCENt468FWYk8ZJYW4U6zpa9ZXC/eliBz&#10;u6lAQelfzR8g7vxr++Pxp4R0Px14W1TwT4q0+O80vWNPms9QtZlys0MqFHQ+xVjX8PP7fH7N2r/s&#10;g/tpfE79mfWLaSNvB3jS+0+0MgwZbQSlraX6PA0Tj2YUAf2Mf8EmdcTxF/wS7/Zz1f7U0zyfAvwm&#10;s8zdWlGkWyv/AOPA19DV8m/8ELtZm17/AIJB/s730qqpT4X6bbrt7iFPJH6IK+sqACiiigBH+7X8&#10;dH/ByFq8utf8FoPjbczxqpi1q0g+X0jsbdB/6DX9jFfxe/8ABeTVk1v/AILBftBXMcrN5PxGvLc7&#10;uxjwmPw24/CgDk/+CW3/AATr+J//AAU1/az0P9nb4fxyW9gzfbPFOteWWj0zT0I8yU/7R+6o7sRX&#10;9gf7Ev7Cv7O37AvwR034Ffs5eA7PR9NtIlbULxYR9p1K52gNPPJjLuxUdeAOBxXxF/waqf8ABPbT&#10;P2Tf+CeGm/HzxPosaeNPjHs1u7uZI/3ltpfIsbfOOAY/3xHrNg9BX6jLGFHSgBqRbRgH/wCtUlFF&#10;ABRRRQAV8l/8F3P+UPX7RH/ZM77/ANlr60r5L/4Luf8AKHr9oj/smd9/7LQB/FvRRRQAV/R3/wAG&#10;Qv8AybB8cv8AsfdN/wDSJq/nEr+jv/gyF/5Ng+OX/Y+6b/6RNQB+4NFFFABRRRQAHOOKyvEXhfQf&#10;F+j3Ph7xPo1tqGn3lu0N3ZX0AkimjPDKysCCMcYrVoPPFAH81P8Awcif8G9+i/so2uoftxfsZeFp&#10;IfAUlwG8YeFrVSy6Gzn/AI+IvSAucFeiZGMDp+LPPpX973j/AMAeEPif4L1b4d+PdBg1TRdcsJLL&#10;VdPvIw8dzbyLseNgeoIOK/ih/wCCpH7HNx+wR+3r8Sv2XIzM+m+HvEEjeHribO6bTZgJrVs/xERO&#10;qse7I1AH9VH/AAbw622vf8EYfgLdySq7p4VmhfYfu7L65UA++AK+1K/P3/g2F1car/wRg+FK+Xt+&#10;xnUrf64vZTn/AMer9AqACiiigAooooAKKKKACiiigAooooAKKKKACiiigAooooAK/hM/bJz/AMNe&#10;/Fb/ALKTrn/pwnr+7Ov4TP2yc/8ADXvxW/7KTrn/AKcJ6APNqKKKACiiigD+h7/gyD/5Jf8AHb/s&#10;PaV/6Ikr93q/CH/gyD/5Jf8AHb/sPaV/6Ikr93qACiiigAooooAKKKKACiiigAooooAKKKKACiii&#10;gAooooAKKKKACiiigAooooAKKKKACoZZWUHb/dzz0qavjv8A4Llf8FBLD/gnD/wT38X/ABn0/UYY&#10;/FOrR/2F4ItpDzNqVyGAcD0ijEkp/wBzHcUAfib/AMHWv/BW++/ae/aDP7CnwZ8SsPAPw7u8+JJb&#10;OT5dY1rGHBI+9HAPlUdN+4+lfjzVzW9c1bxJrN14h17UJbq+vrh57y6mbc8sjElmJPUkk1ToAK9u&#10;/wCCf37Cvxf/AOCiH7UHh39mf4N2TG61a6DatqkkRMOlWSnM1zIR2Vc4H8TbR348TggmuZlt7eFp&#10;JJGCxxouWZieAB3Nf1m/8G1//BJyH/gnn+x5ZfFH4q+Ho4vij8SrWLUte8yMebpNmwzb2IPZgpDy&#10;D++5H8AoA+u/2Df2FvgT/wAE9/2edD/Zy+BHh1bbT9Jtwb2/kQfaNTuv+WlzMw+87EZ9B0GBXuCR&#10;qnSmxxKv8P8AwKpKACiiigAooooAKKKKACiiigAooooACAwwRXiP7fP7DXwh/wCCgn7MHiL9mj4w&#10;6VHJZ6vasdPv/LBk068AzFcxnsyNj6jINe3U2T7vSgD+FX9sr9lH4p/sR/tJ+K/2ZfjJo0lnrXhf&#10;U3t2dlIS7gzmK4jJ+9HIhV1Pv65ry8EjpX9MP/B3F/wTJtvj5+zhZ/t3fDLw8reLPhvCIPFBt4/n&#10;vtFZ87mwPmMLsGBPRXev5nzjqooA/YD/AINZP+Cxc/7K3xztf2Gfjz4sMfw+8d6h5fhu8vZsQ6Lq&#10;z/cGTwkUzfKewcqfWv6d4WLRqd3Xmv4DLW6nsrqO8tpmjkikDxyIxDKwOQQR0Oe/Wv64v+DcP/gq&#10;E3/BRP8AYdsdC8fa0JviF8OY4tH8UGSQ+bexqoFveHnkyICGP99W9aAP0VooByM0UAFFFFABRRRQ&#10;AV/Iz/wdR/8AKZv4hf8AYJ0n/wBJFr+uav5Gf+DqP/lM38Qv+wTpP/pItAH500UUUAe5f8Ez/wDl&#10;IR8F/wDspGk/+lSV/cVX8Ov/AATP/wCUhHwX/wCykaT/AOlSV/cVQAUUUUAFFFFABRRRQAUUUUAF&#10;FFFABRRRQAV/Iv8A8HUP/KZ/4if9gnSf/SNK/ror+Rf/AIOof+Uz/wARP+wTpP8A6RpQB8R/sy/8&#10;nI/D4f8AU8aT/wClkVf3iAYGBX8Hf7Mn/JyXw9/7HjSf/SyKv7xKACiiigAooooAKKKKACiiigD8&#10;Df8Ag+J/5AH7O/8A1+eIv/QLCv59a/oK/wCD4n/kAfs7/wDX54i/9AsK/n1oAKKKKAP7kv8Agm+A&#10;P+CePwF9/gv4W/8ATTa17VXi3/BN/wD5R4/AX/si/hb/ANNFtXtNABRRRQAUUUUAFUdb1G20jSbr&#10;VrydY4bWFp5pG6Kirkn6VerzP9sa/vNK/ZH+KWqafC0lxb/DnW5YFjbDM62MzAD3yKAP4gv2ivi5&#10;q3x9+PnjT4365PJJd+LvFV/q8zSHkfaLh5Qv4BgPYCuMoooA9Y/YR1DQ9I/bS+FOp+Jsf2fD8QdJ&#10;a63LkbPtcea/uhikV1yGr+BLQtbv/Dmt2fiDS5vLurC6juLaRf4ZEYMp/MCv7Zf+CV/7ZXhb9vD9&#10;hf4e/tE+GdTjnm1LQ4bbXIVkDNa6jCojuIn9GDg4z1BB6GgD6LoozRQAUUUUAFFFFABRRRQA2Qbh&#10;jFfz8/8AB5j+wBp9vceDf+CivgPQdk1wyeG/HUkMf+swC1ncP7gBoc+gQdAK/oIIyMGvm3/grZ+y&#10;naftlf8ABO74rfAT+zFutQ1Dwrc3WgqVyw1C3Uz24X3Z0C/8DoA/iVr+779lL/k1z4a/9iDo/wD6&#10;Qw1/CJPBJbTNbzDayMVZfQ1/d3+yl/ya58Nf+xB0f/0hhoA76iiigAooooAKKKKACiiigAooooAK&#10;KKKACiiigAooooAKKKKACiiigAooooAKKKKACiiigAooooAKKKKACv4A6/v8r+AOgAr95v8Agxy/&#10;5KF+0d/2BfC//o3U6/Bmv3m/4Mcv+ShftHf9gXwv/wCjdToA/oWooooAKCMjBoooA/Nz/g5t/wCC&#10;eI/bc/4J2a1408G6H9q8ZfC9X8QaIyrmSW1jT/S4B3+aIbsdzGO5r+ShgASF6Z61/fdqdha6lZza&#10;bf2qTW9xC0VxDIuUkRhhlI7jBP1r+Nv/AILw/wDBPiT/AIJ0f8FEvGHwu8P6WYfB3iK4bxB4HZYy&#10;ETT7l2b7OD/0xk3xY/uqh70AfGdFFFABRRRQB+8//Bmz/wAFFpNK1zxZ/wAE3fiLrX+iagX8R/D8&#10;zSf6u4AAvLRc9nULMFHdZO7V/QrnvX8JP7JX7SXjX9kX9pDwb+0f8P7qRNU8I65BfxJHIV89Ecb4&#10;ifR03KfrX9vH7M3x88E/tS/ADwd+0T8ONRS50Pxj4fttU0+RWB2rLGGKN6MrEqR1BUg8igDvqKKK&#10;ACiiigAooooAKKKKAGyMVOa/Kn/g69/4KEf8MqfsDSfs6+Cdb+z+LPi/JJpbeRNia30lQDdP6gOM&#10;Q59HYV+qGpXVvaWr3dzMsccKF5JGbARQOpPYV/G7/wAF7f8AgoWf+Civ/BRXxf8AEfwxrDXXgrwz&#10;cNoHgX5jtksbdipuR/12k3yA9drID0oA+Lck0UZJr0j9kP8AZs8d/tf/ALS/gn9mr4b6c9xq3jLx&#10;Bb6dDtUkQxs372ZsdEjjDux7BCaAP3m/4M4P+Cd8fgL4T+J/+CiHxA0Nf7U8XM2heCmuIvmt9Oic&#10;G4nTPTzpVVM/3Yh/eNfuapJFcF+zX8BPA37L3wH8KfAH4c2K2+jeE9Dt9MslCBS6xoFMhx/ExBY+&#10;pNd9QAUUUUAFflX/AMHiP/KIMf8AZVNE/wDRV3X6qV+Vf/B4j/yiDH/ZVNE/9FXdAH8q9FFFABRR&#10;RQAV/c9/wT+/5MZ+D/8A2TXRf/SKKv4Ya/ue/wCCf3/JjPwf/wCya6L/AOkUVAHr1FFFABRRRQAU&#10;UUUAFFFFABVd7gjcTIFVTyTxirFfn3/wcb/8FC7j9gX/AIJz+I5vBmufY/G3j4t4d8KyRviWDzlP&#10;2i5T0KQ7sHszKaAPw6/4ObP+Cqc/7en7Zl38F/hl4jNx8NvhfeTabpZt5Mw6lqCnbc3fHDDcPLQ/&#10;3VyPvV+ZlPkleR2kdyzMcszHk0ygAr6+/wCCMP8AwS1+IP8AwVP/AGutP+FGm29xa+DNE2ah488Q&#10;KnyWdkG4iU9PNlYbFX/ebopr5R8L+Gtd8Z+JNP8ACPhnTZbzUtUvI7WwtYULPNNIwVEUDqSSK/si&#10;/wCCIn/BNLwv/wAEzv2HtB+Fj6ZCfGGuQx6t471CNfnmv5EH7nPXbEPkA6cE96APpb4GfBD4afs8&#10;fCjQ/gv8JPDFvo/h3w9Ypaabp9rGFWNFHU+rE8k9STXZImxduaEjCHIp1ABRRRQAUUUUAFFFFABR&#10;RRQAUUUUAFcr8XfhX4C+N3w31r4SfFDwzb6x4f8AEOnzWOrabdxh45oXUhgQe/oeoOCOldVSMit1&#10;FAH8W3/BZL/gmp4u/wCCYH7Zmt/Ba8t7ifwrqTNqXgfVpFO26092O1c93jPyN7rnvXybX9eX/Bxl&#10;/wAExNN/4KJfsIavqXg7RUf4jfDuGXXPBs0afvLlUTNzYk91liB2jp5iofWv5ELiGa3ne3uImSSN&#10;iroy4KkdQR2IoA+4/wDgg7/wVf8AFv8AwS//AGubHU9Z1WeT4b+MJodP8daT5h8tIy2EvFHaSInd&#10;nuu4dDX9f/hLxXoPjbw3Y+LfDGqwX2m6nZx3On3lvIGjmhddyupHUEV/A1mv6Uv+DRj/AIKkXnx6&#10;+CGof8E/vjF4h87xJ8PLdbrwTcXE37y/0diQ1vz1Nu+Mdyko/uUAftVRRketFABRRRQAUUUUAFNk&#10;+4adTZPuGgD+HP8A4KX/APKRX47f9le8R/8ApynrxGvbv+Cl/wDykV+O3/ZXvEf/AKcp68RoAK/R&#10;f/g1PG7/AILcfDED/oD+Iv8A0z3dfnRX6Mf8Gpn/ACm4+F//AGB/EX/pmu6AP65KKKKACiiigAoo&#10;ooAKKKKACvy7/wCDvr/lDnqf/ZRdC/8AQ5a/USvy7/4O+v8AlDnqf/ZRdC/9DloA/lHqSW2nhjjl&#10;lhZVkBMbMvDYOOPXmo6/bD/gn7/wRl8If8FTv+Dfax8SeC7C1sfix4P8ceIJPCOrLGFN9GGiZrGZ&#10;u6Oc7T/CxB9aAPxP59KK2viH4A8Y/Crxvqnw5+IXh660nXNFvpLPVNNvIiktvMjFWRgehH6jmsWg&#10;AzX7W/8ABsT/AMF2R8APF2m/8E//ANrPxf5fgnWrjyfAviLUJvk0W8c8WsjH7sEp+VT0RiOgOR+K&#10;VSQzy28qzwTMjxsGRlOCpHce9AH9+drcQ3EKzQSK0bqCjq2Qw7EHvUtfij/wbD/8F17f9obwnYfs&#10;AftWeL1Xx3o9sqeBdcvpsHXLRB/x6uxPM8Y5H99R6jn9rEfeeDQA6iiigAooooAKKKKACiiigDn/&#10;AIq/8ku8Sf8AYBvP/RL1/B38RP8AkoGu/wDYYuv/AEa1f3ifFX/kl3iT/sA3n/ol6/g7+In/ACUD&#10;Xf8AsMXX/o1qAP05/wCDPr/lLjD/ANk/1f8A9ASv6q6/lU/4M+v+UuMP/ZP9X/8AQEr+qugAoooo&#10;AKKKKACiiigAooooA/iD/wCCsP8AylM/aW/7OA8Zf+nu8r5/r6A/4Kxf8pTf2lf+y/8AjL/0+Xlf&#10;P9ABX6Cf8Gtf/Kc74K/9cfE3/qN6nX591+gn/BrX/wApzvgr/wBcfE3/AKjep0Af18UUUUAFFFFA&#10;BRRRQAUUUUAFFFFACMMiv5bv+DxX9nhPhj/wUy0f44abpwhtPiV4Ftbi4mVcebfWTG1kP18gWlf1&#10;JV4v+1V+wD+yL+2vcaPdftPfBHSPF0mgpMmkNqUG42yyFS4U+hKL+VAHgn/BuBrkPiL/AIIofAW+&#10;gMjeXoGoW2ZPWDVr2E/hmP8AKvuOuL+BPwI+FP7NHwr0n4J/BHwXa+HvC+hrMulaTZLtjtxLNJM+&#10;B7ySOx92NdpQAUUUUAIxIGa/jC/4KHeDNR/aI/4Ld/FH4eWsBE/i749XenhYeq+fqHlkj6A5r+zy&#10;QErX5IeCv+DXDw14a/4KT2//AAUD1r9p281JofiO/iubwzJoq7ZWadpvJ8zPQE9fagD9Tvhb4C0n&#10;4YfDnQfh3oNvHBZaDo9tp9rBCu1ESGJUXA9MLXR1HHldoNSUAFFFFABRRRQAV8l/8F3P+UPX7RH/&#10;AGTO+/8AZa+tK+S/+C7n/KHr9oj/ALJnff8AstAH8W9FFFABX9Hf/BkL/wAmwfHL/sfdN/8ASJq/&#10;nEr+jv8A4Mhf+TYPjl/2Pum/+kTUAfuDRRRQAUUUUAFFFFABX8z/APwejfAeDwd+2v8ADv48afZb&#10;U8YeCWs72ZUwDNaTkLn1bZL+QFf0wV8J/wDBa7/gjB4d/wCCwPhHwP4a1L4tzeDrrwZql1cRX0On&#10;rcG4SeONTGQSMAFM/U0Aed/8Gl2tDWf+CN3hdftLSfYvGGs2xDfwbZlO0e3zfrX6YV8u/wDBI3/g&#10;nLaf8Etf2P7f9lWy+IsniqO38RX2qf2tNaCEk3BQ7No9NvWvqKgAooooAKKKKACiiigAooooAKKK&#10;KACiiigAooooAKKKKACv4TP2yc/8Ne/Fb/spOuf+nCev7s6/hM/bJz/w178Vv+yk65/6cJ6APNqK&#10;KKACiiigD+h7/gyD/wCSX/Hb/sPaV/6Ikr93q/CH/gyD/wCSX/Hb/sPaV/6Ikr93qACiiigAoooo&#10;AKKKKACiiigAooooAKKKKACiiigAooooAKKKKACiiigAooooAKKKKAGyMAMZr+Xf/g73/bln+P37&#10;delfsreGNaaTw78JNLMV1bxyZjk1e6CvO5/2kiEUfsQ/qa/pi+MvxG0T4O/CfxL8V/EdzHDp/hvQ&#10;rvU76aQ4VI4YmlZj7YWv4Yf2j/jV4h/aN+PvjL48eLJXfUPF3iO71S43tuKedKzhPoqkL9BQBxNF&#10;FFAH6Lf8Gz//AATstv27v+ChWmeJPHGh/a/BfwySPX9eWaLMdxOrYtYD25lG/HcRmv64oIo4Y1ij&#10;QKqgBVUcLgdK/Nv/AINc/wBhSD9kH/gmL4f8e+ItJ8nxZ8Wrj/hKdZkkTEkVnIAthB64ECrLjs1w&#10;9fpQBgYoAKKKKACiiigAooooAKKKKACiiigAooooAKKKKAMP4heBvCvxK8D6t8PvG2jQ6hpGu6fL&#10;YapZTpuSeCRCjoR6FSa/iX/4KY/sZ+Jv2AP24fiF+yz4jjkaHw7r0h0O7kXH2zTJf3tpOPXdC6Zx&#10;0YMO1f3BS5K4Ar+fH/g9R/ZDhstc+Fv7bPh/SgrXcM3hfxJMifeKZmtWY+wMy++R6UAfgnX2x/wQ&#10;L/4KKXf/AATo/wCChvhPxv4j1mSHwL4suF0Dx3CH/draTnZHckf9MJSkp77VcDrXxPTkdkcOrbSD&#10;kEdqAP79LG7t721jvLS4SSKSNXjkjYMrKRkEEdQR0NTV8I/8G7P7akv7bH/BL3wL4l1/U/tXiPwf&#10;bnw14hYvl2ltQFikb3aHyz9c193A5GaACiiigAooooAK/kZ/4Oo/+UzfxC/7BOk/+ki1/XNX8jP/&#10;AAdR/wDKZv4hf9gnSf8A0kWgD86aKKKAPcv+CZ//ACkI+C//AGUjSf8A0qSv7iq/h1/4Jn/8pCPg&#10;v/2UjSf/AEqSv7iqACiiigAooooAKKKKACiiigAooooAKKKKACv5F/8Ag6h/5TP/ABE/7BOk/wDp&#10;Glf10V/Iv/wdQ/8AKZ/4if8AYJ0n/wBI0oA+I/2ZP+Tkvh7/ANjxpP8A6WRV/eJX8Hf7Mn/JyXw9&#10;/wCx40n/ANLIq/vEoAKKKKACiiigAooooAKKKKAPwN/4Pif+QB+zv/1+eIv/AECwr+fWv6Cv+D4n&#10;/kAfs7/9fniL/wBAsK/n1oAKKKKAP7k/+Cb/APyjx+Av/ZF/C3/potq9prxb/gm//wAo8fgL/wBk&#10;X8Lf+mi2r2mgAooooAKKKKACue+KXg21+Inwz8Q+AL5iINc0O8sJivULPC0Z/R66Go5jmPb/AHuB&#10;7UAfwK+J/DureEPEmoeEtetWgvtLvpbS8gYcxzRuUdT7hgRVGvtn/g4S/ZG1D9kD/gqn8TvDsemN&#10;b6P4s1iTxPoL7cLJDesZZAO3ExlHHQYr4moAK/RT/g36/wCC03iL/glx8d5PAnxJv7i++EfjO5Rf&#10;EunqSx0y4xtS+hGeGHAcD7y+6g1+ddGSKAP71PhV8U/h/wDGfwPpPxJ+GXi2z1zQtZs1udN1KxmE&#10;kc0ZHXIJ565B5BrqNy+tfx6/8EeP+C7/AO0l/wAEr/Gcfhv7fc+LPhjqVwG1rwbfXBIt2PBuLVjn&#10;ypAOw+VsAHoK/qM/YO/4KNfsqf8ABRH4Yw/FD9nD4k2uofIv9p6LNII77TpCMlJYs5H1GQfWgD37&#10;NFMWaPpmn5oAKKKKACiiigAqKcB0KsuRtIOelS02Q54oA/iJ/wCCrn7Pa/srf8FJPjX8Brax+y2e&#10;h/ETUW0i3xjZp88v2m0H/gPNFX9nP7KJB/Zc+G2D/wAyDo//AKQw1+Hn/Bfn/g33/bp/bc/4KQeI&#10;v2m/2X/Aul3+g+JdB0v7dNdaksD/AGyC3Fsw2n0SGLnvX7pfADwnrPgL4GeDPA3iCJY77RfCunWN&#10;7GpyFmito43APpuU0AdhRRRQAUUUUAFFFFABRRRQAUUUUAFFFFABRRRQAUUUUAFFFFABRRRQAUUU&#10;UAFFFFABRRRQAUUUUAFFFFABX8Adf3+V/AHQAV+83/Bjl/yUL9o7/sC+F/8A0bqdfgzX7zf8GOX/&#10;ACUL9o7/ALAvhf8A9G6nQB/QtRRRQAUUUUAIxGORX5Qf8HYn/BPFv2pP2EG/aW8EaG1x4s+EMzaj&#10;N5MeZJ9Hfi6TjkhPlmx2CvX6wVm+J9A0fxV4evvDPiPSor7T9RtZLa+s7hA0c8LrsZGB4IZSQR70&#10;AfwLt1yBTa+mP+CuX7CWr/8ABOr9vTx1+zg9pOuh2upNfeELmbrPpU5L2/zfxFVPlk/3kNfM9ABR&#10;RRQAV/Q3/wAGbP8AwUTk8R+BvFH/AATl+IuumS60KR9f8AfaJORayEfa7Vc9lkIlA7eZJ7V/PJXs&#10;n7Af7XfjD9hf9rzwL+1B4Mupll8Ma5DNqFvC2PtdkTtuIPfdEWAz3we1AH9yyupXIYU6uT+DPxU8&#10;G/HP4WeHfjL8OtVjvtB8UaLbapo95C25ZreeJZUP/fLDjqCMGusGcc0AFFFFABRRRQAU184p1NlY&#10;KhJNAH52f8HLX/BQj/hhz/gnNr3h7wnrZt/GXxLD+HfD7QzbZIYZE/0q4Xv8sO5Qexcd8V/IwSSc&#10;mv0U/wCDmX/gokn7dv8AwUY1rwv4I1o3HgX4WK/hvw55bfu7i5Rv9NuR67pwUU90iQ96/OugAr98&#10;v+DNb/gnmk2oeLv+Ci3xA0Ft0aSeG/AbTxfKN2GvLlc98bIgR2Mg71+HPwK+DHj39on4y+GfgV8L&#10;tHk1DxB4s1q30vSbWJTl5pnCjPooyWJ6AAk8Cv7dP2Hv2UPBP7En7Kfgj9mH4fQr9h8J6DDZyXSr&#10;tN3cbczXDD1eUux+vtQB60qgjJp1AzjmigAooooAK/Kv/g8R/wCUQY/7Kpon/oq7r9VK/Kv/AIPE&#10;f+UQY/7Kpon/AKKu6AP5V6KKKACiiigAr+57/gn9/wAmM/B//smui/8ApFFX8MNf3Pf8E/v+TGfg&#10;/wD9k10X/wBIoqAPXqKKKACiiigAooooAKKKKAEJGMZr+VX/AIO1P22m/aQ/4KQzfs/+Gtaafw98&#10;IdOXSZI0kzGdWk/e3bY9UzHCfRo2r+nX9oj4x+Hf2ePgR4w+O3i1wum+EPDd5q11ubaHWCFpNn1Y&#10;rtHua/hb+LnxM8T/ABo+KviX4weN9Qa71jxVr13q+q3Mh+aW4uJmlkb8Wc0Ac7RRSqju4jRSWY4V&#10;QOtAH62f8Gkn/BOWy/aj/bRvv2tPiPohuPCvwfiSfS0ljzFd65NxADngiGPfN7P5Rr+om2jePKE+&#10;9fEX/BvT+xZb/sUf8Ev/AIf+FtR01YPEHi2yHibxExTDma7UPGp9dsWxQD0r7jAIGDQAUUUUAFFF&#10;FABRRRQAUUUUAFFFFABRRRQAUUUUAVruBLiNopUDRyRssiMuQwPX9M1/Hh/wcMfsLp+wh/wU18ae&#10;D9B0j7L4Y8XsPE3hYKmIxBcsxkRfZJhKvtj6V/YxX4r/APB5/wDsgW/xF/ZB8B/tkaHZZ1T4c+JG&#10;0nWJI05fS9R2gMx9I7mKFR6faGoA/mrr3H/gnH+2P4n/AGC/2zfAf7TnhmeTy/D2uRNq1vG2PtNg&#10;52XER9cxlse4FeHUUAf3ufDbx34c+J/gPRPiP4Q1OO80nxBpNvqOl3MTbllt5olkjcH0KkGugr8r&#10;/wDg0t/bVvf2mv8AgmpD8FPFWrfaPEHwb1htDzI2Xk0ubM1kxz/dBlgHosC1+qFABRRRQAUUUUAF&#10;Nk+4adTZPuGgD+HP/gpf/wApFfjt/wBle8R/+nKevEa9u/4KX/8AKRX47f8AZXvEf/pynrxGgAr9&#10;GP8Ag1M/5TcfC/8A7A/iL/0zXdfnPX6Mf8Gpn/Kbj4X/APYH8Rf+ma7oA/rkooooAKKKKACiiigA&#10;ooooAK/Lv/g76/5Q56n/ANlF0L/0OWv1Er8u/wDg76/5Q56n/wBlF0L/ANDloA/lHr+rT/g0Kz/w&#10;5100gf8ANRtc/wDQoa/lLr+rf/g0D/5Q6ab/ANlG13/0KGgDy7/g5p/4ITwftX+DLr9uH9lnwkq/&#10;Ebw/Zs/izR7GEK3iCyQcyBQPmuIwOO7rkdcV/M7dW09ncPa3ULRyRsVkjdcFWBwQQehBr++68j3x&#10;7Qm4FcFcHn8P51/Oj/wc+f8ABCN/hNruq/8ABRL9k/wds8N6hI1x8RvDenQnbp1wSc38Sj7sb9ZA&#10;OA2W43GgD8O6KVlYHBFJQBreCPGvin4c+MNN8e+CNcuNM1jR72O703ULSUpJBMjbldSOQQRX9Z3/&#10;AAb9/wDBaPwp/wAFPvgJD4F+JOsW1n8X/B9ikXiXTS4U6pCoCi+iH8QbjeB91iexFfyN16R+yj+1&#10;N8Yv2Mfjx4e/aJ+BfiqbSvEPh2+Se3kjb5J0B+aGRejxuuVZTwQaAP7sw6kfeH50tfLf/BKb/gpl&#10;8Hf+CoP7MWn/ABy+HV5Daa1bqtr4w8OmYGbSr7bkqR18tuWRujD3Br6iDqehoAdRRRQAUUUUAFFF&#10;FAHP/FX/AJJd4k/7AN5/6Jev4O/iJ/yUDXf+wxdf+jWr+8T4q/8AJLvEn/YBvP8A0S9fwd/ET/ko&#10;Gu/9hi6/9GtQB+nP/Bn1/wApcYf+yf6v/wCgJX9Vdfyqf8GfX/KXGH/sn+r/APoCV/VXQAUUUUAF&#10;FFFABRRRQAUUUUAfxB/8FYv+Upv7Sv8A2X/xl/6fLyvn+voD/grF/wApTf2lf+y/+Mv/AE+XlfP9&#10;ABX6Cf8ABrX/AMpzvgr/ANcfE3/qN6nX591+gn/BrX/ynO+Cv/XHxN/6jep0Af18UUUUAFFFFABR&#10;RRQAUUUUAGaQMpGQaRyCMZr8A/2hf+Diz9v7wB/wWh1b9iPwL4i8NN4BsfjJD4Yiik8OwvcfZPta&#10;QuPNI3FsFhuzQB+/1FIoIHNLQAUUUUAFFFFABRRRQAUUUUAFFFFABRRRQAV8l/8ABdz/AJQ9ftEf&#10;9kzvv/Za+tK+S/8Agu5/yh6/aI/7Jnff+y0Afxb0UUUAFf0d/wDBkL/ybB8cv+x903/0iav5xK/o&#10;7/4Mhf8Ak2D45f8AY+6b/wCkTUAfuDRRRQAUUUUAFFFFABSFFJyRS0UAFFFFABRRRQAUUUUAFFFF&#10;ABRRRQAUUUUAFFFFABRRRQAUUUUAFfwmftk5/wCGvfit/wBlJ1z/ANOE9f3Z1/CZ+2Tn/hr34rf9&#10;lJ1z/wBOE9AHm1FFFABRRRQB/Q9/wZB/8kv+O3/Ye0r/ANESV+71fhD/AMGQf/JL/jt/2HtK/wDR&#10;Elfu9QAUUUUAFFFFABRRRQAUUUUAFFFFABRRRQAUUUUAFFFFABRRRQAUUUUAFFFFABQTgZopGBI4&#10;oA/PH/g6D/aaf9nD/gj38QbLS9RNrq3xCurLwhpbDqwupfMul/Gzhul+rCv5Eq/oG/4PcfjfNHoH&#10;wP8A2cbK+ws15qfiPUrbP3iqpbW7/huuR/wKv5+aACvVv2Hf2d9Q/ay/a8+HP7OenwvJ/wAJd4ss&#10;7C4EfUW7SAzH8Iw5rymv1X/4NB/2dl+Lv/BUSb4p6jY+dY/DfwXeaoWaPKrczMltCM9m/euw/wCu&#10;Z9KAP6jvB3hbS/BPhbTPB2g2sdvY6Rp8NnZQxx7VSKNAiqAOgAAA9K16RPu0tABRRRQAUUUUAFFF&#10;FABRRRQAUUUUAFFFFABRRRQAV8F/8HKH7Plp+0D/AMEgvilB9h8+/wDCdrD4k035eVe1kBkPsPJa&#10;TP0r70rg/wBpf4YQ/Gv9njx38GrmIOnizwfqmjlW6H7TaSQ/+z/hQB/B/RSsrIxRhyvGD2pKAP3A&#10;/wCDK/8Aapl8MftCfE79j3WNUZbXxR4ei8R6LbySYX7VZyLFcKo7s0UyN/uwNX9Hakkc1/F9/wAE&#10;Hvjzcfs5/wDBXX4FfENLny7e68bRaHqBLYX7PqUb2DlvZRc7/qoPav7QFK9AaAHUUUUAFFFFABX8&#10;jP8AwdR/8pm/iF/2CdJ/9JFr+uav5Gf+DqP/AJTN/EL/ALBOk/8ApItAH500UUUAe5f8Ez/+UhHw&#10;X/7KRpP/AKVJX9xVfw6/8Ez/APlIR8F/+ykaT/6VJX9xVABRRRQAUUUUAFFFFABRRRQAUUUUAFFF&#10;FABX8i//AAdQ/wDKZ/4if9gnSf8A0jSv66K/kX/4Oof+Uz/xE/7BOk/+kaUAfEf7Mn/JyXw9/wCx&#10;40n/ANLIq/vEr+Dv9mT/AJOS+Hv/AGPGk/8ApZFX94lABRRRQAUUUUAFFFFABRRRQB+Bv/B8T/yA&#10;P2d/+vzxF/6BYV/PrX9BX/B8T/yAP2d/+vzxF/6BYV/PrQAUUUUAf3J/8E3/APlHj8Bf+yL+Fv8A&#10;00W1e014t/wTf/5R4/AX/si/hb/00W1e00AFFFFABRRRQAVFPGZF254/velS0UAfkj/wdb/8EuNW&#10;/bB/ZOtf2rPhD4de88cfCmCae8tLWMtNqWiMQ06KByzQnMoHUgOByRX8uJBBr+/DUNNh1G2ktLy3&#10;jlhmTy5o5F3K6HgqQeowSMV/Lb/wcj/8ENPEP7CXxYv/ANrX9nrwnPcfCTxXqTTX0NjCWXw3eysS&#10;Y3A+5AzH5GPAJC8ZXIB+UNFFFABkivRP2af2rfj/APsf/FDT/jF+zp8TdS8L69p8weO60+4KrKAe&#10;UkT7roRwVYEEV53RQB/St/wSr/4O0Pgt8e00z4Rft66faeB/FUm2CPxZZqf7LvH6BpByYGJ69VHb&#10;A4r9kvC3i7wv428P2vivwfr9nqml30KzWeoafcrNDOjdGV1JDD6Gv4GQxXkHnsfSvsb/AIJs/wDB&#10;cX9uX/gmhq0Om/C74gy654Oa4D3/AIJ1+Vp7KRc/MY8nML47oR70Af2ZJKsgyDTs1+b/APwTS/4O&#10;WP2Ef27IrDwP458TW/w18c3CBW0fxLeLFaXEnAxFcNhSSeitg+mTxX6Mx3tvNEs8EivGyh1dWyCD&#10;0IPpQBPRQGBGaKACiiigAooooAKKKKACiiigAooooAKKKKACiiigAooooAKKKKACiiigAooooAKK&#10;KKACiiigAooooAKKKKACiiigAooooAK/gDr+/wAr+AOgAr95v+DHL/koX7R3/YF8L/8Ao3U6/Bmv&#10;3m/4Mcv+ShftHf8AYF8L/wDo3U6AP6FqKKKACiiigAprgsmCKdRQB+MP/B4J/wAE9P8Ahc/7K2j/&#10;ALdPgXQWm174ZTi18Stbx5eTRp5Au88ZIimKtnssjE8Cv5oSCOCK/vU+LHw48HfF34b698J/iJok&#10;OpaF4l0e50zWLG4QMk9tPE0ciEd8oxH4+tfxK/8ABQ79j7xX+wd+2R47/Zc8VJI3/CM61JHpt1Iu&#10;PtVi53283vujK59waAPFaKKKACjJFFFAH9Jn/Bnf/wAFE2+K37O2u/sC/EPXvM1j4fTNqHg5Z5Mv&#10;JpM8haSBc9opmYj0WXHQCv2vDqehr+Ir/gln+2/4i/4J6/tx+Bf2mdInm+waXqi2/iS0i/5etLmO&#10;y5jx3Ow7gP7yLX9rfgXxj4Y+Ing/S/H3gvWbfUtH1zTYdQ0nUbWTdHdW80ayRyqe6srBgfegDboo&#10;ooAKKKKABm2jJr4r/wCC8X7f1p/wT5/4JzeMvibo2rrb+KvEVq2geD18zEn2y4VkMqDrmNN0mR0K&#10;5r7RlYYwTX8rn/B2H/wUUj/a0/buX9mj4f6z5/g74NxyabI0L/u7rWpCDeSeh8vCQD0MchH3qAPy&#10;vvby4v7ua+u7hpZppGkllkbLOxOSST75NQgFjgCitjwB4E8VfFDxzo3w28C6RNqGteINUt9O0mwg&#10;XL3FzNIsccYHqzsBQB+0H/BnN/wT2PxH+OviT/goB490FZdN8DwPpHg17hMq2pTxkTzJnvHAxUHs&#10;ZTX9IUYKqATXz7/wTG/Ym8Mf8E/P2JPAf7L2hJC11oelRya/fW64F7qUn7y5lz3HmEgZ/hVRX0IB&#10;gYFABRRRQAUUUUAFflX/AMHiP/KIMf8AZVNE/wDRV3X6qV+Vf/B4j/yiDH/ZVNE/9FXdAH8q9FFF&#10;ABRRRQAV/c9/wT+/5MZ+D/8A2TXRf/SKKv4Ya/ue/wCCf3/JjPwf/wCya6L/AOkUVAHr1FFFABRR&#10;RQAUUUUAFBOBmig+9AH5vf8AB1D+0M3wM/4JF+MvD9jf+TfePNTsfD9uittZonk82Yj/AIBFz7Gv&#10;5JK/oG/4Pc/jNJb6J8Df2fba5G26utU1+7jVuV8tY7eMn2Pmyf8AfNfz80AFe+f8EvP2W7v9tH/g&#10;oL8Jf2aobV5bXxJ4ytRrHljlNOhP2i8b8LeKU/UCvA6/Yr/gzF/Z+Xx5+3/42+Puo6cJbfwH4Bkt&#10;rOZ14ivL+URqwPr5MU6/SSgD+mbS7Cz02yh0/T7VIbe3hWK3hjXasaAYVQOwAwB6CrlNjBAp1ABR&#10;RRQAUUUUAFFFFABRRRQAUUUUAFFFFABRRRQAV8zf8Fg/gFD+0x/wTP8AjR8HXtVmuNQ8C3k+nKy5&#10;23Vuv2iFvqJIlP4V9M1j+N/DsPizwhqvhm5X5NS06a1fPQ+ZGyf+zUAfwNkEHBFFdR8b/C48EfGf&#10;xd4MWExjSfE1/ZrGVxgRXDoP/Qa5egD9cv8Agzr/AGmZvhV/wUX1r4D6hfmPTviP4RmiSJpPl+12&#10;rCaMgf3ivmKPYmv6iFbPGK/iW/4JA/GW5+AP/BTn4IfEyC58pLf4hafaXDZ48m6kFs+fbbMT+Ff2&#10;ywMSq/Tg+tAE1FFFABRRRQAU2T7hp1Nk+4aAP4c/+Cl//KRX47f9le8R/wDpynrxGvbv+Cl//KRX&#10;47f9le8R/wDpynrxGgAr9GP+DUz/AJTcfC//ALA/iL/0zXdfnPX6Mf8ABqZ/ym4+F/8A2B/EX/pm&#10;u6AP65KKKKACiiigAooooAKKKKACvy7/AODvr/lDnqf/AGUXQv8A0OWv1Er8u/8Ag76/5Q56n/2U&#10;XQv/AEOWgD+Uev6t/wDg0D/5Q6ab/wBlG13/ANChr+Uiv6t/+DQP/lDppv8A2UbXf/QoaAP1FrK8&#10;T+F9B8X6FeeGfFGiW+o6df28lvfWN5EHinidSGRlPBUg4I71q0EZ4NAH8mv/AAcN/wDBD/Wv+Cav&#10;xkm+NXwR0K4m+D3izUGfS9is/wDYNw53GykbsnXy2PYY6ivzNwfSv7vP2kv2b/hF+1j8FvEXwA+O&#10;vhC31vwx4m0+S01CyuFztBHyyIeqSI2GVxgqyqR0r+P3/gsR/wAEpfip/wAEqf2mbr4YeIorjUvB&#10;+sNJc+CfE7RnZe2wbmNj0EsedrL34PQ0AfItFFFAH05/wSp/4KZ/F7/gl5+1Lpvx2+HN7NcaPcMt&#10;p4u8NmQiDVbBmG9COm9fvI3VSPrX9h37I37V3wa/bP8A2f8AQP2jfgb4og1Tw/r1qJInjYb7aUY8&#10;y3kH8MiE7WU47EcEGv4VlYqc1+hP/BAf/gs94s/4JgfHoeCviHq91efCHxffRr4m0lmLLp1wfkGo&#10;Qqfusq8Pj7ygZyVFAH9d6TI4+X1xzT6wfAHjbwh8SfBulePvAfiC11bRtasY73StSs5hJFdQSKGS&#10;RWHDKQQc1vUAFFFFABRRRQBz/wAVf+SXeJP+wDef+iXr+Dv4if8AJQNd/wCwxdf+jWr+8T4q/wDJ&#10;LvEn/YBvP/RL1/B38RP+Sga7/wBhi6/9GtQB+nP/AAZ9f8pcYf8Asn+r/wDoCV/VXX8qn/Bn1/yl&#10;xh/7J/q//oCV/VXQAUUUUAFFFFABRRRQAUUUUAfxB/8ABWL/AJSm/tK/9l/8Zf8Ap8vK+f6+gP8A&#10;grF/ylN/aV/7L/4y/wDT5eV8/wBABX6Cf8Gtf/Kc74K/9cfE3/qN6nX591+gn/BrWcf8Fzfgrn/n&#10;j4m/9RvU6AP6+KKKKACiiigAooozQAUUZqPzgW20AZPjjxjo/gLwnqnjPXrlYrPSdPmvbuRmACRx&#10;Rs7H8AP1r+L74N/Fi6+O/wDwWC8OfGW7n8x/FHx2t9S8z+8suqB1/Qiv35/4Oof+Co/hL9kr9jrU&#10;P2SfAXiVJPiR8VLJrOS0tZf3ml6M2RPcyYPymQAxIOCcs38Iz/OT/wAE8/8Ak+74O/8AZSNH/wDS&#10;yOgD+5iiiigAooooAKKKKACiiigAooooAKKKKACiiigAr5L/AOC7n/KHr9oj/smd9/7LX1pXyX/w&#10;Xc/5Q9ftEf8AZM77/wBloA/i3ooooAK/o7/4Mhf+TYPjl/2Pum/+kTV/OJX9Hf8AwZC/8mwfHL/s&#10;fdN/9ImoA/cGiiigAooooAKKKKACiiigAooooAKKKKACiiigAooooAKKKKACiiigAooooAKKKKAC&#10;iiigAr+Ez9snP/DXvxW/7KTrn/pwnr+7Ov4TP2yc/wDDXvxW/wCyk65/6cJ6APNqKKKACiiigD+h&#10;7/gyD/5Jf8dv+w9pX/oiSv3er8If+DIP/kl/x2/7D2lf+iJK/d6gAooooAKKKKACiiigAooooAKK&#10;KKACiiigAooooAKKKKACiiigAooooAKKKKACg5xwaKCMjFAH8t//AAeP/EmTxT/wU/0XwKZtw8K/&#10;DmxhVD/B58ss/wD7NmvyTr9Ef+DpnxBNr3/BZf4hLMW/0HS9Ks03HoqWq8fTmvzuoAK/ow/4Mkfg&#10;hHpf7PHxr/aLntf3mveMrHw5azMvRbK0NzIF9ib+PP8AuD0r+c+v60P+DTj4d23gX/gi/wCCNeS2&#10;8ubxX4q17V7rjBdhfyWasf8AtnaR/hQB+lgGBgUUUUAFFFFABRRRQAUUUUAFFFFABRRRQAUUUUAF&#10;FFFABTZE3rtz/wDWp1BPFAH8G/7R+g2PhX9oXx54X0xdtrpvjPVLS3U9o47uRFH5AVxdd/8AtWzR&#10;XH7UfxJubaVZI5PH2sOki9GBvZiDXAUAdN8G/FF/4I+L3hfxnpVw0NxpPiKyvIJV6o0c6MCPoRX9&#10;4nhjXLbxN4b0/wASWP8AqdRsobmL/dkQMP0NfwOaZP8AZtRt7nft8uZW3emCDX92n7KN+usfsvfD&#10;XVluPOF14B0ebzv7+6xiIb8c5oA9BooooAKKKKACv5Gf+DqP/lM38Qv+wTpP/pItf1zV/Iz/AMHU&#10;f/KZv4hf9gnSf/SRaAPzpooooA9y/wCCZ/8AykI+C/8A2UjSf/SpK/uKr+HX/gmf/wApCPgv/wBl&#10;I0n/ANKkr+4qgAooooAKKKKACiiigAooooAKKKKACiiigAr+Rf8A4Oof+Uz/AMRP+wTpP/pGlf10&#10;V/Iv/wAHUP8Aymf+In/YJ0n/ANI0oA+I/wBmT/k5L4e/9jxpP/pZFX94lfwd/syf8nJfD3/seNJ/&#10;9LIq/vEoAKKKKACiiigAooooAKKKKAPwN/4Pif8AkAfs7/8AX54i/wDQLCv59a/oK/4Pif8AkAfs&#10;7/8AX54i/wDQLCv59aACiiigD+5P/gm//wAo8fgL/wBkX8Lf+mi2r2mvFv8Agm//AMo8fgL/ANkX&#10;8Lf+mi2r2mgAooooAKKKKACiiigArm/iX8MfBHxj8B6x8MviV4Ys9Y0HXbGSz1XTL+ESRXELjDKQ&#10;R0IP4V0lBGRg0Afy2/8ABcn/AINrfit+xRqmsftJfse6DeeKvhT5jXGoaXbqZb7w8pPdRzLAD/EM&#10;lRjIxyPyWZWU4ZcV/ffqOl2Op2M2m6jZR3EFxGY7iGRAyup6gg9R2r8cP+Cwn/Bqv8Iv2mn1T46/&#10;sIfYfBXjaRnuLzwvIvl6Xqb9TtAH7hyehHyknkegB/M9RXe/tE/syfHn9k74lX3wk/aH+F+reFde&#10;0+QpNZ6nalN4BwHjf7siHsykg1wVABRRRQBJFM8DrLC5V1YMrKcFSO49K+//APgm1/wcYft4fsAS&#10;6f4M1Pxa/j7wJasFbwz4mnaVoIu6wTE70/3clfavz8ooA/sV/wCCa/8AwX7/AGDP+Cj1nZ+FfDPj&#10;yHwl47kiX7R4L8SzrDLK+ORbynCTjPYEN/snrX3Cl0XbHHPT3r+BLStX1TQtRh1bRNSntLq3kD29&#10;xbSlJI2HQhhgg1+qH/BML/g6g/a4/Y/k0/4eftNtN8T/AATAUj3X02NTtIhx+7mP38Ds2elAH9Ue&#10;R60V89/sKf8ABTH9j/8A4KKfDyHx9+zP8WrHUpjCG1Hw/dSCHUdOkPVJoCcjH95cqex9PoKOQOMg&#10;0AOoozRQAUUUUAFFFFABRRRQAUUUUAFFFFABRRRQAUUUUAFFFFABRRRQAUUUUAFFFFABRRRQAUUU&#10;UAFFFFABRRRQAV/AHX9/lfwB0AFfvN/wY5f8lC/aO/7Avhf/ANG6nX4M1+83/Bjl/wAlC/aO/wCw&#10;L4X/APRup0Af0LUUUUAFFFFABRRRQBHPD5nPpX4V/wDB5N/wTvk8T/DTwv8A8FEvh9obSXfhuSPQ&#10;PHX2eHn7FK5+zXb4HRJiIST2mTsDX7sVwP7TPwH8C/tQfAHxd+z38S9NW60PxhoNzpmoQsucJIhA&#10;cejK21geoKg9qAP4QSCOKK9I/a5/Zs8cfshftJ+Mv2bviHZyQ6p4R16ewkaRcedGrHy5R7Om1vxr&#10;zegAooooAVSVbIr+n/8A4NGv+ChzftDfsWXX7HvjnWluPEvwjdYtHWST97Po0rFoRg9RE5aPPZdg&#10;6AV/L+CQc19Wf8EZP2/7/wD4Jw/t/eC/j7eXMn/CMz3X9k+NbeNj+80q4KpK+O7R8SqO5jx3oA/t&#10;NSTfwT0+9T6oaHq+neINHtdf0O/hurO8t0mtLq3kDRzRsNwdT0IKkEHuKv0AFBOBmimsQV4NAHzP&#10;/wAFbv25NF/4J6/sFePP2jr65jXU7PTWsfDNuWwZ9SuP3cCgd8Md5x0Cmv4rvFnibWvGnifUfF/i&#10;TUZLvUNUvpbu+upnLNNNIxZ3JPUkkmv2F/4PA/8Agou3xw/aj0X9hHwBrSzeHPhfH9t8TNA3y3Gu&#10;TpzE2P8AnhCQvs8sg7V+NNAByO1fr3/waKf8E+G/aC/bKvv2x/G+h+d4c+FMY/sdpocxy6xOpEZG&#10;eCYk3v7EqeuK/I/RNF1TxHrFpoGh6fNd319cJb2drbxlpJpXYKqKB1JJAx3Jr+0H/gjJ+wBpf/BO&#10;X/gn94J/Z/uLWP8A4SSaxXVfG11GP9bqtwqvOue6xnbEp9IwfWgD6rgOI1OPwx0qWmqgQYJ75p1A&#10;BRRRQAUUUUAFflX/AMHiP/KIMf8AZVNE/wDRV3X6qV+Vf/B4j/yiDH/ZVNE/9FXdAH8q9FFFABRR&#10;RQAV/c9/wT+/5MZ+D/8A2TXRf/SKKv4Ya/ue/wCCf3/JjPwf/wCya6L/AOkUVAHr1FFFABRRRQAU&#10;UUUAFB6c0UUAfy6/8HmfxAbxH/wVA8MeBobjdD4c+E+nho92Qk1xeXkjcdiY/KNfkbX6Rf8AB2Fq&#10;V3ff8Fr/AIhWty+6Oz8O+HobceiHSreTH/fUjV+btABX9J//AAZU/CFdA/Y8+J3xjubbE3iTxzHZ&#10;W82PvQ21sPl/B5Gr+bCv61P+DUbwIngz/gjp4PvTb7W1zxJqupMxXlw0/lj/ANANAH6UAYGBRRRQ&#10;AUUUUAFFFFABRRRQAUUUUAFFFFABRRRQAUUUUAFNlVnXANOpkrFFLL19KAP4b/8Ago1pVton7e3x&#10;i0qyGI4PiNqyr/4FSV4tXtX/AAUb1S01n9vf4xarYOWhn+I2rNGzDGR9qevFaANTwV4ovvBPjLSf&#10;GmmNtutI1S3vbds9JIpFdT+a1/ep4Rv4NX8L6bqlrKJIrqxiljkXo6sgOf1r+Bev7uv2VtUutc/Z&#10;j+HOuXuPPvvAukXE23gF3somOB9TQB6FRRRQAUUUUAFNk+4adTZPuGgD+HP/AIKX/wDKRX47f9le&#10;8R/+nKevEa9u/wCCl/8AykV+O3/ZXvEf/pynrxGgAr9GP+DUz/lNx8L/APsD+Iv/AEzXdfnPX6Mf&#10;8Gpn/Kbj4X/9gfxF/wCma7oA/rkooooAKKKKACiiigAooooAK/Lv/g76/wCUOep/9lF0L/0OWv1E&#10;r8u/+Dvr/lDnqf8A2UXQv/Q5aAP5R6/q3/4NA/8AlDppv/ZRtd/9Chr+Uiv6t/8Ag0D/AOUOmm/9&#10;lG13/wBChoA/UWiiigAIDDBr53/4KWf8E6Pgl/wUw/Zi1j9nj4xaYqSyxtP4d16KMfaNHvlX5J4z&#10;+OGXoykg19EUUAfwxftxfsV/Gn9gP9o7xB+zZ8dNDa11XRbki2ulQ+TqFsT+7uYj3Vl59jkdq8gr&#10;+wv/AILlf8Ea/hz/AMFVv2eJYNGgtdL+KHhm1kn8FeItgXzHxk2c56tDIRj1QncPf+Rj4s/Cnx/8&#10;DfiJrXwk+Knhe60XxF4f1GSy1TTbyMq8MqMVI9xkZBHBHIoA5uiiigD9of8Ag2M/4LsXP7NvjDS/&#10;2Bv2qvGTt4D1q+EPgfXNSuDs0C6kP/HuWb7tu7njsrMegJr+lS3uo5ohNE6srLlWU5BHrX8BsUrx&#10;Ossb7WVgVZTgg+tf0f8A/BsL/wAF25Pj74fsf+Cfv7WfjNW8ZaPZ+V4D8RahN8+s2qDi0dj96aNQ&#10;Np6uoxyRQB+3QORmimxsCMZp1ABRRRQBz/xV/wCSXeJP+wDef+iXr+Dv4if8lA13/sMXX/o1q/vE&#10;+Kv/ACS7xJ/2Abz/ANEvX8HfxE/5KBrv/YYuv/RrUAfpz/wZ9f8AKXGH/sn+r/8AoCV/VXX8qn/B&#10;n1/ylxh/7J/q/wD6Alf1V0AFFFFABRRRQAUUUUAFFFFAH8Qf/BWL/lKb+0r/ANl/8Zf+ny8r5/r6&#10;A/4Kxf8AKU39pX/sv/jL/wBPl5Xz/QAV9q/8G8vx4+EP7M//AAV4+FPxt+O/j2x8M+FdFi17+09a&#10;1Hd5Nv52hX8EedoJ+aWVFHHVq+KqMkdKAP7RE/4Lw/8ABIYjn9u7wb+LXP8A8ao/4fwf8EiP+j8P&#10;BX/fVz/8ar+LuigD+0T/AIfwf8EiP+j8PBX/AH1c/wDxqj/h/B/wSI/6Pw8Ff99XP/xqv4u6KAP7&#10;RP8Ah/B/wSI/6Pw8Ff8AfVz/APGqa/8AwXh/4JEocj9uzwXjkt81z0A/65V/F7RQB/X18Rf+DnL/&#10;AII1+ALSS6s/2ov+EjKL/qfD+hXUjt7DzUjH618O/tn/APB5v8PYNEvvDn7FHwIvrrUZonjtfEHi&#10;yQJHExxtkEKdSPQsRX88+aKAO8/aP/aS+MP7Wfxi1j46/Hnxnda74k1y4Mt5fXTk7R/DGg6KijgK&#10;OAK6f/gnrn/huz4O4/6KRo//AKWR145Xsf8AwT1z/wAN2fB3H/RSNH/9LI6AP7maKKKACiiigAoo&#10;ooAKKKKACiiigAooooAKKKKACvkv/gu5/wAoev2iP+yZ33/stfWlfJf/AAXc/wCUPX7RH/ZM77/2&#10;WgD+LeiiigAr+jv/AIMhf+TYPjl/2Pum/wDpE1fziV/R3/wZC/8AJsHxy/7H3Tf/AEiagD9waKKK&#10;ACiiigAooooAKKKKACiiigAooooAKKKKACiiigAooooAKKKKACiiigAooooAKKKKACv4TP2yc/8A&#10;DXvxW/7KTrn/AKcJ6/uzr+Ez9snP/DXvxW/7KTrn/pwnoA82ooooAKKKKAP6Hv8AgyD/AOSX/Hb/&#10;ALD2lf8AoiSv3er8If8AgyD/AOSX/Hb/ALD2lf8AoiSv3eoAKKKKACiiigAooooAKKKKACiiigAo&#10;oooAKKKKACiiigAooooAKKAwPQ0ZGM5oAKKNw9aM56UAFFFI/wB2gD+Qb/g58yP+CzXxSJ/uaf8A&#10;+kqV+ftfph/wdn+DJvCv/BYnxNqRhKw6z4T0e8hfbjeTAUb8iuK/M+gAr+yb/g3h8PDw1/wRs+A9&#10;m0Cwmfwk11tXoRPdTTBvqd+T9a/jZr+zD/ggBrCa7/wR1+AV4kTRiPwPFbbd3eKSSMn8SlAH2ZRR&#10;RQAUUUUAFFFFABRRRQAUUUUAFFFFABRRRQAUUUUAFZPjbxTp/gnwjqvjHVpNtrpOnT3lw2cYjijM&#10;jfoprWr5o/4LFfGCL4Ff8Evfjn8SGuhDJb/DjUrS1k3YKz3cRtIyPcPOD+FAH8U2v6xeeIddvdf1&#10;KTfcX13JcXDeruxYn8zVOgkk5ooAmsIRc30FuU3eZKq7R3yelf3ZfsmWCaT+yx8NdKitzCtr4B0a&#10;JYm6oFsoRt/Sv4Z/hRoF74p+KHhvwzp8DSXGoa7Z28Ma9WZ5kUD8zX95XhPQbfwt4W03wzZn9zp2&#10;nw2sPH8MaKg/lQBpUUUUAFFFFABX8jP/AAdR/wDKZv4hf9gnSf8A0kWv65q/kZ/4Ooz/AMbm/iF/&#10;2CdJ/wDSRaAPzpooooA9y/4Jn/8AKQj4L/8AZSNJ/wDSpK/uKr+HX/gmf/ykI+C//ZSNJ/8ASpK/&#10;uKoAKKKKACiiigAooooAKKKKACiiigAooooAK/kX/wCDqH/lM/8AET/sE6T/AOkaV/XRX8i//B1D&#10;/wApn/iJ/wBgnSf/AEjSgD4j/Zk/5OS+Hv8A2PGk/wDpZFX94lfwd/syf8nJfD3/ALHjSf8A0sir&#10;+8SgAooooAKKKKACiiigAooooA/A3/g+J/5AH7O//X54i/8AQLCv59a/oK/4Pif+QB+zv/1+eIv/&#10;AECwr+fWgAooooA/uT/4Jv8A/KPH4C/9kX8Lf+mi2r2mvFv+Cb//ACjx+Av/AGRfwt/6aLavaaAC&#10;iiigAooooAKKKKACiiigApvlR/3adRQB4T+29/wTu/ZQ/wCCgXw3m+Hn7S/wqsNYjCN9h1MRhLyx&#10;cj78Uw+ZSD74r+dv/gqn/wAGrv7VH7Hs198Vf2S5Ln4n+AV3TSWMEONY0xOuHiHE6Afxpgj+6etf&#10;1MkAjB+n1qKaCOWNo3TIbgjHX2/EUAfwI6rpWp6HqE2k6zp89rdW7lJ7e4hMbxsOoKkAg/Wq9f2H&#10;f8FKf+Dfr9hH/go1YXfiHX/BC+DvGskZNv4w8MxLDMX7GVMbJlPcMM+hB5r+dn/gpF/wb9ft5/8A&#10;BObULzXNc8HP448EwyN9n8aeFrR3j2dczw/M8Bx1yWUf3jQB8L0UMrK21hgjgj0ooAKKKKAOy+B3&#10;7QHxj/Zt+IFn8UPgh8QtT8Oa5YyB4b7TLpomODnDYPI9jX9BX/BHP/g688GfGW90v9nf/gocLXw5&#10;4hm8u30v4gW/y2V7J2W6X/li7H/loPl9QOTX84dOV2VtytgjkEUAf316LrWma/pcGs6JqUN5Z3UI&#10;ltrq2kDxyoeQysDgg+o4q/kDqa/lp/4IH/8ABxb8Qf2HPGOl/s0ftZ+KLzWvhDqM629rqVwzTXHh&#10;qRjhZVJ+Z4Ozx9h8y8jB/p/8GeKvDfjjwvY+M/CGvWupaVqlst1p9/ZzLJFPG4yrKwJBGD2NAGvR&#10;RmigAooooAKKKKACiiigAooooAKKKKACiiigAooooAKKKKACiiigAooooAKKKKACiiigAooooAKK&#10;KKACv4A6/v8AK/gDoAK/eb/gxy/5KF+0d/2BfC//AKN1OvwZr95v+DHL/koX7R3/AGBfC/8A6N1O&#10;gD+haiiigAooooAKKKKACkYA9aWgjPBoA/np/wCDyn/gne+ieIfCX/BRj4daAPseosnh3x81vHzH&#10;cbSbK6fHZ1WSIsf4ljH8VfgzX9zX7df7KXg/9tz9lHx5+zD47tI3sfFmgy2kM0kYJt7j78My+jJI&#10;qsD6gV/Eh8b/AIP+MvgB8XfEvwU+Ienta614X1q403UoWQriWJypI9jjI9iKAOUooooAKMkdKKKA&#10;P6s/+DVT/goWf2vf2Abf4FeNdae48XfCF49Ima4lzJcaacm1k65O1cxZ9EUV+pCtuGRX8bv/AAQI&#10;/wCCiMn/AATo/wCCinhLx74n1eS38EeKpl8PeOk3EJHZ3BCpdEf9MJdkp77FcDGa/sb064hurKK5&#10;t51kjkVXjkjYFXUjggjqD60ATOcDrXif/BQD9rXwp+w1+yF48/ag8ZXKrD4X0KWezhLAG5vGXZbx&#10;LnqXlZFAr2x8MMbq/nd/4PKf+CiT+JfHXhP/AIJw/DrXVbT9BCeI/H3kSf6y9dWWztWx/wA842eU&#10;juZk7pQB+Jfxd+KPi742fFDxB8X/AB9qsl7rXiXWLjUdTupGJaSaVy7Hn3P5CuboqS2tri7uI7W1&#10;gaSSRwscaqSXY9AB3JoA/Tr/AINYP+Cex/a//wCCgdr8bfGXh9rjwf8ACNY9YuZJF/dy6nn/AESL&#10;nrhgZMf7Ga/q6jTC/L+VfD//AAb8f8E7U/4J2/8ABOfwn4L8TaXHD438YQr4k8cSbfnju7hQ0Vqf&#10;+uEPlxHtvDkda+5KACiiigAooooAKKKKACvyr/4PEf8AlEGP+yqaJ/6Ku6/VSvyr/wCDxH/lEGP+&#10;yqaJ/wCirugD+VeiiigAooooAK/ue/4J/f8AJjPwf/7Jrov/AKRRV/DDX9z3/BP7/kxn4P8A/ZNd&#10;F/8ASKKgD16iiigAooooAKKKKACiiigD+R//AIOukZf+C23xKZlIDaF4dKnHUf2Ra8/mK/OOv1c/&#10;4PFvAMnhT/grVa+K1j/d+KPhbo97u29ZIprq1I/BYEP41+UdABX9jP8Awbh6Xa6Z/wAEXfgW9sD/&#10;AKX4fu55M/3zf3I/9lr+Oav7Dv8Ag2t19Ne/4Iu/BZF8v/iX6Xe2h8tu4vpzz7/NQB93UUUUAFFF&#10;FABRRRQAUUUUAFFFFABRRRQAUUUUAFFFFABWZ4u1qLw34W1HxHPjZp9jNct/uohY/oK0znHFeB/8&#10;FP8A4zR/s/8A/BPf4x/GFrgRvofw81SWE55aQ27Iij3LMKAP4rPjz4m/4TX44+MvGAl3jVvFWoXa&#10;vnORJcyOP0NclTndnYu7ZLHJz3ptAAAWOAOvSv70fgpoS+E/hB4T8KeQITpvhmxtTCv3VMduiYH0&#10;xiv4bP2Vfh8/xb/ae+HPwsjgMn/CR+OdJ0xowucrPeRRn8MMa/uz023+yWUNoOkMSp7cDFAFuiii&#10;gAooooAKbJ9w06myfcNAH8Of/BS//lIr8dv+yveI/wD05T14jXt3/BS//lIr8dv+yveI/wD05T14&#10;jQAV+jH/AAamf8puPhf/ANgfxF/6Zruvznr9GP8Ag1M/5TcfC/8A7A/iL/0zXdAH9clFFFABRRRQ&#10;AUUUUAFFFFABX5d/8HfX/KHPU/8Asouhf+hy1+olfl3/AMHfX/KHPU/+yi6F/wChy0Afyj1/Vv8A&#10;8Ggf/KHTTf8Aso2u/wDoUNfykV/Vv/waB/8AKHTTf+yja7/6FDQB+otFFFABRRRQBHKqj+HtX5F/&#10;8HJ//BC3Tf22vhne/tj/ALNXhyGH4reF9P8AN1bS7ePb/wAJJYxj5kwB/wAfCLkoTndt2HqCP14q&#10;vcxh4mRkyrfLjHWgD+BPUtNv9Hv59L1Ozkt7m2laK4t5kKtG4OCpB5BB4INV6/ej/g6C/wCCDUug&#10;S6l/wUd/ZD8J/wChzMZPiZ4T0+3/ANQx5/tKFV7E8SqO5Dj+KvwZcYOAKAG1q+C/GXij4eeK9O8c&#10;+CNeutL1fSbyO607ULOYxy28yHcrqw6EEVlUUAf1rf8ABvv/AMFtPD3/AAU4+BEPw3+LetWtn8YP&#10;B9pHD4gs2IX+2bcDat/EPUnHmKOjc9GGP0kRhj71fwlfsr/tQ/GL9jj446D+0H8CfFk2j+IvD94s&#10;9rNG3yyrn5opF6PGw+VlPBBr+wv/AIJO/wDBUD4Qf8FTP2YdL+NHgK5hsfENnGlv4z8LibdJpd8B&#10;8wA6mJsbkbuDg8g0AfVmaKahXb1p1AHP/FX/AJJd4k/7AN5/6Jev4O/iJ/yUDXf+wxdf+jWr+8T4&#10;q/8AJLvEn/YBvP8A0S9fwd/ET/koGu/9hi6/9GtQB+nP/Bn1/wApcYf+yf6v/wCgJX9Vdfyqf8Gf&#10;X/KXGH/sn+r/APoCV/VXQAUUUUAFFFFABRRRQAUUUUAfxB/8FYv+Upv7Sv8A2X/xl/6fLyvn+voD&#10;/grF/wApTf2lf+y/+Mv/AE+XlfP9ABX2j/wb3fs/fCL9qT/grn8KvgX8dvBdr4h8K63Hrp1TSLxS&#10;Y5/I0O/uI84/uyxRsPdRXxdX6Cf8Gtf/ACnO+Cv/AFx8Tf8AqN6nQB/RcP8Ag3+/4JG9/wBjLwz/&#10;AN+2/wAaP+If7/gkZ/0Zl4Z/79t/jX2VRQB8a/8AEP8Af8EjP+jMvDP/AH7b/Gj/AIh/v+CRn/Rm&#10;Xhn/AL9t/jX2VRQB8a/8Q/3/AASM/wCjMvDP/ftv8ajn/wCDf7/gkbNE0R/Yz8NYZSp2xt09etfZ&#10;1GO+KAPzj+J3/Brd/wAEiPiNZSW2nfAi48OPIp2zaHqs0TKexHNfnV/wUJ/4M4viL4B8N33xH/YE&#10;+KsnigWitLJ4L8TbYrqReuLedflZgOiuBn+8O/8ARiQD1FIygrgigD+CD4hfDrxx8KPGeofDz4le&#10;Fb7Q9b0m4a31DS9SgMc0Ei9QykZH8j2r0f8A4J65/wCG7Pg7j/opGj/+lkdfv3/wdmf8Eo/AXxc/&#10;Ziu/+ChHwr8Lx2fjj4fiM+Kmsodv9raO7bXeQDrJAxDhv+ee8Htj8Bf+Ceef+G7fg7/2UjR//SyO&#10;gD+5iiiigAooooAKKKKACiiigAooooAKKKKACiiigAr5L/4Luf8AKHr9oj/smd9/7LX1pXyX/wAF&#10;3P8AlD1+0R/2TO+/9loA/i3ooooAK/o7/wCDIX/k2D45f9j7pv8A6RNX84lf0d/8GQv/ACbB8cv+&#10;x903/wBImoA/cGiiigAooooAKKKKACiiigAooooAKKKKACiiigAooooAKKKKACiiigAooooAKKKK&#10;ACiiigAr+Ez9snP/AA178Vv+yk65/wCnCev7s6/hM/bJz/w178Vv+yk65/6cJ6APNqKKKACiiigD&#10;+h7/AIMg/wDkl/x2/wCw9pX/AKIkr93q/CH/AIMg/wDkl/x2/wCw9pX/AKIkr93qACiiigAooooA&#10;KKKKACiiigAooooAKKKKACiiigAooooAKKKazqvU0AVdR1Gz02zm1DULmO3t7eFpLiaRtqpGoyzE&#10;9hjvX8qv7ef/AAcm/t+z/wDBQH4h+Pf2Tf2i9U0PwDb661j4X8P7Vms3tbZVgWYxOCpaUxmQ+7mv&#10;2Y/4Obf+CiK/sL/8E69S8K+DdbFv42+Kckvh3w+scmJYbdo83d0O4CREIG7NMlfzH/8ABOX9l7Uv&#10;2z/24fhr+zja2bTQ+JPFVtHqmFJxZq4e4J9B5atz70Af2Hf8EwPHH7SfxU/YK+F/xW/a21W2u/iB&#10;4n8Lw6vrz2unpaon2gtLCnlIAqusDxK+B94NXv6ZxyKpeH9FsfDuh2egaXAI7WytY7e2jXosaKFU&#10;Y7cAVeoAKDjHNFIwyKAP5uP+D1/4QzaH+1Z8JfjdBa7bfxF4KudMmk2/fntLncfySeOvxLr+pD/g&#10;8N/Zgl+MH/BM/Tfjxo2m+bqHwq8aW99cSquWTTb0fZJx/wB/ntGPoEJr+W+gAr+ub/g1f+IUfjz/&#10;AIIrfDO18/zLjw/qWt6Tdbf4Wj1O4kjU/SGWKv5Ga/o//wCDJr49wa7+yz8X/wBmm6u91x4Y8cW3&#10;iC1iZvm8m/tFgYKP7qvYZPvL70Aft7RQDkZooAKKKKACiiigAooooAKKKKACiiigAooooAKKKKAA&#10;kDkmvyY/4PCf2hofhd/wTKsfg9Z6j5V98Q/Gdra+WrcvbW4aeQEehKpX6yykbOtfzE/8Hkf7VsXx&#10;T/b28L/sxaJqvnWfwx8KxyapGjfKuoX4WcqQO4gEB9vMIoA/HuiiigD6i/4Ip/BWf9oL/gq/8BPh&#10;pHaC4hf4jWOpahEy5DWlixvpwfbyrd6/tYiJI5r+Yv8A4M0P2a3+JH/BQTxb+0dqNjvs/hz4Glhs&#10;ZmThNQ1BxCpB9RAl0P8AgYr+nRU29DQA6iiigAooooACTjpX8k//AAdeaSml/wDBZTxlKsu77Z4b&#10;0i4PsTBtx/47X9bFfye/8HcmlXGmf8FitamuGX/TPAmizx7eylZV/mpoA/MWiiigD3L/AIJn/wDK&#10;Qj4L/wDZSNJ/9Kkr+4qv4bf+CcWo2uk/t8/B3Ur1ysMPxG0lpGUdvtSV/cirBulAC0UUUAFFFFAB&#10;RRRQAUUUUAFFFFABRRRQAV/It/wdPSJJ/wAFn/iLscNjS9JHB6H7GnFf105xya/j1/4OW9Th1P8A&#10;4LM/F4wSlvs97ZwN/sstrHkD6UAfIv7Mh/4yS+Hv/Y8aT/6WRV/eJmv4Tf2NdGXxF+1v8MdFdGYX&#10;Hj3SUIUc/wDH3HX918ZJXkf/AF6AH0UUUAFFFFABRRRQAUUUUAfgb/wfE/8AIA/Z3/6/PEX/AKBY&#10;V/PrX9BX/B8T/wAgD9nf/r88Rf8AoFhX8+tABRRRQB/cn/wTf/5R4/AX/si/hb/00W1e014t/wAE&#10;3/8AlHj8Bf8Asi/hb/00W1e00AFFFFABRRRQAUUUjOF60ALmiozPGBk1ICCMigAooooAKKKKACqO&#10;r6Np+u2Euk6xp0N1aTRsk1vcRB0kUjBBB4q9RQB+Vv8AwVC/4Nav2P8A9tSPUviX+z0kPwt+IU26&#10;X7RpdvnTNRk9Li3GNpJ/5aJtPrkcH+en9vn/AIJQ/tq/8E5PFk2hftEfCi7h0sTbLPxRpkbT6dcr&#10;2IlAwpPowBr+2g5xxXM/Ej4U/D74weFrzwP8UfBmna9pF9E0V1p+qWiTQyK3BBVgc8H9KAP4KcH0&#10;o59K/oe/4Ku/8GiPhTxW2p/Gv/gm3qkeh3jb7i5+HOpyH7JI3Ui1lOTFnoIzlew2ivwN+NnwP+LH&#10;7OvxH1H4SfGzwJqPhvxFpUpjvNN1O3Mci84DDP3lPZhkHtQBydFFFABX7w/8Gm//AAWP1PSvFkP/&#10;AATL/aC8WtJYaoWk+GGoXshzDcgZfT9xP3XALRjswKjqK/B6tTwb4x8TfD7xXpvjrwXrdxpmsaPf&#10;RXml6hZylJbaeNg6SIw5DKwBB9RQB/fJb/LEqufm21JXzT/wSc/bq0j/AIKK/sJ+Bf2mbYxLq2oa&#10;aLTxRaxfdg1SH5LhQOwZx5ijsrgV9LUAFFFFABRRRQAUUUUAFFFFABRRRQAUUUUAFFFFABRRRQAU&#10;UUUAFFFFABRRRQAUUUUAFFFFABRRRQAV/AHX9/lfwB0AFfvN/wAGOX/JQv2jv+wL4X/9G6nX4M1+&#10;83/Bjl/yUL9o7/sC+F//AEbqdAH9C1FFFABRRRQAUUUUAFFFFACOAV5r+a//AIPE/wDgnZJ8Jv2h&#10;/Dv7f3w80Rl0D4hQjTPF7W8fy2usQpmKVsdPPhH/AH1buTywr+lE8jpXzr/wVL/Ys8N/8FAP2G/H&#10;37Mmu2iNc6xpDTaFcMozbajCfNtpF9CJFUfQmgD+I2itbx14L8SfDfxpq3w+8YaZJZ6rouoTWOo2&#10;sqkNFNG5R1I9iDWTQAUUUUAORtpyGIO7qO1f1xf8G1H/AAUMj/bo/wCCdWieHfFWvfa/GnwxVPD3&#10;iLzpMyTQov8Ao057kNCAuT3jPev5G6/Qj/g20/4KMr+wH/wUT0TTvG2tfZ/AXxLVfDniwSv+6tpJ&#10;G/0S8PYeXNtVj2jkkoA/qw/aj/aA8Dfssfs9+Mv2iviLfrbaN4O8P3Op3kjH7wjThB6szlVA6ktx&#10;X8RP7U/7Q/jT9rH9onxh+0V8RL2SbVvF2u3GoXHmMW8sOx2Rj/ZRdqj2Ffux/wAHkX/BRRvD/wAP&#10;vCn/AATn+HPiHZceIJo/EXj77PLyLOMkWlo2Ozy5nI/6Yx9jX88tABX6Cf8ABtz/AME95f27f+Cj&#10;Gg33ibQ/tXg34b7PEfibzI8xyNG3+jQHsS8wBx3CHtX59gE8AV/XF/wbL/8ABOlf2Ef+CdWkeK/G&#10;OjeR46+KzR+JfEjTR4ltbd0As7I98RxfOw7PNIOwoA/RG2h8jCrGFVVAVV6LgdKs0AYGBRQAUUUU&#10;AFFFFABRRRQAV+Vf/B4j/wAogx/2VTRP/RV3X6qV+Vf/AAeI/wDKIMf9lU0T/wBFXdAH8q9FFFAB&#10;RRRQAV/c9/wT+/5MZ+D/AP2TXRf/AEiir+GGv7nv+Cf3/JjPwf8A+ya6L/6RRUAevUUUUAFFFFAB&#10;RRRQAUE4GaKDzxQB/Pj/AMHufwUkXxH8EP2iLS0Gx7XU/D1/Pt+8wMdxAufYed+dfgjX9a3/AAdQ&#10;/sxXH7Qn/BJrxV4k0fTjcap8PdUtPEVvtXcywI/lT4H/AFzkyfZSe1fyU5JoAK/qw/4NEPibF42/&#10;4JL2PhR7jdceF/G2p2cir/Cjsksf6Ma/lPr9/P8AgyU+P8Ii+NH7MV9eBZFksPEunws3LKQ1tMVH&#10;opEOfeQUAf0AUU3zFLbQfenUAFFFFABRRRQAUUUUAFFFFABRRRQAUUUUAFFFFABX5U/8Hef7Tln8&#10;Ff8AgljJ8HbC98vVvit4wstJhjWTa4srY/bbiT3XMEMR/wCvgV+qjSqpxmv5eP8Ag8O/a9X43/8A&#10;BQnQv2b9B1PztJ+E3hryLiNGyo1O9KTXB+ojS3QjsUPrQB+RlFFFAH2//wAG6PwMm+PH/BYD4Q6O&#10;1j9os9A1eXXtQVlyBHaws4P4SbD+Ff2NooRMAe9fzl/8GU37NM3iT49/FT9q7U7Dda+GtBt9B02Z&#10;k/5erpzJJtPqIosHHTzB61/RtQAUUUUAFFFFABTZPuGnU2T7hoA/hz/4KX/8pFfjt/2V7xH/AOnK&#10;evEa9u/4KX/8pFfjt/2V7xH/AOnKevEaACv0Y/4NTP8AlNx8L/8AsD+Iv/TNd1+c9fox/wAGpn/K&#10;bj4X/wDYH8Rf+ma7oA/rkooooAKKKKACiiigAooooAK/Lv8A4O+v+UOep/8AZRdC/wDQ5a/USvy7&#10;/wCDvr/lDnqf/ZRdC/8AQ5aAP5R6/q3/AODQP/lDppv/AGUbXf8A0KGv5SK/q3/4NA/+UOmm/wDZ&#10;Rtd/9ChoA/UWiiigAooooAKKKKAM7X9D07xLpNzoOtabDd2d5C0N1a3EYdJo2GCrA8EEZFfyy/8A&#10;Bx9/wQ31r9gD4vXn7UH7Pnh+Sf4P+LdQMjW9vCT/AMI3fOctbPj/AJYsxJjbjAOw8gE/1V1xvxz+&#10;B3w1/aN+FetfBf4xeE7XWvDniCyktNU0+7j3K8bLjI/usOCGHIIyMGgD+DXn0or7Q/4LVf8ABIb4&#10;o/8ABKL9pO48KXEN1qnw78QXElx4F8UNHkTQZz9mmI4E8Y4I43DDD0HxeQR1FABX0t/wS2/4KY/G&#10;n/gl3+1BpPx6+F1493pbyLb+LvDEkxW31iwY/vImHaQD5kfqrgHpkH5pooA/uk/Y9/aw+DH7bXwE&#10;8P8A7RvwJ8SQ6joOuWqyKFYeZaS4+e3lX+F0OVI/EdRXq4dc7dwz6V/IV/wQR/4LR+Mv+CXH7Qcf&#10;hjx1fXWpfCTxfdLB4q0fzCf7OkJxHfwDPyupIDjoyZHUKR/Wp8OviF4O+K/gvS/iT8PPEdrq2ia5&#10;YxXmm6hZyB454XXKspHXI7djQA74q/8AJLvEn/YBvP8A0S9fwd/ET/koGu/9hi6/9GtX94nxUOfh&#10;f4kx/wBAG8/9EvX8HfxE/wCSga7/ANhi6/8ARrUAfpz/AMGfX/KXGH/sn+r/APoCV/VXX8qn/Bn1&#10;/wApcYf+yf6v/wCgJX9VdABRRRQAUUUUAFFFFABRRRQB/EH/AMFYv+Upv7Sv/Zf/ABl/6fLyvn+v&#10;oD/grF/ylN/aV/7L/wCMv/T5eV8/0AFfoJ/wa1/8pzvgr/1x8Tf+o3qdfn3X6Cf8Gtf/ACnO+Cv/&#10;AFx8Tf8AqN6nQB/XxRRRQAUUUUAFFFFABRRRQB57+1b8JNL+Pf7NHjz4Ma1YLc2/ibwnf6c8DrkM&#10;ZIHVf/HiK/i5/Yi8OX/g7/gox8MfCOqDFzpfxY020uP9+O/RD+or+4R1LEh1+XpX8rfxD/4JPftp&#10;+Av+C5F54q8Ffsw+KLnwPZfH5dQ0/wAQW+n5tW0/+0VlEwbP3QhzQB/VRRQDkZooAKKKKACiiigA&#10;ooooAKKKKACiiigAooooAK+S/wDgu5/yh6/aI/7Jnff+y19aV8l/8F3P+UPX7RH/AGTO+/8AZaAP&#10;4t6KKKACv6O/+DIX/k2D45f9j7pv/pE1fziV/R3/AMGQv/JsHxy/7H3Tf/SJqAP3BooooAKKKKAC&#10;iiigAooooAKKKKACiiigAooooAKKKKACiiigAooooAKKKKACiiigAooooAK/hM/bJz/w178Vv+yk&#10;65/6cJ6/uzr+Ev8AbJ/5O9+K3/ZSNc/9OE9AHm9FFFABRRRQB/Q9/wAGQZ/4tf8AHb/sPaV/6Ikr&#10;93q/B/8A4MhDj4YfHTn/AJj+l/8AoiSv3goAKKKKACiiigAooooAKKKKACiiigAooooAKKKKACii&#10;igAqlrGrWGjafcatqtykNrbwtLcTSNhYkVdzMfbFWpZNgyDX5Gf8HU3/AAVutf2Rf2aG/Ys+DviD&#10;Z8RvidYNHq89tLiTR9EOVkkyDlZJuY16HbvbjigD8Vf+C+3/AAUeu/8Ago//AMFAPEHjnw9q0kng&#10;jwmDoXge18zMa2sTt5lwB0zNKWkJ6kbR0Ar7Q/4Mwv2Sk+IH7UXxC/a+8QaQz2XgPQotI0O4dPl/&#10;tC93byp7slvGwOOQJl9a/FUlnbLHJPrX9f3/AAbY/scJ+x7/AMEoPAWm6npH2XxB49Mvi/xHujxI&#10;ZrsIIEbPdLWO3QjsVJ70AffUYO0H2p1AGBiigAooooA8z/bC/Z88PftU/su+P/2dfFdustl4y8J3&#10;ulOrKDsaWErG4z0ZX2sD2Kg9q/hu+KXw48T/AAf+JOvfCrxrZNbat4c1e407UYWUjbNDIUbr2yvH&#10;tX97cg3Yr+W3/g7c/wCCf13+zX+3RbftXeEdBMPhP4vW7XFxPDH+7g1qABbiM+hdCko9fnx900Af&#10;kvX6ef8ABpt+1XB+z1/wVN0/4e61qn2fS/if4euNAmVm+VroET23tnfGVB9HPrX5h4PpXSfCD4oe&#10;Kvgn8VPDvxg8D3rW2seGdattT02ZWxtmhkWRc+xK4PqCaAP71lIHyinV5N+xL+1H4N/bM/ZS8A/t&#10;PeArtZtN8ZeHYL7argmGbBWaFsdGjmWSNh2ZCK9ZoAKKKKACiiigAooooAKKKKACiiigAooooAKC&#10;cDJopsjAcE0Acn8bvi54O+A/wh8TfGr4g6gtronhXQ7nU9TmZ8YihjZ2Az3OMD1JxX8Ov7WX7Q3i&#10;/wDax/aY8d/tJ+PLppdU8beKLzVrgM2REsspaOJc/wAMabY1HZUAr+hT/g8C/wCCiVv8Fv2adH/Y&#10;P8Ca75fiP4kYv/EkNvN89vosUhwGAOQJpVIGeojb0r+aegAowT2or0v9j39mvxz+2F+0/wCBf2ZP&#10;hxaNNq3jLxFb6dCyrkW8TNma4b/YiiWSRj2VCaAP6W/+DR/9kd/gB/wTTX4ya3pxh1b4qa9NqxaR&#10;MMbKL9xbgd8fI7Y/2ia/VauR+CPwj8IfAb4QeF/gt8P7H7Po3hTQbXS9Mj2jiGGJUBPqxxknuSa6&#10;6gAooooAKKKKAA5xxX8tX/B494bOnf8ABUzSfEnl7f7S+GunLu3fe8qWYf1r+pViQOK/m4/4PZPB&#10;Mmn/ALVvwg8exQHy9Q8D3VrLJt4LxXWQPyagD8SqKKKAO1/Zu19/Cv7Q/gPxLHL5ZsPGWmXHmZxg&#10;JdRsf0Ff3c6DqUOsaPa6tB9y6t0mTH91hkfzr+BewvbjTb2DULR9stvMssbejA5B/MV/df8AsieO&#10;LL4k/ssfDnx/Yy+ZFq3gnTLlZM/e3W0fP50Aej0UUUAFFFFABRRRQAUUUUAFFFFABRRRQA2R8AjF&#10;fxf/APBeTxWPGf8AwV8+PWsxS74x44lhhO7OFjijTH5g1/ZxqN3DYWU17cNiOGNnk/3QOtfwxfty&#10;/EIfFj9sz4qfEmOfzY9Y+IWr3FvJnO6E3cnl/wDjm2gDs/8Agkn4Sk8d/wDBTX4FeFI4mY3nxO0l&#10;Nq+n2hCf5V/blEcpX8ev/BtJ8N2+Jn/BaD4N2LQlo9Jv77WJTt4T7JYzTKT6fOqj6mv7Co12j5fW&#10;gB1FFFABRRRQAUUUUAFFFFAH4G/8HxP/ACAP2d/+vzxF/wCgWFfz61/QV/wfE/8AIA/Z3/6/PEX/&#10;AKBYV/PrQAUUUUAf3J/8E3/+UePwF/7Iv4W/9NFtXtNeLf8ABN//AJR4/AX/ALIv4W/9NFtXtNAB&#10;RRRQAUUUUAFNZWKYHWnUUAfkh8df+DofwL8Bf+CkN5+wH4n/AGdJvs+nfESx8NX3i46yFSGOaWFG&#10;uTHs6KJS2M9q/W2Ers+Wv4x/+C5upTaP/wAFlvjnq9q7LJa/ELzo2U4IZYoSMfiK/rk/Yk+ONn+0&#10;v+yL8Nfj1Z3fn/8ACVeDdP1CeVWz+/eBfNH/AH83igD1aiiigAooooAKKKKACiiigBsillxXxr/w&#10;Vt/4I1/s5f8ABVD4NXHh/wAa6La6P440yFn8KeN7W3AubSbH+rkIwZYW43ISegIwQK+zKa6bxjNA&#10;H8Lf7Z37HXxw/YS/aA1r9nT4/eFZdM1rR5cxSNGfJvrdifLuYW6PG4HBHQgg8givKa/ri/4OMf8A&#10;gknoH/BRj9kS88feBPDkbfFH4eWc9/4XvLeH99fW4G+awJHLBwu5V7OBjqc/yQ3VtPZTyWl1E0ck&#10;blZI2HKkHBH1zQBHRRRQB+/X/Bk/+07eyt8Xv2QtVv2eOGO18UaLbyPnbk/Z59o7DPkk+71/QFX8&#10;of8AwaI+OJvCn/BYrSPDiT7Y/E/w/wBc06Vc/fCRJdgfXNtmv6vAQRkUAFFFFABRRRQAUUUUAFFF&#10;FABRRRQAUUUUAFFFFABRRRQAUUUUAFFFFABRRRQAUUUUAFFFFABRRRQAV/AHX9/lfwB0AFfvN/wY&#10;5f8AJQv2jv8AsC+F/wD0bqdfgzX7zf8ABjl/yUL9o7/sC+F//Rup0Af0LUUUUAFFFFABRRRQAUUU&#10;UAFRyIWGWqSigD+W7/g7Z/4J1N+zD+2vaftdeAdGWLwf8YI2mvvJjxHa69Cv+kKewE0eyYered6V&#10;+Slf2f8A/BbL9gyx/wCCiH/BPjxt8EINOjn8RWNqdZ8HyGLLx6jbKzoqnqN43x+4fFfxk6rpWoaJ&#10;qdxo2qWzQ3FrM0NxC4wyOpwQc+9AFaiiigAqS2uZrSZLm3kKSRsGjkU4ZWByCPQgio6KAO6/aG/a&#10;K+LX7UnxMuPi/wDGvxZPrWvXNnbWk17cHkxQQrDGv4Ig/HJ71wtFHPpQB9mf8EHv2A7v/goX/wAF&#10;FPBvwx1PTJJvDHh+4Gv+L5VQlEsrZgwjY9vMk2Rj/ePvX9kumadb6XZQ6fZQrHBBGqQwou1URQAF&#10;AHQAAV+Wf/BqD/wTsj/ZE/YMb9orxzoElv42+M0sWpT/AGiPbJaaPEG+xQeo3h5Jj/11UH7or9Vw&#10;MDAoAKKKKACiiigAooooAKKKKACvyr/4PEf+UQY/7Kpon/oq7r9VK/Kv/g8RP/GoMf8AZVNE/wDR&#10;V3QB/KvRRRQAUUUUAFf3Pf8ABP7/AJMZ+D//AGTXRf8A0iir+GGv7nv+Cfx/4wZ+D/8A2TXRf/SK&#10;KgD16iiigAooooAKKKKACiiigDmfi58NPC3xm+F/iL4ReObAXWj+J9EutL1S3Zf9ZBPE0Tj/AL5Y&#10;81/Dr+2N+zT40/Y7/ak8efsw/EC2aPVPBfia502SRlx9ohRsw3C/7EsRjlX1Vwa/uucd6/nj/wCD&#10;yb/gnjJovjjwv/wUV8AaBttdXjj0DxzJBF0uUUm0nfHdow0ZJ/55qOwoA/CGvuL/AIN2v2yLX9i3&#10;/gq58OPGXiPVRaeHfFk0nhPxJI77Yxb34EcTueypci2kJ9Eavh3B9KmsL2502+h1CynaOeCVZIZE&#10;OCjA5BB9QaAP78IpEztXmpq+S/8Agir+3NY/8FBv+Ce3gX433GprNr9vpy6P4sjLgumpWyiOVm9N&#10;/wAsn/A6+tKACiiigAooooAKKKKACiiigAooooAKKKKACiimSy+WOKAOE/aY+OXg39mj4CeLv2gf&#10;iDfR2ujeD/D91ql/LI2AEiiZtvuWOFA7lhX8Pf7TPx08V/tNftA+Mf2gPG108mp+LvEF1qdx5jli&#10;nmyFlT6KpCj2FfvJ/wAHjP8AwUnHhvwH4f8A+Cbfwu8S7brXnj1v4jLazfMLONt1pZvjpvlUTEek&#10;UfqRX88OSaACjn0or6K/4JSfsXax+33+3p8PP2bbLT2m0/U9ajufEcirlYdNgPmXDN7FFK/VhQB/&#10;TZ/wbPfsbS/sff8ABKHwPFr+mva+IviJLL4y19JFw6fawq20ZzyCtpFb5U9GZq/QYZxzWf4e0LTv&#10;DOhWfh3SbZYbSwtY7e1hjXCxxooVVA7AKBWhQAUUUUAFFFFABTZPuGnU2T7hoA/hz/4KX/8AKRX4&#10;7f8AZXvEf/pynrxGvbv+Cl//ACkV+O3/AGV7xH/6cp68RoAK/Rj/AINTP+U3Hwv/AOwP4i/9M13X&#10;5z1+jH/BqZ/ym4+F/wD2B/EX/pmu6AP65KKKKACiiigAooooAKKKKACvy7/4O+v+UOep/wDZRdC/&#10;9Dlr9RK/Lv8A4O+v+UOep/8AZRdC/wDQ5aAP5R6/q3/4NA/+UOmm/wDZRtd/9Chr+Uiv6t/+DQP/&#10;AJQ6ab/2UbXf/QoaAP1FooooAKKKKACiiigAooooA8J/4KE/sH/BX/gon+zTrv7N3xs0dJLTUoC+&#10;l6lHGDPpl4ATFcxHqCp6j+IZB61/HP8A8FAP2DPjn/wTo/aT1z9nP46aE0N1YTNJpOrRxt9n1ayL&#10;fu7mFschhjI6q2QenP8AcY8eTuBr4p/4LXf8Ejvhx/wVX/Zol8HSx22m+PvDsUl14J8TPF80M+Ob&#10;eQ9TDJgAjscMOnIB/G3z6UV13x1+B/xS/Zt+LevfA742eEbrQ/E/hvUJLPV9Nu1w0cinqD0ZGGGV&#10;hwykEEg1yNABkiv2X/4NmP8AgvDN+yr4usf2EP2q/FDN8O9evdvhHxBeSk/8I/eSN/qnJ6Wzk/8A&#10;AG56E1+NFPileKRZI22svKsDjHv9aAP70/iXd2938J/ENzbTrLHJ4fu2SSNgyspgcggjqCK/hB+I&#10;n/JQNd/7DF1/6Nav6BP+DdP/AILvxfGn4IX/APwTs/ax8U/8Vhpvhq6g+HXiK+m/5DFulu2LGRj/&#10;AMt0UfIf41GOoGf5/fiKCPiBroI/5jF1/wCjWoA/Tf8A4M+v+UuMP/ZP9X/9ASv6q6/lU/4M+v8A&#10;lLjD/wBk/wBX/wDQEr+qugAooooAKKKKACiiigAooooA/iD/AOCsX/KU39pX/sv/AIy/9Pl5Xz/X&#10;0B/wVi/5Sm/tK/8AZf8Axl/6fLyvn+gAr9BP+DWv/lOd8Ff+uPib/wBRvU6/Puv0E/4Na/8AlOd8&#10;Ff8Arj4m/wDUb1OgD+viiiigAooooAKKKKACiiigAquLVRJu2j72eev1qxRQAUUUUAFFNL4bAqP7&#10;Tg4+X86AJqKYkjP2FPoAKKKKACiiigAooooAKKKKACvkv/gu5/yh6/aI/wCyZ33/ALLX1pXyX/wX&#10;c/5Q9ftEf9kzvv8A2WgD+LeiiigAr+jv/gyF/wCTYPjl/wBj7pv/AKRNX84lf0d/8GQv/JsHxy/7&#10;H3Tf/SJqAP3BooooAKKKKACiiigAooooAKKKKACiiigAooooAKKKKACiiigAooooAKKKKACiiigA&#10;ooooAR2Crkmv4TP2xzu/a7+KhHf4ka5j/wAD5q/ui8WXyab4X1LUpDhbawmlZvTahNfwg/HfW4/E&#10;vxv8ZeI4W3R6h4q1G5Rs5yHuZGz+tAHJ0UUUAFFFFAH9An/BkJq7f2b8dtCNyNvn6VP5Oec7ZVzX&#10;78V/N3/wZM/EO00r9qX4xfDO5ugsmseCbO8tYs9TBcsrn8pV/Ov6RBnHNABRRRQAUUUUAFFFFABR&#10;RRQAUUUUAFFFFABRRRQAUyR2Rck0rkY614v+3B+3P+zv/wAE+vgRq3x+/aP8ax6XpNhbsbWziKte&#10;ajPj5Le2iyDJI7YA6KOrFRkgAxP+CkX/AAUG+DP/AATd/Zd1/wDaL+L+tQK1nC0Ph3RRMBcazqDD&#10;EVtEvUnPzM3RFBJr+Nf9sP8Aau+K37bP7Rnib9pT4y6095rXiW/ad1ZyUtoukcCA9ERcKB7e9ey/&#10;8Fc/+CsHxn/4Kq/tD3HxL8bzTab4V0yR4vBvhNZy0Om25P3j2aVgAWbueBwMV8l5oA9h/YB/Zr1f&#10;9r/9s34b/s4aRaNN/wAJT4qtbW6UKSFtvMDTMfYRq2TX9xHhPw9pfhHwxp3hPQ7YQ2emWMVpaxr0&#10;SONAij8hX82P/BmX+yAPih+2L44/a88QaZv034aeHY9P0iZ0+U6nqG9crxyUt4Zs45HnJ6iv6X4w&#10;AvAoAdRRRQAUUUUANZQWBr5b/wCCwf8AwT88Nf8ABSj9hXxZ+zhqdvGuuGMap4Nvmxmz1aBGMLg9&#10;gwLxN6rKa+pqa0SPhmXkdPagD+B/4i/D7xf8KPHmsfDLx/oc2m63oOozWOqWFwhV4J42Kup/EfjW&#10;LX7+f8HZn/BGi4luJv8Agpx+zn4aaQ/JB8UtHsoMkAALHqahe3ASX6q/Zs/gGQQcGgD93P8Agzt/&#10;4KWxeFPE+vf8E3Pij4j22es3MmufD37VJ8sd0EH2q0T0DqolCj+IOerE1/Q+rZGa/gp+EHxY8d/A&#10;v4oaD8YPhl4gm0vXvDeqQ3+l31uxDRTRsGB9xxgjoQSK/sh/4I8f8FPvhz/wVI/ZD0P4z+H7mCz8&#10;V6fGmn+OvDqyAyafqCKA7gdTFJjzEPo205KmgD62opA4IyDS0AFFFFABRRRQAUUUUAFFFFABRRRm&#10;gAJwM15v+1V+0x8Mf2QvgD4p/aK+L+sR2eg+FdKkvLpncK0zAfJCnq7ttUDrk/Wu81TU7HRtPm1L&#10;VL6G3t4ImknuLiQKkaAZLMTwAB1Jr+Wz/g5a/wCC3En7e3xbk/ZQ/Z619v8AhU/grUmFxqFvIQPE&#10;moJwZj6wIciMHry5xkAAHwR+39+2b8Sv2/f2sfGH7UnxQvpHvPEWpM1hZtIWTT7FPlt7WP0RIwow&#10;Op3HqTXjNGTRQAAE9BX75f8ABnJ/wTilOp+JP+CjvxH0BlWGOXQPh+9xF3YYu7pMjngrED6Fx61+&#10;QX/BOX9hP4p/8FGf2svC/wCzF8LbaSNtWuw+t6t5e6PStPU5nuX+i8KP4nZR3r+0f9mL9nn4afsp&#10;/Anwx+z18INDTT/DvhXSYbDT4Y1AZlVfmkc93dtzse5YmgDvYRtTbnNPoVQowBRQAUUUUAFFFFAA&#10;cY5r8N/+D2r4US6r+zx8G/jRZ22V0fxbf6XfTY6C4t1eJfzhkr9yK+Df+DkX9lS9/at/4JF/E7RN&#10;A01rrWvBtvD4t0eJI9zFrB99wFA5JNo1yoA6kigD+PWiiigAr+yr/g3r+M9v8cv+CO/wR8UR3Yml&#10;0vwv/YV182WWWwmktCD7nyg30Ir+NWv6M/8Agyr/AGtrfxN+z58UP2Ldb1Jft3hPxFF4m0GGST5n&#10;sryMQzqo/uxzwI5x3uaAP3JopiMWGWPPpT6ACiiigAooooAKKKKACiiigApr7sfLTqa7ALndQB4r&#10;/wAFFf2gNO/ZZ/YT+LX7QGqXkcH/AAi/gPUruzaTo135DJbRj3edo0Huwr+HOeaS5ne5uJS8kjF5&#10;GZuWJ5OffNf0kf8AB5L+3VafDz9lfwv+wn4T1hRq3xA1WPVfFEEcnzR6XZyCSFGH/TS5WNv+2B9a&#10;/mz59KAP2X/4MtfgHceNP27/AIjftCXdtusfAvw6FhHJt+5eajdJ5Zz/ANcbS6H/AAKv6Y4zlc1+&#10;Tv8AwaAfssTfBH/gmlffGrXNMMGp/FXxXLqSNJHh20+2X7NbD/dJE8i+01frIABwBQAUUUUAFFFF&#10;ABRRRQAUUUUAfgb/AMHxP/IA/Z3/AOvzxF/6BYV/PrX9BX/B8Sc6B+zvj/n88Rf+g2Ffz60AFFFF&#10;AH9yf/BN/wD5R4/AX/si/hb/ANNFtXtNeK/8E3iD/wAE8fgLg/8ANF/C3/potq9qoAKKKKACiiig&#10;AooooA/i8/4Ly8f8Fgvj9/2PUn/oiKv3o/4NF/2to/jt/wAE0P8AhSOqaksusfCvxFNpjxPJlxZT&#10;nz7dsf3fmdAfVDX4Mf8ABeb/AJTCfHz/ALHp/wD0RDXuH/Brh/wUEs/2LP8AgozY/Dfxzq62vg/4&#10;vWq+HNUmkfbHa328PY3B7D97mEnstwWP3aAP60gcjNFNiPy5Jp1ABRRRQAUUUUAFFFFABRRRQBHO&#10;qtEUkTcD/D6+1fxwf8HCn7HVh+xT/wAFW/iV8PPC+lCz8O+IrqLxT4XhVcKlrfKZHRR2RLkXMQ9o&#10;hX9kMgDLX8xf/B6Yunr/AMFI/h+YPLF1/wAKbtPtAXG7b/aeo7M/+PUAfjzRRRQB+lH/AAaa+Hrr&#10;Wf8AgtL4I1O3B26R4V8QXc3y9FbTpYBn/gUy1/WmgwMA1/Nj/wAGVPwHuvEf7XfxS/aKurNvsvhn&#10;wPHotvM0fytNe3KSsoP95VtVz7PX9J4GBgUAFFFFABRRRQAUUUUAFFFFABRRRQAUUUUAFFFFABRR&#10;RQAUUUUAFFFFABRRRQAUUUUAFFFFABRRRQA2RwqMc1/ALyOCK/vR+N/iaHwZ8GPF3jC5lZI9J8L6&#10;heSMrbSFjtpHJz2wBmv4MHBVyp9aAG1+8n/Bjm234hftHZP/ADB/DH/o3U6/Buv3A/4Mj/EQtP2l&#10;/jh4UM8ga+8F6VciNfusIbqZcn6efx9aAP6OkbcKdTY+V4p1ABRRRQAUUUUAFFFFABRRRQBG0YHz&#10;Z/hx9a/k5/4Ok/8AgnW/7Ff/AAULvvi54J0Yw+B/jB5uvaX5MO2Ky1LcBfWvHA+crOo/uz4H3TX9&#10;ZRGeDXwb/wAHD/8AwT+T9vv/AIJxeKND8OaIt14v8DRv4j8J7VHmNNBGfNhXv+8hLrjuQBQB/HrR&#10;TpYpIJWhlRlZW2srDkH0ptABRRRQAV9Nf8EhP2GNY/4KIft+eBP2cbaxkk0e41D+0fFVxGvFvpVu&#10;RJcOT2yMRj1aRR3r5l564r+mz/g0H/4J2x/AH9krVv23fHehCPxT8VZFg0KSaP8AeW2hQv8AKF9P&#10;OlBkOOqxxelAH6+eE/C+i+C/Dlj4T8N2CWun6ZZx2tjbRLhYokUKigdgFArUoHSigAooooAKKKKA&#10;CiiigAooooAK/J//AIPGNWtrX/gk3Z6RJuMl38UdIaM/7kN3n+dfrBX46f8AB6B4sj0z/gnn4H8K&#10;tIoOq/EiJ1Xu3lW0pOP++qAP5jqKKKACiiigAr+5z/gn46t+w18H9rA/8W10U9f+nOKv4Y6/tz/4&#10;JLeI4vFf/BMX4A+JIWz9s+EegOctk5+wxZGfUHj60AfRNFFFABRRRQAUUUUAFFFFAAcY5ryf9sj9&#10;lP4b/tr/ALNfjD9mH4r2XnaP4t0iS0lk2gtaynmK4j9HjkCuD6jmvWKa8akZ6UAfwq/tkfsp/FD9&#10;iT9pbxb+zF8X9NaDWvCuqyWryhCI7uH70VxGT1SSMq4PbOOoNeX5Ir+oL/g6L/4I4XX7ZnwR/wCG&#10;xvgF4Y+0fEjwBp7Nq2m2cG6bW9JT5nVQBl5ohl1Xqy7lHJAr+X+WGWCRoZ4mjZThldSCDQB+rH/B&#10;qn/wVJh/Yz/bBb9lr4q695HgL4uXEVnDNcTBYtL1rgW85zwEl/1LHoC0bHhTX9T0ExlXJxg9x3r+&#10;A/Tr680y/h1HTbp4bi3mWSCaNtrRuCCGB7EEA+1f1ef8G4f/AAWT0L/gol+zjH8EPiz4mgj+Lnw/&#10;0+GHVIbiYLJrWnqNsd9GDy5HCS4+6xVjw/AB+nFFRWxZlyWqWgAooooAKKKKACiiigAooooAKKKM&#10;96AGOWAyB3rxD/goN+298I/+Cev7Kvir9p74w6skVnotiy6Zp6uPO1PUHG23tYh1LO+ASM7VDMeF&#10;NerePfHXg/4ZeD9S+IHxA8TWejaLpNrJdalqmoTiKC1hVctI7MQFAHNfyR/8F+P+CzHiD/gqb+0T&#10;/YXw9vrqz+E/g+6lh8JafJlDfv8Ada/lX+84Hyg/dU+pNAHx/wDtXftMfEr9sH9oXxV+0j8W9Va6&#10;13xVqsl5c5YlYFJ+SFM9ERMKB6CvO6KOfSgAr+lf/g0J/wCCZ918CP2edV/b6+Kfh82/iT4lxi08&#10;HxXUWHtNEifmb1BuJBuH/TOJD/FX43f8ESv+CYHi/wD4Kg/tm6R8M2sLiLwP4dZNU+IGspGfLt7N&#10;H4g3dPMmYbFHJxubopx/Y74H8FeGPh54O0zwH4L0eHT9J0axis9OsbeMLHDDGoVUUDoABigDZU5G&#10;aKAAowBRQAUUUUAFFFFABTZPuGnU2Q/IRQB/Dn/wUv8A+Uivx2/7K94j/wDTlPXiNe3f8FL/APlI&#10;p8dv+yveI/8A05T14jQAV+jH/BqZ/wApuPhf/wBgfxF/6Zruvznr9GP+DUz/AJTcfC//ALA/iL/0&#10;zXdAH9clFFFABRRRQAUUUUAFFFFABX5d/wDB31/yhz1P/souhf8AoctfqJX5d/8AB30f+NOep/8A&#10;ZRdC/wDQ5aAP5R6/q3/4NA/+UOmm/wDZRtd/9Chr+Uiv6t/+DQQ/8adNN/7KNrv/AKFDQB+otFFF&#10;ABRRRQAUUUUAFFFFAARkYNRSQh+V64xmpaKAPyo/4OOf+CGtp/wUM+Fk37Sf7OvhmFfjB4U09ttr&#10;Cqo3iSzjBP2VicAyqB+7YnknaSAeP5Y9X0jU9B1S40TW9NuLO8s5mhurW6haOWGRThkdWwVYHggj&#10;INf33vEhIb0Nfgn/AMHQv/BCKfxFY6v/AMFIf2RvBO68tlaf4meGdNgAaaPPzajEgHzMvWQDkj5u&#10;xFAH8+dFBBHUUUAXdB1/WvDGqwa/4e1WayvbWQSWt1ayFJImHIKsOQfpVa5uZry4ku7mVpJJZC8j&#10;t1Zick/nUdFAH6o/8GfX/KXGH/sn+r/+gJX9Vdfyqf8ABn1/ylxh/wCyf6v/AOgJX9VdABRRRQAU&#10;UUUAFFFFABRRRQB/EH/wVi/5Sm/tK/8AZf8Axl/6fLyvn+voD/grF/ylM/aV/wCy/wDjL/0+XlfP&#10;9ABX6Cf8Gtf/ACnO+Cv/AFx8Tf8AqN6nX591+gn/AAa1/wDKc74K/wDXHxN/6jep0Af18UUUUAFF&#10;FFABRRRQAUUUUAFFFFABRRTZW2rkGgDP8S+INH8K6JeeKPEGq29jp+nW0lxfXl1MI4reFAWeR2PC&#10;qACSScADmv5df2v/APg4z/4KNftQ/t8al4S/YO+MeqaF4R1zxVb6D8O/D9jZxl70NKtvBM29SfMn&#10;dgxB+7vA7V92/wDB2n/wViHwO+DMf/BPL4O+Iwvijx1Yi48cT2c3z2Okk8W7Y+605ByP7g96/Oz/&#10;AINQf2OF/aW/4KiaT8W9e0sT6D8ItLk8QTtJHuU6gwMNmpz3V2eUehhWgD+p34TeHPFPhH4Y+HfC&#10;3jbxNJrWtabodra6trEyhWvrlIlWWYgDALOC3410tNixt47806gAooooAKKKKACiiigAooooAK+S&#10;/wDgu5/yh6/aI/7Jnff+y19aV8l/8F3P+UPX7RH/AGTO+/8AZaAP4t6KKKACv6O/+DIX/k2D45f9&#10;j7pv/pE1fziV/R3/AMGQv/JsHxy/7H3Tf/SJqAP3BooooAKKKKACiiigAooooAKKKKACiiigAooo&#10;oAKKKKACiiigAooooAKKKKACiiigAooo3KOM0AeR/t4fFmx+BX7FvxW+L+oXKxReG/h/q1+zZ7x2&#10;kjAfUkV/DDJK80jTSuWZmyzN3Oetf1Ef8HdH7fnh74B/sCf8Mh+GdZibxd8Xr6K2ureOX95Z6LbS&#10;pPcTHHI8x44oBn7yyS+lfy60AFFFFABRRRQB9z/8G5v7X2h/scf8FXfh74t8Z6qlj4d8WNN4V1y6&#10;mbakMd4AsMjHoFFysG4nou6v7EkljMausisD0IbrX8BUM727rLE7KytlWU4IOetfu7/wRY/4Os9A&#10;+GPgbSP2Zv8AgpDLqVza6XDDZaD8R7OEzyR26jasd7HncwVeBKuWxgFT1AB/Q2GB6GjOelfOvwv/&#10;AOCrX/BOf4vWMN94C/bE8C3fnLlYZNcjhkGcfeV8FTz3Fep6R+0l+zzrkay6P8dfB9ysn+rEXiS1&#10;Jb6DzKAO3orn7T4r/C6/jMtj8SdAmVerQ6xAwH5NU3/Cx/h7/wBD5ov/AINIf/iqANqisX/hY/w9&#10;/wCh80X/AMGkP/xVH/Cx/h7/AND5ov8A4NIf/iqANqisX/hY/wAPf+h80X/waQ//ABVH/CyPh50/&#10;4TzRf/BpF/8AFUAbVFc/d/Ff4XWKCW9+I+gwqTgNJrECgn8WrL1P9ov9n/RkeTVPjj4Qt/LXc/ne&#10;JLVSPfBkoA7SjI9a8P8AF3/BSP8AYK8CIzeLf2u/ANmI/veZ4kgOPyY14j8Tv+Dhz/gkN8Ko5P7Z&#10;/bA0W+ZWx5ei2s92WPoPLQ/nmgD7eDKehprSoq+YzgKOuTX41/tDf8Hmn7DHgK0uLL9n34H+MvG+&#10;oIpWGbUHi0y1LY4YN+8dl9RtU+/evyv/AG8P+DnD/gpF+2pbXvhPQ/F9r8NvC90GRtG8F74ZJYzk&#10;YkuGYyMSOuGAz0AoA/d7/gqd/wAHD/7GP/BN/wAO3nhfStet/H/xJ8plsPCOh3gaO3kOQGu5xkRK&#10;OpUZc9MDO4fzGf8ABQb/AIKR/tP/APBST4uTfFf9orxzJdBJGGj6Dasy2OmRH/lnDHnA7ZY5Y9zm&#10;vCNU1bUtcv5NV1nUJrq6ncvNcXEhd3Ynkknk1VoAKOtFeqfsRfs8a9+1j+118Of2cvDlr5t14u8W&#10;2ensuPuxNKDK59ljDsfQCgD+pz/g2R/ZCH7Jn/BJ/wAFy6tpP2fXviJczeLNbbbhz9pCrbqfTbbR&#10;wjHrk96/QysXwH4O0jwD4N0rwN4dtlh0/R9PgsbKNeAsUSBFGO3C1tUAFFFFABRRRQAUHOOKKKAM&#10;Xxr4P8O+PPDWoeC/GGhQ6lpep2UlrqFjcoGinicFWRlPUEEj8a/k7/4OAP8AgiP42/4JnfHK4+Kn&#10;ws0K4vvg34sunm0PUI1LnRLhjk2E5x8oBP7tzwy8cFef63iMjBrz/wDaJ/Z4+FX7Unwm1r4IfG3w&#10;db654b161e31DT7pAcgjhlP8LKeQw5B5HagD+EOvp/8A4JT/APBT740f8Etf2lrH42fDR5NQ0e4Z&#10;bfxX4XkuCkOrWhPzIeoWQdVfB2n1HB9i/wCC1v8AwQh+Of8AwSz+I914w8LwXXin4SapdM2g+JoL&#10;djJp6sx22t7gYWReAHHyuORg/KPz/XIbIoA/ua/Yu/bU/Z//AG9vgbpP7QX7PHjaDVtH1S0je4tf&#10;MAudNmZQzW1xHnMcqE7SOny5BIINewblzjNfxPf8Ezf+Cqf7Tn/BLv4xx/E74GeIRc6XdTIPEXhL&#10;UWZrHVoQw3I6g/K+M4kXDA9K/qf/AOCYP/BaH9jz/gqF4Gtr74X+LodD8ZLbq2r+AtYulF5aSfxe&#10;WeBcJnoyjJHUKc0AfYdFMM8Q53inK6uNytQAtFFFABRRRQAUUFgBkmm+Yn94c9PegBS64zmqGs6v&#10;pnh7T7nWtX1GK1tLeFpbieeQLHEo6szHgAY715/+1D+1t+zz+xz8Nbz4vftF/FDTPDOi2cZbzL64&#10;CyTNj7kUf3pGPGFUd+a/mm/4LV/8HLHxp/b8u9R+A/7MbX3gf4ULI0M5jl26h4gUZG+d1/1cR6iJ&#10;fqxJxgA9x/4OLf8Ag40n+L8+rfsL/sJ+LWj8KRh7bxt44sZSG1djw1pbMOkAH3nzlzwMAc/h6zsz&#10;FmbJPPNDOztudtxPJJ702gArW8E+C/FHxF8Wab4F8D6DdaprGrXkdppum2MJkmuZpGCoiqOpJNR+&#10;FfCniTxx4jsvCPg7QbrU9T1K4WCx0+xgMk08jHAVVAySfav6Zv8Ag3U/4N7bP9ifQdP/AGwv2vNB&#10;t7v4qapa+ZoegyASReGrZwMZzw1yRgseifdGcFiAe4/8G+//AARs0j/gl/8As2J4l+JWn2tx8WPG&#10;lrHdeLbqPDjTUILJp8beiAjeR9593YCv0QjXblQMfN+dMhi8tenvU1ABRRRQAUUUUAFFFFABVHW9&#10;KsNd0650TVbSO4s7y2eC6gmj3JLG67ShB6ggnPqDV6kcblxigD+K7/gs1+wLq/8AwTn/AG+vGnwI&#10;XTZY/DlxfNqvgu4ZTtm0ydi0ag9/LO6I/wC5718q1/XD/wAHFv8AwSGj/wCCmP7Jkvi34W6NCvxW&#10;+Hyy6h4UkGFOq2/WfT3P+2o3R56SIo4DNX8lWvaDrPhjWrrw74i0yeyv7C4e3vLO5iKSQyo21kYH&#10;kEEYINAFOvrD/git+31P/wAE5v8AgoJ4M+PWo3ci+G7i4/snxhDG339NuCFkYjvsO2Qe6V8n0UAf&#10;3zeEPFGheNPDtj4t8L6pDfabqlrHdWN5bsGjmhkXcjqRwQRWtnNfzm/8G0f/AAcDab8GLPT/ANgH&#10;9tjxt5PhlWWH4d+LdQkyNMZm/wCPCdz/AMsSfuMfuHKn5SMf0T6TqVlqdlDqFjdxzQ3ESyRTQyBl&#10;dSMhgRwQR0I60AW6KNykZDUUAFFFFABRRRQAUUZHrTfNTuwoAdketeWfte/tafBf9iT4Ca/+0X8e&#10;vFUOmeH/AA/ZtNL8w826lAOy3hXPzyM2FVR3POBzXM/t1f8ABQ39lj/gnp8Kbr4p/tKfEm30qFI2&#10;NhpMDrJfajJjISGLOXJPc4UdyK/lO/4LDf8ABZ347/8ABV/4vtqmvtN4f+H+jzsvhTwZDcFo4Y88&#10;TTnjzZ2HVsYHQACgDyP/AIKM/tz/ABG/4KL/ALWfij9qD4kFreTWLry9I0nzd8emWKZENup77V6k&#10;AZJJxziuZ/Y0/Zg8f/tnftQeC/2Y/htYST6t4w12GyRlUlYIicyzvjokcYdyewWvM7aKWedIYYmd&#10;nYKqquSxPQCv6cv+DW7/AIIyXf7HXwpm/bW/aI8LLD8RvHGnrF4dsLqL95oWkthsHIyk02AzdCFV&#10;V9cgH6m/s5fBDwl+zb8DfCvwG8B2yw6P4T0G102xVVxuWKMLuPuxG4+5ruabF0p1ABRRRQAUUUUA&#10;FFFFABRRQWAGSaAPwC/4PidVtooP2c9EIPnSv4mnU9tq/wBmqf1cV+AFftn/AMHtnxHh1X9rf4Mf&#10;CVLlWfQfh7e6q8Sn7n22+MQP4/YP0r8TKACiiigD+4n/AIJk6na6t/wTl+At7Zybo/8AhTvhqP8A&#10;4Eml26n9Qa9zr5b/AOCKfjG28df8Eo/gL4gtpVZf+Fc2Ft8vrAvkH9YjX1JQAUUUUAFFFFABRRRQ&#10;B/F7/wAF5v8AlMJ8fP8Asen/APRENfJ2k6rqGh6lBrGlXb291azJNbzRtho5FYMrA9iCAa+sf+C8&#10;3/KYT4+f9j0//oiGvkWgD+v/AP4N+/8AgqroP/BS39jHTV8UeILdviV4Ht4tM8baa0g82XaCsN6F&#10;6lJVX7w6OrA9q++0PbNfw5/sA/t4fHH/AIJ0/tH6N+0d8CdfeC80+RU1TTHkIt9VtCw8y2mUdVYD&#10;/gJ5HIFf1xf8Ewf+Crn7Mf8AwVB+D1r8Qfg94lhs/EEdsv8Awkng29uR9u0ybGGG3rJF/dcDB780&#10;AfVlFNMiDq1OBB5BoAKKKKACiiigAoozTXkXZw1AEcxBXO6v48/+Djz9rnSf2w/+CtPxG8VeFdS+&#10;16D4PNv4R0O4V9yyR2KlZ3Ujgo129yy/7LLX74/8HD3/AAWA8Lf8E4v2Xb74cfD3xNC3xZ8cac9r&#10;4bsI5gZdNt3yr38gBygA3hOMs/sDX8leoahd6pfTapqNy01xcStLNNI2WkdjlmJ9SSTQBBRRX6Af&#10;8G93/BJvWf8Agpb+2Np2qeO/D8jfC3wLeRah40uJFIjvih3Raep7mVgN+Oke7uRQB+73/BsF+wzq&#10;H7G3/BM7QfEPjLRjZ+JviZcHxLqkUke2SO3lUC0jb/tiqv7b6/R6qun2Vrp1jDY6faJDbwxrHDDC&#10;oVY0AwqgDoAOPYCrVABRRRQAUUUUAFFFFABRRRQAUUUUAFFFFABRRRQAUUUUAFFFFABRRRQAUUUU&#10;AFFFFABRRRQAUUE4GTTfOjzjdQB82/8ABYP4r2nwY/4JffHbx9dXAj8r4Y6tZwybsETXVu1rHj33&#10;zLX8S5JJzX9N3/B4V+25oHwk/Ym0v9j3Q9aj/wCEi+JWsRXF9ZxSDfFpds/mM7rnhXlEaj/dPpX8&#10;yNABX6xf8GcXxTsvA/8AwVb1PwHqN35Y8afC3VLCzi/56XMM9reD8obe4Nfk7X0D/wAEr/2ph+xV&#10;/wAFD/hJ+0xcXMken+GvGFudcaP7x02fNteD6m3ml/GgD+3mMqBgdqdWd4f17RvE2i2fiTQtRhur&#10;G/tY7izuoJA0c0TLuV1I4IIq+rq3Q0AOooooAKKKKACiiigAooooAKr3MSzRNG8W4MMFSOD/AJ6V&#10;YpGGRQB/H1/wcW/8E7R/wT5/4KL+IrTwdon2bwJ8QS3iXwf5ceI4BMc3NoOw8qfftXtHJH15r4Jr&#10;+sz/AIOgv+Ce0n7an/BPHVPiZ4Q0YTeMvhQ0mvaX5cWZJrEKPtcAwMn92N4HrH71/Jq6lW25oAbR&#10;RRye1AHtn/BOz9kHxZ+3d+2f4A/Zb8IwMz+JtcjTUrhVJFrYp+8uZ2x0Cwq5+uB1Nf22fCr4ceE/&#10;g78ONC+FfgXSo7HRvD+lw6fpdrCm1Y4YkCqMfQfia/FX/gzg/wCCea+AfhJ4q/4KGePtF26t4uZt&#10;C8FNPCN0GmxMGuZkyP8AltMEXP8AdgHZjX7mp92gBaKKKACiiigAooooAKKKKACiikZ1XqaAFzX4&#10;Ff8AB7r8WLZNB+B3wOjuP30l5qetvGD0VUjgGfxY1++Fw6bcmTHev5Fv+DnD9t7w9+2h/wAFQfEU&#10;Hw/1uPUPC/w6sY/DGk3dvIGhuJomZrqVCCQVMzMgI4IiB70AfnjRRRQAUUUUAFf2Gf8ABtX8VLb4&#10;s/8ABF34L30d2slxoem32h3qq3+qa0v7iFFP/bFYm9g1fx51/Qp/wZZ/tm6Tc/Dv4mfsJ+J9bWK+&#10;sdYTxZ4Ut5pOZopokgu41/3GhhfA/wCerntQB+9GaKZDIHHLCn54zQAUUUUAFFFFABRRRQAUUUUA&#10;QzwpLEY5IwysCGXHWv5sv+Dmj/gg1q3wC8Ual+3/APsl+C3k8E6xdmTxz4c02DJ0O6c/8fSIo/49&#10;3J+bH3GPoeP6U6zfEnhzRvFuiXnhnxLpcF9p9/btb3tldRB454mGGVlIwQQTkd6AP4Fe+K9A/Zh/&#10;aa+L37IPxv0H9oL4F+K7jR/Efh+8WezuIm+WRcgtFIOjxsBhlPBFfq5/wX4/4NrvGf7Netar+1x+&#10;wr4TuNZ+H908l14k8H2MJe48PMTlpIVHMltkk4HzR+69PxlkjkidopY2VlOGVhgg+lAH9kn/AAR+&#10;/wCCx/wA/wCCqXwQtNY8M63baT8QtIs418aeC55ds1tLkqZ4c/6yByMhhnbnDAHBr7SgZfLzX8IP&#10;7PH7Rvxm/ZV+K2m/Gn4D+PL7w74i0mUSWt9YyFSeQSjDoynupyCK/pP/AOCPf/B0T+z5+2LpGk/B&#10;X9sa6s/h98So1WCPVppAuk64/QOjHH2aQ942ypOSpGQoAP1zoqvpupafqenw6jp97DPbzRrJDPDI&#10;GR1IyGBHBBHQirG5fWgAoozRQAUUUZoAKM460MyqMsaYzqTjdQA/cvrXOfE74m+Avg94F1L4k/E7&#10;xbp+haFpFq9xqGqalcLFDDGoySzEjp6dTXz5/wAFDP8Agrf+xd/wTa8GXGu/H74mQvrRhY6f4P0i&#10;RZtRvJMcKEB/dgn+J8Ae/Sv5jP8Agrf/AMF2f2qf+CqPi+fR9aum8I/De1umOi+BdLumMezPyvcy&#10;cfaJcdWIC5J2qo4oA9z/AODgH/g4T8T/APBQ/X779mX9mbULzSfg/pt6UuLrcUm8TyIeJpBwVgzy&#10;kZ5OAzYJ2j8qaKOT0FABXoX7Ln7M/wAX/wBr/wCOXh/9nz4HeFp9W8Q+Ir5be1hhTKwrkbppD/BG&#10;g+YseABTv2Yv2XPjl+2B8X9L+B/7PngG88QeINWmCR21rGdkKjrJK3SOMDks2Pzr+sb/AIIqf8EU&#10;fg9/wSo+DEFzLa2uvfFHXrNG8W+LmhDFWwD9ltieUhQ8DoWIJPUYAPSP+CUH/BM34Tf8Euf2V9M+&#10;BXgKCK71q4CXfjDxI0WJdW1ArhmJ6+Wn3UXoF6dTn6ojGF4psSfu1LJzgVJQAUUUUAFFFFABRRRQ&#10;AUyQgHJNPJwM1S1rVrHRdIutY1CZY7e1t3mndv4UVdxP5UAfw8f8FG9StdX/AOCgXxv1WxbdDcfF&#10;nxDJG3qp1GcivF66749+LZvHvxx8Y+OLh90mseKL+8kbdnLSXDvnP41yNABX6H/8GreqWmnf8Fv/&#10;AIS29zndeaf4ihhx2YaFfSc/8Bjavzwr7e/4Nw/GVt4D/wCC1/wG126dVSbXtR0/c/Tdd6Re2gH5&#10;zigD+x4HPSimqRt606gAooooAKKKKACiiigAr8s/+Dv28t7f/gj5eW81wFa4+JGhpEv99v37Y/75&#10;Un8K/UwkAZNfjb/wepfES00b/gnV8O/hvFdKt1r/AMYbe6Efd7e00y/En5PcQUAfzK1/VV/wZ7av&#10;baj/AMEhFsYAwk0/4na1BNuHVittLx+Eor+VWv6Zv+DKn4i2Wsf8E9viV8MmvN11oPxemvmjLf6u&#10;3u9MsVj47Ze1nPvz6UAfstRRnPSigAooooAKKKKACiiigAooooAKqahZWupWs1hfWkc0M8bJNDKm&#10;5XUjBUjuCPzBq3RQB/Lj/wAHK3/BDK//AGIfiLcftjfs1eFJG+FXim83a1p9pCSPDd/Ic7So+7by&#10;H7rdFb5eMjP5I1/er8WPhZ4E+Nfw41r4T/E/wta614f1/T5LLVdMvYw8c8TjawOR1569uor+RP8A&#10;4Lm/8Ec/H3/BKn9ouSHQbW61L4X+KriS48Fa6ylvIUnJspmxjzY+g/vLg9c0AfC1FFFAH6o/8GfX&#10;/KXGH/sn+r/+gJX9Vdfyqf8ABn1/ylxh/wCyf6v/AOgJX9VdABRRRQAUUUUAFFFFABQTgUVHPIiR&#10;l2cKFGWYnoPWgD+HX/gpfrUviT/go7+0B4iniWN7/wCNviu4dB/CX1e6Yj9a8RruP2mPHUXxR/aO&#10;+IHxNglEieIvG2q6msinhhcXksoP/j1cPQAV+gn/AAa1/wDKc74K/wDXHxN/6jep1+fdfeH/AAbO&#10;eIV8M/8ABbn4H6g7Rr5l9rNpmQ4H7/RL+H88vxQB/YZmimow29adQAUUUUAFFFFABRRRQAUE460F&#10;gBk01ymMM1AClgBnNfMX/BVj/gpL8Kf+CYn7KWt/Hfx5dQ3GsSQPbeD/AA+zgPqmoMmI0x18sHDO&#10;3ZQe5Fdv+2x+3H+zv+wD8EtS+On7RPji30nS7OFha2e8G51CYDIghjzl3Y8egzk4FfyHf8FXf+Cp&#10;nxt/4KnftJX3xg+I11Jp/h2ymeDwZ4UjmLQ6TZbjtB/vzMMNJJgFmJwAAAADxP8AaL/aB+KX7VHx&#10;u8R/tAfGfxPNq3iTxRqUl5qd7O3VmPCKP4URQFVRwAoAr+lz/g0N/Y5PwI/4J13P7RGv6P5OsfFb&#10;XZLyCSRfmbTbcmGD3ALiVvyPev5nf2fPgt4v/aO+Ofg/4A+AoPM1rxl4ks9G01dpIWW4mWIO3+yu&#10;7c3oATX9y37PfwV8Hfs4/BDwj8A/h9Ztb6J4N8PWej6XGwG7ybeFI1ZsdWO3LHuxJoA7KL7ucU6i&#10;igAooooAKKKKACiiigAooooAK+S/+C7jj/hz3+0QM/8ANM77/wBlr60zXwx/wcf+P7LwB/wRo+NV&#10;3c3Pl/2pokOlx/Njc1xcxRBfxLUAfx1UUUUAFf0df8GQrr/wzF8ck3Dd/wAJ5pp2+32Jq/nFr9/f&#10;+DIjx5aeX8dvhm1x++VtJ1Py8/wkSxZ/MUAfv/RQDkUUAFFFFABRRRQAUUUUAFFFFABRRRQAUUUU&#10;AFFFFABRRRQAUUUUAFGaK+Q/+C3H7f8A8Uf+CZv7AuuftXfB/wAKaHrWuaXr2mWMNh4ijla1aO5u&#10;BGzEQyI2QDkfMBnrmgD68ByMim+YtfzL/wDEa1/wUO/6Ns+EP/gHqX/yXWP4u/4PNf8AgpXr9r5O&#10;gfCf4X6HJtI86z0m5lOezYnncZH5UAf0/NNHjlv4c18L/wDBUj/gvD+xf/wTX8G6lbaj4ys/GHxA&#10;EDJpfgnQbxZJGmwdv2iRSRAgP3s5bHQZr+cH9pn/AIODf+Csv7VWm3Hh/wAf/tX6vpmlXUbRzaX4&#10;Thi0uGWM/wAD/ZlQuP8AeJr431jWtX8QajJq+u6ncXl1M26a4uZmkdz6kk5NAHqv7cH7a/xt/b8/&#10;aK139pD486811q2rXDfZrONj9n063BPl20KknbGg4Hc9SSSTXkFBJJzRQAUUUUAFFFFABRRRQBNb&#10;3t3akta3ckeevlyEZq5ZeMfFmnyrNZeJtQhZc7WjvHUjjHrWbRQB01n8Zvi5p0ZisPiZr0Kk5Kx6&#10;rKM/+PVN/wAL3+NX/RWPEX/g4m/+Krk6KAOs/wCF7/Gr/orHiL/wcTf/ABVH/C9/jV/0VjxF/wCD&#10;ib/4quTooA6z/he/xq/6Kx4i/wDBxN/8VR/wvj415z/wtjxF/wCDeb/4quTooA6a8+NPxd1CMQ3v&#10;xO16VQ2QsmqSnB/76rMu/Gni+/cyXvinUZmbhmkvZDn261mUUATT6jf3Qxc300n+/IT/ADqGiigA&#10;ooooAKKKKACv2Q/4M1v2Of8AhbH7bHjD9r3xFpvmaX8LfDf2PR5JF4OrahuQMPXy7WO5yOoM0Zr8&#10;bwSDkV/W7/wa4/siD9ln/glX4Y1/V9J+y658Sr6bxPqrNHtkKSYjtg3fiFE49ye9AH6Oxqy8EU6i&#10;igAooooAKKKKACiiigAoOSKKKAOX+KHwl8A/GfwNqXw1+KfhGw17QtWt3g1HTNStxLDPG3DKVbIx&#10;j9a/nT/4LOf8GqvxK+A+pax+0N/wT1sLzxR4Nkke6vvAbMZL/R1OWbyGPM8Q7Kcuo4y3b+lSq8tu&#10;JUZWXIPGPb/9VAH8CeraRq2g6lPouu6XcWV5ayGO5tLuFo5IXHVWVgCpHoRmtT4f/EPxt8LPFVp4&#10;2+HvivUNG1WxkD2uoabdNDNEw7hlIPFf10/8FP8A/g3x/Yc/4KTWVz4t1Xwx/wAIP8QGX/RvG3hm&#10;3WOSU9AtzH924X6/MB91hk1/Pz+37/wbif8ABRf9h66vvEFj8O5PiF4TtmZo/EHhC3eZ1izw0luM&#10;yIfUAMM+1AH1D/wTg/4O/P2gvgnZWPwy/bt8Et8RtDt9sUPizT5Fg1i2QcZkyNlzx3O1z3av2g/Z&#10;A/4Lgf8ABNP9s3TbX/hV/wC0lo+n6pdD/kBeJp1sbpGxkriQhTj2bHpmv4xb7T7/AEu8l07U7Ka3&#10;uIHKTQTxlHjYdQwPIPsaS1u7uwnW5srqSGReVkicqw/EUAf332OqafqdrHfadewz28y7oZ4ZAyOv&#10;qCOCPpUvnpnGfav4evgX/wAFMf2+v2a2Vfgj+1r468Pwq4b7NZ+IJvJbA7oW2kY7EV9QeAv+DqD/&#10;AILM+BrNNPf9ojTNWhjXC/2x4PsJpM+pkMW8/iaAP65mkVTzR5q+tfyb3/8Awdq/8Fkrq0e3tvi1&#10;4Vt3ZcLNH4GsGZPwaIivFfjT/wAF/wD/AIK6fHiGW18ZftpeKLO3nUrPaeHJE0yGRfQpbKgI/CgD&#10;+uX9oD9sj9l/9lvQp9f+P3x08NeF4YELNHqeqxpMRjtFnefyr8kP+CiH/B4b8DvhtY33gP8AYE+H&#10;r+Mte2tDH4s8RRtDp1s2CN6QgiScjqMlVz1DDiv53fGXxJ+IHxE1B9V8eeNtV1i6kbMk2pX0kzMf&#10;XLE1h5JoA9i/a9/bx/am/bs+Idx8TP2nvi5qXiTUJGJt4Z5dltaLn7kMK4SNR2CgV47Rg+la3gzw&#10;N4y+I3iS18HeAPCuoa1q15JstNN0uzeeeZvRUQFj+VAGTgjqK9O/ZV/ZB/aF/bT+Kln8Hf2cfhrq&#10;HiPWLiRfNWzhPlWsZOPMmkxtjQerH6Zr9Lf+CZ//AAaX/tVftK3Fj8Rf2zdRk+GnhGQpM2kx7ZNY&#10;vI+u0KcrBnoS2SPSv6FP2Lf+Cfv7K/7Afwyt/hX+zH8KdP8AD9nFGour6OIPeXzjrJPM2XkY88k/&#10;TAxQB8Zf8ES/+DdX4K/8E29GtPjP8ZzZ+NPi/dW6PJqk0Aaz0L1htFP8XZpW+Zu20cH9NokaL5QO&#10;OAtCq6nAH41JQAUUUUAFFFFABRRRQAUUUUAFFFFADWXK8r7bT3r8R/8Ag45/4N1m/aEj1P8Abp/Y&#10;i8MJH44hjafxt4LtYwq64gGTdW4A4uQPvJ0kHIww+b9uqjkTzVKnuCDxQB/AnrGhaz4e1a60HXdM&#10;ms7yxmaK7tbqMxyQyA4Ksp5BB7GqfPpX9YH/AAWV/wCDbf8AZz/4KJwXnxn+CzWvw/8AisI2aTVL&#10;O3C2OtkDhLuJR97PSVcMO+4YFfzbftsf8E3f2wf+Cf8A40m8IftJfB3UtJhWYpaa5FbtLp92M8GO&#10;cDbk/wB0kN7UAeFpK6FWVypVsqw6iv05/wCCRX/BzF+09/wT7TT/AIPfHUXXxI+F8OI4dNvbr/iY&#10;aQueTazNnKjk+U2VPbaTmvzDooA/tO/Ym/4LN/8ABPT9vHQ7a6+DPx90q21aZAZvDfiC4Wzvom/u&#10;7HIDH02k5r6rE8ZXdmv4ENJ1nV9AvU1LRNSntLiNg0c1tMyMpHPBBr6d/Z1/4LW/8FQ/2WbeHTfh&#10;B+2H4tg0+3TbDpOqXv260Ue0M+5M++M0Af2qb1xnNJ5qAZzX8rPgT/g8B/4KweF7VYfFUngPxK+3&#10;5pNR8LxwEn1xbGMV3Df8Hpn/AAUQNmbdf2d/hKsnl7fOFnqGQf72PtW3P4YoA/pvVwwyKY08a1/K&#10;341/4PAv+CsXiO1eHwtP4D8Ouy486w8LxzMD6/6QXGfwr5m+On/Bd3/grF+0Ss1t8Qv20PFkVpcA&#10;i40/QroadbyA9QYrcIpH4UAf1u/tJft5/sefsoaHcaz+0B+0H4Z8Oi3U77S61SNrkkc7fJUlyfbF&#10;fkL/AMFD/wDg8c+Hvh7T9Q+H3/BPX4ZSaxqjxtFD458UQ7ba3P8Az0htespHUeYQM8FSOv8APr4o&#10;8a+L/GuoSar4u8U6hqlxI2ZJr+8eVm9yWJrLOM8UAejftL/tYftCftg/Ea7+K/7RvxX1bxRrV3Iz&#10;NcalclljBP3ET7saDsqgAelcBp+majq2oQ6TpVhNc3VxMsVvbW8ZeSWRjhUVRyzEkAAck17n+xB/&#10;wTX/AGw/+ChXjWLwf+zR8INQ1aHzhHea7NCYtPshnkyTsNuRn7oy3tX9Jn/BHf8A4NtP2aP+CdcF&#10;j8YfjHb2fxA+KwjVv7XvrUNZ6O/cWkTdGHTzT8xGcbQcUAfH3/Bvb/wbV3Wh67pP7bv/AAUC8GL9&#10;ot9l34H+Ht8mRby/eW7vFPVlGCkR4U/M2SFx+9lravbDy4wqxgbVjVcbQO30x0p62qRspjG1V/hU&#10;dRjGP8+lWKACiiigAooooAKKKKAAEHoaK5v4rfErwt8Gfhp4i+Lfji4kh0bwzol1qurTQx72jtre&#10;JppGC9yEVjgda/P8/wDB1x/wRwAJHxk8RcDj/ilZuf1oA/SIuqnBNU9e1/R/Dmi3Wv67qcNnZ2du&#10;011dXEgSOKNRkszHAAx3Nfk18Yv+DxH/AIJu+DtJll+GvhDxn4rvPLPkW6WCWyM3bczsSo+gJr8k&#10;v+CqP/Byd+2X/wAFGdEuPhH4WSP4b/Dm4yt14e0K4Y3GpDJP+k3HDOuONi7U9QTzQB5Z/wAF7v22&#10;NG/bz/4Kg/ET4y+DdT+2eF9Nmg8PeE51YlJLGyj8vzV/2ZJjNMPaWvjalZiSST/9ekoAKKKKAP6c&#10;v+DRn/goZ8PPix+xWv7EnijxRb2/jT4d3lw+l6bcTBXvdLmczK8QJ+bYzOGAyR16V+xAlQnANfwU&#10;fCz4s/Ej4JeONP8AiV8JfG2peHte0udZrDVdJvGhmhcdCGUg1+y/7Cf/AAeUfHH4daJY+Bv25PhB&#10;B43ht1WNvFnh9ltNQdRjmWLHlytjIyNhPU5NAH9IWaMjpmvy58Af8Hcf/BJvxPp8dz4n8QeLfD8z&#10;x7mt7rQDKyH0yjEV7V+yX/wcDf8ABNb9tv47aP8As5fAD4k61qPirXFlOn2t14fkgjfyo2kfLk4G&#10;FUn3oA+3KKAcjNFABRRRQB/F7/wXm/5TCfHz/sen/wDRENfItfXX/Befn/gsH8fR/wBT0/8A6Ihr&#10;1r/gml/wba/tr/8ABRn4X2vx0s9U0nwP4Ov3P9laj4gWQzahHnHmQxKMlN3G4kZ7UAfnXXc/s+/t&#10;I/G79lj4k2Pxd+APxG1Twx4g06RXt9Q0y5KMcfwsOjKe6nINfpn8c/8Agzx/4KNfDqyk1P4WeNvB&#10;vjSNQWS1trqS1nI+kg25/Gvgv9pb/gmT+3l+yJPMPj3+zB4q0a1gZt2qLprT2m0dW82LcoX3bFAH&#10;7b/8ExP+Dvz4XePLLTfhZ/wUU8K/8I3rnywjx5ocJaxu+2+eEfNC3qyZX2Xv+yvwT/aM+BX7RnhO&#10;Hxr8CvixoXirTZo963Wi6ik20H+8Ady/RgK/g798V3XwX/aW/aA/Z08Qw+K/gX8YvEXhXULdw8V1&#10;ouqy27KR0+6RQB/d+J0Lbc0okQjIav5Q/wBnP/g7U/4KsfBS3t9K8f8AiTw38RLKBQqjxToyrOV9&#10;5oDG7H3Yk19XeAv+D3DxFb28cPxH/Ydsppuk1xoviholx7JJG5P/AH1QB/Qczqv3jSGeMd6/Bqb/&#10;AIPcPh8sUj237DmpGTqobxUgDN7/ALmvMfix/wAHsn7QGrWMkPwW/Y/8L6NO33JvEGrT3wT6CPyu&#10;frkUAf0Yz3VvDC080qrGq7mkZsKo9SfSvzN/4K6f8HJH7KP7A3hvUvhz8EPEFj8QPik0LRWmmaXc&#10;CWx0ubHEtzKvyttPPlqSW6HAr8B/2yP+C+f/AAVA/batLjw98T/2jb/SvD9xuDeHfCca6bash/hc&#10;QgNMAO7ljXxvdXlze3DXV7cyTSSNmSSRizMe5JPegDu/2mP2m/jR+178Y9Y+PPx+8c3niDxJrVyZ&#10;bm8upCQi5OI0XokY6BRwBXn+D6Uqo7sERCzMcKAOtfov/wAErP8Ag3F/bJ/4KFa3p3jT4i6Bf/Dn&#10;4bM6SXXiHWLMx3d5Cef9FgcAncOA7AL35FAHzb/wTi/4JtftE/8ABTD4+6f8E/gb4fkW289D4i8S&#10;XELGz0e2z80sjDq2M7UzljgdOR/YF/wT8/YK+Bf/AATp/Zw0X9nP4C6L5djpsKtqWrXCL9q1a6IH&#10;mXM7ADLsew4UYAAAxUn7Df7AP7NX/BPf4J6f8D/2bPAcGk6faxqb6/dd93qU+PmnuJT8zuxyfRQd&#10;oAAAr22OMxrjPegB4GOBRRRQAUUUUAFFFFABRRRQAUUUUAFFFFABRRRQAUUUUAFFFFABRRRQAUUU&#10;UAFFFFABQWGM5or4X/4L/wD/AAU6+Mf/AASc/Y18O/tH/BDwV4d17V9Y+JVl4dns/E0czW6W81hf&#10;3DOvkyI28NaIBk4wzcZxgA+6KaZVHU1/Mv8A8RrX/BQ7/o2z4Q/+Aepf/JdYPjH/AIPLP+CmHiGF&#10;l8OfDL4ZaDIY9qy2ej3ExVsn5v387j07Y4HvQB/UI1xEAdzYA6n0r4P/AOCpn/Be/wDY6/4Js+Et&#10;S07/AIS7T/GnxC8h00vwbo18srLPt+U3MiZEKA43DO7sAD0/nB/aZ/4L9f8ABV79q/TrjQfiT+1l&#10;rVjpd0pWfSvC8celwSJjGx1tlTePrn86+P8AVdY1TXdQk1XWtSuLq5mbdLcXMpkd2z1JPJoA9M/b&#10;K/bI+Ov7d3x81r9o39ofxfJq2v6xN8q/dhsrcZ2W8KdEjQcBR9TySa8poooAKcGI5Bx/+um0UAfu&#10;H/wQF/4OX9A+APg7Sf2Kv299Sum8NWW228G/EBcyPpkXRbW7Xq0Q/hkHKjggjBX+g34U/GD4X/Gz&#10;wZa+PvhH480rxHot3GHt9R0e+SeNhjIBKng+xwa/gvr1L9nr9tj9rD9lHW4/EP7O3x/8UeE7mNs/&#10;8SfVpIkYdwyg7SD3BGDQB/dOsyOuRT9wzjNfyd/CX/g7T/4K7/De0jsPE/xB8L+L4YlAU694Xt1k&#10;IA/ikhCMx9ySa9Us/wDg9O/4KJW9mkF1+zx8JbiRR800ljqCl/fC3QH6UAf03GVQcULIrHAav51f&#10;2Uf+Dvr9vD4/ftSfDX4F+Jv2fPhXZ6b408f6NoOoXdla6h50EF5fQ27vHuuiu8LISMgjIHFf0SW6&#10;uBtZv4e1AFiiiigAooooAKKKKAKmpada6vYXGmX9tHNBcxtFPDKoZZEYYKsD1BHbvmv4y/8Agt9/&#10;wT2u/wDgnB/wUG8ZfBfR9Nmi8H6peNrPgSZ14/s24YusGe5hYtEfUID3r+z85xxX5I/8Ha//AATx&#10;P7Sn7DsX7VngbQmuPFPwjke7vGhjzJLosn/HznuRGQsvsA57UAfy416T+yH+zX49/bD/AGmPBP7M&#10;vw00+S41jxl4gg0+HYmRDGzZlmb/AGI4w8jHsFNebYOcV++n/Bmt/wAE8A2oeLP+Ci/xD8PndEkn&#10;hzwC1xHwpbBvLlM98BYgR2Mg70AfuV+zl8BfA37M/wACvCnwF+Glgtvo3hPQ7bTbFQoUusSBTI3+&#10;0xBY+pNd8ucc02Jdqj6U6gAooooAKKKKACgnAyaKDnHFADRICcUu9fWvw6/4LI/8HNX7YX/BOL9v&#10;nxV+yn8Jvgn8O9Y0TQ7Oxltr7X7e9a5czQLIwJiuEXAJ4wBXy0//AAerf8FDXXaP2bfhEv0s9S4/&#10;8m6AP6aPPSsjxp428IeA/Dlx4t8beKbDR9Ls42e51DUrpIYYlx1ZnIA/Ov5Z/iZ/wd4/8FZfG9nJ&#10;aeEtW8FeE2k487SfC8U7KPQG58z8+tfEf7TP/BRr9t79sLUJL/8AaL/aX8V+JldyVsrzVX+zReyQ&#10;qQiD2AxQB+03/BeX/g538BQ+B9a/ZG/4J2eL5NQ1TVIns/E3xEs2Kw2sDKVeCzbqzsvBlGAATjk5&#10;r+e+aeS4kaaaRmZ2LMzNks3JyaYWLHLHPrSUAFFFFABRRRQAV6R+yf8AtV/GX9i748+H/wBov4D+&#10;Jm0vxF4du1mtpOsc6fxwyL/FG4+Vl7g15vRQB/XP/wAEp/8Ag4j/AGN/+CiHhHTvDPjbxNY/D/4k&#10;rCqap4Z1q8WOC4mxgvazPgOhOcKSGXODnGT+h8V1bPAs8UqtGy5VlbII9a/gPsr+9064S80+8kgm&#10;jYNHJC5VlI7gjkV9U/svf8FvP+CoH7IFpDpHwa/ay8QLpsP+p0jXGTUrSP8A3YrkOoPuBQB/aWJk&#10;PGaXcM4r+WzwP/weOf8ABUPwzFFH4o8IfDnxG0f+skv9BkgMvHf7PJGPyxXVf8RrH/BQ3GP+Ga/h&#10;D/4B6l/8l0Af00h1PGaWvze/4N6P+Cw3x9/4K8eBfiP4t+Onw88K+H5fBusWVpp8XhWK4VZ1mhd2&#10;L+fLIcgqMYxX6Q0AFFFFABRRRQAUUUUAVNRsItQs5LO5tkmilXbJFIuVde4I9O2K/HL/AILPf8Gs&#10;fwt/ajm1L9oz9hRbPwb48mV7jVfCbKE0vWn5JdMf8e87cDIyjd1BO6v2YpksXmYOelAH8In7RX7M&#10;vx5/ZQ+JN38Jv2hPhpqnhnXrNiHtdStyokUcbo2+7Iv+0pIrhYpXgdZ4ZWR1bKsrYK/T6Gv7kP2w&#10;P2B/2VP27Ph7N8Nf2m/g7pXiKxlUiK6mh23Vq3Z4Zlw8bj1UjFfhT/wUN/4M6vi/8PZ9Q8d/sC/E&#10;lfFejqzSxeE/EkixX0C/880mACSj0LBTjAOTk0AfEv8AwTz/AODgv/gob/wT1ubbQPC3xHPjDwfG&#10;wE3hDxe73NsEz/yyfcJITz/AwHqCOK/az9jL/g7q/wCCf3x6hs9B/aF0LWPhfrk2Fma8zeaeWP8A&#10;dmQBlH+8ox6mv5s/2gv2T/2kf2VPFUng39of4L+IPCd9HI0arq2nPHHKQcfJJjZIOP4Sa8756igD&#10;+6D4Nft2fsb/ALQWnx6n8HP2l/BuuRzAGOO116ESnP8A0zZg36V6xDdW1xEs0FwkiMuVZGyCPUGv&#10;4FtH8T+JPDtwt1oOv3lnIv3ZLW5aMj8iK9D8Iftuftf+AU2eDP2lvG2mrt27bXxHcKMccfe9qAP7&#10;qGkRBlmFcz47+Mvwl+GVo958RviZoGhRRrlm1fVobfj/ALaMK/iR1H/gon+3Xq1k+nal+1r4+mgk&#10;+/FJ4muCp/DdXnvin4v/ABU8bEnxh8R9c1Tc2T9u1SWXJ9fmagD+uL9rD/g4+/4JW/sr2dwtx8fI&#10;fGGqQ52aP4PhN27MP4d/CD8Wr8g/+Cgv/B35+1p8ebW98Afsa+DLf4XaDNuibXJZvtWsTp0ysmBH&#10;Bkf3F3D+8a/Hdnd23uxYnkk96bQBvfEL4meP/iz4ouvGvxM8ZalrurXkrSXWoapdvNLIxOSSzEms&#10;GggjqK9y/Y+/4Jv/ALaH7dfiCHRP2afgVrWuQSS7JNZa3MNhB677hwEGPYk+1AHhtfY3/BMH/giZ&#10;+2X/AMFP/FtuPhp4UfQPBa3AGq+Otct3S0hj/i8odZ3AzhV4zgFh1H6+f8Ewf+DQv4M/Ca8034sf&#10;8FCPEEPjrWoNs0PgfT2K6VDICCBOeGucYwUOEOTkHiv2d8EfD/wh8N/Dlr4S8B+GrDR9Ls41jtNP&#10;021WGKFAMBVVQAB2oA+dP+CZf/BJX9ln/glz8JIvAXwQ8Ofa9cuY1PiLxhqUatfapLjlmbHyIM4V&#10;BgAY6nJP1JbxGKNVPYU5VbuKdQAUUUUAFFFFABRRRQAZHrQSBXzf/wAFAv8Agqj+yD/wTKtPC2of&#10;tYeLNS0mHxlJeR6G+n6W115rWqwmXIX7uBPH165r5f1v/g7I/wCCP+m2gm034l+Jr6TP+qi8MyKe&#10;nqxoA/Sw3ERG0E/l0r4y/wCC6P7eXgj9g/8A4J3ePfFmqeI7eDxH4m0K60PwjprSDzrq8uIzESi5&#10;ziNXLsw6fL6ivgP9qf8A4PRfgb4d0i40r9kb9nHVtd1TayW+peKrgW1rG3Z/LjJdx7ZX61+Hv7dH&#10;/BQb9qP/AIKJ/GC4+M/7TvxHuNYvjlNN09P3dnpcGSRDbxD5Y0BOTjliSSSSTQB4pJLJNI0srbmZ&#10;iWY9znrTaKKACu+/ZX+N2qfs0/tMfD79ojRELXXgfxppmuwxq2PN+y3Uc2w+zBCp9QTXA0ZIoA/u&#10;1/Zc/ad+D37XnwR0H49/BHxdb6xoOuWKTwzQyhmgYgbopBn5XU8FTg5r0VZFY4r+Jj/gn3/wVf8A&#10;20/+CafjH/hIv2aPinPa6bcSBtV8L6kv2jTb8dw8L5UNjIDrhxk4Ir9q/wBlv/g8+/Zu8UaRb6d+&#10;1Z+z3rnhnVRtE174buBd2bHHLBXIdBnoMsffvQB+31GR61+aunf8HYP/AAR3u7VJ7v4r+JLeRvvR&#10;P4XlJX8jX2B+w3+3n+zp/wAFEfg5P8eP2YPEN5qnhy31qbSZLq+sWt3+0xJE7rtbnAEqHP8AtUAe&#10;1UUA5GabIwiRn29OaAHZHTNN85PWvzn1r/g6f/4I+aBrF1oWo/GPxAtzZ3UlvcKvhaYhXRtrDOee&#10;Qa8/+JX/AAd7f8EsfCllNP4Pi8ZeJJlz5cdroqw7+OmZG6UAfqtJNGB8x47n0r+Xf/g7r/b78Fft&#10;S/tl+F/2d/hX4li1TQ/hHpt3BqF1ayBoX1e7kjNwqkcHYkECH/aD+tTf8FLP+DtD9qf9qvwtqXwf&#10;/ZR8Kr8LfDOpQvb6hrEN152r3kJGColwBbgjj5Bu7bsEivyQvdQu9Su5b+/uZJp55C800zFmdick&#10;knknOeaAIK/X7/gz4/bg8Lfs8/tn+Lv2ZfiDrsNjpnxa0e1XSpbmQLH/AGrZPI0KZJwC8c86juW2&#10;ivyBq1omt6v4b1e317QdSms7y0mWW1urWQpJE4OQykcgg0Af32RTpjG8fnUiyK3Q1/M7/wAE5/8A&#10;g73/AGifgD4N074Ufto+AR8StN0+JYLXxVaziDVlhC7QJSRsuCAB8zAOcncx4x+iXw9/4O7/APgl&#10;P4osoZ/FNx4y8PSSYMkN1onnGM/WNjmgD9Usj1or87PCP/B0X/wSI8ceLdL8EeG/i94gl1DWdRhs&#10;bGOTwvMqtNNIsaAnPALMK/RFHDDOOozQA6iiigAooooAKKKKACiiigBHyV4rxr9uH9iz4L/t8fs5&#10;eIP2bfjv4ejvNK1q2K29yIx51hcAHy7mFv4JEPIP4HgkV7NUc6l1yi5oA/iH/wCCkv8AwTz+NX/B&#10;NP8Aab1b9nj4w6bIyRs0/h3XFhKwavYliEnjPTPZl6qePQ18/wCD6V/Z5/wWF/4JT/Cb/gqb+y3f&#10;fCvxRZ29j4w0lWvPA/ihYx5theBfuM3VoZPuunToeqg1/H7+0f8As8fFX9lT41eIPgD8avDE2j+J&#10;PDd81rqFnOOp4KyKf4kZcMrDqCKAP0X/AODPr/lLjD/2T/V//QEr+quv5VP+DPo4/wCCuEOf+if6&#10;v/6Alf1V0AFFFFABRRQTgZoAM0V81f8ABQP/AIKvfscf8EyJPCS/tbeMtQ0f/hNlvjoP2DSXuvN+&#10;yfZ/PztPy4+1Q4z1yfSvmLxD/wAHZf8AwSB0my+06V8RvFGoS/8APCHwzIjfmxxQB+mDSorbSa+P&#10;f+C3H/BQPwR/wT7/AGAPHPj2/wDE1vbeK9c0O60jwVYecBPPf3EbRrIi9SIt/mE9BtHrX5tftZf8&#10;HpvgmxsbjR/2OP2ZLi+vJFZYta8aXXlwxt03CGE7m9suvuDX4qftuft//tUf8FC/ivN8X/2pPihd&#10;a9qG0pY2eBFaafD18qCFcJEuewHJ5PJoA8YZizbjSUUUAFej/si/tHeKf2RP2m/Av7TPguFZdS8E&#10;eJrXVre3kJCziJwWibH8LrlT7Ma84ooA/ta/YN/4K1/sT/t9fCnTfHnwp+M2i2eqT2yf2l4Z1jUo&#10;7e+sp8fNEUcjfg5wy5B68V9NWep6dqEP2qwvI54z0khkDKfxFfwL6Rr+ueHrpb7QdYurOZTlZbWd&#10;o2H4qRXUW/7R/wC0Baw/Z7b41+KY07KmuzgD8moA/vI3D1pNy+tfwef8NM/tE/8ARcvFn/g/uP8A&#10;4uj/AIaZ/aJ/6Ll4s/8AB/cf/F0Af3h7l9aNy+tfwef8NM/tE/8ARcvFn/g/uP8A4uj/AIaZ/aJ/&#10;6Ll4s/8AB/cf/F0Af3gS3cECNJLIqqoyzM2AKx9V+Jnw70OLz9Z8daPaJ/eutUijH5swr+FZ/wBp&#10;X9oaVDFL8cPFTKwwytr1xz/49Wdf/Gb4uapH5OpfE3Xrhf7s2rSsP1agD+3L4lf8FA/2IPhHZyah&#10;8RP2q/AemxxrmTd4kt5GH4Rsxz+FfnT/AMFBv+Dt79i/9nvSrzwr+yVpU3xQ8WbWjt7rDW+lWzdm&#10;eQ4eUA4O1AM/3hX8w15q+q37M17qdxNuOWMszNn8zVYsT1NAHuH7cn/BQ/8Aas/4KIfFOb4qftOf&#10;E671icyN/Z2lxsY7HTYyeIoIQdsage2T1JJJNeH0UAE8CgD9Y/8Ag0M/Y5b48/8ABRK8/aH1/STN&#10;o/wp0CW7t5WX5RqVyDBBg+ojMzexwe1f1Lx7j8xFfmH/AMGof7HQ/Zo/4JeaR8WNd0ZrfXvi3qMn&#10;iC4aVcOLAExWS/7pjUzA9xOK/T6gAooooAKKKKACiiigAoooJwM0AGR60ZA5Jr4d/ap/4OFP+CZ/&#10;7Gfx2179nH47/EzWtP8AFPhyZI9TtbXw/JNGjPGsi4cHB+VhXjvjb/g7g/4JLeH7Sabw/wCI/F2t&#10;OqZjhtfD5jMh9MuwxQB+oHnxsuc/nX4R/wDB47/wUV8AJ8JPDv8AwTr+HPiiG+8QajrkWueOobWU&#10;MNPtbcN9ntpMdJJJm8zHVVgGfvCvKf29v+DyH4m/ELwpqHw8/YU+Dv8Awh4vYWi/4TDxFKs99CpB&#10;G6GFf3cb9wzbsdgOtfip4++IXjH4p+LdQ8ffETxJeaxrmqXbXOoapqFwZJriRjlmZjySTQBiUUUU&#10;AFfo7/wa8/tx+E/2Mf8AgpjpulfEzxHFpfhf4laTJ4b1C+upgkNtdO6yWkshJwF8xTHk8L52TwDX&#10;5xVJHO8OHjYq6tlWU42n1FAH9+kFzBPGLiKVWVlyrK2QR604yIOd3Wv5Y/8AgmV/wdZ/tbfsYeEN&#10;O+DH7Q3hqP4qeD9NiSDT7i+vDDqtjCoAVBPg+aigcK4JAwAwGBX6c/DD/g8D/wCCYni7TFufG+je&#10;NPDVztXfb3GlLOAe+DG3I+vNAH6y0ZHTNfm5/wARXH/BHEjH/C5fEWf+xVm/xr9D/CHinSPHHhbT&#10;PGOhStJY6tp8N5ZyOm0tFKgdSR2O1h9KANSiiigAooooAKKKKACiiigAooooAKKKKACiiigAoooo&#10;AK+b/wDgqh/wT50T/gp1+yBqv7JfiPx/deGbXVNXsb5tVs7UTOhtphKF2sQOSMe1fSFBGRigD8KP&#10;+II/4O/9Ho+IP/Cfi/8AiqP+II/4O/8AR6PiD/wn4v8A4qv3XooA/Cj/AIgj/g7/ANHo+IP/AAn4&#10;v/iqP+II/wCDv/R6PiD/AMJ+L/4qv3XooA/Cj/iCP+Dv/R6PiD/wn4v/AIqj/iCP+Dv/AEej4g/8&#10;J+L/AOKr916KAPwo/wCII/4O/wDR6PiD/wAJ+L/4qj/iCP8Ag7/0ej4g/wDCfi/+Kr916KAPwo/4&#10;gj/g7/0ej4g/8J+L/wCKo/4gj/g7/wBHo+IP/Cfi/wDiq/deigD8KP8AiCP+Dv8A0ej4g/8ACfi/&#10;+Ko/4gj/AIO/9Ho+IP8Awn4v/iq/deigD8KP+II/4O/9Ho+IP/Cfi/8AiqP+II/4O/8AR6PiD/wn&#10;4v8A4qv3XooA/Cj/AIgj/g7/ANHo+IP/AAn4v/iqP+II/wCDv/R6PiD/AMJ+L/4qv3XooA/Cj/iC&#10;P+Dv/R6PiD/wn4v/AIqj/iCP+Dv/AEej4g/8J+L/AOKr916KAPwo/wCII/4O/wDR6PiD/wAJ+L/4&#10;qj/iCP8Ag7/0ej4g/wDCfi/+Kr916KAPwo/4gj/g7/0ej4g/8J+L/wCKo/4gj/g7/wBHo+IP/Cfi&#10;/wDiq/deigD8KP8AiCP+Dv8A0ej4g/8ACfi/+Ko/4gj/AIO/9Ho+IP8Awn4v/iq/deigD8KP+II/&#10;4O/9Ho+IP/Cfi/8AiqP+II/4O/8AR6PiD/wn4v8A4qv3XooA/Cj/AIgj/g7/ANHo+IP/AAn4v/iq&#10;P+II/wCDv/R6PiD/AMJ+L/4qv3XooA/C2x/4MmvgtaX0Nxdftj69NHHMrSQ/2DEPMUHlfvelftp8&#10;NvAHh/4W+AdF+G/hO0EGmaDpVvp+nwKuAkMMYjQfkord2DOaWgAooooAKKKKACiiigAooooAKKKK&#10;ACiiigBsiB0xn3qGazgmjaGaEMrLgqRkEfT0qxRQB8l/tp/8ES/+Cbv7d8E158cP2cdJj1yQEr4o&#10;8PobDUEbHUzQ7S4HXa2V9q/Lb9qb/gyusi1xqv7IX7UMsa9YdJ8ZWIfA6486LGfT7tfv6eeKaY1P&#10;UfjQB/IN8ev+DZb/AIK4/A+eZrL9n+PxhZxtlbrwrqcUxZf722QofwGTXyt8RP2D/wBtb4TXMlt8&#10;Rv2T/iHpPk/6ya68I3fkj/toIyh/A1/dEYUKlCvyntVe70nTb5DFe6fBMp52zRBs/nQB/Avq+ha5&#10;oF19h17Rrqxm/wCeN5btG35MAaj0/TdR1a5FlpdhNczNysNvEXY/gOa/vYl+Gnw7nbfP4B0Vz03P&#10;pcJPX3X1pI/hj8OI3DReANFVum5dKhB9/wCGgD+G/wAAfsX/ALXvxVuI7b4cfsu/EDWvMOEk0/wh&#10;eSR/i4j2ge5NfU/wB/4Nrv8Agrh8fLqNj+zhJ4Ts5NrNfeLNQjt8Ke+xSzZ9iAa/r8s9F0fTlI0/&#10;SbeDK9IYVXj8BVoRIOAuO3FAH4Ffsjf8GWui29xb65+2h+0ncXSLtabQfBtuIg3fBnkycduFz7iv&#10;1x/Yv/4Ja/sL/sDeHV0X9mf9n3RdFumRVu9cmtxcahd85/eXMmZGGegJwOwxX0GYI+4p4AHQUAQi&#10;3CDanyrnhR2/+tU1FFABRRRQAUUUUAFFFFABRRRQAUUUUAFFFFABRRRQBHLCZV27++a534jfCX4b&#10;fF7wtdeCfij4G0rxBpN7EY7rTtY09LiGRCMFSrgjmumooA/KT9sL/g0g/wCCbvx9vbzxR8EV1r4W&#10;6xdMz+ToNx52n+Ye4tpchFH92MoPavzo/aC/4M1f26fAs8118CPi74T8ZWu7/R4b0vYzkf7Wdyiv&#10;6cSqtyRTBApO7pQB/G78Tv8Ag3m/4K+fC55P7Q/Y81rVIYs7rnQrqC4U4OOBvDH8BXiPiz/gnN+3&#10;54IlaLxL+xf8T4PLXdI8fgi9lRR6lo42UfnX9yXlpjaVqGSxs5VZZbVG4wwZQcjvQB/CHqn7M37S&#10;Oibf7a/Z98cWe77v2rwneR5/76jFVrb9n3493k62tp8EfF8skjYSOPw1dMzH0AEfNf3ey+GPDlww&#10;NzoFnJt5XdaocfpTF8J+GEI2eGrAEYO5bNAQfXpQB/DZoP7C/wC2v4omWDQP2Q/iddkybN0PgTUC&#10;qn0LeTgfjXs3ww/4IP8A/BWX4tTxL4Z/Ys8VW8MmP9K1dYrSNM5wSJHDdvQ/rX9m0GladbhhBYxI&#10;G5ZVjAz9fepo4kjXakW0H0oA/l3/AGe/+DPL/goh8SLiG5+NHjjwl4Hs2YGRftL3s+09cKoVQfqa&#10;/SL9jT/g0T/4J6fAe+s/FX7QGpax8U9Ut2R/serN9n03evXdbxn94pP8LlhjtX60CJR0pQoByKAO&#10;Y+Gnwf8Ahn8GvCtp4G+FHgTSfDej2Max2emaNp6W8MSjoAqAKB17cV06gr1paKACiiigAooooAKK&#10;KKACiiigDiP2ivhFa/tAfAPxt8CNQ1R7GDxp4S1DQp76NdzW6XdtJAZAO5USZx7V+MH/ABBIfB08&#10;f8NoeIP/AAn4v/iq/dUqCc0tAH4Uf8QR/wAHf+j0fEH/AIT8X/xVH/EEf8Hv+j0fEH/hPxf/ABVf&#10;uvRQB+FH/EEf8Hf+j0fEH/hPxf8AxVH/ABBH/B3/AKPR8Qf+E/F/8VX7r0UAfhR/xBH/AAd/6PR8&#10;Qf8AhPxf/FUf8QR/wd/6PR8Qf+E/F/8AFV+69FAH4Uf8QR/wd/6PR8Qf+E/F/wDFUv8AxBHfB7p/&#10;w2j4g/8ABDD/APFV+61FAH4Uf8QR/wAHu37aXiD/AMJ+L/4qvd/+CbH/AAa4fDj/AIJ1ftheF/2t&#10;vD/7TeseIbrw2l0sek3WjxxRzedbvCcsCSMBya/WCigBEziloAxwBRQAUUUUAfyE/wDBWD9lv4x/&#10;Hz/gux8SPh/4b+GevTQ+Lvi9aaZa3y6PObc/aDbwh/MCbdo3ZLZwACa/rK+Dvwp8JfBP4WeHfhB4&#10;HslttI8MaJa6ZpsMagbYoYhGp4HUgcnueTW4/hrQZLwXz6Ja+cGDiZrdSwYHIbOOuavKoQbR/wDr&#10;oAaICDktVPVfDuia/ZSadruk295byLtkhuoFdGB65BGK0KKAPiL9rb/g3r/4JXftfTXms+M/2Z9M&#10;0DXLolpNe8Hf8S24aQ/xv5OFkP8Avqa/M79qX/gyv1a3a41j9kD9p4XEYBeHR/GVmN+P7vnxYBJ9&#10;0GO+a/oOIyMGmiJF6UAfx7/Gz/g2u/4K7/Be+mg/4Znm8TW8Ryt34X1KG4V19cOyNn2wa+dPG/8A&#10;wTq/b0+HNzJa+Mf2OPiVaeTnzJF8F3ksa4OM7442X9a/uR8lAc+vZqjksbOdSJ7WOTd94NGCD7fn&#10;QB/B5ffs7/tA6XctZal8C/GNvNH9+Gfwzdoy/UGPIrR0D9kj9q3xXt/4Rf8AZk+IWpeZny/sHgu+&#10;m3Y642RHNf3VSeFvDMsjPL4csWY8ljaJk/pTrbQdGsgPsmkW0WM7fLt1XH5DvQB/F78If+CIf/BV&#10;P42XEKeDv2LvGEEMjf8AH1rViLFE9288q36Gvtz9l3/gzj/bf+JF1ban+0j8UfDngTTmb9/b2Ja/&#10;ugvXgfKv6mv6cEhijHyRhR/sjFAgTIz2oA/Pj/gn7/wbX/8ABOD9hPUbLx5/wgU3xA8ZWm14/EXj&#10;PbcLbycfNBb48qMg8htpYf3q/QCz02z063S1srZYYoxiOONdqgYxgAcAYqyFwcinUANRXB+anUUU&#10;AFFFFABRRRQAUUUUAFFFFABRRRQAUUUUAFFFFABRRRQAUUUUAFFFFABRRRQAUUUUAFfJ3/BYT/gl&#10;34b/AOCtn7Mejfs3eKviXeeFLfR/HFr4jj1Kzs1meR4bS8thFtJHBF2Wz/sj1r6xox3oA/Cj/iCP&#10;+Dv/AEej4g/8J+L/AOKo/wCII/4O/wDR6PiD/wAJ+L/4qv3XooA/Cj/iCP8Ag7/0ej4g/wDCfi/+&#10;Ko/4gj/g7/0ej4g/8J+L/wCKr916KAPwo/4gj/g7/wBHo+IP/Cfi/wDiqP8AiCP+Dv8A0ej4g/8A&#10;Cfi/+Kr916KAPwo/4gj/AIO/9Ho+IP8Awn4v/iqP+II/4O/9Ho+IP/Cfi/8Aiq/deigD8KP+II/4&#10;O/8AR6PiD/wn4v8A4qj/AIgj/g7/ANHo+IP/AAn4v/iq/deigD8KP+II/wCDv/R6PiD/AMJ+L/4q&#10;j/iCP+Dv/R6PiD/wn4v/AIqv3XooA/Fj9nr/AIM7/hT+z/8AtAeBfjvYftda5qE/gnxhpevw2Mmh&#10;xKtw1ndx3AjJDcbjHjPbNftLGmwYpSoJzS0AFFFFABRRRQAUUUUAFZPi/wAI+HvHPhfUvBni3Rrf&#10;UdL1axmstRsLqMPHc28qFJI2U8FWVipB6itaigD8M/En/Bk/8Br7xBfX3h/9r3xDY2E15LJZWTaN&#10;FIbeEuSke8nLFVwN3fGa/XX9jD9lD4efsS/syeD/ANmH4YQ/8SnwjpMdnHcNGFkupfvSTuB/E8hZ&#10;j9cdq9V2ClCgHNACjjiiiigAooooAKKKKACkYkCloIyMGgD8pf8Agpj/AMGvvw5/4KRfteeIP2s/&#10;EH7TGseHLrXrW1hk0q10mOVI/JhEYO5jnnGa8C/4gj/g7/0ej4g/8J+L/wCKr91wMDAooA/Cj/iC&#10;P+Dv/R6PiD/wn4v/AIqj/iCP+Dv/AEej4g/8J+L/AOKr916KAPwo/wCII/4O/wDR6PiD/wAJ+L/4&#10;qj/iCP8Ag7/0ej4g/wDCfi/+Kr916KAPwo/4gj/g7/0ej4g/8J+L/wCKo/4gj/g7/wBHo+IP/Cfi&#10;/wDiq/deigD8KP8AiCP+Dv8A0ej4g/8ACfi/+Ko/4gj/AIO/9Ho+IP8Awn4v/iq/deigD8KP+II/&#10;4O/9Ho+IP/Cfi/8AiqP+II/4O/8AR6PiD/wn4v8A4qv3XooA/Cj/AIgj/g7/ANHo+IP/AAn4v/iq&#10;P+II/wCDv/R6PiD/AMJ+L/4qv3XooA/Cj/iCP+Dv/R6PiD/wn4v/AIqj/iCP+Dv/AEej4g/8J+L/&#10;AOKr916KAPiL/gjP/wAEavCn/BH7wp428KeFPjBfeLo/GepWt3NNfWKwfZzDGyADaTnO6vt2gjPB&#10;FFABRRRQAUUUUAFFFFABRRRQAVEYtw6n2qWigDj/AIo/Ar4QfG/w1ceDfi/8M9D8TaXdRtHcafrm&#10;mRXMUinqpVwcj+dfnL+1Z/waW/8ABMD48zTa38KNC1r4Y6rNuYN4Zvi1mW7f6PLuRV9k2V+pVBGR&#10;g0AfzbfHv/gy2/ad8MzTXf7P37Svh3xFar/qbbW7J7SZhnplSy18o/Ez/g2G/wCCwfw3nkSD9nu1&#10;8QKudr6DrkMu7Hs5Sv69TEp60eWp5A/+vQB/Frqf/BDL/grZpN21le/sLeNPMXr5ccEi/mspH602&#10;w/4Icf8ABWnU7xbKz/YV8beY33RJDAg/NpAP1r+0tIUT+H60htojg7AD6gUAfyDfDL/g2R/4LCfE&#10;iWNJf2cIdBV8bm17XIIto/4AXr61/Z9/4Mu/2l/Ed1Be/tFftJeHvD1mwDTWuhWb3Uw/2csVX8a/&#10;pGESL0FN8lNuz8aAPzT/AGPv+DVj/glv+zNfWvibx14E1D4na1blWE3jW4E1orY7WqBYiM8jeGI9&#10;c1+ing74e+Cvh7ocPhrwN4WsNH0+3QJb2em2qQxxKFwFCqAAMelbgGOAKKAI1g2vu3VJRRQAUUUU&#10;AFFFFABRRRQAUUUUAfDX/BZ//giv4P8A+Cw+k/D3SfFnxj1DwgvgG51SaB7GxSf7UbxbVSDuIxt+&#10;zDH+9Xwd/wAQR/wd7fto+IP/AAn4v/iq/dYDAwKKAPwp/wCIJD4PE/8AJ6PiD/wn4v8A4qk/4gj/&#10;AIO/9Ho+IP8Awn4v/iq/deigD8KP+II/4O/9Ho+IP/Cfi/8AiqP+II/4O/8AR6PiD/wn4v8A4qv3&#10;XooA/Cj/AIgj/g7/ANHo+IP/AAn4v/iqP+II/wCDv/R6PiD/AMJ+L/4qv3XooA/Cj/iCP+Dv/R6P&#10;iD/wn4v/AIqj/iCQ+Dv/AEej4g/8J+L/AOKr916KAPwp/wCIJD4O/wDR6HiD/wAJ+L/4qv0t/wCC&#10;R3/BMzw7/wAEo/2XLr9mTwz8R7rxTb3Xiy71xtSvLRYWDzwwRGPC9gIFOfevqmgqDyRQAUEZGKKK&#10;APw28Tf8GVvwg8S+JdQ8RP8Atla/H9vvZrlo10GIhC7sxX73vVH/AIgj/g7/ANHo+IP/AAn4v/iq&#10;/dcDHAFFAH4Uf8QR/wAHf+j0fEH/AIT8X/xVH/EEf8Hf+j0fEH/hPxf/ABVfuvRQB+FH/EEf8Hf+&#10;j0fEH/hPxf8AxVH/ABBH/B3/AKPR8Qf+E/F/8VX7r0UAfhT/AMQSHwd/6PQ8Qf8AhPxf/FUn/EEf&#10;8Hf+j0fEH/hPxf8AxVfuvRQB+Ivww/4MyfhL8M/iX4b+I1t+2Jr1xJ4f16z1KO3fQYlWQwTpKFzu&#10;4ztxmv24QYHP0pxGeCKKACiiigAooooAKKKKACiiigAooooAjeEP+P6V+Zv/AAcLf8EOtA/4KX/C&#10;L/hcnwZ0e1s/jJ4TsmXSbpUWP+3LNSX+wzN3wSzRsfuszDoa/Tao5IDKclsUAfz0/wDBtT/wSN/4&#10;KDfsT/8ABR+P4z/tKfs933hvw2ng7UrNtSuLyCRfOkRdi4Ryf0r+hlW3DNNEKr0/KngAdKACiiig&#10;AooooA+Ef+C0n/BEjwh/wWLHw1Piv40ah4Pb4djWfs/2HT0uPtf2/wCw7s7iNuz7EMeu8+lfC4/4&#10;Mj/g8Ov7afiD7v8A0L8X/wAVX7qhQDmloA/Cj/iCP+Dv/R6PiD/wn4v/AIqj/iCP+Dv/AEej4g/8&#10;J+L/AOKr916KAPwo/wCII/4O/wDR6PiD/wAJ+L/4qj/iCP8Ag7/0ej4g/wDCfi/+Kr916KAPwo/4&#10;gj/g7/0ej4g/8J+L/wCKo/4gj/g7/wBHo+IP/Cfi/wDiq/deigD8KP8AiCP+Dv8A0ej4g/8ACfi/&#10;+Ko/4gj/AIO/9Ho+IP8Awn4v/iq/deigD8KP+II/4O/9Ho+IP/Cfi/8AiqP+II/4O/8AR6PiD/wn&#10;4v8A4qv3XooA/Cj/AIgj/g7/ANHo+IP/AAn4v/iqP+II/wCDv/R6PiD/AMJ+L/4qv3XooA/Cj/iC&#10;P+Dv/R6PiD/wn4v/AIqj/iCP+Dv/AEej4g/8J+L/AOKr916KAPwo/wCII/4O/wDR6PiD/wAJ+L/4&#10;qj/iCP8Ag7/0ej4g/wDCfi/+Kr916KAPwo/4gj/g7/0ej4g/8J+L/wCKp0P/AAZKfBmO4Rpv2z/E&#10;Dx7gXQaDCNy9x96v3VoKg8kUAYfw5+H/AIY+FfgDQ/hn4K0uOx0bw7pFtpulWUK4W3toIliiQewR&#10;QK3KKKACiiigAooooAKKKKACgnAzRRQB+Sv/AAUR/wCDV74Z/wDBQP8AbC8X/tZ67+1BrOg3Xiy4&#10;glk0m20eOSODy4Ui4Ytk5CZ/GvEf+II74Pnj/htPxB/4T8X/AMVX7sAAdKKAPwo/4gj/AIO/9Ho+&#10;IP8Awn4v/iqP+II/4O/9Ho+IP/Cfi/8Aiq/deigD8KP+II/4O/8AR6PiD/wn4v8A4qj/AIgj/g7/&#10;ANHo+IP/AAn4v/iq/deigD8KP+II/wCDv/R6PiD/AMJ+L/4qj/iCP+Dv/R6PiD/wn4v/AIqv3Xoo&#10;A/Cj/iCP+Dv/AEej4g/8J+L/AOKpf+II74P9v21Nf/8ACfi/+Kr91qKAPwpP/Bkl8HQf+T0Nf/8A&#10;Cfi/+Kr9t/hp4Ki+HXw70HwFb3TTpoei2unrcMuGlEMKxhj9dua3ioPWlHH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moZbgocLjpXh37ZP/AAUg/Y4/YF8LL4m/ah+NeleHpJ4T&#10;JY6P5olv7sesdumXIzxuIC54zQB7vkdc00yDtX4Jfta/8HqWi6Xe3OgfsY/swjUAjMsGv+OLtkjb&#10;nhhbQkMVI55kU18GfGL/AIOpv+CyXxWuJk0j4+aX4QsZgR9h8L+FbOLZ9JpI3m/8foA/rg80Yzim&#10;mcfwc5r+L27/AOC7P/BXq9uWupP2/wD4kKznJWHxBIij6AHA/Ctbwb/wcF/8FivA94t9pv7dPjC7&#10;ZZN+3WpYr5Dx0K3COCPYjFAH9lqSFgCafketfy4/s+f8Hi//AAUt+HN3b2/xy8MeCfiHYq3+lTXG&#10;jjTrt19Fa1KRKfrEa/UD9g//AIOvP+Cfn7Vmo2Pgj4zfbvhV4ju2VFGvOJdOeQ9hcrjb9XVR64oA&#10;/U6iqOh6/pfiPR7XXtC1S2vrO9hWa1vLSYSRTRsMq6MpIZSOQQcEVeVtwyKACiiigAooooAKKKKA&#10;CiiigAooooAKKKKACiiigAooooAKKKKACiiigAooooAKKKKACijNRyStHxkEnoKAJM0ZrnfH/wAT&#10;fh/8KfCtx43+KHjnR/Duj2q7rnVda1GK1t4sjjLyMq8/Wvzz/av/AODqT/glp+zfJd6P4L8ean8S&#10;NWtuFtvCdiTA78gj7RLtXg+gII6ZoA/SzzFoEpPav5zf2gP+D1v4+6vJJZfs0/so+F9Fi3FY7zxZ&#10;fTXzlfXy4miUH8WHsa8n/ZA/4Oef+Cnfxl/bx+FejfHr456bD4C1Hx5Y22v+HdJ8M2VrDJaTTLG8&#10;ZkWLzSMNxlzzQB/UYDkUVDFKzNgD5e9T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GagvLiO2jaWWUKqjczM2AB6065banJx83a&#10;vxI/4Ol/+C4Gr/s96Tcf8E6P2XvFUlv4v1zTg/xE8QWsgEmkWUqfJZRMPuzSoSzt1RCoHLnABa/4&#10;Lb/8HSPhv9nLVdX/AGXv+Cfd5p+v+MLUvaa94+O2ex0qUcGO1/huJUJ++coG/vYzX87/AMYfjX8V&#10;/wBoD4gal8U/jT8QtW8TeINWuDNf6trF6880rn3YngdABwABjpXLyP5jF3Ylj95j396+iP8Agl1/&#10;wT5+In/BS/8AbA8N/s0eBXktbS7kN34m1hYiy6bpsRBml9NxB2oD1ZhQBN/wTs/4JZftd/8ABTn4&#10;ht4J/Zu8CtLp9hIq654o1LMWnaarcgPJj5nIyRGuWPoBzX7k/sm/8Gav7HPgHR7XU/2sfix4k8da&#10;xsU3Vjo839nWCt/Eo25lYeh3Ka/Uz9kX9kP4GfsQfAvRv2e/2e/BFvonh7RYtsaQx/vLmUj57iZ+&#10;ssrt8zMTznHAAA9VRR1x+lAHwDY/8Gx3/BFi00Y6I37H0cittLTS+K9UaUkd/M+0bgT7Y9OleF/t&#10;Jf8ABnp/wTg+Jek3E3wE1/xb8PNUZSLUQ6odQtEP+1HcbnI+kg/Gv10owAc4oA/jX/4Klf8ABDD9&#10;sv8A4JbXreJfiPoH/CSeAZrrybHx1ocLNaoxOFjuV627k8At8rHgEkgV8Whmjb5Wx0Ir+9L4tfCr&#10;4f8Axs+HWsfCr4qeFLPW/D+vWMlnqulahCJIriJ1wykEd8/hjPFfyL/8F8P+CSmrf8Eqf2s10Twr&#10;b3Fx8NfG0c2o+A9QkUnylRwJrF2PWSEuh90kQ+uADc/4I4f8HAP7Tf8AwTH8TWPw98Ua1e+MvhLc&#10;XWdS8H6hdF309Wb55rJ3z5LZO4x/cYkkjPNf1T/so/tV/BT9tD4GaH+0P+z940g1vwzr1r5ltcQN&#10;88EgOJIJV6xyoflZTyCO4Ir+FDNfpN/wbc/8FbvEH/BPP9rOy+DvxE8SyD4V/ErU7ey123uJD5Om&#10;Xzny4L5QThMEhJDwCmCc7RQB/WsOlFMgmjniWaKQMrLlWU8EetPoAKKKKACiiigAooooAKKKKACi&#10;iigAooooAKKKKACiiigAooooAKKKKACio53+TKNXyf8A8FSf+CuX7Mn/AASt+E6+NPjLrqX3ibUo&#10;5P8AhFvBOnzr9t1OQD7xXrHCp4aUjbngZbigD6M+K/xa+GvwQ8C6h8Svi34+0nw1oOlQmXUNY1q9&#10;S3ggUersQMnoAOWPAGa/E/8A4KR/8Hh/gPwbNqHw0/4J1+BE8RXke6JfHXiSFo7RTyN0Fvw0gHYu&#10;VzwSO1fkT/wU1/4LDfth/wDBULx9JrHxr8cTWPhW3uGk0LwNpMzR6fYr0UlQf30mOsj5OScYBxXy&#10;miuxwgoA9g/ax/b8/bB/bf8AGD+M/wBqD4+eIPFVxuY29reXpW1tQTkrDAmI4V9kUCvJdM03Utc1&#10;KHSNHsLi8vLqZYre1tYWkkmkY4VVUAlmJ4AAyTX6W/8ABJ7/AINlv2uv+Cglhp3xh+MUdx8M/hpe&#10;Ks1rqWqWp/tDVoTg7ra3bBVCDxI4AbqoYc1/Qj+wL/wRi/YL/wCCc2jwt8C/gtZXHiTyVS58Za9C&#10;LvUpiAM4lcHylOPuoFX1zQB/N3+x7/wbR/8ABU39rOO11y++Do+Hui3Sh11Lx3IbSZk/vC1wZv8A&#10;vtUr78/Zz/4MuPEnhXxPpPjH4zftnxw3Wl30N5HD4Z0DIMkbhwN8r+q+lfvyiKqYRO3pUhRT1WgC&#10;hoFjJpWj2emS3bzvb20cT3Eg+aXauNx9zjNaFG0dc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FgBk1GZkAzn7tAEmR60Zr53/bQ/4KpfsDf8E99R0jR/&#10;2u/2idO8JX2urI+m2Dafd3txIiYDO0VpFK0aZbhnCg9s4Ncz+yZ/wWx/4Jlftz/GK3+AX7Ln7SsX&#10;ijxZcWM95b6SnhnU7XdDCu6R/MuLaOMYH+1k9s0AfV1FFFABRRRQB5z+1j8e/DP7Lf7Nnjn9orxd&#10;MqWHg3wxearcbj97yomdVHuWwAO5Nfw9/tB/G/xr+0n8bvFXx5+I2pSXWt+LNbuNS1CaR8nfK5ba&#10;M9lGFHsor+qj/g63+Kt/8NP+CMfjrTNMuGhm8WeItG0TzFbB8t7tZ5F9w0du6kejGv5JaACv6Sv+&#10;DLv9k/S/B/7J3j79sXV7Bf7Y8aeLG0LSLh1+ZNOso42cqfR7iRwR/wBO61/NrX9dX/BrImjJ/wAE&#10;PPg+NKMP2h7vxI2oBepm/wCEg1EDd7+WIvwAoA/RLAIwRRTY87eadQAUUUUANYA9VzX53/8ABzv+&#10;yLp37Uv/AASh8ba5FpqSa38N2j8VaJcCMF08jK3CDvh4HkGB3CnnFfolXlP7b3hfTvG37HXxS8La&#10;su63vPh/rCSrtzuAs5G/mKAP4WacrlW3g4OetNooA/su/wCCBv7Yup/tvf8ABLH4W/FrxPqBufEO&#10;l6W/hzxPIx3PJe6e5t/NY/3pYlhmb3mNfZ1fjV/wZZeJ9U1D/gn38RPCs7brXTfihJLbKx+601lb&#10;7/oP3S1+ytABRRRQAUUUUAFFIzqvJNMluYIY2lllVVUEsWbGMdaAJM0Zrx/4xft+fsTfs/I3/C6P&#10;2qvAfhuResOqeJreOQ+wTduJ9sZr578U/wDByJ/wRY8H3n2DWP24dIkkVsbtP8Papdr0z96C1cfr&#10;QB9yZozXwPF/wc4/8EQppVgT9tq3yzAZbwVrajn3NlwK9M+GP/Bb3/gk98XJ0svBX7dPgNppP9XD&#10;qmpGwZj6AXSxkn2oA+rKKw/BvxG8A/EPTF1nwH400vWLWSPetxpd/HOm31yjEVtCaP8AvUAOooyO&#10;maKACiiigAooooAKazrkDfTiwAzXhP8AwUR/bp+En/BOj9lXxH+1B8YNQX7PpFv5ek6WJAJdUvnB&#10;ENtGO7M2Mn+FdxPANAHjP/BaL/gsN8If+CTnwC/4SHUja6x8RPEccsPgnwj5wLysAQ11MAcrboSM&#10;kj5mwo7kfyS/tT/tVfHL9s7406v8fP2hPHd54g8RaxMWkuLqUlYI8krBEvSONc4CjAH4mtj9t/8A&#10;bP8AjR+3z+0b4g/aU+OviKS91jWrgm3tzITDp9sCfLtYVzhI0BwAPcnkmvIRkHNAFvQ9D1nxLrNr&#10;4d8PaXcXt/fXCQWdnaQtJLPKx2qiKoJZiSAAASSa/o3/AOCEX/BsN4X+Cml6L+1h/wAFCfB9rq3j&#10;OdY7zQfh/fKs9togIDI90OVkuR3XlUPqenM/8GtP/BDqz8L+ENM/4KR/tU+CVk1fVlE/wx8P6nB8&#10;1na541KRG+68vWLPIQB/4lr92YIpouD0+vTigBlnaJZW8dtawLHHGuyOONQoVcYAHoP8Kt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HJMqj/AIFipK+X&#10;/wDgsX+1x8TP2C/+CcPxM/a2+D+naVdeJPB9rpsml2+tWzTWrmfU7S1YOisrEeXO+MMOcHpxQB9P&#10;LKD2pv2qMdRX8uv/ABGYf8FTf+idfCP/AMJu8/8AkyvMviv/AMHWP/BY34nW0lhpnxs0PwrbyIyt&#10;H4a8K2sTjI6iWRXkB9wwNAH9W3xH+K3w1+Efhi48ZfFDx1pPh3SbVGkuNQ1jUEt4lC/e+ZyOnpX4&#10;+f8ABVP/AIO3/gB8EdM1L4R/8E87FPH3i5laKTxpeRlNH01uRuiVvmvHGPRY+QdzjKn+ff4+ftj/&#10;ALU37UerPrf7QXx+8VeLbiRssda1mWZfwUtgY9hXmZyeTQB3H7Q37Rnxm/ar+K+qfG34++P9Q8Se&#10;JdYm8y81LUZi7eyKOioOgUAADjFfot/waA6RBe/8FdLXU5IWZrP4f6wY2HRSyIvP4Gvyxr9dv+DN&#10;DS7q8/4KW+J9RgiDJZ/Da6aRu67p4lH6mgD+oaihTkZooAKKKKAPy4/4O9/BV54q/wCCPGpa5bQS&#10;Mnhz4jaHqVx5fREZprTLe266UfUiv5Sq/t1/4Ks/stSfto/8E8vix+zdZ2qS3/iLwjcDRVkUkC/h&#10;xPanA54njjPHWv4ltb0XVPDmr3fh/WrKS2vLG4e3vLeVdrRSIxVkPuCMGgCnX9H3/BmF+2Rofin9&#10;mPx3+xN4i1hf7Z8H+JH8Q6DbSN8z6bdpGkqoPSO4RmPcfafrj+cGvav2AP24viz/AME8f2o/Df7T&#10;3wfu917ot0BqGmyMRDqVmxxNbSY7OvQ/wkA84xQB/cfFIGXNPr57/wCCeX/BSD9mv/gpR8BtP+Nn&#10;7PniyObfboNc8P3EirfaNcdGhnjzkYbOHGVYcg819CBgelABRRRQAV4r/wAFFfG9v8Of2Efi940u&#10;rnyY9P8Ah1q8jy/3f9Fdf617Vmvzt/4Og/2jrD9n3/gkH8QNOF+sepePZrXwrpcLMA032mTdOB34&#10;t4pm+i44zQB/IrQAT0FFbnw3+HfjH4tePNG+Gfw/0ObUtb1/UobDSrG3XLTTysERR9SevYZNAH9M&#10;n/BmZ8M9U8L/APBNPxV8RdRhkjj8VfE67NhvHEkNta28XmL7eZ5q59YyO1fr5Xhf/BOT9kjQP2FP&#10;2I/hr+yp4f2N/wAIj4bhg1S5VcfatQkzNeT4yceZcSSuBk7QwGTivdKACiiigAz3qKa7gt43lmcK&#10;sYyzMeAPWmXF9FbDdM6qgUs7M2AqjqT6AV/O/wD8HEn/AAcjeLPF3iTWv2Ff2BfF/wDZ/h+yaSz8&#10;cfEHTpj9o1KQfK9naOMeXAvzK8gy0h+UFVB3gH3X/wAFVf8Ag5v/AGPP2BP7R+FnwZki+KXxKgZ4&#10;20vS7vGm6ZLj/l6uVzuIP/LKPJ9SnWvwS/bV/wCC+v8AwUz/AG4dRuo/Hnx9vvDuhzMfL8M+DWOn&#10;2cS9lOw73+rsxPqa+Mrm6ubyd7q8uGllkYtJJI25mY9ST3Ne0/sAfsF/HT/goz+0fpP7OPwH0fzL&#10;2+kEmqapNGTb6VZhgHupiOiqOi5yzYUdcgA8y8P+H/iX8YvF0OgeGtI1jxLrmoTYhtLOGW6uJ3J6&#10;7RuYmvtz4Df8GzH/AAWB+PekQ+ILX9nSPwrZXA/dzeNNZisX9OYctKPxSv6Qv+CYf/BGn9j3/gmD&#10;8NLLQfhP4Jh1bxdLap/wkfjrWIFkvtRnwAzKTxBFnO2JMADBO5tzH65MC/Lj8NvagD+Unxf/AMGi&#10;X/BXrwzpTalpeg/D/XZNpIstJ8XESfT9/DEufxxXxV+1X/wTq/bb/Yi1D7L+03+zr4k8LReZtj1K&#10;5s/MtJDnHy3Ee6M8+jV/cb5Yzwelc/8AEX4W/D34ueErvwH8TfBmna9o99C0V5p2qWazQyowwQVY&#10;Ef1FAH8NvwJ/a8/ae/Zk8RW/in4DfHTxN4XvLeXzI20nVpYk3e6BtrfQg1+vv/BND/g8L+K3gbU9&#10;P+GH/BRzwUnirQW2RDx54ehEWpWfODJPAMR3K4/u7HHJJfpXGf8ABw5/wbm2/wCxjY337Zf7Euh3&#10;V18N/MLeLPCceZJPDZLf8fER6taEnBB5jODkqTt/G0EqaAP7uP2b/wBqP4Cftb/C2x+Mn7PHxL03&#10;xT4d1BAY9Q02cN5bY/1ci8NG4J5RgCPSvQg+e1fxM/8ABNT/AIKlftP/APBL7412vxU+BXieSbS5&#10;ZkHiTwjezsbDWLfPzJIgPyvj7sgGVbB56H+ur/gnb/wUH+BH/BSb9nHSP2ivgVraPDdKItc0WaQf&#10;atGvgPntplB4YZBB6MpDDrgAHv1FAYEZooAKKKCcDJoAr3t9bWMEk91Ksccal5JG4CqByc1/JT/w&#10;cmf8FW9T/wCChv7Zt78Nfh74ieT4X/DW6l07wzbwyfur+8Hy3N+ccNuZdqeiKPU5/c7/AIOVP+Cj&#10;J/YD/wCCdWs6f4M1trXx58TJG8OeEfKb95bxuu68vMekcHyg9RJNGa/kXlleWRpZX3M3LMxyST3o&#10;Ajr7s/4N9f8AgmHN/wAFMP27NL8O+L9OeT4f+CVj1vxxLtOyaJX/AHNpnpmWQYPfar18J1/XZ/wb&#10;R/8ABPnTv2Gv+CavhvXfEGh+T44+KCr4n8WzSxjzI0lH+hWmcbgI7by2KknEssp4zgAH6AaJoth4&#10;f0y30XSbOK2tLO3SC1t4YwqRRoNqqoHAUAAADpWhRnijI9aADNFR+bznHfFKJQT1oAfRRketGR6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Xz/8A8FMf2NB/wUN/&#10;Yl8dfsaSePm8LJ40t7KNtfGnfajaeRf293kRb037vI2/eGN1fQFNMUbncRQB+A4/4Md9MPH/AA8X&#10;m/8ADar/APJ9O/4gddM/6SNTf+G1X/5Pr99vKTOdtHlp/doA/n78S/8ABkfp2geHtQ11f+Ch80xs&#10;rOWfy/8AhW4XdsQtjP2846V+DXizRF8M+KdS8OC587+z7+a284rt37HK7sZPp61/ej8RUH/Cvtew&#10;Of7Guv8A0U1fwd/FT/kqHiT/ALD15/6PegDBr9kv+DLHTbq7/wCCgHxGvYFPl23wvYyt/dzfQAV+&#10;NtftR/wZJ/8AJ8Hxe/7JVH/6cragD+lQDHAFFFFABRRRQBDcn90QMHjGD3r+YX/g6Z/4I7+Jf2W/&#10;2hL79u34KeFmk+G3j++83xFHZQ8aDrDn5w4H3Ypid6t0DllOPlz/AE/NEjDBWuQ+Nfwb+G/x8+F2&#10;tfBr4ueELXXPDfiLT5bLWNLvYt8c8LrtYY7HrgjkHkUAfwaUV+l//BbX/g3g+OP/AATf8T6h8Zvg&#10;fp2oeMfg3dTGS31KCAyXegKx4hvFXOUHQTjgjltp6/mhj0oA9Y/Y+/bb/aW/YQ+Ltj8a/wBmP4m3&#10;vh3WbRh50cbb7a+izzDcQtlJY2HBDDjqMEA1/Rl/wS+/4Ovv2Uv2rbPTfhh+2Ja2fws8dTbIW1Ay&#10;O2h3sxGNySuWa3BboshYDI+c4Jr+XWnK7L0YigD++fw54o0Xxbo9n4j8M63Z6jp99CJrO+sbhZoZ&#10;4z0ZHQlWB9QSK09wPQ1/Ff8AsBf8Fn/+CgX/AATe1SNP2fPjbdy+HTMHvPBfiJTfaTc8YP7lzmFj&#10;xl4mjf5QN2OK/bb9hX/g8O/ZL+MiWPhD9svwBffDXW5NqTa1pqte6W7Y5Y4AliBOTgqwHTJ60Afs&#10;pJMU2nj5utfy2/8AB2B/wU50j9sr9rvS/wBl74T6/DeeB/hCLiG4urSTdFqGuTYFzJkHDLCiLCvH&#10;DecQSHwPrn/guZ/wdK/Dy0+Hupfsw/8ABNPxl/a2sa1atb698TLVGSCwt3Uho7LcAzTEHHmEAJk4&#10;G7BH4BeCvA3xD+M3jm18HeA/DGreJfEWtXmy00/TbeS5uruZiScKoLMe5PYZJoA58Kx6D2r+gf8A&#10;4NWv+CI/ibwhqVr/AMFJP2qPBkllcNb/APFr/D2qWpEio4w2pyI33cqdsQIzhi3AxUv/AARG/wCD&#10;V2bwRr+i/tTf8FJ9Ltpr2zaK98P/AAxWQSJDKDuSS/I+WQg4IhGVz97I4r95rGytdPtI7GytEhhh&#10;VVijjQKqKAAAAOAMDgCgCWNFxwP1qWgDHAFFABTJZNq/LT65/wCJvj3w38LPh1rnxN8YajHaaT4e&#10;0i51LUrqZgFighiaR2PsFUmgD8o/+Dp7/gsJefsdfAiL9i74C+IzbfEb4jaex1rUrSQCXQtFJKuy&#10;kcpNOQY1PVUDsNp2NX8wc8jyyNLLIWZjlmY5JPc17L/wUJ/bB8Y/t3/theOf2ofGNxLv8S61JJpt&#10;tIx/0SyU7beEDttjCjjjOa8WyTQA+CCe6mW2t4WkkkYLHGi5ZmJwAB3Oa/rp/wCDdD/glZoH/BOj&#10;9h/S/EPjPQY/+FnfEi3i1nxlezRjzLOJ0zb6cvokSHLd2kkkOcbVX+eX/g3+/Y9j/bS/4KkfDjwB&#10;rGmi60Pw/fHxH4gRvu/ZrPEoU/70nlr6Zav7I4YIrdFWGIKqoAqhen+QKAJBEwPymn0UUAFBzjii&#10;igDF8Z+D/DfjvwvqHgrxfolvqOl6rZSWmo2F1HujuIXUq6MO4IyPxr+N3/guD/wTh1H/AIJlft7e&#10;IvgxptnIPCOtJ/bngW6ZTtfTZncCLPcxOrxEdcICetf2cuin5q/JD/g8A/Yv0346/wDBPfTf2nND&#10;0RX8RfCLXluJLiNfnbSb0pDdIcdQsi28vPQRNjrQB/LrX2x/wQv/AOCrHi7/AIJc/thab4r1HVLi&#10;X4d+KJ4tO8faNvJia3LYW7VeglhJ3BuuNw5zivieigD++fwv4n0Xxj4f0/xT4a1GG803VLKO70+8&#10;t5A0dxDIodJFIzlSpDZ6HIrVr8lP+DR39v3Uv2mv2E7r9l74ga5JdeJvg7eLZ2EtzJulm0WbLWoy&#10;eSIW3QjsqLEo4Ar9a6ACo5JcNtzUlc18XPH+kfCn4XeI/idr9ysNl4d0K71O8uG+7HHBC8jMfbCm&#10;gD+Wj/g7C/bMn/aU/wCCm978ItE1ZpdA+EulrodpCrfJ9tc+ddyY6bizIhPcRLnpX5f11nx2+K+v&#10;fHX40+LPjR4nmZ9Q8VeIrzVbre24q08zSbc+g3bR7AVydAHv3/BLn9l2X9sr9v34V/s8SWLXFjr3&#10;iy2/thApK/Yom82fd/s+WjA+xr+2vSdP0vw/pVvpWnQrBa2NqsUEYwqxxIAAB2AAA/Cv5Q/+DZX4&#10;pfs6fsrftVePv24/2ofG1vonh34Z/Duf7DcSMGmudSvZVgitoU6yyPCLkhRn7pJ4BNX/APgrr/wc&#10;w/tW/t93WofCD4C6lffDT4WNM8f2DS7wpqesRdM3dwmCEYf8sEwmDht/GAD92v24f+DhT/gmn+wv&#10;Ld+HfGHxnh8V+JLVmSTw14LK30ySDqjyAiJDng5bjvX5l/tBf8HtXxCnvbiw/Ze/Y00W1gXItdS8&#10;c6zNcs3oWgtjEF+glPsRX4f+B/ht8UfjH4kXw98NfAWveKtWmbIstD0ya9uXyeuyJWbk+1fQHhr/&#10;AIIp/wDBVvxbpiavov7CHxAMEn3ftWlC3f8A74lZWH4igD6n8a/8HfH/AAV48TyySeH9c8A+HVdw&#10;yx6X4PjlCD+6PtTSnH1Jqz8Pv+DwP/grV4Qu47jxTL8O/FUan95DrHhHyQ4z3NpJCf1+ua+I/jH/&#10;AMExP+ChP7Pumya58YP2OPiBo+nwpvuNQbw7NNbwqOpeWEOiD3YivCSCOCKAP6Iv2Uv+D1b4beI9&#10;QtdB/bE/ZbufDyyMqTa94L1A3UCZ6u1vNh1Ueiu5r9dv2R/27P2WP26fAa/Eb9lz4xaT4nsVx9rt&#10;7WbF1ZscELNC2HjPbkY44Jr+GevRP2Y/2q/j/wDscfFnTPjb+zh8UNU8L+ItLmDw3mn3BVZV/iil&#10;j+7NEw+Vo3BVhwQaAP7tFl3NgEVJX5tf8ENv+C/3wn/4KkeEY/hJ8TxaeFPjJpNqG1DRBIFt9biU&#10;DddWRJ5PUvD95eoyvI/SGKXdyaAJ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H+In/ACT/AF3/ALA91/6Kav4Oviln/hZ3iT/sPXn/AKOev7xfiJ/yT/Xf+wPd&#10;f+imr+Dr4pZ/4Wd4k/7D15/6OegDAr9qP+DJP/k9/wCL/wD2SqP/ANOdtX4r1+1H/Bkn/wAnv/F/&#10;/slUf/pztqAP6VKKKKACiiigAppCPwTQZEXq6/nXkP7Zv7bn7Nv7BHwbvPjl+038SbPw/otqpFvH&#10;I++6v5scQW8IO6WQ8YCjA5JIHNAHpmv6Ho/iTS7nQPEGl299Y3UDRXVpdwiSOaNgVKsrZDAg4III&#10;Ir+b3/g40/4JU/8ABJj9l/UtV+Jn7PX7Sug/D/4g3BN1cfBq1mN8lyz8kxRRZbTwc7gJSI8H5QAM&#10;Dz//AIKh/wDB1j+1x+1ldal8Mf2R5Lj4V+BJmaJb6xn/AOJ1fRHjLzA/ucj+GPGAcbj1P5l/DT4Y&#10;/GP9p/4t6f8ADb4ZeGdY8YeMfEuoCKzsbZWuLm7mc5JLHn1LMxAABJOMmgDjcHpijn0r+ln/AIJU&#10;/wDBpf8AAL4J+GrT4l/8FCrO1+IHjC6t1kPhGGRxpOlFxyhIINxIufvHCgjIHANVv28/+DOT9mn4&#10;q/bvGP7D/wASLr4d6tJukh8O6xvvdLdv7isT5sQJ4HLAdcHpQB/NfRkjpX09+3n/AMEfP2/P+Ccu&#10;ryp+0Z8CtQj0Hzdtr4y0NTe6RPlsL+/jGImY9ElCMey18w4PXFAB7mv2O/4IG/8ABcL/AIJq/sE6&#10;ZbfDv40fsb2Xg/xBfR/ZtU+L+hRtqF3cx5BxOJcypHuAJSJtg252EmvxxooA/vA+An7QfwR/ae+H&#10;Vj8Xf2f/AInaP4v8OagubTVdFvEmiLYBMbY/1cgyMowDKeGAxXeDA4Br+HT9h7/gof8AtW/8E8vi&#10;XH8UP2Y/irfaLLJIv9qaP5zSWOpxqc+XcQE7ZF5OCRuHOCMk1/Tf/wAEY/8Ag4L/AGd/+CpOmRfC&#10;zxhDb+CPi5aWu+68M3V0Ps+rqAN0ti7EF+clofvqOfmXkAH6OUU1JEPy7hkds06gAr81f+Dqv9rG&#10;8/Zn/wCCS/ibwl4fvmt9Z+KmtWvhK1aKTDLbS757xsd0a2t5IT/13Xrmv0okzjiv59f+D3b4tTy+&#10;IfgV8CobvbDBZ6tr9xbhuXaR4rdGI9vKlwf9o0AfgeSTyTRRRQB+9P8AwZG/AO3vfFnxy/ad1Ox3&#10;SWFjpfhrR5mX/nq8t1dAHsQIbT8Gr+hMDAxX5L/8GcPw7h8If8EotS8YvAVm8V/FjVr3zGjKlo4r&#10;aytAAf4lDW79OAxI65r9aKACiiigAooooACM8EV47+358GdM/aG/Yp+KXwV1W1EsfiLwLqVosZXO&#10;ZDA2z8dwGD2r2Kq91apcxSWtwm+ORSrKwyGBzkflQB/AnqenXWk6lcaTfR7J7WZopk/uspwR+Yqv&#10;Xp37aXgj/hW37XnxO8Bhdv8AZPjzVbdV27doW6k4xXmNAH6Wf8Gpf7UNz8AP+Cr/AIe8B3d+0el/&#10;EvR7rQLxdxCtME8+An6PER9SK/rOiYsMmv4V/wBiH4uSfAT9sf4W/Ghbloo/DHj7SdRunVsf6PFd&#10;xtMv0MYdT7E1/dNBIJIlcd1zQBITgZr4p/4OG/jPc/An/gjf8dvF+nzeXdal4Vj0CBlbBP8AaV3D&#10;YPj3Edw5/Cvtavyd/wCDxnxvL4U/4JLWPh22cBvE3xZ0fT54w2CY0tr27Jx3Ae3T8SKAP5ZaKKKA&#10;NDwz4e8SeMdetPCPhHRbzUtS1K5jt7HTbCBpZrqZjtRERASzEnAAGa/eb/gkj/waM2muaJpvxy/4&#10;KdSXETXCpPa/C/SbwxtEuMhb2eM53EYzHGeOhYmq3/BmZ+xH8EviLp3xA/bW8f8AgaHVvFHhPxND&#10;oXg++vlWSPT82omnkjQ9JcSRjeegPy4JNf0Gqny4xj6UAed/s+/srfs7/sseC4fh3+zx8EvDPg7R&#10;YVXbY+H9HitldgPvuUUF3Pd2yxPJJJJr0JIY1XhB+XSpKKAK89nbXMZS4tUdT1VlDfWvzt/4Ktf8&#10;G5X7GH/BQvw9q3jrwH4O0/4d/FCRGmtPFXh+xSGG/mC/Kt7AgCzBiADJgSAY5ONtfo1TZASuBQB/&#10;Cv8Atg/sh/HP9hr49a5+zn+0H4Sk0rxBotxtbKkw3UJ5juIW6PG68qfwOCK8tr+sD/g5p/4JSaJ+&#10;3p+xpqHx7+Hvhv8A4ul8K9Pmv9Fnhj/e6rpq/Pc2DY+98uZI88hxgY3tX8n+DnGKAOo+DXxh+I3w&#10;A+KWh/GT4R+KrnRfEfh3Uo73SdStJCrwzIcg5HbsR3BxX9iH/BFj/gqN4J/4Kp/sfaf8YrJ4bPxn&#10;obJpnxA0KMj/AEHUAgbzEGcmGZf3iN/voeYzX8Y9fol/wbPf8FAdQ/Yl/wCCkfh3wjr2ttD4P+KU&#10;kXhvxBA7/u1nkf8A0SfH95Ziq564kI70Af11Zz0oqOB9yVJ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Y/xE/5J/rv/YHuv/RTV/B18Us/8LO8Sf8AYevP/Rz1/eL8&#10;RP8Akn+u/wDYHuv/AEU1fwdfFLP/AAs7xJ/2Hrz/ANHPQBgV+1H/AAZJ/wDJ7/xf/wCyVR/+nO2r&#10;8V6/aj/gyT/5Pf8Ai/8A9kqj/wDTnbUAf0qUUUUAFIzBBuY0tNlUOhU0AeBf8FIv2/fgv/wTb/ZW&#10;1z9pf4x6khj09RBoWipMBPrGoMD5VpFnqTgsx/hRWY9K/j+/4KG/8FGv2kf+ClHxzvPjV+0H4vmu&#10;VWR00HQYZCLPR7UniCCPOB7tjcx5PbH1x/wdJf8ABQ/Wv2w/+Cg+p/BLw54gaTwR8JZJNH0u2hmJ&#10;hn1Dj7XcnBwWLARgnlVjx3NfmXkmgB8MUlxKsEMTO7thFRckn0r+qv8A4Nsf+CLfh/8AYF/Z1039&#10;pv4z+Go7j4vePtKS6uFuoVLeHNOkw0dlHkfLKy7Wlb+8dnRcn8K/+De/9jDT/wBt3/gqN8P/AIf+&#10;J9K+1+HvDs7+I/EEci5jeCzxIiP7PL5afVhX9jltAlrAtvDGqrGoVFVcKoHYD0AFAEiDvStnHApa&#10;KAMvX/DejeKdIuND8TaJa6hZ3UTRXVneQLJFNGy7WVlYEMMEgg9R9a/MT/goh/wao/sG/tbw33jL&#10;4BWbfCPxjPulW60CDdpk0p/56WhIUA/9Myh6e4P6n1HIkjjANAH8Vv8AwUZ/4I/ftu/8EyfGLaN+&#10;0H8MZLjw9JMU0nxzoKvcaTfjt+9wDFJgcxyBW64yMGvlmv72PiT8LPAHxh8F3/w5+KHhCw1zQdVt&#10;2g1HS9TtlmhuI2ByGVv59uvUAj+a/wD4OC/+DcC9/YlsNQ/bF/Yus7rU/hi9xv8AEnhXa0lz4Z3k&#10;nzo258y0zhTn54yy/eUsyAH471t/D74heNPhT4z034h/DnxTeaNrmj3aXWm6pp8xjmt5VOQysOcg&#10;/nWJRQB/XT/wb3f8FjLT/gqZ+zTLonxPlgtvit4CWG08WW8ICpqcJXbFqEa9vMIIkUcK/TCsAP0T&#10;r+Mz/gg1+2zrH7Df/BTX4c+Pjqjw+H/EetQ+HPFkXmbUeyvHEO9s8YjkZJM+iH1r+zGN1YYWgBx6&#10;V/MR/wAHn/iOXVP+Civgfw+7uV0n4ZwqoboPMu534/Ov6dycDNfy+/8AB5ppVzaf8FKPCmqSsvl3&#10;vw1tTEB1Gy4mU5/GgD8haKKKAP64v+DVTSrbT/8AgiJ8K7y1XDX2reI55893GuXkf/oMa1+jVfnd&#10;/wAGr9zA3/BDj4Qqsis0eoeJBIoPKn+3784P4EGv0RByM0AFFFFABRRRQAUHpRQSB1NAH8TH/BY/&#10;SLbQP+Cq/wC0Lotnnyrb4t63HHn0F29fNVfTn/BaC7tr/wD4KyftE3tnMskUvxd1xo5FOQw+1vzX&#10;zHQAqkq2QSPcdq/vR+C/in/hOfhH4W8bGVpP7Z8N2F8JGGC3mwI+fx3V/BbX94f7Nmi3Phr9nnwH&#10;4bvZA02n+C9LtpGXOGMdpEmRnnqO/NAHc1+Mv/B6zfwR/wDBP/4Z6azN5k3xajkVVU7cJpt4Dk+v&#10;z8fj6V+zVfjl/wAHp+l3M3/BNz4e6wkY8m1+MlpDI/cNJpeokD/yGf0oA/mQooooA/pv/wCDKbRo&#10;IP8Agmt8RvEYc+bc/HK+t3XsBFo2ksP/AEc1fsbX46f8GVOs2Uv/AATO+Inh9GY3Fv8AHa/nkUjg&#10;JJo2jqp/OJ/yr9i6ACiiigAooooAp6nptrqtjNpmoW6zQXETRTRSLlXVgQVI7gg1/E//AMFcf2Yo&#10;v2PP+CjXxZ+Aen2X2fTtL8WXE+jpjA+xXB8+HHtskAFf21v92v5W/wDg8L+G1t4J/wCCsdv4tt4t&#10;p8XfDPSdRlbbjc0bz2efythz60AflRVrQta1Xw3rVn4i0K/ktb7T7qO5s7qFsPDKjBkdT2IYAj6V&#10;VooA/up/Yp+N1t+0r+yH8L/2gbQKq+NPAOk6zJGv/LOS4tI5HQ+6sxX6ivU6+Df+DZ/xjqPjf/gi&#10;N8CtV1W5Elxa6brGnE78lY7XW7+3iU+n7qKP6DFfeV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j/ET/kn+u/9ge6/9FNX8HXxSz/ws7xJ/wBh68/9HPX94vxE/wCS&#10;f67/ANge6/8ARTV/B18Us/8ACzvEn/YevP8A0c9AGBX7Uf8ABkn/AMnv/F//ALJVH/6c7avxXr9q&#10;P+DJP/k9/wCL/wD2SqP/ANOdtQB/SpRRRQAVyvxt8b23w0+D3in4hXjlYtD8O3l/Iw7LFC75/Suq&#10;ryf9uuF5/wBiz4tQxwNI7/DnWlWNerE2UuAKAP4c/iD401f4j+PNa+IPiCYyX+uarcaheyM2S0s0&#10;rSNyfdjWPRz6UUAfuh/wZEfDGw1T43fHj4xzW6tcaH4Y0XSIZGH3Fvbi4mbHpn7Ctf0WA5Ga/n8/&#10;4MctVsIpv2ldEknUXVx/wiM8Mfqkf9sKzfgZU/76r+gMYxxQAUUUUAFFFFABWN4z8I+HfHnhfUPB&#10;PjDR7fUNJ1azktdQsbqMNHPC6lWRgeoIJH+RWzTZIw3NAH8W/wDwWv8A2B2/4Jxf8FEPHH7PmlQO&#10;nhueSPW/BbyZy+lXe5olz/F5bLLATxloTxXybX7pf8Hvnw60nSvjV8APitbwx/btc8L67pV1Iq/M&#10;0dlcWc0YPsGv5cf7xr8LaAJLa4ms7iO7tpWjlikV45I2wysDkEHsc/lX93H7L/xJvvjJ+zZ8Pfi5&#10;qS7bjxT4J0nV5127fnubOKVuMnHL+tfwh1/cz/wT68KXngT9gz4J+C9QhljuNH+EfhqxmjmbLK8W&#10;lW0ZUnuQVINAHsZJxxX85v8Awe4fDa4sfj/8E/i4IMQ6l4R1DSvMC/ekt7lZSM+oW4Wv6MiMjBr8&#10;h/8Ag8l/ZyvPih/wTY8PfHnRtO864+GPjy3mvpQuTDp9+htJD/4EGzH40Afy90UUUAf1Wf8ABn94&#10;6tvFn/BH+38Pwyhm8M/ErW9NmXP3GYQXmP8Avm7U/jX6oDgcV+DP/BkX8c0vPhx8cv2ab28Cyafr&#10;el+JtNt93LrcQyWty4/3fs1r/wB9j2r95hnHNABRRRQAUUUUAFNlZVXLU6vPf2qfilp3wU/Zs8ef&#10;FrVbtbe38OeE7+/aZmwFMcDsv/j2KAP4pf8AgoJ42h+I/wC3L8XPHdvP5keqfETV7hJNoG4G7k54&#10;rx+tDxTr1z4q8T6l4nvf9dqV9NdTf70jlz+prPoA6b4L/D29+Lfxh8J/CnTEZrnxR4lsdJt1Tqz3&#10;NwkIA98uK/vOsYI7W0itYUVY4o1RFVeAABj6DAr+OP8A4N5P2drj9pD/AIK6fCHw+2n/AGix8O65&#10;/wAJHqh28Rx2SGZG6dRMIvrX9kMfWgB5OBmvzM/4OzvhdL8Q/wDgjT4v8SQQ+ZJ4N8WaHraqq5Kq&#10;bxbJmH0W9Yk9hmv0zrxH/gov+z9bftUfsJfFz9np4Ekm8VeAdSsbHcoIS7MDNbP06rMsbD3UUAfw&#10;40VNfWN5pl5Np2oW0kNxbyNHNDIpVkYHBUg9CD2qGgD+ij/gyF8fR6j8C/j18LA7b9H8XaLq3lmT&#10;gLd2txDkDHBzZcnPPy9Mc/uoM96/mX/4MtPjXF4M/bz+InwUv7vZD42+HYuLWHd/rbuwukdBj2hm&#10;uT+Ff00ZoAKKKKACiiigAOMc1/Mf/wAHrWP+Hkvw2wMf8WPs/wD08arX9Nz528V/K/8A8HiHj+18&#10;X/8ABWG18M2825vC/wAM9K0+ZS33WeS4u8flcg/jQB+UtFFORHkdYo0LMzYVVHJPpQB/Xv8A8GvP&#10;hlvDv/BD34Lma1aKbUP7fvJVZvvB9f1HyyPQGMIfxr9A68D/AOCYPwKm/Zl/4J4fBf4FX9sYr3w7&#10;8ONKg1VSoH+mm2WS54/67vIfXHUk5Ne+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GP8RP+Sf67/2B7r/0U1fwdfFL/kp3iT/sPXn/AKOev7v/AImzx2/w58QTSvtR&#10;dEumZ/QCJsmv4PfiXPFdfEfxBdW77o5dau3jYd1MzkH8qAMOv2o/4Mkz/wAZv/F//slUf/pztq/F&#10;ev2U/wCDKzxVo2jft+fErw3fXOy61n4XMljH/fMd9byP+Sg0Af00UUisGG4GloAKxfH/AIbg8Z+B&#10;9Y8I3aq0eqaXcWcisvykSRlDn862qbITtIxQB/Bn8fPhPrXwJ+N3i74L+IoZI73wr4ivNLuFmQqx&#10;MEzR7sH1C5+hrka/W7/g7b/4J16z+zb+2tF+2J4O0CQeDPi3897dRxny7TXY0PnROem6VEEy+uHx&#10;901+SNAH61/8GdX7RWn/AAn/AOClWtfB7Wr9Ybb4keB57K1WRwFa8tpEuYuvViqyqB1O6v6kFIAx&#10;mv4QP2Y/j/44/ZX/AGgfCH7RXw3vfJ1rwbr1vqdi2cBzG4JjPX5WXKH2av7YP2H/ANsL4Uft3/sx&#10;eEv2nvg5rkd1pPibTVlkhRx5ljdKds9rIP4JI5Ayke2QSCCQD2CijI9aKACiiigAozRXMfFn4oeC&#10;fgr8Odc+LfxJ8RQ6VoHhvS5tQ1fULh9qQQRqWZiTxnAIHvigD+dL/g9d+NGl+KP2zvhP8CrG5Sab&#10;wf8AD241O+2SZ8qTUbwqI2HZtlij464kXtivxXr3v/gp3+2ZrH7f/wC3X8Rf2q9UaRbfxLrhGi28&#10;p5t9OgRYLWL2xDGmfck9Sa8E59KAPXf2Df2Zda/bH/bH+G/7M2hWcsx8XeLLSzvjCDmKz8wPcy+2&#10;yBZG/wCA1/cpp1nb6fbRWFrCscMMapDGq4CKBtA47YA+lfgp/wAGgH/BLPV9Fgv/APgpt8YPDrQr&#10;f2s2lfDOC7g+aSLdi5v1DD7pKmJGGM7XI46/vqoGM4oAWvJ/23v2bvDv7Xn7I/xE/Zm8VxK1n408&#10;J3mmCRk3eRM8Z8mcD+9HMI5FPYoDXrFRT4xyf07UAfwT/FD4beLfg/8AEjXfhT470x7PWfDurT6d&#10;qdrICDHNE5Rhz2yMj2rAr9qv+DuT/gldqfwc+NsP/BRr4UeHmfwn44uo7Px0baEbdO1jG2Odto4S&#10;dABuPSVCOrqD+KuD6UAfo1/wa4ftY2f7L/8AwVf8L6Pr2qLa6P8AEbTLjwtqDPgL5kpWW3yT0/fx&#10;R8+/vX9cCtkcmv4GfBni/wAQ/D/xdpfjvwlqb2eq6NqEN9pt5EfmgnicSRuPcMoNf2qf8Ep/28vB&#10;H/BR79h7wZ+0t4S1OFr67slsfFmnLNuk07WIFVbm3k9DkrIufvRyxt3oA+lKKMj1ooAKKKKAAnAz&#10;X5n/APB1f+1nZfs2f8EpfEXgO01VYdc+KmqQeGdLtww3Pbt++u3xz8ohjZCRjBlT1r9LZnCJuLAd&#10;zmv5NP8Ag6G/4KP2n7dX/BQCT4beAPEAvPAvwht59E0NoXzFc6g7q1/dLzg7njiiB7rbrwCTQB+a&#10;NABJwBRXq/7FH7IvxT/bm/aa8J/sx/CDS2uNW8TakkUlwIyyWNsDma5k9EjTLH1wB1NAH7f/APBl&#10;5+xFd6L4L+IH7e/i3R3jGtTjwx4Plmj+/DEwkuplz237I8jg7XHav3m6cCvMf2SP2avh7+x7+zd4&#10;J/Zk+FWlx2+heDfD8GnWuIwGnZBmSd8dZJJC8rk8s0jGvTqACq9zGkytCyja/DKR1BqxTXX+KgD+&#10;Nv8A4L//ALF15+xH/wAFQPiH4LttKaHQfFGov4l8NSEHa9tdu0jAE9dsvmKewIr4pr+qr/g6a/4J&#10;cah+3H+xvD+0N8JPDv2v4ifCPz72GG2iLTapozgG6tRjlmjKrMg5wUkUYMpz/KqVYHBWgD6g/wCC&#10;M/7VP/DGf/BSz4U/HG7ufK0238SRafrTbsD7Hd/6PLk+gV888DFf2q6fdwX1nFeW0yyRyxh43U5D&#10;A9CPav4DEYqykPtxzuHav68v+DcP/gpXpv8AwUL/AOCfeh6T4o11ZfiF8M4YfD3jO3kk/ezqikWl&#10;9jus0KjJ/wCescowABQB+hFFGR60UAFFFGcdaAI5pY4ojJK6qqjLMx4FfxZ/8Fuf2j7P9qj/AIKl&#10;/GP4t6RffaNObxVLpulzZzutrRRbJ+kdf1Af8F0/+Ch+g/8ABOL/AIJ9eMPieNYhXxd4itJNB8B6&#10;c7fNc6hOpXzAvdYYy0rH0UL1YV/GveXdzf3cl/e3DzTTSNJNLIxZnYnJYk9STzQBHX1l/wAESf2M&#10;NU/bo/4KR/Df4Rf2W9xoljrUeteKZPLyken2jCZw3bDlVj5676+TR9K/qV/4NVv+CUV/+xb+y1c/&#10;tZfGfw21r8QvitZxPa2V1EVn0fQ1O+CEjqrzHbM4IyAI14IYEA/WG2gt4LeO1tolWOJAqIvQADAH&#10;5VNSKoXoKW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gso6mivl//gst8UPi&#10;B8G/+CXnxw+KPwr8VXuh+ItC8B3N3pGsadNsmtJQVxIjdjQB9PeYg6uv51k+MvHXgvwJo0mu+N/G&#10;Gl6LYx/6y91bUI7aFeM8vIwUcc9a/iJ8a/8ABSr/AIKFfENJIfGf7bvxW1CKb/WW03j6/ELf9sxK&#10;F/SvJvEfjfxj4xv21Xxb4r1LVLpvvXOoXzzSN9WYk0Af04/8Fvf+Dj39kH4C/s8+KvgD+yD8YNJ+&#10;IXxK8S6ZPpcWoeFr5bvTdDjlQpJO9zGWilkCsQsaM3zfeK4wf5e3bcd2eeuaCxY5Y02gAr2j/gn7&#10;+2z8S/8Agnt+1f4U/ap+FqpNfeHrw/bNOmYiPULNxtmtnI6B0JGexwecYrxeigD+x/8AYf8A+C/X&#10;/BMf9tvwtpt5ov7Snh7wb4mvIk+1eDfHWqRaZdQzEcxRvOyx3Bz93y2YkckDkV9q6frGkatYx6np&#10;WqW91bTKrQ3FvMrxyA9CGBwQcjGOtfwGhyGyTXXfDb9oH47fBq5+2fCL40+K/C827PneHfENzZNn&#10;1zE6nsKAP7y969dwpa/nd/4NJf26/wBsn9ov9ubxb8L/AI+ftM+M/GegWPw1uL2103xPr016sdwt&#10;5aIJAZWZtwV2HXkE1/REBgYFAHi/7e/7FHwg/wCCg37LviX9l3416Us2l65bA2t4kYM2m3iHdDdQ&#10;k/dkRu/cFlPDEH+On/go9/wTy+Pv/BNL9pLUv2fPjr4emjCbp/DeurEfsutWO8hLmF8Yb0ZeqMNp&#10;xiv7epgxXCDqfzrxP9uf/gn9+zT/AMFEfgrdfA39pj4f2+radJul02+VQt3pVztwLi3lA3RuOehw&#10;wJBBBoA/hzweuK+7P+CI3/BbH4r/APBJj4uTWF7HdeIPhX4mvI38X+E0k+aOQLs+222ThZguARwJ&#10;FVVb7qkeo/8ABUD/AINd/wBuP9iO61L4lfALRbj4tfDm3ZpReaBb7tX06HOf9Is1+eQDu8Icd2VB&#10;X5kX1hfaZdyWGpWU1vcQttmhnjKOjehB5BoA/uU/Y6/bd/Zi/bz+Etr8Zv2XvizpfijSJlRbyK2m&#10;C3WnTEZMF1AfngkHow56qWBBPsO5em4V/CB8AP2mfj9+yz46h+JP7O/xf1/wfrUOB9u0LUXhMi5z&#10;skUHbInqjgqe4NfpL+z9/wAHgn/BTP4U6fDpPxW8P+C/iFFAoX7RqmmtZ3Enuz25UE/RRQB/U1uX&#10;ruFKWUck1/Olb/8AB7j8chDGLn9iTwo0m0eYV8QXIXPtkGvOPjR/web/ALf/AI30+Ww+EfwV8A+D&#10;WbKreeTPfSBfXErBc/hj2oA/pK+L/wAXfhh8B/hzqnxZ+Mnj7S/DXhvRbUz6prWs3iQ29vGO5ZuM&#10;nso5YkAcmv5lP+Dgn/g4d1b/AIKBy3X7Jv7KGo3Wm/B2zulbVtSkVorrxRNGwK7hwY7VWAZYzy5A&#10;ZsYC18Cfte/8FEf2zf28PEH/AAkH7U/7QGv+KVikL2Wl3V2UsbMn/nlbJiND2yF3EdSa5H4A/sxf&#10;tDftT+N7f4bfs6fBfxJ401u6YCOx8P6XJcFATjfIyjbEgPV3Kqo5JFAHBMBn5BxX6Xf8EFP+CB3x&#10;K/4KW+O7H48fG3Qr7RfgjpOobrm+mVopPE8sbfPaWp4JjDArJMPlX5lVt4O37f8A+CUn/BoRH4a1&#10;DS/jV/wUx1u01C4haO4tvhnoV0XhRhhgt5crgSc8NHF8vB+dga/dTwh4L8L+APDFh4J8D+GrPSdH&#10;0uzjtNN0vT7VIbe2hjAVI0RQAqqBgADgCgBvgbwV4V+HPhDS/APgTw7a6Toui6fFY6TptlbiOG1t&#10;okCRxIo4VQqgADGAK3KRRgUtABR16iiigDhf2hvgL8M/2oPgx4k+APxo8Lxax4Z8VaXLp+rWFwgO&#10;6Nv4lOPldThlYcqwUjBGa/kD/wCCxv8AwSC+N/8AwSk+P1x4Z8RaRfal8PNavHbwN40+zkwXkWN/&#10;2aRxwlzGv3kOC2C6gqc1/Zsc44rzv9pT9mT4LftcfCPVvgX+0H4AsvEvhnWodl5p19EGCMPuyRnr&#10;HIp+ZXUhlPQ9qAP4R6++P+CCv/BZLxF/wSh/aGuYfGTXWofCvxpJDB400eD5ntnXiO/hXvJGGYFR&#10;95SR1wR9Nf8ABU3/AINJv2lP2f73VPiz+wFLcfErwgjNM3g9sLrthHySsS5C3qjoApEp4ARzk1+Q&#10;Hi7wX4x8Aa/deE/HnhPUtE1SxlMV5purWMltcQOOqvHIAykehANAH923wW+M/wALv2g/hxo3xk+C&#10;/jjTfEnhrXrNLvStZ0q6WaGaNh1BUnDA5VkOGVgVYAgiuz3Drmv4of8Agnx/wV4/bh/4Jo6691+z&#10;d8V5o9DupxLqXhHVlNzpl03djET+7c9N6YbpknFfrb8Cv+D2fws+k29l+0l+xfeLfBR9ovvCGvr5&#10;JPGSIZ0zyefv8UAfviWAGSaRnVerfT3r8SvFv/B7B+yPY6U1x4L/AGQ/HeoXnO23vtYtbZPrvUOf&#10;0r4R/bt/4O0f2/v2ovD198PvgTp2m/CXQ76NoprrQ3abVHjPVRcv/qiRxujUH0I60AfpJ/wcb/8A&#10;Bf3wV+x/8PNY/Yx/ZR8ZQ6l8WNcs3tNe1bTblXi8KWzghwzKT/pbKflT/lmG3NzgV/MPc3NxeXEl&#10;5eTtLNLIzySSMWZ2PJYk9STz71Nq2q6pr+qz6zrN/PeXl3O0tzdXMrSSzyMcs7MSSzE5JJySTzX1&#10;x/wTs/4Icf8ABQH/AIKTaxb3vwl+El3ofg4yAXnj3xTbtZ6bGuefJL4a7cf3YQwH8RTrQB8t/DP4&#10;a+PfjH4+0n4XfDDwnfa94g1y+js9J0nTrdpZrmZyFVFUA/n0ABJ4r+rr/g37/wCCHOgf8EsvhBJ8&#10;TfitHa6p8Y/GNko8Q30KhotFteGXT7diMn5uZJP42UAAKoB7v/gkn/wQi/ZP/wCCVugR+J/C+nDx&#10;V8Srm08nVfH2sQgzIp+/FapyLaI9DtO5gcMTkivuhQQOaAEUbcYAGOKdRRQAUH3oooAqXlpBf28l&#10;pdQLJHKrJJHJHlWUjBBB4IOSPev5hf8Ag5P/AOCDnib9jX4kap+2v+zB4RkvPhP4jvWn8R6dp8JY&#10;+Fr2RyWLKBxayMflbojfK2MqT/UKc44rF8VeC/D3jnw5feEPGWhWmpaTqVu9vqGn3sIkhuIm4ZGV&#10;gQwIJz60AfwO4PpX0v8A8Eqv+ClXxa/4JcftVaZ+0D8Ny15pk6/YfF3h8zFY9V092BeM9t6kB0bs&#10;yjtmv1V/4K+/8Gj/AIjs9Q1j4/8A/BMULeW8zvc3vwqvrlY5Is5LCwmkIVh6QyEHsGPAP4Z/E34U&#10;/Ez4MeMb34efFv4faz4Z13TZjFfaRr2my2txA47NHIoYccjjkc0Af25/sPft0fs3f8FBvgZp3x6/&#10;Zn+IdrrWkXK7NQtN4W80u453W11ETuikGOjDDD5lLKQx9o3r/eFfwsfsm/tqftP/ALD/AMRl+KX7&#10;MHxi1fwnq23ZcmwmzDdx/wDPOaJsxyr7Mpx1GDX6hfBj/g9A/bh8HaFDpXxf/Z88C+LriNQH1GJr&#10;ixd8Dg7UZlz+FAH9M2Qehryz9rH9rj9n/wDYl+DOrfH79pH4j6f4c8O6XH80t7MPMuZP4beCP708&#10;zE4VEBPfgAkfz2fGP/g9E/bl8Y6RNpnwn/Z68A+E5pIysd9N9ovnT32yMF/SvzJ/a7/bw/ax/br8&#10;d/8ACw/2p/jTrHiq8jLfYbe8uCtrZK3VYIFxHEvrtGTgZJoA9i/4LM/8FZviT/wVi/acb4l6xHca&#10;V4K8PJJZeA/DEkuVsbZmG+VwDgzS7VLsOwVeiivj0AnoK7j4B/s3fHv9qX4iWfwp/Z2+EWveMfEV&#10;+2LfS9B0953x3dyBtijGRukcqijkkCv3y/4JBf8ABpTo/wAMNR0n4/8A/BS65s9b1u1lS50/4Z6f&#10;cCawtXGCPtky8XDDuiEx/wC04AoA+aP+DcH/AIN9/F/7UPi/Qv26/wBrzwg+n/DPSbiK98G+H9Sg&#10;xJ4pnVjtmZDytorKCGP+tP3flG4/0u2dstrCttBB5cSKqxx4wqqBgAAdP6YqHR9FstAsbfR9G02C&#10;1tbWJY7W3t4hHHEirtVVUDAAHAA7Y9K0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A5xxWL4x8E+F/iF4dvPB/jnw1p+taPqEBiv9K1axS4trmM/wAEkbgq49iDW1RQB46v&#10;/BPH9gfGW/Yl+Ev/AIbnTP8A4xR/w7y/YG/6Mk+Ev/hutM/+MV7FRQB47/w7y/YG/wCjJPhL/wCG&#10;60z/AOMUf8O8v2Bv+jJPhL/4brTP/jFexUUAeO/8O8v2Bv8AoyT4S/8AhutM/wDjFH/DvL9gb/oy&#10;T4S/+G60z/4xXsVFAHjv/DvL9gb/AKMk+Ev/AIbrTP8A4xR/w7y/YG/6Mk+Ev/hutM/+MV7FRQB5&#10;38MP2Uv2afgj4gk8T/Br9nnwP4T1Ga3ME2oeG/CtpYzSRZB8tngjViuQDgkjIr0QccUUUAFFFFAF&#10;eS3dumMYx0+v9K+cf2rv+CRX/BPD9tV5tR/aC/Zc8M6nqk4bdr1nYi0vtx/iM0O1nb3bPavpaigD&#10;8b/jV/wZgfsDeNbyfUPg58bvH3g0tkw2b3EF/Ah7Z81N5H0YV4Nr/wDwY8a1JfFvC3/BQ+2gt+dq&#10;X/w4aV/zS+QfpX9BNFAH89H/ABA5fED/AKSOaR/4a+X/AOWNdr8PP+DIb4Z2kqH4q/t069fx/wDL&#10;QeH/AArDaE9OnmyS+9fvFRQB+Zf7PP8Awaef8Emvghd2+reLfAOveP7y3OWbxZrTtDL9YYdiV9+/&#10;Br9nj4J/s7+Fo/BPwM+FHh/wnpceMWOg6XHaxt7sEA3E+pyfrXb0UANjUqMGnUUUAFFFFABRRRQA&#10;UHOOKKKAIZIWYcH1rx39qH/gnx+xp+2fpjad+0x+zp4X8WN5ZSO+1HTEF1EvTCzptlUD0DYr2iig&#10;D8lfjh/wZ2f8EyfiTdzX3wy8T+O/AckzM/laZq6XUKHsFS4R8D8a+evFP/BkD4YuLqRvBX7fGoW0&#10;PzeWmqeCY5mB7ZMdxGD+Q/Cv3vooA/n20f8A4MeNaRm/t/8A4KHW0y5G37J8OWj/APQr5q9a+F//&#10;AAZR/sg6DcJdfFb9qbx54g243Wun2trZxP8AX5Gb/wAer9r6KAPin9lf/g33/wCCVX7I89vrHgb9&#10;lzSNc1e1bdDrHjIHVJgfXbNlOvIO3I7EV9k2ek2Wm2cenaZZxW8EKBYYYYwqIo6AAYAHt0q7RQA2&#10;NSq4NOoooAKKKKACiiigAooooAjniaVSqNivIf2nv2DP2Rv2ztF/sL9pz4AeG/F0ax7IbnU9OU3M&#10;I/2J1xIgzzgMBn1r2KigD8iPjx/wZvf8E4PiReyap8I/iB468AySMzfZrHUI72Ddnj5bhGYD2DCv&#10;njxL/wAGPiSvIfCP/BQRrdd37v8AtLwCJiF99l2mfwxX7/UUAfgX4P8A+DH7QLeaE+Pv2/L27jH+&#10;vXSPA6W7N/umS5lx+INfTv7O/wDwaFf8Eu/g7d2+q/EtvF/xEurdg4XxBqwgt355VordUDD8a/Ve&#10;igDzv4B/sr/s9fsteEl8D/s7fBnw54P0tVAa30PS44POwBgyMBukOB95iTXoUasowad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9lQSwMEFAAGAAgAAAAhAJED+9jdAAAABwEAAA8AAABkcnMvZG93bnJldi54&#10;bWxMj0FLw0AQhe+C/2EZwZvdrGKIMZtSinoqgq0g3qbZaRKanQ3ZbZL+e7de9DK84Q3vfVMsZ9uJ&#10;kQbfOtagFgkI4sqZlmsNn7vXuwyED8gGO8ek4UweluX1VYG5cRN/0LgNtYgh7HPU0ITQ51L6qiGL&#10;fuF64ugd3GAxxHWopRlwiuG2k/dJkkqLLceGBntaN1Qdtyer4W3CafWgXsbN8bA+f+8e3782irS+&#10;vZlXzyACzeHvGC74ER3KyLR3JzZedBriI+F3Xjz1pFIQ+6jSLMlAloX8z1/+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BnqnWCNAQAAHgMAAAOAAAAAAAAAAAAAAAA&#10;ADwCAABkcnMvZTJvRG9jLnhtbFBLAQItAAoAAAAAAAAAIQBd+Xl5laYCAJWmAgAVAAAAAAAAAAAA&#10;AAAAAJwGAABkcnMvbWVkaWEvaW1hZ2UxLmpwZWdQSwECLQAUAAYACAAAACEAkQP72N0AAAAHAQAA&#10;DwAAAAAAAAAAAAAAAABkrQIAZHJzL2Rvd25yZXYueG1sUEsBAi0AFAAGAAgAAAAhAFhgsxu6AAAA&#10;IgEAABkAAAAAAAAAAAAAAAAAbq4CAGRycy9fcmVscy9lMm9Eb2MueG1sLnJlbHNQSwUGAAAAAAYA&#10;BgB9AQAAX68CAAAA&#10;">
              <v:group id="Groupe 2" o:spid="_x0000_s1032" style="position:absolute;width:75668;height:106574" coordsize="75668,106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33" type="#_x0000_t75" style="position:absolute;left:31058;top:3783;width:13392;height:7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Z5rxQAAANoAAAAPAAAAZHJzL2Rvd25yZXYueG1sRI/dasJA&#10;FITvC77DcgTv6kYR0dQ11PpDb0Sa9gEO2WMSmz0bdrdJ7NN3C4VeDjPzDbPJBtOIjpyvLSuYTRMQ&#10;xIXVNZcKPt6PjysQPiBrbCyTgjt5yLajhw2m2vb8Rl0eShEh7FNUUIXQplL6oiKDfmpb4uhdrTMY&#10;onSl1A77CDeNnCfJUhqsOS5U2NJLRcVn/mUU5PfD+uwu/Wm1G86LZr7eH2/fe6Um4+H5CUSgIfyH&#10;/9qvWsESfq/EGyC3PwAAAP//AwBQSwECLQAUAAYACAAAACEA2+H2y+4AAACFAQAAEwAAAAAAAAAA&#10;AAAAAAAAAAAAW0NvbnRlbnRfVHlwZXNdLnhtbFBLAQItABQABgAIAAAAIQBa9CxbvwAAABUBAAAL&#10;AAAAAAAAAAAAAAAAAB8BAABfcmVscy8ucmVsc1BLAQItABQABgAIAAAAIQABdZ5rxQAAANoAAAAP&#10;AAAAAAAAAAAAAAAAAAcCAABkcnMvZG93bnJldi54bWxQSwUGAAAAAAMAAwC3AAAA+QIAAAAA&#10;">
                  <v:imagedata r:id="rId2" o:title=""/>
                </v:shape>
                <v:rect id="Rectangle 1" o:spid="_x0000_s1034" style="position:absolute;width:75668;height:106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DAWwgAAANoAAAAPAAAAZHJzL2Rvd25yZXYueG1sRI/NasMw&#10;EITvgbyD2EBuiZwG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AbCDAWwgAAANoAAAAPAAAA&#10;AAAAAAAAAAAAAAcCAABkcnMvZG93bnJldi54bWxQSwUGAAAAAAMAAwC3AAAA9gIAAAAA&#10;" filled="f" stroked="f" strokeweight="1pt"/>
              </v:group>
              <v:shapetype id="_x0000_t202" coordsize="21600,21600" o:spt="202" path="m,l,21600r21600,l21600,xe">
                <v:stroke joinstyle="miter"/>
                <v:path gradientshapeok="t" o:connecttype="rect"/>
              </v:shapetype>
              <v:shape id="Zone de texte 3" o:spid="_x0000_s1035" type="#_x0000_t202" style="position:absolute;top:97903;width:75628;height:8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14:paraId="490C23AA"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Les Ateliers Louis Moinet SA </w:t>
                      </w:r>
                    </w:p>
                    <w:p w14:paraId="71C1032D"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14A3CE0F" w14:textId="77777777" w:rsidR="0098350B" w:rsidRPr="00B86417" w:rsidRDefault="0098350B" w:rsidP="0098350B">
                      <w:pPr>
                        <w:pStyle w:val="Pieddepage"/>
                        <w:jc w:val="center"/>
                        <w:rPr>
                          <w:rFonts w:ascii="Arial" w:hAnsi="Arial" w:cs="Arial"/>
                          <w:sz w:val="16"/>
                          <w:szCs w:val="16"/>
                        </w:rPr>
                      </w:pPr>
                      <w:r w:rsidRPr="00B86417">
                        <w:rPr>
                          <w:rFonts w:ascii="Arial" w:hAnsi="Arial" w:cs="Arial"/>
                          <w:sz w:val="16"/>
                          <w:szCs w:val="16"/>
                        </w:rPr>
                        <w:t xml:space="preserve">info@louismoinet.com - www.louismoinet.com </w:t>
                      </w:r>
                    </w:p>
                  </w:txbxContent>
                </v:textbox>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5466D36"/>
    <w:multiLevelType w:val="multilevel"/>
    <w:tmpl w:val="130E54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7644934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31CB6"/>
    <w:rsid w:val="0006436D"/>
    <w:rsid w:val="000B4C53"/>
    <w:rsid w:val="00107C00"/>
    <w:rsid w:val="00125ED6"/>
    <w:rsid w:val="00137EA0"/>
    <w:rsid w:val="001B6F2F"/>
    <w:rsid w:val="001C175F"/>
    <w:rsid w:val="002B7934"/>
    <w:rsid w:val="003C7F7C"/>
    <w:rsid w:val="003D0CF1"/>
    <w:rsid w:val="003D2AA7"/>
    <w:rsid w:val="00415A5F"/>
    <w:rsid w:val="0047726A"/>
    <w:rsid w:val="004F5C02"/>
    <w:rsid w:val="00585128"/>
    <w:rsid w:val="005C4730"/>
    <w:rsid w:val="005D2F6B"/>
    <w:rsid w:val="006020C8"/>
    <w:rsid w:val="006D4968"/>
    <w:rsid w:val="006E7A70"/>
    <w:rsid w:val="00721A86"/>
    <w:rsid w:val="00731F42"/>
    <w:rsid w:val="00742313"/>
    <w:rsid w:val="0079134F"/>
    <w:rsid w:val="00817366"/>
    <w:rsid w:val="00846786"/>
    <w:rsid w:val="0086067D"/>
    <w:rsid w:val="008B4816"/>
    <w:rsid w:val="008E59FE"/>
    <w:rsid w:val="008F5EBF"/>
    <w:rsid w:val="00924BCB"/>
    <w:rsid w:val="0098350B"/>
    <w:rsid w:val="009A0344"/>
    <w:rsid w:val="00A3291A"/>
    <w:rsid w:val="00A52B04"/>
    <w:rsid w:val="00B81FC5"/>
    <w:rsid w:val="00BA2CA8"/>
    <w:rsid w:val="00BA6A03"/>
    <w:rsid w:val="00C76FCC"/>
    <w:rsid w:val="00CB4F7A"/>
    <w:rsid w:val="00D21B7E"/>
    <w:rsid w:val="00D23DD6"/>
    <w:rsid w:val="00D44BDE"/>
    <w:rsid w:val="00E07631"/>
    <w:rsid w:val="00E6733C"/>
    <w:rsid w:val="00ED0E60"/>
    <w:rsid w:val="00F31CDA"/>
    <w:rsid w:val="00FA3286"/>
    <w:rsid w:val="00FD1936"/>
    <w:rsid w:val="00FE40B6"/>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7C00"/>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125ED6"/>
    <w:pPr>
      <w:spacing w:after="0" w:line="240" w:lineRule="auto"/>
    </w:pPr>
  </w:style>
  <w:style w:type="paragraph" w:styleId="En-tte">
    <w:name w:val="header"/>
    <w:basedOn w:val="Normal"/>
    <w:link w:val="En-tteCar"/>
    <w:uiPriority w:val="99"/>
    <w:unhideWhenUsed/>
    <w:rsid w:val="0098350B"/>
    <w:pPr>
      <w:tabs>
        <w:tab w:val="center" w:pos="4536"/>
        <w:tab w:val="right" w:pos="9072"/>
      </w:tabs>
      <w:spacing w:after="0" w:line="240" w:lineRule="auto"/>
    </w:pPr>
  </w:style>
  <w:style w:type="character" w:customStyle="1" w:styleId="En-tteCar">
    <w:name w:val="En-tête Car"/>
    <w:basedOn w:val="Policepardfaut"/>
    <w:link w:val="En-tte"/>
    <w:uiPriority w:val="99"/>
    <w:rsid w:val="0098350B"/>
  </w:style>
  <w:style w:type="paragraph" w:styleId="Pieddepage">
    <w:name w:val="footer"/>
    <w:basedOn w:val="Normal"/>
    <w:link w:val="PieddepageCar"/>
    <w:uiPriority w:val="99"/>
    <w:unhideWhenUsed/>
    <w:rsid w:val="0098350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8350B"/>
  </w:style>
  <w:style w:type="table" w:styleId="Tableausimple1">
    <w:name w:val="Plain Table 1"/>
    <w:basedOn w:val="TableauNormal"/>
    <w:uiPriority w:val="41"/>
    <w:rsid w:val="008E59FE"/>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Paragraphedeliste">
    <w:name w:val="List Paragraph"/>
    <w:basedOn w:val="Normal"/>
    <w:uiPriority w:val="34"/>
    <w:qFormat/>
    <w:rsid w:val="009A0344"/>
    <w:pPr>
      <w:spacing w:before="100" w:beforeAutospacing="1" w:after="100" w:afterAutospacing="1" w:line="240" w:lineRule="auto"/>
    </w:pPr>
    <w:rPr>
      <w:rFonts w:ascii="Calibri" w:hAnsi="Calibri" w:cs="Calibri"/>
      <w:lang w:val="fr-CH" w:eastAsia="fr-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175636">
      <w:bodyDiv w:val="1"/>
      <w:marLeft w:val="0"/>
      <w:marRight w:val="0"/>
      <w:marTop w:val="0"/>
      <w:marBottom w:val="0"/>
      <w:divBdr>
        <w:top w:val="none" w:sz="0" w:space="0" w:color="auto"/>
        <w:left w:val="none" w:sz="0" w:space="0" w:color="auto"/>
        <w:bottom w:val="none" w:sz="0" w:space="0" w:color="auto"/>
        <w:right w:val="none" w:sz="0" w:space="0" w:color="auto"/>
      </w:divBdr>
    </w:div>
    <w:div w:id="724839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7</Pages>
  <Words>1185</Words>
  <Characters>6519</Characters>
  <Application>Microsoft Office Word</Application>
  <DocSecurity>0</DocSecurity>
  <Lines>54</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Camille Gretillat</cp:lastModifiedBy>
  <cp:revision>5</cp:revision>
  <dcterms:created xsi:type="dcterms:W3CDTF">2024-07-16T08:15:00Z</dcterms:created>
  <dcterms:modified xsi:type="dcterms:W3CDTF">2024-09-19T12:37:00Z</dcterms:modified>
</cp:coreProperties>
</file>